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EA7DA" w14:textId="5CBDC808" w:rsidR="00D948B0" w:rsidRPr="002C6E26" w:rsidRDefault="00592809">
      <w:pPr>
        <w:rPr>
          <w:b/>
          <w:bCs/>
          <w:sz w:val="56"/>
          <w:szCs w:val="56"/>
          <w:lang w:val="en-US"/>
        </w:rPr>
      </w:pPr>
      <w:r w:rsidRPr="002C6E26">
        <w:rPr>
          <w:b/>
          <w:bCs/>
          <w:sz w:val="56"/>
          <w:szCs w:val="56"/>
          <w:lang w:val="en-US"/>
        </w:rPr>
        <w:t xml:space="preserve">Solid Principles in Java </w:t>
      </w:r>
    </w:p>
    <w:p w14:paraId="2A9ED618" w14:textId="77777777" w:rsidR="00592809" w:rsidRDefault="00592809">
      <w:pPr>
        <w:rPr>
          <w:lang w:val="en-US"/>
        </w:rPr>
      </w:pPr>
    </w:p>
    <w:p w14:paraId="315AE156" w14:textId="1DF18F76" w:rsidR="00592809" w:rsidRDefault="00592809" w:rsidP="00592809">
      <w:pPr>
        <w:pStyle w:val="ListParagraph"/>
        <w:numPr>
          <w:ilvl w:val="0"/>
          <w:numId w:val="2"/>
        </w:numPr>
        <w:rPr>
          <w:lang w:val="en-US"/>
        </w:rPr>
      </w:pPr>
      <w:r w:rsidRPr="002C6E26">
        <w:rPr>
          <w:b/>
          <w:bCs/>
          <w:lang w:val="en-US"/>
        </w:rPr>
        <w:t xml:space="preserve">Single Responsibility Principle </w:t>
      </w:r>
      <w:r>
        <w:rPr>
          <w:lang w:val="en-US"/>
        </w:rPr>
        <w:t xml:space="preserve">- </w:t>
      </w:r>
      <w:r w:rsidRPr="00592809">
        <w:rPr>
          <w:lang w:val="en-US"/>
        </w:rPr>
        <w:t>A class should have only one reason to change</w:t>
      </w:r>
    </w:p>
    <w:p w14:paraId="02975A15" w14:textId="77777777" w:rsidR="00592809" w:rsidRPr="00592809" w:rsidRDefault="00592809" w:rsidP="00592809">
      <w:pPr>
        <w:pStyle w:val="ListParagraph"/>
        <w:rPr>
          <w:lang w:val="en-US"/>
        </w:rPr>
      </w:pPr>
    </w:p>
    <w:p w14:paraId="0B1D9C1B" w14:textId="786EBC7C" w:rsidR="00592809" w:rsidRDefault="00592809" w:rsidP="00592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should be able to tell what the application does in a single line</w:t>
      </w:r>
    </w:p>
    <w:p w14:paraId="38E6EBF2" w14:textId="62FCFFF8" w:rsidR="00592809" w:rsidRDefault="00592809" w:rsidP="00592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class contains many methods, then it is not suitable for Single Responsibility </w:t>
      </w:r>
    </w:p>
    <w:p w14:paraId="7AD82C8F" w14:textId="2878C0B6" w:rsidR="00592809" w:rsidRDefault="00592809" w:rsidP="00592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methods are more, then the reuse will be more</w:t>
      </w:r>
    </w:p>
    <w:p w14:paraId="66DC2D89" w14:textId="77777777" w:rsidR="00592809" w:rsidRDefault="00592809" w:rsidP="00592809">
      <w:pPr>
        <w:pStyle w:val="ListParagraph"/>
        <w:rPr>
          <w:lang w:val="en-US"/>
        </w:rPr>
      </w:pPr>
    </w:p>
    <w:p w14:paraId="7D1EA98F" w14:textId="77777777" w:rsidR="00592809" w:rsidRDefault="00592809" w:rsidP="00592809">
      <w:pPr>
        <w:pStyle w:val="ListParagraph"/>
        <w:rPr>
          <w:lang w:val="en-US"/>
        </w:rPr>
      </w:pPr>
    </w:p>
    <w:p w14:paraId="096A14CC" w14:textId="4A9A3143" w:rsidR="00592809" w:rsidRPr="002C6E26" w:rsidRDefault="009834A7" w:rsidP="0059280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C6E26">
        <w:rPr>
          <w:b/>
          <w:bCs/>
          <w:lang w:val="en-US"/>
        </w:rPr>
        <w:t>Open- Closed Principle</w:t>
      </w:r>
    </w:p>
    <w:p w14:paraId="245AB96F" w14:textId="5D026898" w:rsidR="009834A7" w:rsidRDefault="009834A7" w:rsidP="009834A7">
      <w:pPr>
        <w:pStyle w:val="ListParagraph"/>
        <w:rPr>
          <w:lang w:val="en-US"/>
        </w:rPr>
      </w:pPr>
      <w:r>
        <w:rPr>
          <w:lang w:val="en-US"/>
        </w:rPr>
        <w:t>Software entites should be open for extension and closed for modification</w:t>
      </w:r>
    </w:p>
    <w:p w14:paraId="049A4832" w14:textId="77777777" w:rsidR="009834A7" w:rsidRDefault="009834A7" w:rsidP="009834A7">
      <w:pPr>
        <w:pStyle w:val="ListParagraph"/>
        <w:rPr>
          <w:lang w:val="en-US"/>
        </w:rPr>
      </w:pPr>
    </w:p>
    <w:p w14:paraId="35C6282D" w14:textId="78CB4F60" w:rsidR="009834A7" w:rsidRDefault="009834A7" w:rsidP="009834A7">
      <w:pPr>
        <w:pStyle w:val="ListParagraph"/>
        <w:rPr>
          <w:lang w:val="en-US"/>
        </w:rPr>
      </w:pPr>
      <w:r>
        <w:rPr>
          <w:lang w:val="en-US"/>
        </w:rPr>
        <w:t>Given a method where it changes based upon the condition</w:t>
      </w:r>
    </w:p>
    <w:p w14:paraId="10C3E936" w14:textId="77777777" w:rsidR="009834A7" w:rsidRDefault="009834A7" w:rsidP="009834A7">
      <w:pPr>
        <w:pStyle w:val="ListParagraph"/>
        <w:rPr>
          <w:lang w:val="en-US"/>
        </w:rPr>
      </w:pPr>
    </w:p>
    <w:p w14:paraId="6E0BFDBE" w14:textId="5D4D2EDA" w:rsidR="009834A7" w:rsidRDefault="009834A7" w:rsidP="009834A7">
      <w:pPr>
        <w:pStyle w:val="ListParagraph"/>
        <w:rPr>
          <w:lang w:val="en-US"/>
        </w:rPr>
      </w:pPr>
      <w:r>
        <w:rPr>
          <w:lang w:val="en-US"/>
        </w:rPr>
        <w:t>String input;</w:t>
      </w:r>
    </w:p>
    <w:p w14:paraId="4D3A7F0B" w14:textId="72F8335F" w:rsidR="009834A7" w:rsidRPr="009834A7" w:rsidRDefault="009834A7" w:rsidP="009834A7">
      <w:pPr>
        <w:pStyle w:val="ListParagraph"/>
        <w:rPr>
          <w:lang w:val="en-US"/>
        </w:rPr>
      </w:pPr>
      <w:r>
        <w:rPr>
          <w:lang w:val="en-US"/>
        </w:rPr>
        <w:t>Double Area;</w:t>
      </w:r>
    </w:p>
    <w:p w14:paraId="64EB42FB" w14:textId="4811FB16" w:rsidR="009834A7" w:rsidRDefault="009834A7" w:rsidP="009834A7">
      <w:pPr>
        <w:pStyle w:val="ListParagraph"/>
        <w:rPr>
          <w:lang w:val="en-US"/>
        </w:rPr>
      </w:pPr>
      <w:r>
        <w:rPr>
          <w:lang w:val="en-US"/>
        </w:rPr>
        <w:t xml:space="preserve"> Public int Area(){</w:t>
      </w:r>
    </w:p>
    <w:p w14:paraId="5503E819" w14:textId="5DFFC3AF" w:rsidR="009834A7" w:rsidRDefault="009834A7" w:rsidP="009834A7">
      <w:pPr>
        <w:pStyle w:val="ListParagraph"/>
        <w:rPr>
          <w:lang w:val="en-US"/>
        </w:rPr>
      </w:pPr>
      <w:r>
        <w:rPr>
          <w:lang w:val="en-US"/>
        </w:rPr>
        <w:t>If (input==Rectangle){</w:t>
      </w:r>
    </w:p>
    <w:p w14:paraId="6585780B" w14:textId="77777777" w:rsidR="009834A7" w:rsidRDefault="009834A7" w:rsidP="009834A7">
      <w:pPr>
        <w:pStyle w:val="ListParagraph"/>
        <w:rPr>
          <w:lang w:val="en-US"/>
        </w:rPr>
      </w:pPr>
    </w:p>
    <w:p w14:paraId="63319EEA" w14:textId="77777777" w:rsidR="009834A7" w:rsidRDefault="009834A7" w:rsidP="009834A7">
      <w:pPr>
        <w:pStyle w:val="ListParagraph"/>
        <w:rPr>
          <w:lang w:val="en-US"/>
        </w:rPr>
      </w:pPr>
    </w:p>
    <w:p w14:paraId="7F53B656" w14:textId="4986F096" w:rsidR="009834A7" w:rsidRDefault="009834A7" w:rsidP="009834A7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0CB7412" w14:textId="68FF3F3C" w:rsidR="009834A7" w:rsidRDefault="009834A7" w:rsidP="009834A7">
      <w:pPr>
        <w:pStyle w:val="ListParagraph"/>
        <w:rPr>
          <w:lang w:val="en-US"/>
        </w:rPr>
      </w:pPr>
      <w:r>
        <w:rPr>
          <w:lang w:val="en-US"/>
        </w:rPr>
        <w:t>Else{</w:t>
      </w:r>
    </w:p>
    <w:p w14:paraId="186D3164" w14:textId="77777777" w:rsidR="009834A7" w:rsidRDefault="009834A7" w:rsidP="009834A7">
      <w:pPr>
        <w:pStyle w:val="ListParagraph"/>
        <w:rPr>
          <w:lang w:val="en-US"/>
        </w:rPr>
      </w:pPr>
    </w:p>
    <w:p w14:paraId="6B840C57" w14:textId="43DA54F3" w:rsidR="009834A7" w:rsidRDefault="009834A7" w:rsidP="009834A7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A7C6F9A" w14:textId="77777777" w:rsidR="009834A7" w:rsidRDefault="009834A7" w:rsidP="009834A7">
      <w:pPr>
        <w:pStyle w:val="ListParagraph"/>
        <w:rPr>
          <w:lang w:val="en-US"/>
        </w:rPr>
      </w:pPr>
    </w:p>
    <w:p w14:paraId="769C250F" w14:textId="77777777" w:rsidR="009834A7" w:rsidRDefault="009834A7" w:rsidP="009834A7">
      <w:pPr>
        <w:pStyle w:val="ListParagraph"/>
        <w:rPr>
          <w:lang w:val="en-US"/>
        </w:rPr>
      </w:pPr>
    </w:p>
    <w:p w14:paraId="5BBDC146" w14:textId="192781AE" w:rsidR="00356E6F" w:rsidRPr="00356E6F" w:rsidRDefault="00356E6F" w:rsidP="00356E6F">
      <w:pPr>
        <w:pStyle w:val="ListParagraph"/>
        <w:rPr>
          <w:lang w:val="en-US"/>
        </w:rPr>
      </w:pPr>
      <w:r>
        <w:rPr>
          <w:lang w:val="en-US"/>
        </w:rPr>
        <w:t>Instead of this ,</w:t>
      </w:r>
    </w:p>
    <w:p w14:paraId="0C87381B" w14:textId="671FE302" w:rsidR="00356E6F" w:rsidRDefault="00356E6F" w:rsidP="009834A7">
      <w:pPr>
        <w:pStyle w:val="ListParagraph"/>
        <w:rPr>
          <w:lang w:val="en-US"/>
        </w:rPr>
      </w:pPr>
      <w:r>
        <w:rPr>
          <w:lang w:val="en-US"/>
        </w:rPr>
        <w:t>We can write the methods in abstract class and interface and extend them in the other class and change the behavior in that class.</w:t>
      </w:r>
    </w:p>
    <w:p w14:paraId="623BB01C" w14:textId="77777777" w:rsidR="00356E6F" w:rsidRDefault="00356E6F" w:rsidP="009834A7">
      <w:pPr>
        <w:pStyle w:val="ListParagraph"/>
        <w:rPr>
          <w:lang w:val="en-US"/>
        </w:rPr>
      </w:pPr>
    </w:p>
    <w:p w14:paraId="7B15C246" w14:textId="77777777" w:rsidR="00356E6F" w:rsidRDefault="00356E6F" w:rsidP="009834A7">
      <w:pPr>
        <w:pStyle w:val="ListParagraph"/>
        <w:rPr>
          <w:lang w:val="en-US"/>
        </w:rPr>
      </w:pPr>
    </w:p>
    <w:p w14:paraId="614B9671" w14:textId="41A3239C" w:rsidR="00356E6F" w:rsidRPr="002C6E26" w:rsidRDefault="00393424" w:rsidP="002C6E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C6E26">
        <w:rPr>
          <w:b/>
          <w:bCs/>
          <w:lang w:val="en-US"/>
        </w:rPr>
        <w:t xml:space="preserve">Liskov Substitution Principle </w:t>
      </w:r>
    </w:p>
    <w:p w14:paraId="0CFE06DF" w14:textId="77777777" w:rsidR="00393424" w:rsidRDefault="00393424" w:rsidP="009834A7">
      <w:pPr>
        <w:pStyle w:val="ListParagraph"/>
        <w:rPr>
          <w:lang w:val="en-US"/>
        </w:rPr>
      </w:pPr>
    </w:p>
    <w:p w14:paraId="0DCA4B57" w14:textId="3C39C45C" w:rsidR="00393424" w:rsidRDefault="00393424" w:rsidP="009834A7">
      <w:pPr>
        <w:pStyle w:val="ListParagraph"/>
        <w:rPr>
          <w:lang w:val="en-US"/>
        </w:rPr>
      </w:pPr>
      <w:r>
        <w:rPr>
          <w:lang w:val="en-US"/>
        </w:rPr>
        <w:t>Subclasses should be substitutable for their base types.</w:t>
      </w:r>
    </w:p>
    <w:p w14:paraId="3784FD8B" w14:textId="68481514" w:rsidR="00393424" w:rsidRDefault="00393424" w:rsidP="009834A7">
      <w:pPr>
        <w:pStyle w:val="ListParagraph"/>
        <w:rPr>
          <w:lang w:val="en-US"/>
        </w:rPr>
      </w:pPr>
      <w:r>
        <w:rPr>
          <w:lang w:val="en-US"/>
        </w:rPr>
        <w:t xml:space="preserve">Best example is Abstract class </w:t>
      </w:r>
    </w:p>
    <w:p w14:paraId="0D9AEA0D" w14:textId="338C14CF" w:rsidR="00393424" w:rsidRDefault="00393424" w:rsidP="009834A7">
      <w:pPr>
        <w:pStyle w:val="ListParagraph"/>
        <w:rPr>
          <w:lang w:val="en-US"/>
        </w:rPr>
      </w:pPr>
    </w:p>
    <w:p w14:paraId="03B2CE13" w14:textId="64F9A558" w:rsidR="00393424" w:rsidRDefault="00393424" w:rsidP="003934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Abstract class</w:t>
      </w:r>
    </w:p>
    <w:p w14:paraId="03BC1E03" w14:textId="760CA8F6" w:rsidR="00393424" w:rsidRDefault="00393424" w:rsidP="003934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Extend the class and implement the methods</w:t>
      </w:r>
    </w:p>
    <w:p w14:paraId="402BC4A3" w14:textId="09E4C433" w:rsidR="00393424" w:rsidRDefault="00393424" w:rsidP="003934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extend the extended class</w:t>
      </w:r>
    </w:p>
    <w:p w14:paraId="5DE3BC3D" w14:textId="77777777" w:rsidR="00393424" w:rsidRDefault="00393424" w:rsidP="00393424">
      <w:pPr>
        <w:pStyle w:val="ListParagraph"/>
        <w:ind w:left="1440"/>
        <w:rPr>
          <w:lang w:val="en-US"/>
        </w:rPr>
      </w:pPr>
    </w:p>
    <w:p w14:paraId="54A064EE" w14:textId="3BFFA0C4" w:rsidR="00393424" w:rsidRDefault="00393424" w:rsidP="00393424">
      <w:pPr>
        <w:pStyle w:val="ListParagraph"/>
        <w:ind w:left="1440"/>
        <w:rPr>
          <w:lang w:val="en-US"/>
        </w:rPr>
      </w:pPr>
      <w:r>
        <w:rPr>
          <w:lang w:val="en-US"/>
        </w:rPr>
        <w:t>Eg:</w:t>
      </w:r>
    </w:p>
    <w:p w14:paraId="16BA58E1" w14:textId="77777777" w:rsidR="00393424" w:rsidRDefault="00393424" w:rsidP="00393424">
      <w:pPr>
        <w:pStyle w:val="ListParagraph"/>
        <w:ind w:left="1440"/>
        <w:rPr>
          <w:lang w:val="en-US"/>
        </w:rPr>
      </w:pPr>
    </w:p>
    <w:p w14:paraId="0F55DDFA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>// Parent Class</w:t>
      </w:r>
    </w:p>
    <w:p w14:paraId="6C318BCC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>abstract class Bird {</w:t>
      </w:r>
    </w:p>
    <w:p w14:paraId="43CCF1FE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 xml:space="preserve">    public abstract void move();</w:t>
      </w:r>
    </w:p>
    <w:p w14:paraId="286C71DF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lastRenderedPageBreak/>
        <w:t>}</w:t>
      </w:r>
    </w:p>
    <w:p w14:paraId="63592E42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</w:p>
    <w:p w14:paraId="6F50874B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>// Flying Birds</w:t>
      </w:r>
    </w:p>
    <w:p w14:paraId="7F6348F8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>class FlyingBird extends Bird {</w:t>
      </w:r>
    </w:p>
    <w:p w14:paraId="1EF354B2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 xml:space="preserve">    @Override</w:t>
      </w:r>
    </w:p>
    <w:p w14:paraId="7804FB37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 xml:space="preserve">    public void move() {</w:t>
      </w:r>
    </w:p>
    <w:p w14:paraId="722662EA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 xml:space="preserve">        System.out.println("I can fly!");</w:t>
      </w:r>
    </w:p>
    <w:p w14:paraId="45ADA79D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 xml:space="preserve">    }</w:t>
      </w:r>
    </w:p>
    <w:p w14:paraId="32040E93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>}</w:t>
      </w:r>
    </w:p>
    <w:p w14:paraId="60AFDD64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</w:p>
    <w:p w14:paraId="55CD23D0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>// Non-Flying Birds</w:t>
      </w:r>
    </w:p>
    <w:p w14:paraId="39E3BE47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>class NonFlyingBird extends Bird {</w:t>
      </w:r>
    </w:p>
    <w:p w14:paraId="710769DB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 xml:space="preserve">    @Override</w:t>
      </w:r>
    </w:p>
    <w:p w14:paraId="4474DC03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 xml:space="preserve">    public void move() {</w:t>
      </w:r>
    </w:p>
    <w:p w14:paraId="522936D5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 xml:space="preserve">        System.out.println("I walk or run!");</w:t>
      </w:r>
    </w:p>
    <w:p w14:paraId="122957C2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 xml:space="preserve">    }</w:t>
      </w:r>
    </w:p>
    <w:p w14:paraId="571860CD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>}</w:t>
      </w:r>
    </w:p>
    <w:p w14:paraId="5D468292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</w:p>
    <w:p w14:paraId="750BFCAB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>// Subclasses</w:t>
      </w:r>
    </w:p>
    <w:p w14:paraId="67E91FF5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>class Sparrow extends FlyingBird {</w:t>
      </w:r>
    </w:p>
    <w:p w14:paraId="757BF34F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>}</w:t>
      </w:r>
    </w:p>
    <w:p w14:paraId="2F3220D3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</w:p>
    <w:p w14:paraId="312213B2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>class Ostrich extends NonFlyingBird {</w:t>
      </w:r>
    </w:p>
    <w:p w14:paraId="035A73BA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>}</w:t>
      </w:r>
    </w:p>
    <w:p w14:paraId="401654CD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</w:p>
    <w:p w14:paraId="33C01916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>public class Main {</w:t>
      </w:r>
    </w:p>
    <w:p w14:paraId="6B8F27F2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 xml:space="preserve">    public static void main(String[] args) {</w:t>
      </w:r>
    </w:p>
    <w:p w14:paraId="6DFC6FA3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 xml:space="preserve">        Bird sparrow = new Sparrow();</w:t>
      </w:r>
    </w:p>
    <w:p w14:paraId="0853C2D2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 xml:space="preserve">        sparrow.move(); // Outputs: I can fly!</w:t>
      </w:r>
    </w:p>
    <w:p w14:paraId="1065967C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</w:p>
    <w:p w14:paraId="244ABC42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 xml:space="preserve">        Bird ostrich = new Ostrich();</w:t>
      </w:r>
    </w:p>
    <w:p w14:paraId="62250611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 xml:space="preserve">        ostrich.move(); // Outputs: I walk or run!</w:t>
      </w:r>
    </w:p>
    <w:p w14:paraId="4166AF10" w14:textId="77777777" w:rsidR="00393424" w:rsidRP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 xml:space="preserve">    }</w:t>
      </w:r>
    </w:p>
    <w:p w14:paraId="6F48D3DA" w14:textId="1B56E071" w:rsidR="00393424" w:rsidRDefault="00393424" w:rsidP="00393424">
      <w:pPr>
        <w:pStyle w:val="ListParagraph"/>
        <w:ind w:left="1440"/>
        <w:rPr>
          <w:lang w:val="en-US"/>
        </w:rPr>
      </w:pPr>
      <w:r w:rsidRPr="00393424">
        <w:rPr>
          <w:lang w:val="en-US"/>
        </w:rPr>
        <w:t>}</w:t>
      </w:r>
    </w:p>
    <w:p w14:paraId="6AF03086" w14:textId="77777777" w:rsidR="002C6E26" w:rsidRDefault="002C6E26" w:rsidP="00393424">
      <w:pPr>
        <w:pStyle w:val="ListParagraph"/>
        <w:ind w:left="1440"/>
        <w:rPr>
          <w:lang w:val="en-US"/>
        </w:rPr>
      </w:pPr>
    </w:p>
    <w:p w14:paraId="758A6DF4" w14:textId="77777777" w:rsidR="002C6E26" w:rsidRDefault="002C6E26" w:rsidP="00393424">
      <w:pPr>
        <w:pStyle w:val="ListParagraph"/>
        <w:ind w:left="1440"/>
        <w:rPr>
          <w:lang w:val="en-US"/>
        </w:rPr>
      </w:pPr>
    </w:p>
    <w:p w14:paraId="643FC1B5" w14:textId="300FFC3C" w:rsidR="002C6E26" w:rsidRPr="002C6E26" w:rsidRDefault="002C6E26" w:rsidP="002C6E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C6E26">
        <w:rPr>
          <w:b/>
          <w:bCs/>
          <w:lang w:val="en-US"/>
        </w:rPr>
        <w:t xml:space="preserve">Interface Segregation Principle </w:t>
      </w:r>
    </w:p>
    <w:p w14:paraId="3CB9DFD8" w14:textId="77777777" w:rsidR="002C6E26" w:rsidRDefault="002C6E26" w:rsidP="002C6E26">
      <w:pPr>
        <w:pStyle w:val="ListParagraph"/>
        <w:rPr>
          <w:lang w:val="en-US"/>
        </w:rPr>
      </w:pPr>
    </w:p>
    <w:p w14:paraId="7AEA460A" w14:textId="14A6D4F6" w:rsidR="002C6E26" w:rsidRDefault="002C6E26" w:rsidP="002C6E26">
      <w:pPr>
        <w:pStyle w:val="ListParagraph"/>
        <w:rPr>
          <w:lang w:val="en-US"/>
        </w:rPr>
      </w:pPr>
      <w:r>
        <w:rPr>
          <w:lang w:val="en-US"/>
        </w:rPr>
        <w:t xml:space="preserve">The dependency of one class to another one should depend on the smallest possible interface </w:t>
      </w:r>
    </w:p>
    <w:p w14:paraId="41C93506" w14:textId="5F040464" w:rsidR="002C6E26" w:rsidRDefault="002C6E26" w:rsidP="002C6E26">
      <w:pPr>
        <w:rPr>
          <w:lang w:val="en-US"/>
        </w:rPr>
      </w:pPr>
      <w:r>
        <w:rPr>
          <w:lang w:val="en-US"/>
        </w:rPr>
        <w:t xml:space="preserve">                The interface should be as small as possible.</w:t>
      </w:r>
    </w:p>
    <w:p w14:paraId="22D5A7E2" w14:textId="18DD818C" w:rsidR="002C6E26" w:rsidRDefault="002C6E26" w:rsidP="002C6E26">
      <w:pPr>
        <w:rPr>
          <w:lang w:val="en-US"/>
        </w:rPr>
      </w:pPr>
      <w:r>
        <w:rPr>
          <w:lang w:val="en-US"/>
        </w:rPr>
        <w:t xml:space="preserve">                 Steps</w:t>
      </w:r>
    </w:p>
    <w:p w14:paraId="42993C31" w14:textId="04355CEE" w:rsidR="002C6E26" w:rsidRDefault="002C6E26" w:rsidP="002C6E26">
      <w:pPr>
        <w:rPr>
          <w:lang w:val="en-US"/>
        </w:rPr>
      </w:pPr>
      <w:r>
        <w:rPr>
          <w:lang w:val="en-US"/>
        </w:rPr>
        <w:t xml:space="preserve">                  Create interface </w:t>
      </w:r>
    </w:p>
    <w:p w14:paraId="029AF442" w14:textId="08569BFD" w:rsidR="002C6E26" w:rsidRDefault="002C6E26" w:rsidP="002C6E26">
      <w:pPr>
        <w:rPr>
          <w:lang w:val="en-US"/>
        </w:rPr>
      </w:pPr>
      <w:r>
        <w:rPr>
          <w:lang w:val="en-US"/>
        </w:rPr>
        <w:t xml:space="preserve">                   Implement it in other class</w:t>
      </w:r>
    </w:p>
    <w:p w14:paraId="22357863" w14:textId="6605D0AD" w:rsidR="002C6E26" w:rsidRDefault="002C6E26" w:rsidP="002C6E26">
      <w:pPr>
        <w:rPr>
          <w:lang w:val="en-US"/>
        </w:rPr>
      </w:pPr>
      <w:r>
        <w:rPr>
          <w:lang w:val="en-US"/>
        </w:rPr>
        <w:t xml:space="preserve">                  Later extends that class in other class</w:t>
      </w:r>
    </w:p>
    <w:p w14:paraId="517BF02F" w14:textId="25137AF6" w:rsidR="002C6E26" w:rsidRDefault="002C6E26" w:rsidP="002C6E26">
      <w:pPr>
        <w:rPr>
          <w:lang w:val="en-US"/>
        </w:rPr>
      </w:pPr>
      <w:r>
        <w:rPr>
          <w:lang w:val="en-US"/>
        </w:rPr>
        <w:lastRenderedPageBreak/>
        <w:t xml:space="preserve">                 In this way, methods can be minimized and code can be reused</w:t>
      </w:r>
    </w:p>
    <w:p w14:paraId="5C66B911" w14:textId="77777777" w:rsidR="002C6E26" w:rsidRDefault="002C6E26" w:rsidP="002C6E26">
      <w:pPr>
        <w:rPr>
          <w:lang w:val="en-US"/>
        </w:rPr>
      </w:pPr>
    </w:p>
    <w:p w14:paraId="27B18454" w14:textId="2A20AF24" w:rsidR="002C6E26" w:rsidRPr="002C6E26" w:rsidRDefault="002C6E26" w:rsidP="002C6E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C6E26">
        <w:rPr>
          <w:b/>
          <w:bCs/>
          <w:lang w:val="en-US"/>
        </w:rPr>
        <w:t xml:space="preserve">Dependency inversion principle </w:t>
      </w:r>
    </w:p>
    <w:p w14:paraId="6B3D1D6A" w14:textId="5CE63119" w:rsidR="002C6E26" w:rsidRDefault="002C6E26" w:rsidP="002C6E26">
      <w:pPr>
        <w:rPr>
          <w:lang w:val="en-US"/>
        </w:rPr>
      </w:pPr>
      <w:r>
        <w:rPr>
          <w:lang w:val="en-US"/>
        </w:rPr>
        <w:t xml:space="preserve"> Instead of depending on the concrete classes, </w:t>
      </w:r>
      <w:r w:rsidR="003211AA">
        <w:rPr>
          <w:lang w:val="en-US"/>
        </w:rPr>
        <w:t>depending</w:t>
      </w:r>
      <w:r>
        <w:rPr>
          <w:lang w:val="en-US"/>
        </w:rPr>
        <w:t xml:space="preserve"> on interfaces and abstract classes</w:t>
      </w:r>
    </w:p>
    <w:p w14:paraId="2D1A8416" w14:textId="01567BC4" w:rsidR="003211AA" w:rsidRPr="002C6E26" w:rsidRDefault="002C6E26" w:rsidP="002C6E26">
      <w:pPr>
        <w:rPr>
          <w:lang w:val="en-US"/>
        </w:rPr>
      </w:pPr>
      <w:r>
        <w:rPr>
          <w:lang w:val="en-US"/>
        </w:rPr>
        <w:t xml:space="preserve">Because </w:t>
      </w:r>
      <w:r w:rsidR="003211AA">
        <w:rPr>
          <w:lang w:val="en-US"/>
        </w:rPr>
        <w:t>as the type increases, you should go on writing the if cases in the methods</w:t>
      </w:r>
    </w:p>
    <w:p w14:paraId="138EF0CF" w14:textId="77777777" w:rsidR="00393424" w:rsidRDefault="00393424" w:rsidP="009834A7">
      <w:pPr>
        <w:pStyle w:val="ListParagraph"/>
        <w:rPr>
          <w:lang w:val="en-US"/>
        </w:rPr>
      </w:pPr>
    </w:p>
    <w:p w14:paraId="68CBD1A4" w14:textId="77777777" w:rsidR="00393424" w:rsidRDefault="00393424" w:rsidP="009834A7">
      <w:pPr>
        <w:pStyle w:val="ListParagraph"/>
        <w:rPr>
          <w:lang w:val="en-US"/>
        </w:rPr>
      </w:pPr>
    </w:p>
    <w:p w14:paraId="68CDD952" w14:textId="77777777" w:rsidR="00393424" w:rsidRDefault="00393424" w:rsidP="009834A7">
      <w:pPr>
        <w:pStyle w:val="ListParagraph"/>
        <w:rPr>
          <w:lang w:val="en-US"/>
        </w:rPr>
      </w:pPr>
    </w:p>
    <w:p w14:paraId="59865C10" w14:textId="77777777" w:rsidR="00393424" w:rsidRDefault="00393424" w:rsidP="009834A7">
      <w:pPr>
        <w:pStyle w:val="ListParagraph"/>
        <w:rPr>
          <w:lang w:val="en-US"/>
        </w:rPr>
      </w:pPr>
    </w:p>
    <w:p w14:paraId="44F39567" w14:textId="77777777" w:rsidR="00356E6F" w:rsidRDefault="00356E6F" w:rsidP="009834A7">
      <w:pPr>
        <w:pStyle w:val="ListParagraph"/>
        <w:rPr>
          <w:lang w:val="en-US"/>
        </w:rPr>
      </w:pPr>
    </w:p>
    <w:p w14:paraId="4D11F984" w14:textId="77777777" w:rsidR="00356E6F" w:rsidRDefault="00356E6F" w:rsidP="009834A7">
      <w:pPr>
        <w:pStyle w:val="ListParagraph"/>
        <w:rPr>
          <w:lang w:val="en-US"/>
        </w:rPr>
      </w:pPr>
    </w:p>
    <w:p w14:paraId="43BF7909" w14:textId="77777777" w:rsidR="00592809" w:rsidRDefault="00592809" w:rsidP="00592809">
      <w:pPr>
        <w:rPr>
          <w:lang w:val="en-US"/>
        </w:rPr>
      </w:pPr>
    </w:p>
    <w:p w14:paraId="5CD0AEDE" w14:textId="40C26460" w:rsidR="00592809" w:rsidRPr="00592809" w:rsidRDefault="00592809" w:rsidP="00592809">
      <w:pPr>
        <w:rPr>
          <w:lang w:val="en-US"/>
        </w:rPr>
      </w:pPr>
      <w:r>
        <w:rPr>
          <w:lang w:val="en-US"/>
        </w:rPr>
        <w:t xml:space="preserve">     </w:t>
      </w:r>
    </w:p>
    <w:p w14:paraId="774B3E4C" w14:textId="77777777" w:rsidR="00592809" w:rsidRPr="00592809" w:rsidRDefault="00592809">
      <w:pPr>
        <w:rPr>
          <w:lang w:val="en-US"/>
        </w:rPr>
      </w:pPr>
    </w:p>
    <w:sectPr w:rsidR="00592809" w:rsidRPr="0059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B1C23"/>
    <w:multiLevelType w:val="hybridMultilevel"/>
    <w:tmpl w:val="35EAE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160E"/>
    <w:multiLevelType w:val="hybridMultilevel"/>
    <w:tmpl w:val="AB489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D12022"/>
    <w:multiLevelType w:val="hybridMultilevel"/>
    <w:tmpl w:val="BF7A4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5317">
    <w:abstractNumId w:val="0"/>
  </w:num>
  <w:num w:numId="2" w16cid:durableId="466050853">
    <w:abstractNumId w:val="2"/>
  </w:num>
  <w:num w:numId="3" w16cid:durableId="1533570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09"/>
    <w:rsid w:val="002C6E26"/>
    <w:rsid w:val="003211AA"/>
    <w:rsid w:val="00356E6F"/>
    <w:rsid w:val="00393424"/>
    <w:rsid w:val="004B5C5E"/>
    <w:rsid w:val="00592809"/>
    <w:rsid w:val="008501D0"/>
    <w:rsid w:val="009834A7"/>
    <w:rsid w:val="00B4007F"/>
    <w:rsid w:val="00D9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68EB"/>
  <w15:chartTrackingRefBased/>
  <w15:docId w15:val="{B502278C-F1A8-437D-8FB2-E5884319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U Mogali</dc:creator>
  <cp:keywords/>
  <dc:description/>
  <cp:lastModifiedBy>Suraj U Mogali</cp:lastModifiedBy>
  <cp:revision>1</cp:revision>
  <dcterms:created xsi:type="dcterms:W3CDTF">2024-11-26T07:18:00Z</dcterms:created>
  <dcterms:modified xsi:type="dcterms:W3CDTF">2024-11-26T11:22:00Z</dcterms:modified>
</cp:coreProperties>
</file>