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BF68" w14:textId="0818BA50" w:rsidR="009B6A27" w:rsidRPr="004E626C" w:rsidRDefault="009260B5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E626C">
        <w:rPr>
          <w:rFonts w:ascii="Times New Roman" w:hAnsi="Times New Roman" w:cs="Times New Roman"/>
          <w:b/>
          <w:bCs/>
          <w:sz w:val="56"/>
          <w:szCs w:val="56"/>
          <w:lang w:val="en-US"/>
        </w:rPr>
        <w:t>Spring Batch</w:t>
      </w:r>
    </w:p>
    <w:p w14:paraId="78062FDA" w14:textId="77777777" w:rsidR="009260B5" w:rsidRPr="004E626C" w:rsidRDefault="009260B5">
      <w:pPr>
        <w:rPr>
          <w:rFonts w:ascii="Times New Roman" w:hAnsi="Times New Roman" w:cs="Times New Roman"/>
          <w:lang w:val="en-US"/>
        </w:rPr>
      </w:pPr>
    </w:p>
    <w:p w14:paraId="4756050B" w14:textId="26DF46F6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Spring Batch is a lightweight, comprehensive batch framework designed to enable the development of robust batch applications.</w:t>
      </w:r>
    </w:p>
    <w:p w14:paraId="72923C33" w14:textId="77777777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</w:p>
    <w:p w14:paraId="141FFC25" w14:textId="5806DE6A" w:rsidR="009260B5" w:rsidRPr="004E626C" w:rsidRDefault="009260B5" w:rsidP="009260B5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>Spring Batch Application</w:t>
      </w:r>
    </w:p>
    <w:p w14:paraId="7B9AEE70" w14:textId="64BB1650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The application which will process bulk records of data is called Batch Application</w:t>
      </w:r>
      <w:r w:rsidR="0024187D" w:rsidRPr="004E626C">
        <w:rPr>
          <w:rFonts w:ascii="Times New Roman" w:hAnsi="Times New Roman" w:cs="Times New Roman"/>
          <w:lang w:val="en-US"/>
        </w:rPr>
        <w:t>.</w:t>
      </w:r>
    </w:p>
    <w:p w14:paraId="5F8A53E7" w14:textId="35BD6FE5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Ex:</w:t>
      </w:r>
    </w:p>
    <w:p w14:paraId="569E48F8" w14:textId="7563EEA4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Sending salary to all Employees</w:t>
      </w:r>
    </w:p>
    <w:p w14:paraId="10368AC0" w14:textId="7AC5571D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Sending greetings to all Employees during festive seasons</w:t>
      </w:r>
    </w:p>
    <w:p w14:paraId="01B85696" w14:textId="11C8913B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Sending salary slips to all </w:t>
      </w:r>
      <w:r w:rsidR="00D90BD5" w:rsidRPr="004E626C">
        <w:rPr>
          <w:rFonts w:ascii="Times New Roman" w:hAnsi="Times New Roman" w:cs="Times New Roman"/>
          <w:lang w:val="en-US"/>
        </w:rPr>
        <w:t>Employees.</w:t>
      </w:r>
    </w:p>
    <w:p w14:paraId="56B4BF4B" w14:textId="77777777" w:rsidR="009260B5" w:rsidRPr="004E626C" w:rsidRDefault="009260B5" w:rsidP="009260B5">
      <w:pPr>
        <w:rPr>
          <w:rFonts w:ascii="Times New Roman" w:hAnsi="Times New Roman" w:cs="Times New Roman"/>
          <w:lang w:val="en-US"/>
        </w:rPr>
      </w:pPr>
    </w:p>
    <w:p w14:paraId="78B2A2E7" w14:textId="742246A2" w:rsidR="00A86E33" w:rsidRPr="004E626C" w:rsidRDefault="00A86E33" w:rsidP="009260B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Spring Batch Terminology </w:t>
      </w:r>
    </w:p>
    <w:p w14:paraId="3353B2F2" w14:textId="6E44F6EC" w:rsidR="00A86E33" w:rsidRPr="004E626C" w:rsidRDefault="00A86E33" w:rsidP="00A8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JobLauncher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- launches the </w:t>
      </w:r>
      <w:proofErr w:type="gramStart"/>
      <w:r w:rsidRPr="004E626C">
        <w:rPr>
          <w:rFonts w:ascii="Times New Roman" w:hAnsi="Times New Roman" w:cs="Times New Roman"/>
          <w:lang w:val="en-US"/>
        </w:rPr>
        <w:t>job</w:t>
      </w:r>
      <w:proofErr w:type="gramEnd"/>
    </w:p>
    <w:p w14:paraId="2D5465FA" w14:textId="694EA686" w:rsidR="00A86E33" w:rsidRPr="004E626C" w:rsidRDefault="00A86E33" w:rsidP="00A8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Job – Execute the Step</w:t>
      </w:r>
    </w:p>
    <w:p w14:paraId="2A3AD981" w14:textId="1F9F834E" w:rsidR="00A86E33" w:rsidRPr="004E626C" w:rsidRDefault="00A86E33" w:rsidP="00A8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Step – Task to be </w:t>
      </w:r>
      <w:proofErr w:type="gramStart"/>
      <w:r w:rsidRPr="004E626C">
        <w:rPr>
          <w:rFonts w:ascii="Times New Roman" w:hAnsi="Times New Roman" w:cs="Times New Roman"/>
          <w:lang w:val="en-US"/>
        </w:rPr>
        <w:t>done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</w:t>
      </w:r>
    </w:p>
    <w:p w14:paraId="2626DD67" w14:textId="77777777" w:rsidR="00A86E33" w:rsidRPr="004E626C" w:rsidRDefault="00A86E33" w:rsidP="00A86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– Reads from the source </w:t>
      </w:r>
      <w:proofErr w:type="gramStart"/>
      <w:r w:rsidRPr="004E626C">
        <w:rPr>
          <w:rFonts w:ascii="Times New Roman" w:hAnsi="Times New Roman" w:cs="Times New Roman"/>
          <w:lang w:val="en-US"/>
        </w:rPr>
        <w:t>file</w:t>
      </w:r>
      <w:proofErr w:type="gramEnd"/>
    </w:p>
    <w:p w14:paraId="7406FCFC" w14:textId="37D9121B" w:rsidR="00A86E33" w:rsidRPr="004E626C" w:rsidRDefault="00A86E33" w:rsidP="0092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ItemProcessor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– E</w:t>
      </w:r>
      <w:r w:rsidR="00070DD4" w:rsidRPr="004E626C">
        <w:rPr>
          <w:rFonts w:ascii="Times New Roman" w:hAnsi="Times New Roman" w:cs="Times New Roman"/>
          <w:lang w:val="en-US"/>
        </w:rPr>
        <w:t xml:space="preserve">xecutes the </w:t>
      </w:r>
      <w:proofErr w:type="gramStart"/>
      <w:r w:rsidR="00070DD4" w:rsidRPr="004E626C">
        <w:rPr>
          <w:rFonts w:ascii="Times New Roman" w:hAnsi="Times New Roman" w:cs="Times New Roman"/>
          <w:lang w:val="en-US"/>
        </w:rPr>
        <w:t>conversion</w:t>
      </w:r>
      <w:proofErr w:type="gramEnd"/>
    </w:p>
    <w:p w14:paraId="1FD75100" w14:textId="5951D8E6" w:rsidR="00070DD4" w:rsidRPr="004E626C" w:rsidRDefault="00070DD4" w:rsidP="0092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– Writes into destination </w:t>
      </w:r>
      <w:proofErr w:type="gramStart"/>
      <w:r w:rsidRPr="004E626C">
        <w:rPr>
          <w:rFonts w:ascii="Times New Roman" w:hAnsi="Times New Roman" w:cs="Times New Roman"/>
          <w:lang w:val="en-US"/>
        </w:rPr>
        <w:t>file</w:t>
      </w:r>
      <w:proofErr w:type="gramEnd"/>
    </w:p>
    <w:p w14:paraId="0E681951" w14:textId="77777777" w:rsidR="007873BE" w:rsidRPr="004E626C" w:rsidRDefault="007873BE" w:rsidP="007873BE">
      <w:pPr>
        <w:rPr>
          <w:rFonts w:ascii="Times New Roman" w:hAnsi="Times New Roman" w:cs="Times New Roman"/>
          <w:lang w:val="en-US"/>
        </w:rPr>
      </w:pPr>
    </w:p>
    <w:p w14:paraId="236F7C0C" w14:textId="50639376" w:rsidR="007873BE" w:rsidRPr="004E626C" w:rsidRDefault="007873BE" w:rsidP="007873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Reading data from CSV file to Database using </w:t>
      </w:r>
      <w:r w:rsidR="00187958"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Batch</w:t>
      </w:r>
    </w:p>
    <w:p w14:paraId="296C750A" w14:textId="77777777" w:rsidR="007873BE" w:rsidRPr="004E626C" w:rsidRDefault="007873BE" w:rsidP="007873BE">
      <w:pPr>
        <w:rPr>
          <w:rFonts w:ascii="Times New Roman" w:hAnsi="Times New Roman" w:cs="Times New Roman"/>
          <w:lang w:val="en-US"/>
        </w:rPr>
      </w:pPr>
    </w:p>
    <w:p w14:paraId="36A21E95" w14:textId="77777777" w:rsidR="00187958" w:rsidRDefault="00187958" w:rsidP="00187958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50C3807A" wp14:editId="48154A33">
            <wp:extent cx="5731510" cy="2336800"/>
            <wp:effectExtent l="0" t="0" r="2540" b="6350"/>
            <wp:docPr id="1387034387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34387" name="Picture 1" descr="A diagram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83F6" w14:textId="2C8648C3" w:rsidR="007873BE" w:rsidRPr="00187958" w:rsidRDefault="00943042" w:rsidP="00187958">
      <w:pPr>
        <w:pStyle w:val="NormalWeb"/>
      </w:pPr>
      <w:r w:rsidRPr="004E626C">
        <w:rPr>
          <w:lang w:val="en-US"/>
        </w:rPr>
        <w:lastRenderedPageBreak/>
        <w:t xml:space="preserve">Each component has a </w:t>
      </w:r>
      <w:r w:rsidR="00CE25A0" w:rsidRPr="004E626C">
        <w:rPr>
          <w:lang w:val="en-US"/>
        </w:rPr>
        <w:t>different functionality</w:t>
      </w:r>
      <w:r w:rsidRPr="004E626C">
        <w:rPr>
          <w:lang w:val="en-US"/>
        </w:rPr>
        <w:t xml:space="preserve"> in the </w:t>
      </w:r>
      <w:proofErr w:type="spellStart"/>
      <w:r w:rsidRPr="004E626C">
        <w:rPr>
          <w:lang w:val="en-US"/>
        </w:rPr>
        <w:t>SpringBatch</w:t>
      </w:r>
      <w:proofErr w:type="spellEnd"/>
      <w:r w:rsidRPr="004E626C">
        <w:rPr>
          <w:lang w:val="en-US"/>
        </w:rPr>
        <w:t xml:space="preserve">. </w:t>
      </w:r>
      <w:proofErr w:type="spellStart"/>
      <w:proofErr w:type="gramStart"/>
      <w:r w:rsidRPr="004E626C">
        <w:rPr>
          <w:lang w:val="en-US"/>
        </w:rPr>
        <w:t>ItemReader</w:t>
      </w:r>
      <w:proofErr w:type="spellEnd"/>
      <w:proofErr w:type="gramEnd"/>
      <w:r w:rsidRPr="004E626C">
        <w:rPr>
          <w:lang w:val="en-US"/>
        </w:rPr>
        <w:t xml:space="preserve"> reads the CSV file, </w:t>
      </w:r>
      <w:proofErr w:type="spellStart"/>
      <w:r w:rsidRPr="004E626C">
        <w:rPr>
          <w:lang w:val="en-US"/>
        </w:rPr>
        <w:t>ItemProcessor</w:t>
      </w:r>
      <w:proofErr w:type="spellEnd"/>
      <w:r w:rsidRPr="004E626C">
        <w:rPr>
          <w:lang w:val="en-US"/>
        </w:rPr>
        <w:t xml:space="preserve"> will process the obtained data using the suitable logic. Item Writer will write the data into </w:t>
      </w:r>
      <w:proofErr w:type="spellStart"/>
      <w:proofErr w:type="gramStart"/>
      <w:r w:rsidRPr="004E626C">
        <w:rPr>
          <w:lang w:val="en-US"/>
        </w:rPr>
        <w:t>database.All</w:t>
      </w:r>
      <w:proofErr w:type="spellEnd"/>
      <w:proofErr w:type="gramEnd"/>
      <w:r w:rsidRPr="004E626C">
        <w:rPr>
          <w:lang w:val="en-US"/>
        </w:rPr>
        <w:t xml:space="preserve"> these are included in the Step. To execute the step,</w:t>
      </w:r>
      <w:r w:rsidR="00CE25A0" w:rsidRPr="004E626C">
        <w:rPr>
          <w:lang w:val="en-US"/>
        </w:rPr>
        <w:t xml:space="preserve"> </w:t>
      </w:r>
      <w:r w:rsidRPr="004E626C">
        <w:rPr>
          <w:lang w:val="en-US"/>
        </w:rPr>
        <w:t>we should execute the Job. T</w:t>
      </w:r>
      <w:r w:rsidR="00CE25A0" w:rsidRPr="004E626C">
        <w:rPr>
          <w:lang w:val="en-US"/>
        </w:rPr>
        <w:t>o</w:t>
      </w:r>
      <w:r w:rsidRPr="004E626C">
        <w:rPr>
          <w:lang w:val="en-US"/>
        </w:rPr>
        <w:t xml:space="preserve"> launch the </w:t>
      </w:r>
      <w:r w:rsidR="00CE25A0" w:rsidRPr="004E626C">
        <w:rPr>
          <w:lang w:val="en-US"/>
        </w:rPr>
        <w:t>job, we</w:t>
      </w:r>
      <w:r w:rsidRPr="004E626C">
        <w:rPr>
          <w:lang w:val="en-US"/>
        </w:rPr>
        <w:t xml:space="preserve"> need to execute </w:t>
      </w:r>
      <w:r w:rsidR="00CE25A0" w:rsidRPr="004E626C">
        <w:rPr>
          <w:lang w:val="en-US"/>
        </w:rPr>
        <w:t>the job</w:t>
      </w:r>
      <w:r w:rsidRPr="004E626C">
        <w:rPr>
          <w:lang w:val="en-US"/>
        </w:rPr>
        <w:t xml:space="preserve"> launcher</w:t>
      </w:r>
      <w:r w:rsidR="00CE25A0" w:rsidRPr="004E626C">
        <w:rPr>
          <w:lang w:val="en-US"/>
        </w:rPr>
        <w:t>. The</w:t>
      </w:r>
      <w:r w:rsidRPr="004E626C">
        <w:rPr>
          <w:lang w:val="en-US"/>
        </w:rPr>
        <w:t xml:space="preserve"> function of </w:t>
      </w:r>
      <w:proofErr w:type="spellStart"/>
      <w:r w:rsidRPr="004E626C">
        <w:rPr>
          <w:lang w:val="en-US"/>
        </w:rPr>
        <w:t>joblauncher</w:t>
      </w:r>
      <w:proofErr w:type="spellEnd"/>
      <w:r w:rsidRPr="004E626C">
        <w:rPr>
          <w:lang w:val="en-US"/>
        </w:rPr>
        <w:t xml:space="preserve"> is to launch the job. The job </w:t>
      </w:r>
      <w:r w:rsidR="00CE25A0" w:rsidRPr="004E626C">
        <w:rPr>
          <w:lang w:val="en-US"/>
        </w:rPr>
        <w:t>may have many tasks to execute. The job repository contains will contain the job execution metadata.</w:t>
      </w:r>
    </w:p>
    <w:p w14:paraId="3452DEB1" w14:textId="77777777" w:rsidR="002C06F2" w:rsidRPr="004E626C" w:rsidRDefault="002C06F2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631E08F4" w14:textId="6A35F1D5" w:rsidR="00D745DE" w:rsidRDefault="007873BE" w:rsidP="00CD4EB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 xml:space="preserve">Demo Project </w:t>
      </w:r>
      <w:r w:rsidR="00CE25A0" w:rsidRPr="004E626C">
        <w:rPr>
          <w:rFonts w:ascii="Times New Roman" w:hAnsi="Times New Roman" w:cs="Times New Roman"/>
          <w:b/>
          <w:bCs/>
          <w:lang w:val="en-US"/>
        </w:rPr>
        <w:t xml:space="preserve">was done </w:t>
      </w:r>
      <w:r w:rsidRPr="004E626C">
        <w:rPr>
          <w:rFonts w:ascii="Times New Roman" w:hAnsi="Times New Roman" w:cs="Times New Roman"/>
          <w:b/>
          <w:bCs/>
          <w:lang w:val="en-US"/>
        </w:rPr>
        <w:t xml:space="preserve">to illustrate the reading of CSV file to </w:t>
      </w:r>
      <w:r w:rsidR="00CE25A0" w:rsidRPr="004E626C">
        <w:rPr>
          <w:rFonts w:ascii="Times New Roman" w:hAnsi="Times New Roman" w:cs="Times New Roman"/>
          <w:b/>
          <w:bCs/>
          <w:lang w:val="en-US"/>
        </w:rPr>
        <w:t>Database.</w:t>
      </w:r>
    </w:p>
    <w:p w14:paraId="2C94AFA2" w14:textId="77777777" w:rsidR="005B6CBE" w:rsidRDefault="005B6CBE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511521D1" w14:textId="7F414794" w:rsidR="005B6CBE" w:rsidRDefault="005B6CBE" w:rsidP="00CD4E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B6CBE">
        <w:rPr>
          <w:rFonts w:ascii="Times New Roman" w:hAnsi="Times New Roman" w:cs="Times New Roman"/>
          <w:b/>
          <w:bCs/>
          <w:sz w:val="36"/>
          <w:szCs w:val="36"/>
          <w:lang w:val="en-US"/>
        </w:rPr>
        <w:t>Dependencies Used:</w:t>
      </w:r>
    </w:p>
    <w:p w14:paraId="6A533224" w14:textId="01BFD35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</w:t>
      </w:r>
      <w:r w:rsidRPr="005B6CBE">
        <w:rPr>
          <w:rFonts w:ascii="Times New Roman" w:hAnsi="Times New Roman" w:cs="Times New Roman"/>
          <w:lang w:val="en-US"/>
        </w:rPr>
        <w:t>&lt;dependency&gt;</w:t>
      </w:r>
    </w:p>
    <w:p w14:paraId="14B77D3A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proofErr w:type="gramStart"/>
      <w:r w:rsidRPr="005B6CBE">
        <w:rPr>
          <w:rFonts w:ascii="Times New Roman" w:hAnsi="Times New Roman" w:cs="Times New Roman"/>
          <w:lang w:val="en-US"/>
        </w:rPr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5E4BCDFE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&gt;spring-boot-starter-batch&lt;/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1D2A84C2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0333C725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746B808C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proofErr w:type="gramStart"/>
      <w:r w:rsidRPr="005B6CBE">
        <w:rPr>
          <w:rFonts w:ascii="Times New Roman" w:hAnsi="Times New Roman" w:cs="Times New Roman"/>
          <w:lang w:val="en-US"/>
        </w:rPr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5B2F7E36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&gt;spring-boot-starter-data-</w:t>
      </w:r>
      <w:proofErr w:type="spellStart"/>
      <w:r w:rsidRPr="005B6CBE">
        <w:rPr>
          <w:rFonts w:ascii="Times New Roman" w:hAnsi="Times New Roman" w:cs="Times New Roman"/>
          <w:lang w:val="en-US"/>
        </w:rPr>
        <w:t>jpa</w:t>
      </w:r>
      <w:proofErr w:type="spell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4809B80E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37E6D424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2D6547DD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proofErr w:type="gramStart"/>
      <w:r w:rsidRPr="005B6CBE">
        <w:rPr>
          <w:rFonts w:ascii="Times New Roman" w:hAnsi="Times New Roman" w:cs="Times New Roman"/>
          <w:lang w:val="en-US"/>
        </w:rPr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2182BA82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5ACCCF92" w14:textId="371B595E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7E4403E7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1256BC64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com.mysql</w:t>
      </w:r>
      <w:proofErr w:type="spell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24860B64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mysql</w:t>
      </w:r>
      <w:proofErr w:type="spellEnd"/>
      <w:r w:rsidRPr="005B6CBE">
        <w:rPr>
          <w:rFonts w:ascii="Times New Roman" w:hAnsi="Times New Roman" w:cs="Times New Roman"/>
          <w:lang w:val="en-US"/>
        </w:rPr>
        <w:t>-connector-j&lt;/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456FC49C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6BD660DF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1A4F40CD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6D75C0A0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org.projectlombok</w:t>
      </w:r>
      <w:proofErr w:type="spell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596BB741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lombok</w:t>
      </w:r>
      <w:proofErr w:type="spell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14621FA5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&lt;version&gt;1.18.30&lt;/version&gt;</w:t>
      </w:r>
    </w:p>
    <w:p w14:paraId="1364A70E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&lt;scope&gt;provided&lt;/scope&gt;</w:t>
      </w:r>
    </w:p>
    <w:p w14:paraId="17697AB6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44955B8D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lastRenderedPageBreak/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30E61C58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proofErr w:type="gramStart"/>
      <w:r w:rsidRPr="005B6CBE">
        <w:rPr>
          <w:rFonts w:ascii="Times New Roman" w:hAnsi="Times New Roman" w:cs="Times New Roman"/>
          <w:lang w:val="en-US"/>
        </w:rPr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06DA39EF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7CED30C1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32745F64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357C3BCC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&lt;dependency&gt;</w:t>
      </w:r>
    </w:p>
    <w:p w14:paraId="7A0ECAFC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proofErr w:type="gramStart"/>
      <w:r w:rsidRPr="005B6CBE">
        <w:rPr>
          <w:rFonts w:ascii="Times New Roman" w:hAnsi="Times New Roman" w:cs="Times New Roman"/>
          <w:lang w:val="en-US"/>
        </w:rPr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  <w:proofErr w:type="spellStart"/>
      <w:r w:rsidRPr="005B6CBE">
        <w:rPr>
          <w:rFonts w:ascii="Times New Roman" w:hAnsi="Times New Roman" w:cs="Times New Roman"/>
          <w:lang w:val="en-US"/>
        </w:rPr>
        <w:t>org.springframework.batch</w:t>
      </w:r>
      <w:proofErr w:type="spellEnd"/>
      <w:proofErr w:type="gramEnd"/>
      <w:r w:rsidRPr="005B6CBE">
        <w:rPr>
          <w:rFonts w:ascii="Times New Roman" w:hAnsi="Times New Roman" w:cs="Times New Roman"/>
          <w:lang w:val="en-US"/>
        </w:rPr>
        <w:t>&lt;/</w:t>
      </w:r>
      <w:proofErr w:type="spellStart"/>
      <w:r w:rsidRPr="005B6CBE">
        <w:rPr>
          <w:rFonts w:ascii="Times New Roman" w:hAnsi="Times New Roman" w:cs="Times New Roman"/>
          <w:lang w:val="en-US"/>
        </w:rPr>
        <w:t>groupId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248E297F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&gt;spring-batch-test&lt;/</w:t>
      </w:r>
      <w:proofErr w:type="spellStart"/>
      <w:r w:rsidRPr="005B6CBE">
        <w:rPr>
          <w:rFonts w:ascii="Times New Roman" w:hAnsi="Times New Roman" w:cs="Times New Roman"/>
          <w:lang w:val="en-US"/>
        </w:rPr>
        <w:t>artifactId</w:t>
      </w:r>
      <w:proofErr w:type="spellEnd"/>
      <w:r w:rsidRPr="005B6CBE">
        <w:rPr>
          <w:rFonts w:ascii="Times New Roman" w:hAnsi="Times New Roman" w:cs="Times New Roman"/>
          <w:lang w:val="en-US"/>
        </w:rPr>
        <w:t>&gt;</w:t>
      </w:r>
    </w:p>
    <w:p w14:paraId="7CDAC207" w14:textId="77777777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0DE08B84" w14:textId="6F527F06" w:rsidR="005B6CBE" w:rsidRPr="005B6CBE" w:rsidRDefault="005B6CBE" w:rsidP="005B6CBE">
      <w:pPr>
        <w:rPr>
          <w:rFonts w:ascii="Times New Roman" w:hAnsi="Times New Roman" w:cs="Times New Roman"/>
          <w:lang w:val="en-US"/>
        </w:rPr>
      </w:pPr>
      <w:r w:rsidRPr="005B6CBE">
        <w:rPr>
          <w:rFonts w:ascii="Times New Roman" w:hAnsi="Times New Roman" w:cs="Times New Roman"/>
          <w:lang w:val="en-US"/>
        </w:rPr>
        <w:tab/>
      </w:r>
      <w:r w:rsidRPr="005B6CBE">
        <w:rPr>
          <w:rFonts w:ascii="Times New Roman" w:hAnsi="Times New Roman" w:cs="Times New Roman"/>
          <w:lang w:val="en-US"/>
        </w:rPr>
        <w:tab/>
        <w:t>&lt;/dependency&gt;</w:t>
      </w:r>
    </w:p>
    <w:p w14:paraId="60AC8897" w14:textId="77777777" w:rsidR="005B6CBE" w:rsidRPr="004E626C" w:rsidRDefault="005B6CBE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035FBDDB" w14:textId="77777777" w:rsidR="002C06F2" w:rsidRPr="004E626C" w:rsidRDefault="002C06F2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0A1940B1" w14:textId="05D377E8" w:rsidR="002C06F2" w:rsidRPr="004E626C" w:rsidRDefault="00CD4EB3" w:rsidP="00CD4EB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>If u use the 3.2.1 Spring version</w:t>
      </w:r>
    </w:p>
    <w:p w14:paraId="313CAE90" w14:textId="77777777" w:rsidR="00943042" w:rsidRPr="004E626C" w:rsidRDefault="00943042" w:rsidP="00CD4EB3">
      <w:pPr>
        <w:rPr>
          <w:rFonts w:ascii="Times New Roman" w:hAnsi="Times New Roman" w:cs="Times New Roman"/>
          <w:lang w:val="en-US"/>
        </w:rPr>
      </w:pPr>
    </w:p>
    <w:p w14:paraId="04A68B4F" w14:textId="17F12EB5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043B1072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reading data from a CSV file.</w:t>
      </w:r>
    </w:p>
    <w:p w14:paraId="68F2A879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4036199A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Sets the resource to the CSV file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setResource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7680F525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Skips the first line (header) using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setLinesToSkip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1).</w:t>
      </w:r>
    </w:p>
    <w:p w14:paraId="4C49823A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line mapper using the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method.</w:t>
      </w:r>
    </w:p>
    <w:p w14:paraId="3B15D997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1387FC30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</w:p>
    <w:p w14:paraId="270D56A4" w14:textId="1850AE9D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45C1941D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line mapper for mapping lines from the CSV file to Customer objects.</w:t>
      </w:r>
    </w:p>
    <w:p w14:paraId="2E5C01C4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1ABC7EE4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tokenize each line using commas as delimiters.</w:t>
      </w:r>
    </w:p>
    <w:p w14:paraId="4C5CBDA1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column names for the tokenizer.</w:t>
      </w:r>
    </w:p>
    <w:p w14:paraId="1CE3AA4C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map the tokenized values to a </w:t>
      </w:r>
      <w:proofErr w:type="gramStart"/>
      <w:r w:rsidRPr="004E626C">
        <w:rPr>
          <w:rFonts w:ascii="Times New Roman" w:hAnsi="Times New Roman" w:cs="Times New Roman"/>
          <w:lang w:val="en-US"/>
        </w:rPr>
        <w:t>Customer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object.</w:t>
      </w:r>
    </w:p>
    <w:p w14:paraId="6508F329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a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with the tokenizer and field set mapper.</w:t>
      </w:r>
    </w:p>
    <w:p w14:paraId="6047B1D0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</w:p>
    <w:p w14:paraId="7F2E2F18" w14:textId="0F0307AA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29D1AF98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bean of type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6C4A2811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>Details:</w:t>
      </w:r>
    </w:p>
    <w:p w14:paraId="73F009CF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a new instance of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, indicating that this method is expected to return a bean of that type.</w:t>
      </w:r>
    </w:p>
    <w:p w14:paraId="52217559" w14:textId="2247C420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The actual implementation of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is assumed to contain the custom processing logic for each Customer item.</w:t>
      </w:r>
    </w:p>
    <w:p w14:paraId="0D43F08F" w14:textId="28088A86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02706450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writing Customer entities to the database.</w:t>
      </w:r>
    </w:p>
    <w:p w14:paraId="2CC4F3AE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1AC530E8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Creates a new instance of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19F204D5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repository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</w:t>
      </w:r>
      <w:proofErr w:type="spellEnd"/>
      <w:r w:rsidRPr="004E626C">
        <w:rPr>
          <w:rFonts w:ascii="Times New Roman" w:hAnsi="Times New Roman" w:cs="Times New Roman"/>
          <w:lang w:val="en-US"/>
        </w:rPr>
        <w:t>) to be used for writing.</w:t>
      </w:r>
    </w:p>
    <w:p w14:paraId="74B01CF8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method name (save) of the repository to be invoked for writing.</w:t>
      </w:r>
    </w:p>
    <w:p w14:paraId="23543BC6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6948D14C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</w:p>
    <w:p w14:paraId="381ADD1F" w14:textId="62E284FE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step1 Method:</w:t>
      </w:r>
    </w:p>
    <w:p w14:paraId="79A1CD31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step (Step) for processing data in chunks.</w:t>
      </w:r>
    </w:p>
    <w:p w14:paraId="4F49D653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5EAFFC00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step named "</w:t>
      </w:r>
      <w:proofErr w:type="gramStart"/>
      <w:r w:rsidRPr="004E626C">
        <w:rPr>
          <w:rFonts w:ascii="Times New Roman" w:hAnsi="Times New Roman" w:cs="Times New Roman"/>
          <w:lang w:val="en-US"/>
        </w:rPr>
        <w:t>step-1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" with a specified </w:t>
      </w:r>
      <w:proofErr w:type="spellStart"/>
      <w:r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206381A4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Configures a chunk-oriented processing model (&lt;Customer, Customer&gt;) with a reader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), processor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), and writer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>).</w:t>
      </w:r>
    </w:p>
    <w:p w14:paraId="24712ACD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Defines the chunk size as 10 and sets the transaction manager (manager) for handling transactions.</w:t>
      </w:r>
    </w:p>
    <w:p w14:paraId="4AF9587E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Step.</w:t>
      </w:r>
    </w:p>
    <w:p w14:paraId="4653C968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</w:p>
    <w:p w14:paraId="78EC121F" w14:textId="28046091" w:rsidR="00943042" w:rsidRPr="004E626C" w:rsidRDefault="00943042" w:rsidP="009430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job Method:</w:t>
      </w:r>
    </w:p>
    <w:p w14:paraId="1380177D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job (Job) named "customers-job".</w:t>
      </w:r>
    </w:p>
    <w:p w14:paraId="3411E35D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2D4C2F2B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job with a specified </w:t>
      </w:r>
      <w:proofErr w:type="spellStart"/>
      <w:r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5EBA49EE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Configures the job to flow through step1.</w:t>
      </w:r>
    </w:p>
    <w:p w14:paraId="2BB309FA" w14:textId="77777777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Ends the job configuration.</w:t>
      </w:r>
    </w:p>
    <w:p w14:paraId="736016FC" w14:textId="0E927F7C" w:rsidR="00943042" w:rsidRPr="004E626C" w:rsidRDefault="00943042" w:rsidP="0094304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Job.</w:t>
      </w:r>
    </w:p>
    <w:p w14:paraId="786E291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08BA35C1" w14:textId="77777777" w:rsidR="00943042" w:rsidRPr="004E626C" w:rsidRDefault="00943042" w:rsidP="00CD4EB3">
      <w:pPr>
        <w:rPr>
          <w:rFonts w:ascii="Times New Roman" w:hAnsi="Times New Roman" w:cs="Times New Roman"/>
          <w:lang w:val="en-US"/>
        </w:rPr>
      </w:pPr>
    </w:p>
    <w:p w14:paraId="073BFAFE" w14:textId="77777777" w:rsidR="00943042" w:rsidRPr="004E626C" w:rsidRDefault="00943042" w:rsidP="00CD4EB3">
      <w:pPr>
        <w:rPr>
          <w:rFonts w:ascii="Times New Roman" w:hAnsi="Times New Roman" w:cs="Times New Roman"/>
          <w:lang w:val="en-US"/>
        </w:rPr>
      </w:pPr>
    </w:p>
    <w:p w14:paraId="1960BFE2" w14:textId="77777777" w:rsidR="004E626C" w:rsidRDefault="004E626C" w:rsidP="00CD4EB3">
      <w:pPr>
        <w:rPr>
          <w:rFonts w:ascii="Times New Roman" w:hAnsi="Times New Roman" w:cs="Times New Roman"/>
          <w:lang w:val="en-US"/>
        </w:rPr>
      </w:pPr>
    </w:p>
    <w:p w14:paraId="43219A2F" w14:textId="77777777" w:rsidR="004E626C" w:rsidRPr="004E626C" w:rsidRDefault="004E626C" w:rsidP="00CD4EB3">
      <w:pPr>
        <w:rPr>
          <w:rFonts w:ascii="Times New Roman" w:hAnsi="Times New Roman" w:cs="Times New Roman"/>
          <w:lang w:val="en-US"/>
        </w:rPr>
      </w:pPr>
    </w:p>
    <w:p w14:paraId="352BA21D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@Configuration</w:t>
      </w:r>
    </w:p>
    <w:p w14:paraId="65F6FA1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//@EnableBatchProcessing</w:t>
      </w:r>
    </w:p>
    <w:p w14:paraId="4EE5301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//@AllArgsConstructor</w:t>
      </w:r>
    </w:p>
    <w:p w14:paraId="497336ED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E626C">
        <w:rPr>
          <w:rFonts w:ascii="Times New Roman" w:hAnsi="Times New Roman" w:cs="Times New Roman"/>
          <w:lang w:val="en-US"/>
        </w:rPr>
        <w:t>CsvBatchConfig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{</w:t>
      </w:r>
    </w:p>
    <w:p w14:paraId="640F0800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2FB2C30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@Autowired</w:t>
      </w:r>
    </w:p>
    <w:p w14:paraId="791A17EE" w14:textId="23550DD9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customerRepo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7915001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@Autowired</w:t>
      </w:r>
    </w:p>
    <w:p w14:paraId="1802C564" w14:textId="6D55A870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3D5B42AD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@Autowired </w:t>
      </w:r>
    </w:p>
    <w:p w14:paraId="673B1CEE" w14:textId="0FCCFA51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PlatformTransactionManager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4187D" w:rsidRPr="004E626C">
        <w:rPr>
          <w:rFonts w:ascii="Times New Roman" w:hAnsi="Times New Roman" w:cs="Times New Roman"/>
          <w:lang w:val="en-US"/>
        </w:rPr>
        <w:t>manager;</w:t>
      </w:r>
      <w:proofErr w:type="gramEnd"/>
    </w:p>
    <w:p w14:paraId="0ACB3ED1" w14:textId="77777777" w:rsidR="007873BE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61D1BAB7" w14:textId="646ED416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@Bean</w:t>
      </w:r>
    </w:p>
    <w:p w14:paraId="45F4D9A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</w:t>
      </w:r>
    </w:p>
    <w:p w14:paraId="5D4F5122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46E8614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=new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BE928DA" w14:textId="22017312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itemReader.setResource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(new </w:t>
      </w:r>
      <w:r w:rsidR="0024187D" w:rsidRPr="004E626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E626C">
        <w:rPr>
          <w:rFonts w:ascii="Times New Roman" w:hAnsi="Times New Roman" w:cs="Times New Roman"/>
          <w:lang w:val="en-US"/>
        </w:rPr>
        <w:t>FileSystemResource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src</w:t>
      </w:r>
      <w:proofErr w:type="spellEnd"/>
      <w:r w:rsidRPr="004E626C">
        <w:rPr>
          <w:rFonts w:ascii="Times New Roman" w:hAnsi="Times New Roman" w:cs="Times New Roman"/>
          <w:lang w:val="en-US"/>
        </w:rPr>
        <w:t>/main/resources/customers.csv")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1AD10C4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itemReader.setName</w:t>
      </w:r>
      <w:proofErr w:type="spellEnd"/>
      <w:r w:rsidRPr="004E626C">
        <w:rPr>
          <w:rFonts w:ascii="Times New Roman" w:hAnsi="Times New Roman" w:cs="Times New Roman"/>
          <w:lang w:val="en-US"/>
        </w:rPr>
        <w:t>("csv-reader"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60D1253C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itemReader.setLinesToSkip</w:t>
      </w:r>
      <w:proofErr w:type="spellEnd"/>
      <w:r w:rsidRPr="004E626C">
        <w:rPr>
          <w:rFonts w:ascii="Times New Roman" w:hAnsi="Times New Roman" w:cs="Times New Roman"/>
          <w:lang w:val="en-US"/>
        </w:rPr>
        <w:t>(1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37E162C0" w14:textId="336719F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));</w:t>
      </w:r>
    </w:p>
    <w:p w14:paraId="47B21C94" w14:textId="7870C6F2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itemReader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  <w:r w:rsidRPr="004E626C">
        <w:rPr>
          <w:rFonts w:ascii="Times New Roman" w:hAnsi="Times New Roman" w:cs="Times New Roman"/>
          <w:lang w:val="en-US"/>
        </w:rPr>
        <w:tab/>
      </w:r>
    </w:p>
    <w:p w14:paraId="16FF44E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5A03951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308460F4" w14:textId="77777777" w:rsidR="002C06F2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567C0D51" w14:textId="7355755D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7017B47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=new </w:t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873237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626C">
        <w:rPr>
          <w:rFonts w:ascii="Times New Roman" w:hAnsi="Times New Roman" w:cs="Times New Roman"/>
          <w:lang w:val="en-US"/>
        </w:rPr>
        <w:t>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=new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424EF0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lineTokenizer.setDelimiter</w:t>
      </w:r>
      <w:proofErr w:type="spellEnd"/>
      <w:r w:rsidRPr="004E626C">
        <w:rPr>
          <w:rFonts w:ascii="Times New Roman" w:hAnsi="Times New Roman" w:cs="Times New Roman"/>
          <w:lang w:val="en-US"/>
        </w:rPr>
        <w:t>(","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27F325C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lineTokenizer.setStrict</w:t>
      </w:r>
      <w:proofErr w:type="spellEnd"/>
      <w:r w:rsidRPr="004E626C">
        <w:rPr>
          <w:rFonts w:ascii="Times New Roman" w:hAnsi="Times New Roman" w:cs="Times New Roman"/>
          <w:lang w:val="en-US"/>
        </w:rPr>
        <w:t>(false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46DEBFEB" w14:textId="4DE4889C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  <w:r w:rsidRPr="004E626C">
        <w:rPr>
          <w:rFonts w:ascii="Times New Roman" w:hAnsi="Times New Roman" w:cs="Times New Roman"/>
          <w:lang w:val="en-US"/>
        </w:rPr>
        <w:tab/>
        <w:t>lineTokenizer.setNames("id","firstName","lastName","email","gender","contactNo","country","dob"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6A756CB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1A14C35" w14:textId="32FB0D94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fieldSetMapper.setTargetType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Customer.class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33F55C6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lineMapper.setLineTokenizer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lineTokenizer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1832105B" w14:textId="6B7844BD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lineMapper.setFieldSetMapper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fieldSetMapper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3AA321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434FD386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6872A69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116E438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//create processor</w:t>
      </w:r>
    </w:p>
    <w:p w14:paraId="4E20725F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4DD07D6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</w:t>
      </w:r>
    </w:p>
    <w:p w14:paraId="5268B36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4113D573" w14:textId="7E2FD561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  <w:r w:rsidRPr="004E626C">
        <w:rPr>
          <w:rFonts w:ascii="Times New Roman" w:hAnsi="Times New Roman" w:cs="Times New Roman"/>
          <w:lang w:val="en-US"/>
        </w:rPr>
        <w:tab/>
      </w:r>
    </w:p>
    <w:p w14:paraId="30F07EC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153CAEF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54116B0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//create writer</w:t>
      </w:r>
    </w:p>
    <w:p w14:paraId="3B4322C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199A6AE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&lt;Customer</w:t>
      </w:r>
      <w:proofErr w:type="gramStart"/>
      <w:r w:rsidRPr="004E626C">
        <w:rPr>
          <w:rFonts w:ascii="Times New Roman" w:hAnsi="Times New Roman" w:cs="Times New Roman"/>
          <w:lang w:val="en-US"/>
        </w:rPr>
        <w:t xml:space="preserve">&gt;  </w:t>
      </w:r>
      <w:proofErr w:type="spell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()</w:t>
      </w:r>
    </w:p>
    <w:p w14:paraId="54044A1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439ACE8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=new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24F14AFD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repositoryWriter.setRepository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7D685C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repositoryWriter.setMethodName</w:t>
      </w:r>
      <w:proofErr w:type="spellEnd"/>
      <w:r w:rsidRPr="004E626C">
        <w:rPr>
          <w:rFonts w:ascii="Times New Roman" w:hAnsi="Times New Roman" w:cs="Times New Roman"/>
          <w:lang w:val="en-US"/>
        </w:rPr>
        <w:t>("save"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BD2B1C4" w14:textId="087C6C34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repositoryWriter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  <w:r w:rsidRPr="004E626C">
        <w:rPr>
          <w:rFonts w:ascii="Times New Roman" w:hAnsi="Times New Roman" w:cs="Times New Roman"/>
          <w:lang w:val="en-US"/>
        </w:rPr>
        <w:tab/>
      </w:r>
    </w:p>
    <w:p w14:paraId="2DFFEF21" w14:textId="09ACE650" w:rsidR="0024187D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736AE7E1" w14:textId="77777777" w:rsidR="0024187D" w:rsidRPr="004E626C" w:rsidRDefault="0024187D" w:rsidP="00CD4EB3">
      <w:pPr>
        <w:rPr>
          <w:rFonts w:ascii="Times New Roman" w:hAnsi="Times New Roman" w:cs="Times New Roman"/>
          <w:lang w:val="en-US"/>
        </w:rPr>
      </w:pPr>
    </w:p>
    <w:p w14:paraId="7798B60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//create step</w:t>
      </w:r>
    </w:p>
    <w:p w14:paraId="388C982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04B57652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public Step step1()</w:t>
      </w:r>
    </w:p>
    <w:p w14:paraId="4088E81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5F3C1B42" w14:textId="3CAEEEC2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StepBuilder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"step-1</w:t>
      </w:r>
      <w:r w:rsidR="0024187D" w:rsidRPr="004E626C">
        <w:rPr>
          <w:rFonts w:ascii="Times New Roman" w:hAnsi="Times New Roman" w:cs="Times New Roman"/>
          <w:lang w:val="en-US"/>
        </w:rPr>
        <w:t xml:space="preserve">”, </w:t>
      </w:r>
      <w:proofErr w:type="spellStart"/>
      <w:r w:rsidR="0024187D"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r w:rsidRPr="004E626C">
        <w:rPr>
          <w:rFonts w:ascii="Times New Roman" w:hAnsi="Times New Roman" w:cs="Times New Roman"/>
          <w:lang w:val="en-US"/>
        </w:rPr>
        <w:t>).&lt;</w:t>
      </w:r>
      <w:proofErr w:type="spellStart"/>
      <w:r w:rsidRPr="004E626C">
        <w:rPr>
          <w:rFonts w:ascii="Times New Roman" w:hAnsi="Times New Roman" w:cs="Times New Roman"/>
          <w:lang w:val="en-US"/>
        </w:rPr>
        <w:t>Customer,Customer</w:t>
      </w:r>
      <w:proofErr w:type="spellEnd"/>
      <w:r w:rsidRPr="004E626C">
        <w:rPr>
          <w:rFonts w:ascii="Times New Roman" w:hAnsi="Times New Roman" w:cs="Times New Roman"/>
          <w:lang w:val="en-US"/>
        </w:rPr>
        <w:t>&gt;chunk(10,manager)</w:t>
      </w:r>
    </w:p>
    <w:p w14:paraId="1FEEA492" w14:textId="21D82770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>. reader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212C369B" w14:textId="66E84DBA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>. processor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38378950" w14:textId="31013329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>. writer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7C880C4C" w14:textId="1E73E9B3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 xml:space="preserve">. </w:t>
      </w:r>
      <w:r w:rsidR="00AB7A8F" w:rsidRPr="004E626C">
        <w:rPr>
          <w:rFonts w:ascii="Times New Roman" w:hAnsi="Times New Roman" w:cs="Times New Roman"/>
          <w:lang w:val="en-US"/>
        </w:rPr>
        <w:t>build (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</w:p>
    <w:p w14:paraId="0A4CA7D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39CF89B2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69E23A0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//create job</w:t>
      </w:r>
    </w:p>
    <w:p w14:paraId="26D9A3A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0668B1A3" w14:textId="69407C2C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Job </w:t>
      </w:r>
      <w:proofErr w:type="spellStart"/>
      <w:r w:rsidR="0024187D" w:rsidRPr="004E626C">
        <w:rPr>
          <w:rFonts w:ascii="Times New Roman" w:hAnsi="Times New Roman" w:cs="Times New Roman"/>
          <w:lang w:val="en-US"/>
        </w:rPr>
        <w:t>job</w:t>
      </w:r>
      <w:proofErr w:type="spellEnd"/>
      <w:r w:rsidR="0024187D" w:rsidRPr="004E626C">
        <w:rPr>
          <w:rFonts w:ascii="Times New Roman" w:hAnsi="Times New Roman" w:cs="Times New Roman"/>
          <w:lang w:val="en-US"/>
        </w:rPr>
        <w:t xml:space="preserve"> (</w:t>
      </w:r>
      <w:r w:rsidRPr="004E626C">
        <w:rPr>
          <w:rFonts w:ascii="Times New Roman" w:hAnsi="Times New Roman" w:cs="Times New Roman"/>
          <w:lang w:val="en-US"/>
        </w:rPr>
        <w:t>)</w:t>
      </w:r>
    </w:p>
    <w:p w14:paraId="79737DDF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5EB0D50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</w:t>
      </w:r>
      <w:proofErr w:type="spellEnd"/>
      <w:r w:rsidRPr="004E626C">
        <w:rPr>
          <w:rFonts w:ascii="Times New Roman" w:hAnsi="Times New Roman" w:cs="Times New Roman"/>
          <w:lang w:val="en-US"/>
        </w:rPr>
        <w:t>("customers-job</w:t>
      </w:r>
      <w:proofErr w:type="gramStart"/>
      <w:r w:rsidRPr="004E626C">
        <w:rPr>
          <w:rFonts w:ascii="Times New Roman" w:hAnsi="Times New Roman" w:cs="Times New Roman"/>
          <w:lang w:val="en-US"/>
        </w:rPr>
        <w:t>",</w:t>
      </w:r>
      <w:proofErr w:type="spellStart"/>
      <w:r w:rsidRPr="004E626C">
        <w:rPr>
          <w:rFonts w:ascii="Times New Roman" w:hAnsi="Times New Roman" w:cs="Times New Roman"/>
          <w:lang w:val="en-US"/>
        </w:rPr>
        <w:t>jobRepository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)</w:t>
      </w:r>
    </w:p>
    <w:p w14:paraId="40E9B261" w14:textId="5F4643F2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>. flow</w:t>
      </w:r>
      <w:r w:rsidRPr="004E626C">
        <w:rPr>
          <w:rFonts w:ascii="Times New Roman" w:hAnsi="Times New Roman" w:cs="Times New Roman"/>
          <w:lang w:val="en-US"/>
        </w:rPr>
        <w:t>(step1())</w:t>
      </w:r>
    </w:p>
    <w:p w14:paraId="606D1398" w14:textId="5D30D6A1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 xml:space="preserve">. </w:t>
      </w:r>
      <w:r w:rsidR="00AB7A8F" w:rsidRPr="004E626C">
        <w:rPr>
          <w:rFonts w:ascii="Times New Roman" w:hAnsi="Times New Roman" w:cs="Times New Roman"/>
          <w:lang w:val="en-US"/>
        </w:rPr>
        <w:t>end (</w:t>
      </w:r>
      <w:r w:rsidRPr="004E626C">
        <w:rPr>
          <w:rFonts w:ascii="Times New Roman" w:hAnsi="Times New Roman" w:cs="Times New Roman"/>
          <w:lang w:val="en-US"/>
        </w:rPr>
        <w:t>)</w:t>
      </w:r>
    </w:p>
    <w:p w14:paraId="2DF59211" w14:textId="42B7F073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24187D" w:rsidRPr="004E626C">
        <w:rPr>
          <w:rFonts w:ascii="Times New Roman" w:hAnsi="Times New Roman" w:cs="Times New Roman"/>
          <w:lang w:val="en-US"/>
        </w:rPr>
        <w:t xml:space="preserve">. </w:t>
      </w:r>
      <w:r w:rsidR="00AB7A8F" w:rsidRPr="004E626C">
        <w:rPr>
          <w:rFonts w:ascii="Times New Roman" w:hAnsi="Times New Roman" w:cs="Times New Roman"/>
          <w:lang w:val="en-US"/>
        </w:rPr>
        <w:t>build (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  <w:r w:rsidRPr="004E626C">
        <w:rPr>
          <w:rFonts w:ascii="Times New Roman" w:hAnsi="Times New Roman" w:cs="Times New Roman"/>
          <w:lang w:val="en-US"/>
        </w:rPr>
        <w:tab/>
      </w:r>
    </w:p>
    <w:p w14:paraId="04D55F0E" w14:textId="70A6CE68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  <w:r w:rsidRPr="004E626C">
        <w:rPr>
          <w:rFonts w:ascii="Times New Roman" w:hAnsi="Times New Roman" w:cs="Times New Roman"/>
          <w:lang w:val="en-US"/>
        </w:rPr>
        <w:tab/>
      </w:r>
    </w:p>
    <w:p w14:paraId="17F11F79" w14:textId="55A69E1C" w:rsidR="00D90BD5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}</w:t>
      </w:r>
    </w:p>
    <w:p w14:paraId="7A6828E4" w14:textId="77777777" w:rsidR="00D90BD5" w:rsidRPr="004E626C" w:rsidRDefault="00D90BD5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5E1864ED" w14:textId="45ABBD48" w:rsidR="002C06F2" w:rsidRPr="004E626C" w:rsidRDefault="00CD4EB3" w:rsidP="00CD4EB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>If u use the 2.7.11 Spring version</w:t>
      </w:r>
    </w:p>
    <w:p w14:paraId="77783781" w14:textId="77777777" w:rsidR="0024187D" w:rsidRPr="004E626C" w:rsidRDefault="0024187D" w:rsidP="00CD4EB3">
      <w:pPr>
        <w:rPr>
          <w:rFonts w:ascii="Times New Roman" w:hAnsi="Times New Roman" w:cs="Times New Roman"/>
          <w:b/>
          <w:bCs/>
          <w:lang w:val="en-US"/>
        </w:rPr>
      </w:pPr>
    </w:p>
    <w:p w14:paraId="5ACE13C4" w14:textId="24939A4D" w:rsidR="002C06F2" w:rsidRPr="004E626C" w:rsidRDefault="002C06F2" w:rsidP="002C0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2ED92656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reading data from a CSV file.</w:t>
      </w:r>
    </w:p>
    <w:p w14:paraId="5BA08CCE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39469354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Sets the resource to the CSV file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setResource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638EC4D8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Skips the first line (header) using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setLinesToSkip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1).</w:t>
      </w:r>
    </w:p>
    <w:p w14:paraId="77228FAC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line mapper using the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method.</w:t>
      </w:r>
    </w:p>
    <w:p w14:paraId="03EEA755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7EA831A8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</w:p>
    <w:p w14:paraId="1C4DB098" w14:textId="09310B71" w:rsidR="002C06F2" w:rsidRPr="004E626C" w:rsidRDefault="002C06F2" w:rsidP="002C06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6B7C6E4A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line mapper for mapping lines from the CSV file to Customer objects.</w:t>
      </w:r>
    </w:p>
    <w:p w14:paraId="1F9FFA21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574B9788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tokenize each line using commas as delimiters.</w:t>
      </w:r>
    </w:p>
    <w:p w14:paraId="0A012A8E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column names for the tokenizer.</w:t>
      </w:r>
    </w:p>
    <w:p w14:paraId="69CA3D8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 xml:space="preserve">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map the tokenized values to a </w:t>
      </w:r>
      <w:proofErr w:type="gramStart"/>
      <w:r w:rsidRPr="004E626C">
        <w:rPr>
          <w:rFonts w:ascii="Times New Roman" w:hAnsi="Times New Roman" w:cs="Times New Roman"/>
          <w:lang w:val="en-US"/>
        </w:rPr>
        <w:t>Customer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object.</w:t>
      </w:r>
    </w:p>
    <w:p w14:paraId="0EA69FB6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a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with the tokenizer and field set mapper.</w:t>
      </w:r>
    </w:p>
    <w:p w14:paraId="5525A2A7" w14:textId="77777777" w:rsidR="004E626C" w:rsidRPr="004E626C" w:rsidRDefault="004E626C" w:rsidP="002C06F2">
      <w:pPr>
        <w:rPr>
          <w:rFonts w:ascii="Times New Roman" w:hAnsi="Times New Roman" w:cs="Times New Roman"/>
          <w:lang w:val="en-US"/>
        </w:rPr>
      </w:pPr>
    </w:p>
    <w:p w14:paraId="0ECECE22" w14:textId="1585FA89" w:rsidR="002C06F2" w:rsidRPr="004E626C" w:rsidRDefault="002C06F2" w:rsidP="0024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2EC6A4FA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bean of type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15B3CE4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2DFC7FBC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a new instance of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, indicating that this method is expected to return a bean of that type.</w:t>
      </w:r>
    </w:p>
    <w:p w14:paraId="4ABD2D4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The actual implementation of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is assumed to contain the custom processing logic for each Customer item.</w:t>
      </w:r>
    </w:p>
    <w:p w14:paraId="3DA4D96B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</w:p>
    <w:p w14:paraId="3CF67057" w14:textId="7835A978" w:rsidR="002C06F2" w:rsidRPr="004E626C" w:rsidRDefault="002C06F2" w:rsidP="0024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55409C6F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writing Customer entities to the database.</w:t>
      </w:r>
    </w:p>
    <w:p w14:paraId="2ABE3E9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5F731E4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Creates a new instance of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5E5CC528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repository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4E626C">
        <w:rPr>
          <w:rFonts w:ascii="Times New Roman" w:hAnsi="Times New Roman" w:cs="Times New Roman"/>
          <w:lang w:val="en-US"/>
        </w:rPr>
        <w:t>) to be used for writing.</w:t>
      </w:r>
    </w:p>
    <w:p w14:paraId="2804810D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Sets the method name (save) of the repository to be invoked for writing.</w:t>
      </w:r>
    </w:p>
    <w:p w14:paraId="4FD78A51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271E7BA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</w:p>
    <w:p w14:paraId="70158287" w14:textId="3DB36B5D" w:rsidR="002C06F2" w:rsidRPr="004E626C" w:rsidRDefault="002C06F2" w:rsidP="0024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step Method:</w:t>
      </w:r>
    </w:p>
    <w:p w14:paraId="043D66DD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step (Step) for processing data in chunks.</w:t>
      </w:r>
    </w:p>
    <w:p w14:paraId="429FDC77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09D99335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step named "</w:t>
      </w:r>
      <w:proofErr w:type="gramStart"/>
      <w:r w:rsidRPr="004E626C">
        <w:rPr>
          <w:rFonts w:ascii="Times New Roman" w:hAnsi="Times New Roman" w:cs="Times New Roman"/>
          <w:lang w:val="en-US"/>
        </w:rPr>
        <w:t>step-1</w:t>
      </w:r>
      <w:proofErr w:type="gramEnd"/>
      <w:r w:rsidRPr="004E626C">
        <w:rPr>
          <w:rFonts w:ascii="Times New Roman" w:hAnsi="Times New Roman" w:cs="Times New Roman"/>
          <w:lang w:val="en-US"/>
        </w:rPr>
        <w:t>".</w:t>
      </w:r>
    </w:p>
    <w:p w14:paraId="7AF100C9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Configures a chunk-oriented processing model (&lt;Customer, Customer&gt;) with a reader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), processor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), and writer (</w:t>
      </w:r>
      <w:proofErr w:type="spell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>).</w:t>
      </w:r>
    </w:p>
    <w:p w14:paraId="0AB8297E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Defines the chunk size as 10 (number of items to be processed in each transaction).</w:t>
      </w:r>
    </w:p>
    <w:p w14:paraId="561C6DA9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Step.</w:t>
      </w:r>
    </w:p>
    <w:p w14:paraId="71CF0845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</w:p>
    <w:p w14:paraId="0FFC4B7F" w14:textId="2E7D3BAC" w:rsidR="002C06F2" w:rsidRPr="004E626C" w:rsidRDefault="002C06F2" w:rsidP="00241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job Method:</w:t>
      </w:r>
    </w:p>
    <w:p w14:paraId="5CE8FCC9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job (Job) named "customers-import".</w:t>
      </w:r>
    </w:p>
    <w:p w14:paraId="713686F4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53E439F9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job with the name "customers-import".</w:t>
      </w:r>
    </w:p>
    <w:p w14:paraId="7590DEB2" w14:textId="77777777" w:rsidR="002C06F2" w:rsidRPr="004E626C" w:rsidRDefault="002C06F2" w:rsidP="002C06F2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Configures the job to flow through the single step (</w:t>
      </w:r>
      <w:proofErr w:type="gramStart"/>
      <w:r w:rsidRPr="004E626C">
        <w:rPr>
          <w:rFonts w:ascii="Times New Roman" w:hAnsi="Times New Roman" w:cs="Times New Roman"/>
          <w:lang w:val="en-US"/>
        </w:rPr>
        <w:t>step(</w:t>
      </w:r>
      <w:proofErr w:type="gramEnd"/>
      <w:r w:rsidRPr="004E626C">
        <w:rPr>
          <w:rFonts w:ascii="Times New Roman" w:hAnsi="Times New Roman" w:cs="Times New Roman"/>
          <w:lang w:val="en-US"/>
        </w:rPr>
        <w:t>)).</w:t>
      </w:r>
    </w:p>
    <w:p w14:paraId="7B83B437" w14:textId="77777777" w:rsidR="004E626C" w:rsidRDefault="002C06F2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>Ends the job configuration.</w:t>
      </w:r>
    </w:p>
    <w:p w14:paraId="7010904F" w14:textId="788E05DC" w:rsidR="00D745DE" w:rsidRPr="004E626C" w:rsidRDefault="002C06F2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Job.</w:t>
      </w:r>
    </w:p>
    <w:p w14:paraId="6860FCE9" w14:textId="77777777" w:rsidR="002C06F2" w:rsidRPr="004E626C" w:rsidRDefault="002C06F2" w:rsidP="00CD4EB3">
      <w:pPr>
        <w:rPr>
          <w:rFonts w:ascii="Times New Roman" w:hAnsi="Times New Roman" w:cs="Times New Roman"/>
          <w:lang w:val="en-US"/>
        </w:rPr>
      </w:pPr>
    </w:p>
    <w:p w14:paraId="31EA869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@Configuration</w:t>
      </w:r>
    </w:p>
    <w:p w14:paraId="0D3A9DE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@EnableBatchProcessing</w:t>
      </w:r>
    </w:p>
    <w:p w14:paraId="1CC7BC1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@AllArgsConstructor</w:t>
      </w:r>
    </w:p>
    <w:p w14:paraId="3586D7A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E626C">
        <w:rPr>
          <w:rFonts w:ascii="Times New Roman" w:hAnsi="Times New Roman" w:cs="Times New Roman"/>
          <w:lang w:val="en-US"/>
        </w:rPr>
        <w:t>SpringBatchConfig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{</w:t>
      </w:r>
    </w:p>
    <w:p w14:paraId="110B143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7112EB20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jobBuilderFactory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7DD31B7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stepBuilderFactory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26D1935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56DA2D89" w14:textId="1FDDC287" w:rsidR="007873BE" w:rsidRPr="004E626C" w:rsidRDefault="007873BE" w:rsidP="00CD4EB3">
      <w:pPr>
        <w:rPr>
          <w:rFonts w:ascii="Times New Roman" w:hAnsi="Times New Roman" w:cs="Times New Roman"/>
          <w:lang w:val="en-US"/>
        </w:rPr>
      </w:pPr>
    </w:p>
    <w:p w14:paraId="39F22BD4" w14:textId="4929777F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@Bean</w:t>
      </w:r>
    </w:p>
    <w:p w14:paraId="1A88256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7410B66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FlatFileItemReader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4031F478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itemReader.setResource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E626C">
        <w:rPr>
          <w:rFonts w:ascii="Times New Roman" w:hAnsi="Times New Roman" w:cs="Times New Roman"/>
          <w:lang w:val="en-US"/>
        </w:rPr>
        <w:t>FileSystemResource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src</w:t>
      </w:r>
      <w:proofErr w:type="spellEnd"/>
      <w:r w:rsidRPr="004E626C">
        <w:rPr>
          <w:rFonts w:ascii="Times New Roman" w:hAnsi="Times New Roman" w:cs="Times New Roman"/>
          <w:lang w:val="en-US"/>
        </w:rPr>
        <w:t>/main/resources/customers.csv")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77C66D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itemReader.setName</w:t>
      </w:r>
      <w:proofErr w:type="spellEnd"/>
      <w:r w:rsidRPr="004E626C">
        <w:rPr>
          <w:rFonts w:ascii="Times New Roman" w:hAnsi="Times New Roman" w:cs="Times New Roman"/>
          <w:lang w:val="en-US"/>
        </w:rPr>
        <w:t>("csv-reader"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A82891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itemReader.setLinesToSkip</w:t>
      </w:r>
      <w:proofErr w:type="spellEnd"/>
      <w:r w:rsidRPr="004E626C">
        <w:rPr>
          <w:rFonts w:ascii="Times New Roman" w:hAnsi="Times New Roman" w:cs="Times New Roman"/>
          <w:lang w:val="en-US"/>
        </w:rPr>
        <w:t>(1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5CD1432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itemReader.setLineMapper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));</w:t>
      </w:r>
    </w:p>
    <w:p w14:paraId="6309A07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itemReader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035E77D0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5A2713F8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37EFDF95" w14:textId="079B9FEE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131671FA" w14:textId="785315C5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E626C">
        <w:rPr>
          <w:rFonts w:ascii="Times New Roman" w:hAnsi="Times New Roman" w:cs="Times New Roman"/>
          <w:lang w:val="en-US"/>
        </w:rPr>
        <w:t>DefaultLineMapper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F1F3CD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626C">
        <w:rPr>
          <w:rFonts w:ascii="Times New Roman" w:hAnsi="Times New Roman" w:cs="Times New Roman"/>
          <w:lang w:val="en-US"/>
        </w:rPr>
        <w:t>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DelimitedLineTokenizer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4C6DE6B6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lineTokenizer.setDelimiter</w:t>
      </w:r>
      <w:proofErr w:type="spellEnd"/>
      <w:r w:rsidRPr="004E626C">
        <w:rPr>
          <w:rFonts w:ascii="Times New Roman" w:hAnsi="Times New Roman" w:cs="Times New Roman"/>
          <w:lang w:val="en-US"/>
        </w:rPr>
        <w:t>(","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2F38AF7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lineTokenizer.setStrict</w:t>
      </w:r>
      <w:proofErr w:type="spellEnd"/>
      <w:r w:rsidRPr="004E626C">
        <w:rPr>
          <w:rFonts w:ascii="Times New Roman" w:hAnsi="Times New Roman" w:cs="Times New Roman"/>
          <w:lang w:val="en-US"/>
        </w:rPr>
        <w:t>(false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720E490C" w14:textId="65B3AF0C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lineTokenizer.setNames</w:t>
      </w:r>
      <w:proofErr w:type="spellEnd"/>
      <w:r w:rsidRPr="004E626C">
        <w:rPr>
          <w:rFonts w:ascii="Times New Roman" w:hAnsi="Times New Roman" w:cs="Times New Roman"/>
          <w:lang w:val="en-US"/>
        </w:rPr>
        <w:t>("id", "</w:t>
      </w:r>
      <w:proofErr w:type="spellStart"/>
      <w:r w:rsidRPr="004E626C">
        <w:rPr>
          <w:rFonts w:ascii="Times New Roman" w:hAnsi="Times New Roman" w:cs="Times New Roman"/>
          <w:lang w:val="en-US"/>
        </w:rPr>
        <w:t>firstName</w:t>
      </w:r>
      <w:proofErr w:type="spellEnd"/>
      <w:r w:rsidRPr="004E626C">
        <w:rPr>
          <w:rFonts w:ascii="Times New Roman" w:hAnsi="Times New Roman" w:cs="Times New Roman"/>
          <w:lang w:val="en-US"/>
        </w:rPr>
        <w:t>", "</w:t>
      </w:r>
      <w:proofErr w:type="spellStart"/>
      <w:r w:rsidRPr="004E626C">
        <w:rPr>
          <w:rFonts w:ascii="Times New Roman" w:hAnsi="Times New Roman" w:cs="Times New Roman"/>
          <w:lang w:val="en-US"/>
        </w:rPr>
        <w:t>lastName</w:t>
      </w:r>
      <w:proofErr w:type="spellEnd"/>
      <w:r w:rsidRPr="004E626C">
        <w:rPr>
          <w:rFonts w:ascii="Times New Roman" w:hAnsi="Times New Roman" w:cs="Times New Roman"/>
          <w:lang w:val="en-US"/>
        </w:rPr>
        <w:t>", "email", "gender", "</w:t>
      </w:r>
      <w:proofErr w:type="spellStart"/>
      <w:r w:rsidRPr="004E626C">
        <w:rPr>
          <w:rFonts w:ascii="Times New Roman" w:hAnsi="Times New Roman" w:cs="Times New Roman"/>
          <w:lang w:val="en-US"/>
        </w:rPr>
        <w:t>contactNo</w:t>
      </w:r>
      <w:proofErr w:type="spellEnd"/>
      <w:r w:rsidRPr="004E626C">
        <w:rPr>
          <w:rFonts w:ascii="Times New Roman" w:hAnsi="Times New Roman" w:cs="Times New Roman"/>
          <w:lang w:val="en-US"/>
        </w:rPr>
        <w:t>", "country", "dob"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29154D7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r w:rsidRPr="004E626C">
        <w:rPr>
          <w:rFonts w:ascii="Times New Roman" w:hAnsi="Times New Roman" w:cs="Times New Roman"/>
          <w:lang w:val="en-US"/>
        </w:rPr>
        <w:t>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4E1826F3" w14:textId="26771C21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fieldSetMapper.setTargetType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Customer.class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0F9B184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lineMapper.setLineTokenizer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lineTokenizer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7FE5D776" w14:textId="427EF7AD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lineMapper.setFieldSetMapper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fieldSetMapper</w:t>
      </w:r>
      <w:proofErr w:type="spellEnd"/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2F87B6D0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lineMapper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047D279A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5064F0D9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4B788D9F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6ADDEFF7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5F4BC37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7896023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2DDF15D3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62551B96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692D2BBD" w14:textId="1BF091F3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04F3F0D1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&lt;Customer&gt; writer = new </w:t>
      </w:r>
      <w:proofErr w:type="spellStart"/>
      <w:r w:rsidRPr="004E626C">
        <w:rPr>
          <w:rFonts w:ascii="Times New Roman" w:hAnsi="Times New Roman" w:cs="Times New Roman"/>
          <w:lang w:val="en-US"/>
        </w:rPr>
        <w:t>RepositoryItemWriter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1D6A3EC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writer.setRepository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customerRepository</w:t>
      </w:r>
      <w:proofErr w:type="spellEnd"/>
      <w:r w:rsidRPr="004E626C">
        <w:rPr>
          <w:rFonts w:ascii="Times New Roman" w:hAnsi="Times New Roman" w:cs="Times New Roman"/>
          <w:lang w:val="en-US"/>
        </w:rPr>
        <w:t>);</w:t>
      </w:r>
    </w:p>
    <w:p w14:paraId="0AE03A15" w14:textId="771BD28B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writer.setMethodName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("save");</w:t>
      </w:r>
    </w:p>
    <w:p w14:paraId="5720E7F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626C">
        <w:rPr>
          <w:rFonts w:ascii="Times New Roman" w:hAnsi="Times New Roman" w:cs="Times New Roman"/>
          <w:lang w:val="en-US"/>
        </w:rPr>
        <w:t>writer;</w:t>
      </w:r>
      <w:proofErr w:type="gramEnd"/>
    </w:p>
    <w:p w14:paraId="423AC29D" w14:textId="040F9AD6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36F14030" w14:textId="77777777" w:rsidR="004E626C" w:rsidRPr="004E626C" w:rsidRDefault="004E626C" w:rsidP="00CD4EB3">
      <w:pPr>
        <w:rPr>
          <w:rFonts w:ascii="Times New Roman" w:hAnsi="Times New Roman" w:cs="Times New Roman"/>
          <w:lang w:val="en-US"/>
        </w:rPr>
      </w:pPr>
    </w:p>
    <w:p w14:paraId="6348C73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7A1076ED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Step </w:t>
      </w:r>
      <w:proofErr w:type="gramStart"/>
      <w:r w:rsidRPr="004E626C">
        <w:rPr>
          <w:rFonts w:ascii="Times New Roman" w:hAnsi="Times New Roman" w:cs="Times New Roman"/>
          <w:lang w:val="en-US"/>
        </w:rPr>
        <w:t>step(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64AF6765" w14:textId="21A6CE04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stepBuilderFactory.get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r w:rsidR="004E626C" w:rsidRPr="004E626C">
        <w:rPr>
          <w:rFonts w:ascii="Times New Roman" w:hAnsi="Times New Roman" w:cs="Times New Roman"/>
          <w:lang w:val="en-US"/>
        </w:rPr>
        <w:t>step1</w:t>
      </w:r>
      <w:r w:rsidRPr="004E626C">
        <w:rPr>
          <w:rFonts w:ascii="Times New Roman" w:hAnsi="Times New Roman" w:cs="Times New Roman"/>
          <w:lang w:val="en-US"/>
        </w:rPr>
        <w:t>"</w:t>
      </w:r>
      <w:r w:rsidR="004E626C" w:rsidRPr="004E626C">
        <w:rPr>
          <w:rFonts w:ascii="Times New Roman" w:hAnsi="Times New Roman" w:cs="Times New Roman"/>
          <w:lang w:val="en-US"/>
        </w:rPr>
        <w:t>). &lt;</w:t>
      </w:r>
      <w:r w:rsidRPr="004E626C">
        <w:rPr>
          <w:rFonts w:ascii="Times New Roman" w:hAnsi="Times New Roman" w:cs="Times New Roman"/>
          <w:lang w:val="en-US"/>
        </w:rPr>
        <w:t>Customer, Customer&gt;</w:t>
      </w:r>
      <w:proofErr w:type="gramStart"/>
      <w:r w:rsidRPr="004E626C">
        <w:rPr>
          <w:rFonts w:ascii="Times New Roman" w:hAnsi="Times New Roman" w:cs="Times New Roman"/>
          <w:lang w:val="en-US"/>
        </w:rPr>
        <w:t>chunk(</w:t>
      </w:r>
      <w:proofErr w:type="gramEnd"/>
      <w:r w:rsidRPr="004E626C">
        <w:rPr>
          <w:rFonts w:ascii="Times New Roman" w:hAnsi="Times New Roman" w:cs="Times New Roman"/>
          <w:lang w:val="en-US"/>
        </w:rPr>
        <w:t>10)</w:t>
      </w:r>
    </w:p>
    <w:p w14:paraId="381E6CED" w14:textId="1B8DA1B2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  </w:t>
      </w:r>
      <w:r w:rsidR="004E626C" w:rsidRPr="004E626C">
        <w:rPr>
          <w:rFonts w:ascii="Times New Roman" w:hAnsi="Times New Roman" w:cs="Times New Roman"/>
          <w:lang w:val="en-US"/>
        </w:rPr>
        <w:t>. reader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customerReader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024594C5" w14:textId="269C06C9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  </w:t>
      </w:r>
      <w:r w:rsidR="004E626C" w:rsidRPr="004E626C">
        <w:rPr>
          <w:rFonts w:ascii="Times New Roman" w:hAnsi="Times New Roman" w:cs="Times New Roman"/>
          <w:lang w:val="en-US"/>
        </w:rPr>
        <w:t>. processor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customerProcessor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52360FDB" w14:textId="2C19EDC0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  </w:t>
      </w:r>
      <w:r w:rsidR="004E626C" w:rsidRPr="004E626C">
        <w:rPr>
          <w:rFonts w:ascii="Times New Roman" w:hAnsi="Times New Roman" w:cs="Times New Roman"/>
          <w:lang w:val="en-US"/>
        </w:rPr>
        <w:t>. writer</w:t>
      </w:r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customerWriter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</w:t>
      </w:r>
    </w:p>
    <w:p w14:paraId="7F0B364C" w14:textId="41D96C3C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  </w:t>
      </w:r>
      <w:r w:rsidR="004E626C" w:rsidRPr="004E626C">
        <w:rPr>
          <w:rFonts w:ascii="Times New Roman" w:hAnsi="Times New Roman" w:cs="Times New Roman"/>
          <w:lang w:val="en-US"/>
        </w:rPr>
        <w:t xml:space="preserve">. </w:t>
      </w:r>
      <w:r w:rsidR="003162D9" w:rsidRPr="004E626C">
        <w:rPr>
          <w:rFonts w:ascii="Times New Roman" w:hAnsi="Times New Roman" w:cs="Times New Roman"/>
          <w:lang w:val="en-US"/>
        </w:rPr>
        <w:t>build (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6C2EF778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60D8AC28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</w:p>
    <w:p w14:paraId="73515438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1218D272" w14:textId="5984DB4E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Job </w:t>
      </w:r>
      <w:proofErr w:type="spellStart"/>
      <w:r w:rsidR="00D745DE" w:rsidRPr="004E626C">
        <w:rPr>
          <w:rFonts w:ascii="Times New Roman" w:hAnsi="Times New Roman" w:cs="Times New Roman"/>
          <w:lang w:val="en-US"/>
        </w:rPr>
        <w:t>job</w:t>
      </w:r>
      <w:proofErr w:type="spellEnd"/>
      <w:r w:rsidR="00D745DE" w:rsidRPr="004E626C">
        <w:rPr>
          <w:rFonts w:ascii="Times New Roman" w:hAnsi="Times New Roman" w:cs="Times New Roman"/>
          <w:lang w:val="en-US"/>
        </w:rPr>
        <w:t xml:space="preserve"> (</w:t>
      </w:r>
      <w:r w:rsidRPr="004E626C">
        <w:rPr>
          <w:rFonts w:ascii="Times New Roman" w:hAnsi="Times New Roman" w:cs="Times New Roman"/>
          <w:lang w:val="en-US"/>
        </w:rPr>
        <w:t>) {</w:t>
      </w:r>
    </w:p>
    <w:p w14:paraId="5D4E1AAE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jobBuilderFactory.get</w:t>
      </w:r>
      <w:proofErr w:type="spellEnd"/>
      <w:r w:rsidRPr="004E626C">
        <w:rPr>
          <w:rFonts w:ascii="Times New Roman" w:hAnsi="Times New Roman" w:cs="Times New Roman"/>
          <w:lang w:val="en-US"/>
        </w:rPr>
        <w:t>("customers-import")</w:t>
      </w:r>
    </w:p>
    <w:p w14:paraId="1862790E" w14:textId="6337920C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D745DE" w:rsidRPr="004E626C">
        <w:rPr>
          <w:rFonts w:ascii="Times New Roman" w:hAnsi="Times New Roman" w:cs="Times New Roman"/>
          <w:lang w:val="en-US"/>
        </w:rPr>
        <w:t xml:space="preserve">. </w:t>
      </w:r>
      <w:r w:rsidR="003162D9" w:rsidRPr="004E626C">
        <w:rPr>
          <w:rFonts w:ascii="Times New Roman" w:hAnsi="Times New Roman" w:cs="Times New Roman"/>
          <w:lang w:val="en-US"/>
        </w:rPr>
        <w:t>flow (step (</w:t>
      </w:r>
      <w:r w:rsidRPr="004E626C">
        <w:rPr>
          <w:rFonts w:ascii="Times New Roman" w:hAnsi="Times New Roman" w:cs="Times New Roman"/>
          <w:lang w:val="en-US"/>
        </w:rPr>
        <w:t>))</w:t>
      </w:r>
    </w:p>
    <w:p w14:paraId="14CABA85" w14:textId="3A6CFAA9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D745DE" w:rsidRPr="004E626C">
        <w:rPr>
          <w:rFonts w:ascii="Times New Roman" w:hAnsi="Times New Roman" w:cs="Times New Roman"/>
          <w:lang w:val="en-US"/>
        </w:rPr>
        <w:t xml:space="preserve">. </w:t>
      </w:r>
      <w:r w:rsidR="003162D9" w:rsidRPr="004E626C">
        <w:rPr>
          <w:rFonts w:ascii="Times New Roman" w:hAnsi="Times New Roman" w:cs="Times New Roman"/>
          <w:lang w:val="en-US"/>
        </w:rPr>
        <w:t>end (</w:t>
      </w:r>
      <w:r w:rsidRPr="004E626C">
        <w:rPr>
          <w:rFonts w:ascii="Times New Roman" w:hAnsi="Times New Roman" w:cs="Times New Roman"/>
          <w:lang w:val="en-US"/>
        </w:rPr>
        <w:t>)</w:t>
      </w:r>
    </w:p>
    <w:p w14:paraId="0F28795A" w14:textId="63F7B478" w:rsidR="007873BE" w:rsidRPr="004E626C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="00D745DE" w:rsidRPr="004E626C">
        <w:rPr>
          <w:rFonts w:ascii="Times New Roman" w:hAnsi="Times New Roman" w:cs="Times New Roman"/>
          <w:lang w:val="en-US"/>
        </w:rPr>
        <w:t xml:space="preserve">. </w:t>
      </w:r>
      <w:r w:rsidR="003162D9" w:rsidRPr="004E626C">
        <w:rPr>
          <w:rFonts w:ascii="Times New Roman" w:hAnsi="Times New Roman" w:cs="Times New Roman"/>
          <w:lang w:val="en-US"/>
        </w:rPr>
        <w:t>build (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16B88547" w14:textId="3500A9C3" w:rsidR="00CD4EB3" w:rsidRDefault="00CD4EB3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}</w:t>
      </w: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2533F87F" w14:textId="77777777" w:rsidR="00187958" w:rsidRPr="004E626C" w:rsidRDefault="00187958" w:rsidP="00CD4EB3">
      <w:pPr>
        <w:rPr>
          <w:rFonts w:ascii="Times New Roman" w:hAnsi="Times New Roman" w:cs="Times New Roman"/>
          <w:lang w:val="en-US"/>
        </w:rPr>
      </w:pPr>
    </w:p>
    <w:p w14:paraId="3FDDBADA" w14:textId="26283211" w:rsidR="00CD4EB3" w:rsidRPr="004E626C" w:rsidRDefault="00B92661" w:rsidP="00CD4E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>Writing into CSV file by Multiple Threads</w:t>
      </w:r>
    </w:p>
    <w:p w14:paraId="385610AB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58CA30EF" w14:textId="7AADE564" w:rsidR="00CD4EB3" w:rsidRPr="004E626C" w:rsidRDefault="00B92661" w:rsidP="00B92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This is done f</w:t>
      </w:r>
      <w:r w:rsidR="00803AFD" w:rsidRPr="004E626C">
        <w:rPr>
          <w:rFonts w:ascii="Times New Roman" w:hAnsi="Times New Roman" w:cs="Times New Roman"/>
          <w:lang w:val="en-US"/>
        </w:rPr>
        <w:t>or writing into destination file asynchronously. Multiple threads will be executed making it faster.</w:t>
      </w:r>
    </w:p>
    <w:p w14:paraId="5FC41F3B" w14:textId="04D95A66" w:rsidR="00CD4EB3" w:rsidRPr="004E626C" w:rsidRDefault="00803AFD" w:rsidP="00CD4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We can Fastly store with the help of this rather than the manual entering of records and executing it.</w:t>
      </w:r>
    </w:p>
    <w:p w14:paraId="082C44D0" w14:textId="77777777" w:rsidR="00B92661" w:rsidRPr="004E626C" w:rsidRDefault="00B92661" w:rsidP="00B9266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1EF158B" w14:textId="5178F64B" w:rsidR="00CD4EB3" w:rsidRPr="004E626C" w:rsidRDefault="00B92661" w:rsidP="0079231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Include this in Step Method and write the method </w:t>
      </w:r>
      <w:proofErr w:type="gramStart"/>
      <w:r w:rsidRPr="004E626C">
        <w:rPr>
          <w:rFonts w:ascii="Times New Roman" w:hAnsi="Times New Roman" w:cs="Times New Roman"/>
          <w:lang w:val="en-US"/>
        </w:rPr>
        <w:t>block</w:t>
      </w:r>
      <w:proofErr w:type="gramEnd"/>
    </w:p>
    <w:p w14:paraId="36E19DCB" w14:textId="77777777" w:rsidR="004E626C" w:rsidRPr="004E626C" w:rsidRDefault="00803AFD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 </w:t>
      </w:r>
    </w:p>
    <w:p w14:paraId="49765FB0" w14:textId="43F8B26B" w:rsidR="00CD4EB3" w:rsidRPr="004E626C" w:rsidRDefault="00803AFD" w:rsidP="00CD4EB3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E626C">
        <w:rPr>
          <w:rFonts w:ascii="Times New Roman" w:hAnsi="Times New Roman" w:cs="Times New Roman"/>
          <w:lang w:val="en-US"/>
        </w:rPr>
        <w:t>.</w:t>
      </w:r>
      <w:proofErr w:type="spell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r w:rsidRPr="004E626C">
        <w:rPr>
          <w:rFonts w:ascii="Times New Roman" w:hAnsi="Times New Roman" w:cs="Times New Roman"/>
          <w:lang w:val="en-US"/>
        </w:rPr>
        <w:t>())</w:t>
      </w:r>
    </w:p>
    <w:p w14:paraId="28CB477F" w14:textId="77777777" w:rsidR="00803AFD" w:rsidRPr="004E626C" w:rsidRDefault="00803AFD" w:rsidP="00CD4EB3">
      <w:pPr>
        <w:rPr>
          <w:rFonts w:ascii="Times New Roman" w:hAnsi="Times New Roman" w:cs="Times New Roman"/>
          <w:lang w:val="en-US"/>
        </w:rPr>
      </w:pPr>
    </w:p>
    <w:p w14:paraId="0D05BADC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@Bean</w:t>
      </w:r>
    </w:p>
    <w:p w14:paraId="2FDE4CD6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7E366915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SimpleAsyncTaskExecutor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SimpleAsyncTaskExecutor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086A4571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taskExecutor.setConcurrencyLimit</w:t>
      </w:r>
      <w:proofErr w:type="spellEnd"/>
      <w:r w:rsidRPr="004E626C">
        <w:rPr>
          <w:rFonts w:ascii="Times New Roman" w:hAnsi="Times New Roman" w:cs="Times New Roman"/>
          <w:lang w:val="en-US"/>
        </w:rPr>
        <w:t>(10</w:t>
      </w:r>
      <w:proofErr w:type="gramStart"/>
      <w:r w:rsidRPr="004E626C">
        <w:rPr>
          <w:rFonts w:ascii="Times New Roman" w:hAnsi="Times New Roman" w:cs="Times New Roman"/>
          <w:lang w:val="en-US"/>
        </w:rPr>
        <w:t>);</w:t>
      </w:r>
      <w:proofErr w:type="gramEnd"/>
    </w:p>
    <w:p w14:paraId="6FF6A86F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taskExecutor</w:t>
      </w:r>
      <w:proofErr w:type="spellEnd"/>
      <w:r w:rsidRPr="004E626C">
        <w:rPr>
          <w:rFonts w:ascii="Times New Roman" w:hAnsi="Times New Roman" w:cs="Times New Roman"/>
          <w:lang w:val="en-US"/>
        </w:rPr>
        <w:t>;</w:t>
      </w:r>
      <w:proofErr w:type="gramEnd"/>
    </w:p>
    <w:p w14:paraId="64A8A6DA" w14:textId="77777777" w:rsidR="00803AFD" w:rsidRPr="004E626C" w:rsidRDefault="00803AFD" w:rsidP="00803AF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5BE7A37A" w14:textId="77777777" w:rsidR="00823D33" w:rsidRPr="004E626C" w:rsidRDefault="00823D33" w:rsidP="00803AFD">
      <w:pPr>
        <w:rPr>
          <w:rFonts w:ascii="Times New Roman" w:hAnsi="Times New Roman" w:cs="Times New Roman"/>
          <w:lang w:val="en-US"/>
        </w:rPr>
      </w:pPr>
    </w:p>
    <w:p w14:paraId="4708AF4F" w14:textId="77777777" w:rsidR="00B92661" w:rsidRPr="004E626C" w:rsidRDefault="00B92661" w:rsidP="00823D33">
      <w:pPr>
        <w:rPr>
          <w:rFonts w:ascii="Times New Roman" w:hAnsi="Times New Roman" w:cs="Times New Roman"/>
          <w:lang w:val="en-US"/>
        </w:rPr>
      </w:pPr>
    </w:p>
    <w:p w14:paraId="30F45B36" w14:textId="6BD35D72" w:rsidR="00B92661" w:rsidRPr="004E626C" w:rsidRDefault="00B92661" w:rsidP="00823D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Additional Configurations in </w:t>
      </w:r>
      <w:proofErr w:type="spellStart"/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>yaml</w:t>
      </w:r>
      <w:proofErr w:type="spellEnd"/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file for data storage</w:t>
      </w:r>
    </w:p>
    <w:p w14:paraId="462C00F9" w14:textId="77777777" w:rsidR="00B92661" w:rsidRPr="004E626C" w:rsidRDefault="00B92661" w:rsidP="00823D33">
      <w:pPr>
        <w:rPr>
          <w:rFonts w:ascii="Times New Roman" w:hAnsi="Times New Roman" w:cs="Times New Roman"/>
          <w:lang w:val="en-US"/>
        </w:rPr>
      </w:pPr>
    </w:p>
    <w:p w14:paraId="7219E396" w14:textId="53E97336" w:rsidR="00823D33" w:rsidRPr="00792312" w:rsidRDefault="00823D33" w:rsidP="007923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2312">
        <w:rPr>
          <w:rFonts w:ascii="Times New Roman" w:hAnsi="Times New Roman" w:cs="Times New Roman"/>
          <w:lang w:val="en-US"/>
        </w:rPr>
        <w:t>The data will be stored in d</w:t>
      </w:r>
      <w:r w:rsidR="00687BFE" w:rsidRPr="00792312">
        <w:rPr>
          <w:rFonts w:ascii="Times New Roman" w:hAnsi="Times New Roman" w:cs="Times New Roman"/>
          <w:lang w:val="en-US"/>
        </w:rPr>
        <w:t>atabase</w:t>
      </w:r>
      <w:r w:rsidRPr="00792312">
        <w:rPr>
          <w:rFonts w:ascii="Times New Roman" w:hAnsi="Times New Roman" w:cs="Times New Roman"/>
          <w:lang w:val="en-US"/>
        </w:rPr>
        <w:t xml:space="preserve"> only when we hit the </w:t>
      </w:r>
      <w:r w:rsidR="00AB7A8F" w:rsidRPr="00792312">
        <w:rPr>
          <w:rFonts w:ascii="Times New Roman" w:hAnsi="Times New Roman" w:cs="Times New Roman"/>
          <w:lang w:val="en-US"/>
        </w:rPr>
        <w:t>API</w:t>
      </w:r>
      <w:r w:rsidR="00E13950">
        <w:rPr>
          <w:rFonts w:ascii="Times New Roman" w:hAnsi="Times New Roman" w:cs="Times New Roman"/>
          <w:lang w:val="en-US"/>
        </w:rPr>
        <w:t xml:space="preserve"> at the first time also.</w:t>
      </w:r>
    </w:p>
    <w:p w14:paraId="1502EF78" w14:textId="77777777" w:rsidR="00B92661" w:rsidRPr="004E626C" w:rsidRDefault="00B92661" w:rsidP="00823D33">
      <w:pPr>
        <w:rPr>
          <w:rFonts w:ascii="Times New Roman" w:hAnsi="Times New Roman" w:cs="Times New Roman"/>
          <w:b/>
          <w:bCs/>
          <w:lang w:val="en-US"/>
        </w:rPr>
      </w:pPr>
    </w:p>
    <w:p w14:paraId="21D1AAB8" w14:textId="401DC651" w:rsidR="00823D33" w:rsidRPr="004E626C" w:rsidRDefault="00823D33" w:rsidP="00B92661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>job:</w:t>
      </w:r>
    </w:p>
    <w:p w14:paraId="5D5C6ECC" w14:textId="514DEE56" w:rsidR="00823D33" w:rsidRPr="004E626C" w:rsidRDefault="00823D33" w:rsidP="00B92661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 xml:space="preserve">enabled: </w:t>
      </w:r>
      <w:proofErr w:type="gramStart"/>
      <w:r w:rsidRPr="004E626C">
        <w:rPr>
          <w:rFonts w:ascii="Times New Roman" w:hAnsi="Times New Roman" w:cs="Times New Roman"/>
          <w:b/>
          <w:bCs/>
          <w:lang w:val="en-US"/>
        </w:rPr>
        <w:t>false</w:t>
      </w:r>
      <w:proofErr w:type="gramEnd"/>
    </w:p>
    <w:p w14:paraId="329E3156" w14:textId="77777777" w:rsidR="00823D33" w:rsidRPr="004E626C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</w:p>
    <w:p w14:paraId="6743A871" w14:textId="012A12C3" w:rsidR="00823D33" w:rsidRPr="00792312" w:rsidRDefault="00823D33" w:rsidP="007923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92312">
        <w:rPr>
          <w:rFonts w:ascii="Times New Roman" w:hAnsi="Times New Roman" w:cs="Times New Roman"/>
          <w:lang w:val="en-US"/>
        </w:rPr>
        <w:t xml:space="preserve">The data will be stored in </w:t>
      </w:r>
      <w:proofErr w:type="spellStart"/>
      <w:r w:rsidRPr="00792312">
        <w:rPr>
          <w:rFonts w:ascii="Times New Roman" w:hAnsi="Times New Roman" w:cs="Times New Roman"/>
          <w:lang w:val="en-US"/>
        </w:rPr>
        <w:t>db</w:t>
      </w:r>
      <w:proofErr w:type="spellEnd"/>
      <w:r w:rsidRPr="00792312">
        <w:rPr>
          <w:rFonts w:ascii="Times New Roman" w:hAnsi="Times New Roman" w:cs="Times New Roman"/>
          <w:lang w:val="en-US"/>
        </w:rPr>
        <w:t xml:space="preserve"> automatically when we run the application.</w:t>
      </w:r>
      <w:r w:rsidR="00E13950" w:rsidRPr="00E13950">
        <w:rPr>
          <w:rFonts w:ascii="Times New Roman" w:hAnsi="Times New Roman" w:cs="Times New Roman"/>
          <w:lang w:val="en-US"/>
        </w:rPr>
        <w:t xml:space="preserve"> </w:t>
      </w:r>
      <w:r w:rsidR="00E13950" w:rsidRPr="00792312">
        <w:rPr>
          <w:rFonts w:ascii="Times New Roman" w:hAnsi="Times New Roman" w:cs="Times New Roman"/>
          <w:lang w:val="en-US"/>
        </w:rPr>
        <w:t>If we truncate the table and run the application, the data will not be stored. When we hit the API, it will be stored.</w:t>
      </w:r>
    </w:p>
    <w:p w14:paraId="3B37A944" w14:textId="77777777" w:rsidR="00823D33" w:rsidRPr="004E626C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 xml:space="preserve">job: </w:t>
      </w:r>
    </w:p>
    <w:p w14:paraId="2A58A951" w14:textId="77777777" w:rsidR="00187958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lang w:val="en-US"/>
        </w:rPr>
        <w:t xml:space="preserve">      enabled: </w:t>
      </w:r>
      <w:proofErr w:type="gramStart"/>
      <w:r w:rsidRPr="004E626C">
        <w:rPr>
          <w:rFonts w:ascii="Times New Roman" w:hAnsi="Times New Roman" w:cs="Times New Roman"/>
          <w:b/>
          <w:bCs/>
          <w:lang w:val="en-US"/>
        </w:rPr>
        <w:t>true</w:t>
      </w:r>
      <w:proofErr w:type="gramEnd"/>
    </w:p>
    <w:p w14:paraId="7CB5C760" w14:textId="171C0E2E" w:rsidR="0024187D" w:rsidRPr="00187958" w:rsidRDefault="002C06F2" w:rsidP="00823D33">
      <w:pPr>
        <w:rPr>
          <w:rFonts w:ascii="Times New Roman" w:hAnsi="Times New Roman" w:cs="Times New Roman"/>
          <w:b/>
          <w:bCs/>
          <w:lang w:val="en-US"/>
        </w:rPr>
      </w:pPr>
      <w:r w:rsidRPr="004E626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Writing data into CSV file from the Database </w:t>
      </w:r>
    </w:p>
    <w:p w14:paraId="64868209" w14:textId="7517C2C7" w:rsidR="0024187D" w:rsidRPr="004E626C" w:rsidRDefault="0024187D" w:rsidP="002418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reader Method:</w:t>
      </w:r>
    </w:p>
    <w:p w14:paraId="17378949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JdbcCursorItemReader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read data from a database.</w:t>
      </w:r>
    </w:p>
    <w:p w14:paraId="489A79DB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69419335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Sets the data source for the reader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setDataSource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13B9517E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Specifies the SQL query to execute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setSql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4777FE34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Defines a custom </w:t>
      </w:r>
      <w:proofErr w:type="spellStart"/>
      <w:r w:rsidRPr="004E626C">
        <w:rPr>
          <w:rFonts w:ascii="Times New Roman" w:hAnsi="Times New Roman" w:cs="Times New Roman"/>
          <w:lang w:val="en-US"/>
        </w:rPr>
        <w:t>RowMapper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map the result set to a </w:t>
      </w:r>
      <w:proofErr w:type="gramStart"/>
      <w:r w:rsidRPr="004E626C">
        <w:rPr>
          <w:rFonts w:ascii="Times New Roman" w:hAnsi="Times New Roman" w:cs="Times New Roman"/>
          <w:lang w:val="en-US"/>
        </w:rPr>
        <w:t>Student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object.</w:t>
      </w:r>
    </w:p>
    <w:p w14:paraId="615FE9E7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4E626C">
        <w:rPr>
          <w:rFonts w:ascii="Times New Roman" w:hAnsi="Times New Roman" w:cs="Times New Roman"/>
          <w:lang w:val="en-US"/>
        </w:rPr>
        <w:t>mapRow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 in the </w:t>
      </w:r>
      <w:proofErr w:type="spellStart"/>
      <w:r w:rsidRPr="004E626C">
        <w:rPr>
          <w:rFonts w:ascii="Times New Roman" w:hAnsi="Times New Roman" w:cs="Times New Roman"/>
          <w:lang w:val="en-US"/>
        </w:rPr>
        <w:t>RowMapper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implementation is responsible for creating a </w:t>
      </w:r>
      <w:proofErr w:type="gramStart"/>
      <w:r w:rsidRPr="004E626C">
        <w:rPr>
          <w:rFonts w:ascii="Times New Roman" w:hAnsi="Times New Roman" w:cs="Times New Roman"/>
          <w:lang w:val="en-US"/>
        </w:rPr>
        <w:t>Student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object and populating its fields.</w:t>
      </w:r>
    </w:p>
    <w:p w14:paraId="379D3B07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JdbcCursorItemReader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reading data from the database.</w:t>
      </w:r>
    </w:p>
    <w:p w14:paraId="3EE32F0C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</w:p>
    <w:p w14:paraId="44487706" w14:textId="5DAC87D0" w:rsidR="0024187D" w:rsidRPr="004E626C" w:rsidRDefault="0024187D" w:rsidP="002418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writer Method:</w:t>
      </w:r>
    </w:p>
    <w:p w14:paraId="2448782B" w14:textId="65EACC98" w:rsidR="004E626C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Purpose: 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write Student data to a CSV file.</w:t>
      </w:r>
    </w:p>
    <w:p w14:paraId="5D3EB827" w14:textId="1715396B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4A2BA2CF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Sets the resource (output file) for the writer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setResource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0711B598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a </w:t>
      </w:r>
      <w:proofErr w:type="spellStart"/>
      <w:r w:rsidRPr="004E626C">
        <w:rPr>
          <w:rFonts w:ascii="Times New Roman" w:hAnsi="Times New Roman" w:cs="Times New Roman"/>
          <w:lang w:val="en-US"/>
        </w:rPr>
        <w:t>DelimitedLineAggregator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format the output lines in the CSV file.</w:t>
      </w:r>
    </w:p>
    <w:p w14:paraId="4D704C41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Specifies a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BeanWrapperFieldExtractor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extract the fields from the </w:t>
      </w:r>
      <w:proofErr w:type="gramStart"/>
      <w:r w:rsidRPr="004E626C">
        <w:rPr>
          <w:rFonts w:ascii="Times New Roman" w:hAnsi="Times New Roman" w:cs="Times New Roman"/>
          <w:lang w:val="en-US"/>
        </w:rPr>
        <w:t>Student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 object.</w:t>
      </w:r>
    </w:p>
    <w:p w14:paraId="682A30C1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Sets the header line for the CSV file using </w:t>
      </w:r>
      <w:proofErr w:type="spellStart"/>
      <w:r w:rsidRPr="004E626C">
        <w:rPr>
          <w:rFonts w:ascii="Times New Roman" w:hAnsi="Times New Roman" w:cs="Times New Roman"/>
          <w:lang w:val="en-US"/>
        </w:rPr>
        <w:t>setHeaderCallback</w:t>
      </w:r>
      <w:proofErr w:type="spellEnd"/>
      <w:r w:rsidRPr="004E626C">
        <w:rPr>
          <w:rFonts w:ascii="Times New Roman" w:hAnsi="Times New Roman" w:cs="Times New Roman"/>
          <w:lang w:val="en-US"/>
        </w:rPr>
        <w:t>.</w:t>
      </w:r>
    </w:p>
    <w:p w14:paraId="359D3F78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Returns the configured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for writing Student data to a CSV file.</w:t>
      </w:r>
    </w:p>
    <w:p w14:paraId="6A5464C7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</w:p>
    <w:p w14:paraId="39139591" w14:textId="67A970AC" w:rsidR="0024187D" w:rsidRPr="004E626C" w:rsidRDefault="0024187D" w:rsidP="002418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3F5DB31E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step (Step) for processing data in chunks.</w:t>
      </w:r>
    </w:p>
    <w:p w14:paraId="08AD5EC4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7E194903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step named "</w:t>
      </w:r>
      <w:proofErr w:type="spell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."</w:t>
      </w:r>
    </w:p>
    <w:p w14:paraId="2B12E0B1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Configures a chunk-oriented processing model (&lt;Student, Student&gt;) with a reader (</w:t>
      </w:r>
      <w:proofErr w:type="gramStart"/>
      <w:r w:rsidRPr="004E626C">
        <w:rPr>
          <w:rFonts w:ascii="Times New Roman" w:hAnsi="Times New Roman" w:cs="Times New Roman"/>
          <w:lang w:val="en-US"/>
        </w:rPr>
        <w:t>reader(</w:t>
      </w:r>
      <w:proofErr w:type="gramEnd"/>
      <w:r w:rsidRPr="004E626C">
        <w:rPr>
          <w:rFonts w:ascii="Times New Roman" w:hAnsi="Times New Roman" w:cs="Times New Roman"/>
          <w:lang w:val="en-US"/>
        </w:rPr>
        <w:t>)), processor (</w:t>
      </w:r>
      <w:proofErr w:type="spellStart"/>
      <w:r w:rsidRPr="004E626C">
        <w:rPr>
          <w:rFonts w:ascii="Times New Roman" w:hAnsi="Times New Roman" w:cs="Times New Roman"/>
          <w:lang w:val="en-US"/>
        </w:rPr>
        <w:t>StuProcessor</w:t>
      </w:r>
      <w:proofErr w:type="spellEnd"/>
      <w:r w:rsidRPr="004E626C">
        <w:rPr>
          <w:rFonts w:ascii="Times New Roman" w:hAnsi="Times New Roman" w:cs="Times New Roman"/>
          <w:lang w:val="en-US"/>
        </w:rPr>
        <w:t>), and writer (writer()).</w:t>
      </w:r>
    </w:p>
    <w:p w14:paraId="0E42AFA9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Defines the chunk size as 10 (number of items to be processed in each transaction).</w:t>
      </w:r>
    </w:p>
    <w:p w14:paraId="2F599334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Step.</w:t>
      </w:r>
    </w:p>
    <w:p w14:paraId="73B16A92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</w:p>
    <w:p w14:paraId="0A5D22CB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</w:p>
    <w:p w14:paraId="2830C6D4" w14:textId="77777777" w:rsidR="00237351" w:rsidRDefault="00237351" w:rsidP="00237351">
      <w:pPr>
        <w:pStyle w:val="ListParagraph"/>
        <w:rPr>
          <w:rFonts w:ascii="Times New Roman" w:hAnsi="Times New Roman" w:cs="Times New Roman"/>
          <w:lang w:val="en-US"/>
        </w:rPr>
      </w:pPr>
    </w:p>
    <w:p w14:paraId="620BD95A" w14:textId="77777777" w:rsidR="00237351" w:rsidRPr="00237351" w:rsidRDefault="00237351" w:rsidP="00237351">
      <w:pPr>
        <w:ind w:left="360"/>
        <w:rPr>
          <w:rFonts w:ascii="Times New Roman" w:hAnsi="Times New Roman" w:cs="Times New Roman"/>
          <w:lang w:val="en-US"/>
        </w:rPr>
      </w:pPr>
    </w:p>
    <w:p w14:paraId="7BAE2FB1" w14:textId="72487DB7" w:rsidR="0024187D" w:rsidRPr="004E626C" w:rsidRDefault="0024187D" w:rsidP="002418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4E626C">
        <w:rPr>
          <w:rFonts w:ascii="Times New Roman" w:hAnsi="Times New Roman" w:cs="Times New Roman"/>
          <w:lang w:val="en-US"/>
        </w:rPr>
        <w:lastRenderedPageBreak/>
        <w:t>processJob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Method:</w:t>
      </w:r>
    </w:p>
    <w:p w14:paraId="646892E8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Purpose: Configures a Spring Batch job (Job) to execute the defined step.</w:t>
      </w:r>
    </w:p>
    <w:p w14:paraId="1AD8C6FE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Details:</w:t>
      </w:r>
    </w:p>
    <w:p w14:paraId="0956C9A8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JobBuilderFactory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to create a job named "</w:t>
      </w:r>
      <w:proofErr w:type="spellStart"/>
      <w:r w:rsidRPr="004E626C">
        <w:rPr>
          <w:rFonts w:ascii="Times New Roman" w:hAnsi="Times New Roman" w:cs="Times New Roman"/>
          <w:lang w:val="en-US"/>
        </w:rPr>
        <w:t>processJob</w:t>
      </w:r>
      <w:proofErr w:type="spellEnd"/>
      <w:r w:rsidRPr="004E626C">
        <w:rPr>
          <w:rFonts w:ascii="Times New Roman" w:hAnsi="Times New Roman" w:cs="Times New Roman"/>
          <w:lang w:val="en-US"/>
        </w:rPr>
        <w:t>."</w:t>
      </w:r>
    </w:p>
    <w:p w14:paraId="6182DB2A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 xml:space="preserve">Configures the job to increment its run id using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incrementer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4E626C">
        <w:rPr>
          <w:rFonts w:ascii="Times New Roman" w:hAnsi="Times New Roman" w:cs="Times New Roman"/>
          <w:lang w:val="en-US"/>
        </w:rPr>
        <w:t>RunIdIncrementer</w:t>
      </w:r>
      <w:proofErr w:type="spellEnd"/>
      <w:r w:rsidRPr="004E626C">
        <w:rPr>
          <w:rFonts w:ascii="Times New Roman" w:hAnsi="Times New Roman" w:cs="Times New Roman"/>
          <w:lang w:val="en-US"/>
        </w:rPr>
        <w:t>()).</w:t>
      </w:r>
    </w:p>
    <w:p w14:paraId="741ECFBE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Specifies the flow of the job, including the defined step (</w:t>
      </w:r>
      <w:proofErr w:type="spell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) using flow(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)).</w:t>
      </w:r>
    </w:p>
    <w:p w14:paraId="5D14A508" w14:textId="77777777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Ends the job configuration.</w:t>
      </w:r>
    </w:p>
    <w:p w14:paraId="6D9628D9" w14:textId="7C0C0B3B" w:rsidR="0024187D" w:rsidRPr="004E626C" w:rsidRDefault="0024187D" w:rsidP="0024187D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Returns the configured Job.</w:t>
      </w:r>
    </w:p>
    <w:p w14:paraId="76B48417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</w:p>
    <w:p w14:paraId="07715555" w14:textId="2E5E677A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>@Bean</w:t>
      </w:r>
    </w:p>
    <w:p w14:paraId="21E35C12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JdbcCursorItemReader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</w:t>
      </w:r>
      <w:proofErr w:type="gramStart"/>
      <w:r w:rsidRPr="004E626C">
        <w:rPr>
          <w:rFonts w:ascii="Times New Roman" w:hAnsi="Times New Roman" w:cs="Times New Roman"/>
          <w:lang w:val="en-US"/>
        </w:rPr>
        <w:t>reader(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2A4FEF3D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JdbcCursorItemReader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reader = new </w:t>
      </w:r>
      <w:proofErr w:type="spellStart"/>
      <w:r w:rsidRPr="004E626C">
        <w:rPr>
          <w:rFonts w:ascii="Times New Roman" w:hAnsi="Times New Roman" w:cs="Times New Roman"/>
          <w:lang w:val="en-US"/>
        </w:rPr>
        <w:t>JdbcCursorItemReader</w:t>
      </w:r>
      <w:proofErr w:type="spellEnd"/>
      <w:r w:rsidRPr="004E626C">
        <w:rPr>
          <w:rFonts w:ascii="Times New Roman" w:hAnsi="Times New Roman" w:cs="Times New Roman"/>
          <w:lang w:val="en-US"/>
        </w:rPr>
        <w:t>&lt;Student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5799C2B0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reader.setDataSource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dataSource</w:t>
      </w:r>
      <w:proofErr w:type="spellEnd"/>
      <w:r w:rsidRPr="004E626C">
        <w:rPr>
          <w:rFonts w:ascii="Times New Roman" w:hAnsi="Times New Roman" w:cs="Times New Roman"/>
          <w:lang w:val="en-US"/>
        </w:rPr>
        <w:t>);</w:t>
      </w:r>
    </w:p>
    <w:p w14:paraId="40CEB760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reader.setSql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 xml:space="preserve">("select </w:t>
      </w:r>
      <w:proofErr w:type="spellStart"/>
      <w:r w:rsidRPr="004E626C">
        <w:rPr>
          <w:rFonts w:ascii="Times New Roman" w:hAnsi="Times New Roman" w:cs="Times New Roman"/>
          <w:lang w:val="en-US"/>
        </w:rPr>
        <w:t>id,firstName,lastName,email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4E626C">
        <w:rPr>
          <w:rFonts w:ascii="Times New Roman" w:hAnsi="Times New Roman" w:cs="Times New Roman"/>
          <w:lang w:val="en-US"/>
        </w:rPr>
        <w:t>csvdbdata</w:t>
      </w:r>
      <w:proofErr w:type="spellEnd"/>
      <w:r w:rsidRPr="004E626C">
        <w:rPr>
          <w:rFonts w:ascii="Times New Roman" w:hAnsi="Times New Roman" w:cs="Times New Roman"/>
          <w:lang w:val="en-US"/>
        </w:rPr>
        <w:t>");</w:t>
      </w:r>
    </w:p>
    <w:p w14:paraId="048679E0" w14:textId="063C5F38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reader.setRowMapper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E626C">
        <w:rPr>
          <w:rFonts w:ascii="Times New Roman" w:hAnsi="Times New Roman" w:cs="Times New Roman"/>
          <w:lang w:val="en-US"/>
        </w:rPr>
        <w:t>RowMapper</w:t>
      </w:r>
      <w:proofErr w:type="spellEnd"/>
      <w:r w:rsidRPr="004E626C">
        <w:rPr>
          <w:rFonts w:ascii="Times New Roman" w:hAnsi="Times New Roman" w:cs="Times New Roman"/>
          <w:lang w:val="en-US"/>
        </w:rPr>
        <w:t>&lt;Student&gt;() {</w:t>
      </w:r>
    </w:p>
    <w:p w14:paraId="35FE4038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>@Override</w:t>
      </w:r>
    </w:p>
    <w:p w14:paraId="75F286DF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public Student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mapRow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E626C">
        <w:rPr>
          <w:rFonts w:ascii="Times New Roman" w:hAnsi="Times New Roman" w:cs="Times New Roman"/>
          <w:lang w:val="en-US"/>
        </w:rPr>
        <w:t>ResultSet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626C">
        <w:rPr>
          <w:rFonts w:ascii="Times New Roman" w:hAnsi="Times New Roman" w:cs="Times New Roman"/>
          <w:lang w:val="en-US"/>
        </w:rPr>
        <w:t>rs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4E626C">
        <w:rPr>
          <w:rFonts w:ascii="Times New Roman" w:hAnsi="Times New Roman" w:cs="Times New Roman"/>
          <w:lang w:val="en-US"/>
        </w:rPr>
        <w:t>rowNum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4E626C">
        <w:rPr>
          <w:rFonts w:ascii="Times New Roman" w:hAnsi="Times New Roman" w:cs="Times New Roman"/>
          <w:lang w:val="en-US"/>
        </w:rPr>
        <w:t>SQLException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{</w:t>
      </w:r>
    </w:p>
    <w:p w14:paraId="742D13BE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Student s = new </w:t>
      </w:r>
      <w:proofErr w:type="gramStart"/>
      <w:r w:rsidRPr="004E626C">
        <w:rPr>
          <w:rFonts w:ascii="Times New Roman" w:hAnsi="Times New Roman" w:cs="Times New Roman"/>
          <w:lang w:val="en-US"/>
        </w:rPr>
        <w:t>Student(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005B4E3F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s.setId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rs.getInt</w:t>
      </w:r>
      <w:proofErr w:type="spellEnd"/>
      <w:r w:rsidRPr="004E626C">
        <w:rPr>
          <w:rFonts w:ascii="Times New Roman" w:hAnsi="Times New Roman" w:cs="Times New Roman"/>
          <w:lang w:val="en-US"/>
        </w:rPr>
        <w:t>("id"));</w:t>
      </w:r>
    </w:p>
    <w:p w14:paraId="49D581DB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s.setFirstName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rs.getString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firstName</w:t>
      </w:r>
      <w:proofErr w:type="spellEnd"/>
      <w:r w:rsidRPr="004E626C">
        <w:rPr>
          <w:rFonts w:ascii="Times New Roman" w:hAnsi="Times New Roman" w:cs="Times New Roman"/>
          <w:lang w:val="en-US"/>
        </w:rPr>
        <w:t>"));</w:t>
      </w:r>
    </w:p>
    <w:p w14:paraId="1EE38687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s.setLastName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rs.getString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lastName</w:t>
      </w:r>
      <w:proofErr w:type="spellEnd"/>
      <w:r w:rsidRPr="004E626C">
        <w:rPr>
          <w:rFonts w:ascii="Times New Roman" w:hAnsi="Times New Roman" w:cs="Times New Roman"/>
          <w:lang w:val="en-US"/>
        </w:rPr>
        <w:t>"));</w:t>
      </w:r>
    </w:p>
    <w:p w14:paraId="19ACB459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s.setEmail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rs.getString</w:t>
      </w:r>
      <w:proofErr w:type="spellEnd"/>
      <w:r w:rsidRPr="004E626C">
        <w:rPr>
          <w:rFonts w:ascii="Times New Roman" w:hAnsi="Times New Roman" w:cs="Times New Roman"/>
          <w:lang w:val="en-US"/>
        </w:rPr>
        <w:t>("email"));</w:t>
      </w:r>
    </w:p>
    <w:p w14:paraId="118F82DE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626C">
        <w:rPr>
          <w:rFonts w:ascii="Times New Roman" w:hAnsi="Times New Roman" w:cs="Times New Roman"/>
          <w:lang w:val="en-US"/>
        </w:rPr>
        <w:t>s;</w:t>
      </w:r>
      <w:proofErr w:type="gramEnd"/>
    </w:p>
    <w:p w14:paraId="499C2B88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102521A0" w14:textId="118F6AB8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>});</w:t>
      </w:r>
    </w:p>
    <w:p w14:paraId="1DBA125B" w14:textId="4671A9E4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626C">
        <w:rPr>
          <w:rFonts w:ascii="Times New Roman" w:hAnsi="Times New Roman" w:cs="Times New Roman"/>
          <w:lang w:val="en-US"/>
        </w:rPr>
        <w:t>reader;</w:t>
      </w:r>
      <w:proofErr w:type="gramEnd"/>
    </w:p>
    <w:p w14:paraId="065EDCF1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004EBFA7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</w:p>
    <w:p w14:paraId="681B22B0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740E9C8B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</w:t>
      </w:r>
      <w:proofErr w:type="gramStart"/>
      <w:r w:rsidRPr="004E626C">
        <w:rPr>
          <w:rFonts w:ascii="Times New Roman" w:hAnsi="Times New Roman" w:cs="Times New Roman"/>
          <w:lang w:val="en-US"/>
        </w:rPr>
        <w:t>writer(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6F986A38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FlatFileItemWriter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writer = new </w:t>
      </w:r>
      <w:proofErr w:type="spellStart"/>
      <w:r w:rsidRPr="004E626C">
        <w:rPr>
          <w:rFonts w:ascii="Times New Roman" w:hAnsi="Times New Roman" w:cs="Times New Roman"/>
          <w:lang w:val="en-US"/>
        </w:rPr>
        <w:t>FlatFileItemWriter</w:t>
      </w:r>
      <w:proofErr w:type="spellEnd"/>
      <w:r w:rsidRPr="004E626C">
        <w:rPr>
          <w:rFonts w:ascii="Times New Roman" w:hAnsi="Times New Roman" w:cs="Times New Roman"/>
          <w:lang w:val="en-US"/>
        </w:rPr>
        <w:t>&lt;Student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452FCB92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writer.setResource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E626C">
        <w:rPr>
          <w:rFonts w:ascii="Times New Roman" w:hAnsi="Times New Roman" w:cs="Times New Roman"/>
          <w:lang w:val="en-US"/>
        </w:rPr>
        <w:t>FileSystemResource</w:t>
      </w:r>
      <w:proofErr w:type="spellEnd"/>
      <w:r w:rsidRPr="004E626C">
        <w:rPr>
          <w:rFonts w:ascii="Times New Roman" w:hAnsi="Times New Roman" w:cs="Times New Roman"/>
          <w:lang w:val="en-US"/>
        </w:rPr>
        <w:t>("D://studentdata.csv"));</w:t>
      </w:r>
    </w:p>
    <w:p w14:paraId="55A1892A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DelimitedLineAggregator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aggregator = new </w:t>
      </w:r>
      <w:proofErr w:type="spellStart"/>
      <w:r w:rsidRPr="004E626C">
        <w:rPr>
          <w:rFonts w:ascii="Times New Roman" w:hAnsi="Times New Roman" w:cs="Times New Roman"/>
          <w:lang w:val="en-US"/>
        </w:rPr>
        <w:t>DelimitedLineAggregator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3117E407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BeanWrapperFieldExtractor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&lt;Student&gt; </w:t>
      </w:r>
      <w:proofErr w:type="spellStart"/>
      <w:r w:rsidRPr="004E626C">
        <w:rPr>
          <w:rFonts w:ascii="Times New Roman" w:hAnsi="Times New Roman" w:cs="Times New Roman"/>
          <w:lang w:val="en-US"/>
        </w:rPr>
        <w:t>fieldExtractor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E626C">
        <w:rPr>
          <w:rFonts w:ascii="Times New Roman" w:hAnsi="Times New Roman" w:cs="Times New Roman"/>
          <w:lang w:val="en-US"/>
        </w:rPr>
        <w:t>BeanWrapperFieldExtractor</w:t>
      </w:r>
      <w:proofErr w:type="spellEnd"/>
      <w:r w:rsidRPr="004E626C">
        <w:rPr>
          <w:rFonts w:ascii="Times New Roman" w:hAnsi="Times New Roman" w:cs="Times New Roman"/>
          <w:lang w:val="en-US"/>
        </w:rPr>
        <w:t>&lt;</w:t>
      </w:r>
      <w:proofErr w:type="gramStart"/>
      <w:r w:rsidRPr="004E626C">
        <w:rPr>
          <w:rFonts w:ascii="Times New Roman" w:hAnsi="Times New Roman" w:cs="Times New Roman"/>
          <w:lang w:val="en-US"/>
        </w:rPr>
        <w:t>&gt;(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7C93BD3A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r w:rsidRPr="004E626C">
        <w:rPr>
          <w:rFonts w:ascii="Times New Roman" w:hAnsi="Times New Roman" w:cs="Times New Roman"/>
          <w:lang w:val="en-US"/>
        </w:rPr>
        <w:t>fieldExtractor.setNames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(new </w:t>
      </w:r>
      <w:proofErr w:type="gramStart"/>
      <w:r w:rsidRPr="004E626C">
        <w:rPr>
          <w:rFonts w:ascii="Times New Roman" w:hAnsi="Times New Roman" w:cs="Times New Roman"/>
          <w:lang w:val="en-US"/>
        </w:rPr>
        <w:t>String[</w:t>
      </w:r>
      <w:proofErr w:type="gramEnd"/>
      <w:r w:rsidRPr="004E626C">
        <w:rPr>
          <w:rFonts w:ascii="Times New Roman" w:hAnsi="Times New Roman" w:cs="Times New Roman"/>
          <w:lang w:val="en-US"/>
        </w:rPr>
        <w:t>] { "id", "</w:t>
      </w:r>
      <w:proofErr w:type="spellStart"/>
      <w:r w:rsidRPr="004E626C">
        <w:rPr>
          <w:rFonts w:ascii="Times New Roman" w:hAnsi="Times New Roman" w:cs="Times New Roman"/>
          <w:lang w:val="en-US"/>
        </w:rPr>
        <w:t>firstName</w:t>
      </w:r>
      <w:proofErr w:type="spellEnd"/>
      <w:r w:rsidRPr="004E626C">
        <w:rPr>
          <w:rFonts w:ascii="Times New Roman" w:hAnsi="Times New Roman" w:cs="Times New Roman"/>
          <w:lang w:val="en-US"/>
        </w:rPr>
        <w:t>", "</w:t>
      </w:r>
      <w:proofErr w:type="spellStart"/>
      <w:r w:rsidRPr="004E626C">
        <w:rPr>
          <w:rFonts w:ascii="Times New Roman" w:hAnsi="Times New Roman" w:cs="Times New Roman"/>
          <w:lang w:val="en-US"/>
        </w:rPr>
        <w:t>lastName</w:t>
      </w:r>
      <w:proofErr w:type="spellEnd"/>
      <w:r w:rsidRPr="004E626C">
        <w:rPr>
          <w:rFonts w:ascii="Times New Roman" w:hAnsi="Times New Roman" w:cs="Times New Roman"/>
          <w:lang w:val="en-US"/>
        </w:rPr>
        <w:t>", "email" });</w:t>
      </w:r>
    </w:p>
    <w:p w14:paraId="4ACF4E5C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aggregator.setFieldExtractor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</w:t>
      </w:r>
      <w:proofErr w:type="spellStart"/>
      <w:r w:rsidRPr="004E626C">
        <w:rPr>
          <w:rFonts w:ascii="Times New Roman" w:hAnsi="Times New Roman" w:cs="Times New Roman"/>
          <w:lang w:val="en-US"/>
        </w:rPr>
        <w:t>fieldExtractor</w:t>
      </w:r>
      <w:proofErr w:type="spellEnd"/>
      <w:r w:rsidRPr="004E626C">
        <w:rPr>
          <w:rFonts w:ascii="Times New Roman" w:hAnsi="Times New Roman" w:cs="Times New Roman"/>
          <w:lang w:val="en-US"/>
        </w:rPr>
        <w:t>);</w:t>
      </w:r>
    </w:p>
    <w:p w14:paraId="0DFDF5AB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writer.setHeaderCallback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(writer1-&gt; writer1.write("</w:t>
      </w:r>
      <w:proofErr w:type="spellStart"/>
      <w:r w:rsidRPr="004E626C">
        <w:rPr>
          <w:rFonts w:ascii="Times New Roman" w:hAnsi="Times New Roman" w:cs="Times New Roman"/>
          <w:lang w:val="en-US"/>
        </w:rPr>
        <w:t>id,firstName,lastName,email</w:t>
      </w:r>
      <w:proofErr w:type="spellEnd"/>
      <w:r w:rsidRPr="004E626C">
        <w:rPr>
          <w:rFonts w:ascii="Times New Roman" w:hAnsi="Times New Roman" w:cs="Times New Roman"/>
          <w:lang w:val="en-US"/>
        </w:rPr>
        <w:t>"));</w:t>
      </w:r>
    </w:p>
    <w:p w14:paraId="62C65738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writer.setLineAggregator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>(aggregator);</w:t>
      </w:r>
    </w:p>
    <w:p w14:paraId="7EC9682C" w14:textId="45FDD4FB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4E626C">
        <w:rPr>
          <w:rFonts w:ascii="Times New Roman" w:hAnsi="Times New Roman" w:cs="Times New Roman"/>
          <w:lang w:val="en-US"/>
        </w:rPr>
        <w:t>writer;</w:t>
      </w:r>
      <w:proofErr w:type="gramEnd"/>
    </w:p>
    <w:p w14:paraId="0FAE61B0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2FE66099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</w:p>
    <w:p w14:paraId="3414A83F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17874A7D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Step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 {</w:t>
      </w:r>
    </w:p>
    <w:p w14:paraId="2FAC52F1" w14:textId="52FFC300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E626C">
        <w:rPr>
          <w:rFonts w:ascii="Times New Roman" w:hAnsi="Times New Roman" w:cs="Times New Roman"/>
          <w:lang w:val="en-US"/>
        </w:rPr>
        <w:t>stepBuilderFactory.get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"). &lt;Student, Student&gt;chunk(10</w:t>
      </w:r>
      <w:proofErr w:type="gramStart"/>
      <w:r w:rsidRPr="004E626C">
        <w:rPr>
          <w:rFonts w:ascii="Times New Roman" w:hAnsi="Times New Roman" w:cs="Times New Roman"/>
          <w:lang w:val="en-US"/>
        </w:rPr>
        <w:t>).reader</w:t>
      </w:r>
      <w:proofErr w:type="gramEnd"/>
      <w:r w:rsidRPr="004E626C">
        <w:rPr>
          <w:rFonts w:ascii="Times New Roman" w:hAnsi="Times New Roman" w:cs="Times New Roman"/>
          <w:lang w:val="en-US"/>
        </w:rPr>
        <w:t xml:space="preserve">(reader()).processor(new </w:t>
      </w:r>
      <w:proofErr w:type="spellStart"/>
      <w:r w:rsidRPr="004E626C">
        <w:rPr>
          <w:rFonts w:ascii="Times New Roman" w:hAnsi="Times New Roman" w:cs="Times New Roman"/>
          <w:lang w:val="en-US"/>
        </w:rPr>
        <w:t>StuProcessor</w:t>
      </w:r>
      <w:proofErr w:type="spellEnd"/>
      <w:r w:rsidRPr="004E626C">
        <w:rPr>
          <w:rFonts w:ascii="Times New Roman" w:hAnsi="Times New Roman" w:cs="Times New Roman"/>
          <w:lang w:val="en-US"/>
        </w:rPr>
        <w:t xml:space="preserve">()).writer(writer()). </w:t>
      </w:r>
      <w:proofErr w:type="gramStart"/>
      <w:r w:rsidRPr="004E626C">
        <w:rPr>
          <w:rFonts w:ascii="Times New Roman" w:hAnsi="Times New Roman" w:cs="Times New Roman"/>
          <w:lang w:val="en-US"/>
        </w:rPr>
        <w:t>build(</w:t>
      </w:r>
      <w:proofErr w:type="gramEnd"/>
      <w:r w:rsidRPr="004E626C">
        <w:rPr>
          <w:rFonts w:ascii="Times New Roman" w:hAnsi="Times New Roman" w:cs="Times New Roman"/>
          <w:lang w:val="en-US"/>
        </w:rPr>
        <w:t>);</w:t>
      </w:r>
    </w:p>
    <w:p w14:paraId="00F6B2EF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133B23F7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</w:p>
    <w:p w14:paraId="5EDF637E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@Bean</w:t>
      </w:r>
    </w:p>
    <w:p w14:paraId="728E4B4E" w14:textId="0229972E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 xml:space="preserve">public Job </w:t>
      </w:r>
      <w:proofErr w:type="spellStart"/>
      <w:proofErr w:type="gramStart"/>
      <w:r w:rsidRPr="004E626C">
        <w:rPr>
          <w:rFonts w:ascii="Times New Roman" w:hAnsi="Times New Roman" w:cs="Times New Roman"/>
          <w:lang w:val="en-US"/>
        </w:rPr>
        <w:t>processJob</w:t>
      </w:r>
      <w:proofErr w:type="spellEnd"/>
      <w:r w:rsidRPr="004E626C">
        <w:rPr>
          <w:rFonts w:ascii="Times New Roman" w:hAnsi="Times New Roman" w:cs="Times New Roman"/>
          <w:lang w:val="en-US"/>
        </w:rPr>
        <w:t>(</w:t>
      </w:r>
      <w:proofErr w:type="gramEnd"/>
      <w:r w:rsidRPr="004E626C">
        <w:rPr>
          <w:rFonts w:ascii="Times New Roman" w:hAnsi="Times New Roman" w:cs="Times New Roman"/>
          <w:lang w:val="en-US"/>
        </w:rPr>
        <w:t>)</w:t>
      </w:r>
    </w:p>
    <w:p w14:paraId="57EBEBCA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{</w:t>
      </w:r>
    </w:p>
    <w:p w14:paraId="6E24B38F" w14:textId="5647237F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</w:r>
      <w:r w:rsidRPr="004E626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4E626C">
        <w:rPr>
          <w:rFonts w:ascii="Times New Roman" w:hAnsi="Times New Roman" w:cs="Times New Roman"/>
          <w:lang w:val="en-US"/>
        </w:rPr>
        <w:t>jobBuilderFactory.get</w:t>
      </w:r>
      <w:proofErr w:type="spellEnd"/>
      <w:r w:rsidRPr="004E626C">
        <w:rPr>
          <w:rFonts w:ascii="Times New Roman" w:hAnsi="Times New Roman" w:cs="Times New Roman"/>
          <w:lang w:val="en-US"/>
        </w:rPr>
        <w:t>("</w:t>
      </w:r>
      <w:proofErr w:type="spellStart"/>
      <w:r w:rsidRPr="004E626C">
        <w:rPr>
          <w:rFonts w:ascii="Times New Roman" w:hAnsi="Times New Roman" w:cs="Times New Roman"/>
          <w:lang w:val="en-US"/>
        </w:rPr>
        <w:t>processJob</w:t>
      </w:r>
      <w:proofErr w:type="spellEnd"/>
      <w:r w:rsidRPr="004E626C">
        <w:rPr>
          <w:rFonts w:ascii="Times New Roman" w:hAnsi="Times New Roman" w:cs="Times New Roman"/>
          <w:lang w:val="en-US"/>
        </w:rPr>
        <w:t>"</w:t>
      </w:r>
      <w:proofErr w:type="gramStart"/>
      <w:r w:rsidRPr="004E626C">
        <w:rPr>
          <w:rFonts w:ascii="Times New Roman" w:hAnsi="Times New Roman" w:cs="Times New Roman"/>
          <w:lang w:val="en-US"/>
        </w:rPr>
        <w:t>).</w:t>
      </w:r>
      <w:proofErr w:type="spellStart"/>
      <w:r w:rsidRPr="004E626C">
        <w:rPr>
          <w:rFonts w:ascii="Times New Roman" w:hAnsi="Times New Roman" w:cs="Times New Roman"/>
          <w:lang w:val="en-US"/>
        </w:rPr>
        <w:t>incrementer</w:t>
      </w:r>
      <w:proofErr w:type="spellEnd"/>
      <w:proofErr w:type="gramEnd"/>
      <w:r w:rsidRPr="004E626C">
        <w:rPr>
          <w:rFonts w:ascii="Times New Roman" w:hAnsi="Times New Roman" w:cs="Times New Roman"/>
          <w:lang w:val="en-US"/>
        </w:rPr>
        <w:t xml:space="preserve">(new  </w:t>
      </w:r>
      <w:proofErr w:type="spellStart"/>
      <w:r w:rsidRPr="004E626C">
        <w:rPr>
          <w:rFonts w:ascii="Times New Roman" w:hAnsi="Times New Roman" w:cs="Times New Roman"/>
          <w:lang w:val="en-US"/>
        </w:rPr>
        <w:t>RunIdIncrementer</w:t>
      </w:r>
      <w:proofErr w:type="spellEnd"/>
      <w:r w:rsidRPr="004E626C">
        <w:rPr>
          <w:rFonts w:ascii="Times New Roman" w:hAnsi="Times New Roman" w:cs="Times New Roman"/>
          <w:lang w:val="en-US"/>
        </w:rPr>
        <w:t>()).flow(</w:t>
      </w:r>
      <w:proofErr w:type="spellStart"/>
      <w:r w:rsidRPr="004E626C">
        <w:rPr>
          <w:rFonts w:ascii="Times New Roman" w:hAnsi="Times New Roman" w:cs="Times New Roman"/>
          <w:lang w:val="en-US"/>
        </w:rPr>
        <w:t>executeStep</w:t>
      </w:r>
      <w:proofErr w:type="spellEnd"/>
      <w:r w:rsidRPr="004E626C">
        <w:rPr>
          <w:rFonts w:ascii="Times New Roman" w:hAnsi="Times New Roman" w:cs="Times New Roman"/>
          <w:lang w:val="en-US"/>
        </w:rPr>
        <w:t>()).end().build();</w:t>
      </w:r>
    </w:p>
    <w:p w14:paraId="1109790D" w14:textId="77777777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</w:p>
    <w:p w14:paraId="3375A431" w14:textId="77777777" w:rsid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tab/>
        <w:t>}</w:t>
      </w:r>
    </w:p>
    <w:p w14:paraId="35404CA0" w14:textId="77777777" w:rsidR="00792312" w:rsidRDefault="00792312" w:rsidP="004E626C">
      <w:pPr>
        <w:rPr>
          <w:rFonts w:ascii="Times New Roman" w:hAnsi="Times New Roman" w:cs="Times New Roman"/>
          <w:lang w:val="en-US"/>
        </w:rPr>
      </w:pPr>
    </w:p>
    <w:p w14:paraId="6848C1C0" w14:textId="56CB6555" w:rsidR="00792312" w:rsidRPr="004E626C" w:rsidRDefault="00792312" w:rsidP="004E626C">
      <w:pPr>
        <w:rPr>
          <w:rFonts w:ascii="Times New Roman" w:hAnsi="Times New Roman" w:cs="Times New Roman"/>
          <w:lang w:val="en-US"/>
        </w:rPr>
      </w:pPr>
      <w:r w:rsidRPr="007923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FB57D4" wp14:editId="2179ED2A">
            <wp:extent cx="5873750" cy="2279650"/>
            <wp:effectExtent l="0" t="0" r="0" b="6350"/>
            <wp:docPr id="19340548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4893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401" w14:textId="4328B5AE" w:rsidR="004E626C" w:rsidRPr="004E626C" w:rsidRDefault="004E626C" w:rsidP="004E626C">
      <w:pPr>
        <w:rPr>
          <w:rFonts w:ascii="Times New Roman" w:hAnsi="Times New Roman" w:cs="Times New Roman"/>
          <w:lang w:val="en-US"/>
        </w:rPr>
      </w:pPr>
      <w:r w:rsidRPr="004E626C">
        <w:rPr>
          <w:rFonts w:ascii="Times New Roman" w:hAnsi="Times New Roman" w:cs="Times New Roman"/>
          <w:lang w:val="en-US"/>
        </w:rPr>
        <w:lastRenderedPageBreak/>
        <w:tab/>
      </w:r>
    </w:p>
    <w:p w14:paraId="1AAF9A28" w14:textId="77777777" w:rsidR="0024187D" w:rsidRPr="004E626C" w:rsidRDefault="0024187D" w:rsidP="00823D33">
      <w:pPr>
        <w:rPr>
          <w:rFonts w:ascii="Times New Roman" w:hAnsi="Times New Roman" w:cs="Times New Roman"/>
          <w:lang w:val="en-US"/>
        </w:rPr>
      </w:pPr>
    </w:p>
    <w:p w14:paraId="6C437A30" w14:textId="77777777" w:rsidR="0024187D" w:rsidRPr="004E626C" w:rsidRDefault="0024187D" w:rsidP="00823D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331A54" w14:textId="77777777" w:rsidR="0024187D" w:rsidRPr="004E626C" w:rsidRDefault="0024187D" w:rsidP="00823D33">
      <w:pPr>
        <w:rPr>
          <w:rFonts w:ascii="Times New Roman" w:hAnsi="Times New Roman" w:cs="Times New Roman"/>
          <w:lang w:val="en-US"/>
        </w:rPr>
      </w:pPr>
    </w:p>
    <w:p w14:paraId="28E9526B" w14:textId="77777777" w:rsidR="002C06F2" w:rsidRPr="004E626C" w:rsidRDefault="002C06F2" w:rsidP="00823D33">
      <w:pPr>
        <w:rPr>
          <w:rFonts w:ascii="Times New Roman" w:hAnsi="Times New Roman" w:cs="Times New Roman"/>
          <w:lang w:val="en-US"/>
        </w:rPr>
      </w:pPr>
    </w:p>
    <w:p w14:paraId="4A62EE82" w14:textId="77777777" w:rsidR="002C06F2" w:rsidRPr="004E626C" w:rsidRDefault="002C06F2" w:rsidP="00823D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D1D135" w14:textId="77777777" w:rsidR="002C06F2" w:rsidRPr="004E626C" w:rsidRDefault="002C06F2" w:rsidP="00823D33">
      <w:pPr>
        <w:rPr>
          <w:rFonts w:ascii="Times New Roman" w:hAnsi="Times New Roman" w:cs="Times New Roman"/>
          <w:lang w:val="en-US"/>
        </w:rPr>
      </w:pPr>
    </w:p>
    <w:p w14:paraId="563F3E35" w14:textId="77777777" w:rsidR="002C06F2" w:rsidRPr="004E626C" w:rsidRDefault="002C06F2" w:rsidP="00823D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85E88F" w14:textId="77777777" w:rsidR="00823D33" w:rsidRPr="004E626C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</w:p>
    <w:p w14:paraId="6398E05A" w14:textId="77777777" w:rsidR="00823D33" w:rsidRPr="004E626C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</w:p>
    <w:p w14:paraId="1164E354" w14:textId="77777777" w:rsidR="00823D33" w:rsidRPr="004E626C" w:rsidRDefault="00823D33" w:rsidP="00823D33">
      <w:pPr>
        <w:rPr>
          <w:rFonts w:ascii="Times New Roman" w:hAnsi="Times New Roman" w:cs="Times New Roman"/>
          <w:b/>
          <w:bCs/>
          <w:lang w:val="en-US"/>
        </w:rPr>
      </w:pPr>
    </w:p>
    <w:p w14:paraId="16A5BE9A" w14:textId="77777777" w:rsidR="00823D33" w:rsidRPr="004E626C" w:rsidRDefault="00823D33" w:rsidP="00823D33">
      <w:pPr>
        <w:rPr>
          <w:rFonts w:ascii="Times New Roman" w:hAnsi="Times New Roman" w:cs="Times New Roman"/>
          <w:lang w:val="en-US"/>
        </w:rPr>
      </w:pPr>
    </w:p>
    <w:p w14:paraId="428F42E2" w14:textId="77777777" w:rsidR="00803AFD" w:rsidRPr="004E626C" w:rsidRDefault="00803AFD" w:rsidP="00CD4EB3">
      <w:pPr>
        <w:rPr>
          <w:rFonts w:ascii="Times New Roman" w:hAnsi="Times New Roman" w:cs="Times New Roman"/>
          <w:lang w:val="en-US"/>
        </w:rPr>
      </w:pPr>
    </w:p>
    <w:p w14:paraId="2115472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5026D6E5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p w14:paraId="45A9D9C4" w14:textId="77777777" w:rsidR="00CD4EB3" w:rsidRPr="004E626C" w:rsidRDefault="00CD4EB3" w:rsidP="00CD4EB3">
      <w:pPr>
        <w:rPr>
          <w:rFonts w:ascii="Times New Roman" w:hAnsi="Times New Roman" w:cs="Times New Roman"/>
          <w:lang w:val="en-US"/>
        </w:rPr>
      </w:pPr>
    </w:p>
    <w:sectPr w:rsidR="00CD4EB3" w:rsidRPr="004E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F00"/>
    <w:multiLevelType w:val="hybridMultilevel"/>
    <w:tmpl w:val="855EF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D66"/>
    <w:multiLevelType w:val="hybridMultilevel"/>
    <w:tmpl w:val="BB346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02300"/>
    <w:multiLevelType w:val="hybridMultilevel"/>
    <w:tmpl w:val="9E580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7001"/>
    <w:multiLevelType w:val="hybridMultilevel"/>
    <w:tmpl w:val="47561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5567C"/>
    <w:multiLevelType w:val="hybridMultilevel"/>
    <w:tmpl w:val="6902F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347B"/>
    <w:multiLevelType w:val="hybridMultilevel"/>
    <w:tmpl w:val="FE2A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2042"/>
    <w:multiLevelType w:val="hybridMultilevel"/>
    <w:tmpl w:val="AEDE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F6C2A"/>
    <w:multiLevelType w:val="hybridMultilevel"/>
    <w:tmpl w:val="A0B49C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6106642">
    <w:abstractNumId w:val="2"/>
  </w:num>
  <w:num w:numId="2" w16cid:durableId="146751470">
    <w:abstractNumId w:val="4"/>
  </w:num>
  <w:num w:numId="3" w16cid:durableId="1125004742">
    <w:abstractNumId w:val="3"/>
  </w:num>
  <w:num w:numId="4" w16cid:durableId="1562132429">
    <w:abstractNumId w:val="7"/>
  </w:num>
  <w:num w:numId="5" w16cid:durableId="1049383405">
    <w:abstractNumId w:val="5"/>
  </w:num>
  <w:num w:numId="6" w16cid:durableId="1721317059">
    <w:abstractNumId w:val="1"/>
  </w:num>
  <w:num w:numId="7" w16cid:durableId="1551112828">
    <w:abstractNumId w:val="6"/>
  </w:num>
  <w:num w:numId="8" w16cid:durableId="123786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B5"/>
    <w:rsid w:val="00070DD4"/>
    <w:rsid w:val="00187958"/>
    <w:rsid w:val="00237351"/>
    <w:rsid w:val="0024187D"/>
    <w:rsid w:val="002448FD"/>
    <w:rsid w:val="002C06F2"/>
    <w:rsid w:val="003162D9"/>
    <w:rsid w:val="004E626C"/>
    <w:rsid w:val="005B6CBE"/>
    <w:rsid w:val="00687BFE"/>
    <w:rsid w:val="0071745C"/>
    <w:rsid w:val="007873BE"/>
    <w:rsid w:val="00792312"/>
    <w:rsid w:val="00803AFD"/>
    <w:rsid w:val="00823D33"/>
    <w:rsid w:val="009260B5"/>
    <w:rsid w:val="00943042"/>
    <w:rsid w:val="009B6A27"/>
    <w:rsid w:val="00A86E33"/>
    <w:rsid w:val="00AB7A8F"/>
    <w:rsid w:val="00B92661"/>
    <w:rsid w:val="00CD4EB3"/>
    <w:rsid w:val="00CE25A0"/>
    <w:rsid w:val="00D745DE"/>
    <w:rsid w:val="00D90BD5"/>
    <w:rsid w:val="00D932B9"/>
    <w:rsid w:val="00E13950"/>
    <w:rsid w:val="00E4565E"/>
    <w:rsid w:val="00E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110C"/>
  <w15:chartTrackingRefBased/>
  <w15:docId w15:val="{2E221668-755E-48A6-B73F-803B705E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15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22</cp:revision>
  <dcterms:created xsi:type="dcterms:W3CDTF">2024-01-10T05:19:00Z</dcterms:created>
  <dcterms:modified xsi:type="dcterms:W3CDTF">2024-01-19T12:57:00Z</dcterms:modified>
</cp:coreProperties>
</file>