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14:paraId="2C078E63" wp14:textId="5456D9C1">
      <w:bookmarkStart w:name="_GoBack" w:id="0"/>
      <w:bookmarkEnd w:id="0"/>
      <w:r w:rsidR="45B6F104">
        <w:rPr/>
        <w:t>Program 1:-</w:t>
      </w:r>
    </w:p>
    <w:p w:rsidR="45B6F104" w:rsidP="45B6F104" w:rsidRDefault="45B6F104" w14:paraId="0700BA15" w14:textId="5D417FF5">
      <w:pPr>
        <w:pStyle w:val="Normal"/>
      </w:pPr>
      <w:r w:rsidR="45B6F104">
        <w:rPr/>
        <w:t>show databases;</w:t>
      </w:r>
    </w:p>
    <w:p w:rsidR="45B6F104" w:rsidP="45B6F104" w:rsidRDefault="45B6F104" w14:paraId="744295D0" w14:textId="3652A776">
      <w:pPr>
        <w:pStyle w:val="Normal"/>
      </w:pPr>
      <w:r w:rsidR="45B6F104">
        <w:rPr/>
        <w:t>create database Insurance;</w:t>
      </w:r>
    </w:p>
    <w:p w:rsidR="45B6F104" w:rsidP="45B6F104" w:rsidRDefault="45B6F104" w14:paraId="25316F6D" w14:textId="58C7498B">
      <w:pPr>
        <w:pStyle w:val="Normal"/>
      </w:pPr>
      <w:r w:rsidR="45B6F104">
        <w:rPr/>
        <w:t>use Insurance;</w:t>
      </w:r>
    </w:p>
    <w:p w:rsidR="45B6F104" w:rsidP="45B6F104" w:rsidRDefault="45B6F104" w14:paraId="0EDD3120" w14:textId="001C284E">
      <w:pPr>
        <w:pStyle w:val="Normal"/>
      </w:pPr>
      <w:r w:rsidR="45B6F104">
        <w:rPr/>
        <w:t>create table PERSON(driver_id varchar(30) primary key, name varchar(30), address varchar(30));</w:t>
      </w:r>
    </w:p>
    <w:p w:rsidR="45B6F104" w:rsidP="45B6F104" w:rsidRDefault="45B6F104" w14:paraId="5F121FFC" w14:textId="5DB92D21">
      <w:pPr>
        <w:pStyle w:val="Normal"/>
      </w:pPr>
      <w:r w:rsidR="45B6F104">
        <w:rPr/>
        <w:t>create table CAR(Regno varchar(30) primary key, model varchar(30), year int);</w:t>
      </w:r>
    </w:p>
    <w:p w:rsidR="45B6F104" w:rsidP="45B6F104" w:rsidRDefault="45B6F104" w14:paraId="768BC24E" w14:textId="07B9199B">
      <w:pPr>
        <w:pStyle w:val="Normal"/>
      </w:pPr>
      <w:r w:rsidR="45B6F104">
        <w:rPr/>
        <w:t>create table ACCIDENT(report_number int primary key, adate date, location varchar(30));</w:t>
      </w:r>
    </w:p>
    <w:p w:rsidR="45B6F104" w:rsidP="45B6F104" w:rsidRDefault="45B6F104" w14:paraId="0D65D9BD" w14:textId="67160CE4">
      <w:pPr>
        <w:pStyle w:val="Normal"/>
      </w:pPr>
      <w:r w:rsidR="45B6F104">
        <w:rPr/>
        <w:t>create table OWNS(driver_id varchar(30), Regno varchar(30), primary key(driver_id,Regno), foreign key(driver_id) references PERSON(driver_id), foreign key(Regno) references CAR(Regno));</w:t>
      </w:r>
    </w:p>
    <w:p w:rsidR="45B6F104" w:rsidP="45B6F104" w:rsidRDefault="45B6F104" w14:paraId="16F7AE43" w14:textId="40EB89BD">
      <w:pPr>
        <w:pStyle w:val="Normal"/>
      </w:pPr>
      <w:r w:rsidR="45B6F104">
        <w:rPr/>
        <w:t>create table PARTICIPATED(driver_id varchar(30), Regno varchar(30), report_number int, damage_amount int, primary key(driver_id, Regno), foreign key(driver_id, Regno) references OWNS(driver_id, Regno));</w:t>
      </w:r>
    </w:p>
    <w:p w:rsidR="45B6F104" w:rsidP="45B6F104" w:rsidRDefault="45B6F104" w14:paraId="1F3F6987" w14:textId="0262D4E0">
      <w:pPr>
        <w:pStyle w:val="Normal"/>
      </w:pPr>
      <w:r w:rsidR="45B6F104">
        <w:rPr/>
        <w:t>show tables;</w:t>
      </w:r>
    </w:p>
    <w:p w:rsidR="45B6F104" w:rsidP="45B6F104" w:rsidRDefault="45B6F104" w14:paraId="7DDD568B" w14:textId="5FB34B39">
      <w:pPr>
        <w:pStyle w:val="Normal"/>
      </w:pPr>
      <w:r w:rsidR="45B6F104">
        <w:rPr/>
        <w:t>insert into PERSON values('08K','james','bangalore');</w:t>
      </w:r>
    </w:p>
    <w:p w:rsidR="45B6F104" w:rsidP="45B6F104" w:rsidRDefault="45B6F104" w14:paraId="166E97CE" w14:textId="349C935D">
      <w:pPr>
        <w:pStyle w:val="Normal"/>
      </w:pPr>
      <w:r w:rsidR="45B6F104">
        <w:rPr/>
        <w:t>insert into CAR values('6F','santro','2010');</w:t>
      </w:r>
    </w:p>
    <w:p w:rsidR="45B6F104" w:rsidP="45B6F104" w:rsidRDefault="45B6F104" w14:paraId="6841933C" w14:textId="3B7FB68C">
      <w:pPr>
        <w:pStyle w:val="Normal"/>
      </w:pPr>
      <w:r w:rsidR="45B6F104">
        <w:rPr/>
        <w:t>insert into ACCIDENT values('13','2007/1/21','bangalore');</w:t>
      </w:r>
    </w:p>
    <w:p w:rsidR="45B6F104" w:rsidP="45B6F104" w:rsidRDefault="45B6F104" w14:paraId="6E8C66D1" w14:textId="592E0612">
      <w:pPr>
        <w:pStyle w:val="Normal"/>
      </w:pPr>
      <w:r w:rsidR="45B6F104">
        <w:rPr/>
        <w:t>insert into OWNS values('08K','6F');</w:t>
      </w:r>
    </w:p>
    <w:p w:rsidR="45B6F104" w:rsidP="45B6F104" w:rsidRDefault="45B6F104" w14:paraId="601B265E" w14:textId="4E725332">
      <w:pPr>
        <w:pStyle w:val="Normal"/>
      </w:pPr>
      <w:r w:rsidR="45B6F104">
        <w:rPr/>
        <w:t>insert into PARTICIPATED values('08K','6F','13','10000');</w:t>
      </w:r>
    </w:p>
    <w:p w:rsidR="45B6F104" w:rsidP="45B6F104" w:rsidRDefault="45B6F104" w14:paraId="5117B2F7" w14:textId="08842975">
      <w:pPr>
        <w:pStyle w:val="Normal"/>
      </w:pPr>
    </w:p>
    <w:p w:rsidR="45B6F104" w:rsidP="45B6F104" w:rsidRDefault="45B6F104" w14:paraId="006A6A94" w14:textId="61CBCB32">
      <w:pPr>
        <w:pStyle w:val="Normal"/>
      </w:pPr>
    </w:p>
    <w:p w:rsidR="45B6F104" w:rsidP="45B6F104" w:rsidRDefault="45B6F104" w14:paraId="378C89E0" w14:textId="3B4A855A">
      <w:pPr>
        <w:pStyle w:val="Normal"/>
      </w:pPr>
    </w:p>
    <w:p w:rsidR="45B6F104" w:rsidP="45B6F104" w:rsidRDefault="45B6F104" w14:paraId="3E893A0E" w14:textId="757931B3">
      <w:pPr>
        <w:pStyle w:val="Normal"/>
      </w:pPr>
      <w:r w:rsidR="45B6F104">
        <w:rPr/>
        <w:t>Query 1:- update damage amount to 25000 for report number 12 and specific regno</w:t>
      </w:r>
    </w:p>
    <w:p w:rsidR="45B6F104" w:rsidP="45B6F104" w:rsidRDefault="45B6F104" w14:paraId="58383184" w14:textId="48C29442">
      <w:pPr>
        <w:pStyle w:val="Normal"/>
      </w:pPr>
      <w:r w:rsidR="45B6F104">
        <w:rPr/>
        <w:t>update PARTICIPATED set damage_amount='25000' where Regno='5F' AND report_number='12';</w:t>
      </w:r>
    </w:p>
    <w:p w:rsidR="45B6F104" w:rsidP="45B6F104" w:rsidRDefault="45B6F104" w14:paraId="56803F87" w14:textId="7FB00C3D">
      <w:pPr>
        <w:pStyle w:val="Normal"/>
      </w:pPr>
      <w:r w:rsidR="45B6F104">
        <w:rPr/>
        <w:t>select * from PARTICIPATED;</w:t>
      </w:r>
    </w:p>
    <w:p w:rsidR="45B6F104" w:rsidP="45B6F104" w:rsidRDefault="45B6F104" w14:paraId="0BB10921" w14:textId="28C6D10C">
      <w:pPr>
        <w:pStyle w:val="Normal"/>
      </w:pPr>
    </w:p>
    <w:p w:rsidR="45B6F104" w:rsidP="45B6F104" w:rsidRDefault="45B6F104" w14:paraId="5378145B" w14:textId="1959E2A6">
      <w:pPr>
        <w:pStyle w:val="Normal"/>
      </w:pPr>
    </w:p>
    <w:p w:rsidR="45B6F104" w:rsidP="45B6F104" w:rsidRDefault="45B6F104" w14:paraId="550E51AD" w14:textId="1506FE78">
      <w:pPr>
        <w:pStyle w:val="Normal"/>
      </w:pPr>
    </w:p>
    <w:p w:rsidR="45B6F104" w:rsidP="45B6F104" w:rsidRDefault="45B6F104" w14:paraId="0737B189" w14:textId="3EC4F3E3">
      <w:pPr>
        <w:pStyle w:val="Normal"/>
      </w:pPr>
    </w:p>
    <w:p w:rsidR="45B6F104" w:rsidP="45B6F104" w:rsidRDefault="45B6F104" w14:paraId="06162AA6" w14:textId="746D7B2D">
      <w:pPr>
        <w:pStyle w:val="Normal"/>
      </w:pPr>
    </w:p>
    <w:p w:rsidR="45B6F104" w:rsidP="45B6F104" w:rsidRDefault="45B6F104" w14:paraId="6749C472" w14:textId="661D64CF">
      <w:pPr>
        <w:pStyle w:val="Normal"/>
      </w:pPr>
    </w:p>
    <w:p w:rsidR="45B6F104" w:rsidP="45B6F104" w:rsidRDefault="45B6F104" w14:paraId="2444877A" w14:textId="6EA9D439">
      <w:pPr>
        <w:pStyle w:val="Normal"/>
      </w:pPr>
    </w:p>
    <w:p w:rsidR="45B6F104" w:rsidP="45B6F104" w:rsidRDefault="45B6F104" w14:paraId="30E26CAB" w14:textId="10354994">
      <w:pPr>
        <w:pStyle w:val="Normal"/>
      </w:pPr>
    </w:p>
    <w:p w:rsidR="45B6F104" w:rsidP="45B6F104" w:rsidRDefault="45B6F104" w14:paraId="448A467C" w14:textId="08796DF6">
      <w:pPr>
        <w:pStyle w:val="Normal"/>
      </w:pPr>
    </w:p>
    <w:p w:rsidR="45B6F104" w:rsidP="45B6F104" w:rsidRDefault="45B6F104" w14:paraId="1257C4E3" w14:textId="08E69945">
      <w:pPr>
        <w:pStyle w:val="Normal"/>
      </w:pPr>
    </w:p>
    <w:p w:rsidR="45B6F104" w:rsidP="45B6F104" w:rsidRDefault="45B6F104" w14:paraId="4F84F187" w14:textId="44EDBE74">
      <w:pPr>
        <w:pStyle w:val="Normal"/>
      </w:pPr>
    </w:p>
    <w:p w:rsidR="45B6F104" w:rsidP="45B6F104" w:rsidRDefault="45B6F104" w14:paraId="4A1F0705" w14:textId="1D064EEC">
      <w:pPr>
        <w:pStyle w:val="Normal"/>
      </w:pPr>
      <w:r w:rsidR="45B6F104">
        <w:rPr/>
        <w:t>Output:-</w:t>
      </w:r>
    </w:p>
    <w:p w:rsidR="45B6F104" w:rsidP="45B6F104" w:rsidRDefault="45B6F104" w14:paraId="281CA3F1" w14:textId="5C4A2EB5">
      <w:pPr>
        <w:pStyle w:val="Normal"/>
      </w:pPr>
      <w:r>
        <w:drawing>
          <wp:inline wp14:editId="0F77B705" wp14:anchorId="0D7CFB3F">
            <wp:extent cx="3724275" cy="2085975"/>
            <wp:effectExtent l="0" t="0" r="0" b="0"/>
            <wp:docPr id="1930933115" name="" title=""/>
            <wp:cNvGraphicFramePr>
              <a:graphicFrameLocks noChangeAspect="1"/>
            </wp:cNvGraphicFramePr>
            <a:graphic>
              <a:graphicData uri="http://schemas.openxmlformats.org/drawingml/2006/picture">
                <pic:pic>
                  <pic:nvPicPr>
                    <pic:cNvPr id="0" name=""/>
                    <pic:cNvPicPr/>
                  </pic:nvPicPr>
                  <pic:blipFill>
                    <a:blip r:embed="R355c7614f07344dc">
                      <a:extLst>
                        <a:ext xmlns:a="http://schemas.openxmlformats.org/drawingml/2006/main" uri="{28A0092B-C50C-407E-A947-70E740481C1C}">
                          <a14:useLocalDpi val="0"/>
                        </a:ext>
                      </a:extLst>
                    </a:blip>
                    <a:stretch>
                      <a:fillRect/>
                    </a:stretch>
                  </pic:blipFill>
                  <pic:spPr>
                    <a:xfrm>
                      <a:off x="0" y="0"/>
                      <a:ext cx="3724275" cy="2085975"/>
                    </a:xfrm>
                    <a:prstGeom prst="rect">
                      <a:avLst/>
                    </a:prstGeom>
                  </pic:spPr>
                </pic:pic>
              </a:graphicData>
            </a:graphic>
          </wp:inline>
        </w:drawing>
      </w:r>
    </w:p>
    <w:p w:rsidR="45B6F104" w:rsidP="45B6F104" w:rsidRDefault="45B6F104" w14:paraId="5ABDC2B1" w14:textId="362BF79C">
      <w:pPr>
        <w:pStyle w:val="Normal"/>
      </w:pPr>
      <w:r w:rsidR="45B6F104">
        <w:rPr/>
        <w:t xml:space="preserve">Query </w:t>
      </w:r>
      <w:r w:rsidR="45B6F104">
        <w:rPr/>
        <w:t>2:-</w:t>
      </w:r>
      <w:r w:rsidR="45B6F104">
        <w:rPr/>
        <w:t xml:space="preserve"> Add a new accident to the database.</w:t>
      </w:r>
    </w:p>
    <w:p w:rsidR="45B6F104" w:rsidP="45B6F104" w:rsidRDefault="45B6F104" w14:paraId="3293151D" w14:textId="5C3E771C">
      <w:pPr>
        <w:pStyle w:val="Normal"/>
      </w:pPr>
      <w:r w:rsidR="45B6F104">
        <w:rPr/>
        <w:t>insert into ACCIDENT values('14','1967/09/02','cuba');</w:t>
      </w:r>
    </w:p>
    <w:p w:rsidR="45B6F104" w:rsidP="45B6F104" w:rsidRDefault="45B6F104" w14:paraId="750D3DB5" w14:textId="0EB5EF78">
      <w:pPr>
        <w:pStyle w:val="Normal"/>
      </w:pPr>
      <w:r w:rsidR="45B6F104">
        <w:rPr/>
        <w:t>select * from ACCIDENT;</w:t>
      </w:r>
    </w:p>
    <w:p w:rsidR="45B6F104" w:rsidP="45B6F104" w:rsidRDefault="45B6F104" w14:paraId="2FEB0A7B" w14:textId="0A655145">
      <w:pPr>
        <w:pStyle w:val="Normal"/>
      </w:pPr>
    </w:p>
    <w:p w:rsidR="45B6F104" w:rsidP="45B6F104" w:rsidRDefault="45B6F104" w14:paraId="6A9AFD83" w14:textId="7C880950">
      <w:pPr>
        <w:pStyle w:val="Normal"/>
      </w:pPr>
      <w:proofErr w:type="gramStart"/>
      <w:r w:rsidR="45B6F104">
        <w:rPr/>
        <w:t>Output:-</w:t>
      </w:r>
      <w:proofErr w:type="gramEnd"/>
    </w:p>
    <w:p w:rsidR="45B6F104" w:rsidP="45B6F104" w:rsidRDefault="45B6F104" w14:paraId="3CD9E37D" w14:textId="446CB678">
      <w:pPr>
        <w:pStyle w:val="Normal"/>
      </w:pPr>
      <w:r>
        <w:drawing>
          <wp:inline wp14:editId="3A6F78FC" wp14:anchorId="1C043EB4">
            <wp:extent cx="2867025" cy="1485900"/>
            <wp:effectExtent l="0" t="0" r="0" b="0"/>
            <wp:docPr id="1511231753" name="" title=""/>
            <wp:cNvGraphicFramePr>
              <a:graphicFrameLocks noChangeAspect="1"/>
            </wp:cNvGraphicFramePr>
            <a:graphic>
              <a:graphicData uri="http://schemas.openxmlformats.org/drawingml/2006/picture">
                <pic:pic>
                  <pic:nvPicPr>
                    <pic:cNvPr id="0" name=""/>
                    <pic:cNvPicPr/>
                  </pic:nvPicPr>
                  <pic:blipFill>
                    <a:blip r:embed="R2517929bf68d4a56">
                      <a:extLst>
                        <a:ext xmlns:a="http://schemas.openxmlformats.org/drawingml/2006/main" uri="{28A0092B-C50C-407E-A947-70E740481C1C}">
                          <a14:useLocalDpi val="0"/>
                        </a:ext>
                      </a:extLst>
                    </a:blip>
                    <a:stretch>
                      <a:fillRect/>
                    </a:stretch>
                  </pic:blipFill>
                  <pic:spPr>
                    <a:xfrm>
                      <a:off x="0" y="0"/>
                      <a:ext cx="2867025" cy="1485900"/>
                    </a:xfrm>
                    <a:prstGeom prst="rect">
                      <a:avLst/>
                    </a:prstGeom>
                  </pic:spPr>
                </pic:pic>
              </a:graphicData>
            </a:graphic>
          </wp:inline>
        </w:drawing>
      </w:r>
    </w:p>
    <w:p w:rsidR="45B6F104" w:rsidP="45B6F104" w:rsidRDefault="45B6F104" w14:paraId="21AE5E8D" w14:textId="5B92129F">
      <w:pPr>
        <w:pStyle w:val="Normal"/>
      </w:pPr>
    </w:p>
    <w:p w:rsidR="45B6F104" w:rsidP="45B6F104" w:rsidRDefault="45B6F104" w14:paraId="56154378" w14:textId="1599BC3D">
      <w:pPr>
        <w:pStyle w:val="Normal"/>
      </w:pPr>
    </w:p>
    <w:p w:rsidR="45B6F104" w:rsidP="45B6F104" w:rsidRDefault="45B6F104" w14:paraId="54F7EC80" w14:textId="729DA8F2">
      <w:pPr>
        <w:pStyle w:val="Normal"/>
      </w:pPr>
    </w:p>
    <w:p w:rsidR="45B6F104" w:rsidP="45B6F104" w:rsidRDefault="45B6F104" w14:paraId="60F430BC" w14:textId="268CB87D">
      <w:pPr>
        <w:pStyle w:val="Normal"/>
      </w:pPr>
    </w:p>
    <w:p w:rsidR="45B6F104" w:rsidP="45B6F104" w:rsidRDefault="45B6F104" w14:paraId="14841CDB" w14:textId="0DC87529">
      <w:pPr>
        <w:pStyle w:val="Normal"/>
      </w:pPr>
    </w:p>
    <w:p w:rsidR="45B6F104" w:rsidP="45B6F104" w:rsidRDefault="45B6F104" w14:paraId="50FD3F0F" w14:textId="0145704C">
      <w:pPr>
        <w:pStyle w:val="Normal"/>
      </w:pPr>
      <w:r w:rsidR="45B6F104">
        <w:rPr/>
        <w:t xml:space="preserve">Query </w:t>
      </w:r>
      <w:proofErr w:type="gramStart"/>
      <w:r w:rsidR="45B6F104">
        <w:rPr/>
        <w:t>3:-</w:t>
      </w:r>
      <w:proofErr w:type="gramEnd"/>
      <w:r w:rsidR="45B6F104">
        <w:rPr/>
        <w:t xml:space="preserve"> Find the total number of people who owned cars that involved in accidents in 2008.</w:t>
      </w:r>
    </w:p>
    <w:p w:rsidR="45B6F104" w:rsidP="45B6F104" w:rsidRDefault="45B6F104" w14:paraId="42A9159F" w14:textId="412AFAB8">
      <w:pPr>
        <w:pStyle w:val="Normal"/>
      </w:pPr>
    </w:p>
    <w:p w:rsidR="45B6F104" w:rsidP="45B6F104" w:rsidRDefault="45B6F104" w14:paraId="38FBA5C4" w14:textId="7F94C449">
      <w:pPr>
        <w:pStyle w:val="Normal"/>
      </w:pPr>
      <w:r w:rsidR="45B6F104">
        <w:rPr/>
        <w:t xml:space="preserve">select </w:t>
      </w:r>
      <w:proofErr w:type="gramStart"/>
      <w:r w:rsidR="45B6F104">
        <w:rPr/>
        <w:t>count(</w:t>
      </w:r>
      <w:proofErr w:type="gramEnd"/>
      <w:r w:rsidR="45B6F104">
        <w:rPr/>
        <w:t xml:space="preserve">*) from ACCIDENT where </w:t>
      </w:r>
      <w:proofErr w:type="spellStart"/>
      <w:r w:rsidR="45B6F104">
        <w:rPr/>
        <w:t>adate</w:t>
      </w:r>
      <w:proofErr w:type="spellEnd"/>
      <w:r w:rsidR="45B6F104">
        <w:rPr/>
        <w:t xml:space="preserve">&gt;'2007/12/31' AND </w:t>
      </w:r>
      <w:proofErr w:type="spellStart"/>
      <w:r w:rsidR="45B6F104">
        <w:rPr/>
        <w:t>adate</w:t>
      </w:r>
      <w:proofErr w:type="spellEnd"/>
      <w:r w:rsidR="45B6F104">
        <w:rPr/>
        <w:t>&lt;'2009/01/01';</w:t>
      </w:r>
    </w:p>
    <w:p w:rsidR="45B6F104" w:rsidP="45B6F104" w:rsidRDefault="45B6F104" w14:paraId="56E65642" w14:textId="7C30F7B1">
      <w:pPr>
        <w:pStyle w:val="Normal"/>
      </w:pPr>
    </w:p>
    <w:p w:rsidR="45B6F104" w:rsidP="45B6F104" w:rsidRDefault="45B6F104" w14:paraId="17549C6A" w14:textId="67E3B889">
      <w:pPr>
        <w:pStyle w:val="Normal"/>
      </w:pPr>
      <w:r w:rsidR="45B6F104">
        <w:rPr/>
        <w:t>Output:-</w:t>
      </w:r>
    </w:p>
    <w:p w:rsidR="45B6F104" w:rsidP="45B6F104" w:rsidRDefault="45B6F104" w14:paraId="2830734F" w14:textId="503C87DE">
      <w:pPr>
        <w:pStyle w:val="Normal"/>
      </w:pPr>
      <w:r>
        <w:drawing>
          <wp:inline wp14:editId="12F1E2C3" wp14:anchorId="29106B4C">
            <wp:extent cx="1438275" cy="1076325"/>
            <wp:effectExtent l="0" t="0" r="0" b="0"/>
            <wp:docPr id="835228737" name="" title=""/>
            <wp:cNvGraphicFramePr>
              <a:graphicFrameLocks noChangeAspect="1"/>
            </wp:cNvGraphicFramePr>
            <a:graphic>
              <a:graphicData uri="http://schemas.openxmlformats.org/drawingml/2006/picture">
                <pic:pic>
                  <pic:nvPicPr>
                    <pic:cNvPr id="0" name=""/>
                    <pic:cNvPicPr/>
                  </pic:nvPicPr>
                  <pic:blipFill>
                    <a:blip r:embed="Rad529daad9c44a96">
                      <a:extLst>
                        <a:ext xmlns:a="http://schemas.openxmlformats.org/drawingml/2006/main" uri="{28A0092B-C50C-407E-A947-70E740481C1C}">
                          <a14:useLocalDpi val="0"/>
                        </a:ext>
                      </a:extLst>
                    </a:blip>
                    <a:stretch>
                      <a:fillRect/>
                    </a:stretch>
                  </pic:blipFill>
                  <pic:spPr>
                    <a:xfrm>
                      <a:off x="0" y="0"/>
                      <a:ext cx="1438275" cy="1076325"/>
                    </a:xfrm>
                    <a:prstGeom prst="rect">
                      <a:avLst/>
                    </a:prstGeom>
                  </pic:spPr>
                </pic:pic>
              </a:graphicData>
            </a:graphic>
          </wp:inline>
        </w:drawing>
      </w:r>
    </w:p>
    <w:p w:rsidR="45B6F104" w:rsidP="45B6F104" w:rsidRDefault="45B6F104" w14:paraId="624A17B7" w14:textId="4126307C">
      <w:pPr>
        <w:pStyle w:val="Normal"/>
      </w:pPr>
    </w:p>
    <w:p w:rsidR="45B6F104" w:rsidP="45B6F104" w:rsidRDefault="45B6F104" w14:paraId="2A67DC80" w14:textId="2163B7C3">
      <w:pPr>
        <w:pStyle w:val="Normal"/>
      </w:pPr>
      <w:r w:rsidR="45B6F104">
        <w:rPr/>
        <w:t>Query</w:t>
      </w:r>
      <w:proofErr w:type="gramStart"/>
      <w:r w:rsidR="45B6F104">
        <w:rPr/>
        <w:t>4:-</w:t>
      </w:r>
      <w:proofErr w:type="gramEnd"/>
      <w:r w:rsidR="45B6F104">
        <w:rPr/>
        <w:t xml:space="preserve"> Find the number of accidents in which cars belonging to a specific model were involved.</w:t>
      </w:r>
    </w:p>
    <w:p w:rsidR="45B6F104" w:rsidP="45B6F104" w:rsidRDefault="45B6F104" w14:paraId="7611CDE5" w14:textId="5534C37B">
      <w:pPr>
        <w:pStyle w:val="Normal"/>
      </w:pPr>
    </w:p>
    <w:p w:rsidR="45B6F104" w:rsidP="45B6F104" w:rsidRDefault="45B6F104" w14:paraId="0EA5BA6D" w14:textId="0CABC8DB">
      <w:pPr>
        <w:pStyle w:val="Normal"/>
      </w:pPr>
      <w:r w:rsidR="45B6F104">
        <w:rPr/>
        <w:t>select count(</w:t>
      </w:r>
      <w:proofErr w:type="spellStart"/>
      <w:r w:rsidR="45B6F104">
        <w:rPr/>
        <w:t>ACCIDENT.report_number</w:t>
      </w:r>
      <w:proofErr w:type="spellEnd"/>
      <w:r w:rsidR="45B6F104">
        <w:rPr/>
        <w:t xml:space="preserve">) from </w:t>
      </w:r>
      <w:proofErr w:type="gramStart"/>
      <w:r w:rsidR="45B6F104">
        <w:rPr/>
        <w:t>ACCIDENT,PARTICIPATED</w:t>
      </w:r>
      <w:proofErr w:type="gramEnd"/>
      <w:r w:rsidR="45B6F104">
        <w:rPr/>
        <w:t xml:space="preserve">,CAR where </w:t>
      </w:r>
      <w:proofErr w:type="spellStart"/>
      <w:r w:rsidR="45B6F104">
        <w:rPr/>
        <w:t>ACCIDENT.report_number</w:t>
      </w:r>
      <w:proofErr w:type="spellEnd"/>
      <w:r w:rsidR="45B6F104">
        <w:rPr/>
        <w:t>=</w:t>
      </w:r>
      <w:proofErr w:type="spellStart"/>
      <w:r w:rsidR="45B6F104">
        <w:rPr/>
        <w:t>PARTICIPATED.report_number</w:t>
      </w:r>
      <w:proofErr w:type="spellEnd"/>
      <w:r w:rsidR="45B6F104">
        <w:rPr/>
        <w:t xml:space="preserve"> AND </w:t>
      </w:r>
      <w:proofErr w:type="spellStart"/>
      <w:r w:rsidR="45B6F104">
        <w:rPr/>
        <w:t>PARTICIPATED.Regno</w:t>
      </w:r>
      <w:proofErr w:type="spellEnd"/>
      <w:r w:rsidR="45B6F104">
        <w:rPr/>
        <w:t>=</w:t>
      </w:r>
      <w:proofErr w:type="spellStart"/>
      <w:r w:rsidR="45B6F104">
        <w:rPr/>
        <w:t>CAR.Regno</w:t>
      </w:r>
      <w:proofErr w:type="spellEnd"/>
      <w:r w:rsidR="45B6F104">
        <w:rPr/>
        <w:t xml:space="preserve"> AND </w:t>
      </w:r>
      <w:proofErr w:type="spellStart"/>
      <w:r w:rsidR="45B6F104">
        <w:rPr/>
        <w:t>CAR.model</w:t>
      </w:r>
      <w:proofErr w:type="spellEnd"/>
      <w:r w:rsidR="45B6F104">
        <w:rPr/>
        <w:t>='</w:t>
      </w:r>
      <w:proofErr w:type="spellStart"/>
      <w:r w:rsidR="45B6F104">
        <w:rPr/>
        <w:t>santro</w:t>
      </w:r>
      <w:proofErr w:type="spellEnd"/>
      <w:r w:rsidR="45B6F104">
        <w:rPr/>
        <w:t>';</w:t>
      </w:r>
    </w:p>
    <w:p w:rsidR="45B6F104" w:rsidP="45B6F104" w:rsidRDefault="45B6F104" w14:paraId="733F1A6D" w14:textId="68890986">
      <w:pPr>
        <w:pStyle w:val="Normal"/>
      </w:pPr>
    </w:p>
    <w:p w:rsidR="45B6F104" w:rsidP="45B6F104" w:rsidRDefault="45B6F104" w14:paraId="1B01F7C7" w14:textId="1CF854AC">
      <w:pPr>
        <w:pStyle w:val="Normal"/>
      </w:pPr>
      <w:r w:rsidR="45B6F104">
        <w:rPr/>
        <w:t>Output:-</w:t>
      </w:r>
    </w:p>
    <w:p w:rsidR="45B6F104" w:rsidP="45B6F104" w:rsidRDefault="45B6F104" w14:paraId="30095FEC" w14:textId="67ADEDD4">
      <w:pPr>
        <w:pStyle w:val="Normal"/>
      </w:pPr>
      <w:r>
        <w:drawing>
          <wp:inline wp14:editId="5E5AA150" wp14:anchorId="1B9C3D79">
            <wp:extent cx="2076450" cy="1000125"/>
            <wp:effectExtent l="0" t="0" r="0" b="0"/>
            <wp:docPr id="111923384" name="" title=""/>
            <wp:cNvGraphicFramePr>
              <a:graphicFrameLocks noChangeAspect="1"/>
            </wp:cNvGraphicFramePr>
            <a:graphic>
              <a:graphicData uri="http://schemas.openxmlformats.org/drawingml/2006/picture">
                <pic:pic>
                  <pic:nvPicPr>
                    <pic:cNvPr id="0" name=""/>
                    <pic:cNvPicPr/>
                  </pic:nvPicPr>
                  <pic:blipFill>
                    <a:blip r:embed="R5c704d589c624bfd">
                      <a:extLst>
                        <a:ext xmlns:a="http://schemas.openxmlformats.org/drawingml/2006/main" uri="{28A0092B-C50C-407E-A947-70E740481C1C}">
                          <a14:useLocalDpi val="0"/>
                        </a:ext>
                      </a:extLst>
                    </a:blip>
                    <a:stretch>
                      <a:fillRect/>
                    </a:stretch>
                  </pic:blipFill>
                  <pic:spPr>
                    <a:xfrm>
                      <a:off x="0" y="0"/>
                      <a:ext cx="2076450" cy="1000125"/>
                    </a:xfrm>
                    <a:prstGeom prst="rect">
                      <a:avLst/>
                    </a:prstGeom>
                  </pic:spPr>
                </pic:pic>
              </a:graphicData>
            </a:graphic>
          </wp:inline>
        </w:drawing>
      </w:r>
    </w:p>
    <w:p w:rsidR="45B6F104" w:rsidP="45B6F104" w:rsidRDefault="45B6F104" w14:paraId="3775E2C7" w14:textId="0913C0BF">
      <w:pPr>
        <w:pStyle w:val="Normal"/>
      </w:pPr>
    </w:p>
    <w:p w:rsidR="45B6F104" w:rsidP="45B6F104" w:rsidRDefault="45B6F104" w14:paraId="593A839B" w14:textId="2FAC9CEA">
      <w:pPr>
        <w:pStyle w:val="Normal"/>
      </w:pPr>
    </w:p>
    <w:p w:rsidR="45B6F104" w:rsidP="45B6F104" w:rsidRDefault="45B6F104" w14:paraId="78A14CEB" w14:textId="6D0E664F">
      <w:pPr>
        <w:pStyle w:val="Normal"/>
      </w:pPr>
    </w:p>
    <w:p w:rsidR="45B6F104" w:rsidP="45B6F104" w:rsidRDefault="45B6F104" w14:paraId="32CFC62B" w14:textId="01AB67D0">
      <w:pPr>
        <w:pStyle w:val="Normal"/>
      </w:pPr>
    </w:p>
    <w:p w:rsidR="45B6F104" w:rsidP="45B6F104" w:rsidRDefault="45B6F104" w14:paraId="506A0E18" w14:textId="23E61A44">
      <w:pPr>
        <w:pStyle w:val="Normal"/>
      </w:pPr>
    </w:p>
    <w:p w:rsidR="45B6F104" w:rsidP="45B6F104" w:rsidRDefault="45B6F104" w14:paraId="42E26C24" w14:textId="4519B080">
      <w:pPr>
        <w:pStyle w:val="Normal"/>
      </w:pPr>
    </w:p>
    <w:p w:rsidR="45B6F104" w:rsidP="45B6F104" w:rsidRDefault="45B6F104" w14:paraId="178AE12F" w14:textId="17BF5DFA">
      <w:pPr>
        <w:pStyle w:val="Normal"/>
      </w:pPr>
    </w:p>
    <w:p w:rsidR="45B6F104" w:rsidP="45B6F104" w:rsidRDefault="45B6F104" w14:paraId="2D8BE50A" w14:textId="5FB4824B">
      <w:pPr>
        <w:pStyle w:val="Normal"/>
      </w:pPr>
    </w:p>
    <w:p w:rsidR="45B6F104" w:rsidP="45B6F104" w:rsidRDefault="45B6F104" w14:paraId="04A22E7D" w14:textId="6D9BCECA">
      <w:pPr>
        <w:pStyle w:val="Normal"/>
      </w:pPr>
    </w:p>
    <w:p w:rsidR="45B6F104" w:rsidP="45B6F104" w:rsidRDefault="45B6F104" w14:paraId="7EB0B574" w14:textId="509159FA">
      <w:pPr>
        <w:pStyle w:val="Normal"/>
      </w:pPr>
      <w:r w:rsidR="45B6F104">
        <w:rPr/>
        <w:t>Program 3:-</w:t>
      </w:r>
    </w:p>
    <w:p w:rsidR="45B6F104" w:rsidP="45B6F104" w:rsidRDefault="45B6F104" w14:paraId="44A3E88C" w14:textId="23F1723B">
      <w:pPr>
        <w:pStyle w:val="Normal"/>
      </w:pPr>
      <w:r w:rsidR="45B6F104">
        <w:rPr/>
        <w:t>create database Supplier;</w:t>
      </w:r>
    </w:p>
    <w:p w:rsidR="45B6F104" w:rsidP="45B6F104" w:rsidRDefault="45B6F104" w14:paraId="2596DFDF" w14:textId="44772206">
      <w:pPr>
        <w:pStyle w:val="Normal"/>
      </w:pPr>
      <w:r w:rsidR="45B6F104">
        <w:rPr/>
        <w:t>use Supplier;</w:t>
      </w:r>
    </w:p>
    <w:p w:rsidR="45B6F104" w:rsidP="45B6F104" w:rsidRDefault="45B6F104" w14:paraId="35A21B47" w14:textId="60DC90C2">
      <w:pPr>
        <w:pStyle w:val="Normal"/>
      </w:pPr>
      <w:r w:rsidR="45B6F104">
        <w:rPr/>
        <w:t>create table SUPPLIERS(sid int(5) primary key, sname varchar(20), city varchar(20));</w:t>
      </w:r>
    </w:p>
    <w:p w:rsidR="45B6F104" w:rsidP="45B6F104" w:rsidRDefault="45B6F104" w14:paraId="1DD60151" w14:textId="30569F8F">
      <w:pPr>
        <w:pStyle w:val="Normal"/>
      </w:pPr>
      <w:r w:rsidR="45B6F104">
        <w:rPr/>
        <w:t>create table PARTS(pid int(5) primary key, pname varchar(20), color varchar(10));</w:t>
      </w:r>
    </w:p>
    <w:p w:rsidR="45B6F104" w:rsidP="45B6F104" w:rsidRDefault="45B6F104" w14:paraId="48BBEB47" w14:textId="150AD487">
      <w:pPr>
        <w:pStyle w:val="Normal"/>
      </w:pPr>
      <w:r w:rsidR="45B6F104">
        <w:rPr/>
        <w:t>create table CATALOG(sid int(5), pid int(5),  foreign key(sid) references SUPPLIERS(sid), foreign key(pid) references PARTS(pid), cost float(6), primary key(sid, pid));</w:t>
      </w:r>
    </w:p>
    <w:p w:rsidR="45B6F104" w:rsidP="45B6F104" w:rsidRDefault="45B6F104" w14:paraId="4185376D" w14:textId="6EB11AC4">
      <w:pPr>
        <w:pStyle w:val="Normal"/>
      </w:pPr>
      <w:r w:rsidR="45B6F104">
        <w:rPr/>
        <w:t>show tables;</w:t>
      </w:r>
    </w:p>
    <w:p w:rsidR="45B6F104" w:rsidP="45B6F104" w:rsidRDefault="45B6F104" w14:paraId="1DC4C823" w14:textId="7197A7D3">
      <w:pPr>
        <w:pStyle w:val="Normal"/>
      </w:pPr>
    </w:p>
    <w:p w:rsidR="45B6F104" w:rsidP="45B6F104" w:rsidRDefault="45B6F104" w14:paraId="79678F73" w14:textId="4128F3E9">
      <w:pPr>
        <w:pStyle w:val="Normal"/>
      </w:pPr>
      <w:r w:rsidR="45B6F104">
        <w:rPr/>
        <w:t xml:space="preserve">Query </w:t>
      </w:r>
      <w:proofErr w:type="gramStart"/>
      <w:r w:rsidR="45B6F104">
        <w:rPr/>
        <w:t>1:-</w:t>
      </w:r>
      <w:proofErr w:type="gramEnd"/>
      <w:r w:rsidR="45B6F104">
        <w:rPr/>
        <w:t xml:space="preserve"> Find the </w:t>
      </w:r>
      <w:proofErr w:type="spellStart"/>
      <w:r w:rsidR="45B6F104">
        <w:rPr/>
        <w:t>pnames</w:t>
      </w:r>
      <w:proofErr w:type="spellEnd"/>
      <w:r w:rsidR="45B6F104">
        <w:rPr/>
        <w:t xml:space="preserve"> of parts for which there is some supplier.</w:t>
      </w:r>
    </w:p>
    <w:p w:rsidR="45B6F104" w:rsidP="45B6F104" w:rsidRDefault="45B6F104" w14:paraId="19ACF202" w14:textId="3BE8DDD4">
      <w:pPr>
        <w:pStyle w:val="Normal"/>
      </w:pPr>
    </w:p>
    <w:p w:rsidR="45B6F104" w:rsidP="45B6F104" w:rsidRDefault="45B6F104" w14:paraId="62BF6FAD" w14:textId="7E7F0E3F">
      <w:pPr>
        <w:pStyle w:val="Normal"/>
      </w:pPr>
      <w:r w:rsidR="45B6F104">
        <w:rPr/>
        <w:t>SELECT DISTINCT P.pname</w:t>
      </w:r>
    </w:p>
    <w:p w:rsidR="45B6F104" w:rsidP="45B6F104" w:rsidRDefault="45B6F104" w14:paraId="6A733A3A" w14:textId="5DC366C7">
      <w:pPr>
        <w:pStyle w:val="Normal"/>
      </w:pPr>
      <w:r w:rsidR="45B6F104">
        <w:rPr/>
        <w:t xml:space="preserve">    FROM PARTS P, CATALOG C</w:t>
      </w:r>
    </w:p>
    <w:p w:rsidR="45B6F104" w:rsidP="45B6F104" w:rsidRDefault="45B6F104" w14:paraId="46DF1A33" w14:textId="507CC0DE">
      <w:pPr>
        <w:pStyle w:val="Normal"/>
      </w:pPr>
      <w:r w:rsidR="45B6F104">
        <w:rPr/>
        <w:t xml:space="preserve">    WHERE </w:t>
      </w:r>
      <w:proofErr w:type="spellStart"/>
      <w:r w:rsidR="45B6F104">
        <w:rPr/>
        <w:t>P.pid</w:t>
      </w:r>
      <w:proofErr w:type="spellEnd"/>
      <w:r w:rsidR="45B6F104">
        <w:rPr/>
        <w:t xml:space="preserve"> = </w:t>
      </w:r>
      <w:proofErr w:type="spellStart"/>
      <w:r w:rsidR="45B6F104">
        <w:rPr/>
        <w:t>C.pid</w:t>
      </w:r>
      <w:proofErr w:type="spellEnd"/>
      <w:r w:rsidR="45B6F104">
        <w:rPr/>
        <w:t>;</w:t>
      </w:r>
    </w:p>
    <w:p w:rsidR="45B6F104" w:rsidP="45B6F104" w:rsidRDefault="45B6F104" w14:paraId="54113BDC" w14:textId="729EF43A">
      <w:pPr>
        <w:pStyle w:val="Normal"/>
      </w:pPr>
    </w:p>
    <w:p w:rsidR="45B6F104" w:rsidP="45B6F104" w:rsidRDefault="45B6F104" w14:paraId="0F17B74C" w14:textId="1795DD1C">
      <w:pPr>
        <w:pStyle w:val="Normal"/>
      </w:pPr>
      <w:r w:rsidR="45B6F104">
        <w:rPr/>
        <w:t>Output:-</w:t>
      </w:r>
    </w:p>
    <w:p w:rsidR="45B6F104" w:rsidP="45B6F104" w:rsidRDefault="45B6F104" w14:paraId="41CB9672" w14:textId="1BD242DD">
      <w:pPr>
        <w:pStyle w:val="Normal"/>
      </w:pPr>
      <w:r>
        <w:drawing>
          <wp:inline wp14:editId="794BEF37" wp14:anchorId="03FC3EE6">
            <wp:extent cx="1476375" cy="1295400"/>
            <wp:effectExtent l="0" t="0" r="0" b="0"/>
            <wp:docPr id="1956647774" name="" title=""/>
            <wp:cNvGraphicFramePr>
              <a:graphicFrameLocks noChangeAspect="1"/>
            </wp:cNvGraphicFramePr>
            <a:graphic>
              <a:graphicData uri="http://schemas.openxmlformats.org/drawingml/2006/picture">
                <pic:pic>
                  <pic:nvPicPr>
                    <pic:cNvPr id="0" name=""/>
                    <pic:cNvPicPr/>
                  </pic:nvPicPr>
                  <pic:blipFill>
                    <a:blip r:embed="R6a97934224c2439d">
                      <a:extLst>
                        <a:ext xmlns:a="http://schemas.openxmlformats.org/drawingml/2006/main" uri="{28A0092B-C50C-407E-A947-70E740481C1C}">
                          <a14:useLocalDpi val="0"/>
                        </a:ext>
                      </a:extLst>
                    </a:blip>
                    <a:stretch>
                      <a:fillRect/>
                    </a:stretch>
                  </pic:blipFill>
                  <pic:spPr>
                    <a:xfrm>
                      <a:off x="0" y="0"/>
                      <a:ext cx="1476375" cy="1295400"/>
                    </a:xfrm>
                    <a:prstGeom prst="rect">
                      <a:avLst/>
                    </a:prstGeom>
                  </pic:spPr>
                </pic:pic>
              </a:graphicData>
            </a:graphic>
          </wp:inline>
        </w:drawing>
      </w:r>
    </w:p>
    <w:p w:rsidR="45B6F104" w:rsidP="45B6F104" w:rsidRDefault="45B6F104" w14:paraId="1376D69A" w14:textId="54FB8700">
      <w:pPr>
        <w:pStyle w:val="Normal"/>
      </w:pPr>
    </w:p>
    <w:p w:rsidR="45B6F104" w:rsidP="45B6F104" w:rsidRDefault="45B6F104" w14:paraId="5014C351" w14:textId="4FA64961">
      <w:pPr>
        <w:pStyle w:val="Normal"/>
      </w:pPr>
    </w:p>
    <w:p w:rsidR="45B6F104" w:rsidP="45B6F104" w:rsidRDefault="45B6F104" w14:paraId="64AA38F6" w14:textId="34397DDC">
      <w:pPr>
        <w:pStyle w:val="Normal"/>
      </w:pPr>
    </w:p>
    <w:p w:rsidR="45B6F104" w:rsidP="45B6F104" w:rsidRDefault="45B6F104" w14:paraId="3FAD4F04" w14:textId="5A69619E">
      <w:pPr>
        <w:pStyle w:val="Normal"/>
      </w:pPr>
    </w:p>
    <w:p w:rsidR="45B6F104" w:rsidP="45B6F104" w:rsidRDefault="45B6F104" w14:paraId="4E4B3484" w14:textId="53DA88BB">
      <w:pPr>
        <w:pStyle w:val="Normal"/>
      </w:pPr>
    </w:p>
    <w:p w:rsidR="45B6F104" w:rsidP="45B6F104" w:rsidRDefault="45B6F104" w14:paraId="348F9F25" w14:textId="0377D665">
      <w:pPr>
        <w:pStyle w:val="Normal"/>
      </w:pPr>
    </w:p>
    <w:p w:rsidR="45B6F104" w:rsidP="45B6F104" w:rsidRDefault="45B6F104" w14:paraId="1D7A4738" w14:textId="3C5860CE">
      <w:pPr>
        <w:pStyle w:val="Normal"/>
      </w:pPr>
    </w:p>
    <w:p w:rsidR="45B6F104" w:rsidP="45B6F104" w:rsidRDefault="45B6F104" w14:paraId="2303493C" w14:textId="216E9052">
      <w:pPr>
        <w:pStyle w:val="Normal"/>
      </w:pPr>
      <w:r w:rsidR="45B6F104">
        <w:rPr/>
        <w:t xml:space="preserve">Query 7:- Find the </w:t>
      </w:r>
      <w:proofErr w:type="spellStart"/>
      <w:r w:rsidR="45B6F104">
        <w:rPr/>
        <w:t>sids</w:t>
      </w:r>
      <w:proofErr w:type="spellEnd"/>
      <w:r w:rsidR="45B6F104">
        <w:rPr/>
        <w:t xml:space="preserve"> of suppliers who supply only red parts.</w:t>
      </w:r>
    </w:p>
    <w:p w:rsidR="45B6F104" w:rsidP="45B6F104" w:rsidRDefault="45B6F104" w14:paraId="726949D9" w14:textId="634C62A3">
      <w:pPr>
        <w:pStyle w:val="Normal"/>
      </w:pPr>
      <w:r w:rsidR="45B6F104">
        <w:rPr/>
        <w:t xml:space="preserve">SELECT </w:t>
      </w:r>
      <w:proofErr w:type="spellStart"/>
      <w:r w:rsidR="45B6F104">
        <w:rPr/>
        <w:t>s.sid</w:t>
      </w:r>
      <w:proofErr w:type="spellEnd"/>
      <w:r w:rsidR="45B6F104">
        <w:rPr/>
        <w:t xml:space="preserve">, </w:t>
      </w:r>
      <w:proofErr w:type="spellStart"/>
      <w:r w:rsidR="45B6F104">
        <w:rPr/>
        <w:t>S.sname</w:t>
      </w:r>
      <w:proofErr w:type="spellEnd"/>
    </w:p>
    <w:p w:rsidR="45B6F104" w:rsidP="45B6F104" w:rsidRDefault="45B6F104" w14:paraId="118C80D7" w14:textId="2A2D8A5F">
      <w:pPr>
        <w:pStyle w:val="Normal"/>
      </w:pPr>
      <w:r w:rsidR="45B6F104">
        <w:rPr/>
        <w:t>FROM Parts P, SUPPLIERS S, CATALOG C</w:t>
      </w:r>
    </w:p>
    <w:p w:rsidR="45B6F104" w:rsidP="45B6F104" w:rsidRDefault="45B6F104" w14:paraId="5E62DD3B" w14:textId="539C134C">
      <w:pPr>
        <w:pStyle w:val="Normal"/>
      </w:pPr>
      <w:r w:rsidR="45B6F104">
        <w:rPr/>
        <w:t>WHERE C.pid = P.pid</w:t>
      </w:r>
    </w:p>
    <w:p w:rsidR="45B6F104" w:rsidP="45B6F104" w:rsidRDefault="45B6F104" w14:paraId="62130D15" w14:textId="2AEB9A27">
      <w:pPr>
        <w:pStyle w:val="Normal"/>
      </w:pPr>
      <w:r w:rsidR="45B6F104">
        <w:rPr/>
        <w:t>AND C.sid = S.sid</w:t>
      </w:r>
    </w:p>
    <w:p w:rsidR="45B6F104" w:rsidP="45B6F104" w:rsidRDefault="45B6F104" w14:paraId="3E3D5A61" w14:textId="5F2BF82C">
      <w:pPr>
        <w:pStyle w:val="Normal"/>
      </w:pPr>
      <w:r w:rsidR="45B6F104">
        <w:rPr/>
        <w:t>AND C.cost = (SELECT MAX(C1.cost)</w:t>
      </w:r>
    </w:p>
    <w:p w:rsidR="45B6F104" w:rsidP="45B6F104" w:rsidRDefault="45B6F104" w14:paraId="57ECB9AE" w14:textId="291716A2">
      <w:pPr>
        <w:pStyle w:val="Normal"/>
      </w:pPr>
      <w:r w:rsidR="45B6F104">
        <w:rPr/>
        <w:t>FROM CATALOG C1</w:t>
      </w:r>
    </w:p>
    <w:p w:rsidR="45B6F104" w:rsidP="45B6F104" w:rsidRDefault="45B6F104" w14:paraId="169AB1E6" w14:textId="76D83466">
      <w:pPr>
        <w:pStyle w:val="Normal"/>
      </w:pPr>
      <w:r w:rsidR="45B6F104">
        <w:rPr/>
        <w:t>WHERE C1.</w:t>
      </w:r>
      <w:proofErr w:type="spellStart"/>
      <w:r w:rsidR="45B6F104">
        <w:rPr/>
        <w:t>pid</w:t>
      </w:r>
      <w:proofErr w:type="spellEnd"/>
      <w:r w:rsidR="45B6F104">
        <w:rPr/>
        <w:t xml:space="preserve"> = </w:t>
      </w:r>
      <w:proofErr w:type="spellStart"/>
      <w:r w:rsidR="45B6F104">
        <w:rPr/>
        <w:t>P.pid</w:t>
      </w:r>
      <w:proofErr w:type="spellEnd"/>
      <w:r w:rsidR="45B6F104">
        <w:rPr/>
        <w:t>);</w:t>
      </w:r>
    </w:p>
    <w:p w:rsidR="45B6F104" w:rsidP="45B6F104" w:rsidRDefault="45B6F104" w14:paraId="1ECDB318" w14:textId="3B665BD5">
      <w:pPr>
        <w:pStyle w:val="Normal"/>
      </w:pPr>
    </w:p>
    <w:p w:rsidR="45B6F104" w:rsidP="45B6F104" w:rsidRDefault="45B6F104" w14:paraId="6B74257C" w14:textId="44ACBDDA">
      <w:pPr>
        <w:pStyle w:val="Normal"/>
      </w:pPr>
      <w:r w:rsidR="45B6F104">
        <w:rPr/>
        <w:t>Output:-</w:t>
      </w:r>
    </w:p>
    <w:p w:rsidR="45B6F104" w:rsidP="45B6F104" w:rsidRDefault="45B6F104" w14:paraId="678E6B42" w14:textId="0918A535">
      <w:pPr>
        <w:pStyle w:val="Normal"/>
      </w:pPr>
      <w:r>
        <w:drawing>
          <wp:inline wp14:editId="5C39F0D7" wp14:anchorId="22F7F562">
            <wp:extent cx="1895475" cy="1257300"/>
            <wp:effectExtent l="0" t="0" r="0" b="0"/>
            <wp:docPr id="547677202" name="" title=""/>
            <wp:cNvGraphicFramePr>
              <a:graphicFrameLocks noChangeAspect="1"/>
            </wp:cNvGraphicFramePr>
            <a:graphic>
              <a:graphicData uri="http://schemas.openxmlformats.org/drawingml/2006/picture">
                <pic:pic>
                  <pic:nvPicPr>
                    <pic:cNvPr id="0" name=""/>
                    <pic:cNvPicPr/>
                  </pic:nvPicPr>
                  <pic:blipFill>
                    <a:blip r:embed="R0ee561e5cc89491c">
                      <a:extLst>
                        <a:ext xmlns:a="http://schemas.openxmlformats.org/drawingml/2006/main" uri="{28A0092B-C50C-407E-A947-70E740481C1C}">
                          <a14:useLocalDpi val="0"/>
                        </a:ext>
                      </a:extLst>
                    </a:blip>
                    <a:stretch>
                      <a:fillRect/>
                    </a:stretch>
                  </pic:blipFill>
                  <pic:spPr>
                    <a:xfrm>
                      <a:off x="0" y="0"/>
                      <a:ext cx="1895475" cy="1257300"/>
                    </a:xfrm>
                    <a:prstGeom prst="rect">
                      <a:avLst/>
                    </a:prstGeom>
                  </pic:spPr>
                </pic:pic>
              </a:graphicData>
            </a:graphic>
          </wp:inline>
        </w:drawing>
      </w:r>
    </w:p>
    <w:p w:rsidR="45B6F104" w:rsidP="45B6F104" w:rsidRDefault="45B6F104" w14:paraId="5CA1799E" w14:textId="3A15B88F">
      <w:pPr>
        <w:pStyle w:val="Normal"/>
      </w:pPr>
    </w:p>
    <w:p w:rsidR="45B6F104" w:rsidP="45B6F104" w:rsidRDefault="45B6F104" w14:paraId="4C27C319" w14:textId="2F34523E">
      <w:pPr>
        <w:pStyle w:val="Normal"/>
      </w:pPr>
      <w:r w:rsidR="45B6F104">
        <w:rPr/>
        <w:t xml:space="preserve">Query </w:t>
      </w:r>
      <w:r w:rsidR="45B6F104">
        <w:rPr/>
        <w:t>4:-</w:t>
      </w:r>
      <w:r w:rsidR="45B6F104">
        <w:rPr/>
        <w:t xml:space="preserve"> Find the </w:t>
      </w:r>
      <w:proofErr w:type="spellStart"/>
      <w:r w:rsidR="45B6F104">
        <w:rPr/>
        <w:t>pnames</w:t>
      </w:r>
      <w:proofErr w:type="spellEnd"/>
      <w:r w:rsidR="45B6F104">
        <w:rPr/>
        <w:t xml:space="preserve"> of parts supplied by ABIBAS Suppliers and by no one else</w:t>
      </w:r>
    </w:p>
    <w:p w:rsidR="45B6F104" w:rsidP="45B6F104" w:rsidRDefault="45B6F104" w14:paraId="216715F4" w14:textId="7532E400">
      <w:pPr>
        <w:pStyle w:val="Normal"/>
      </w:pPr>
      <w:r w:rsidR="45B6F104">
        <w:rPr/>
        <w:t>SELECT P.pname</w:t>
      </w:r>
    </w:p>
    <w:p w:rsidR="45B6F104" w:rsidP="45B6F104" w:rsidRDefault="45B6F104" w14:paraId="5C116D54" w14:textId="570825A9">
      <w:pPr>
        <w:pStyle w:val="Normal"/>
      </w:pPr>
      <w:r w:rsidR="45B6F104">
        <w:rPr/>
        <w:t>FROM PARTS P, CATALOG C, SUPPLIERS S</w:t>
      </w:r>
    </w:p>
    <w:p w:rsidR="45B6F104" w:rsidP="45B6F104" w:rsidRDefault="45B6F104" w14:paraId="0A7B757B" w14:textId="7E06E2C9">
      <w:pPr>
        <w:pStyle w:val="Normal"/>
      </w:pPr>
      <w:r w:rsidR="45B6F104">
        <w:rPr/>
        <w:t>WHERE P.pid = C.pid AND C.sid = S.sid</w:t>
      </w:r>
    </w:p>
    <w:p w:rsidR="45B6F104" w:rsidP="45B6F104" w:rsidRDefault="45B6F104" w14:paraId="2987C2CC" w14:textId="76123AAA">
      <w:pPr>
        <w:pStyle w:val="Normal"/>
      </w:pPr>
      <w:r w:rsidR="45B6F104">
        <w:rPr/>
        <w:t>AND S.sname = 'acme widget'</w:t>
      </w:r>
    </w:p>
    <w:p w:rsidR="45B6F104" w:rsidP="45B6F104" w:rsidRDefault="45B6F104" w14:paraId="46F9D154" w14:textId="61C52817">
      <w:pPr>
        <w:pStyle w:val="Normal"/>
      </w:pPr>
      <w:r w:rsidR="45B6F104">
        <w:rPr/>
        <w:t>AND NOT EXISTS ( SELECT *</w:t>
      </w:r>
    </w:p>
    <w:p w:rsidR="45B6F104" w:rsidP="45B6F104" w:rsidRDefault="45B6F104" w14:paraId="7FD4F8CE" w14:textId="492B227F">
      <w:pPr>
        <w:pStyle w:val="Normal"/>
      </w:pPr>
      <w:r w:rsidR="45B6F104">
        <w:rPr/>
        <w:t>FROM CATALOG C1, SUPPLIERS S1</w:t>
      </w:r>
    </w:p>
    <w:p w:rsidR="45B6F104" w:rsidP="45B6F104" w:rsidRDefault="45B6F104" w14:paraId="0F553BD1" w14:textId="0DBDF9C4">
      <w:pPr>
        <w:pStyle w:val="Normal"/>
      </w:pPr>
      <w:r w:rsidR="45B6F104">
        <w:rPr/>
        <w:t>WHERE P.pid = C1.pid AND C1.sid = S1.sid AND</w:t>
      </w:r>
    </w:p>
    <w:p w:rsidR="45B6F104" w:rsidP="45B6F104" w:rsidRDefault="45B6F104" w14:paraId="4F1E567F" w14:textId="15F58849">
      <w:pPr>
        <w:pStyle w:val="Normal"/>
      </w:pPr>
      <w:r w:rsidR="45B6F104">
        <w:rPr/>
        <w:t>S</w:t>
      </w:r>
      <w:proofErr w:type="gramStart"/>
      <w:r w:rsidR="45B6F104">
        <w:rPr/>
        <w:t>1.sname</w:t>
      </w:r>
      <w:proofErr w:type="gramEnd"/>
      <w:r w:rsidR="45B6F104">
        <w:rPr/>
        <w:t xml:space="preserve"> &lt;&gt; 'acme widget' );</w:t>
      </w:r>
    </w:p>
    <w:p w:rsidR="45B6F104" w:rsidP="45B6F104" w:rsidRDefault="45B6F104" w14:paraId="459DECE3" w14:textId="61D5CB21">
      <w:pPr>
        <w:pStyle w:val="Normal"/>
      </w:pPr>
    </w:p>
    <w:p w:rsidR="45B6F104" w:rsidP="45B6F104" w:rsidRDefault="45B6F104" w14:paraId="5B53A80F" w14:textId="225773CF">
      <w:pPr>
        <w:pStyle w:val="Normal"/>
      </w:pPr>
      <w:proofErr w:type="gramStart"/>
      <w:r w:rsidR="45B6F104">
        <w:rPr/>
        <w:t>Output:-</w:t>
      </w:r>
      <w:proofErr w:type="gramEnd"/>
    </w:p>
    <w:p w:rsidR="45B6F104" w:rsidP="45B6F104" w:rsidRDefault="45B6F104" w14:paraId="0BE0445B" w14:textId="681DD1B3">
      <w:pPr>
        <w:pStyle w:val="Normal"/>
      </w:pPr>
      <w:r>
        <w:drawing>
          <wp:inline wp14:editId="5FFB56C0" wp14:anchorId="5F092170">
            <wp:extent cx="1047750" cy="676275"/>
            <wp:effectExtent l="0" t="0" r="0" b="0"/>
            <wp:docPr id="727648924" name="" title=""/>
            <wp:cNvGraphicFramePr>
              <a:graphicFrameLocks noChangeAspect="1"/>
            </wp:cNvGraphicFramePr>
            <a:graphic>
              <a:graphicData uri="http://schemas.openxmlformats.org/drawingml/2006/picture">
                <pic:pic>
                  <pic:nvPicPr>
                    <pic:cNvPr id="0" name=""/>
                    <pic:cNvPicPr/>
                  </pic:nvPicPr>
                  <pic:blipFill>
                    <a:blip r:embed="Rb8b105fa6eae458f">
                      <a:extLst>
                        <a:ext xmlns:a="http://schemas.openxmlformats.org/drawingml/2006/main" uri="{28A0092B-C50C-407E-A947-70E740481C1C}">
                          <a14:useLocalDpi val="0"/>
                        </a:ext>
                      </a:extLst>
                    </a:blip>
                    <a:stretch>
                      <a:fillRect/>
                    </a:stretch>
                  </pic:blipFill>
                  <pic:spPr>
                    <a:xfrm>
                      <a:off x="0" y="0"/>
                      <a:ext cx="1047750" cy="676275"/>
                    </a:xfrm>
                    <a:prstGeom prst="rect">
                      <a:avLst/>
                    </a:prstGeom>
                  </pic:spPr>
                </pic:pic>
              </a:graphicData>
            </a:graphic>
          </wp:inline>
        </w:drawing>
      </w:r>
    </w:p>
    <w:p w:rsidR="45B6F104" w:rsidP="45B6F104" w:rsidRDefault="45B6F104" w14:paraId="1A626408" w14:textId="22B53BF1">
      <w:pPr>
        <w:pStyle w:val="Normal"/>
      </w:pPr>
    </w:p>
    <w:p w:rsidR="45B6F104" w:rsidP="45B6F104" w:rsidRDefault="45B6F104" w14:paraId="50888B47" w14:textId="6BB98B39">
      <w:pPr>
        <w:pStyle w:val="Normal"/>
      </w:pPr>
    </w:p>
    <w:p w:rsidR="45B6F104" w:rsidP="45B6F104" w:rsidRDefault="45B6F104" w14:paraId="1C8ADB2B" w14:textId="3C9505D7">
      <w:pPr>
        <w:pStyle w:val="Normal"/>
      </w:pPr>
    </w:p>
    <w:p w:rsidR="45B6F104" w:rsidP="45B6F104" w:rsidRDefault="45B6F104" w14:paraId="76D8613C" w14:textId="2314817D">
      <w:pPr>
        <w:pStyle w:val="Normal"/>
      </w:pPr>
      <w:r w:rsidR="45B6F104">
        <w:rPr/>
        <w:t xml:space="preserve">Query 5:- Find the </w:t>
      </w:r>
      <w:proofErr w:type="spellStart"/>
      <w:r w:rsidR="45B6F104">
        <w:rPr/>
        <w:t>sids</w:t>
      </w:r>
      <w:proofErr w:type="spellEnd"/>
      <w:r w:rsidR="45B6F104">
        <w:rPr/>
        <w:t xml:space="preserve"> of suppliers who charge more for some part than the average cost of that part (averaged over  all the suppliers who supply that part).</w:t>
      </w:r>
    </w:p>
    <w:p w:rsidR="45B6F104" w:rsidP="45B6F104" w:rsidRDefault="45B6F104" w14:paraId="1A1C95CA" w14:textId="2B8DAA99">
      <w:pPr>
        <w:pStyle w:val="Normal"/>
      </w:pPr>
    </w:p>
    <w:p w:rsidR="45B6F104" w:rsidP="45B6F104" w:rsidRDefault="45B6F104" w14:paraId="2E65F551" w14:textId="762A6108">
      <w:pPr>
        <w:pStyle w:val="Normal"/>
      </w:pPr>
      <w:r w:rsidR="45B6F104">
        <w:rPr/>
        <w:t xml:space="preserve">SELECT DISTINCT C.sid </w:t>
      </w:r>
    </w:p>
    <w:p w:rsidR="45B6F104" w:rsidP="45B6F104" w:rsidRDefault="45B6F104" w14:paraId="714FF2C8" w14:textId="519E78BD">
      <w:pPr>
        <w:pStyle w:val="Normal"/>
      </w:pPr>
      <w:r w:rsidR="45B6F104">
        <w:rPr/>
        <w:t>FROM CATALOG C</w:t>
      </w:r>
    </w:p>
    <w:p w:rsidR="45B6F104" w:rsidP="45B6F104" w:rsidRDefault="45B6F104" w14:paraId="74785E52" w14:textId="0631989F">
      <w:pPr>
        <w:pStyle w:val="Normal"/>
      </w:pPr>
      <w:r w:rsidR="45B6F104">
        <w:rPr/>
        <w:t>WHERE C.cost &gt; ( SELECT AVG (C1.cost)</w:t>
      </w:r>
    </w:p>
    <w:p w:rsidR="45B6F104" w:rsidP="45B6F104" w:rsidRDefault="45B6F104" w14:paraId="50B58EFB" w14:textId="480073DC">
      <w:pPr>
        <w:pStyle w:val="Normal"/>
      </w:pPr>
      <w:r w:rsidR="45B6F104">
        <w:rPr/>
        <w:t>FROM CATALOG C1</w:t>
      </w:r>
    </w:p>
    <w:p w:rsidR="45B6F104" w:rsidP="45B6F104" w:rsidRDefault="45B6F104" w14:paraId="61E2CB6A" w14:textId="092029A4">
      <w:pPr>
        <w:pStyle w:val="Normal"/>
      </w:pPr>
      <w:r w:rsidR="45B6F104">
        <w:rPr/>
        <w:t xml:space="preserve">WHERE C1.pid = </w:t>
      </w:r>
      <w:proofErr w:type="spellStart"/>
      <w:r w:rsidR="45B6F104">
        <w:rPr/>
        <w:t>C.pid</w:t>
      </w:r>
      <w:proofErr w:type="spellEnd"/>
      <w:r w:rsidR="45B6F104">
        <w:rPr/>
        <w:t xml:space="preserve"> );</w:t>
      </w:r>
    </w:p>
    <w:p w:rsidR="45B6F104" w:rsidP="45B6F104" w:rsidRDefault="45B6F104" w14:paraId="4A735AB6" w14:textId="26EC22F9">
      <w:pPr>
        <w:pStyle w:val="Normal"/>
      </w:pPr>
    </w:p>
    <w:p w:rsidR="45B6F104" w:rsidP="45B6F104" w:rsidRDefault="45B6F104" w14:paraId="2C534A37" w14:textId="487822ED">
      <w:pPr>
        <w:pStyle w:val="Normal"/>
      </w:pPr>
      <w:r w:rsidR="45B6F104">
        <w:rPr/>
        <w:t>Output:-</w:t>
      </w:r>
    </w:p>
    <w:p w:rsidR="45B6F104" w:rsidP="45B6F104" w:rsidRDefault="45B6F104" w14:paraId="469B38C8" w14:textId="49D0EAC2">
      <w:pPr>
        <w:pStyle w:val="Normal"/>
      </w:pPr>
      <w:r>
        <w:drawing>
          <wp:inline wp14:editId="63291C2A" wp14:anchorId="61EC53BF">
            <wp:extent cx="1562100" cy="1104900"/>
            <wp:effectExtent l="0" t="0" r="0" b="0"/>
            <wp:docPr id="1360194604" name="" title=""/>
            <wp:cNvGraphicFramePr>
              <a:graphicFrameLocks noChangeAspect="1"/>
            </wp:cNvGraphicFramePr>
            <a:graphic>
              <a:graphicData uri="http://schemas.openxmlformats.org/drawingml/2006/picture">
                <pic:pic>
                  <pic:nvPicPr>
                    <pic:cNvPr id="0" name=""/>
                    <pic:cNvPicPr/>
                  </pic:nvPicPr>
                  <pic:blipFill>
                    <a:blip r:embed="R66d366004d114627">
                      <a:extLst>
                        <a:ext xmlns:a="http://schemas.openxmlformats.org/drawingml/2006/main" uri="{28A0092B-C50C-407E-A947-70E740481C1C}">
                          <a14:useLocalDpi val="0"/>
                        </a:ext>
                      </a:extLst>
                    </a:blip>
                    <a:stretch>
                      <a:fillRect/>
                    </a:stretch>
                  </pic:blipFill>
                  <pic:spPr>
                    <a:xfrm>
                      <a:off x="0" y="0"/>
                      <a:ext cx="1562100" cy="1104900"/>
                    </a:xfrm>
                    <a:prstGeom prst="rect">
                      <a:avLst/>
                    </a:prstGeom>
                  </pic:spPr>
                </pic:pic>
              </a:graphicData>
            </a:graphic>
          </wp:inline>
        </w:drawing>
      </w:r>
    </w:p>
    <w:p w:rsidR="45B6F104" w:rsidP="45B6F104" w:rsidRDefault="45B6F104" w14:paraId="28EBF8B9" w14:textId="37094AAC">
      <w:pPr>
        <w:pStyle w:val="Normal"/>
      </w:pPr>
    </w:p>
    <w:p w:rsidR="45B6F104" w:rsidP="45B6F104" w:rsidRDefault="45B6F104" w14:paraId="59451490" w14:textId="3DD0DB13">
      <w:pPr>
        <w:pStyle w:val="Normal"/>
      </w:pPr>
    </w:p>
    <w:p w:rsidR="45B6F104" w:rsidP="45B6F104" w:rsidRDefault="45B6F104" w14:paraId="0734E9AE" w14:textId="198FAE6A">
      <w:pPr>
        <w:pStyle w:val="Normal"/>
      </w:pPr>
    </w:p>
    <w:p w:rsidR="45B6F104" w:rsidP="45B6F104" w:rsidRDefault="45B6F104" w14:paraId="2FA7D120" w14:textId="15CC48FA">
      <w:pPr>
        <w:pStyle w:val="Normal"/>
      </w:pPr>
    </w:p>
    <w:p w:rsidR="45B6F104" w:rsidP="45B6F104" w:rsidRDefault="45B6F104" w14:paraId="6F88724E" w14:textId="5B277896">
      <w:pPr>
        <w:pStyle w:val="Normal"/>
      </w:pPr>
    </w:p>
    <w:p w:rsidR="45B6F104" w:rsidP="45B6F104" w:rsidRDefault="45B6F104" w14:paraId="6E9576CF" w14:textId="36BE98AA">
      <w:pPr>
        <w:pStyle w:val="Normal"/>
      </w:pPr>
    </w:p>
    <w:p w:rsidR="45B6F104" w:rsidP="45B6F104" w:rsidRDefault="45B6F104" w14:paraId="1FAF57A9" w14:textId="3F6631E7">
      <w:pPr>
        <w:pStyle w:val="Normal"/>
      </w:pPr>
    </w:p>
    <w:p w:rsidR="45B6F104" w:rsidP="45B6F104" w:rsidRDefault="45B6F104" w14:paraId="3695FE02" w14:textId="7CC5E1A0">
      <w:pPr>
        <w:pStyle w:val="Normal"/>
      </w:pPr>
    </w:p>
    <w:p w:rsidR="45B6F104" w:rsidP="45B6F104" w:rsidRDefault="45B6F104" w14:paraId="2D551BE9" w14:textId="27F2A3C3">
      <w:pPr>
        <w:pStyle w:val="Normal"/>
      </w:pPr>
    </w:p>
    <w:p w:rsidR="45B6F104" w:rsidP="45B6F104" w:rsidRDefault="45B6F104" w14:paraId="486261A9" w14:textId="5F4588B6">
      <w:pPr>
        <w:pStyle w:val="Normal"/>
      </w:pPr>
    </w:p>
    <w:p w:rsidR="45B6F104" w:rsidP="45B6F104" w:rsidRDefault="45B6F104" w14:paraId="62284E4B" w14:textId="7E77425F">
      <w:pPr>
        <w:pStyle w:val="Normal"/>
      </w:pPr>
      <w:r w:rsidR="45B6F104">
        <w:rPr/>
        <w:t>Program 4:-</w:t>
      </w:r>
    </w:p>
    <w:p w:rsidR="45B6F104" w:rsidP="45B6F104" w:rsidRDefault="45B6F104" w14:paraId="347B4E0D" w14:textId="222E2883">
      <w:pPr>
        <w:pStyle w:val="Normal"/>
      </w:pPr>
      <w:r w:rsidR="45B6F104">
        <w:rPr/>
        <w:t>create database airline;</w:t>
      </w:r>
    </w:p>
    <w:p w:rsidR="45B6F104" w:rsidP="45B6F104" w:rsidRDefault="45B6F104" w14:paraId="09FF2DF6" w14:textId="479BCB04">
      <w:pPr>
        <w:pStyle w:val="Normal"/>
      </w:pPr>
      <w:r w:rsidR="45B6F104">
        <w:rPr/>
        <w:t>use airline;</w:t>
      </w:r>
    </w:p>
    <w:p w:rsidR="45B6F104" w:rsidP="45B6F104" w:rsidRDefault="45B6F104" w14:paraId="5E796081" w14:textId="6A489F3E">
      <w:pPr>
        <w:pStyle w:val="Normal"/>
      </w:pPr>
      <w:r w:rsidR="45B6F104">
        <w:rPr/>
        <w:t>create table flights(flno integer not null,</w:t>
      </w:r>
    </w:p>
    <w:p w:rsidR="45B6F104" w:rsidP="45B6F104" w:rsidRDefault="45B6F104" w14:paraId="3108F744" w14:textId="09011917">
      <w:pPr>
        <w:pStyle w:val="Normal"/>
      </w:pPr>
      <w:r w:rsidR="45B6F104">
        <w:rPr/>
        <w:t xml:space="preserve">    coming varchar(20) not null,</w:t>
      </w:r>
    </w:p>
    <w:p w:rsidR="45B6F104" w:rsidP="45B6F104" w:rsidRDefault="45B6F104" w14:paraId="791A965D" w14:textId="670B5B84">
      <w:pPr>
        <w:pStyle w:val="Normal"/>
      </w:pPr>
      <w:r w:rsidR="45B6F104">
        <w:rPr/>
        <w:t xml:space="preserve">    going varchar(20) not null,</w:t>
      </w:r>
    </w:p>
    <w:p w:rsidR="45B6F104" w:rsidP="45B6F104" w:rsidRDefault="45B6F104" w14:paraId="0611E695" w14:textId="36D9D458">
      <w:pPr>
        <w:pStyle w:val="Normal"/>
      </w:pPr>
      <w:r w:rsidR="45B6F104">
        <w:rPr/>
        <w:t xml:space="preserve">    distance int not null,</w:t>
      </w:r>
    </w:p>
    <w:p w:rsidR="45B6F104" w:rsidP="45B6F104" w:rsidRDefault="45B6F104" w14:paraId="6CC3B4CB" w14:textId="637DF858">
      <w:pPr>
        <w:pStyle w:val="Normal"/>
      </w:pPr>
      <w:r w:rsidR="45B6F104">
        <w:rPr/>
        <w:t xml:space="preserve">    departs time not null,</w:t>
      </w:r>
    </w:p>
    <w:p w:rsidR="45B6F104" w:rsidP="45B6F104" w:rsidRDefault="45B6F104" w14:paraId="01961136" w14:textId="00FC0FF4">
      <w:pPr>
        <w:pStyle w:val="Normal"/>
      </w:pPr>
      <w:r w:rsidR="45B6F104">
        <w:rPr/>
        <w:t xml:space="preserve">    arrives time not null,</w:t>
      </w:r>
    </w:p>
    <w:p w:rsidR="45B6F104" w:rsidP="45B6F104" w:rsidRDefault="45B6F104" w14:paraId="21953EB6" w14:textId="7BF83F3A">
      <w:pPr>
        <w:pStyle w:val="Normal"/>
      </w:pPr>
      <w:r w:rsidR="45B6F104">
        <w:rPr/>
        <w:t xml:space="preserve">    price int not null,</w:t>
      </w:r>
    </w:p>
    <w:p w:rsidR="45B6F104" w:rsidP="45B6F104" w:rsidRDefault="45B6F104" w14:paraId="68E11467" w14:textId="6C701594">
      <w:pPr>
        <w:pStyle w:val="Normal"/>
      </w:pPr>
      <w:r w:rsidR="45B6F104">
        <w:rPr/>
        <w:t xml:space="preserve">    primary key(flno));</w:t>
      </w:r>
    </w:p>
    <w:p w:rsidR="45B6F104" w:rsidP="45B6F104" w:rsidRDefault="45B6F104" w14:paraId="59F29D0C" w14:textId="0F4A5F28">
      <w:pPr>
        <w:pStyle w:val="Normal"/>
      </w:pPr>
      <w:r w:rsidR="45B6F104">
        <w:rPr/>
        <w:t>create table aircraft( aid int not null,</w:t>
      </w:r>
    </w:p>
    <w:p w:rsidR="45B6F104" w:rsidP="45B6F104" w:rsidRDefault="45B6F104" w14:paraId="4F2E8058" w14:textId="312956B2">
      <w:pPr>
        <w:pStyle w:val="Normal"/>
      </w:pPr>
      <w:r w:rsidR="45B6F104">
        <w:rPr/>
        <w:t xml:space="preserve">    aname varchar(20) not null,</w:t>
      </w:r>
    </w:p>
    <w:p w:rsidR="45B6F104" w:rsidP="45B6F104" w:rsidRDefault="45B6F104" w14:paraId="6AAFDF6F" w14:textId="4BECDFBC">
      <w:pPr>
        <w:pStyle w:val="Normal"/>
      </w:pPr>
      <w:r w:rsidR="45B6F104">
        <w:rPr/>
        <w:t xml:space="preserve">    cruisingrange int not null,</w:t>
      </w:r>
    </w:p>
    <w:p w:rsidR="45B6F104" w:rsidP="45B6F104" w:rsidRDefault="45B6F104" w14:paraId="7DE7F664" w14:textId="627E2BC4">
      <w:pPr>
        <w:pStyle w:val="Normal"/>
      </w:pPr>
      <w:r w:rsidR="45B6F104">
        <w:rPr/>
        <w:t xml:space="preserve">    primary key(aid));</w:t>
      </w:r>
    </w:p>
    <w:p w:rsidR="45B6F104" w:rsidP="45B6F104" w:rsidRDefault="45B6F104" w14:paraId="63340932" w14:textId="151EB471">
      <w:pPr>
        <w:pStyle w:val="Normal"/>
      </w:pPr>
      <w:r w:rsidR="45B6F104">
        <w:rPr/>
        <w:t xml:space="preserve">create table </w:t>
      </w:r>
      <w:r w:rsidR="45B6F104">
        <w:rPr/>
        <w:t>employee(</w:t>
      </w:r>
      <w:r w:rsidR="45B6F104">
        <w:rPr/>
        <w:t xml:space="preserve"> </w:t>
      </w:r>
      <w:proofErr w:type="spellStart"/>
      <w:r w:rsidR="45B6F104">
        <w:rPr/>
        <w:t>eid</w:t>
      </w:r>
      <w:proofErr w:type="spellEnd"/>
      <w:r w:rsidR="45B6F104">
        <w:rPr/>
        <w:t xml:space="preserve"> int not null,</w:t>
      </w:r>
    </w:p>
    <w:p w:rsidR="45B6F104" w:rsidP="45B6F104" w:rsidRDefault="45B6F104" w14:paraId="5BDDC242" w14:textId="64F2EBAD">
      <w:pPr>
        <w:pStyle w:val="Normal"/>
      </w:pPr>
      <w:r w:rsidR="45B6F104">
        <w:rPr/>
        <w:t xml:space="preserve">    ename varchar(20) not null,</w:t>
      </w:r>
    </w:p>
    <w:p w:rsidR="45B6F104" w:rsidP="45B6F104" w:rsidRDefault="45B6F104" w14:paraId="78B1DC17" w14:textId="134E8471">
      <w:pPr>
        <w:pStyle w:val="Normal"/>
      </w:pPr>
      <w:r w:rsidR="45B6F104">
        <w:rPr/>
        <w:t xml:space="preserve">    salary int not null,</w:t>
      </w:r>
    </w:p>
    <w:p w:rsidR="45B6F104" w:rsidP="45B6F104" w:rsidRDefault="45B6F104" w14:paraId="16416207" w14:textId="5F1D6D6F">
      <w:pPr>
        <w:pStyle w:val="Normal"/>
      </w:pPr>
      <w:r w:rsidR="45B6F104">
        <w:rPr/>
        <w:t xml:space="preserve">    primary key(eid));</w:t>
      </w:r>
    </w:p>
    <w:p w:rsidR="45B6F104" w:rsidP="45B6F104" w:rsidRDefault="45B6F104" w14:paraId="2CD7D952" w14:textId="1D8178EA">
      <w:pPr>
        <w:pStyle w:val="Normal"/>
      </w:pPr>
    </w:p>
    <w:p w:rsidR="45B6F104" w:rsidP="45B6F104" w:rsidRDefault="45B6F104" w14:paraId="6679AD1B" w14:textId="08C58703">
      <w:pPr>
        <w:pStyle w:val="Normal"/>
      </w:pPr>
      <w:r w:rsidR="45B6F104">
        <w:rPr/>
        <w:t>create table certified(</w:t>
      </w:r>
    </w:p>
    <w:p w:rsidR="45B6F104" w:rsidP="45B6F104" w:rsidRDefault="45B6F104" w14:paraId="48D29DBE" w14:textId="7BAF4E36">
      <w:pPr>
        <w:pStyle w:val="Normal"/>
      </w:pPr>
      <w:r w:rsidR="45B6F104">
        <w:rPr/>
        <w:t xml:space="preserve">    eid int not null,</w:t>
      </w:r>
    </w:p>
    <w:p w:rsidR="45B6F104" w:rsidP="45B6F104" w:rsidRDefault="45B6F104" w14:paraId="0B22FFAE" w14:textId="5839ADA8">
      <w:pPr>
        <w:pStyle w:val="Normal"/>
      </w:pPr>
      <w:r w:rsidR="45B6F104">
        <w:rPr/>
        <w:t xml:space="preserve">    aid int not null,</w:t>
      </w:r>
    </w:p>
    <w:p w:rsidR="45B6F104" w:rsidP="45B6F104" w:rsidRDefault="45B6F104" w14:paraId="7BC0D669" w14:textId="02BAE2D6">
      <w:pPr>
        <w:pStyle w:val="Normal"/>
      </w:pPr>
      <w:r w:rsidR="45B6F104">
        <w:rPr/>
        <w:t xml:space="preserve">    foreign key(eid) REFERENCES employee(eid) on delete cascade on update cascade,</w:t>
      </w:r>
    </w:p>
    <w:p w:rsidR="45B6F104" w:rsidP="45B6F104" w:rsidRDefault="45B6F104" w14:paraId="354E37D6" w14:textId="4250FB16">
      <w:pPr>
        <w:pStyle w:val="Normal"/>
      </w:pPr>
      <w:r w:rsidR="45B6F104">
        <w:rPr/>
        <w:t>foreign key(aid) references aircraft(aid) on delete cascade on update cascade);</w:t>
      </w:r>
    </w:p>
    <w:p w:rsidR="45B6F104" w:rsidP="45B6F104" w:rsidRDefault="45B6F104" w14:paraId="57F2F357" w14:textId="72AD28E5">
      <w:pPr>
        <w:pStyle w:val="Normal"/>
      </w:pPr>
      <w:r w:rsidR="45B6F104">
        <w:rPr/>
        <w:t>show tables;</w:t>
      </w:r>
    </w:p>
    <w:p w:rsidR="45B6F104" w:rsidP="45B6F104" w:rsidRDefault="45B6F104" w14:paraId="7489614E" w14:textId="54DA07D8">
      <w:pPr>
        <w:pStyle w:val="Normal"/>
      </w:pPr>
    </w:p>
    <w:p w:rsidR="45B6F104" w:rsidP="45B6F104" w:rsidRDefault="45B6F104" w14:paraId="712D866A" w14:textId="67A4ABAC">
      <w:pPr>
        <w:pStyle w:val="Normal"/>
      </w:pPr>
    </w:p>
    <w:p w:rsidR="45B6F104" w:rsidP="45B6F104" w:rsidRDefault="45B6F104" w14:paraId="3CB0AC40" w14:textId="796089DF">
      <w:pPr>
        <w:pStyle w:val="Normal"/>
      </w:pPr>
    </w:p>
    <w:p w:rsidR="45B6F104" w:rsidP="45B6F104" w:rsidRDefault="45B6F104" w14:paraId="1E4BFDA3" w14:textId="5B91726B">
      <w:pPr>
        <w:pStyle w:val="Normal"/>
      </w:pPr>
      <w:r w:rsidR="45B6F104">
        <w:rPr/>
        <w:t xml:space="preserve">Query </w:t>
      </w:r>
      <w:proofErr w:type="gramStart"/>
      <w:r w:rsidR="45B6F104">
        <w:rPr/>
        <w:t>1:-</w:t>
      </w:r>
      <w:proofErr w:type="gramEnd"/>
      <w:r w:rsidR="45B6F104">
        <w:rPr/>
        <w:t xml:space="preserve"> Find the names of aircraft such that all pilots certified to operate them have salaries more than Rs.80,000.</w:t>
      </w:r>
    </w:p>
    <w:p w:rsidR="45B6F104" w:rsidP="45B6F104" w:rsidRDefault="45B6F104" w14:paraId="796E233B" w14:textId="639437B6">
      <w:pPr>
        <w:pStyle w:val="Normal"/>
      </w:pPr>
    </w:p>
    <w:p w:rsidR="45B6F104" w:rsidP="45B6F104" w:rsidRDefault="45B6F104" w14:paraId="34D3DBE9" w14:textId="7A21AE41">
      <w:pPr>
        <w:pStyle w:val="Normal"/>
      </w:pPr>
      <w:r w:rsidR="45B6F104">
        <w:rPr/>
        <w:t>select distinct aname from aircraft where aid in (select aid from certified where eid in (select eid from employee</w:t>
      </w:r>
    </w:p>
    <w:p w:rsidR="45B6F104" w:rsidP="45B6F104" w:rsidRDefault="45B6F104" w14:paraId="3C0975DC" w14:textId="6085EF41">
      <w:pPr>
        <w:pStyle w:val="Normal"/>
      </w:pPr>
      <w:r w:rsidR="45B6F104">
        <w:rPr/>
        <w:t>where salary &gt; 80000));</w:t>
      </w:r>
    </w:p>
    <w:p w:rsidR="45B6F104" w:rsidP="45B6F104" w:rsidRDefault="45B6F104" w14:paraId="124B0B77" w14:textId="376BBE2D">
      <w:pPr>
        <w:pStyle w:val="Normal"/>
      </w:pPr>
    </w:p>
    <w:p w:rsidR="45B6F104" w:rsidP="45B6F104" w:rsidRDefault="45B6F104" w14:paraId="08517851" w14:textId="29BFBE52">
      <w:pPr>
        <w:pStyle w:val="Normal"/>
      </w:pPr>
      <w:r w:rsidR="45B6F104">
        <w:rPr/>
        <w:t>Output:-</w:t>
      </w:r>
    </w:p>
    <w:p w:rsidR="45B6F104" w:rsidP="45B6F104" w:rsidRDefault="45B6F104" w14:paraId="22A0E533" w14:textId="3EEAF2FA">
      <w:pPr>
        <w:pStyle w:val="Normal"/>
      </w:pPr>
      <w:r>
        <w:drawing>
          <wp:inline wp14:editId="317B03A3" wp14:anchorId="032F8877">
            <wp:extent cx="1238250" cy="885825"/>
            <wp:effectExtent l="0" t="0" r="0" b="0"/>
            <wp:docPr id="225020237" name="" title=""/>
            <wp:cNvGraphicFramePr>
              <a:graphicFrameLocks noChangeAspect="1"/>
            </wp:cNvGraphicFramePr>
            <a:graphic>
              <a:graphicData uri="http://schemas.openxmlformats.org/drawingml/2006/picture">
                <pic:pic>
                  <pic:nvPicPr>
                    <pic:cNvPr id="0" name=""/>
                    <pic:cNvPicPr/>
                  </pic:nvPicPr>
                  <pic:blipFill>
                    <a:blip r:embed="Rfcc56aa1b0c34836">
                      <a:extLst>
                        <a:ext xmlns:a="http://schemas.openxmlformats.org/drawingml/2006/main" uri="{28A0092B-C50C-407E-A947-70E740481C1C}">
                          <a14:useLocalDpi val="0"/>
                        </a:ext>
                      </a:extLst>
                    </a:blip>
                    <a:stretch>
                      <a:fillRect/>
                    </a:stretch>
                  </pic:blipFill>
                  <pic:spPr>
                    <a:xfrm>
                      <a:off x="0" y="0"/>
                      <a:ext cx="1238250" cy="885825"/>
                    </a:xfrm>
                    <a:prstGeom prst="rect">
                      <a:avLst/>
                    </a:prstGeom>
                  </pic:spPr>
                </pic:pic>
              </a:graphicData>
            </a:graphic>
          </wp:inline>
        </w:drawing>
      </w:r>
    </w:p>
    <w:p w:rsidR="45B6F104" w:rsidP="45B6F104" w:rsidRDefault="45B6F104" w14:paraId="3832189D" w14:textId="1E63E983">
      <w:pPr>
        <w:pStyle w:val="Normal"/>
      </w:pPr>
    </w:p>
    <w:p w:rsidR="45B6F104" w:rsidP="45B6F104" w:rsidRDefault="45B6F104" w14:paraId="0B9BEEFA" w14:textId="05C69236">
      <w:pPr>
        <w:pStyle w:val="Normal"/>
      </w:pPr>
      <w:r w:rsidR="45B6F104">
        <w:rPr/>
        <w:t xml:space="preserve">Query </w:t>
      </w:r>
      <w:proofErr w:type="gramStart"/>
      <w:r w:rsidR="45B6F104">
        <w:rPr/>
        <w:t>2:-</w:t>
      </w:r>
      <w:proofErr w:type="gramEnd"/>
      <w:r w:rsidR="45B6F104">
        <w:rPr/>
        <w:t xml:space="preserve"> For each pilot who is certified for more than three aircrafts, find the </w:t>
      </w:r>
      <w:proofErr w:type="spellStart"/>
      <w:r w:rsidR="45B6F104">
        <w:rPr/>
        <w:t>eid</w:t>
      </w:r>
      <w:proofErr w:type="spellEnd"/>
      <w:r w:rsidR="45B6F104">
        <w:rPr/>
        <w:t xml:space="preserve"> and the maximum cruising range of the aircraft for which she or he is certified.</w:t>
      </w:r>
    </w:p>
    <w:p w:rsidR="45B6F104" w:rsidP="45B6F104" w:rsidRDefault="45B6F104" w14:paraId="7BD39754" w14:textId="6504EB47">
      <w:pPr>
        <w:pStyle w:val="Normal"/>
      </w:pPr>
    </w:p>
    <w:p w:rsidR="45B6F104" w:rsidP="45B6F104" w:rsidRDefault="45B6F104" w14:paraId="689F1BD1" w14:textId="5827C19C">
      <w:pPr>
        <w:pStyle w:val="Normal"/>
      </w:pPr>
      <w:r w:rsidR="45B6F104">
        <w:rPr/>
        <w:t xml:space="preserve">select </w:t>
      </w:r>
      <w:proofErr w:type="spellStart"/>
      <w:r w:rsidR="45B6F104">
        <w:rPr/>
        <w:t>c.eid</w:t>
      </w:r>
      <w:proofErr w:type="spellEnd"/>
      <w:r w:rsidR="45B6F104">
        <w:rPr/>
        <w:t>, max(</w:t>
      </w:r>
      <w:proofErr w:type="spellStart"/>
      <w:r w:rsidR="45B6F104">
        <w:rPr/>
        <w:t>cruisingrange</w:t>
      </w:r>
      <w:proofErr w:type="spellEnd"/>
      <w:r w:rsidR="45B6F104">
        <w:rPr/>
        <w:t xml:space="preserve">) from certified c, aircraft a where </w:t>
      </w:r>
      <w:proofErr w:type="spellStart"/>
      <w:r w:rsidR="45B6F104">
        <w:rPr/>
        <w:t>c.aid</w:t>
      </w:r>
      <w:proofErr w:type="spellEnd"/>
      <w:r w:rsidR="45B6F104">
        <w:rPr/>
        <w:t xml:space="preserve"> = </w:t>
      </w:r>
      <w:proofErr w:type="spellStart"/>
      <w:r w:rsidR="45B6F104">
        <w:rPr/>
        <w:t>a.aid</w:t>
      </w:r>
      <w:proofErr w:type="spellEnd"/>
      <w:r w:rsidR="45B6F104">
        <w:rPr/>
        <w:t xml:space="preserve"> group by </w:t>
      </w:r>
      <w:proofErr w:type="spellStart"/>
      <w:r w:rsidR="45B6F104">
        <w:rPr/>
        <w:t>c.eid</w:t>
      </w:r>
      <w:proofErr w:type="spellEnd"/>
      <w:r w:rsidR="45B6F104">
        <w:rPr/>
        <w:t xml:space="preserve"> having </w:t>
      </w:r>
      <w:proofErr w:type="gramStart"/>
      <w:r w:rsidR="45B6F104">
        <w:rPr/>
        <w:t>count(</w:t>
      </w:r>
      <w:proofErr w:type="gramEnd"/>
      <w:r w:rsidR="45B6F104">
        <w:rPr/>
        <w:t>*) &gt; 3;</w:t>
      </w:r>
    </w:p>
    <w:p w:rsidR="45B6F104" w:rsidP="45B6F104" w:rsidRDefault="45B6F104" w14:paraId="30BF7E3C" w14:textId="13B9306B">
      <w:pPr>
        <w:pStyle w:val="Normal"/>
      </w:pPr>
    </w:p>
    <w:p w:rsidR="45B6F104" w:rsidP="45B6F104" w:rsidRDefault="45B6F104" w14:paraId="47B77730" w14:textId="678F15F6">
      <w:pPr>
        <w:pStyle w:val="Normal"/>
      </w:pPr>
      <w:r w:rsidR="45B6F104">
        <w:rPr/>
        <w:t>Output:-</w:t>
      </w:r>
    </w:p>
    <w:p w:rsidR="45B6F104" w:rsidP="45B6F104" w:rsidRDefault="45B6F104" w14:paraId="159B5AAB" w14:textId="2E1162E7">
      <w:pPr>
        <w:pStyle w:val="Normal"/>
      </w:pPr>
      <w:r>
        <w:drawing>
          <wp:inline wp14:editId="7AE1E9A2" wp14:anchorId="678CBB99">
            <wp:extent cx="1905000" cy="933450"/>
            <wp:effectExtent l="0" t="0" r="0" b="0"/>
            <wp:docPr id="1462213428" name="" title=""/>
            <wp:cNvGraphicFramePr>
              <a:graphicFrameLocks noChangeAspect="1"/>
            </wp:cNvGraphicFramePr>
            <a:graphic>
              <a:graphicData uri="http://schemas.openxmlformats.org/drawingml/2006/picture">
                <pic:pic>
                  <pic:nvPicPr>
                    <pic:cNvPr id="0" name=""/>
                    <pic:cNvPicPr/>
                  </pic:nvPicPr>
                  <pic:blipFill>
                    <a:blip r:embed="Rdcc0c7817f624f5e">
                      <a:extLst>
                        <a:ext xmlns:a="http://schemas.openxmlformats.org/drawingml/2006/main" uri="{28A0092B-C50C-407E-A947-70E740481C1C}">
                          <a14:useLocalDpi val="0"/>
                        </a:ext>
                      </a:extLst>
                    </a:blip>
                    <a:stretch>
                      <a:fillRect/>
                    </a:stretch>
                  </pic:blipFill>
                  <pic:spPr>
                    <a:xfrm>
                      <a:off x="0" y="0"/>
                      <a:ext cx="1905000" cy="933450"/>
                    </a:xfrm>
                    <a:prstGeom prst="rect">
                      <a:avLst/>
                    </a:prstGeom>
                  </pic:spPr>
                </pic:pic>
              </a:graphicData>
            </a:graphic>
          </wp:inline>
        </w:drawing>
      </w:r>
    </w:p>
    <w:p w:rsidR="45B6F104" w:rsidP="45B6F104" w:rsidRDefault="45B6F104" w14:paraId="7E749B03" w14:textId="6C0DB8D9">
      <w:pPr>
        <w:pStyle w:val="Normal"/>
      </w:pPr>
    </w:p>
    <w:p w:rsidR="45B6F104" w:rsidP="45B6F104" w:rsidRDefault="45B6F104" w14:paraId="57EA55F6" w14:textId="317C730C">
      <w:pPr>
        <w:pStyle w:val="Normal"/>
      </w:pPr>
    </w:p>
    <w:p w:rsidR="45B6F104" w:rsidP="45B6F104" w:rsidRDefault="45B6F104" w14:paraId="306D0B98" w14:textId="1CE9F9FB">
      <w:pPr>
        <w:pStyle w:val="Normal"/>
      </w:pPr>
    </w:p>
    <w:p w:rsidR="45B6F104" w:rsidP="45B6F104" w:rsidRDefault="45B6F104" w14:paraId="101BF219" w14:textId="5DDAB336">
      <w:pPr>
        <w:pStyle w:val="Normal"/>
      </w:pPr>
    </w:p>
    <w:p w:rsidR="45B6F104" w:rsidP="45B6F104" w:rsidRDefault="45B6F104" w14:paraId="3DB388CE" w14:textId="399C1414">
      <w:pPr>
        <w:pStyle w:val="Normal"/>
      </w:pPr>
    </w:p>
    <w:p w:rsidR="45B6F104" w:rsidP="45B6F104" w:rsidRDefault="45B6F104" w14:paraId="29F33054" w14:textId="44636030">
      <w:pPr>
        <w:pStyle w:val="Normal"/>
      </w:pPr>
    </w:p>
    <w:p w:rsidR="45B6F104" w:rsidP="45B6F104" w:rsidRDefault="45B6F104" w14:paraId="22C0B399" w14:textId="315761E7">
      <w:pPr>
        <w:pStyle w:val="Normal"/>
      </w:pPr>
    </w:p>
    <w:p w:rsidR="45B6F104" w:rsidP="45B6F104" w:rsidRDefault="45B6F104" w14:paraId="20091330" w14:textId="574F3966">
      <w:pPr>
        <w:pStyle w:val="Normal"/>
      </w:pPr>
      <w:r w:rsidR="45B6F104">
        <w:rPr/>
        <w:t xml:space="preserve">Query </w:t>
      </w:r>
      <w:proofErr w:type="gramStart"/>
      <w:r w:rsidR="45B6F104">
        <w:rPr/>
        <w:t>5:-</w:t>
      </w:r>
      <w:proofErr w:type="gramEnd"/>
      <w:r w:rsidR="45B6F104">
        <w:rPr/>
        <w:t xml:space="preserve"> Find the names of pilots certified for some Boeing aircraft.</w:t>
      </w:r>
    </w:p>
    <w:p w:rsidR="45B6F104" w:rsidP="45B6F104" w:rsidRDefault="45B6F104" w14:paraId="1A4EBAA7" w14:textId="1DA867CD">
      <w:pPr>
        <w:pStyle w:val="Normal"/>
      </w:pPr>
    </w:p>
    <w:p w:rsidR="45B6F104" w:rsidP="45B6F104" w:rsidRDefault="45B6F104" w14:paraId="273495BB" w14:textId="54C6FBCF">
      <w:pPr>
        <w:pStyle w:val="Normal"/>
      </w:pPr>
      <w:r w:rsidR="45B6F104">
        <w:rPr/>
        <w:t xml:space="preserve">select e.ename from employee e, certified c, aircraft a where a.aname like '%Boeing%' and a.aid = c.aid </w:t>
      </w:r>
    </w:p>
    <w:p w:rsidR="45B6F104" w:rsidP="45B6F104" w:rsidRDefault="45B6F104" w14:paraId="265F4BCE" w14:textId="3FBCB2A5">
      <w:pPr>
        <w:pStyle w:val="Normal"/>
      </w:pPr>
      <w:r w:rsidR="45B6F104">
        <w:rPr/>
        <w:t xml:space="preserve">and </w:t>
      </w:r>
      <w:proofErr w:type="spellStart"/>
      <w:r w:rsidR="45B6F104">
        <w:rPr/>
        <w:t>c.eid</w:t>
      </w:r>
      <w:proofErr w:type="spellEnd"/>
      <w:r w:rsidR="45B6F104">
        <w:rPr/>
        <w:t xml:space="preserve"> = </w:t>
      </w:r>
      <w:proofErr w:type="spellStart"/>
      <w:r w:rsidR="45B6F104">
        <w:rPr/>
        <w:t>e.eid</w:t>
      </w:r>
      <w:proofErr w:type="spellEnd"/>
    </w:p>
    <w:p w:rsidR="45B6F104" w:rsidP="45B6F104" w:rsidRDefault="45B6F104" w14:paraId="4C1230F2" w14:textId="5F4630DE">
      <w:pPr>
        <w:pStyle w:val="Normal"/>
      </w:pPr>
    </w:p>
    <w:p w:rsidR="45B6F104" w:rsidP="45B6F104" w:rsidRDefault="45B6F104" w14:paraId="3C9D6156" w14:textId="6AEC2C82">
      <w:pPr>
        <w:pStyle w:val="Normal"/>
      </w:pPr>
      <w:r w:rsidR="45B6F104">
        <w:rPr/>
        <w:t>Output:-</w:t>
      </w:r>
    </w:p>
    <w:p w:rsidR="45B6F104" w:rsidP="45B6F104" w:rsidRDefault="45B6F104" w14:paraId="39100E9C" w14:textId="51CFDD9E">
      <w:pPr>
        <w:pStyle w:val="Normal"/>
      </w:pPr>
      <w:r>
        <w:drawing>
          <wp:inline wp14:editId="355F1E94" wp14:anchorId="795EE92F">
            <wp:extent cx="1314450" cy="1000125"/>
            <wp:effectExtent l="0" t="0" r="0" b="0"/>
            <wp:docPr id="1385170058" name="" title=""/>
            <wp:cNvGraphicFramePr>
              <a:graphicFrameLocks noChangeAspect="1"/>
            </wp:cNvGraphicFramePr>
            <a:graphic>
              <a:graphicData uri="http://schemas.openxmlformats.org/drawingml/2006/picture">
                <pic:pic>
                  <pic:nvPicPr>
                    <pic:cNvPr id="0" name=""/>
                    <pic:cNvPicPr/>
                  </pic:nvPicPr>
                  <pic:blipFill>
                    <a:blip r:embed="R8fb3f3c10f424091">
                      <a:extLst>
                        <a:ext xmlns:a="http://schemas.openxmlformats.org/drawingml/2006/main" uri="{28A0092B-C50C-407E-A947-70E740481C1C}">
                          <a14:useLocalDpi val="0"/>
                        </a:ext>
                      </a:extLst>
                    </a:blip>
                    <a:stretch>
                      <a:fillRect/>
                    </a:stretch>
                  </pic:blipFill>
                  <pic:spPr>
                    <a:xfrm>
                      <a:off x="0" y="0"/>
                      <a:ext cx="1314450" cy="1000125"/>
                    </a:xfrm>
                    <a:prstGeom prst="rect">
                      <a:avLst/>
                    </a:prstGeom>
                  </pic:spPr>
                </pic:pic>
              </a:graphicData>
            </a:graphic>
          </wp:inline>
        </w:drawing>
      </w:r>
    </w:p>
    <w:p w:rsidR="45B6F104" w:rsidP="45B6F104" w:rsidRDefault="45B6F104" w14:paraId="59790887" w14:textId="1A11EB1C">
      <w:pPr>
        <w:pStyle w:val="Normal"/>
      </w:pPr>
    </w:p>
    <w:p w:rsidR="45B6F104" w:rsidP="45B6F104" w:rsidRDefault="45B6F104" w14:paraId="25C38762" w14:textId="77E348CA">
      <w:pPr>
        <w:pStyle w:val="Normal"/>
      </w:pPr>
      <w:r w:rsidR="45B6F104">
        <w:rPr/>
        <w:t xml:space="preserve">Query </w:t>
      </w:r>
      <w:r w:rsidR="45B6F104">
        <w:rPr/>
        <w:t>7:- Print the name and salary of every non-pilot whose salary is more than the average salary for pilots.</w:t>
      </w:r>
    </w:p>
    <w:p w:rsidR="45B6F104" w:rsidP="45B6F104" w:rsidRDefault="45B6F104" w14:paraId="60BC6F1B" w14:textId="4E475F6E">
      <w:pPr>
        <w:pStyle w:val="Normal"/>
      </w:pPr>
    </w:p>
    <w:p w:rsidR="45B6F104" w:rsidP="45B6F104" w:rsidRDefault="45B6F104" w14:paraId="0B6A2EFC" w14:textId="0CC7407A">
      <w:pPr>
        <w:pStyle w:val="Normal"/>
      </w:pPr>
      <w:r w:rsidR="45B6F104">
        <w:rPr/>
        <w:t xml:space="preserve">select e1.ename, e1.salary from employee e1 where e1.salary &gt; (select avg(e.salary) from employee e where e.eid in </w:t>
      </w:r>
    </w:p>
    <w:p w:rsidR="45B6F104" w:rsidP="45B6F104" w:rsidRDefault="45B6F104" w14:paraId="50820406" w14:textId="2FF3D40A">
      <w:pPr>
        <w:pStyle w:val="Normal"/>
      </w:pPr>
      <w:r w:rsidR="45B6F104">
        <w:rPr/>
        <w:t>(</w:t>
      </w:r>
      <w:proofErr w:type="gramStart"/>
      <w:r w:rsidR="45B6F104">
        <w:rPr/>
        <w:t>select</w:t>
      </w:r>
      <w:proofErr w:type="gramEnd"/>
      <w:r w:rsidR="45B6F104">
        <w:rPr/>
        <w:t xml:space="preserve"> </w:t>
      </w:r>
      <w:proofErr w:type="spellStart"/>
      <w:r w:rsidR="45B6F104">
        <w:rPr/>
        <w:t>eid</w:t>
      </w:r>
      <w:proofErr w:type="spellEnd"/>
      <w:r w:rsidR="45B6F104">
        <w:rPr/>
        <w:t xml:space="preserve"> from certified)) and not </w:t>
      </w:r>
      <w:proofErr w:type="gramStart"/>
      <w:r w:rsidR="45B6F104">
        <w:rPr/>
        <w:t>exists(</w:t>
      </w:r>
      <w:proofErr w:type="gramEnd"/>
      <w:r w:rsidR="45B6F104">
        <w:rPr/>
        <w:t xml:space="preserve">select * from certified c where </w:t>
      </w:r>
      <w:proofErr w:type="spellStart"/>
      <w:r w:rsidR="45B6F104">
        <w:rPr/>
        <w:t>c.eid</w:t>
      </w:r>
      <w:proofErr w:type="spellEnd"/>
      <w:r w:rsidR="45B6F104">
        <w:rPr/>
        <w:t xml:space="preserve"> = e1.eid)</w:t>
      </w:r>
    </w:p>
    <w:p w:rsidR="45B6F104" w:rsidP="45B6F104" w:rsidRDefault="45B6F104" w14:paraId="298BFE1D" w14:textId="26BA2134">
      <w:pPr>
        <w:pStyle w:val="Normal"/>
      </w:pPr>
    </w:p>
    <w:p w:rsidR="45B6F104" w:rsidP="45B6F104" w:rsidRDefault="45B6F104" w14:paraId="3530C0C0" w14:textId="42FE9B7F">
      <w:pPr>
        <w:pStyle w:val="Normal"/>
      </w:pPr>
      <w:r w:rsidR="45B6F104">
        <w:rPr/>
        <w:t>Output</w:t>
      </w:r>
      <w:r w:rsidR="45B6F104">
        <w:rPr/>
        <w:t>:-</w:t>
      </w:r>
    </w:p>
    <w:p w:rsidR="45B6F104" w:rsidP="45B6F104" w:rsidRDefault="45B6F104" w14:paraId="38E5AC2B" w14:textId="1BD91AD8">
      <w:pPr>
        <w:pStyle w:val="Normal"/>
      </w:pPr>
      <w:r>
        <w:drawing>
          <wp:inline wp14:editId="150CEA2F" wp14:anchorId="77C8A48B">
            <wp:extent cx="1724025" cy="1333500"/>
            <wp:effectExtent l="0" t="0" r="0" b="0"/>
            <wp:docPr id="1998895671" name="" title=""/>
            <wp:cNvGraphicFramePr>
              <a:graphicFrameLocks noChangeAspect="1"/>
            </wp:cNvGraphicFramePr>
            <a:graphic>
              <a:graphicData uri="http://schemas.openxmlformats.org/drawingml/2006/picture">
                <pic:pic>
                  <pic:nvPicPr>
                    <pic:cNvPr id="0" name=""/>
                    <pic:cNvPicPr/>
                  </pic:nvPicPr>
                  <pic:blipFill>
                    <a:blip r:embed="R30e560e89b15451a">
                      <a:extLst>
                        <a:ext xmlns:a="http://schemas.openxmlformats.org/drawingml/2006/main" uri="{28A0092B-C50C-407E-A947-70E740481C1C}">
                          <a14:useLocalDpi val="0"/>
                        </a:ext>
                      </a:extLst>
                    </a:blip>
                    <a:stretch>
                      <a:fillRect/>
                    </a:stretch>
                  </pic:blipFill>
                  <pic:spPr>
                    <a:xfrm>
                      <a:off x="0" y="0"/>
                      <a:ext cx="1724025" cy="1333500"/>
                    </a:xfrm>
                    <a:prstGeom prst="rect">
                      <a:avLst/>
                    </a:prstGeom>
                  </pic:spPr>
                </pic:pic>
              </a:graphicData>
            </a:graphic>
          </wp:inline>
        </w:drawing>
      </w:r>
    </w:p>
    <w:p w:rsidR="45B6F104" w:rsidP="45B6F104" w:rsidRDefault="45B6F104" w14:paraId="2DB3CBFE" w14:textId="0D295A36">
      <w:pPr>
        <w:pStyle w:val="Normal"/>
      </w:pPr>
    </w:p>
    <w:p w:rsidR="45B6F104" w:rsidP="45B6F104" w:rsidRDefault="45B6F104" w14:paraId="0BA23B1E" w14:textId="0D93B09F">
      <w:pPr>
        <w:pStyle w:val="Normal"/>
      </w:pPr>
    </w:p>
    <w:p w:rsidR="45B6F104" w:rsidP="45B6F104" w:rsidRDefault="45B6F104" w14:paraId="30EB384F" w14:textId="7DA297A8">
      <w:pPr>
        <w:pStyle w:val="Normal"/>
      </w:pPr>
    </w:p>
    <w:p w:rsidR="45B6F104" w:rsidP="45B6F104" w:rsidRDefault="45B6F104" w14:paraId="0BAC28A3" w14:textId="595CAF1C">
      <w:pPr>
        <w:pStyle w:val="Normal"/>
      </w:pPr>
    </w:p>
    <w:p w:rsidR="45B6F104" w:rsidP="45B6F104" w:rsidRDefault="45B6F104" w14:paraId="04FCB685" w14:textId="14D574FD">
      <w:pPr>
        <w:pStyle w:val="Normal"/>
      </w:pPr>
    </w:p>
    <w:p w:rsidR="45B6F104" w:rsidP="45B6F104" w:rsidRDefault="45B6F104" w14:paraId="4F45F246" w14:textId="3102CAE9">
      <w:pPr>
        <w:pStyle w:val="Normal"/>
      </w:pPr>
      <w:r w:rsidR="45B6F104">
        <w:rPr/>
        <w:t xml:space="preserve">Program </w:t>
      </w:r>
      <w:r w:rsidR="45B6F104">
        <w:rPr/>
        <w:t>5:- create database Student_Faculty;</w:t>
      </w:r>
    </w:p>
    <w:p w:rsidR="45B6F104" w:rsidP="45B6F104" w:rsidRDefault="45B6F104" w14:paraId="133A986A" w14:textId="51A2EABD">
      <w:pPr>
        <w:pStyle w:val="Normal"/>
      </w:pPr>
      <w:r w:rsidR="45B6F104">
        <w:rPr/>
        <w:t>use Student_Faculty;</w:t>
      </w:r>
    </w:p>
    <w:p w:rsidR="45B6F104" w:rsidP="45B6F104" w:rsidRDefault="45B6F104" w14:paraId="2BFE7252" w14:textId="2EF68E50">
      <w:pPr>
        <w:pStyle w:val="Normal"/>
      </w:pPr>
      <w:r w:rsidR="45B6F104">
        <w:rPr/>
        <w:t>CREATE TABLE STUDENT(snum INT, sname VARCHAR(10), major VARCHAR(2), lvl VARCHAR(2), age INT, primary key(snum));</w:t>
      </w:r>
    </w:p>
    <w:p w:rsidR="45B6F104" w:rsidP="45B6F104" w:rsidRDefault="45B6F104" w14:paraId="77322ACB" w14:textId="5E0136A9">
      <w:pPr>
        <w:pStyle w:val="Normal"/>
      </w:pPr>
      <w:r w:rsidR="45B6F104">
        <w:rPr/>
        <w:t>CREATE TABLE FACULTY(fid INT,fname VARCHAR(20), deptid INT, PRIMARY KEY(fid));</w:t>
      </w:r>
    </w:p>
    <w:p w:rsidR="45B6F104" w:rsidP="45B6F104" w:rsidRDefault="45B6F104" w14:paraId="7FBD7A97" w14:textId="3AD7E9F7">
      <w:pPr>
        <w:pStyle w:val="Normal"/>
      </w:pPr>
      <w:r w:rsidR="45B6F104">
        <w:rPr/>
        <w:t>CREATE TABLE CLASS(cname VARCHAR(20), meets_at TIMESTAMP, room VARCHAR(10), fid INT, PRIMARY KEY(cname), FOREIGN KEY(fid) REFERENCES faculty(fid));</w:t>
      </w:r>
    </w:p>
    <w:p w:rsidR="45B6F104" w:rsidP="45B6F104" w:rsidRDefault="45B6F104" w14:paraId="2926860D" w14:textId="78A37462">
      <w:pPr>
        <w:pStyle w:val="Normal"/>
      </w:pPr>
      <w:r w:rsidR="45B6F104">
        <w:rPr/>
        <w:t>CREATE TABLE ENROLLED(snum INT, cname VARCHAR(20), PRIMARY KEY(snum,cname), FOREIGN KEY(snum) REFERENCES student(snum), FOREIGN KEY(cname) REFERENCES class(cname));</w:t>
      </w:r>
    </w:p>
    <w:p w:rsidR="45B6F104" w:rsidP="45B6F104" w:rsidRDefault="45B6F104" w14:paraId="692108A5" w14:textId="417A2A27">
      <w:pPr>
        <w:pStyle w:val="Normal"/>
      </w:pPr>
      <w:r w:rsidR="45B6F104">
        <w:rPr/>
        <w:t>SHOW TABLES;</w:t>
      </w:r>
    </w:p>
    <w:p w:rsidR="45B6F104" w:rsidP="45B6F104" w:rsidRDefault="45B6F104" w14:paraId="75F47D4B" w14:textId="424DB6AD">
      <w:pPr>
        <w:pStyle w:val="Normal"/>
      </w:pPr>
    </w:p>
    <w:p w:rsidR="45B6F104" w:rsidP="45B6F104" w:rsidRDefault="45B6F104" w14:paraId="39585B3B" w14:textId="17CC5722">
      <w:pPr>
        <w:pStyle w:val="Normal"/>
      </w:pPr>
      <w:r w:rsidR="45B6F104">
        <w:rPr/>
        <w:t xml:space="preserve">Query </w:t>
      </w:r>
      <w:proofErr w:type="gramStart"/>
      <w:r w:rsidR="45B6F104">
        <w:rPr/>
        <w:t>1:-</w:t>
      </w:r>
      <w:proofErr w:type="gramEnd"/>
      <w:r w:rsidR="45B6F104">
        <w:rPr/>
        <w:t xml:space="preserve"> Find the names of all Juniors (level(</w:t>
      </w:r>
      <w:proofErr w:type="spellStart"/>
      <w:r w:rsidR="45B6F104">
        <w:rPr/>
        <w:t>lvl</w:t>
      </w:r>
      <w:proofErr w:type="spellEnd"/>
      <w:r w:rsidR="45B6F104">
        <w:rPr/>
        <w:t>) = Jr) who are enrolled in a class taught by james.</w:t>
      </w:r>
    </w:p>
    <w:p w:rsidR="45B6F104" w:rsidP="45B6F104" w:rsidRDefault="45B6F104" w14:paraId="06DFFDB5" w14:textId="7E2CE9CF">
      <w:pPr>
        <w:pStyle w:val="Normal"/>
      </w:pPr>
      <w:r w:rsidR="45B6F104">
        <w:rPr/>
        <w:t>SELECT DISTINCT S.Sname</w:t>
      </w:r>
    </w:p>
    <w:p w:rsidR="45B6F104" w:rsidP="45B6F104" w:rsidRDefault="45B6F104" w14:paraId="4853526C" w14:textId="6EF39EE6">
      <w:pPr>
        <w:pStyle w:val="Normal"/>
      </w:pPr>
      <w:r w:rsidR="45B6F104">
        <w:rPr/>
        <w:t>FROM Student S, Class C, Enrolled E, Faculty F</w:t>
      </w:r>
    </w:p>
    <w:p w:rsidR="45B6F104" w:rsidP="45B6F104" w:rsidRDefault="45B6F104" w14:paraId="3B1A6639" w14:textId="7CDB6561">
      <w:pPr>
        <w:pStyle w:val="Normal"/>
      </w:pPr>
      <w:r w:rsidR="45B6F104">
        <w:rPr/>
        <w:t>WHERE S.snum = E.snum AND E.cname = C.cname AND C.fid = F.fid AND</w:t>
      </w:r>
    </w:p>
    <w:p w:rsidR="45B6F104" w:rsidP="45B6F104" w:rsidRDefault="45B6F104" w14:paraId="2F6C907C" w14:textId="5CB95E53">
      <w:pPr>
        <w:pStyle w:val="Normal"/>
      </w:pPr>
      <w:proofErr w:type="spellStart"/>
      <w:r w:rsidR="45B6F104">
        <w:rPr/>
        <w:t>F.fname</w:t>
      </w:r>
      <w:proofErr w:type="spellEnd"/>
      <w:r w:rsidR="45B6F104">
        <w:rPr/>
        <w:t xml:space="preserve"> = 'James' AND </w:t>
      </w:r>
      <w:proofErr w:type="spellStart"/>
      <w:r w:rsidR="45B6F104">
        <w:rPr/>
        <w:t>S.level</w:t>
      </w:r>
      <w:proofErr w:type="spellEnd"/>
      <w:r w:rsidR="45B6F104">
        <w:rPr/>
        <w:t xml:space="preserve"> = 'Jr';</w:t>
      </w:r>
    </w:p>
    <w:p w:rsidR="45B6F104" w:rsidP="45B6F104" w:rsidRDefault="45B6F104" w14:paraId="0FBA7D40" w14:textId="1A48401F">
      <w:pPr>
        <w:pStyle w:val="Normal"/>
      </w:pPr>
    </w:p>
    <w:p w:rsidR="45B6F104" w:rsidP="45B6F104" w:rsidRDefault="45B6F104" w14:paraId="0D9FE7A1" w14:textId="6127A588">
      <w:pPr>
        <w:pStyle w:val="Normal"/>
      </w:pPr>
      <w:r w:rsidR="45B6F104">
        <w:rPr/>
        <w:t>Output:-</w:t>
      </w:r>
    </w:p>
    <w:p w:rsidR="45B6F104" w:rsidP="45B6F104" w:rsidRDefault="45B6F104" w14:paraId="22479659" w14:textId="28F1F873">
      <w:pPr>
        <w:pStyle w:val="Normal"/>
      </w:pPr>
      <w:r>
        <w:drawing>
          <wp:inline wp14:editId="08D9BEBD" wp14:anchorId="225E7E06">
            <wp:extent cx="1038225" cy="1066800"/>
            <wp:effectExtent l="0" t="0" r="0" b="0"/>
            <wp:docPr id="1662108625" name="" title=""/>
            <wp:cNvGraphicFramePr>
              <a:graphicFrameLocks noChangeAspect="1"/>
            </wp:cNvGraphicFramePr>
            <a:graphic>
              <a:graphicData uri="http://schemas.openxmlformats.org/drawingml/2006/picture">
                <pic:pic>
                  <pic:nvPicPr>
                    <pic:cNvPr id="0" name=""/>
                    <pic:cNvPicPr/>
                  </pic:nvPicPr>
                  <pic:blipFill>
                    <a:blip r:embed="R482a93fa806a49ed">
                      <a:extLst>
                        <a:ext xmlns:a="http://schemas.openxmlformats.org/drawingml/2006/main" uri="{28A0092B-C50C-407E-A947-70E740481C1C}">
                          <a14:useLocalDpi val="0"/>
                        </a:ext>
                      </a:extLst>
                    </a:blip>
                    <a:stretch>
                      <a:fillRect/>
                    </a:stretch>
                  </pic:blipFill>
                  <pic:spPr>
                    <a:xfrm>
                      <a:off x="0" y="0"/>
                      <a:ext cx="1038225" cy="1066800"/>
                    </a:xfrm>
                    <a:prstGeom prst="rect">
                      <a:avLst/>
                    </a:prstGeom>
                  </pic:spPr>
                </pic:pic>
              </a:graphicData>
            </a:graphic>
          </wp:inline>
        </w:drawing>
      </w:r>
    </w:p>
    <w:p w:rsidR="45B6F104" w:rsidP="45B6F104" w:rsidRDefault="45B6F104" w14:paraId="7DCC5473" w14:textId="69618EA8">
      <w:pPr>
        <w:pStyle w:val="Normal"/>
      </w:pPr>
    </w:p>
    <w:p w:rsidR="45B6F104" w:rsidP="45B6F104" w:rsidRDefault="45B6F104" w14:paraId="76496724" w14:textId="47A7B0DC">
      <w:pPr>
        <w:pStyle w:val="Normal"/>
      </w:pPr>
      <w:r w:rsidR="45B6F104">
        <w:rPr/>
        <w:t xml:space="preserve">Query </w:t>
      </w:r>
      <w:r w:rsidR="45B6F104">
        <w:rPr/>
        <w:t>2:-</w:t>
      </w:r>
      <w:r w:rsidR="45B6F104">
        <w:rPr/>
        <w:t xml:space="preserve"> Find the names of all classes that either meet in room R128 or have five or more Students enrolled.</w:t>
      </w:r>
    </w:p>
    <w:p w:rsidR="45B6F104" w:rsidP="45B6F104" w:rsidRDefault="45B6F104" w14:paraId="6F07162B" w14:textId="3A4F5366">
      <w:pPr>
        <w:pStyle w:val="Normal"/>
      </w:pPr>
    </w:p>
    <w:p w:rsidR="45B6F104" w:rsidP="45B6F104" w:rsidRDefault="45B6F104" w14:paraId="4198A56B" w14:textId="11A78BC4">
      <w:pPr>
        <w:pStyle w:val="Normal"/>
      </w:pPr>
      <w:r w:rsidR="45B6F104">
        <w:rPr/>
        <w:t>SELECT C.cname</w:t>
      </w:r>
    </w:p>
    <w:p w:rsidR="45B6F104" w:rsidP="45B6F104" w:rsidRDefault="45B6F104" w14:paraId="332B38C7" w14:textId="7AAA68AF">
      <w:pPr>
        <w:pStyle w:val="Normal"/>
      </w:pPr>
      <w:r w:rsidR="45B6F104">
        <w:rPr/>
        <w:t>FROM Class C</w:t>
      </w:r>
    </w:p>
    <w:p w:rsidR="45B6F104" w:rsidP="45B6F104" w:rsidRDefault="45B6F104" w14:paraId="3984F8DA" w14:textId="1E09EB22">
      <w:pPr>
        <w:pStyle w:val="Normal"/>
      </w:pPr>
      <w:r w:rsidR="45B6F104">
        <w:rPr/>
        <w:t>WHERE C.room = 'R128'</w:t>
      </w:r>
    </w:p>
    <w:p w:rsidR="45B6F104" w:rsidP="45B6F104" w:rsidRDefault="45B6F104" w14:paraId="1C4CED24" w14:textId="0A6DC480">
      <w:pPr>
        <w:pStyle w:val="Normal"/>
      </w:pPr>
      <w:r w:rsidR="45B6F104">
        <w:rPr/>
        <w:t>OR C.cname IN (SELECT E.cname</w:t>
      </w:r>
    </w:p>
    <w:p w:rsidR="45B6F104" w:rsidP="45B6F104" w:rsidRDefault="45B6F104" w14:paraId="4A24F8B6" w14:textId="2C72B75A">
      <w:pPr>
        <w:pStyle w:val="Normal"/>
      </w:pPr>
      <w:r w:rsidR="45B6F104">
        <w:rPr/>
        <w:t>FROM Enrolled E</w:t>
      </w:r>
    </w:p>
    <w:p w:rsidR="45B6F104" w:rsidP="45B6F104" w:rsidRDefault="45B6F104" w14:paraId="149257F2" w14:textId="3A693A8D">
      <w:pPr>
        <w:pStyle w:val="Normal"/>
      </w:pPr>
      <w:r w:rsidR="45B6F104">
        <w:rPr/>
        <w:t xml:space="preserve">        GROUP BY E.cname</w:t>
      </w:r>
    </w:p>
    <w:p w:rsidR="45B6F104" w:rsidP="45B6F104" w:rsidRDefault="45B6F104" w14:paraId="1A7EB47C" w14:textId="68F5C531">
      <w:pPr>
        <w:pStyle w:val="Normal"/>
      </w:pPr>
      <w:r w:rsidR="45B6F104">
        <w:rPr/>
        <w:t>HAVING COUNT(*) &gt;= 5);</w:t>
      </w:r>
    </w:p>
    <w:p w:rsidR="45B6F104" w:rsidP="45B6F104" w:rsidRDefault="45B6F104" w14:paraId="6CF002A9" w14:textId="68286A0E">
      <w:pPr>
        <w:pStyle w:val="Normal"/>
      </w:pPr>
    </w:p>
    <w:p w:rsidR="45B6F104" w:rsidP="45B6F104" w:rsidRDefault="45B6F104" w14:paraId="114FB6B9" w14:textId="0642E0A8">
      <w:pPr>
        <w:pStyle w:val="Normal"/>
      </w:pPr>
    </w:p>
    <w:p w:rsidR="45B6F104" w:rsidP="45B6F104" w:rsidRDefault="45B6F104" w14:paraId="054BFA66" w14:textId="2507A200">
      <w:pPr>
        <w:pStyle w:val="Normal"/>
      </w:pPr>
    </w:p>
    <w:p w:rsidR="45B6F104" w:rsidP="45B6F104" w:rsidRDefault="45B6F104" w14:paraId="1A4D872E" w14:textId="6E3B33D6">
      <w:pPr>
        <w:pStyle w:val="Normal"/>
      </w:pPr>
    </w:p>
    <w:p w:rsidR="45B6F104" w:rsidP="45B6F104" w:rsidRDefault="45B6F104" w14:paraId="7BBE51F8" w14:textId="1E63196C">
      <w:pPr>
        <w:pStyle w:val="Normal"/>
      </w:pPr>
      <w:r w:rsidR="45B6F104">
        <w:rPr/>
        <w:t>Output:-</w:t>
      </w:r>
    </w:p>
    <w:p w:rsidR="45B6F104" w:rsidP="45B6F104" w:rsidRDefault="45B6F104" w14:paraId="01BED0CB" w14:textId="144FB9C1">
      <w:pPr>
        <w:pStyle w:val="Normal"/>
      </w:pPr>
      <w:r>
        <w:drawing>
          <wp:inline wp14:editId="634FC0DF" wp14:anchorId="7ACF9150">
            <wp:extent cx="1581150" cy="1333500"/>
            <wp:effectExtent l="0" t="0" r="0" b="0"/>
            <wp:docPr id="546883751" name="" title=""/>
            <wp:cNvGraphicFramePr>
              <a:graphicFrameLocks noChangeAspect="1"/>
            </wp:cNvGraphicFramePr>
            <a:graphic>
              <a:graphicData uri="http://schemas.openxmlformats.org/drawingml/2006/picture">
                <pic:pic>
                  <pic:nvPicPr>
                    <pic:cNvPr id="0" name=""/>
                    <pic:cNvPicPr/>
                  </pic:nvPicPr>
                  <pic:blipFill>
                    <a:blip r:embed="R5fa8d63ed4dc4a4b">
                      <a:extLst>
                        <a:ext xmlns:a="http://schemas.openxmlformats.org/drawingml/2006/main" uri="{28A0092B-C50C-407E-A947-70E740481C1C}">
                          <a14:useLocalDpi val="0"/>
                        </a:ext>
                      </a:extLst>
                    </a:blip>
                    <a:stretch>
                      <a:fillRect/>
                    </a:stretch>
                  </pic:blipFill>
                  <pic:spPr>
                    <a:xfrm>
                      <a:off x="0" y="0"/>
                      <a:ext cx="1581150" cy="1333500"/>
                    </a:xfrm>
                    <a:prstGeom prst="rect">
                      <a:avLst/>
                    </a:prstGeom>
                  </pic:spPr>
                </pic:pic>
              </a:graphicData>
            </a:graphic>
          </wp:inline>
        </w:drawing>
      </w:r>
    </w:p>
    <w:p w:rsidR="45B6F104" w:rsidP="45B6F104" w:rsidRDefault="45B6F104" w14:paraId="04EDBBAA" w14:textId="29B5EA46">
      <w:pPr>
        <w:pStyle w:val="Normal"/>
      </w:pPr>
    </w:p>
    <w:p w:rsidR="45B6F104" w:rsidP="45B6F104" w:rsidRDefault="45B6F104" w14:paraId="37D8CCED" w14:textId="24807D4F">
      <w:pPr>
        <w:pStyle w:val="Normal"/>
      </w:pPr>
      <w:r w:rsidR="45B6F104">
        <w:rPr/>
        <w:t xml:space="preserve">Query </w:t>
      </w:r>
      <w:r w:rsidR="45B6F104">
        <w:rPr/>
        <w:t>3:- Find the names of all students who are enrolled in two classes that meet at the same time.</w:t>
      </w:r>
    </w:p>
    <w:p w:rsidR="45B6F104" w:rsidP="45B6F104" w:rsidRDefault="45B6F104" w14:paraId="53BF4693" w14:textId="13F315F6">
      <w:pPr>
        <w:pStyle w:val="Normal"/>
      </w:pPr>
      <w:r w:rsidR="45B6F104">
        <w:rPr/>
        <w:t>SELECT DISTINCT S.sname</w:t>
      </w:r>
    </w:p>
    <w:p w:rsidR="45B6F104" w:rsidP="45B6F104" w:rsidRDefault="45B6F104" w14:paraId="37C7250A" w14:textId="0EA76245">
      <w:pPr>
        <w:pStyle w:val="Normal"/>
      </w:pPr>
      <w:r w:rsidR="45B6F104">
        <w:rPr/>
        <w:t>FROM STUDENT S</w:t>
      </w:r>
    </w:p>
    <w:p w:rsidR="45B6F104" w:rsidP="45B6F104" w:rsidRDefault="45B6F104" w14:paraId="51147E96" w14:textId="23657318">
      <w:pPr>
        <w:pStyle w:val="Normal"/>
      </w:pPr>
      <w:r w:rsidR="45B6F104">
        <w:rPr/>
        <w:t>WHERE S.snum IN (SELECT E1.snum</w:t>
      </w:r>
    </w:p>
    <w:p w:rsidR="45B6F104" w:rsidP="45B6F104" w:rsidRDefault="45B6F104" w14:paraId="7564A290" w14:textId="316AA204">
      <w:pPr>
        <w:pStyle w:val="Normal"/>
      </w:pPr>
      <w:r w:rsidR="45B6F104">
        <w:rPr/>
        <w:t>FROM ENROLLED E1, ENROLLED E2, CLASS C1, CLASS C2</w:t>
      </w:r>
    </w:p>
    <w:p w:rsidR="45B6F104" w:rsidP="45B6F104" w:rsidRDefault="45B6F104" w14:paraId="7A9963BA" w14:textId="5A634F15">
      <w:pPr>
        <w:pStyle w:val="Normal"/>
      </w:pPr>
      <w:r w:rsidR="45B6F104">
        <w:rPr/>
        <w:t>WHERE E1.snum = E2.snum AND E1.cname &lt;&gt; E2.cname</w:t>
      </w:r>
    </w:p>
    <w:p w:rsidR="45B6F104" w:rsidP="45B6F104" w:rsidRDefault="45B6F104" w14:paraId="764FBA9C" w14:textId="38FAF01E">
      <w:pPr>
        <w:pStyle w:val="Normal"/>
      </w:pPr>
      <w:r w:rsidR="45B6F104">
        <w:rPr/>
        <w:t>AND E1.cname = C1.cname</w:t>
      </w:r>
    </w:p>
    <w:p w:rsidR="45B6F104" w:rsidP="45B6F104" w:rsidRDefault="45B6F104" w14:paraId="7A8BD206" w14:textId="18AFF85A">
      <w:pPr>
        <w:pStyle w:val="Normal"/>
      </w:pPr>
      <w:r w:rsidR="45B6F104">
        <w:rPr/>
        <w:t>AND E</w:t>
      </w:r>
      <w:proofErr w:type="gramStart"/>
      <w:r w:rsidR="45B6F104">
        <w:rPr/>
        <w:t>2.cname</w:t>
      </w:r>
      <w:proofErr w:type="gramEnd"/>
      <w:r w:rsidR="45B6F104">
        <w:rPr/>
        <w:t xml:space="preserve"> = C</w:t>
      </w:r>
      <w:proofErr w:type="gramStart"/>
      <w:r w:rsidR="45B6F104">
        <w:rPr/>
        <w:t>2.cname</w:t>
      </w:r>
      <w:proofErr w:type="gramEnd"/>
      <w:r w:rsidR="45B6F104">
        <w:rPr/>
        <w:t xml:space="preserve"> AND C</w:t>
      </w:r>
      <w:proofErr w:type="gramStart"/>
      <w:r w:rsidR="45B6F104">
        <w:rPr/>
        <w:t>1.meets</w:t>
      </w:r>
      <w:proofErr w:type="gramEnd"/>
      <w:r w:rsidR="45B6F104">
        <w:rPr/>
        <w:t>_at = C</w:t>
      </w:r>
      <w:proofErr w:type="gramStart"/>
      <w:r w:rsidR="45B6F104">
        <w:rPr/>
        <w:t>2.meets</w:t>
      </w:r>
      <w:proofErr w:type="gramEnd"/>
      <w:r w:rsidR="45B6F104">
        <w:rPr/>
        <w:t>_at);</w:t>
      </w:r>
    </w:p>
    <w:p w:rsidR="45B6F104" w:rsidP="45B6F104" w:rsidRDefault="45B6F104" w14:paraId="15E4EBA1" w14:textId="0B4B9BA5">
      <w:pPr>
        <w:pStyle w:val="Normal"/>
      </w:pPr>
    </w:p>
    <w:p w:rsidR="45B6F104" w:rsidP="45B6F104" w:rsidRDefault="45B6F104" w14:paraId="7DF72909" w14:textId="4B365F80">
      <w:pPr>
        <w:pStyle w:val="Normal"/>
      </w:pPr>
    </w:p>
    <w:p w:rsidR="45B6F104" w:rsidP="45B6F104" w:rsidRDefault="45B6F104" w14:paraId="634A1594" w14:textId="7E282056">
      <w:pPr>
        <w:pStyle w:val="Normal"/>
      </w:pPr>
    </w:p>
    <w:p w:rsidR="45B6F104" w:rsidP="45B6F104" w:rsidRDefault="45B6F104" w14:paraId="3636146F" w14:textId="6C27C49E">
      <w:pPr>
        <w:pStyle w:val="Normal"/>
      </w:pPr>
    </w:p>
    <w:p w:rsidR="45B6F104" w:rsidP="45B6F104" w:rsidRDefault="45B6F104" w14:paraId="256240D1" w14:textId="6D9838C0">
      <w:pPr>
        <w:pStyle w:val="Normal"/>
      </w:pPr>
    </w:p>
    <w:p w:rsidR="45B6F104" w:rsidP="45B6F104" w:rsidRDefault="45B6F104" w14:paraId="381D2389" w14:textId="78C1D017">
      <w:pPr>
        <w:pStyle w:val="Normal"/>
      </w:pPr>
    </w:p>
    <w:p w:rsidR="45B6F104" w:rsidP="45B6F104" w:rsidRDefault="45B6F104" w14:paraId="2E006F70" w14:textId="363C9BA7">
      <w:pPr>
        <w:pStyle w:val="Normal"/>
      </w:pPr>
    </w:p>
    <w:p w:rsidR="45B6F104" w:rsidP="45B6F104" w:rsidRDefault="45B6F104" w14:paraId="13B6C26D" w14:textId="203CDED9">
      <w:pPr>
        <w:pStyle w:val="Normal"/>
      </w:pPr>
      <w:r w:rsidR="45B6F104">
        <w:rPr/>
        <w:t>Output:-</w:t>
      </w:r>
    </w:p>
    <w:p w:rsidR="45B6F104" w:rsidP="45B6F104" w:rsidRDefault="45B6F104" w14:paraId="3B4C36BC" w14:textId="0FF89852">
      <w:pPr>
        <w:pStyle w:val="Normal"/>
      </w:pPr>
      <w:r>
        <w:drawing>
          <wp:inline wp14:editId="520F1EC2" wp14:anchorId="24856124">
            <wp:extent cx="1076325" cy="1143000"/>
            <wp:effectExtent l="0" t="0" r="0" b="0"/>
            <wp:docPr id="1404222781" name="" title=""/>
            <wp:cNvGraphicFramePr>
              <a:graphicFrameLocks noChangeAspect="1"/>
            </wp:cNvGraphicFramePr>
            <a:graphic>
              <a:graphicData uri="http://schemas.openxmlformats.org/drawingml/2006/picture">
                <pic:pic>
                  <pic:nvPicPr>
                    <pic:cNvPr id="0" name=""/>
                    <pic:cNvPicPr/>
                  </pic:nvPicPr>
                  <pic:blipFill>
                    <a:blip r:embed="R6179aefe5ac14e6e">
                      <a:extLst>
                        <a:ext xmlns:a="http://schemas.openxmlformats.org/drawingml/2006/main" uri="{28A0092B-C50C-407E-A947-70E740481C1C}">
                          <a14:useLocalDpi val="0"/>
                        </a:ext>
                      </a:extLst>
                    </a:blip>
                    <a:stretch>
                      <a:fillRect/>
                    </a:stretch>
                  </pic:blipFill>
                  <pic:spPr>
                    <a:xfrm>
                      <a:off x="0" y="0"/>
                      <a:ext cx="1076325" cy="1143000"/>
                    </a:xfrm>
                    <a:prstGeom prst="rect">
                      <a:avLst/>
                    </a:prstGeom>
                  </pic:spPr>
                </pic:pic>
              </a:graphicData>
            </a:graphic>
          </wp:inline>
        </w:drawing>
      </w:r>
    </w:p>
    <w:p w:rsidR="45B6F104" w:rsidP="45B6F104" w:rsidRDefault="45B6F104" w14:paraId="0449A379" w14:textId="3FF7BE57">
      <w:pPr>
        <w:pStyle w:val="Normal"/>
      </w:pPr>
    </w:p>
    <w:p w:rsidR="45B6F104" w:rsidP="45B6F104" w:rsidRDefault="45B6F104" w14:paraId="1FF42A23" w14:textId="39D5F3CC">
      <w:pPr>
        <w:pStyle w:val="Normal"/>
      </w:pPr>
      <w:r w:rsidR="45B6F104">
        <w:rPr/>
        <w:t xml:space="preserve">Query </w:t>
      </w:r>
      <w:r w:rsidR="45B6F104">
        <w:rPr/>
        <w:t>6:- Find the names of students who are not enrolled in any class.</w:t>
      </w:r>
    </w:p>
    <w:p w:rsidR="45B6F104" w:rsidP="45B6F104" w:rsidRDefault="45B6F104" w14:paraId="2B5836C2" w14:textId="74AEEAD4">
      <w:pPr>
        <w:pStyle w:val="Normal"/>
      </w:pPr>
    </w:p>
    <w:p w:rsidR="45B6F104" w:rsidP="45B6F104" w:rsidRDefault="45B6F104" w14:paraId="233526DA" w14:textId="2B5EB74A">
      <w:pPr>
        <w:pStyle w:val="Normal"/>
      </w:pPr>
      <w:r w:rsidR="45B6F104">
        <w:rPr/>
        <w:t>SELECT DISTINCT S.sname</w:t>
      </w:r>
    </w:p>
    <w:p w:rsidR="45B6F104" w:rsidP="45B6F104" w:rsidRDefault="45B6F104" w14:paraId="1053A68D" w14:textId="76E049A5">
      <w:pPr>
        <w:pStyle w:val="Normal"/>
      </w:pPr>
      <w:r w:rsidR="45B6F104">
        <w:rPr/>
        <w:t>FROM Student S</w:t>
      </w:r>
    </w:p>
    <w:p w:rsidR="45B6F104" w:rsidP="45B6F104" w:rsidRDefault="45B6F104" w14:paraId="48C49982" w14:textId="20A7641C">
      <w:pPr>
        <w:pStyle w:val="Normal"/>
      </w:pPr>
      <w:r w:rsidR="45B6F104">
        <w:rPr/>
        <w:t>WHERE S.snum NOT IN (SELECT E.snum</w:t>
      </w:r>
    </w:p>
    <w:p w:rsidR="45B6F104" w:rsidP="45B6F104" w:rsidRDefault="45B6F104" w14:paraId="3847CC23" w14:textId="2B04D035">
      <w:pPr>
        <w:pStyle w:val="Normal"/>
      </w:pPr>
      <w:r w:rsidR="45B6F104">
        <w:rPr/>
        <w:t>FROM Enrolled E);</w:t>
      </w:r>
    </w:p>
    <w:p w:rsidR="45B6F104" w:rsidP="45B6F104" w:rsidRDefault="45B6F104" w14:paraId="1CC1DEEC" w14:textId="3321A293">
      <w:pPr>
        <w:pStyle w:val="Normal"/>
      </w:pPr>
    </w:p>
    <w:p w:rsidR="45B6F104" w:rsidP="45B6F104" w:rsidRDefault="45B6F104" w14:paraId="0E450355" w14:textId="432D8D10">
      <w:pPr>
        <w:pStyle w:val="Normal"/>
      </w:pPr>
      <w:r w:rsidR="45B6F104">
        <w:rPr/>
        <w:t>Output:-</w:t>
      </w:r>
    </w:p>
    <w:p w:rsidR="45B6F104" w:rsidP="45B6F104" w:rsidRDefault="45B6F104" w14:paraId="2B6EC516" w14:textId="365BE13E">
      <w:pPr>
        <w:pStyle w:val="Normal"/>
      </w:pPr>
      <w:r>
        <w:drawing>
          <wp:inline wp14:editId="2ABEE4B6" wp14:anchorId="162684B3">
            <wp:extent cx="1028700" cy="1000125"/>
            <wp:effectExtent l="0" t="0" r="0" b="0"/>
            <wp:docPr id="752221148" name="" title=""/>
            <wp:cNvGraphicFramePr>
              <a:graphicFrameLocks noChangeAspect="1"/>
            </wp:cNvGraphicFramePr>
            <a:graphic>
              <a:graphicData uri="http://schemas.openxmlformats.org/drawingml/2006/picture">
                <pic:pic>
                  <pic:nvPicPr>
                    <pic:cNvPr id="0" name=""/>
                    <pic:cNvPicPr/>
                  </pic:nvPicPr>
                  <pic:blipFill>
                    <a:blip r:embed="R864e55cc0e3647f1">
                      <a:extLst>
                        <a:ext xmlns:a="http://schemas.openxmlformats.org/drawingml/2006/main" uri="{28A0092B-C50C-407E-A947-70E740481C1C}">
                          <a14:useLocalDpi val="0"/>
                        </a:ext>
                      </a:extLst>
                    </a:blip>
                    <a:stretch>
                      <a:fillRect/>
                    </a:stretch>
                  </pic:blipFill>
                  <pic:spPr>
                    <a:xfrm>
                      <a:off x="0" y="0"/>
                      <a:ext cx="1028700" cy="1000125"/>
                    </a:xfrm>
                    <a:prstGeom prst="rect">
                      <a:avLst/>
                    </a:prstGeom>
                  </pic:spPr>
                </pic:pic>
              </a:graphicData>
            </a:graphic>
          </wp:inline>
        </w:drawing>
      </w:r>
    </w:p>
    <w:p w:rsidR="45B6F104" w:rsidP="45B6F104" w:rsidRDefault="45B6F104" w14:paraId="5F2897A8" w14:textId="5A47248D">
      <w:pPr>
        <w:pStyle w:val="Normal"/>
      </w:pPr>
    </w:p>
    <w:p w:rsidR="45B6F104" w:rsidP="45B6F104" w:rsidRDefault="45B6F104" w14:paraId="380BFFE2" w14:textId="7530FC13">
      <w:pPr>
        <w:pStyle w:val="Normal"/>
      </w:pPr>
    </w:p>
    <w:p w:rsidR="45B6F104" w:rsidP="45B6F104" w:rsidRDefault="45B6F104" w14:paraId="447E67BF" w14:textId="67834033">
      <w:pPr>
        <w:pStyle w:val="Normal"/>
      </w:pPr>
    </w:p>
    <w:p w:rsidR="45B6F104" w:rsidP="45B6F104" w:rsidRDefault="45B6F104" w14:paraId="0FEE4CB2" w14:textId="2B47C508">
      <w:pPr>
        <w:pStyle w:val="Normal"/>
      </w:pPr>
    </w:p>
    <w:p w:rsidR="45B6F104" w:rsidP="45B6F104" w:rsidRDefault="45B6F104" w14:paraId="5735EEC0" w14:textId="00B0CE58">
      <w:pPr>
        <w:pStyle w:val="Normal"/>
      </w:pPr>
    </w:p>
    <w:p w:rsidR="45B6F104" w:rsidP="45B6F104" w:rsidRDefault="45B6F104" w14:paraId="7EE27A17" w14:textId="4BA17C6D">
      <w:pPr>
        <w:pStyle w:val="Normal"/>
      </w:pPr>
    </w:p>
    <w:p w:rsidR="45B6F104" w:rsidP="45B6F104" w:rsidRDefault="45B6F104" w14:paraId="56D0ED6C" w14:textId="0604ADB5">
      <w:pPr>
        <w:pStyle w:val="Normal"/>
      </w:pPr>
    </w:p>
    <w:p w:rsidR="45B6F104" w:rsidP="45B6F104" w:rsidRDefault="45B6F104" w14:paraId="1A30AD8F" w14:textId="6EEC2B60">
      <w:pPr>
        <w:pStyle w:val="Normal"/>
      </w:pPr>
    </w:p>
    <w:p w:rsidR="45B6F104" w:rsidP="45B6F104" w:rsidRDefault="45B6F104" w14:paraId="20D3635A" w14:textId="03C7479C">
      <w:pPr>
        <w:pStyle w:val="Normal"/>
      </w:pPr>
    </w:p>
    <w:p w:rsidR="45B6F104" w:rsidP="45B6F104" w:rsidRDefault="45B6F104" w14:paraId="6BF98986" w14:textId="64E1590B">
      <w:pPr>
        <w:pStyle w:val="Normal"/>
      </w:pPr>
    </w:p>
    <w:p w:rsidR="45B6F104" w:rsidP="45B6F104" w:rsidRDefault="45B6F104" w14:paraId="7676CE03" w14:textId="611B855D">
      <w:pPr>
        <w:pStyle w:val="Normal"/>
      </w:pPr>
    </w:p>
    <w:p w:rsidR="45B6F104" w:rsidP="45B6F104" w:rsidRDefault="45B6F104" w14:paraId="2341193F" w14:textId="4B6CDA7A">
      <w:pPr>
        <w:pStyle w:val="Normal"/>
      </w:pPr>
      <w:r w:rsidR="45B6F104">
        <w:rPr/>
        <w:t xml:space="preserve">Query </w:t>
      </w:r>
      <w:proofErr w:type="gramStart"/>
      <w:r w:rsidR="45B6F104">
        <w:rPr/>
        <w:t>7:-</w:t>
      </w:r>
      <w:proofErr w:type="gramEnd"/>
      <w:r w:rsidR="45B6F104">
        <w:rPr/>
        <w:t xml:space="preserve"> For each age value that appears in Students, find the level value that appears most often. For example, if there are more FR level students aged 18 than SR, JR, or SO students aged 18, you should print the pair (18, FR).</w:t>
      </w:r>
    </w:p>
    <w:p w:rsidR="45B6F104" w:rsidP="45B6F104" w:rsidRDefault="45B6F104" w14:paraId="2BD437CC" w14:textId="1E8A2CB3">
      <w:pPr>
        <w:pStyle w:val="Normal"/>
      </w:pPr>
    </w:p>
    <w:p w:rsidR="45B6F104" w:rsidP="45B6F104" w:rsidRDefault="45B6F104" w14:paraId="6E6D6D9D" w14:textId="6BE68592">
      <w:pPr>
        <w:pStyle w:val="Normal"/>
      </w:pPr>
    </w:p>
    <w:p w:rsidR="45B6F104" w:rsidP="45B6F104" w:rsidRDefault="45B6F104" w14:paraId="1AAD9419" w14:textId="653F092F">
      <w:pPr>
        <w:pStyle w:val="Normal"/>
      </w:pPr>
      <w:r w:rsidR="45B6F104">
        <w:rPr/>
        <w:t>SELECT S.age, S.level</w:t>
      </w:r>
    </w:p>
    <w:p w:rsidR="45B6F104" w:rsidP="45B6F104" w:rsidRDefault="45B6F104" w14:paraId="53C94454" w14:textId="7DC192E2">
      <w:pPr>
        <w:pStyle w:val="Normal"/>
      </w:pPr>
      <w:r w:rsidR="45B6F104">
        <w:rPr/>
        <w:t>FROM Student S</w:t>
      </w:r>
    </w:p>
    <w:p w:rsidR="45B6F104" w:rsidP="45B6F104" w:rsidRDefault="45B6F104" w14:paraId="2F7F060F" w14:textId="00AADDA0">
      <w:pPr>
        <w:pStyle w:val="Normal"/>
      </w:pPr>
      <w:r w:rsidR="45B6F104">
        <w:rPr/>
        <w:t>GROUP BY S.age, S.level</w:t>
      </w:r>
    </w:p>
    <w:p w:rsidR="45B6F104" w:rsidP="45B6F104" w:rsidRDefault="45B6F104" w14:paraId="1F4DB8D9" w14:textId="66F303B8">
      <w:pPr>
        <w:pStyle w:val="Normal"/>
      </w:pPr>
      <w:r w:rsidR="45B6F104">
        <w:rPr/>
        <w:t>HAVING S.level IN (SELECT S1.level FROM Student S1</w:t>
      </w:r>
    </w:p>
    <w:p w:rsidR="45B6F104" w:rsidP="45B6F104" w:rsidRDefault="45B6F104" w14:paraId="67AC5C1D" w14:textId="401642C0">
      <w:pPr>
        <w:pStyle w:val="Normal"/>
      </w:pPr>
      <w:r w:rsidR="45B6F104">
        <w:rPr/>
        <w:t xml:space="preserve">      WHERE S1.age = S.age</w:t>
      </w:r>
    </w:p>
    <w:p w:rsidR="45B6F104" w:rsidP="45B6F104" w:rsidRDefault="45B6F104" w14:paraId="2820326E" w14:textId="442F9539">
      <w:pPr>
        <w:pStyle w:val="Normal"/>
      </w:pPr>
      <w:r w:rsidR="45B6F104">
        <w:rPr/>
        <w:t>GROUP BY S1.level, S1.age</w:t>
      </w:r>
    </w:p>
    <w:p w:rsidR="45B6F104" w:rsidP="45B6F104" w:rsidRDefault="45B6F104" w14:paraId="6517AE14" w14:textId="53835506">
      <w:pPr>
        <w:pStyle w:val="Normal"/>
      </w:pPr>
      <w:r w:rsidR="45B6F104">
        <w:rPr/>
        <w:t>HAVING COUNT(*) &gt;= ALL (SELECT COUNT(*)</w:t>
      </w:r>
    </w:p>
    <w:p w:rsidR="45B6F104" w:rsidP="45B6F104" w:rsidRDefault="45B6F104" w14:paraId="044ABCD6" w14:textId="5C5FCFB8">
      <w:pPr>
        <w:pStyle w:val="Normal"/>
      </w:pPr>
      <w:r w:rsidR="45B6F104">
        <w:rPr/>
        <w:t>FROM Student S2</w:t>
      </w:r>
    </w:p>
    <w:p w:rsidR="45B6F104" w:rsidP="45B6F104" w:rsidRDefault="45B6F104" w14:paraId="04A1F97E" w14:textId="412AB0B0">
      <w:pPr>
        <w:pStyle w:val="Normal"/>
      </w:pPr>
      <w:r w:rsidR="45B6F104">
        <w:rPr/>
        <w:t>WHERE s1.age = S2.age</w:t>
      </w:r>
    </w:p>
    <w:p w:rsidR="45B6F104" w:rsidP="45B6F104" w:rsidRDefault="45B6F104" w14:paraId="2C826B85" w14:textId="529A44EB">
      <w:pPr>
        <w:pStyle w:val="Normal"/>
      </w:pPr>
      <w:r w:rsidR="45B6F104">
        <w:rPr/>
        <w:t>GROUP BY S</w:t>
      </w:r>
      <w:proofErr w:type="gramStart"/>
      <w:r w:rsidR="45B6F104">
        <w:rPr/>
        <w:t>2.level</w:t>
      </w:r>
      <w:proofErr w:type="gramEnd"/>
      <w:r w:rsidR="45B6F104">
        <w:rPr/>
        <w:t>, S2.age));</w:t>
      </w:r>
    </w:p>
    <w:p w:rsidR="45B6F104" w:rsidP="45B6F104" w:rsidRDefault="45B6F104" w14:paraId="4C823146" w14:textId="35E87A56">
      <w:pPr>
        <w:pStyle w:val="Normal"/>
      </w:pPr>
    </w:p>
    <w:p w:rsidR="45B6F104" w:rsidP="45B6F104" w:rsidRDefault="45B6F104" w14:paraId="12679B2C" w14:textId="0B321A82">
      <w:pPr>
        <w:pStyle w:val="Normal"/>
      </w:pPr>
    </w:p>
    <w:p w:rsidR="45B6F104" w:rsidP="45B6F104" w:rsidRDefault="45B6F104" w14:paraId="05083DF8" w14:textId="454B2014">
      <w:pPr>
        <w:pStyle w:val="Normal"/>
      </w:pPr>
    </w:p>
    <w:p w:rsidR="45B6F104" w:rsidP="45B6F104" w:rsidRDefault="45B6F104" w14:paraId="7EEF0D76" w14:textId="12E75164">
      <w:pPr>
        <w:pStyle w:val="Normal"/>
      </w:pPr>
    </w:p>
    <w:p w:rsidR="45B6F104" w:rsidP="45B6F104" w:rsidRDefault="45B6F104" w14:paraId="11C6DABF" w14:textId="2A249EBE">
      <w:pPr>
        <w:pStyle w:val="Normal"/>
      </w:pPr>
    </w:p>
    <w:p w:rsidR="45B6F104" w:rsidP="45B6F104" w:rsidRDefault="45B6F104" w14:paraId="47448DED" w14:textId="28811048">
      <w:pPr>
        <w:pStyle w:val="Normal"/>
      </w:pPr>
      <w:r w:rsidR="45B6F104">
        <w:rPr/>
        <w:t>Output:-</w:t>
      </w:r>
    </w:p>
    <w:p w:rsidR="45B6F104" w:rsidP="45B6F104" w:rsidRDefault="45B6F104" w14:paraId="7D3AE4F2" w14:textId="6E860ACA">
      <w:pPr>
        <w:pStyle w:val="Normal"/>
      </w:pPr>
      <w:r>
        <w:drawing>
          <wp:inline wp14:editId="7B41859F" wp14:anchorId="72DE7A16">
            <wp:extent cx="1447800" cy="1390650"/>
            <wp:effectExtent l="0" t="0" r="0" b="0"/>
            <wp:docPr id="1211508827" name="" title=""/>
            <wp:cNvGraphicFramePr>
              <a:graphicFrameLocks noChangeAspect="1"/>
            </wp:cNvGraphicFramePr>
            <a:graphic>
              <a:graphicData uri="http://schemas.openxmlformats.org/drawingml/2006/picture">
                <pic:pic>
                  <pic:nvPicPr>
                    <pic:cNvPr id="0" name=""/>
                    <pic:cNvPicPr/>
                  </pic:nvPicPr>
                  <pic:blipFill>
                    <a:blip r:embed="R71119dc8455e4a50">
                      <a:extLst>
                        <a:ext xmlns:a="http://schemas.openxmlformats.org/drawingml/2006/main" uri="{28A0092B-C50C-407E-A947-70E740481C1C}">
                          <a14:useLocalDpi val="0"/>
                        </a:ext>
                      </a:extLst>
                    </a:blip>
                    <a:stretch>
                      <a:fillRect/>
                    </a:stretch>
                  </pic:blipFill>
                  <pic:spPr>
                    <a:xfrm>
                      <a:off x="0" y="0"/>
                      <a:ext cx="1447800" cy="1390650"/>
                    </a:xfrm>
                    <a:prstGeom prst="rect">
                      <a:avLst/>
                    </a:prstGeom>
                  </pic:spPr>
                </pic:pic>
              </a:graphicData>
            </a:graphic>
          </wp:inline>
        </w:drawing>
      </w:r>
    </w:p>
    <w:p w:rsidR="45B6F104" w:rsidP="45B6F104" w:rsidRDefault="45B6F104" w14:paraId="6A175052" w14:textId="3D7FA33B">
      <w:pPr>
        <w:pStyle w:val="Normal"/>
      </w:pPr>
    </w:p>
    <w:p w:rsidR="45B6F104" w:rsidP="45B6F104" w:rsidRDefault="45B6F104" w14:paraId="407E5CEA" w14:textId="49690146">
      <w:pPr>
        <w:pStyle w:val="Normal"/>
      </w:pPr>
    </w:p>
    <w:p w:rsidR="45B6F104" w:rsidP="45B6F104" w:rsidRDefault="45B6F104" w14:paraId="4A201901" w14:textId="657FC38F">
      <w:pPr>
        <w:pStyle w:val="Normal"/>
      </w:pPr>
    </w:p>
    <w:p w:rsidR="45B6F104" w:rsidP="45B6F104" w:rsidRDefault="45B6F104" w14:paraId="359E45F8" w14:textId="738288C7">
      <w:pPr>
        <w:pStyle w:val="Normal"/>
      </w:pPr>
    </w:p>
    <w:p w:rsidR="45B6F104" w:rsidP="45B6F104" w:rsidRDefault="45B6F104" w14:paraId="218B832C" w14:textId="52627D94">
      <w:pPr>
        <w:pStyle w:val="Normal"/>
      </w:pPr>
    </w:p>
    <w:p w:rsidR="45B6F104" w:rsidP="45B6F104" w:rsidRDefault="45B6F104" w14:paraId="431A039B" w14:textId="65B82E2E">
      <w:pPr>
        <w:pStyle w:val="Normal"/>
      </w:pPr>
    </w:p>
    <w:p w:rsidR="45B6F104" w:rsidP="45B6F104" w:rsidRDefault="45B6F104" w14:paraId="02235E6C" w14:textId="5BC9F540">
      <w:pPr>
        <w:pStyle w:val="Normal"/>
      </w:pPr>
    </w:p>
    <w:p w:rsidR="45B6F104" w:rsidP="45B6F104" w:rsidRDefault="45B6F104" w14:paraId="3CCD909C" w14:textId="5A27AE48">
      <w:pPr>
        <w:pStyle w:val="Normal"/>
      </w:pPr>
    </w:p>
    <w:p w:rsidR="45B6F104" w:rsidP="45B6F104" w:rsidRDefault="45B6F104" w14:paraId="73C27050" w14:textId="1ADAD877">
      <w:pPr>
        <w:pStyle w:val="Normal"/>
      </w:pPr>
    </w:p>
    <w:p w:rsidR="45B6F104" w:rsidP="45B6F104" w:rsidRDefault="45B6F104" w14:paraId="70A85A61" w14:textId="0D9C28BB">
      <w:pPr>
        <w:pStyle w:val="Normal"/>
      </w:pPr>
    </w:p>
    <w:p w:rsidR="45B6F104" w:rsidP="45B6F104" w:rsidRDefault="45B6F104" w14:paraId="675EF120" w14:textId="35C471D0">
      <w:pPr>
        <w:pStyle w:val="Normal"/>
      </w:pPr>
    </w:p>
    <w:p w:rsidR="45B6F104" w:rsidP="45B6F104" w:rsidRDefault="45B6F104" w14:paraId="306EE2BA" w14:textId="21430488">
      <w:pPr>
        <w:pStyle w:val="Normal"/>
      </w:pPr>
    </w:p>
    <w:p w:rsidR="45B6F104" w:rsidP="45B6F104" w:rsidRDefault="45B6F104" w14:paraId="7154F7EC" w14:textId="74549314">
      <w:pPr>
        <w:pStyle w:val="Normal"/>
      </w:pPr>
    </w:p>
    <w:p w:rsidR="45B6F104" w:rsidP="45B6F104" w:rsidRDefault="45B6F104" w14:paraId="18D55C09" w14:textId="0CAF6B8D">
      <w:pPr>
        <w:pStyle w:val="Normal"/>
      </w:pPr>
    </w:p>
    <w:p w:rsidR="45B6F104" w:rsidP="45B6F104" w:rsidRDefault="45B6F104" w14:paraId="692A15F3" w14:textId="3B2BA78B">
      <w:pPr>
        <w:pStyle w:val="Normal"/>
      </w:pPr>
    </w:p>
    <w:p w:rsidR="45B6F104" w:rsidP="45B6F104" w:rsidRDefault="45B6F104" w14:paraId="7BCDC30A" w14:textId="3C2E8635">
      <w:pPr>
        <w:pStyle w:val="Normal"/>
      </w:pPr>
    </w:p>
    <w:p w:rsidR="45B6F104" w:rsidP="45B6F104" w:rsidRDefault="45B6F104" w14:paraId="06E72675" w14:textId="1102B787">
      <w:pPr>
        <w:pStyle w:val="Normal"/>
      </w:pPr>
    </w:p>
    <w:sectPr>
      <w:pgSz w:w="12240" w:h="15840" w:orient="portrait"/>
      <w:pgMar w:top="1440" w:right="1440" w:bottom="1440" w:left="1440" w:header="720" w:footer="720" w:gutter="0"/>
      <w:cols w:space="720"/>
      <w:docGrid w:linePitch="360"/>
      <w:headerReference w:type="default" r:id="R53ed9bfb1f994ad4"/>
      <w:footerReference w:type="default" r:id="R2a5cf07b28184b0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B6F104" w:rsidTr="45B6F104" w14:paraId="43562816">
      <w:tc>
        <w:tcPr>
          <w:tcW w:w="3120" w:type="dxa"/>
          <w:tcMar/>
        </w:tcPr>
        <w:p w:rsidR="45B6F104" w:rsidP="45B6F104" w:rsidRDefault="45B6F104" w14:paraId="78D2102D" w14:textId="3EBFFE0A">
          <w:pPr>
            <w:pStyle w:val="Header"/>
            <w:bidi w:val="0"/>
            <w:ind w:left="-115"/>
            <w:jc w:val="left"/>
          </w:pPr>
        </w:p>
      </w:tc>
      <w:tc>
        <w:tcPr>
          <w:tcW w:w="3120" w:type="dxa"/>
          <w:tcMar/>
        </w:tcPr>
        <w:p w:rsidR="45B6F104" w:rsidP="45B6F104" w:rsidRDefault="45B6F104" w14:paraId="12B30DA7" w14:textId="59D94D6A">
          <w:pPr>
            <w:pStyle w:val="Header"/>
            <w:bidi w:val="0"/>
            <w:jc w:val="center"/>
          </w:pPr>
        </w:p>
      </w:tc>
      <w:tc>
        <w:tcPr>
          <w:tcW w:w="3120" w:type="dxa"/>
          <w:tcMar/>
        </w:tcPr>
        <w:p w:rsidR="45B6F104" w:rsidP="45B6F104" w:rsidRDefault="45B6F104" w14:paraId="0BF3C8EF" w14:textId="165ED172">
          <w:pPr>
            <w:pStyle w:val="Header"/>
            <w:bidi w:val="0"/>
            <w:ind w:right="-115"/>
            <w:jc w:val="right"/>
          </w:pPr>
        </w:p>
      </w:tc>
    </w:tr>
  </w:tbl>
  <w:p w:rsidR="45B6F104" w:rsidP="45B6F104" w:rsidRDefault="45B6F104" w14:paraId="14606F60" w14:textId="622077B8">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5B6F104" w:rsidTr="45B6F104" w14:paraId="0B5AB123">
      <w:tc>
        <w:tcPr>
          <w:tcW w:w="3120" w:type="dxa"/>
          <w:tcMar/>
        </w:tcPr>
        <w:p w:rsidR="45B6F104" w:rsidP="45B6F104" w:rsidRDefault="45B6F104" w14:paraId="67843182" w14:textId="152A75F4">
          <w:pPr>
            <w:pStyle w:val="Header"/>
            <w:bidi w:val="0"/>
            <w:ind w:left="-115"/>
            <w:jc w:val="left"/>
          </w:pPr>
        </w:p>
      </w:tc>
      <w:tc>
        <w:tcPr>
          <w:tcW w:w="3120" w:type="dxa"/>
          <w:tcMar/>
        </w:tcPr>
        <w:p w:rsidR="45B6F104" w:rsidP="45B6F104" w:rsidRDefault="45B6F104" w14:paraId="4F2824C5" w14:textId="0D0BB2F5">
          <w:pPr>
            <w:pStyle w:val="Header"/>
            <w:bidi w:val="0"/>
            <w:jc w:val="center"/>
          </w:pPr>
        </w:p>
      </w:tc>
      <w:tc>
        <w:tcPr>
          <w:tcW w:w="3120" w:type="dxa"/>
          <w:tcMar/>
        </w:tcPr>
        <w:p w:rsidR="45B6F104" w:rsidP="45B6F104" w:rsidRDefault="45B6F104" w14:paraId="2B4EC118" w14:textId="49997E91">
          <w:pPr>
            <w:pStyle w:val="Header"/>
            <w:bidi w:val="0"/>
            <w:ind w:right="-115"/>
            <w:jc w:val="right"/>
          </w:pPr>
        </w:p>
      </w:tc>
    </w:tr>
  </w:tbl>
  <w:p w:rsidR="45B6F104" w:rsidP="45B6F104" w:rsidRDefault="45B6F104" w14:paraId="2FDDA34D" w14:textId="64944316">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B79A84"/>
    <w:rsid w:val="45B6F104"/>
    <w:rsid w:val="49B79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9A84"/>
  <w15:chartTrackingRefBased/>
  <w15:docId w15:val="{934dad1b-4b2d-4fb6-aadd-7a1757e387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355c7614f07344dc" /><Relationship Type="http://schemas.openxmlformats.org/officeDocument/2006/relationships/image" Target="/media/image2.png" Id="R2517929bf68d4a56" /><Relationship Type="http://schemas.openxmlformats.org/officeDocument/2006/relationships/image" Target="/media/image3.png" Id="Rad529daad9c44a96" /><Relationship Type="http://schemas.openxmlformats.org/officeDocument/2006/relationships/image" Target="/media/image4.png" Id="R5c704d589c624bfd" /><Relationship Type="http://schemas.openxmlformats.org/officeDocument/2006/relationships/image" Target="/media/image5.png" Id="R6a97934224c2439d" /><Relationship Type="http://schemas.openxmlformats.org/officeDocument/2006/relationships/image" Target="/media/image6.png" Id="R0ee561e5cc89491c" /><Relationship Type="http://schemas.openxmlformats.org/officeDocument/2006/relationships/image" Target="/media/image7.png" Id="Rb8b105fa6eae458f" /><Relationship Type="http://schemas.openxmlformats.org/officeDocument/2006/relationships/image" Target="/media/image8.png" Id="R66d366004d114627" /><Relationship Type="http://schemas.openxmlformats.org/officeDocument/2006/relationships/image" Target="/media/image9.png" Id="Rfcc56aa1b0c34836" /><Relationship Type="http://schemas.openxmlformats.org/officeDocument/2006/relationships/image" Target="/media/imagea.png" Id="Rdcc0c7817f624f5e" /><Relationship Type="http://schemas.openxmlformats.org/officeDocument/2006/relationships/image" Target="/media/imageb.png" Id="R8fb3f3c10f424091" /><Relationship Type="http://schemas.openxmlformats.org/officeDocument/2006/relationships/image" Target="/media/imagec.png" Id="R30e560e89b15451a" /><Relationship Type="http://schemas.openxmlformats.org/officeDocument/2006/relationships/image" Target="/media/imaged.png" Id="R482a93fa806a49ed" /><Relationship Type="http://schemas.openxmlformats.org/officeDocument/2006/relationships/image" Target="/media/imagee.png" Id="R5fa8d63ed4dc4a4b" /><Relationship Type="http://schemas.openxmlformats.org/officeDocument/2006/relationships/image" Target="/media/imagef.png" Id="R6179aefe5ac14e6e" /><Relationship Type="http://schemas.openxmlformats.org/officeDocument/2006/relationships/image" Target="/media/image10.png" Id="R864e55cc0e3647f1" /><Relationship Type="http://schemas.openxmlformats.org/officeDocument/2006/relationships/image" Target="/media/image11.png" Id="R71119dc8455e4a50" /><Relationship Type="http://schemas.openxmlformats.org/officeDocument/2006/relationships/header" Target="/word/header.xml" Id="R53ed9bfb1f994ad4" /><Relationship Type="http://schemas.openxmlformats.org/officeDocument/2006/relationships/footer" Target="/word/footer.xml" Id="R2a5cf07b28184b0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2021-05-31T03:57:53.8229233Z</dcterms:created>
  <dcterms:modified xsi:type="dcterms:W3CDTF">2021-05-31T04:54:03.7938659Z</dcterms:modified>
  <dc:creator>suraj nair</dc:creator>
  <lastModifiedBy>suraj nair</lastModifiedBy>
</coreProperties>
</file>