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5FE6" w14:textId="77777777" w:rsidR="007D3CCC" w:rsidRDefault="00000000">
      <w:pPr>
        <w:pStyle w:val="Title"/>
        <w:rPr>
          <w:u w:val="thick"/>
        </w:rPr>
      </w:pP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Analytics</w:t>
      </w:r>
    </w:p>
    <w:p w14:paraId="4F46A1D7" w14:textId="62C38C08" w:rsidR="00C83ADC" w:rsidRDefault="00C83ADC" w:rsidP="00C83ADC">
      <w:pPr>
        <w:pStyle w:val="Title"/>
        <w:ind w:left="0"/>
        <w:jc w:val="left"/>
        <w:rPr>
          <w:u w:val="thick"/>
        </w:rPr>
      </w:pPr>
    </w:p>
    <w:p w14:paraId="188D7DC8" w14:textId="77777777" w:rsidR="00C83ADC" w:rsidRDefault="00C83ADC">
      <w:pPr>
        <w:pStyle w:val="Title"/>
        <w:rPr>
          <w:u w:val="thick"/>
        </w:rPr>
      </w:pPr>
    </w:p>
    <w:p w14:paraId="26435114" w14:textId="74ADC2A0" w:rsidR="00C83ADC" w:rsidRDefault="00C83ADC">
      <w:pPr>
        <w:pStyle w:val="Title"/>
        <w:rPr>
          <w:u w:val="none"/>
        </w:rPr>
      </w:pPr>
    </w:p>
    <w:p w14:paraId="5670A3C7" w14:textId="77777777" w:rsidR="00C83ADC" w:rsidRDefault="00C83ADC">
      <w:pPr>
        <w:spacing w:before="202" w:line="379" w:lineRule="auto"/>
        <w:ind w:left="4232" w:right="3885" w:hanging="346"/>
        <w:rPr>
          <w:b/>
          <w:sz w:val="24"/>
        </w:rPr>
      </w:pPr>
    </w:p>
    <w:p w14:paraId="7B984931" w14:textId="77777777" w:rsidR="00C83ADC" w:rsidRPr="00C83ADC" w:rsidRDefault="00C83ADC">
      <w:pPr>
        <w:spacing w:before="202" w:line="379" w:lineRule="auto"/>
        <w:ind w:left="4232" w:right="3885" w:hanging="346"/>
        <w:rPr>
          <w:b/>
          <w:sz w:val="28"/>
          <w:szCs w:val="28"/>
        </w:rPr>
      </w:pPr>
      <w:r w:rsidRPr="00C83ADC">
        <w:rPr>
          <w:b/>
          <w:sz w:val="28"/>
          <w:szCs w:val="28"/>
        </w:rPr>
        <w:t>Name: Vedika Sunil Kumbhar</w:t>
      </w:r>
    </w:p>
    <w:p w14:paraId="62C12618" w14:textId="4ABF6A26" w:rsidR="00C83ADC" w:rsidRPr="00C83ADC" w:rsidRDefault="00C83ADC">
      <w:pPr>
        <w:spacing w:before="202" w:line="379" w:lineRule="auto"/>
        <w:ind w:left="4232" w:right="3885" w:hanging="346"/>
        <w:rPr>
          <w:b/>
          <w:sz w:val="28"/>
          <w:szCs w:val="28"/>
        </w:rPr>
      </w:pPr>
      <w:r w:rsidRPr="00C83ADC">
        <w:rPr>
          <w:b/>
          <w:sz w:val="28"/>
          <w:szCs w:val="28"/>
        </w:rPr>
        <w:t>Roll No:2006</w:t>
      </w:r>
    </w:p>
    <w:p w14:paraId="2576D90B" w14:textId="548E8BDC" w:rsidR="007D3CCC" w:rsidRDefault="00000000">
      <w:pPr>
        <w:spacing w:before="202" w:line="379" w:lineRule="auto"/>
        <w:ind w:left="4232" w:right="3885" w:hanging="346"/>
        <w:rPr>
          <w:b/>
          <w:sz w:val="24"/>
        </w:rPr>
      </w:pPr>
      <w:r>
        <w:rPr>
          <w:b/>
          <w:sz w:val="24"/>
        </w:rPr>
        <w:t xml:space="preserve">Assignment </w:t>
      </w:r>
      <w:r w:rsidR="00C83ADC">
        <w:rPr>
          <w:b/>
          <w:sz w:val="24"/>
        </w:rPr>
        <w:t>1</w:t>
      </w:r>
    </w:p>
    <w:p w14:paraId="5B713058" w14:textId="77777777" w:rsidR="007D3CCC" w:rsidRDefault="00000000">
      <w:pPr>
        <w:pStyle w:val="Heading1"/>
        <w:numPr>
          <w:ilvl w:val="0"/>
          <w:numId w:val="15"/>
        </w:numPr>
        <w:tabs>
          <w:tab w:val="left" w:pos="380"/>
        </w:tabs>
        <w:spacing w:before="0" w:line="259" w:lineRule="auto"/>
        <w:ind w:right="710" w:firstLine="0"/>
        <w:rPr>
          <w:sz w:val="26"/>
        </w:rPr>
      </w:pPr>
      <w:r>
        <w:t>Compare the terms data analysis and data analytics and justify</w:t>
      </w:r>
      <w:r>
        <w:rPr>
          <w:spacing w:val="-7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real-word</w:t>
      </w:r>
      <w:r>
        <w:rPr>
          <w:spacing w:val="-2"/>
        </w:rPr>
        <w:t xml:space="preserve"> </w:t>
      </w:r>
      <w:r>
        <w:t>scenarios.</w:t>
      </w:r>
    </w:p>
    <w:p w14:paraId="20588666" w14:textId="77777777" w:rsidR="007D3CCC" w:rsidRDefault="00000000">
      <w:pPr>
        <w:pStyle w:val="BodyText"/>
        <w:spacing w:before="160" w:line="259" w:lineRule="auto"/>
        <w:ind w:right="132"/>
      </w:pPr>
      <w:r>
        <w:rPr>
          <w:b/>
          <w:sz w:val="28"/>
        </w:rPr>
        <w:t xml:space="preserve">Ans:- </w:t>
      </w:r>
      <w:r>
        <w:rPr>
          <w:b/>
        </w:rPr>
        <w:t xml:space="preserve">1. Data Analytics : </w:t>
      </w:r>
      <w:r>
        <w:t>Data analytics is an important field that involves the</w:t>
      </w:r>
      <w:r>
        <w:rPr>
          <w:spacing w:val="1"/>
        </w:rPr>
        <w:t xml:space="preserve"> </w:t>
      </w:r>
      <w:r>
        <w:t>process of collecting, processing, and interpreting data to uncover insights and help</w:t>
      </w:r>
      <w:r>
        <w:rPr>
          <w:spacing w:val="1"/>
        </w:rPr>
        <w:t xml:space="preserve"> </w:t>
      </w:r>
      <w:r>
        <w:t>in making decisions. Data analytics is the practice of examining raw data to identify</w:t>
      </w:r>
      <w:r>
        <w:rPr>
          <w:spacing w:val="1"/>
        </w:rPr>
        <w:t xml:space="preserve"> </w:t>
      </w:r>
      <w:r>
        <w:t>trends, draw conclusions, and extract meaningful information. This involves various</w:t>
      </w:r>
      <w:r>
        <w:rPr>
          <w:spacing w:val="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decision-making.</w:t>
      </w:r>
    </w:p>
    <w:p w14:paraId="7F28B624" w14:textId="77777777" w:rsidR="007D3CCC" w:rsidRDefault="00000000">
      <w:pPr>
        <w:pStyle w:val="ListParagraph"/>
        <w:numPr>
          <w:ilvl w:val="0"/>
          <w:numId w:val="15"/>
        </w:numPr>
        <w:tabs>
          <w:tab w:val="left" w:pos="412"/>
        </w:tabs>
        <w:spacing w:before="159" w:line="259" w:lineRule="auto"/>
        <w:ind w:right="893" w:firstLine="0"/>
        <w:rPr>
          <w:sz w:val="24"/>
        </w:rPr>
      </w:pPr>
      <w:r>
        <w:rPr>
          <w:b/>
          <w:sz w:val="24"/>
        </w:rPr>
        <w:t xml:space="preserve">Data Analysis : </w:t>
      </w:r>
      <w:r>
        <w:rPr>
          <w:sz w:val="24"/>
        </w:rPr>
        <w:t>It is the technique of observing, transforming, cleaning, and</w:t>
      </w:r>
      <w:r>
        <w:rPr>
          <w:spacing w:val="-64"/>
          <w:sz w:val="24"/>
        </w:rPr>
        <w:t xml:space="preserve"> </w:t>
      </w:r>
      <w:r>
        <w:rPr>
          <w:sz w:val="24"/>
        </w:rPr>
        <w:t>modeling raw facts and figures with the purpose of developing beneficial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 acquiring</w:t>
      </w:r>
      <w:r>
        <w:rPr>
          <w:spacing w:val="-2"/>
          <w:sz w:val="24"/>
        </w:rPr>
        <w:t xml:space="preserve"> </w:t>
      </w:r>
      <w:r>
        <w:rPr>
          <w:sz w:val="24"/>
        </w:rPr>
        <w:t>profitable</w:t>
      </w:r>
      <w:r>
        <w:rPr>
          <w:spacing w:val="-3"/>
          <w:sz w:val="24"/>
        </w:rPr>
        <w:t xml:space="preserve"> </w:t>
      </w:r>
      <w:r>
        <w:rPr>
          <w:sz w:val="24"/>
        </w:rPr>
        <w:t>conclusions.</w:t>
      </w:r>
    </w:p>
    <w:p w14:paraId="57E08108" w14:textId="77777777" w:rsidR="007D3CCC" w:rsidRDefault="007D3CCC">
      <w:pPr>
        <w:pStyle w:val="BodyText"/>
        <w:spacing w:before="12"/>
        <w:ind w:left="0"/>
        <w:rPr>
          <w:sz w:val="11"/>
        </w:rPr>
      </w:pPr>
    </w:p>
    <w:tbl>
      <w:tblPr>
        <w:tblW w:w="0" w:type="auto"/>
        <w:tblInd w:w="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971"/>
        <w:gridCol w:w="4059"/>
      </w:tblGrid>
      <w:tr w:rsidR="007D3CCC" w14:paraId="3CE4879D" w14:textId="77777777">
        <w:trPr>
          <w:trHeight w:val="318"/>
        </w:trPr>
        <w:tc>
          <w:tcPr>
            <w:tcW w:w="989" w:type="dxa"/>
            <w:tcBorders>
              <w:bottom w:val="single" w:sz="12" w:space="0" w:color="666666"/>
            </w:tcBorders>
          </w:tcPr>
          <w:p w14:paraId="5AC2F6C8" w14:textId="77777777" w:rsidR="007D3CCC" w:rsidRDefault="00000000">
            <w:pPr>
              <w:pStyle w:val="TableParagraph"/>
              <w:spacing w:line="29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971" w:type="dxa"/>
            <w:tcBorders>
              <w:bottom w:val="single" w:sz="12" w:space="0" w:color="666666"/>
            </w:tcBorders>
          </w:tcPr>
          <w:p w14:paraId="04823F8F" w14:textId="77777777" w:rsidR="007D3CCC" w:rsidRDefault="00000000">
            <w:pPr>
              <w:pStyle w:val="TableParagraph"/>
              <w:spacing w:line="29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</w:p>
        </w:tc>
        <w:tc>
          <w:tcPr>
            <w:tcW w:w="4059" w:type="dxa"/>
            <w:tcBorders>
              <w:bottom w:val="single" w:sz="12" w:space="0" w:color="666666"/>
            </w:tcBorders>
          </w:tcPr>
          <w:p w14:paraId="13CD0FD1" w14:textId="77777777" w:rsidR="007D3CCC" w:rsidRDefault="00000000">
            <w:pPr>
              <w:pStyle w:val="TableParagraph"/>
              <w:spacing w:line="29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</w:tr>
      <w:tr w:rsidR="007D3CCC" w14:paraId="6D36D3B1" w14:textId="77777777">
        <w:trPr>
          <w:trHeight w:val="639"/>
        </w:trPr>
        <w:tc>
          <w:tcPr>
            <w:tcW w:w="989" w:type="dxa"/>
            <w:tcBorders>
              <w:top w:val="single" w:sz="12" w:space="0" w:color="666666"/>
            </w:tcBorders>
          </w:tcPr>
          <w:p w14:paraId="26335ED7" w14:textId="77777777" w:rsidR="007D3CCC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971" w:type="dxa"/>
            <w:tcBorders>
              <w:top w:val="single" w:sz="12" w:space="0" w:color="666666"/>
            </w:tcBorders>
          </w:tcPr>
          <w:p w14:paraId="1BCA188D" w14:textId="77777777" w:rsidR="007D3CCC" w:rsidRDefault="00000000">
            <w:pPr>
              <w:pStyle w:val="TableParagraph"/>
              <w:spacing w:line="320" w:lineRule="atLeast"/>
              <w:ind w:right="170"/>
              <w:rPr>
                <w:sz w:val="24"/>
              </w:rPr>
            </w:pPr>
            <w:r>
              <w:rPr>
                <w:sz w:val="24"/>
              </w:rPr>
              <w:t>It is described as a traditional form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analytics.</w:t>
            </w:r>
          </w:p>
        </w:tc>
        <w:tc>
          <w:tcPr>
            <w:tcW w:w="4059" w:type="dxa"/>
            <w:tcBorders>
              <w:top w:val="single" w:sz="12" w:space="0" w:color="666666"/>
            </w:tcBorders>
          </w:tcPr>
          <w:p w14:paraId="331CA6C6" w14:textId="77777777" w:rsidR="007D3CCC" w:rsidRDefault="00000000">
            <w:pPr>
              <w:pStyle w:val="TableParagraph"/>
              <w:spacing w:line="320" w:lineRule="atLeast"/>
              <w:ind w:right="5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particularized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analytics.</w:t>
            </w:r>
          </w:p>
        </w:tc>
      </w:tr>
      <w:tr w:rsidR="007D3CCC" w14:paraId="1413E800" w14:textId="77777777">
        <w:trPr>
          <w:trHeight w:val="1596"/>
        </w:trPr>
        <w:tc>
          <w:tcPr>
            <w:tcW w:w="989" w:type="dxa"/>
          </w:tcPr>
          <w:p w14:paraId="6B641E5E" w14:textId="77777777" w:rsidR="007D3CC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971" w:type="dxa"/>
          </w:tcPr>
          <w:p w14:paraId="7AEDD9BB" w14:textId="77777777" w:rsidR="007D3CCC" w:rsidRDefault="00000000">
            <w:pPr>
              <w:pStyle w:val="TableParagraph"/>
              <w:ind w:right="39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collection of data and then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inspection of business data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  <w:tc>
          <w:tcPr>
            <w:tcW w:w="4059" w:type="dxa"/>
          </w:tcPr>
          <w:p w14:paraId="11C6D632" w14:textId="77777777" w:rsidR="007D3CCC" w:rsidRDefault="00000000">
            <w:pPr>
              <w:pStyle w:val="TableParagraph"/>
              <w:spacing w:line="320" w:lineRule="atLeast"/>
              <w:ind w:right="291"/>
              <w:rPr>
                <w:sz w:val="24"/>
              </w:rPr>
            </w:pPr>
            <w:r>
              <w:rPr>
                <w:sz w:val="24"/>
              </w:rPr>
              <w:t>To process data, firstly raw data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 in a meaningful manner,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are done to get meaningful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7D3CCC" w14:paraId="7A6A1F81" w14:textId="77777777">
        <w:trPr>
          <w:trHeight w:val="633"/>
        </w:trPr>
        <w:tc>
          <w:tcPr>
            <w:tcW w:w="989" w:type="dxa"/>
          </w:tcPr>
          <w:p w14:paraId="5AB80571" w14:textId="77777777" w:rsidR="007D3CCC" w:rsidRDefault="00000000">
            <w:pPr>
              <w:pStyle w:val="TableParagraph"/>
              <w:spacing w:line="31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971" w:type="dxa"/>
          </w:tcPr>
          <w:p w14:paraId="60B597CA" w14:textId="77777777" w:rsidR="007D3CCC" w:rsidRDefault="00000000">
            <w:pPr>
              <w:pStyle w:val="TableParagraph"/>
              <w:spacing w:line="315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318D151F" w14:textId="77777777" w:rsidR="007D3CCC" w:rsidRDefault="00000000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4059" w:type="dxa"/>
          </w:tcPr>
          <w:p w14:paraId="0C701FF4" w14:textId="77777777" w:rsidR="007D3CCC" w:rsidRDefault="00000000">
            <w:pPr>
              <w:pStyle w:val="TableParagraph"/>
              <w:spacing w:line="315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44869760" w14:textId="77777777" w:rsidR="007D3CCC" w:rsidRDefault="00000000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insights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business data.</w:t>
            </w:r>
          </w:p>
        </w:tc>
      </w:tr>
      <w:tr w:rsidR="007D3CCC" w14:paraId="48C09E42" w14:textId="77777777">
        <w:trPr>
          <w:trHeight w:val="957"/>
        </w:trPr>
        <w:tc>
          <w:tcPr>
            <w:tcW w:w="989" w:type="dxa"/>
          </w:tcPr>
          <w:p w14:paraId="54478BB4" w14:textId="77777777" w:rsidR="007D3CC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971" w:type="dxa"/>
          </w:tcPr>
          <w:p w14:paraId="57C74B56" w14:textId="77777777" w:rsidR="007D3CCC" w:rsidRDefault="00000000">
            <w:pPr>
              <w:pStyle w:val="TableParagraph"/>
              <w:spacing w:line="320" w:lineRule="atLeast"/>
              <w:ind w:right="11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Tableau,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Excel,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059" w:type="dxa"/>
          </w:tcPr>
          <w:p w14:paraId="13A1FF02" w14:textId="77777777" w:rsidR="007D3CCC" w:rsidRDefault="00000000">
            <w:pPr>
              <w:pStyle w:val="TableParagraph"/>
              <w:spacing w:line="320" w:lineRule="atLeast"/>
              <w:ind w:right="567"/>
              <w:jc w:val="both"/>
              <w:rPr>
                <w:sz w:val="24"/>
              </w:rPr>
            </w:pPr>
            <w:r>
              <w:rPr>
                <w:sz w:val="24"/>
              </w:rPr>
              <w:t>It uses different tools to analyze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 such as Rapid Miner, Open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Refine,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7D3CCC" w14:paraId="324BF1CC" w14:textId="77777777">
        <w:trPr>
          <w:trHeight w:val="635"/>
        </w:trPr>
        <w:tc>
          <w:tcPr>
            <w:tcW w:w="989" w:type="dxa"/>
          </w:tcPr>
          <w:p w14:paraId="20841C1A" w14:textId="77777777" w:rsidR="007D3CCC" w:rsidRDefault="00000000">
            <w:pPr>
              <w:pStyle w:val="TableParagraph"/>
              <w:spacing w:line="31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971" w:type="dxa"/>
          </w:tcPr>
          <w:p w14:paraId="0736C7EC" w14:textId="77777777" w:rsidR="007D3CCC" w:rsidRDefault="00000000">
            <w:pPr>
              <w:pStyle w:val="TableParagraph"/>
              <w:spacing w:line="320" w:lineRule="exact"/>
              <w:ind w:right="658"/>
              <w:rPr>
                <w:sz w:val="24"/>
              </w:rPr>
            </w:pPr>
            <w:r>
              <w:rPr>
                <w:sz w:val="24"/>
              </w:rPr>
              <w:t>Descriptive analysis cannot be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this.</w:t>
            </w:r>
          </w:p>
        </w:tc>
        <w:tc>
          <w:tcPr>
            <w:tcW w:w="4059" w:type="dxa"/>
          </w:tcPr>
          <w:p w14:paraId="5BA05E3B" w14:textId="77777777" w:rsidR="007D3CCC" w:rsidRDefault="00000000">
            <w:pPr>
              <w:pStyle w:val="TableParagraph"/>
              <w:spacing w:line="320" w:lineRule="exact"/>
              <w:ind w:right="90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this.</w:t>
            </w:r>
          </w:p>
        </w:tc>
      </w:tr>
      <w:tr w:rsidR="007D3CCC" w14:paraId="7A060978" w14:textId="77777777">
        <w:trPr>
          <w:trHeight w:val="636"/>
        </w:trPr>
        <w:tc>
          <w:tcPr>
            <w:tcW w:w="989" w:type="dxa"/>
          </w:tcPr>
          <w:p w14:paraId="2687FC52" w14:textId="77777777" w:rsidR="007D3CCC" w:rsidRDefault="00000000">
            <w:pPr>
              <w:pStyle w:val="TableParagraph"/>
              <w:spacing w:line="31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971" w:type="dxa"/>
          </w:tcPr>
          <w:p w14:paraId="49E7AE21" w14:textId="77777777" w:rsidR="007D3CCC" w:rsidRDefault="00000000">
            <w:pPr>
              <w:pStyle w:val="TableParagraph"/>
              <w:spacing w:line="320" w:lineRule="exact"/>
              <w:ind w:right="207"/>
              <w:rPr>
                <w:sz w:val="24"/>
              </w:rPr>
            </w:pPr>
            <w:r>
              <w:rPr>
                <w:sz w:val="24"/>
              </w:rPr>
              <w:t>One can find anonymous relations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this.</w:t>
            </w:r>
          </w:p>
        </w:tc>
        <w:tc>
          <w:tcPr>
            <w:tcW w:w="4059" w:type="dxa"/>
          </w:tcPr>
          <w:p w14:paraId="581007BF" w14:textId="77777777" w:rsidR="007D3CCC" w:rsidRDefault="00000000">
            <w:pPr>
              <w:pStyle w:val="TableParagraph"/>
              <w:spacing w:line="320" w:lineRule="exact"/>
              <w:ind w:right="801"/>
              <w:rPr>
                <w:sz w:val="24"/>
              </w:rPr>
            </w:pPr>
            <w:r>
              <w:rPr>
                <w:sz w:val="24"/>
              </w:rPr>
              <w:t>One cannot find anonymous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this.</w:t>
            </w:r>
          </w:p>
        </w:tc>
      </w:tr>
      <w:tr w:rsidR="007D3CCC" w14:paraId="0F2BFBE2" w14:textId="77777777">
        <w:trPr>
          <w:trHeight w:val="634"/>
        </w:trPr>
        <w:tc>
          <w:tcPr>
            <w:tcW w:w="989" w:type="dxa"/>
          </w:tcPr>
          <w:p w14:paraId="54A62DB0" w14:textId="77777777" w:rsidR="007D3CCC" w:rsidRDefault="00000000">
            <w:pPr>
              <w:pStyle w:val="TableParagraph"/>
              <w:spacing w:line="31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3971" w:type="dxa"/>
          </w:tcPr>
          <w:p w14:paraId="0633A4C3" w14:textId="77777777" w:rsidR="007D3CCC" w:rsidRDefault="00000000">
            <w:pPr>
              <w:pStyle w:val="TableParagraph"/>
              <w:spacing w:line="320" w:lineRule="exact"/>
              <w:ind w:right="538"/>
              <w:rPr>
                <w:sz w:val="24"/>
              </w:rPr>
            </w:pPr>
            <w:r>
              <w:rPr>
                <w:sz w:val="24"/>
              </w:rPr>
              <w:t>It does not deal with inferential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4059" w:type="dxa"/>
          </w:tcPr>
          <w:p w14:paraId="06448EEE" w14:textId="77777777" w:rsidR="007D3CCC" w:rsidRDefault="00000000">
            <w:pPr>
              <w:pStyle w:val="TableParagraph"/>
              <w:spacing w:line="315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inferential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14:paraId="256AC227" w14:textId="77777777" w:rsidR="007D3CCC" w:rsidRDefault="007D3CCC">
      <w:pPr>
        <w:spacing w:line="315" w:lineRule="exact"/>
        <w:rPr>
          <w:sz w:val="24"/>
        </w:rPr>
        <w:sectPr w:rsidR="007D3CCC" w:rsidSect="00A371A2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0BA71CBA" w14:textId="77777777" w:rsidR="007D3CCC" w:rsidRDefault="00000000">
      <w:pPr>
        <w:pStyle w:val="Heading1"/>
        <w:spacing w:line="259" w:lineRule="auto"/>
        <w:ind w:right="369"/>
      </w:pPr>
      <w:r>
        <w:t>2.List out types of data analytics and briefly explain each with neat</w:t>
      </w:r>
      <w:r>
        <w:rPr>
          <w:spacing w:val="-75"/>
        </w:rPr>
        <w:t xml:space="preserve"> </w:t>
      </w:r>
      <w:r>
        <w:t>diagram.</w:t>
      </w:r>
    </w:p>
    <w:p w14:paraId="2505B4C8" w14:textId="77777777" w:rsidR="007D3CCC" w:rsidRDefault="00000000">
      <w:pPr>
        <w:spacing w:before="160"/>
        <w:ind w:left="140"/>
        <w:rPr>
          <w:b/>
          <w:sz w:val="24"/>
        </w:rPr>
      </w:pPr>
      <w:r>
        <w:rPr>
          <w:b/>
          <w:spacing w:val="-1"/>
          <w:sz w:val="28"/>
        </w:rPr>
        <w:t>Ans:-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4"/>
        </w:rPr>
        <w:t>Types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Analytics</w:t>
      </w:r>
    </w:p>
    <w:p w14:paraId="66F532BF" w14:textId="77777777" w:rsidR="007D3CCC" w:rsidRDefault="00000000">
      <w:pPr>
        <w:pStyle w:val="BodyText"/>
        <w:spacing w:before="189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major 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analytics:</w:t>
      </w:r>
    </w:p>
    <w:p w14:paraId="67A8BE46" w14:textId="77777777" w:rsidR="007D3CCC" w:rsidRDefault="00000000">
      <w:pPr>
        <w:pStyle w:val="ListParagraph"/>
        <w:numPr>
          <w:ilvl w:val="0"/>
          <w:numId w:val="14"/>
        </w:numPr>
        <w:tabs>
          <w:tab w:val="left" w:pos="388"/>
        </w:tabs>
        <w:spacing w:before="185"/>
        <w:ind w:hanging="248"/>
        <w:rPr>
          <w:sz w:val="24"/>
        </w:rPr>
      </w:pPr>
      <w:r>
        <w:rPr>
          <w:sz w:val="24"/>
        </w:rPr>
        <w:t>Predictive</w:t>
      </w:r>
      <w:r>
        <w:rPr>
          <w:spacing w:val="-6"/>
          <w:sz w:val="24"/>
        </w:rPr>
        <w:t xml:space="preserve"> </w:t>
      </w:r>
      <w:r>
        <w:rPr>
          <w:sz w:val="24"/>
        </w:rPr>
        <w:t>(forecasting)</w:t>
      </w:r>
    </w:p>
    <w:p w14:paraId="4F986B0E" w14:textId="77777777" w:rsidR="007D3CCC" w:rsidRDefault="00000000">
      <w:pPr>
        <w:pStyle w:val="ListParagraph"/>
        <w:numPr>
          <w:ilvl w:val="0"/>
          <w:numId w:val="14"/>
        </w:numPr>
        <w:tabs>
          <w:tab w:val="left" w:pos="388"/>
        </w:tabs>
        <w:spacing w:before="185"/>
        <w:ind w:hanging="248"/>
        <w:rPr>
          <w:sz w:val="24"/>
        </w:rPr>
      </w:pPr>
      <w:r>
        <w:rPr>
          <w:sz w:val="24"/>
        </w:rPr>
        <w:t>Descriptive</w:t>
      </w:r>
      <w:r>
        <w:rPr>
          <w:spacing w:val="-3"/>
          <w:sz w:val="24"/>
        </w:rPr>
        <w:t xml:space="preserve"> </w:t>
      </w:r>
      <w:r>
        <w:rPr>
          <w:sz w:val="24"/>
        </w:rPr>
        <w:t>(business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mining)</w:t>
      </w:r>
    </w:p>
    <w:p w14:paraId="254FD9F2" w14:textId="77777777" w:rsidR="007D3CCC" w:rsidRDefault="00000000">
      <w:pPr>
        <w:pStyle w:val="ListParagraph"/>
        <w:numPr>
          <w:ilvl w:val="0"/>
          <w:numId w:val="14"/>
        </w:numPr>
        <w:tabs>
          <w:tab w:val="left" w:pos="388"/>
        </w:tabs>
        <w:spacing w:before="185"/>
        <w:ind w:hanging="248"/>
        <w:rPr>
          <w:sz w:val="24"/>
        </w:rPr>
      </w:pPr>
      <w:r>
        <w:rPr>
          <w:sz w:val="24"/>
        </w:rPr>
        <w:t>Prescriptive</w:t>
      </w:r>
      <w:r>
        <w:rPr>
          <w:spacing w:val="-5"/>
          <w:sz w:val="24"/>
        </w:rPr>
        <w:t xml:space="preserve"> </w:t>
      </w:r>
      <w:r>
        <w:rPr>
          <w:sz w:val="24"/>
        </w:rPr>
        <w:t>(optimization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simulation)</w:t>
      </w:r>
    </w:p>
    <w:p w14:paraId="0368D4F0" w14:textId="77777777" w:rsidR="007D3CCC" w:rsidRDefault="00000000">
      <w:pPr>
        <w:pStyle w:val="ListParagraph"/>
        <w:numPr>
          <w:ilvl w:val="0"/>
          <w:numId w:val="14"/>
        </w:numPr>
        <w:tabs>
          <w:tab w:val="left" w:pos="388"/>
        </w:tabs>
        <w:spacing w:before="188"/>
        <w:ind w:hanging="248"/>
        <w:rPr>
          <w:sz w:val="24"/>
        </w:rPr>
      </w:pPr>
      <w:r>
        <w:rPr>
          <w:sz w:val="24"/>
        </w:rPr>
        <w:t>Diagnostic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</w:p>
    <w:p w14:paraId="67BD9B41" w14:textId="77777777" w:rsidR="007D3CCC" w:rsidRDefault="007D3CCC">
      <w:pPr>
        <w:pStyle w:val="BodyText"/>
        <w:ind w:left="0"/>
        <w:rPr>
          <w:sz w:val="20"/>
        </w:rPr>
      </w:pPr>
    </w:p>
    <w:p w14:paraId="6FFA02EC" w14:textId="77777777" w:rsidR="007D3CCC" w:rsidRDefault="007D3CCC">
      <w:pPr>
        <w:pStyle w:val="BodyText"/>
        <w:ind w:left="0"/>
        <w:rPr>
          <w:sz w:val="20"/>
        </w:rPr>
      </w:pPr>
    </w:p>
    <w:p w14:paraId="654F10AB" w14:textId="77777777" w:rsidR="007D3CCC" w:rsidRDefault="00000000">
      <w:pPr>
        <w:pStyle w:val="BodyText"/>
        <w:spacing w:before="6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4AADD8" wp14:editId="7AFC3F03">
            <wp:simplePos x="0" y="0"/>
            <wp:positionH relativeFrom="page">
              <wp:posOffset>1379903</wp:posOffset>
            </wp:positionH>
            <wp:positionV relativeFrom="paragraph">
              <wp:posOffset>248439</wp:posOffset>
            </wp:positionV>
            <wp:extent cx="4700060" cy="21442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060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F508E" w14:textId="77777777" w:rsidR="007D3CCC" w:rsidRDefault="007D3CCC">
      <w:pPr>
        <w:pStyle w:val="BodyText"/>
        <w:ind w:left="0"/>
        <w:rPr>
          <w:sz w:val="32"/>
        </w:rPr>
      </w:pPr>
    </w:p>
    <w:p w14:paraId="090228A9" w14:textId="77777777" w:rsidR="007D3CCC" w:rsidRDefault="007D3CCC">
      <w:pPr>
        <w:pStyle w:val="BodyText"/>
        <w:spacing w:before="8"/>
        <w:ind w:left="0"/>
        <w:rPr>
          <w:sz w:val="23"/>
        </w:rPr>
      </w:pPr>
    </w:p>
    <w:p w14:paraId="32DEA367" w14:textId="77777777" w:rsidR="007D3CCC" w:rsidRDefault="00000000">
      <w:pPr>
        <w:pStyle w:val="Heading2"/>
        <w:numPr>
          <w:ilvl w:val="0"/>
          <w:numId w:val="13"/>
        </w:numPr>
        <w:tabs>
          <w:tab w:val="left" w:pos="412"/>
        </w:tabs>
        <w:spacing w:before="0"/>
        <w:ind w:hanging="272"/>
      </w:pPr>
      <w:r>
        <w:t>Descriptive</w:t>
      </w:r>
      <w:r>
        <w:rPr>
          <w:spacing w:val="-5"/>
        </w:rPr>
        <w:t xml:space="preserve"> </w:t>
      </w:r>
      <w:r>
        <w:t>analytics: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happened?</w:t>
      </w:r>
    </w:p>
    <w:p w14:paraId="222F6F40" w14:textId="77777777" w:rsidR="007D3CCC" w:rsidRDefault="00000000">
      <w:pPr>
        <w:pStyle w:val="BodyText"/>
        <w:spacing w:before="185" w:line="259" w:lineRule="auto"/>
        <w:ind w:right="347"/>
      </w:pPr>
      <w:r>
        <w:t>Descriptive analytics uses historical data from a single internal source to describe</w:t>
      </w:r>
      <w:r>
        <w:rPr>
          <w:spacing w:val="1"/>
        </w:rPr>
        <w:t xml:space="preserve"> </w:t>
      </w:r>
      <w:r>
        <w:t>what happened. For example: How many people viewed the website? Which</w:t>
      </w:r>
      <w:r>
        <w:rPr>
          <w:spacing w:val="1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defects?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employs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mathematical</w:t>
      </w:r>
      <w:r>
        <w:rPr>
          <w:spacing w:val="-63"/>
        </w:rPr>
        <w:t xml:space="preserve"> </w:t>
      </w:r>
      <w:r>
        <w:t>and statistical tools, such as spreadsheets, instead of complex calculations to create</w:t>
      </w:r>
      <w:r>
        <w:rPr>
          <w:spacing w:val="-63"/>
        </w:rPr>
        <w:t xml:space="preserve"> </w:t>
      </w:r>
      <w:r>
        <w:t>visualizations , like bar charts or line graphics to describe a data set. Used by most</w:t>
      </w:r>
      <w:r>
        <w:rPr>
          <w:spacing w:val="1"/>
        </w:rPr>
        <w:t xml:space="preserve"> </w:t>
      </w:r>
      <w:r>
        <w:t>businesses, descriptive analytics forms the crux of everyday reporting, especially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dashboards.</w:t>
      </w:r>
    </w:p>
    <w:p w14:paraId="10CBB302" w14:textId="77777777" w:rsidR="007D3CCC" w:rsidRDefault="00000000">
      <w:pPr>
        <w:pStyle w:val="Heading2"/>
        <w:numPr>
          <w:ilvl w:val="0"/>
          <w:numId w:val="13"/>
        </w:numPr>
        <w:tabs>
          <w:tab w:val="left" w:pos="412"/>
        </w:tabs>
        <w:ind w:hanging="272"/>
      </w:pPr>
      <w:r>
        <w:t>Diagnostic</w:t>
      </w:r>
      <w:r>
        <w:rPr>
          <w:spacing w:val="-5"/>
        </w:rPr>
        <w:t xml:space="preserve"> </w:t>
      </w:r>
      <w:r>
        <w:t>analytics: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happen?</w:t>
      </w:r>
    </w:p>
    <w:p w14:paraId="719F1583" w14:textId="77777777" w:rsidR="007D3CCC" w:rsidRDefault="00000000">
      <w:pPr>
        <w:pStyle w:val="BodyText"/>
        <w:spacing w:before="185" w:line="259" w:lineRule="auto"/>
        <w:ind w:right="551"/>
      </w:pPr>
      <w:r>
        <w:t>Diagnostic analytics is a form that dives deep into historical data to identify</w:t>
      </w:r>
      <w:r>
        <w:rPr>
          <w:spacing w:val="1"/>
        </w:rPr>
        <w:t xml:space="preserve"> </w:t>
      </w:r>
      <w:r>
        <w:t>anomalies, find patterns, identify correlations, and determine causal relationships.</w:t>
      </w:r>
      <w:r>
        <w:rPr>
          <w:spacing w:val="-64"/>
        </w:rPr>
        <w:t xml:space="preserve"> </w:t>
      </w:r>
      <w:r>
        <w:t>Though diagnostic analytics can be performed manually, the rise of big data has</w:t>
      </w:r>
      <w:r>
        <w:rPr>
          <w:spacing w:val="1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analysts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employ</w:t>
      </w:r>
      <w:r>
        <w:rPr>
          <w:spacing w:val="-4"/>
        </w:rPr>
        <w:t xml:space="preserve"> </w:t>
      </w:r>
      <w:r>
        <w:t>machine-learning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Unlike</w:t>
      </w:r>
    </w:p>
    <w:p w14:paraId="7F092EDC" w14:textId="77777777" w:rsidR="007D3CCC" w:rsidRDefault="007D3CCC">
      <w:pPr>
        <w:spacing w:line="259" w:lineRule="auto"/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1E5799E5" w14:textId="77777777" w:rsidR="007D3CCC" w:rsidRDefault="00000000">
      <w:pPr>
        <w:pStyle w:val="BodyText"/>
        <w:spacing w:before="82" w:line="259" w:lineRule="auto"/>
        <w:ind w:right="132"/>
      </w:pPr>
      <w:r>
        <w:t>humans, computers can process vast amounts of data, recognise patterns, detect</w:t>
      </w:r>
      <w:r>
        <w:rPr>
          <w:spacing w:val="1"/>
        </w:rPr>
        <w:t xml:space="preserve"> </w:t>
      </w:r>
      <w:r>
        <w:t>anomalies,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expose</w:t>
      </w:r>
      <w:r>
        <w:rPr>
          <w:spacing w:val="-4"/>
        </w:rPr>
        <w:t xml:space="preserve"> </w:t>
      </w:r>
      <w:r>
        <w:t>‘unusual’</w:t>
      </w:r>
      <w:r>
        <w:rPr>
          <w:spacing w:val="-3"/>
        </w:rPr>
        <w:t xml:space="preserve"> </w:t>
      </w:r>
      <w:r>
        <w:t>events.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and determine</w:t>
      </w:r>
      <w:r>
        <w:rPr>
          <w:spacing w:val="-3"/>
        </w:rPr>
        <w:t xml:space="preserve"> </w:t>
      </w:r>
      <w:r>
        <w:t>causation.</w:t>
      </w:r>
    </w:p>
    <w:p w14:paraId="21B7B64B" w14:textId="77777777" w:rsidR="007D3CCC" w:rsidRDefault="00000000">
      <w:pPr>
        <w:pStyle w:val="Heading2"/>
        <w:numPr>
          <w:ilvl w:val="0"/>
          <w:numId w:val="13"/>
        </w:numPr>
        <w:tabs>
          <w:tab w:val="left" w:pos="412"/>
        </w:tabs>
        <w:spacing w:before="158"/>
        <w:ind w:hanging="272"/>
      </w:pPr>
      <w:r>
        <w:t>Predictive</w:t>
      </w:r>
      <w:r>
        <w:rPr>
          <w:spacing w:val="-6"/>
        </w:rPr>
        <w:t xml:space="preserve"> </w:t>
      </w:r>
      <w:r>
        <w:t>analytics: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happen</w:t>
      </w:r>
      <w:r>
        <w:rPr>
          <w:spacing w:val="-7"/>
        </w:rPr>
        <w:t xml:space="preserve"> </w:t>
      </w:r>
      <w:r>
        <w:t>next?</w:t>
      </w:r>
    </w:p>
    <w:p w14:paraId="1FD91565" w14:textId="77777777" w:rsidR="007D3CCC" w:rsidRDefault="00000000">
      <w:pPr>
        <w:pStyle w:val="BodyText"/>
        <w:spacing w:before="185" w:line="259" w:lineRule="auto"/>
        <w:ind w:right="173"/>
      </w:pPr>
      <w:r>
        <w:t>As an organisation increases its analytical maturity and embarks on predictive</w:t>
      </w:r>
      <w:r>
        <w:rPr>
          <w:spacing w:val="1"/>
        </w:rPr>
        <w:t xml:space="preserve"> </w:t>
      </w:r>
      <w:r>
        <w:t>analytics, it shifts its focus from understanding historical events to creating insights</w:t>
      </w:r>
      <w:r>
        <w:rPr>
          <w:spacing w:val="1"/>
        </w:rPr>
        <w:t xml:space="preserve"> </w:t>
      </w:r>
      <w:r>
        <w:t>about a current or future state. Predictive analytics lies at the intersection of classical</w:t>
      </w:r>
      <w:r>
        <w:rPr>
          <w:spacing w:val="1"/>
        </w:rPr>
        <w:t xml:space="preserve"> </w:t>
      </w:r>
      <w:r>
        <w:t>statistical analysis and modern artificial intelligence (AI) techniques. By employing</w:t>
      </w:r>
      <w:r>
        <w:rPr>
          <w:spacing w:val="1"/>
        </w:rPr>
        <w:t xml:space="preserve"> </w:t>
      </w:r>
      <w:r>
        <w:t>predictive analytics, organisations identify the likelihood of possible outcomes, which</w:t>
      </w:r>
      <w:r>
        <w:rPr>
          <w:spacing w:val="-63"/>
        </w:rPr>
        <w:t xml:space="preserve"> </w:t>
      </w:r>
      <w:r>
        <w:t>can guide them on the best course of action. Predictive analytics is used in many</w:t>
      </w:r>
      <w:r>
        <w:rPr>
          <w:spacing w:val="1"/>
        </w:rPr>
        <w:t xml:space="preserve"> </w:t>
      </w:r>
      <w:r>
        <w:t>sectors, such as the aerospace industry to predict the effect of maintenance</w:t>
      </w:r>
      <w:r>
        <w:rPr>
          <w:spacing w:val="1"/>
        </w:rPr>
        <w:t xml:space="preserve"> </w:t>
      </w:r>
      <w:r>
        <w:t>operations on fuel use, and the manufacturing industry to predict future</w:t>
      </w:r>
      <w:r>
        <w:rPr>
          <w:spacing w:val="1"/>
        </w:rPr>
        <w:t xml:space="preserve"> </w:t>
      </w:r>
      <w:r>
        <w:t>requirements and optimise warehouse stocking accordingly. Simple predictive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created using</w:t>
      </w:r>
      <w:r>
        <w:rPr>
          <w:spacing w:val="-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spreadsheets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Tableau.</w:t>
      </w:r>
    </w:p>
    <w:p w14:paraId="6616755E" w14:textId="77777777" w:rsidR="007D3CCC" w:rsidRDefault="00000000">
      <w:pPr>
        <w:pStyle w:val="Heading2"/>
        <w:numPr>
          <w:ilvl w:val="0"/>
          <w:numId w:val="13"/>
        </w:numPr>
        <w:tabs>
          <w:tab w:val="left" w:pos="412"/>
        </w:tabs>
        <w:ind w:hanging="272"/>
      </w:pPr>
      <w:r>
        <w:t>Prescriptive</w:t>
      </w:r>
      <w:r>
        <w:rPr>
          <w:spacing w:val="-3"/>
        </w:rPr>
        <w:t xml:space="preserve"> </w:t>
      </w:r>
      <w:r>
        <w:t>analytics: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do?</w:t>
      </w:r>
    </w:p>
    <w:p w14:paraId="06A18167" w14:textId="77777777" w:rsidR="007D3CCC" w:rsidRDefault="00000000">
      <w:pPr>
        <w:pStyle w:val="BodyText"/>
        <w:spacing w:before="185" w:line="259" w:lineRule="auto"/>
        <w:ind w:right="186"/>
      </w:pPr>
      <w:r>
        <w:t>Prescriptive analytics is the most complex type of analytics. It combines internal data,</w:t>
      </w:r>
      <w:r>
        <w:rPr>
          <w:spacing w:val="-63"/>
        </w:rPr>
        <w:t xml:space="preserve"> </w:t>
      </w:r>
      <w:r>
        <w:t>external sources, and machine-learning techniques to provide the most effective</w:t>
      </w:r>
      <w:r>
        <w:rPr>
          <w:spacing w:val="1"/>
        </w:rPr>
        <w:t xml:space="preserve"> </w:t>
      </w:r>
      <w:r>
        <w:t>recommendations for business decisions. In prescriptive analytics, a decision-making</w:t>
      </w:r>
      <w:r>
        <w:rPr>
          <w:spacing w:val="-63"/>
        </w:rPr>
        <w:t xml:space="preserve"> </w:t>
      </w:r>
      <w:r>
        <w:t>process is applied to descriptive and predictive models. This leads to finding a</w:t>
      </w:r>
      <w:r>
        <w:rPr>
          <w:spacing w:val="1"/>
        </w:rPr>
        <w:t xml:space="preserve"> </w:t>
      </w:r>
      <w:r>
        <w:t>combination of existing conditions and possible decisions that are likely to have the</w:t>
      </w:r>
      <w:r>
        <w:rPr>
          <w:spacing w:val="1"/>
        </w:rPr>
        <w:t xml:space="preserve"> </w:t>
      </w:r>
      <w:r>
        <w:t>most effect in the future. This process is both complex and resource-intensive but,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well, can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immense value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 organisation.</w:t>
      </w:r>
    </w:p>
    <w:p w14:paraId="7CEDEF42" w14:textId="77777777" w:rsidR="007D3CCC" w:rsidRDefault="007D3CCC">
      <w:pPr>
        <w:pStyle w:val="BodyText"/>
        <w:ind w:left="0"/>
        <w:rPr>
          <w:sz w:val="20"/>
        </w:rPr>
      </w:pPr>
    </w:p>
    <w:p w14:paraId="4F00A293" w14:textId="77777777" w:rsidR="007D3CCC" w:rsidRDefault="00000000">
      <w:pPr>
        <w:pStyle w:val="BodyText"/>
        <w:spacing w:before="6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0A468F" wp14:editId="3741A827">
            <wp:simplePos x="0" y="0"/>
            <wp:positionH relativeFrom="page">
              <wp:posOffset>1446438</wp:posOffset>
            </wp:positionH>
            <wp:positionV relativeFrom="paragraph">
              <wp:posOffset>214848</wp:posOffset>
            </wp:positionV>
            <wp:extent cx="4656267" cy="23582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67" cy="2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9B4F2" w14:textId="77777777" w:rsidR="007D3CCC" w:rsidRDefault="007D3CCC">
      <w:pPr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004F9610" w14:textId="731CFB1C" w:rsidR="007D3CCC" w:rsidRDefault="00C83ADC">
      <w:pPr>
        <w:pStyle w:val="Heading1"/>
        <w:numPr>
          <w:ilvl w:val="0"/>
          <w:numId w:val="12"/>
        </w:numPr>
        <w:tabs>
          <w:tab w:val="left" w:pos="359"/>
        </w:tabs>
        <w:spacing w:before="21"/>
        <w:rPr>
          <w:rFonts w:ascii="Calibri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368" behindDoc="1" locked="0" layoutInCell="1" allowOverlap="1" wp14:anchorId="6CDCAF97" wp14:editId="6157747E">
                <wp:simplePos x="0" y="0"/>
                <wp:positionH relativeFrom="page">
                  <wp:posOffset>1371600</wp:posOffset>
                </wp:positionH>
                <wp:positionV relativeFrom="page">
                  <wp:posOffset>2879090</wp:posOffset>
                </wp:positionV>
                <wp:extent cx="2317115" cy="207645"/>
                <wp:effectExtent l="0" t="0" r="0" b="0"/>
                <wp:wrapNone/>
                <wp:docPr id="46480914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115" cy="207645"/>
                        </a:xfrm>
                        <a:custGeom>
                          <a:avLst/>
                          <a:gdLst>
                            <a:gd name="T0" fmla="+- 0 2165 2160"/>
                            <a:gd name="T1" fmla="*/ T0 w 3649"/>
                            <a:gd name="T2" fmla="+- 0 4534 4534"/>
                            <a:gd name="T3" fmla="*/ 4534 h 327"/>
                            <a:gd name="T4" fmla="+- 0 2160 2160"/>
                            <a:gd name="T5" fmla="*/ T4 w 3649"/>
                            <a:gd name="T6" fmla="+- 0 4534 4534"/>
                            <a:gd name="T7" fmla="*/ 4534 h 327"/>
                            <a:gd name="T8" fmla="+- 0 2160 2160"/>
                            <a:gd name="T9" fmla="*/ T8 w 3649"/>
                            <a:gd name="T10" fmla="+- 0 4539 4534"/>
                            <a:gd name="T11" fmla="*/ 4539 h 327"/>
                            <a:gd name="T12" fmla="+- 0 2160 2160"/>
                            <a:gd name="T13" fmla="*/ T12 w 3649"/>
                            <a:gd name="T14" fmla="+- 0 4856 4534"/>
                            <a:gd name="T15" fmla="*/ 4856 h 327"/>
                            <a:gd name="T16" fmla="+- 0 2160 2160"/>
                            <a:gd name="T17" fmla="*/ T16 w 3649"/>
                            <a:gd name="T18" fmla="+- 0 4860 4534"/>
                            <a:gd name="T19" fmla="*/ 4860 h 327"/>
                            <a:gd name="T20" fmla="+- 0 2165 2160"/>
                            <a:gd name="T21" fmla="*/ T20 w 3649"/>
                            <a:gd name="T22" fmla="+- 0 4860 4534"/>
                            <a:gd name="T23" fmla="*/ 4860 h 327"/>
                            <a:gd name="T24" fmla="+- 0 2165 2160"/>
                            <a:gd name="T25" fmla="*/ T24 w 3649"/>
                            <a:gd name="T26" fmla="+- 0 4856 4534"/>
                            <a:gd name="T27" fmla="*/ 4856 h 327"/>
                            <a:gd name="T28" fmla="+- 0 2165 2160"/>
                            <a:gd name="T29" fmla="*/ T28 w 3649"/>
                            <a:gd name="T30" fmla="+- 0 4539 4534"/>
                            <a:gd name="T31" fmla="*/ 4539 h 327"/>
                            <a:gd name="T32" fmla="+- 0 2165 2160"/>
                            <a:gd name="T33" fmla="*/ T32 w 3649"/>
                            <a:gd name="T34" fmla="+- 0 4534 4534"/>
                            <a:gd name="T35" fmla="*/ 4534 h 327"/>
                            <a:gd name="T36" fmla="+- 0 5804 2160"/>
                            <a:gd name="T37" fmla="*/ T36 w 3649"/>
                            <a:gd name="T38" fmla="+- 0 4856 4534"/>
                            <a:gd name="T39" fmla="*/ 4856 h 327"/>
                            <a:gd name="T40" fmla="+- 0 2165 2160"/>
                            <a:gd name="T41" fmla="*/ T40 w 3649"/>
                            <a:gd name="T42" fmla="+- 0 4856 4534"/>
                            <a:gd name="T43" fmla="*/ 4856 h 327"/>
                            <a:gd name="T44" fmla="+- 0 2165 2160"/>
                            <a:gd name="T45" fmla="*/ T44 w 3649"/>
                            <a:gd name="T46" fmla="+- 0 4860 4534"/>
                            <a:gd name="T47" fmla="*/ 4860 h 327"/>
                            <a:gd name="T48" fmla="+- 0 5804 2160"/>
                            <a:gd name="T49" fmla="*/ T48 w 3649"/>
                            <a:gd name="T50" fmla="+- 0 4860 4534"/>
                            <a:gd name="T51" fmla="*/ 4860 h 327"/>
                            <a:gd name="T52" fmla="+- 0 5804 2160"/>
                            <a:gd name="T53" fmla="*/ T52 w 3649"/>
                            <a:gd name="T54" fmla="+- 0 4856 4534"/>
                            <a:gd name="T55" fmla="*/ 4856 h 327"/>
                            <a:gd name="T56" fmla="+- 0 5804 2160"/>
                            <a:gd name="T57" fmla="*/ T56 w 3649"/>
                            <a:gd name="T58" fmla="+- 0 4534 4534"/>
                            <a:gd name="T59" fmla="*/ 4534 h 327"/>
                            <a:gd name="T60" fmla="+- 0 2165 2160"/>
                            <a:gd name="T61" fmla="*/ T60 w 3649"/>
                            <a:gd name="T62" fmla="+- 0 4534 4534"/>
                            <a:gd name="T63" fmla="*/ 4534 h 327"/>
                            <a:gd name="T64" fmla="+- 0 2165 2160"/>
                            <a:gd name="T65" fmla="*/ T64 w 3649"/>
                            <a:gd name="T66" fmla="+- 0 4539 4534"/>
                            <a:gd name="T67" fmla="*/ 4539 h 327"/>
                            <a:gd name="T68" fmla="+- 0 5804 2160"/>
                            <a:gd name="T69" fmla="*/ T68 w 3649"/>
                            <a:gd name="T70" fmla="+- 0 4539 4534"/>
                            <a:gd name="T71" fmla="*/ 4539 h 327"/>
                            <a:gd name="T72" fmla="+- 0 5804 2160"/>
                            <a:gd name="T73" fmla="*/ T72 w 3649"/>
                            <a:gd name="T74" fmla="+- 0 4534 4534"/>
                            <a:gd name="T75" fmla="*/ 4534 h 327"/>
                            <a:gd name="T76" fmla="+- 0 5809 2160"/>
                            <a:gd name="T77" fmla="*/ T76 w 3649"/>
                            <a:gd name="T78" fmla="+- 0 4534 4534"/>
                            <a:gd name="T79" fmla="*/ 4534 h 327"/>
                            <a:gd name="T80" fmla="+- 0 5804 2160"/>
                            <a:gd name="T81" fmla="*/ T80 w 3649"/>
                            <a:gd name="T82" fmla="+- 0 4534 4534"/>
                            <a:gd name="T83" fmla="*/ 4534 h 327"/>
                            <a:gd name="T84" fmla="+- 0 5804 2160"/>
                            <a:gd name="T85" fmla="*/ T84 w 3649"/>
                            <a:gd name="T86" fmla="+- 0 4539 4534"/>
                            <a:gd name="T87" fmla="*/ 4539 h 327"/>
                            <a:gd name="T88" fmla="+- 0 5804 2160"/>
                            <a:gd name="T89" fmla="*/ T88 w 3649"/>
                            <a:gd name="T90" fmla="+- 0 4856 4534"/>
                            <a:gd name="T91" fmla="*/ 4856 h 327"/>
                            <a:gd name="T92" fmla="+- 0 5804 2160"/>
                            <a:gd name="T93" fmla="*/ T92 w 3649"/>
                            <a:gd name="T94" fmla="+- 0 4860 4534"/>
                            <a:gd name="T95" fmla="*/ 4860 h 327"/>
                            <a:gd name="T96" fmla="+- 0 5809 2160"/>
                            <a:gd name="T97" fmla="*/ T96 w 3649"/>
                            <a:gd name="T98" fmla="+- 0 4860 4534"/>
                            <a:gd name="T99" fmla="*/ 4860 h 327"/>
                            <a:gd name="T100" fmla="+- 0 5809 2160"/>
                            <a:gd name="T101" fmla="*/ T100 w 3649"/>
                            <a:gd name="T102" fmla="+- 0 4856 4534"/>
                            <a:gd name="T103" fmla="*/ 4856 h 327"/>
                            <a:gd name="T104" fmla="+- 0 5809 2160"/>
                            <a:gd name="T105" fmla="*/ T104 w 3649"/>
                            <a:gd name="T106" fmla="+- 0 4539 4534"/>
                            <a:gd name="T107" fmla="*/ 4539 h 327"/>
                            <a:gd name="T108" fmla="+- 0 5809 2160"/>
                            <a:gd name="T109" fmla="*/ T108 w 3649"/>
                            <a:gd name="T110" fmla="+- 0 4534 4534"/>
                            <a:gd name="T111" fmla="*/ 4534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649" h="327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22"/>
                              </a:lnTo>
                              <a:lnTo>
                                <a:pt x="0" y="326"/>
                              </a:lnTo>
                              <a:lnTo>
                                <a:pt x="5" y="326"/>
                              </a:lnTo>
                              <a:lnTo>
                                <a:pt x="5" y="322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3644" y="322"/>
                              </a:moveTo>
                              <a:lnTo>
                                <a:pt x="5" y="322"/>
                              </a:lnTo>
                              <a:lnTo>
                                <a:pt x="5" y="326"/>
                              </a:lnTo>
                              <a:lnTo>
                                <a:pt x="3644" y="326"/>
                              </a:lnTo>
                              <a:lnTo>
                                <a:pt x="3644" y="322"/>
                              </a:lnTo>
                              <a:close/>
                              <a:moveTo>
                                <a:pt x="3644" y="0"/>
                              </a:move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3644" y="5"/>
                              </a:lnTo>
                              <a:lnTo>
                                <a:pt x="3644" y="0"/>
                              </a:lnTo>
                              <a:close/>
                              <a:moveTo>
                                <a:pt x="3649" y="0"/>
                              </a:moveTo>
                              <a:lnTo>
                                <a:pt x="3644" y="0"/>
                              </a:lnTo>
                              <a:lnTo>
                                <a:pt x="3644" y="5"/>
                              </a:lnTo>
                              <a:lnTo>
                                <a:pt x="3644" y="322"/>
                              </a:lnTo>
                              <a:lnTo>
                                <a:pt x="3644" y="326"/>
                              </a:lnTo>
                              <a:lnTo>
                                <a:pt x="3649" y="326"/>
                              </a:lnTo>
                              <a:lnTo>
                                <a:pt x="3649" y="322"/>
                              </a:lnTo>
                              <a:lnTo>
                                <a:pt x="3649" y="5"/>
                              </a:lnTo>
                              <a:lnTo>
                                <a:pt x="36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4B986" id="AutoShape 29" o:spid="_x0000_s1026" style="position:absolute;margin-left:108pt;margin-top:226.7pt;width:182.45pt;height:16.3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49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" path="m5,l,,,5,,322r,4l5,326r,-4l5,5,5,xm3644,322l5,322r,4l3644,326r,-4xm3644,l5,r,5l3644,5r,-5xm3649,r-5,l3644,5r,317l3644,326r5,l3649,322r,-317l3649,xe" fillcolor="#e2e2e2" stroked="f">
                <v:path arrowok="t" o:connecttype="custom" o:connectlocs="3175,2879090;0,2879090;0,2882265;0,3083560;0,3086100;3175,3086100;3175,3083560;3175,2882265;3175,2879090;2313940,3083560;3175,3083560;3175,3086100;2313940,3086100;2313940,3083560;2313940,2879090;3175,2879090;3175,2882265;2313940,2882265;2313940,2879090;2317115,2879090;2313940,2879090;2313940,2882265;2313940,3083560;2313940,3086100;2317115,3086100;2317115,3083560;2317115,2882265;2317115,2879090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6949225F" wp14:editId="3B6DD055">
                <wp:simplePos x="0" y="0"/>
                <wp:positionH relativeFrom="page">
                  <wp:posOffset>1371600</wp:posOffset>
                </wp:positionH>
                <wp:positionV relativeFrom="page">
                  <wp:posOffset>4101465</wp:posOffset>
                </wp:positionV>
                <wp:extent cx="2799080" cy="207645"/>
                <wp:effectExtent l="0" t="0" r="0" b="0"/>
                <wp:wrapNone/>
                <wp:docPr id="9338989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9080" cy="207645"/>
                        </a:xfrm>
                        <a:custGeom>
                          <a:avLst/>
                          <a:gdLst>
                            <a:gd name="T0" fmla="+- 0 2165 2160"/>
                            <a:gd name="T1" fmla="*/ T0 w 4408"/>
                            <a:gd name="T2" fmla="+- 0 6781 6459"/>
                            <a:gd name="T3" fmla="*/ 6781 h 327"/>
                            <a:gd name="T4" fmla="+- 0 2160 2160"/>
                            <a:gd name="T5" fmla="*/ T4 w 4408"/>
                            <a:gd name="T6" fmla="+- 0 6781 6459"/>
                            <a:gd name="T7" fmla="*/ 6781 h 327"/>
                            <a:gd name="T8" fmla="+- 0 2160 2160"/>
                            <a:gd name="T9" fmla="*/ T8 w 4408"/>
                            <a:gd name="T10" fmla="+- 0 6786 6459"/>
                            <a:gd name="T11" fmla="*/ 6786 h 327"/>
                            <a:gd name="T12" fmla="+- 0 2165 2160"/>
                            <a:gd name="T13" fmla="*/ T12 w 4408"/>
                            <a:gd name="T14" fmla="+- 0 6786 6459"/>
                            <a:gd name="T15" fmla="*/ 6786 h 327"/>
                            <a:gd name="T16" fmla="+- 0 2165 2160"/>
                            <a:gd name="T17" fmla="*/ T16 w 4408"/>
                            <a:gd name="T18" fmla="+- 0 6781 6459"/>
                            <a:gd name="T19" fmla="*/ 6781 h 327"/>
                            <a:gd name="T20" fmla="+- 0 2165 2160"/>
                            <a:gd name="T21" fmla="*/ T20 w 4408"/>
                            <a:gd name="T22" fmla="+- 0 6459 6459"/>
                            <a:gd name="T23" fmla="*/ 6459 h 327"/>
                            <a:gd name="T24" fmla="+- 0 2160 2160"/>
                            <a:gd name="T25" fmla="*/ T24 w 4408"/>
                            <a:gd name="T26" fmla="+- 0 6459 6459"/>
                            <a:gd name="T27" fmla="*/ 6459 h 327"/>
                            <a:gd name="T28" fmla="+- 0 2160 2160"/>
                            <a:gd name="T29" fmla="*/ T28 w 4408"/>
                            <a:gd name="T30" fmla="+- 0 6464 6459"/>
                            <a:gd name="T31" fmla="*/ 6464 h 327"/>
                            <a:gd name="T32" fmla="+- 0 2160 2160"/>
                            <a:gd name="T33" fmla="*/ T32 w 4408"/>
                            <a:gd name="T34" fmla="+- 0 6781 6459"/>
                            <a:gd name="T35" fmla="*/ 6781 h 327"/>
                            <a:gd name="T36" fmla="+- 0 2165 2160"/>
                            <a:gd name="T37" fmla="*/ T36 w 4408"/>
                            <a:gd name="T38" fmla="+- 0 6781 6459"/>
                            <a:gd name="T39" fmla="*/ 6781 h 327"/>
                            <a:gd name="T40" fmla="+- 0 2165 2160"/>
                            <a:gd name="T41" fmla="*/ T40 w 4408"/>
                            <a:gd name="T42" fmla="+- 0 6464 6459"/>
                            <a:gd name="T43" fmla="*/ 6464 h 327"/>
                            <a:gd name="T44" fmla="+- 0 2165 2160"/>
                            <a:gd name="T45" fmla="*/ T44 w 4408"/>
                            <a:gd name="T46" fmla="+- 0 6459 6459"/>
                            <a:gd name="T47" fmla="*/ 6459 h 327"/>
                            <a:gd name="T48" fmla="+- 0 6568 2160"/>
                            <a:gd name="T49" fmla="*/ T48 w 4408"/>
                            <a:gd name="T50" fmla="+- 0 6781 6459"/>
                            <a:gd name="T51" fmla="*/ 6781 h 327"/>
                            <a:gd name="T52" fmla="+- 0 6563 2160"/>
                            <a:gd name="T53" fmla="*/ T52 w 4408"/>
                            <a:gd name="T54" fmla="+- 0 6781 6459"/>
                            <a:gd name="T55" fmla="*/ 6781 h 327"/>
                            <a:gd name="T56" fmla="+- 0 2165 2160"/>
                            <a:gd name="T57" fmla="*/ T56 w 4408"/>
                            <a:gd name="T58" fmla="+- 0 6781 6459"/>
                            <a:gd name="T59" fmla="*/ 6781 h 327"/>
                            <a:gd name="T60" fmla="+- 0 2165 2160"/>
                            <a:gd name="T61" fmla="*/ T60 w 4408"/>
                            <a:gd name="T62" fmla="+- 0 6786 6459"/>
                            <a:gd name="T63" fmla="*/ 6786 h 327"/>
                            <a:gd name="T64" fmla="+- 0 6563 2160"/>
                            <a:gd name="T65" fmla="*/ T64 w 4408"/>
                            <a:gd name="T66" fmla="+- 0 6786 6459"/>
                            <a:gd name="T67" fmla="*/ 6786 h 327"/>
                            <a:gd name="T68" fmla="+- 0 6568 2160"/>
                            <a:gd name="T69" fmla="*/ T68 w 4408"/>
                            <a:gd name="T70" fmla="+- 0 6786 6459"/>
                            <a:gd name="T71" fmla="*/ 6786 h 327"/>
                            <a:gd name="T72" fmla="+- 0 6568 2160"/>
                            <a:gd name="T73" fmla="*/ T72 w 4408"/>
                            <a:gd name="T74" fmla="+- 0 6781 6459"/>
                            <a:gd name="T75" fmla="*/ 6781 h 327"/>
                            <a:gd name="T76" fmla="+- 0 6568 2160"/>
                            <a:gd name="T77" fmla="*/ T76 w 4408"/>
                            <a:gd name="T78" fmla="+- 0 6459 6459"/>
                            <a:gd name="T79" fmla="*/ 6459 h 327"/>
                            <a:gd name="T80" fmla="+- 0 6563 2160"/>
                            <a:gd name="T81" fmla="*/ T80 w 4408"/>
                            <a:gd name="T82" fmla="+- 0 6459 6459"/>
                            <a:gd name="T83" fmla="*/ 6459 h 327"/>
                            <a:gd name="T84" fmla="+- 0 2165 2160"/>
                            <a:gd name="T85" fmla="*/ T84 w 4408"/>
                            <a:gd name="T86" fmla="+- 0 6459 6459"/>
                            <a:gd name="T87" fmla="*/ 6459 h 327"/>
                            <a:gd name="T88" fmla="+- 0 2165 2160"/>
                            <a:gd name="T89" fmla="*/ T88 w 4408"/>
                            <a:gd name="T90" fmla="+- 0 6464 6459"/>
                            <a:gd name="T91" fmla="*/ 6464 h 327"/>
                            <a:gd name="T92" fmla="+- 0 6563 2160"/>
                            <a:gd name="T93" fmla="*/ T92 w 4408"/>
                            <a:gd name="T94" fmla="+- 0 6464 6459"/>
                            <a:gd name="T95" fmla="*/ 6464 h 327"/>
                            <a:gd name="T96" fmla="+- 0 6563 2160"/>
                            <a:gd name="T97" fmla="*/ T96 w 4408"/>
                            <a:gd name="T98" fmla="+- 0 6781 6459"/>
                            <a:gd name="T99" fmla="*/ 6781 h 327"/>
                            <a:gd name="T100" fmla="+- 0 6568 2160"/>
                            <a:gd name="T101" fmla="*/ T100 w 4408"/>
                            <a:gd name="T102" fmla="+- 0 6781 6459"/>
                            <a:gd name="T103" fmla="*/ 6781 h 327"/>
                            <a:gd name="T104" fmla="+- 0 6568 2160"/>
                            <a:gd name="T105" fmla="*/ T104 w 4408"/>
                            <a:gd name="T106" fmla="+- 0 6464 6459"/>
                            <a:gd name="T107" fmla="*/ 6464 h 327"/>
                            <a:gd name="T108" fmla="+- 0 6568 2160"/>
                            <a:gd name="T109" fmla="*/ T108 w 4408"/>
                            <a:gd name="T110" fmla="+- 0 6459 6459"/>
                            <a:gd name="T111" fmla="*/ 6459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408" h="327">
                              <a:moveTo>
                                <a:pt x="5" y="322"/>
                              </a:moveTo>
                              <a:lnTo>
                                <a:pt x="0" y="322"/>
                              </a:lnTo>
                              <a:lnTo>
                                <a:pt x="0" y="327"/>
                              </a:lnTo>
                              <a:lnTo>
                                <a:pt x="5" y="327"/>
                              </a:lnTo>
                              <a:lnTo>
                                <a:pt x="5" y="322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22"/>
                              </a:lnTo>
                              <a:lnTo>
                                <a:pt x="5" y="322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4408" y="322"/>
                              </a:moveTo>
                              <a:lnTo>
                                <a:pt x="4403" y="322"/>
                              </a:lnTo>
                              <a:lnTo>
                                <a:pt x="5" y="322"/>
                              </a:lnTo>
                              <a:lnTo>
                                <a:pt x="5" y="327"/>
                              </a:lnTo>
                              <a:lnTo>
                                <a:pt x="4403" y="327"/>
                              </a:lnTo>
                              <a:lnTo>
                                <a:pt x="4408" y="327"/>
                              </a:lnTo>
                              <a:lnTo>
                                <a:pt x="4408" y="322"/>
                              </a:lnTo>
                              <a:close/>
                              <a:moveTo>
                                <a:pt x="4408" y="0"/>
                              </a:moveTo>
                              <a:lnTo>
                                <a:pt x="4403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4403" y="5"/>
                              </a:lnTo>
                              <a:lnTo>
                                <a:pt x="4403" y="322"/>
                              </a:lnTo>
                              <a:lnTo>
                                <a:pt x="4408" y="322"/>
                              </a:lnTo>
                              <a:lnTo>
                                <a:pt x="4408" y="5"/>
                              </a:lnTo>
                              <a:lnTo>
                                <a:pt x="4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DB756" id="AutoShape 28" o:spid="_x0000_s1026" style="position:absolute;margin-left:108pt;margin-top:322.95pt;width:220.4pt;height:16.3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08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" path="m5,322r-5,l,327r5,l5,322xm5,l,,,5,,322r5,l5,5,5,xm4408,322r-5,l5,322r,5l4403,327r5,l4408,322xm4408,r-5,l5,r,5l4403,5r,317l4408,322r,-317l4408,xe" fillcolor="#e2e2e2" stroked="f">
                <v:path arrowok="t" o:connecttype="custom" o:connectlocs="3175,4305935;0,4305935;0,4309110;3175,4309110;3175,4305935;3175,4101465;0,4101465;0,4104640;0,4305935;3175,4305935;3175,4104640;3175,4101465;2799080,4305935;2795905,4305935;3175,4305935;3175,4309110;2795905,4309110;2799080,4309110;2799080,4305935;2799080,4101465;2795905,4101465;3175,4101465;3175,4104640;2795905,4104640;2795905,4305935;2799080,4305935;2799080,4104640;2799080,4101465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35B893B8" wp14:editId="0E9A342B">
                <wp:simplePos x="0" y="0"/>
                <wp:positionH relativeFrom="page">
                  <wp:posOffset>1371600</wp:posOffset>
                </wp:positionH>
                <wp:positionV relativeFrom="page">
                  <wp:posOffset>5121275</wp:posOffset>
                </wp:positionV>
                <wp:extent cx="2339975" cy="208915"/>
                <wp:effectExtent l="0" t="0" r="0" b="0"/>
                <wp:wrapNone/>
                <wp:docPr id="58141050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9975" cy="208915"/>
                        </a:xfrm>
                        <a:custGeom>
                          <a:avLst/>
                          <a:gdLst>
                            <a:gd name="T0" fmla="+- 0 2165 2160"/>
                            <a:gd name="T1" fmla="*/ T0 w 3685"/>
                            <a:gd name="T2" fmla="+- 0 8065 8065"/>
                            <a:gd name="T3" fmla="*/ 8065 h 329"/>
                            <a:gd name="T4" fmla="+- 0 2160 2160"/>
                            <a:gd name="T5" fmla="*/ T4 w 3685"/>
                            <a:gd name="T6" fmla="+- 0 8065 8065"/>
                            <a:gd name="T7" fmla="*/ 8065 h 329"/>
                            <a:gd name="T8" fmla="+- 0 2160 2160"/>
                            <a:gd name="T9" fmla="*/ T8 w 3685"/>
                            <a:gd name="T10" fmla="+- 0 8070 8065"/>
                            <a:gd name="T11" fmla="*/ 8070 h 329"/>
                            <a:gd name="T12" fmla="+- 0 2160 2160"/>
                            <a:gd name="T13" fmla="*/ T12 w 3685"/>
                            <a:gd name="T14" fmla="+- 0 8389 8065"/>
                            <a:gd name="T15" fmla="*/ 8389 h 329"/>
                            <a:gd name="T16" fmla="+- 0 2160 2160"/>
                            <a:gd name="T17" fmla="*/ T16 w 3685"/>
                            <a:gd name="T18" fmla="+- 0 8394 8065"/>
                            <a:gd name="T19" fmla="*/ 8394 h 329"/>
                            <a:gd name="T20" fmla="+- 0 2165 2160"/>
                            <a:gd name="T21" fmla="*/ T20 w 3685"/>
                            <a:gd name="T22" fmla="+- 0 8394 8065"/>
                            <a:gd name="T23" fmla="*/ 8394 h 329"/>
                            <a:gd name="T24" fmla="+- 0 2165 2160"/>
                            <a:gd name="T25" fmla="*/ T24 w 3685"/>
                            <a:gd name="T26" fmla="+- 0 8389 8065"/>
                            <a:gd name="T27" fmla="*/ 8389 h 329"/>
                            <a:gd name="T28" fmla="+- 0 2165 2160"/>
                            <a:gd name="T29" fmla="*/ T28 w 3685"/>
                            <a:gd name="T30" fmla="+- 0 8070 8065"/>
                            <a:gd name="T31" fmla="*/ 8070 h 329"/>
                            <a:gd name="T32" fmla="+- 0 2165 2160"/>
                            <a:gd name="T33" fmla="*/ T32 w 3685"/>
                            <a:gd name="T34" fmla="+- 0 8065 8065"/>
                            <a:gd name="T35" fmla="*/ 8065 h 329"/>
                            <a:gd name="T36" fmla="+- 0 5840 2160"/>
                            <a:gd name="T37" fmla="*/ T36 w 3685"/>
                            <a:gd name="T38" fmla="+- 0 8389 8065"/>
                            <a:gd name="T39" fmla="*/ 8389 h 329"/>
                            <a:gd name="T40" fmla="+- 0 2165 2160"/>
                            <a:gd name="T41" fmla="*/ T40 w 3685"/>
                            <a:gd name="T42" fmla="+- 0 8389 8065"/>
                            <a:gd name="T43" fmla="*/ 8389 h 329"/>
                            <a:gd name="T44" fmla="+- 0 2165 2160"/>
                            <a:gd name="T45" fmla="*/ T44 w 3685"/>
                            <a:gd name="T46" fmla="+- 0 8394 8065"/>
                            <a:gd name="T47" fmla="*/ 8394 h 329"/>
                            <a:gd name="T48" fmla="+- 0 5840 2160"/>
                            <a:gd name="T49" fmla="*/ T48 w 3685"/>
                            <a:gd name="T50" fmla="+- 0 8394 8065"/>
                            <a:gd name="T51" fmla="*/ 8394 h 329"/>
                            <a:gd name="T52" fmla="+- 0 5840 2160"/>
                            <a:gd name="T53" fmla="*/ T52 w 3685"/>
                            <a:gd name="T54" fmla="+- 0 8389 8065"/>
                            <a:gd name="T55" fmla="*/ 8389 h 329"/>
                            <a:gd name="T56" fmla="+- 0 5840 2160"/>
                            <a:gd name="T57" fmla="*/ T56 w 3685"/>
                            <a:gd name="T58" fmla="+- 0 8065 8065"/>
                            <a:gd name="T59" fmla="*/ 8065 h 329"/>
                            <a:gd name="T60" fmla="+- 0 2165 2160"/>
                            <a:gd name="T61" fmla="*/ T60 w 3685"/>
                            <a:gd name="T62" fmla="+- 0 8065 8065"/>
                            <a:gd name="T63" fmla="*/ 8065 h 329"/>
                            <a:gd name="T64" fmla="+- 0 2165 2160"/>
                            <a:gd name="T65" fmla="*/ T64 w 3685"/>
                            <a:gd name="T66" fmla="+- 0 8070 8065"/>
                            <a:gd name="T67" fmla="*/ 8070 h 329"/>
                            <a:gd name="T68" fmla="+- 0 5840 2160"/>
                            <a:gd name="T69" fmla="*/ T68 w 3685"/>
                            <a:gd name="T70" fmla="+- 0 8070 8065"/>
                            <a:gd name="T71" fmla="*/ 8070 h 329"/>
                            <a:gd name="T72" fmla="+- 0 5840 2160"/>
                            <a:gd name="T73" fmla="*/ T72 w 3685"/>
                            <a:gd name="T74" fmla="+- 0 8065 8065"/>
                            <a:gd name="T75" fmla="*/ 8065 h 329"/>
                            <a:gd name="T76" fmla="+- 0 5845 2160"/>
                            <a:gd name="T77" fmla="*/ T76 w 3685"/>
                            <a:gd name="T78" fmla="+- 0 8065 8065"/>
                            <a:gd name="T79" fmla="*/ 8065 h 329"/>
                            <a:gd name="T80" fmla="+- 0 5840 2160"/>
                            <a:gd name="T81" fmla="*/ T80 w 3685"/>
                            <a:gd name="T82" fmla="+- 0 8065 8065"/>
                            <a:gd name="T83" fmla="*/ 8065 h 329"/>
                            <a:gd name="T84" fmla="+- 0 5840 2160"/>
                            <a:gd name="T85" fmla="*/ T84 w 3685"/>
                            <a:gd name="T86" fmla="+- 0 8070 8065"/>
                            <a:gd name="T87" fmla="*/ 8070 h 329"/>
                            <a:gd name="T88" fmla="+- 0 5840 2160"/>
                            <a:gd name="T89" fmla="*/ T88 w 3685"/>
                            <a:gd name="T90" fmla="+- 0 8389 8065"/>
                            <a:gd name="T91" fmla="*/ 8389 h 329"/>
                            <a:gd name="T92" fmla="+- 0 5840 2160"/>
                            <a:gd name="T93" fmla="*/ T92 w 3685"/>
                            <a:gd name="T94" fmla="+- 0 8394 8065"/>
                            <a:gd name="T95" fmla="*/ 8394 h 329"/>
                            <a:gd name="T96" fmla="+- 0 5845 2160"/>
                            <a:gd name="T97" fmla="*/ T96 w 3685"/>
                            <a:gd name="T98" fmla="+- 0 8394 8065"/>
                            <a:gd name="T99" fmla="*/ 8394 h 329"/>
                            <a:gd name="T100" fmla="+- 0 5845 2160"/>
                            <a:gd name="T101" fmla="*/ T100 w 3685"/>
                            <a:gd name="T102" fmla="+- 0 8389 8065"/>
                            <a:gd name="T103" fmla="*/ 8389 h 329"/>
                            <a:gd name="T104" fmla="+- 0 5845 2160"/>
                            <a:gd name="T105" fmla="*/ T104 w 3685"/>
                            <a:gd name="T106" fmla="+- 0 8070 8065"/>
                            <a:gd name="T107" fmla="*/ 8070 h 329"/>
                            <a:gd name="T108" fmla="+- 0 5845 2160"/>
                            <a:gd name="T109" fmla="*/ T108 w 3685"/>
                            <a:gd name="T110" fmla="+- 0 8065 8065"/>
                            <a:gd name="T111" fmla="*/ 8065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685" h="329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24"/>
                              </a:lnTo>
                              <a:lnTo>
                                <a:pt x="0" y="329"/>
                              </a:lnTo>
                              <a:lnTo>
                                <a:pt x="5" y="329"/>
                              </a:lnTo>
                              <a:lnTo>
                                <a:pt x="5" y="324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3680" y="324"/>
                              </a:moveTo>
                              <a:lnTo>
                                <a:pt x="5" y="324"/>
                              </a:lnTo>
                              <a:lnTo>
                                <a:pt x="5" y="329"/>
                              </a:lnTo>
                              <a:lnTo>
                                <a:pt x="3680" y="329"/>
                              </a:lnTo>
                              <a:lnTo>
                                <a:pt x="3680" y="324"/>
                              </a:lnTo>
                              <a:close/>
                              <a:moveTo>
                                <a:pt x="3680" y="0"/>
                              </a:move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3680" y="5"/>
                              </a:lnTo>
                              <a:lnTo>
                                <a:pt x="3680" y="0"/>
                              </a:lnTo>
                              <a:close/>
                              <a:moveTo>
                                <a:pt x="3685" y="0"/>
                              </a:moveTo>
                              <a:lnTo>
                                <a:pt x="3680" y="0"/>
                              </a:lnTo>
                              <a:lnTo>
                                <a:pt x="3680" y="5"/>
                              </a:lnTo>
                              <a:lnTo>
                                <a:pt x="3680" y="324"/>
                              </a:lnTo>
                              <a:lnTo>
                                <a:pt x="3680" y="329"/>
                              </a:lnTo>
                              <a:lnTo>
                                <a:pt x="3685" y="329"/>
                              </a:lnTo>
                              <a:lnTo>
                                <a:pt x="3685" y="324"/>
                              </a:lnTo>
                              <a:lnTo>
                                <a:pt x="3685" y="5"/>
                              </a:lnTo>
                              <a:lnTo>
                                <a:pt x="3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2A60" id="AutoShape 27" o:spid="_x0000_s1026" style="position:absolute;margin-left:108pt;margin-top:403.25pt;width:184.25pt;height:16.4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85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" path="m5,l,,,5,,324r,5l5,329r,-5l5,5,5,xm3680,324l5,324r,5l3680,329r,-5xm3680,l5,r,5l3680,5r,-5xm3685,r-5,l3680,5r,319l3680,329r5,l3685,324r,-319l3685,xe" fillcolor="#e2e2e2" stroked="f">
                <v:path arrowok="t" o:connecttype="custom" o:connectlocs="3175,5121275;0,5121275;0,5124450;0,5327015;0,5330190;3175,5330190;3175,5327015;3175,5124450;3175,5121275;2336800,5327015;3175,5327015;3175,5330190;2336800,5330190;2336800,5327015;2336800,5121275;3175,5121275;3175,5124450;2336800,5124450;2336800,5121275;2339975,5121275;2336800,5121275;2336800,5124450;2336800,5327015;2336800,5330190;2339975,5330190;2339975,5327015;2339975,5124450;2339975,5121275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0507C154" wp14:editId="73271817">
                <wp:simplePos x="0" y="0"/>
                <wp:positionH relativeFrom="page">
                  <wp:posOffset>1371600</wp:posOffset>
                </wp:positionH>
                <wp:positionV relativeFrom="page">
                  <wp:posOffset>6345555</wp:posOffset>
                </wp:positionV>
                <wp:extent cx="1338580" cy="207645"/>
                <wp:effectExtent l="0" t="0" r="0" b="0"/>
                <wp:wrapNone/>
                <wp:docPr id="12872371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8580" cy="207645"/>
                        </a:xfrm>
                        <a:custGeom>
                          <a:avLst/>
                          <a:gdLst>
                            <a:gd name="T0" fmla="+- 0 2165 2160"/>
                            <a:gd name="T1" fmla="*/ T0 w 2108"/>
                            <a:gd name="T2" fmla="+- 0 9997 9993"/>
                            <a:gd name="T3" fmla="*/ 9997 h 327"/>
                            <a:gd name="T4" fmla="+- 0 2160 2160"/>
                            <a:gd name="T5" fmla="*/ T4 w 2108"/>
                            <a:gd name="T6" fmla="+- 0 9997 9993"/>
                            <a:gd name="T7" fmla="*/ 9997 h 327"/>
                            <a:gd name="T8" fmla="+- 0 2160 2160"/>
                            <a:gd name="T9" fmla="*/ T8 w 2108"/>
                            <a:gd name="T10" fmla="+- 0 10314 9993"/>
                            <a:gd name="T11" fmla="*/ 10314 h 327"/>
                            <a:gd name="T12" fmla="+- 0 2160 2160"/>
                            <a:gd name="T13" fmla="*/ T12 w 2108"/>
                            <a:gd name="T14" fmla="+- 0 10319 9993"/>
                            <a:gd name="T15" fmla="*/ 10319 h 327"/>
                            <a:gd name="T16" fmla="+- 0 2165 2160"/>
                            <a:gd name="T17" fmla="*/ T16 w 2108"/>
                            <a:gd name="T18" fmla="+- 0 10319 9993"/>
                            <a:gd name="T19" fmla="*/ 10319 h 327"/>
                            <a:gd name="T20" fmla="+- 0 2165 2160"/>
                            <a:gd name="T21" fmla="*/ T20 w 2108"/>
                            <a:gd name="T22" fmla="+- 0 10314 9993"/>
                            <a:gd name="T23" fmla="*/ 10314 h 327"/>
                            <a:gd name="T24" fmla="+- 0 2165 2160"/>
                            <a:gd name="T25" fmla="*/ T24 w 2108"/>
                            <a:gd name="T26" fmla="+- 0 9997 9993"/>
                            <a:gd name="T27" fmla="*/ 9997 h 327"/>
                            <a:gd name="T28" fmla="+- 0 2165 2160"/>
                            <a:gd name="T29" fmla="*/ T28 w 2108"/>
                            <a:gd name="T30" fmla="+- 0 9993 9993"/>
                            <a:gd name="T31" fmla="*/ 9993 h 327"/>
                            <a:gd name="T32" fmla="+- 0 2160 2160"/>
                            <a:gd name="T33" fmla="*/ T32 w 2108"/>
                            <a:gd name="T34" fmla="+- 0 9993 9993"/>
                            <a:gd name="T35" fmla="*/ 9993 h 327"/>
                            <a:gd name="T36" fmla="+- 0 2160 2160"/>
                            <a:gd name="T37" fmla="*/ T36 w 2108"/>
                            <a:gd name="T38" fmla="+- 0 9997 9993"/>
                            <a:gd name="T39" fmla="*/ 9997 h 327"/>
                            <a:gd name="T40" fmla="+- 0 2165 2160"/>
                            <a:gd name="T41" fmla="*/ T40 w 2108"/>
                            <a:gd name="T42" fmla="+- 0 9997 9993"/>
                            <a:gd name="T43" fmla="*/ 9997 h 327"/>
                            <a:gd name="T44" fmla="+- 0 2165 2160"/>
                            <a:gd name="T45" fmla="*/ T44 w 2108"/>
                            <a:gd name="T46" fmla="+- 0 9993 9993"/>
                            <a:gd name="T47" fmla="*/ 9993 h 327"/>
                            <a:gd name="T48" fmla="+- 0 4263 2160"/>
                            <a:gd name="T49" fmla="*/ T48 w 2108"/>
                            <a:gd name="T50" fmla="+- 0 10314 9993"/>
                            <a:gd name="T51" fmla="*/ 10314 h 327"/>
                            <a:gd name="T52" fmla="+- 0 2165 2160"/>
                            <a:gd name="T53" fmla="*/ T52 w 2108"/>
                            <a:gd name="T54" fmla="+- 0 10314 9993"/>
                            <a:gd name="T55" fmla="*/ 10314 h 327"/>
                            <a:gd name="T56" fmla="+- 0 2165 2160"/>
                            <a:gd name="T57" fmla="*/ T56 w 2108"/>
                            <a:gd name="T58" fmla="+- 0 10319 9993"/>
                            <a:gd name="T59" fmla="*/ 10319 h 327"/>
                            <a:gd name="T60" fmla="+- 0 4263 2160"/>
                            <a:gd name="T61" fmla="*/ T60 w 2108"/>
                            <a:gd name="T62" fmla="+- 0 10319 9993"/>
                            <a:gd name="T63" fmla="*/ 10319 h 327"/>
                            <a:gd name="T64" fmla="+- 0 4263 2160"/>
                            <a:gd name="T65" fmla="*/ T64 w 2108"/>
                            <a:gd name="T66" fmla="+- 0 10314 9993"/>
                            <a:gd name="T67" fmla="*/ 10314 h 327"/>
                            <a:gd name="T68" fmla="+- 0 4263 2160"/>
                            <a:gd name="T69" fmla="*/ T68 w 2108"/>
                            <a:gd name="T70" fmla="+- 0 9993 9993"/>
                            <a:gd name="T71" fmla="*/ 9993 h 327"/>
                            <a:gd name="T72" fmla="+- 0 2165 2160"/>
                            <a:gd name="T73" fmla="*/ T72 w 2108"/>
                            <a:gd name="T74" fmla="+- 0 9993 9993"/>
                            <a:gd name="T75" fmla="*/ 9993 h 327"/>
                            <a:gd name="T76" fmla="+- 0 2165 2160"/>
                            <a:gd name="T77" fmla="*/ T76 w 2108"/>
                            <a:gd name="T78" fmla="+- 0 9997 9993"/>
                            <a:gd name="T79" fmla="*/ 9997 h 327"/>
                            <a:gd name="T80" fmla="+- 0 4263 2160"/>
                            <a:gd name="T81" fmla="*/ T80 w 2108"/>
                            <a:gd name="T82" fmla="+- 0 9997 9993"/>
                            <a:gd name="T83" fmla="*/ 9997 h 327"/>
                            <a:gd name="T84" fmla="+- 0 4263 2160"/>
                            <a:gd name="T85" fmla="*/ T84 w 2108"/>
                            <a:gd name="T86" fmla="+- 0 9993 9993"/>
                            <a:gd name="T87" fmla="*/ 9993 h 327"/>
                            <a:gd name="T88" fmla="+- 0 4268 2160"/>
                            <a:gd name="T89" fmla="*/ T88 w 2108"/>
                            <a:gd name="T90" fmla="+- 0 9997 9993"/>
                            <a:gd name="T91" fmla="*/ 9997 h 327"/>
                            <a:gd name="T92" fmla="+- 0 4263 2160"/>
                            <a:gd name="T93" fmla="*/ T92 w 2108"/>
                            <a:gd name="T94" fmla="+- 0 9997 9993"/>
                            <a:gd name="T95" fmla="*/ 9997 h 327"/>
                            <a:gd name="T96" fmla="+- 0 4263 2160"/>
                            <a:gd name="T97" fmla="*/ T96 w 2108"/>
                            <a:gd name="T98" fmla="+- 0 10314 9993"/>
                            <a:gd name="T99" fmla="*/ 10314 h 327"/>
                            <a:gd name="T100" fmla="+- 0 4263 2160"/>
                            <a:gd name="T101" fmla="*/ T100 w 2108"/>
                            <a:gd name="T102" fmla="+- 0 10319 9993"/>
                            <a:gd name="T103" fmla="*/ 10319 h 327"/>
                            <a:gd name="T104" fmla="+- 0 4268 2160"/>
                            <a:gd name="T105" fmla="*/ T104 w 2108"/>
                            <a:gd name="T106" fmla="+- 0 10319 9993"/>
                            <a:gd name="T107" fmla="*/ 10319 h 327"/>
                            <a:gd name="T108" fmla="+- 0 4268 2160"/>
                            <a:gd name="T109" fmla="*/ T108 w 2108"/>
                            <a:gd name="T110" fmla="+- 0 10314 9993"/>
                            <a:gd name="T111" fmla="*/ 10314 h 327"/>
                            <a:gd name="T112" fmla="+- 0 4268 2160"/>
                            <a:gd name="T113" fmla="*/ T112 w 2108"/>
                            <a:gd name="T114" fmla="+- 0 9997 9993"/>
                            <a:gd name="T115" fmla="*/ 9997 h 327"/>
                            <a:gd name="T116" fmla="+- 0 4268 2160"/>
                            <a:gd name="T117" fmla="*/ T116 w 2108"/>
                            <a:gd name="T118" fmla="+- 0 9993 9993"/>
                            <a:gd name="T119" fmla="*/ 9993 h 327"/>
                            <a:gd name="T120" fmla="+- 0 4263 2160"/>
                            <a:gd name="T121" fmla="*/ T120 w 2108"/>
                            <a:gd name="T122" fmla="+- 0 9993 9993"/>
                            <a:gd name="T123" fmla="*/ 9993 h 327"/>
                            <a:gd name="T124" fmla="+- 0 4263 2160"/>
                            <a:gd name="T125" fmla="*/ T124 w 2108"/>
                            <a:gd name="T126" fmla="+- 0 9997 9993"/>
                            <a:gd name="T127" fmla="*/ 9997 h 327"/>
                            <a:gd name="T128" fmla="+- 0 4268 2160"/>
                            <a:gd name="T129" fmla="*/ T128 w 2108"/>
                            <a:gd name="T130" fmla="+- 0 9997 9993"/>
                            <a:gd name="T131" fmla="*/ 9997 h 327"/>
                            <a:gd name="T132" fmla="+- 0 4268 2160"/>
                            <a:gd name="T133" fmla="*/ T132 w 2108"/>
                            <a:gd name="T134" fmla="+- 0 9993 9993"/>
                            <a:gd name="T135" fmla="*/ 9993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2108" h="327">
                              <a:moveTo>
                                <a:pt x="5" y="4"/>
                              </a:moveTo>
                              <a:lnTo>
                                <a:pt x="0" y="4"/>
                              </a:lnTo>
                              <a:lnTo>
                                <a:pt x="0" y="321"/>
                              </a:lnTo>
                              <a:lnTo>
                                <a:pt x="0" y="326"/>
                              </a:lnTo>
                              <a:lnTo>
                                <a:pt x="5" y="326"/>
                              </a:lnTo>
                              <a:lnTo>
                                <a:pt x="5" y="321"/>
                              </a:lnTo>
                              <a:lnTo>
                                <a:pt x="5" y="4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5" y="4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2103" y="321"/>
                              </a:moveTo>
                              <a:lnTo>
                                <a:pt x="5" y="321"/>
                              </a:lnTo>
                              <a:lnTo>
                                <a:pt x="5" y="326"/>
                              </a:lnTo>
                              <a:lnTo>
                                <a:pt x="2103" y="326"/>
                              </a:lnTo>
                              <a:lnTo>
                                <a:pt x="2103" y="321"/>
                              </a:lnTo>
                              <a:close/>
                              <a:moveTo>
                                <a:pt x="2103" y="0"/>
                              </a:moveTo>
                              <a:lnTo>
                                <a:pt x="5" y="0"/>
                              </a:lnTo>
                              <a:lnTo>
                                <a:pt x="5" y="4"/>
                              </a:lnTo>
                              <a:lnTo>
                                <a:pt x="2103" y="4"/>
                              </a:lnTo>
                              <a:lnTo>
                                <a:pt x="2103" y="0"/>
                              </a:lnTo>
                              <a:close/>
                              <a:moveTo>
                                <a:pt x="2108" y="4"/>
                              </a:moveTo>
                              <a:lnTo>
                                <a:pt x="2103" y="4"/>
                              </a:lnTo>
                              <a:lnTo>
                                <a:pt x="2103" y="321"/>
                              </a:lnTo>
                              <a:lnTo>
                                <a:pt x="2103" y="326"/>
                              </a:lnTo>
                              <a:lnTo>
                                <a:pt x="2108" y="326"/>
                              </a:lnTo>
                              <a:lnTo>
                                <a:pt x="2108" y="321"/>
                              </a:lnTo>
                              <a:lnTo>
                                <a:pt x="2108" y="4"/>
                              </a:lnTo>
                              <a:close/>
                              <a:moveTo>
                                <a:pt x="2108" y="0"/>
                              </a:moveTo>
                              <a:lnTo>
                                <a:pt x="2103" y="0"/>
                              </a:lnTo>
                              <a:lnTo>
                                <a:pt x="2103" y="4"/>
                              </a:lnTo>
                              <a:lnTo>
                                <a:pt x="2108" y="4"/>
                              </a:lnTo>
                              <a:lnTo>
                                <a:pt x="2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5380E" id="AutoShape 26" o:spid="_x0000_s1026" style="position:absolute;margin-left:108pt;margin-top:499.65pt;width:105.4pt;height:16.3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8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" path="m5,4l,4,,321r,5l5,326r,-5l5,4xm5,l,,,4r5,l5,xm2103,321l5,321r,5l2103,326r,-5xm2103,l5,r,4l2103,4r,-4xm2108,4r-5,l2103,321r,5l2108,326r,-5l2108,4xm2108,r-5,l2103,4r5,l2108,xe" fillcolor="#e2e2e2" stroked="f">
                <v:path arrowok="t" o:connecttype="custom" o:connectlocs="3175,6348095;0,6348095;0,6549390;0,6552565;3175,6552565;3175,6549390;3175,6348095;3175,6345555;0,6345555;0,6348095;3175,6348095;3175,6345555;1335405,6549390;3175,6549390;3175,6552565;1335405,6552565;1335405,6549390;1335405,6345555;3175,6345555;3175,6348095;1335405,6348095;1335405,6345555;1338580,6348095;1335405,6348095;1335405,6549390;1335405,6552565;1338580,6552565;1338580,6549390;1338580,6348095;1338580,6345555;1335405,6345555;1335405,6348095;1338580,6348095;1338580,634555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159071EF" wp14:editId="76A11F9D">
                <wp:simplePos x="0" y="0"/>
                <wp:positionH relativeFrom="page">
                  <wp:posOffset>1371600</wp:posOffset>
                </wp:positionH>
                <wp:positionV relativeFrom="page">
                  <wp:posOffset>7364730</wp:posOffset>
                </wp:positionV>
                <wp:extent cx="2754630" cy="207645"/>
                <wp:effectExtent l="0" t="0" r="0" b="0"/>
                <wp:wrapNone/>
                <wp:docPr id="125655084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4630" cy="207645"/>
                        </a:xfrm>
                        <a:custGeom>
                          <a:avLst/>
                          <a:gdLst>
                            <a:gd name="T0" fmla="+- 0 2165 2160"/>
                            <a:gd name="T1" fmla="*/ T0 w 4338"/>
                            <a:gd name="T2" fmla="+- 0 11920 11598"/>
                            <a:gd name="T3" fmla="*/ 11920 h 327"/>
                            <a:gd name="T4" fmla="+- 0 2160 2160"/>
                            <a:gd name="T5" fmla="*/ T4 w 4338"/>
                            <a:gd name="T6" fmla="+- 0 11920 11598"/>
                            <a:gd name="T7" fmla="*/ 11920 h 327"/>
                            <a:gd name="T8" fmla="+- 0 2160 2160"/>
                            <a:gd name="T9" fmla="*/ T8 w 4338"/>
                            <a:gd name="T10" fmla="+- 0 11925 11598"/>
                            <a:gd name="T11" fmla="*/ 11925 h 327"/>
                            <a:gd name="T12" fmla="+- 0 2165 2160"/>
                            <a:gd name="T13" fmla="*/ T12 w 4338"/>
                            <a:gd name="T14" fmla="+- 0 11925 11598"/>
                            <a:gd name="T15" fmla="*/ 11925 h 327"/>
                            <a:gd name="T16" fmla="+- 0 2165 2160"/>
                            <a:gd name="T17" fmla="*/ T16 w 4338"/>
                            <a:gd name="T18" fmla="+- 0 11920 11598"/>
                            <a:gd name="T19" fmla="*/ 11920 h 327"/>
                            <a:gd name="T20" fmla="+- 0 2165 2160"/>
                            <a:gd name="T21" fmla="*/ T20 w 4338"/>
                            <a:gd name="T22" fmla="+- 0 11598 11598"/>
                            <a:gd name="T23" fmla="*/ 11598 h 327"/>
                            <a:gd name="T24" fmla="+- 0 2160 2160"/>
                            <a:gd name="T25" fmla="*/ T24 w 4338"/>
                            <a:gd name="T26" fmla="+- 0 11598 11598"/>
                            <a:gd name="T27" fmla="*/ 11598 h 327"/>
                            <a:gd name="T28" fmla="+- 0 2160 2160"/>
                            <a:gd name="T29" fmla="*/ T28 w 4338"/>
                            <a:gd name="T30" fmla="+- 0 11603 11598"/>
                            <a:gd name="T31" fmla="*/ 11603 h 327"/>
                            <a:gd name="T32" fmla="+- 0 2160 2160"/>
                            <a:gd name="T33" fmla="*/ T32 w 4338"/>
                            <a:gd name="T34" fmla="+- 0 11920 11598"/>
                            <a:gd name="T35" fmla="*/ 11920 h 327"/>
                            <a:gd name="T36" fmla="+- 0 2165 2160"/>
                            <a:gd name="T37" fmla="*/ T36 w 4338"/>
                            <a:gd name="T38" fmla="+- 0 11920 11598"/>
                            <a:gd name="T39" fmla="*/ 11920 h 327"/>
                            <a:gd name="T40" fmla="+- 0 2165 2160"/>
                            <a:gd name="T41" fmla="*/ T40 w 4338"/>
                            <a:gd name="T42" fmla="+- 0 11603 11598"/>
                            <a:gd name="T43" fmla="*/ 11603 h 327"/>
                            <a:gd name="T44" fmla="+- 0 2165 2160"/>
                            <a:gd name="T45" fmla="*/ T44 w 4338"/>
                            <a:gd name="T46" fmla="+- 0 11598 11598"/>
                            <a:gd name="T47" fmla="*/ 11598 h 327"/>
                            <a:gd name="T48" fmla="+- 0 6498 2160"/>
                            <a:gd name="T49" fmla="*/ T48 w 4338"/>
                            <a:gd name="T50" fmla="+- 0 11920 11598"/>
                            <a:gd name="T51" fmla="*/ 11920 h 327"/>
                            <a:gd name="T52" fmla="+- 0 6493 2160"/>
                            <a:gd name="T53" fmla="*/ T52 w 4338"/>
                            <a:gd name="T54" fmla="+- 0 11920 11598"/>
                            <a:gd name="T55" fmla="*/ 11920 h 327"/>
                            <a:gd name="T56" fmla="+- 0 2165 2160"/>
                            <a:gd name="T57" fmla="*/ T56 w 4338"/>
                            <a:gd name="T58" fmla="+- 0 11920 11598"/>
                            <a:gd name="T59" fmla="*/ 11920 h 327"/>
                            <a:gd name="T60" fmla="+- 0 2165 2160"/>
                            <a:gd name="T61" fmla="*/ T60 w 4338"/>
                            <a:gd name="T62" fmla="+- 0 11925 11598"/>
                            <a:gd name="T63" fmla="*/ 11925 h 327"/>
                            <a:gd name="T64" fmla="+- 0 6493 2160"/>
                            <a:gd name="T65" fmla="*/ T64 w 4338"/>
                            <a:gd name="T66" fmla="+- 0 11925 11598"/>
                            <a:gd name="T67" fmla="*/ 11925 h 327"/>
                            <a:gd name="T68" fmla="+- 0 6498 2160"/>
                            <a:gd name="T69" fmla="*/ T68 w 4338"/>
                            <a:gd name="T70" fmla="+- 0 11925 11598"/>
                            <a:gd name="T71" fmla="*/ 11925 h 327"/>
                            <a:gd name="T72" fmla="+- 0 6498 2160"/>
                            <a:gd name="T73" fmla="*/ T72 w 4338"/>
                            <a:gd name="T74" fmla="+- 0 11920 11598"/>
                            <a:gd name="T75" fmla="*/ 11920 h 327"/>
                            <a:gd name="T76" fmla="+- 0 6498 2160"/>
                            <a:gd name="T77" fmla="*/ T76 w 4338"/>
                            <a:gd name="T78" fmla="+- 0 11598 11598"/>
                            <a:gd name="T79" fmla="*/ 11598 h 327"/>
                            <a:gd name="T80" fmla="+- 0 6493 2160"/>
                            <a:gd name="T81" fmla="*/ T80 w 4338"/>
                            <a:gd name="T82" fmla="+- 0 11598 11598"/>
                            <a:gd name="T83" fmla="*/ 11598 h 327"/>
                            <a:gd name="T84" fmla="+- 0 2165 2160"/>
                            <a:gd name="T85" fmla="*/ T84 w 4338"/>
                            <a:gd name="T86" fmla="+- 0 11598 11598"/>
                            <a:gd name="T87" fmla="*/ 11598 h 327"/>
                            <a:gd name="T88" fmla="+- 0 2165 2160"/>
                            <a:gd name="T89" fmla="*/ T88 w 4338"/>
                            <a:gd name="T90" fmla="+- 0 11603 11598"/>
                            <a:gd name="T91" fmla="*/ 11603 h 327"/>
                            <a:gd name="T92" fmla="+- 0 6493 2160"/>
                            <a:gd name="T93" fmla="*/ T92 w 4338"/>
                            <a:gd name="T94" fmla="+- 0 11603 11598"/>
                            <a:gd name="T95" fmla="*/ 11603 h 327"/>
                            <a:gd name="T96" fmla="+- 0 6493 2160"/>
                            <a:gd name="T97" fmla="*/ T96 w 4338"/>
                            <a:gd name="T98" fmla="+- 0 11920 11598"/>
                            <a:gd name="T99" fmla="*/ 11920 h 327"/>
                            <a:gd name="T100" fmla="+- 0 6498 2160"/>
                            <a:gd name="T101" fmla="*/ T100 w 4338"/>
                            <a:gd name="T102" fmla="+- 0 11920 11598"/>
                            <a:gd name="T103" fmla="*/ 11920 h 327"/>
                            <a:gd name="T104" fmla="+- 0 6498 2160"/>
                            <a:gd name="T105" fmla="*/ T104 w 4338"/>
                            <a:gd name="T106" fmla="+- 0 11603 11598"/>
                            <a:gd name="T107" fmla="*/ 11603 h 327"/>
                            <a:gd name="T108" fmla="+- 0 6498 2160"/>
                            <a:gd name="T109" fmla="*/ T108 w 4338"/>
                            <a:gd name="T110" fmla="+- 0 11598 11598"/>
                            <a:gd name="T111" fmla="*/ 11598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338" h="327">
                              <a:moveTo>
                                <a:pt x="5" y="322"/>
                              </a:moveTo>
                              <a:lnTo>
                                <a:pt x="0" y="322"/>
                              </a:lnTo>
                              <a:lnTo>
                                <a:pt x="0" y="327"/>
                              </a:lnTo>
                              <a:lnTo>
                                <a:pt x="5" y="327"/>
                              </a:lnTo>
                              <a:lnTo>
                                <a:pt x="5" y="322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22"/>
                              </a:lnTo>
                              <a:lnTo>
                                <a:pt x="5" y="322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4338" y="322"/>
                              </a:moveTo>
                              <a:lnTo>
                                <a:pt x="4333" y="322"/>
                              </a:lnTo>
                              <a:lnTo>
                                <a:pt x="5" y="322"/>
                              </a:lnTo>
                              <a:lnTo>
                                <a:pt x="5" y="327"/>
                              </a:lnTo>
                              <a:lnTo>
                                <a:pt x="4333" y="327"/>
                              </a:lnTo>
                              <a:lnTo>
                                <a:pt x="4338" y="327"/>
                              </a:lnTo>
                              <a:lnTo>
                                <a:pt x="4338" y="322"/>
                              </a:lnTo>
                              <a:close/>
                              <a:moveTo>
                                <a:pt x="4338" y="0"/>
                              </a:moveTo>
                              <a:lnTo>
                                <a:pt x="4333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4333" y="5"/>
                              </a:lnTo>
                              <a:lnTo>
                                <a:pt x="4333" y="322"/>
                              </a:lnTo>
                              <a:lnTo>
                                <a:pt x="4338" y="322"/>
                              </a:lnTo>
                              <a:lnTo>
                                <a:pt x="4338" y="5"/>
                              </a:lnTo>
                              <a:lnTo>
                                <a:pt x="4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8D043" id="AutoShape 25" o:spid="_x0000_s1026" style="position:absolute;margin-left:108pt;margin-top:579.9pt;width:216.9pt;height:16.3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38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" path="m5,322r-5,l,327r5,l5,322xm5,l,,,5,,322r5,l5,5,5,xm4338,322r-5,l5,322r,5l4333,327r5,l4338,322xm4338,r-5,l5,r,5l4333,5r,317l4338,322r,-317l4338,xe" fillcolor="#e2e2e2" stroked="f">
                <v:path arrowok="t" o:connecttype="custom" o:connectlocs="3175,7569200;0,7569200;0,7572375;3175,7572375;3175,7569200;3175,7364730;0,7364730;0,7367905;0,7569200;3175,7569200;3175,7367905;3175,7364730;2754630,7569200;2751455,7569200;3175,7569200;3175,7572375;2751455,7572375;2754630,7572375;2754630,7569200;2754630,7364730;2751455,7364730;3175,7364730;3175,7367905;2751455,7367905;2751455,7569200;2754630,7569200;2754630,7367905;2754630,7364730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616F9D10" wp14:editId="450DFEDF">
                <wp:simplePos x="0" y="0"/>
                <wp:positionH relativeFrom="page">
                  <wp:posOffset>1371600</wp:posOffset>
                </wp:positionH>
                <wp:positionV relativeFrom="page">
                  <wp:posOffset>8384540</wp:posOffset>
                </wp:positionV>
                <wp:extent cx="2021205" cy="207645"/>
                <wp:effectExtent l="0" t="0" r="0" b="0"/>
                <wp:wrapNone/>
                <wp:docPr id="100246988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1205" cy="207645"/>
                        </a:xfrm>
                        <a:custGeom>
                          <a:avLst/>
                          <a:gdLst>
                            <a:gd name="T0" fmla="+- 0 2165 2160"/>
                            <a:gd name="T1" fmla="*/ T0 w 3183"/>
                            <a:gd name="T2" fmla="+- 0 13526 13204"/>
                            <a:gd name="T3" fmla="*/ 13526 h 327"/>
                            <a:gd name="T4" fmla="+- 0 2160 2160"/>
                            <a:gd name="T5" fmla="*/ T4 w 3183"/>
                            <a:gd name="T6" fmla="+- 0 13526 13204"/>
                            <a:gd name="T7" fmla="*/ 13526 h 327"/>
                            <a:gd name="T8" fmla="+- 0 2160 2160"/>
                            <a:gd name="T9" fmla="*/ T8 w 3183"/>
                            <a:gd name="T10" fmla="+- 0 13531 13204"/>
                            <a:gd name="T11" fmla="*/ 13531 h 327"/>
                            <a:gd name="T12" fmla="+- 0 2165 2160"/>
                            <a:gd name="T13" fmla="*/ T12 w 3183"/>
                            <a:gd name="T14" fmla="+- 0 13531 13204"/>
                            <a:gd name="T15" fmla="*/ 13531 h 327"/>
                            <a:gd name="T16" fmla="+- 0 2165 2160"/>
                            <a:gd name="T17" fmla="*/ T16 w 3183"/>
                            <a:gd name="T18" fmla="+- 0 13526 13204"/>
                            <a:gd name="T19" fmla="*/ 13526 h 327"/>
                            <a:gd name="T20" fmla="+- 0 2165 2160"/>
                            <a:gd name="T21" fmla="*/ T20 w 3183"/>
                            <a:gd name="T22" fmla="+- 0 13204 13204"/>
                            <a:gd name="T23" fmla="*/ 13204 h 327"/>
                            <a:gd name="T24" fmla="+- 0 2160 2160"/>
                            <a:gd name="T25" fmla="*/ T24 w 3183"/>
                            <a:gd name="T26" fmla="+- 0 13204 13204"/>
                            <a:gd name="T27" fmla="*/ 13204 h 327"/>
                            <a:gd name="T28" fmla="+- 0 2160 2160"/>
                            <a:gd name="T29" fmla="*/ T28 w 3183"/>
                            <a:gd name="T30" fmla="+- 0 13209 13204"/>
                            <a:gd name="T31" fmla="*/ 13209 h 327"/>
                            <a:gd name="T32" fmla="+- 0 2160 2160"/>
                            <a:gd name="T33" fmla="*/ T32 w 3183"/>
                            <a:gd name="T34" fmla="+- 0 13526 13204"/>
                            <a:gd name="T35" fmla="*/ 13526 h 327"/>
                            <a:gd name="T36" fmla="+- 0 2165 2160"/>
                            <a:gd name="T37" fmla="*/ T36 w 3183"/>
                            <a:gd name="T38" fmla="+- 0 13526 13204"/>
                            <a:gd name="T39" fmla="*/ 13526 h 327"/>
                            <a:gd name="T40" fmla="+- 0 2165 2160"/>
                            <a:gd name="T41" fmla="*/ T40 w 3183"/>
                            <a:gd name="T42" fmla="+- 0 13209 13204"/>
                            <a:gd name="T43" fmla="*/ 13209 h 327"/>
                            <a:gd name="T44" fmla="+- 0 2165 2160"/>
                            <a:gd name="T45" fmla="*/ T44 w 3183"/>
                            <a:gd name="T46" fmla="+- 0 13204 13204"/>
                            <a:gd name="T47" fmla="*/ 13204 h 327"/>
                            <a:gd name="T48" fmla="+- 0 5338 2160"/>
                            <a:gd name="T49" fmla="*/ T48 w 3183"/>
                            <a:gd name="T50" fmla="+- 0 13526 13204"/>
                            <a:gd name="T51" fmla="*/ 13526 h 327"/>
                            <a:gd name="T52" fmla="+- 0 2165 2160"/>
                            <a:gd name="T53" fmla="*/ T52 w 3183"/>
                            <a:gd name="T54" fmla="+- 0 13526 13204"/>
                            <a:gd name="T55" fmla="*/ 13526 h 327"/>
                            <a:gd name="T56" fmla="+- 0 2165 2160"/>
                            <a:gd name="T57" fmla="*/ T56 w 3183"/>
                            <a:gd name="T58" fmla="+- 0 13531 13204"/>
                            <a:gd name="T59" fmla="*/ 13531 h 327"/>
                            <a:gd name="T60" fmla="+- 0 5338 2160"/>
                            <a:gd name="T61" fmla="*/ T60 w 3183"/>
                            <a:gd name="T62" fmla="+- 0 13531 13204"/>
                            <a:gd name="T63" fmla="*/ 13531 h 327"/>
                            <a:gd name="T64" fmla="+- 0 5338 2160"/>
                            <a:gd name="T65" fmla="*/ T64 w 3183"/>
                            <a:gd name="T66" fmla="+- 0 13526 13204"/>
                            <a:gd name="T67" fmla="*/ 13526 h 327"/>
                            <a:gd name="T68" fmla="+- 0 5338 2160"/>
                            <a:gd name="T69" fmla="*/ T68 w 3183"/>
                            <a:gd name="T70" fmla="+- 0 13204 13204"/>
                            <a:gd name="T71" fmla="*/ 13204 h 327"/>
                            <a:gd name="T72" fmla="+- 0 2165 2160"/>
                            <a:gd name="T73" fmla="*/ T72 w 3183"/>
                            <a:gd name="T74" fmla="+- 0 13204 13204"/>
                            <a:gd name="T75" fmla="*/ 13204 h 327"/>
                            <a:gd name="T76" fmla="+- 0 2165 2160"/>
                            <a:gd name="T77" fmla="*/ T76 w 3183"/>
                            <a:gd name="T78" fmla="+- 0 13209 13204"/>
                            <a:gd name="T79" fmla="*/ 13209 h 327"/>
                            <a:gd name="T80" fmla="+- 0 5338 2160"/>
                            <a:gd name="T81" fmla="*/ T80 w 3183"/>
                            <a:gd name="T82" fmla="+- 0 13209 13204"/>
                            <a:gd name="T83" fmla="*/ 13209 h 327"/>
                            <a:gd name="T84" fmla="+- 0 5338 2160"/>
                            <a:gd name="T85" fmla="*/ T84 w 3183"/>
                            <a:gd name="T86" fmla="+- 0 13204 13204"/>
                            <a:gd name="T87" fmla="*/ 13204 h 327"/>
                            <a:gd name="T88" fmla="+- 0 5343 2160"/>
                            <a:gd name="T89" fmla="*/ T88 w 3183"/>
                            <a:gd name="T90" fmla="+- 0 13526 13204"/>
                            <a:gd name="T91" fmla="*/ 13526 h 327"/>
                            <a:gd name="T92" fmla="+- 0 5339 2160"/>
                            <a:gd name="T93" fmla="*/ T92 w 3183"/>
                            <a:gd name="T94" fmla="+- 0 13526 13204"/>
                            <a:gd name="T95" fmla="*/ 13526 h 327"/>
                            <a:gd name="T96" fmla="+- 0 5339 2160"/>
                            <a:gd name="T97" fmla="*/ T96 w 3183"/>
                            <a:gd name="T98" fmla="+- 0 13531 13204"/>
                            <a:gd name="T99" fmla="*/ 13531 h 327"/>
                            <a:gd name="T100" fmla="+- 0 5343 2160"/>
                            <a:gd name="T101" fmla="*/ T100 w 3183"/>
                            <a:gd name="T102" fmla="+- 0 13531 13204"/>
                            <a:gd name="T103" fmla="*/ 13531 h 327"/>
                            <a:gd name="T104" fmla="+- 0 5343 2160"/>
                            <a:gd name="T105" fmla="*/ T104 w 3183"/>
                            <a:gd name="T106" fmla="+- 0 13526 13204"/>
                            <a:gd name="T107" fmla="*/ 13526 h 327"/>
                            <a:gd name="T108" fmla="+- 0 5343 2160"/>
                            <a:gd name="T109" fmla="*/ T108 w 3183"/>
                            <a:gd name="T110" fmla="+- 0 13204 13204"/>
                            <a:gd name="T111" fmla="*/ 13204 h 327"/>
                            <a:gd name="T112" fmla="+- 0 5339 2160"/>
                            <a:gd name="T113" fmla="*/ T112 w 3183"/>
                            <a:gd name="T114" fmla="+- 0 13204 13204"/>
                            <a:gd name="T115" fmla="*/ 13204 h 327"/>
                            <a:gd name="T116" fmla="+- 0 5339 2160"/>
                            <a:gd name="T117" fmla="*/ T116 w 3183"/>
                            <a:gd name="T118" fmla="+- 0 13209 13204"/>
                            <a:gd name="T119" fmla="*/ 13209 h 327"/>
                            <a:gd name="T120" fmla="+- 0 5339 2160"/>
                            <a:gd name="T121" fmla="*/ T120 w 3183"/>
                            <a:gd name="T122" fmla="+- 0 13526 13204"/>
                            <a:gd name="T123" fmla="*/ 13526 h 327"/>
                            <a:gd name="T124" fmla="+- 0 5343 2160"/>
                            <a:gd name="T125" fmla="*/ T124 w 3183"/>
                            <a:gd name="T126" fmla="+- 0 13526 13204"/>
                            <a:gd name="T127" fmla="*/ 13526 h 327"/>
                            <a:gd name="T128" fmla="+- 0 5343 2160"/>
                            <a:gd name="T129" fmla="*/ T128 w 3183"/>
                            <a:gd name="T130" fmla="+- 0 13209 13204"/>
                            <a:gd name="T131" fmla="*/ 13209 h 327"/>
                            <a:gd name="T132" fmla="+- 0 5343 2160"/>
                            <a:gd name="T133" fmla="*/ T132 w 3183"/>
                            <a:gd name="T134" fmla="+- 0 13204 13204"/>
                            <a:gd name="T135" fmla="*/ 13204 h 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183" h="327">
                              <a:moveTo>
                                <a:pt x="5" y="322"/>
                              </a:moveTo>
                              <a:lnTo>
                                <a:pt x="0" y="322"/>
                              </a:lnTo>
                              <a:lnTo>
                                <a:pt x="0" y="327"/>
                              </a:lnTo>
                              <a:lnTo>
                                <a:pt x="5" y="327"/>
                              </a:lnTo>
                              <a:lnTo>
                                <a:pt x="5" y="322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22"/>
                              </a:lnTo>
                              <a:lnTo>
                                <a:pt x="5" y="322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3178" y="322"/>
                              </a:moveTo>
                              <a:lnTo>
                                <a:pt x="5" y="322"/>
                              </a:lnTo>
                              <a:lnTo>
                                <a:pt x="5" y="327"/>
                              </a:lnTo>
                              <a:lnTo>
                                <a:pt x="3178" y="327"/>
                              </a:lnTo>
                              <a:lnTo>
                                <a:pt x="3178" y="322"/>
                              </a:lnTo>
                              <a:close/>
                              <a:moveTo>
                                <a:pt x="3178" y="0"/>
                              </a:move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3178" y="5"/>
                              </a:lnTo>
                              <a:lnTo>
                                <a:pt x="3178" y="0"/>
                              </a:lnTo>
                              <a:close/>
                              <a:moveTo>
                                <a:pt x="3183" y="322"/>
                              </a:moveTo>
                              <a:lnTo>
                                <a:pt x="3179" y="322"/>
                              </a:lnTo>
                              <a:lnTo>
                                <a:pt x="3179" y="327"/>
                              </a:lnTo>
                              <a:lnTo>
                                <a:pt x="3183" y="327"/>
                              </a:lnTo>
                              <a:lnTo>
                                <a:pt x="3183" y="322"/>
                              </a:lnTo>
                              <a:close/>
                              <a:moveTo>
                                <a:pt x="3183" y="0"/>
                              </a:moveTo>
                              <a:lnTo>
                                <a:pt x="3179" y="0"/>
                              </a:lnTo>
                              <a:lnTo>
                                <a:pt x="3179" y="5"/>
                              </a:lnTo>
                              <a:lnTo>
                                <a:pt x="3179" y="322"/>
                              </a:lnTo>
                              <a:lnTo>
                                <a:pt x="3183" y="322"/>
                              </a:lnTo>
                              <a:lnTo>
                                <a:pt x="3183" y="5"/>
                              </a:lnTo>
                              <a:lnTo>
                                <a:pt x="3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402E0" id="AutoShape 24" o:spid="_x0000_s1026" style="position:absolute;margin-left:108pt;margin-top:660.2pt;width:159.15pt;height:16.3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83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" path="m5,322r-5,l,327r5,l5,322xm5,l,,,5,,322r5,l5,5,5,xm3178,322l5,322r,5l3178,327r,-5xm3178,l5,r,5l3178,5r,-5xm3183,322r-4,l3179,327r4,l3183,322xm3183,r-4,l3179,5r,317l3183,322r,-317l3183,xe" fillcolor="#e2e2e2" stroked="f">
                <v:path arrowok="t" o:connecttype="custom" o:connectlocs="3175,8589010;0,8589010;0,8592185;3175,8592185;3175,8589010;3175,8384540;0,8384540;0,8387715;0,8589010;3175,8589010;3175,8387715;3175,8384540;2018030,8589010;3175,8589010;3175,8592185;2018030,8592185;2018030,8589010;2018030,8384540;3175,8384540;3175,8387715;2018030,8387715;2018030,8384540;2021205,8589010;2018665,8589010;2018665,8592185;2021205,8592185;2021205,8589010;2021205,8384540;2018665,8384540;2018665,8387715;2018665,8589010;2021205,8589010;2021205,8387715;2021205,8384540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Calibri"/>
        </w:rPr>
        <w:t>Discuss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the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need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of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data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analytics.</w:t>
      </w:r>
    </w:p>
    <w:p w14:paraId="083C97BE" w14:textId="7DD0E325" w:rsidR="007D3CCC" w:rsidRDefault="00C83ADC">
      <w:pPr>
        <w:pStyle w:val="BodyText"/>
        <w:spacing w:before="1"/>
        <w:ind w:left="0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E95458" wp14:editId="1F8649FB">
                <wp:simplePos x="0" y="0"/>
                <wp:positionH relativeFrom="page">
                  <wp:posOffset>894715</wp:posOffset>
                </wp:positionH>
                <wp:positionV relativeFrom="paragraph">
                  <wp:posOffset>120650</wp:posOffset>
                </wp:positionV>
                <wp:extent cx="5772785" cy="411480"/>
                <wp:effectExtent l="0" t="0" r="0" b="0"/>
                <wp:wrapTopAndBottom/>
                <wp:docPr id="128064736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4114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5E42D" w14:textId="77777777" w:rsidR="007D3CCC" w:rsidRDefault="00000000">
                            <w:pPr>
                              <w:pStyle w:val="BodyText"/>
                              <w:spacing w:line="242" w:lineRule="auto"/>
                              <w:ind w:left="28" w:right="78"/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Ans:- </w:t>
                            </w:r>
                            <w:r>
                              <w:rPr>
                                <w:color w:val="0D0D0D"/>
                              </w:rPr>
                              <w:t>The need for data analytics has become increasingly apparent in today's data-</w:t>
                            </w:r>
                            <w:r>
                              <w:rPr>
                                <w:color w:val="0D0D0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driven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world due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to several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factors: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9545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0.45pt;margin-top:9.5pt;width:454.55pt;height:32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" filled="f" strokecolor="#e2e2e2" strokeweight=".24pt">
                <v:textbox inset="0,0,0,0">
                  <w:txbxContent>
                    <w:p w14:paraId="4B95E42D" w14:textId="77777777" w:rsidR="007D3CCC" w:rsidRDefault="00000000">
                      <w:pPr>
                        <w:pStyle w:val="BodyText"/>
                        <w:spacing w:line="242" w:lineRule="auto"/>
                        <w:ind w:left="28" w:right="78"/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Ans:- </w:t>
                      </w:r>
                      <w:r>
                        <w:rPr>
                          <w:color w:val="0D0D0D"/>
                        </w:rPr>
                        <w:t>The need for data analytics has become increasingly apparent in today's data-</w:t>
                      </w:r>
                      <w:r>
                        <w:rPr>
                          <w:color w:val="0D0D0D"/>
                          <w:spacing w:val="-6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driven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world due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to several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factors: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9602C8" w14:textId="77777777" w:rsidR="007D3CCC" w:rsidRDefault="007D3CCC">
      <w:pPr>
        <w:pStyle w:val="BodyText"/>
        <w:spacing w:before="1" w:after="1"/>
        <w:ind w:left="0"/>
        <w:rPr>
          <w:rFonts w:ascii="Calibri"/>
          <w:b/>
          <w:sz w:val="22"/>
        </w:rPr>
      </w:pPr>
    </w:p>
    <w:tbl>
      <w:tblPr>
        <w:tblW w:w="0" w:type="auto"/>
        <w:tblInd w:w="37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1949"/>
        <w:gridCol w:w="6387"/>
      </w:tblGrid>
      <w:tr w:rsidR="007D3CCC" w14:paraId="03DFA7E7" w14:textId="77777777">
        <w:trPr>
          <w:trHeight w:val="318"/>
        </w:trPr>
        <w:tc>
          <w:tcPr>
            <w:tcW w:w="492" w:type="dxa"/>
            <w:tcBorders>
              <w:bottom w:val="nil"/>
            </w:tcBorders>
          </w:tcPr>
          <w:p w14:paraId="70F581B2" w14:textId="77777777" w:rsidR="007D3CCC" w:rsidRDefault="00000000">
            <w:pPr>
              <w:pStyle w:val="TableParagraph"/>
              <w:spacing w:line="299" w:lineRule="exact"/>
              <w:ind w:left="129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1949" w:type="dxa"/>
            <w:tcBorders>
              <w:top w:val="double" w:sz="1" w:space="0" w:color="E2E2E2"/>
            </w:tcBorders>
          </w:tcPr>
          <w:p w14:paraId="157D6C76" w14:textId="77777777" w:rsidR="007D3CCC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Decision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Making:</w:t>
            </w:r>
          </w:p>
        </w:tc>
        <w:tc>
          <w:tcPr>
            <w:tcW w:w="6387" w:type="dxa"/>
            <w:tcBorders>
              <w:bottom w:val="nil"/>
            </w:tcBorders>
          </w:tcPr>
          <w:p w14:paraId="07B69E32" w14:textId="77777777" w:rsidR="007D3CCC" w:rsidRDefault="00000000">
            <w:pPr>
              <w:pStyle w:val="TableParagraph"/>
              <w:spacing w:line="299" w:lineRule="exact"/>
              <w:ind w:left="67"/>
              <w:rPr>
                <w:sz w:val="24"/>
              </w:rPr>
            </w:pPr>
            <w:r>
              <w:rPr>
                <w:color w:val="0D0D0D"/>
                <w:sz w:val="24"/>
              </w:rPr>
              <w:t>Businesses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organizations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need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make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informed</w:t>
            </w:r>
          </w:p>
        </w:tc>
      </w:tr>
      <w:tr w:rsidR="007D3CCC" w14:paraId="7CB112EA" w14:textId="77777777">
        <w:trPr>
          <w:trHeight w:val="11552"/>
        </w:trPr>
        <w:tc>
          <w:tcPr>
            <w:tcW w:w="8828" w:type="dxa"/>
            <w:gridSpan w:val="3"/>
            <w:tcBorders>
              <w:top w:val="nil"/>
              <w:bottom w:val="nil"/>
            </w:tcBorders>
          </w:tcPr>
          <w:p w14:paraId="36390430" w14:textId="77777777" w:rsidR="007D3CCC" w:rsidRDefault="00000000">
            <w:pPr>
              <w:pStyle w:val="TableParagraph"/>
              <w:ind w:left="489" w:right="278"/>
              <w:rPr>
                <w:sz w:val="24"/>
              </w:rPr>
            </w:pPr>
            <w:r>
              <w:rPr>
                <w:color w:val="0D0D0D"/>
                <w:sz w:val="24"/>
              </w:rPr>
              <w:t>decisions to remain competitive and adapt to changing market conditions.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 analytics provides insights and evidence-based recommendations that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enable better decision-making across various domains, including marketing,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operations,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finance, and human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resources.</w:t>
            </w:r>
          </w:p>
          <w:p w14:paraId="446272EA" w14:textId="77777777" w:rsidR="007D3C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95"/>
              </w:tabs>
              <w:spacing w:before="5"/>
              <w:ind w:right="95" w:hanging="360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Identifying Trends and Patterns: </w:t>
            </w:r>
            <w:r>
              <w:rPr>
                <w:color w:val="0D0D0D"/>
                <w:sz w:val="24"/>
              </w:rPr>
              <w:t>Data analytics helps identify trends,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patterns,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correlations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within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large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datasets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that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might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immediately</w:t>
            </w:r>
            <w:r>
              <w:rPr>
                <w:color w:val="0D0D0D"/>
                <w:spacing w:val="-6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apparent to human analysts. By analyzing historical data, organizations can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uncover valuable insights into customer behavior, market trends, and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operational inefficiencies, allowing them to anticipate future trends and plan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accordingly.</w:t>
            </w:r>
          </w:p>
          <w:p w14:paraId="0FDF4DCF" w14:textId="77777777" w:rsidR="007D3C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95"/>
              </w:tabs>
              <w:spacing w:before="10"/>
              <w:ind w:right="114" w:hanging="360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Improving Efficiency and Performance: </w:t>
            </w:r>
            <w:r>
              <w:rPr>
                <w:color w:val="0D0D0D"/>
                <w:sz w:val="24"/>
              </w:rPr>
              <w:t>Analyzing data can reveal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inefficiencies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bottlenecks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business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processes,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allowing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organizations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streamline operations, reduce costs, and improve overall efficiency. By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optimizing resource allocation and workflow processes, companies can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enhance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productivity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 performance.</w:t>
            </w:r>
          </w:p>
          <w:p w14:paraId="04B8A6AA" w14:textId="77777777" w:rsidR="007D3C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95"/>
              </w:tabs>
              <w:spacing w:before="9"/>
              <w:ind w:right="458" w:hanging="360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Enhancing Customer Experience: </w:t>
            </w:r>
            <w:r>
              <w:rPr>
                <w:color w:val="0D0D0D"/>
                <w:sz w:val="24"/>
              </w:rPr>
              <w:t>Understanding customer behavior and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preferences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crucial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delivering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personalized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targeted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experiences.</w:t>
            </w:r>
            <w:r>
              <w:rPr>
                <w:color w:val="0D0D0D"/>
                <w:spacing w:val="-6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 analytics enables organizations to segment customers based on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demographics, purchasing history, and interactions, allowing for targeted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marketing campaigns, product recommendations, and customer service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improvements.</w:t>
            </w:r>
          </w:p>
          <w:p w14:paraId="3ADE7E88" w14:textId="77777777" w:rsidR="007D3C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95"/>
              </w:tabs>
              <w:spacing w:before="12"/>
              <w:ind w:right="324" w:hanging="360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Risk Management: </w:t>
            </w:r>
            <w:r>
              <w:rPr>
                <w:color w:val="0D0D0D"/>
                <w:sz w:val="24"/>
              </w:rPr>
              <w:t>Data analytics plays a vital role in risk management by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identifying potential risks and threats to businesses, such as fraud,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cybersecurity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breaches,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market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fluctuations.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analyzing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historical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 using predictive modeling techniques, organizations can anticipate and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mitigate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risks before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they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escalate into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significant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problems.</w:t>
            </w:r>
          </w:p>
          <w:p w14:paraId="04A8F8C8" w14:textId="77777777" w:rsidR="007D3C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95"/>
              </w:tabs>
              <w:spacing w:before="10"/>
              <w:ind w:right="43" w:hanging="360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Innovation and Product Development: </w:t>
            </w:r>
            <w:r>
              <w:rPr>
                <w:color w:val="0D0D0D"/>
                <w:sz w:val="24"/>
              </w:rPr>
              <w:t>Data analytics fuels innovation by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providing insights into market demands, consumer preferences, and emerging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trends. By analyzing data from various sources, organizations can identify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unmet needs and develop new products or services that better meet customer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requirements.</w:t>
            </w:r>
          </w:p>
          <w:p w14:paraId="615CCE2C" w14:textId="77777777" w:rsidR="007D3C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95"/>
              </w:tabs>
              <w:spacing w:before="10"/>
              <w:ind w:right="201" w:hanging="360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Compliance and Regulation: </w:t>
            </w:r>
            <w:r>
              <w:rPr>
                <w:color w:val="0D0D0D"/>
                <w:sz w:val="24"/>
              </w:rPr>
              <w:t>In heavily regulated industries such as finance,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healthcare, and utilities, compliance with laws and regulations is paramount.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 analytics helps organizations ensure compliance by monitoring and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analyzing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vast amounts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 identify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any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irregularities 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non-</w:t>
            </w:r>
          </w:p>
          <w:p w14:paraId="405E4CB2" w14:textId="77777777" w:rsidR="007D3CCC" w:rsidRDefault="00000000">
            <w:pPr>
              <w:pStyle w:val="TableParagraph"/>
              <w:spacing w:before="5" w:line="299" w:lineRule="exact"/>
              <w:ind w:left="489"/>
              <w:rPr>
                <w:sz w:val="24"/>
              </w:rPr>
            </w:pPr>
            <w:r>
              <w:rPr>
                <w:color w:val="0D0D0D"/>
                <w:sz w:val="24"/>
              </w:rPr>
              <w:t>compliance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issues.</w:t>
            </w:r>
          </w:p>
        </w:tc>
      </w:tr>
    </w:tbl>
    <w:p w14:paraId="302F9B70" w14:textId="77777777" w:rsidR="007D3CCC" w:rsidRDefault="007D3CCC">
      <w:pPr>
        <w:spacing w:line="299" w:lineRule="exact"/>
        <w:rPr>
          <w:sz w:val="24"/>
        </w:rPr>
        <w:sectPr w:rsidR="007D3CCC" w:rsidSect="00A371A2">
          <w:pgSz w:w="11910" w:h="16840"/>
          <w:pgMar w:top="1400" w:right="1300" w:bottom="280" w:left="1300" w:header="720" w:footer="720" w:gutter="0"/>
          <w:cols w:space="720"/>
        </w:sectPr>
      </w:pPr>
    </w:p>
    <w:p w14:paraId="2D6AD80D" w14:textId="23BBDC31" w:rsidR="007D3CCC" w:rsidRDefault="00C83ADC">
      <w:pPr>
        <w:pStyle w:val="BodyText"/>
        <w:ind w:left="368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3F556C2A" wp14:editId="69F2D3FF">
                <wp:extent cx="5609590" cy="1022985"/>
                <wp:effectExtent l="0" t="9525" r="635" b="0"/>
                <wp:docPr id="145834508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9590" cy="1022985"/>
                          <a:chOff x="0" y="0"/>
                          <a:chExt cx="8834" cy="1611"/>
                        </a:xfrm>
                      </wpg:grpSpPr>
                      <wps:wsp>
                        <wps:cNvPr id="1470668013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34" cy="1611"/>
                          </a:xfrm>
                          <a:custGeom>
                            <a:avLst/>
                            <a:gdLst>
                              <a:gd name="T0" fmla="*/ 8829 w 8834"/>
                              <a:gd name="T1" fmla="*/ 1606 h 1611"/>
                              <a:gd name="T2" fmla="*/ 5 w 8834"/>
                              <a:gd name="T3" fmla="*/ 1606 h 1611"/>
                              <a:gd name="T4" fmla="*/ 5 w 8834"/>
                              <a:gd name="T5" fmla="*/ 1287 h 1611"/>
                              <a:gd name="T6" fmla="*/ 5 w 8834"/>
                              <a:gd name="T7" fmla="*/ 968 h 1611"/>
                              <a:gd name="T8" fmla="*/ 5 w 8834"/>
                              <a:gd name="T9" fmla="*/ 648 h 1611"/>
                              <a:gd name="T10" fmla="*/ 5 w 8834"/>
                              <a:gd name="T11" fmla="*/ 329 h 1611"/>
                              <a:gd name="T12" fmla="*/ 5 w 8834"/>
                              <a:gd name="T13" fmla="*/ 0 h 1611"/>
                              <a:gd name="T14" fmla="*/ 0 w 8834"/>
                              <a:gd name="T15" fmla="*/ 0 h 1611"/>
                              <a:gd name="T16" fmla="*/ 0 w 8834"/>
                              <a:gd name="T17" fmla="*/ 329 h 1611"/>
                              <a:gd name="T18" fmla="*/ 0 w 8834"/>
                              <a:gd name="T19" fmla="*/ 648 h 1611"/>
                              <a:gd name="T20" fmla="*/ 0 w 8834"/>
                              <a:gd name="T21" fmla="*/ 968 h 1611"/>
                              <a:gd name="T22" fmla="*/ 0 w 8834"/>
                              <a:gd name="T23" fmla="*/ 1287 h 1611"/>
                              <a:gd name="T24" fmla="*/ 0 w 8834"/>
                              <a:gd name="T25" fmla="*/ 1606 h 1611"/>
                              <a:gd name="T26" fmla="*/ 0 w 8834"/>
                              <a:gd name="T27" fmla="*/ 1611 h 1611"/>
                              <a:gd name="T28" fmla="*/ 5 w 8834"/>
                              <a:gd name="T29" fmla="*/ 1611 h 1611"/>
                              <a:gd name="T30" fmla="*/ 8829 w 8834"/>
                              <a:gd name="T31" fmla="*/ 1611 h 1611"/>
                              <a:gd name="T32" fmla="*/ 8829 w 8834"/>
                              <a:gd name="T33" fmla="*/ 1606 h 1611"/>
                              <a:gd name="T34" fmla="*/ 8834 w 8834"/>
                              <a:gd name="T35" fmla="*/ 0 h 1611"/>
                              <a:gd name="T36" fmla="*/ 8829 w 8834"/>
                              <a:gd name="T37" fmla="*/ 0 h 1611"/>
                              <a:gd name="T38" fmla="*/ 8829 w 8834"/>
                              <a:gd name="T39" fmla="*/ 329 h 1611"/>
                              <a:gd name="T40" fmla="*/ 8829 w 8834"/>
                              <a:gd name="T41" fmla="*/ 648 h 1611"/>
                              <a:gd name="T42" fmla="*/ 8829 w 8834"/>
                              <a:gd name="T43" fmla="*/ 968 h 1611"/>
                              <a:gd name="T44" fmla="*/ 8829 w 8834"/>
                              <a:gd name="T45" fmla="*/ 1287 h 1611"/>
                              <a:gd name="T46" fmla="*/ 8829 w 8834"/>
                              <a:gd name="T47" fmla="*/ 1606 h 1611"/>
                              <a:gd name="T48" fmla="*/ 8829 w 8834"/>
                              <a:gd name="T49" fmla="*/ 1611 h 1611"/>
                              <a:gd name="T50" fmla="*/ 8834 w 8834"/>
                              <a:gd name="T51" fmla="*/ 1611 h 1611"/>
                              <a:gd name="T52" fmla="*/ 8834 w 8834"/>
                              <a:gd name="T53" fmla="*/ 1606 h 1611"/>
                              <a:gd name="T54" fmla="*/ 8834 w 8834"/>
                              <a:gd name="T55" fmla="*/ 1287 h 1611"/>
                              <a:gd name="T56" fmla="*/ 8834 w 8834"/>
                              <a:gd name="T57" fmla="*/ 968 h 1611"/>
                              <a:gd name="T58" fmla="*/ 8834 w 8834"/>
                              <a:gd name="T59" fmla="*/ 648 h 1611"/>
                              <a:gd name="T60" fmla="*/ 8834 w 8834"/>
                              <a:gd name="T61" fmla="*/ 329 h 1611"/>
                              <a:gd name="T62" fmla="*/ 8834 w 8834"/>
                              <a:gd name="T63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834" h="1611">
                                <a:moveTo>
                                  <a:pt x="8829" y="1606"/>
                                </a:moveTo>
                                <a:lnTo>
                                  <a:pt x="5" y="1606"/>
                                </a:lnTo>
                                <a:lnTo>
                                  <a:pt x="5" y="1287"/>
                                </a:lnTo>
                                <a:lnTo>
                                  <a:pt x="5" y="968"/>
                                </a:lnTo>
                                <a:lnTo>
                                  <a:pt x="5" y="648"/>
                                </a:lnTo>
                                <a:lnTo>
                                  <a:pt x="5" y="329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9"/>
                                </a:lnTo>
                                <a:lnTo>
                                  <a:pt x="0" y="648"/>
                                </a:lnTo>
                                <a:lnTo>
                                  <a:pt x="0" y="968"/>
                                </a:lnTo>
                                <a:lnTo>
                                  <a:pt x="0" y="1287"/>
                                </a:lnTo>
                                <a:lnTo>
                                  <a:pt x="0" y="1606"/>
                                </a:lnTo>
                                <a:lnTo>
                                  <a:pt x="0" y="1611"/>
                                </a:lnTo>
                                <a:lnTo>
                                  <a:pt x="5" y="1611"/>
                                </a:lnTo>
                                <a:lnTo>
                                  <a:pt x="8829" y="1611"/>
                                </a:lnTo>
                                <a:lnTo>
                                  <a:pt x="8829" y="1606"/>
                                </a:lnTo>
                                <a:close/>
                                <a:moveTo>
                                  <a:pt x="8834" y="0"/>
                                </a:moveTo>
                                <a:lnTo>
                                  <a:pt x="8829" y="0"/>
                                </a:lnTo>
                                <a:lnTo>
                                  <a:pt x="8829" y="329"/>
                                </a:lnTo>
                                <a:lnTo>
                                  <a:pt x="8829" y="648"/>
                                </a:lnTo>
                                <a:lnTo>
                                  <a:pt x="8829" y="968"/>
                                </a:lnTo>
                                <a:lnTo>
                                  <a:pt x="8829" y="1287"/>
                                </a:lnTo>
                                <a:lnTo>
                                  <a:pt x="8829" y="1606"/>
                                </a:lnTo>
                                <a:lnTo>
                                  <a:pt x="8829" y="1611"/>
                                </a:lnTo>
                                <a:lnTo>
                                  <a:pt x="8834" y="1611"/>
                                </a:lnTo>
                                <a:lnTo>
                                  <a:pt x="8834" y="1606"/>
                                </a:lnTo>
                                <a:lnTo>
                                  <a:pt x="8834" y="1287"/>
                                </a:lnTo>
                                <a:lnTo>
                                  <a:pt x="8834" y="968"/>
                                </a:lnTo>
                                <a:lnTo>
                                  <a:pt x="8834" y="648"/>
                                </a:lnTo>
                                <a:lnTo>
                                  <a:pt x="8834" y="329"/>
                                </a:lnTo>
                                <a:lnTo>
                                  <a:pt x="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40247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34" cy="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A53CC" w14:textId="77777777" w:rsidR="007D3CCC" w:rsidRDefault="00000000">
                              <w:pPr>
                                <w:tabs>
                                  <w:tab w:val="left" w:pos="3298"/>
                                </w:tabs>
                                <w:spacing w:before="5"/>
                                <w:ind w:left="491" w:right="58" w:hanging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8.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ab/>
                                <w:t>In today's highly competitive business environment,</w:t>
                              </w:r>
                              <w:r>
                                <w:rPr>
                                  <w:color w:val="0D0D0D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gaining a competitive edge is essential for long-term success. Data analytics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0D0D0D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color w:val="0D0D0D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organizations</w:t>
                              </w:r>
                              <w:r>
                                <w:rPr>
                                  <w:color w:val="0D0D0D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0D0D0D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unique</w:t>
                              </w:r>
                              <w:r>
                                <w:rPr>
                                  <w:color w:val="0D0D0D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insights</w:t>
                              </w:r>
                              <w:r>
                                <w:rPr>
                                  <w:color w:val="0D0D0D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actionable</w:t>
                              </w:r>
                              <w:r>
                                <w:rPr>
                                  <w:color w:val="0D0D0D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intelligence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that can differentiate them from competitors, whether through innovative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products,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superior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customer service,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operational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excellence.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183917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4"/>
                            <a:ext cx="2737" cy="32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6DB82B" w14:textId="77777777" w:rsidR="007D3CCC" w:rsidRDefault="00000000">
                              <w:pPr>
                                <w:spacing w:line="31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Competitive</w:t>
                              </w:r>
                              <w:r>
                                <w:rPr>
                                  <w:b/>
                                  <w:color w:val="0D0D0D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Advantage: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56C2A" id="Group 19" o:spid="_x0000_s1027" style="width:441.7pt;height:80.55pt;mso-position-horizontal-relative:char;mso-position-vertical-relative:line" coordsize="8834,1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">
                <v:shape id="AutoShape 22" o:spid="_x0000_s1028" style="position:absolute;width:8834;height:1611;visibility:visible;mso-wrap-style:square;v-text-anchor:top" coordsize="8834,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" path="m8829,1606l5,1606r,-319l5,968,5,648,5,329,5,,,,,329,,648,,968r,319l,1606r,5l5,1611r8824,l8829,1606xm8834,r-5,l8829,329r,319l8829,968r,319l8829,1606r,5l8834,1611r,-5l8834,1287r,-319l8834,648r,-319l8834,xe" fillcolor="#e2e2e2" stroked="f">
                  <v:path arrowok="t" o:connecttype="custom" o:connectlocs="8829,1606;5,1606;5,1287;5,968;5,648;5,329;5,0;0,0;0,329;0,648;0,968;0,1287;0,1606;0,1611;5,1611;8829,1611;8829,1606;8834,0;8829,0;8829,329;8829,648;8829,968;8829,1287;8829,1606;8829,1611;8834,1611;8834,1606;8834,1287;8834,968;8834,648;8834,329;8834,0" o:connectangles="0,0,0,0,0,0,0,0,0,0,0,0,0,0,0,0,0,0,0,0,0,0,0,0,0,0,0,0,0,0,0,0"/>
                </v:shape>
                <v:shape id="Text Box 21" o:spid="_x0000_s1029" type="#_x0000_t202" style="position:absolute;width:8834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" filled="f" stroked="f">
                  <v:textbox inset="0,0,0,0">
                    <w:txbxContent>
                      <w:p w14:paraId="75FA53CC" w14:textId="77777777" w:rsidR="007D3CCC" w:rsidRDefault="00000000">
                        <w:pPr>
                          <w:tabs>
                            <w:tab w:val="left" w:pos="3298"/>
                          </w:tabs>
                          <w:spacing w:before="5"/>
                          <w:ind w:left="491" w:right="58" w:hanging="360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8.</w:t>
                        </w:r>
                        <w:r>
                          <w:rPr>
                            <w:color w:val="0D0D0D"/>
                            <w:sz w:val="24"/>
                          </w:rPr>
                          <w:tab/>
                        </w:r>
                        <w:r>
                          <w:rPr>
                            <w:color w:val="0D0D0D"/>
                            <w:sz w:val="24"/>
                          </w:rPr>
                          <w:tab/>
                          <w:t>In today's highly competitive business environment,</w:t>
                        </w:r>
                        <w:r>
                          <w:rPr>
                            <w:color w:val="0D0D0D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gaining a competitive edge is essential for long-term success. Data analytics</w:t>
                        </w:r>
                        <w:r>
                          <w:rPr>
                            <w:color w:val="0D0D0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can</w:t>
                        </w:r>
                        <w:r>
                          <w:rPr>
                            <w:color w:val="0D0D0D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provide</w:t>
                        </w:r>
                        <w:r>
                          <w:rPr>
                            <w:color w:val="0D0D0D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organizations</w:t>
                        </w:r>
                        <w:r>
                          <w:rPr>
                            <w:color w:val="0D0D0D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with</w:t>
                        </w:r>
                        <w:r>
                          <w:rPr>
                            <w:color w:val="0D0D0D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unique</w:t>
                        </w:r>
                        <w:r>
                          <w:rPr>
                            <w:color w:val="0D0D0D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insights</w:t>
                        </w:r>
                        <w:r>
                          <w:rPr>
                            <w:color w:val="0D0D0D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actionable</w:t>
                        </w:r>
                        <w:r>
                          <w:rPr>
                            <w:color w:val="0D0D0D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intelligence</w:t>
                        </w:r>
                        <w:r>
                          <w:rPr>
                            <w:color w:val="0D0D0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that can differentiate them from competitors, whether through innovative</w:t>
                        </w:r>
                        <w:r>
                          <w:rPr>
                            <w:color w:val="0D0D0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products,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superior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customer service,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or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operational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excellence.</w:t>
                        </w:r>
                      </w:p>
                    </w:txbxContent>
                  </v:textbox>
                </v:shape>
                <v:shape id="Text Box 20" o:spid="_x0000_s1030" type="#_x0000_t202" style="position:absolute;left:494;top:4;width:2737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" filled="f" strokecolor="#e2e2e2" strokeweight=".24pt">
                  <v:textbox inset="0,0,0,0">
                    <w:txbxContent>
                      <w:p w14:paraId="506DB82B" w14:textId="77777777" w:rsidR="007D3CCC" w:rsidRDefault="00000000">
                        <w:pPr>
                          <w:spacing w:line="31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Competitive</w:t>
                        </w:r>
                        <w:r>
                          <w:rPr>
                            <w:b/>
                            <w:color w:val="0D0D0D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Advantage: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EF45AF" w14:textId="19DAE1A0" w:rsidR="007D3CCC" w:rsidRDefault="00C83ADC">
      <w:pPr>
        <w:pStyle w:val="BodyText"/>
        <w:spacing w:before="1"/>
        <w:ind w:left="0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8A3FE7F" wp14:editId="1D171705">
                <wp:simplePos x="0" y="0"/>
                <wp:positionH relativeFrom="page">
                  <wp:posOffset>894715</wp:posOffset>
                </wp:positionH>
                <wp:positionV relativeFrom="paragraph">
                  <wp:posOffset>167005</wp:posOffset>
                </wp:positionV>
                <wp:extent cx="5772785" cy="814070"/>
                <wp:effectExtent l="0" t="0" r="0" b="0"/>
                <wp:wrapTopAndBottom/>
                <wp:docPr id="12459165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81407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22F64D" w14:textId="77777777" w:rsidR="007D3CCC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Overall, the need for data analytics stems from the growing volume, variety, and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velocity of data generated in today's digital age. By harnessing the power of data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analytics,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organizations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can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unlock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valuable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insights,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drive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innovation,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stay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ahead</w:t>
                            </w:r>
                            <w:r>
                              <w:rPr>
                                <w:color w:val="0D0D0D"/>
                                <w:spacing w:val="-6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increasingly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competitive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marketplace.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3FE7F" id="Text Box 18" o:spid="_x0000_s1031" type="#_x0000_t202" style="position:absolute;margin-left:70.45pt;margin-top:13.15pt;width:454.55pt;height:64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" filled="f" strokecolor="#e2e2e2" strokeweight=".24pt">
                <v:textbox inset="0,0,0,0">
                  <w:txbxContent>
                    <w:p w14:paraId="4022F64D" w14:textId="77777777" w:rsidR="007D3CCC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0D0D0D"/>
                        </w:rPr>
                        <w:t>Overall, the need for data analytics stems from the growing volume, variety, and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velocity of data generated in today's digital age. By harnessing the power of data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analytics,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organizations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can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unlock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valuable</w:t>
                      </w:r>
                      <w:r>
                        <w:rPr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insights,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drive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innovation,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stay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ahead</w:t>
                      </w:r>
                      <w:r>
                        <w:rPr>
                          <w:color w:val="0D0D0D"/>
                          <w:spacing w:val="-6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increasingly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competitive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marketplace.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51380B" w14:textId="77777777" w:rsidR="007D3CCC" w:rsidRDefault="007D3CCC">
      <w:pPr>
        <w:pStyle w:val="BodyText"/>
        <w:ind w:left="0"/>
        <w:rPr>
          <w:rFonts w:ascii="Calibri"/>
          <w:b/>
          <w:sz w:val="20"/>
        </w:rPr>
      </w:pPr>
    </w:p>
    <w:p w14:paraId="4ADFE65F" w14:textId="77777777" w:rsidR="007D3CCC" w:rsidRDefault="007D3CCC">
      <w:pPr>
        <w:pStyle w:val="BodyText"/>
        <w:ind w:left="0"/>
        <w:rPr>
          <w:rFonts w:ascii="Calibri"/>
          <w:b/>
          <w:sz w:val="20"/>
        </w:rPr>
      </w:pPr>
    </w:p>
    <w:p w14:paraId="0A95A554" w14:textId="77777777" w:rsidR="007D3CCC" w:rsidRDefault="007D3CCC">
      <w:pPr>
        <w:pStyle w:val="BodyText"/>
        <w:ind w:left="0"/>
        <w:rPr>
          <w:rFonts w:ascii="Calibri"/>
          <w:b/>
          <w:sz w:val="20"/>
        </w:rPr>
      </w:pPr>
    </w:p>
    <w:p w14:paraId="29F440B0" w14:textId="77777777" w:rsidR="007D3CCC" w:rsidRDefault="007D3CCC">
      <w:pPr>
        <w:pStyle w:val="BodyText"/>
        <w:spacing w:before="1"/>
        <w:ind w:left="0"/>
        <w:rPr>
          <w:rFonts w:ascii="Calibri"/>
          <w:b/>
          <w:sz w:val="16"/>
        </w:rPr>
      </w:pPr>
    </w:p>
    <w:p w14:paraId="1A626A1E" w14:textId="77777777" w:rsidR="007D3CCC" w:rsidRDefault="00000000">
      <w:pPr>
        <w:pStyle w:val="ListParagraph"/>
        <w:numPr>
          <w:ilvl w:val="0"/>
          <w:numId w:val="12"/>
        </w:numPr>
        <w:tabs>
          <w:tab w:val="left" w:pos="380"/>
        </w:tabs>
        <w:spacing w:before="101" w:line="259" w:lineRule="auto"/>
        <w:ind w:left="140" w:right="223" w:firstLine="0"/>
        <w:rPr>
          <w:b/>
          <w:sz w:val="26"/>
        </w:rPr>
      </w:pPr>
      <w:r>
        <w:rPr>
          <w:b/>
          <w:sz w:val="28"/>
        </w:rPr>
        <w:t>What is meant by sample? Explain sampling with replacement and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without replacement 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proper example.</w:t>
      </w:r>
    </w:p>
    <w:p w14:paraId="4C8DD3FE" w14:textId="43B168AA" w:rsidR="007D3CCC" w:rsidRDefault="00C83ADC">
      <w:pPr>
        <w:pStyle w:val="BodyText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6670D9A" wp14:editId="0285022F">
                <wp:simplePos x="0" y="0"/>
                <wp:positionH relativeFrom="page">
                  <wp:posOffset>894715</wp:posOffset>
                </wp:positionH>
                <wp:positionV relativeFrom="paragraph">
                  <wp:posOffset>102870</wp:posOffset>
                </wp:positionV>
                <wp:extent cx="5772785" cy="1443990"/>
                <wp:effectExtent l="0" t="0" r="0" b="0"/>
                <wp:wrapTopAndBottom/>
                <wp:docPr id="11696567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144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BA104" w14:textId="77777777" w:rsidR="007D3CCC" w:rsidRDefault="00000000">
                            <w:pPr>
                              <w:pStyle w:val="BodyText"/>
                              <w:ind w:left="28" w:right="26"/>
                              <w:jc w:val="both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Ans:- </w:t>
                            </w:r>
                            <w:r>
                              <w:rPr>
                                <w:color w:val="0D0D0D"/>
                              </w:rPr>
                              <w:t>In statistics and research methodology, a sample refers to a subset of a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population</w:t>
                            </w:r>
                            <w:r>
                              <w:rPr>
                                <w:color w:val="0D0D0D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that</w:t>
                            </w:r>
                            <w:r>
                              <w:rPr>
                                <w:color w:val="0D0D0D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is</w:t>
                            </w:r>
                            <w:r>
                              <w:rPr>
                                <w:color w:val="0D0D0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selected</w:t>
                            </w:r>
                            <w:r>
                              <w:rPr>
                                <w:color w:val="0D0D0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color w:val="0D0D0D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analysis.</w:t>
                            </w:r>
                            <w:r>
                              <w:rPr>
                                <w:color w:val="0D0D0D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Samples</w:t>
                            </w:r>
                            <w:r>
                              <w:rPr>
                                <w:color w:val="0D0D0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are</w:t>
                            </w:r>
                            <w:r>
                              <w:rPr>
                                <w:color w:val="0D0D0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used</w:t>
                            </w:r>
                            <w:r>
                              <w:rPr>
                                <w:color w:val="0D0D0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because</w:t>
                            </w:r>
                            <w:r>
                              <w:rPr>
                                <w:color w:val="0D0D0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it</w:t>
                            </w:r>
                            <w:r>
                              <w:rPr>
                                <w:color w:val="0D0D0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is</w:t>
                            </w:r>
                            <w:r>
                              <w:rPr>
                                <w:color w:val="0D0D0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often</w:t>
                            </w:r>
                            <w:r>
                              <w:rPr>
                                <w:color w:val="0D0D0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impractical</w:t>
                            </w:r>
                            <w:r>
                              <w:rPr>
                                <w:color w:val="0D0D0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or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impossible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to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study an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entire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population,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so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researchers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collect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data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from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representative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subset to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make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inferences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about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population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as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 whole.</w:t>
                            </w:r>
                          </w:p>
                          <w:p w14:paraId="785CF1DD" w14:textId="77777777" w:rsidR="007D3CCC" w:rsidRDefault="007D3CCC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20B79C34" w14:textId="77777777" w:rsidR="007D3CCC" w:rsidRDefault="00000000">
                            <w:pPr>
                              <w:pStyle w:val="BodyText"/>
                              <w:ind w:left="28" w:right="34"/>
                              <w:jc w:val="both"/>
                            </w:pPr>
                            <w:r>
                              <w:rPr>
                                <w:color w:val="0D0D0D"/>
                              </w:rPr>
                              <w:t>Sampling with replacement and sampling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without replacement are two different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methods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for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selecting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elements from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population.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0D9A" id="Text Box 17" o:spid="_x0000_s1032" type="#_x0000_t202" style="position:absolute;margin-left:70.45pt;margin-top:8.1pt;width:454.55pt;height:113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" filled="f" strokecolor="#e2e2e2" strokeweight=".24pt">
                <v:textbox inset="0,0,0,0">
                  <w:txbxContent>
                    <w:p w14:paraId="48FBA104" w14:textId="77777777" w:rsidR="007D3CCC" w:rsidRDefault="00000000">
                      <w:pPr>
                        <w:pStyle w:val="BodyText"/>
                        <w:ind w:left="28" w:right="26"/>
                        <w:jc w:val="both"/>
                      </w:pPr>
                      <w:r>
                        <w:rPr>
                          <w:b/>
                          <w:sz w:val="28"/>
                        </w:rPr>
                        <w:t xml:space="preserve">Ans:- </w:t>
                      </w:r>
                      <w:r>
                        <w:rPr>
                          <w:color w:val="0D0D0D"/>
                        </w:rPr>
                        <w:t>In statistics and research methodology, a sample refers to a subset of a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  <w:spacing w:val="-1"/>
                        </w:rPr>
                        <w:t>population</w:t>
                      </w:r>
                      <w:r>
                        <w:rPr>
                          <w:color w:val="0D0D0D"/>
                          <w:spacing w:val="-15"/>
                        </w:rPr>
                        <w:t xml:space="preserve"> </w:t>
                      </w:r>
                      <w:r>
                        <w:rPr>
                          <w:color w:val="0D0D0D"/>
                          <w:spacing w:val="-1"/>
                        </w:rPr>
                        <w:t>that</w:t>
                      </w:r>
                      <w:r>
                        <w:rPr>
                          <w:color w:val="0D0D0D"/>
                          <w:spacing w:val="-15"/>
                        </w:rPr>
                        <w:t xml:space="preserve"> </w:t>
                      </w:r>
                      <w:r>
                        <w:rPr>
                          <w:color w:val="0D0D0D"/>
                          <w:spacing w:val="-1"/>
                        </w:rPr>
                        <w:t>is</w:t>
                      </w:r>
                      <w:r>
                        <w:rPr>
                          <w:color w:val="0D0D0D"/>
                          <w:spacing w:val="-17"/>
                        </w:rPr>
                        <w:t xml:space="preserve"> </w:t>
                      </w:r>
                      <w:r>
                        <w:rPr>
                          <w:color w:val="0D0D0D"/>
                          <w:spacing w:val="-1"/>
                        </w:rPr>
                        <w:t>selected</w:t>
                      </w:r>
                      <w:r>
                        <w:rPr>
                          <w:color w:val="0D0D0D"/>
                          <w:spacing w:val="-16"/>
                        </w:rPr>
                        <w:t xml:space="preserve"> </w:t>
                      </w:r>
                      <w:r>
                        <w:rPr>
                          <w:color w:val="0D0D0D"/>
                          <w:spacing w:val="-1"/>
                        </w:rPr>
                        <w:t>for</w:t>
                      </w:r>
                      <w:r>
                        <w:rPr>
                          <w:color w:val="0D0D0D"/>
                          <w:spacing w:val="-1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analysis.</w:t>
                      </w:r>
                      <w:r>
                        <w:rPr>
                          <w:color w:val="0D0D0D"/>
                          <w:spacing w:val="-1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Samples</w:t>
                      </w:r>
                      <w:r>
                        <w:rPr>
                          <w:color w:val="0D0D0D"/>
                          <w:spacing w:val="-1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are</w:t>
                      </w:r>
                      <w:r>
                        <w:rPr>
                          <w:color w:val="0D0D0D"/>
                          <w:spacing w:val="-1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used</w:t>
                      </w:r>
                      <w:r>
                        <w:rPr>
                          <w:color w:val="0D0D0D"/>
                          <w:spacing w:val="-16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because</w:t>
                      </w:r>
                      <w:r>
                        <w:rPr>
                          <w:color w:val="0D0D0D"/>
                          <w:spacing w:val="-17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it</w:t>
                      </w:r>
                      <w:r>
                        <w:rPr>
                          <w:color w:val="0D0D0D"/>
                          <w:spacing w:val="-16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is</w:t>
                      </w:r>
                      <w:r>
                        <w:rPr>
                          <w:color w:val="0D0D0D"/>
                          <w:spacing w:val="-1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often</w:t>
                      </w:r>
                      <w:r>
                        <w:rPr>
                          <w:color w:val="0D0D0D"/>
                          <w:spacing w:val="-9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impractical</w:t>
                      </w:r>
                      <w:r>
                        <w:rPr>
                          <w:color w:val="0D0D0D"/>
                          <w:spacing w:val="-6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or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impossible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to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study an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entire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population,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so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researchers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collect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data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from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representative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subset to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make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inferences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about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population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as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 whole.</w:t>
                      </w:r>
                    </w:p>
                    <w:p w14:paraId="785CF1DD" w14:textId="77777777" w:rsidR="007D3CCC" w:rsidRDefault="007D3CCC">
                      <w:pPr>
                        <w:pStyle w:val="BodyText"/>
                        <w:spacing w:before="7"/>
                        <w:ind w:left="0"/>
                        <w:rPr>
                          <w:sz w:val="22"/>
                        </w:rPr>
                      </w:pPr>
                    </w:p>
                    <w:p w14:paraId="20B79C34" w14:textId="77777777" w:rsidR="007D3CCC" w:rsidRDefault="00000000">
                      <w:pPr>
                        <w:pStyle w:val="BodyText"/>
                        <w:ind w:left="28" w:right="34"/>
                        <w:jc w:val="both"/>
                      </w:pPr>
                      <w:r>
                        <w:rPr>
                          <w:color w:val="0D0D0D"/>
                        </w:rPr>
                        <w:t>Sampling with replacement and sampling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without replacement are two different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methods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for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selecting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elements from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population.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0AA1F8" w14:textId="77777777" w:rsidR="007D3CCC" w:rsidRDefault="007D3CCC">
      <w:pPr>
        <w:pStyle w:val="BodyText"/>
        <w:spacing w:before="4"/>
        <w:ind w:left="0"/>
        <w:rPr>
          <w:b/>
          <w:sz w:val="20"/>
        </w:rPr>
      </w:pPr>
    </w:p>
    <w:tbl>
      <w:tblPr>
        <w:tblW w:w="0" w:type="auto"/>
        <w:tblInd w:w="378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8"/>
        <w:gridCol w:w="3001"/>
        <w:gridCol w:w="387"/>
        <w:gridCol w:w="4722"/>
      </w:tblGrid>
      <w:tr w:rsidR="007D3CCC" w14:paraId="0D1B264B" w14:textId="77777777">
        <w:trPr>
          <w:trHeight w:val="323"/>
        </w:trPr>
        <w:tc>
          <w:tcPr>
            <w:tcW w:w="492" w:type="dxa"/>
          </w:tcPr>
          <w:p w14:paraId="4AF49A1C" w14:textId="77777777" w:rsidR="007D3CCC" w:rsidRDefault="00000000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1.</w:t>
            </w:r>
          </w:p>
        </w:tc>
        <w:tc>
          <w:tcPr>
            <w:tcW w:w="3229" w:type="dxa"/>
            <w:gridSpan w:val="2"/>
            <w:tcBorders>
              <w:top w:val="double" w:sz="1" w:space="0" w:color="E2E2E2"/>
              <w:bottom w:val="single" w:sz="6" w:space="0" w:color="E2E2E2"/>
            </w:tcBorders>
          </w:tcPr>
          <w:p w14:paraId="24C8F71F" w14:textId="77777777" w:rsidR="007D3CCC" w:rsidRDefault="00000000">
            <w:pPr>
              <w:pStyle w:val="TableParagraph"/>
              <w:spacing w:line="303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Sampling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with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Replacement:</w:t>
            </w:r>
          </w:p>
        </w:tc>
        <w:tc>
          <w:tcPr>
            <w:tcW w:w="5109" w:type="dxa"/>
            <w:gridSpan w:val="2"/>
            <w:tcBorders>
              <w:bottom w:val="single" w:sz="4" w:space="0" w:color="E2E2E2"/>
            </w:tcBorders>
          </w:tcPr>
          <w:p w14:paraId="4CBD16A9" w14:textId="77777777" w:rsidR="007D3CCC" w:rsidRDefault="007D3CC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D3CCC" w14:paraId="67ADCBB9" w14:textId="77777777">
        <w:trPr>
          <w:trHeight w:val="4144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14:paraId="6598B701" w14:textId="77777777" w:rsidR="007D3CCC" w:rsidRDefault="007D3CC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10" w:type="dxa"/>
            <w:gridSpan w:val="3"/>
            <w:tcBorders>
              <w:top w:val="single" w:sz="6" w:space="0" w:color="E2E2E2"/>
              <w:bottom w:val="nil"/>
            </w:tcBorders>
          </w:tcPr>
          <w:p w14:paraId="2EB17E33" w14:textId="77777777" w:rsidR="007D3CC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90"/>
              </w:tabs>
              <w:ind w:right="26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sampling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replacement,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element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selected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from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population is returned to the population before the next selection is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pacing w:val="-1"/>
                <w:sz w:val="24"/>
              </w:rPr>
              <w:t>made.</w:t>
            </w:r>
            <w:r>
              <w:rPr>
                <w:color w:val="0D0D0D"/>
                <w:spacing w:val="-18"/>
                <w:sz w:val="24"/>
              </w:rPr>
              <w:t xml:space="preserve"> </w:t>
            </w:r>
            <w:r>
              <w:rPr>
                <w:color w:val="0D0D0D"/>
                <w:spacing w:val="-1"/>
                <w:sz w:val="24"/>
              </w:rPr>
              <w:t>This</w:t>
            </w:r>
            <w:r>
              <w:rPr>
                <w:color w:val="0D0D0D"/>
                <w:spacing w:val="-18"/>
                <w:sz w:val="24"/>
              </w:rPr>
              <w:t xml:space="preserve"> </w:t>
            </w:r>
            <w:r>
              <w:rPr>
                <w:color w:val="0D0D0D"/>
                <w:spacing w:val="-1"/>
                <w:sz w:val="24"/>
              </w:rPr>
              <w:t>means</w:t>
            </w:r>
            <w:r>
              <w:rPr>
                <w:color w:val="0D0D0D"/>
                <w:spacing w:val="-17"/>
                <w:sz w:val="24"/>
              </w:rPr>
              <w:t xml:space="preserve"> </w:t>
            </w:r>
            <w:r>
              <w:rPr>
                <w:color w:val="0D0D0D"/>
                <w:spacing w:val="-1"/>
                <w:sz w:val="24"/>
              </w:rPr>
              <w:t>that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same</w:t>
            </w:r>
            <w:r>
              <w:rPr>
                <w:color w:val="0D0D0D"/>
                <w:spacing w:val="-1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element</w:t>
            </w:r>
            <w:r>
              <w:rPr>
                <w:color w:val="0D0D0D"/>
                <w:spacing w:val="-1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can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selected</w:t>
            </w:r>
            <w:r>
              <w:rPr>
                <w:color w:val="0D0D0D"/>
                <w:spacing w:val="-1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more</w:t>
            </w:r>
            <w:r>
              <w:rPr>
                <w:color w:val="0D0D0D"/>
                <w:spacing w:val="-1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than</w:t>
            </w:r>
            <w:r>
              <w:rPr>
                <w:color w:val="0D0D0D"/>
                <w:spacing w:val="-1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once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sample.</w:t>
            </w:r>
          </w:p>
          <w:p w14:paraId="6A434663" w14:textId="77777777" w:rsidR="007D3CC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90"/>
              </w:tabs>
              <w:ind w:right="29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Example: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Let's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you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have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five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balls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numbered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through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5.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If you're sampling with replacement and you draw a ball numbered 3,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you record its number and put it back in the bag before drawing again.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So, there's a chance you might draw the same ball (number 3) again in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next draw.</w:t>
            </w:r>
          </w:p>
          <w:p w14:paraId="31F03854" w14:textId="77777777" w:rsidR="007D3CC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90"/>
              </w:tabs>
              <w:spacing w:line="320" w:lineRule="atLeast"/>
              <w:ind w:right="31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Suppose you need to select three balls with replacement. The possible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outcomes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draw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could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be: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4,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5.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Therefore,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draw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independent of the others, and the same ball might be selected more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than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once.</w:t>
            </w:r>
          </w:p>
        </w:tc>
      </w:tr>
      <w:tr w:rsidR="007D3CCC" w14:paraId="1BF75999" w14:textId="77777777">
        <w:trPr>
          <w:trHeight w:val="315"/>
        </w:trPr>
        <w:tc>
          <w:tcPr>
            <w:tcW w:w="492" w:type="dxa"/>
          </w:tcPr>
          <w:p w14:paraId="116D76EA" w14:textId="77777777" w:rsidR="007D3CCC" w:rsidRDefault="00000000">
            <w:pPr>
              <w:pStyle w:val="TableParagraph"/>
              <w:spacing w:line="295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2.</w:t>
            </w:r>
          </w:p>
        </w:tc>
        <w:tc>
          <w:tcPr>
            <w:tcW w:w="3616" w:type="dxa"/>
            <w:gridSpan w:val="3"/>
            <w:tcBorders>
              <w:top w:val="thickThinMediumGap" w:sz="2" w:space="0" w:color="E2E2E2"/>
              <w:bottom w:val="single" w:sz="6" w:space="0" w:color="E2E2E2"/>
            </w:tcBorders>
          </w:tcPr>
          <w:p w14:paraId="2F77A867" w14:textId="77777777" w:rsidR="007D3CCC" w:rsidRDefault="00000000">
            <w:pPr>
              <w:pStyle w:val="TableParagraph"/>
              <w:spacing w:line="295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Sampling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without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Replacement:</w:t>
            </w:r>
          </w:p>
        </w:tc>
        <w:tc>
          <w:tcPr>
            <w:tcW w:w="4722" w:type="dxa"/>
            <w:tcBorders>
              <w:top w:val="single" w:sz="4" w:space="0" w:color="E2E2E2"/>
              <w:bottom w:val="single" w:sz="4" w:space="0" w:color="E2E2E2"/>
            </w:tcBorders>
          </w:tcPr>
          <w:p w14:paraId="1C845681" w14:textId="77777777" w:rsidR="007D3CCC" w:rsidRDefault="007D3CC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D3CCC" w14:paraId="6E47178F" w14:textId="77777777">
        <w:trPr>
          <w:trHeight w:val="1274"/>
        </w:trPr>
        <w:tc>
          <w:tcPr>
            <w:tcW w:w="720" w:type="dxa"/>
            <w:gridSpan w:val="2"/>
            <w:tcBorders>
              <w:top w:val="single" w:sz="4" w:space="0" w:color="E2E2E2"/>
              <w:left w:val="nil"/>
              <w:bottom w:val="nil"/>
            </w:tcBorders>
          </w:tcPr>
          <w:p w14:paraId="7B35080A" w14:textId="77777777" w:rsidR="007D3CCC" w:rsidRDefault="007D3CC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10" w:type="dxa"/>
            <w:gridSpan w:val="3"/>
            <w:tcBorders>
              <w:top w:val="single" w:sz="6" w:space="0" w:color="E2E2E2"/>
              <w:bottom w:val="nil"/>
            </w:tcBorders>
          </w:tcPr>
          <w:p w14:paraId="3C825015" w14:textId="77777777" w:rsidR="007D3CC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90"/>
              </w:tabs>
              <w:spacing w:line="320" w:lineRule="exact"/>
              <w:ind w:right="30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sampling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without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replacement,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element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selected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from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population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not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returned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population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before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next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selection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made. Once an element is selected, it is removed from the population,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subsequent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selections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are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made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from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reduced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population.</w:t>
            </w:r>
          </w:p>
        </w:tc>
      </w:tr>
    </w:tbl>
    <w:p w14:paraId="385FB24D" w14:textId="77777777" w:rsidR="007D3CCC" w:rsidRDefault="007D3CCC">
      <w:pPr>
        <w:spacing w:line="320" w:lineRule="exact"/>
        <w:jc w:val="both"/>
        <w:rPr>
          <w:sz w:val="24"/>
        </w:rPr>
        <w:sectPr w:rsidR="007D3CCC" w:rsidSect="00A371A2">
          <w:pgSz w:w="11910" w:h="16840"/>
          <w:pgMar w:top="1420" w:right="1300" w:bottom="280" w:left="1300" w:header="720" w:footer="720" w:gutter="0"/>
          <w:cols w:space="720"/>
        </w:sectPr>
      </w:pPr>
    </w:p>
    <w:p w14:paraId="4A47F66F" w14:textId="57FF98C2" w:rsidR="007D3CCC" w:rsidRDefault="00C83ADC">
      <w:pPr>
        <w:pStyle w:val="BodyText"/>
        <w:ind w:left="10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81A104" wp14:editId="4C82FBB8">
                <wp:extent cx="5152390" cy="1828165"/>
                <wp:effectExtent l="0" t="0" r="635" b="635"/>
                <wp:docPr id="12157428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2390" cy="1828165"/>
                          <a:chOff x="0" y="0"/>
                          <a:chExt cx="8114" cy="2879"/>
                        </a:xfrm>
                      </wpg:grpSpPr>
                      <wps:wsp>
                        <wps:cNvPr id="971250689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14" cy="2879"/>
                          </a:xfrm>
                          <a:custGeom>
                            <a:avLst/>
                            <a:gdLst>
                              <a:gd name="T0" fmla="*/ 8109 w 8114"/>
                              <a:gd name="T1" fmla="*/ 2873 h 2879"/>
                              <a:gd name="T2" fmla="*/ 5 w 8114"/>
                              <a:gd name="T3" fmla="*/ 2873 h 2879"/>
                              <a:gd name="T4" fmla="*/ 5 w 8114"/>
                              <a:gd name="T5" fmla="*/ 2554 h 2879"/>
                              <a:gd name="T6" fmla="*/ 5 w 8114"/>
                              <a:gd name="T7" fmla="*/ 2235 h 2879"/>
                              <a:gd name="T8" fmla="*/ 5 w 8114"/>
                              <a:gd name="T9" fmla="*/ 1916 h 2879"/>
                              <a:gd name="T10" fmla="*/ 5 w 8114"/>
                              <a:gd name="T11" fmla="*/ 1596 h 2879"/>
                              <a:gd name="T12" fmla="*/ 5 w 8114"/>
                              <a:gd name="T13" fmla="*/ 1277 h 2879"/>
                              <a:gd name="T14" fmla="*/ 5 w 8114"/>
                              <a:gd name="T15" fmla="*/ 958 h 2879"/>
                              <a:gd name="T16" fmla="*/ 5 w 8114"/>
                              <a:gd name="T17" fmla="*/ 639 h 2879"/>
                              <a:gd name="T18" fmla="*/ 5 w 8114"/>
                              <a:gd name="T19" fmla="*/ 320 h 2879"/>
                              <a:gd name="T20" fmla="*/ 5 w 8114"/>
                              <a:gd name="T21" fmla="*/ 0 h 2879"/>
                              <a:gd name="T22" fmla="*/ 0 w 8114"/>
                              <a:gd name="T23" fmla="*/ 0 h 2879"/>
                              <a:gd name="T24" fmla="*/ 0 w 8114"/>
                              <a:gd name="T25" fmla="*/ 320 h 2879"/>
                              <a:gd name="T26" fmla="*/ 0 w 8114"/>
                              <a:gd name="T27" fmla="*/ 639 h 2879"/>
                              <a:gd name="T28" fmla="*/ 0 w 8114"/>
                              <a:gd name="T29" fmla="*/ 958 h 2879"/>
                              <a:gd name="T30" fmla="*/ 0 w 8114"/>
                              <a:gd name="T31" fmla="*/ 1277 h 2879"/>
                              <a:gd name="T32" fmla="*/ 0 w 8114"/>
                              <a:gd name="T33" fmla="*/ 1596 h 2879"/>
                              <a:gd name="T34" fmla="*/ 0 w 8114"/>
                              <a:gd name="T35" fmla="*/ 1916 h 2879"/>
                              <a:gd name="T36" fmla="*/ 0 w 8114"/>
                              <a:gd name="T37" fmla="*/ 2235 h 2879"/>
                              <a:gd name="T38" fmla="*/ 0 w 8114"/>
                              <a:gd name="T39" fmla="*/ 2554 h 2879"/>
                              <a:gd name="T40" fmla="*/ 0 w 8114"/>
                              <a:gd name="T41" fmla="*/ 2873 h 2879"/>
                              <a:gd name="T42" fmla="*/ 0 w 8114"/>
                              <a:gd name="T43" fmla="*/ 2878 h 2879"/>
                              <a:gd name="T44" fmla="*/ 5 w 8114"/>
                              <a:gd name="T45" fmla="*/ 2878 h 2879"/>
                              <a:gd name="T46" fmla="*/ 8109 w 8114"/>
                              <a:gd name="T47" fmla="*/ 2878 h 2879"/>
                              <a:gd name="T48" fmla="*/ 8109 w 8114"/>
                              <a:gd name="T49" fmla="*/ 2873 h 2879"/>
                              <a:gd name="T50" fmla="*/ 8114 w 8114"/>
                              <a:gd name="T51" fmla="*/ 0 h 2879"/>
                              <a:gd name="T52" fmla="*/ 8109 w 8114"/>
                              <a:gd name="T53" fmla="*/ 0 h 2879"/>
                              <a:gd name="T54" fmla="*/ 8109 w 8114"/>
                              <a:gd name="T55" fmla="*/ 320 h 2879"/>
                              <a:gd name="T56" fmla="*/ 8109 w 8114"/>
                              <a:gd name="T57" fmla="*/ 639 h 2879"/>
                              <a:gd name="T58" fmla="*/ 8109 w 8114"/>
                              <a:gd name="T59" fmla="*/ 958 h 2879"/>
                              <a:gd name="T60" fmla="*/ 8109 w 8114"/>
                              <a:gd name="T61" fmla="*/ 1277 h 2879"/>
                              <a:gd name="T62" fmla="*/ 8109 w 8114"/>
                              <a:gd name="T63" fmla="*/ 1596 h 2879"/>
                              <a:gd name="T64" fmla="*/ 8109 w 8114"/>
                              <a:gd name="T65" fmla="*/ 1916 h 2879"/>
                              <a:gd name="T66" fmla="*/ 8109 w 8114"/>
                              <a:gd name="T67" fmla="*/ 2235 h 2879"/>
                              <a:gd name="T68" fmla="*/ 8109 w 8114"/>
                              <a:gd name="T69" fmla="*/ 2554 h 2879"/>
                              <a:gd name="T70" fmla="*/ 8109 w 8114"/>
                              <a:gd name="T71" fmla="*/ 2873 h 2879"/>
                              <a:gd name="T72" fmla="*/ 8109 w 8114"/>
                              <a:gd name="T73" fmla="*/ 2878 h 2879"/>
                              <a:gd name="T74" fmla="*/ 8114 w 8114"/>
                              <a:gd name="T75" fmla="*/ 2878 h 2879"/>
                              <a:gd name="T76" fmla="*/ 8114 w 8114"/>
                              <a:gd name="T77" fmla="*/ 2873 h 2879"/>
                              <a:gd name="T78" fmla="*/ 8114 w 8114"/>
                              <a:gd name="T79" fmla="*/ 2554 h 2879"/>
                              <a:gd name="T80" fmla="*/ 8114 w 8114"/>
                              <a:gd name="T81" fmla="*/ 2235 h 2879"/>
                              <a:gd name="T82" fmla="*/ 8114 w 8114"/>
                              <a:gd name="T83" fmla="*/ 1916 h 2879"/>
                              <a:gd name="T84" fmla="*/ 8114 w 8114"/>
                              <a:gd name="T85" fmla="*/ 1596 h 2879"/>
                              <a:gd name="T86" fmla="*/ 8114 w 8114"/>
                              <a:gd name="T87" fmla="*/ 1277 h 2879"/>
                              <a:gd name="T88" fmla="*/ 8114 w 8114"/>
                              <a:gd name="T89" fmla="*/ 958 h 2879"/>
                              <a:gd name="T90" fmla="*/ 8114 w 8114"/>
                              <a:gd name="T91" fmla="*/ 639 h 2879"/>
                              <a:gd name="T92" fmla="*/ 8114 w 8114"/>
                              <a:gd name="T93" fmla="*/ 320 h 2879"/>
                              <a:gd name="T94" fmla="*/ 8114 w 8114"/>
                              <a:gd name="T95" fmla="*/ 0 h 28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114" h="2879">
                                <a:moveTo>
                                  <a:pt x="8109" y="2873"/>
                                </a:moveTo>
                                <a:lnTo>
                                  <a:pt x="5" y="2873"/>
                                </a:lnTo>
                                <a:lnTo>
                                  <a:pt x="5" y="2554"/>
                                </a:lnTo>
                                <a:lnTo>
                                  <a:pt x="5" y="2235"/>
                                </a:lnTo>
                                <a:lnTo>
                                  <a:pt x="5" y="1916"/>
                                </a:lnTo>
                                <a:lnTo>
                                  <a:pt x="5" y="1596"/>
                                </a:lnTo>
                                <a:lnTo>
                                  <a:pt x="5" y="1277"/>
                                </a:lnTo>
                                <a:lnTo>
                                  <a:pt x="5" y="958"/>
                                </a:lnTo>
                                <a:lnTo>
                                  <a:pt x="5" y="639"/>
                                </a:lnTo>
                                <a:lnTo>
                                  <a:pt x="5" y="32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0" y="639"/>
                                </a:lnTo>
                                <a:lnTo>
                                  <a:pt x="0" y="958"/>
                                </a:lnTo>
                                <a:lnTo>
                                  <a:pt x="0" y="1277"/>
                                </a:lnTo>
                                <a:lnTo>
                                  <a:pt x="0" y="1596"/>
                                </a:lnTo>
                                <a:lnTo>
                                  <a:pt x="0" y="1916"/>
                                </a:lnTo>
                                <a:lnTo>
                                  <a:pt x="0" y="2235"/>
                                </a:lnTo>
                                <a:lnTo>
                                  <a:pt x="0" y="2554"/>
                                </a:lnTo>
                                <a:lnTo>
                                  <a:pt x="0" y="2873"/>
                                </a:lnTo>
                                <a:lnTo>
                                  <a:pt x="0" y="2878"/>
                                </a:lnTo>
                                <a:lnTo>
                                  <a:pt x="5" y="2878"/>
                                </a:lnTo>
                                <a:lnTo>
                                  <a:pt x="8109" y="2878"/>
                                </a:lnTo>
                                <a:lnTo>
                                  <a:pt x="8109" y="2873"/>
                                </a:lnTo>
                                <a:close/>
                                <a:moveTo>
                                  <a:pt x="8114" y="0"/>
                                </a:moveTo>
                                <a:lnTo>
                                  <a:pt x="8109" y="0"/>
                                </a:lnTo>
                                <a:lnTo>
                                  <a:pt x="8109" y="320"/>
                                </a:lnTo>
                                <a:lnTo>
                                  <a:pt x="8109" y="639"/>
                                </a:lnTo>
                                <a:lnTo>
                                  <a:pt x="8109" y="958"/>
                                </a:lnTo>
                                <a:lnTo>
                                  <a:pt x="8109" y="1277"/>
                                </a:lnTo>
                                <a:lnTo>
                                  <a:pt x="8109" y="1596"/>
                                </a:lnTo>
                                <a:lnTo>
                                  <a:pt x="8109" y="1916"/>
                                </a:lnTo>
                                <a:lnTo>
                                  <a:pt x="8109" y="2235"/>
                                </a:lnTo>
                                <a:lnTo>
                                  <a:pt x="8109" y="2554"/>
                                </a:lnTo>
                                <a:lnTo>
                                  <a:pt x="8109" y="2873"/>
                                </a:lnTo>
                                <a:lnTo>
                                  <a:pt x="8109" y="2878"/>
                                </a:lnTo>
                                <a:lnTo>
                                  <a:pt x="8114" y="2878"/>
                                </a:lnTo>
                                <a:lnTo>
                                  <a:pt x="8114" y="2873"/>
                                </a:lnTo>
                                <a:lnTo>
                                  <a:pt x="8114" y="2554"/>
                                </a:lnTo>
                                <a:lnTo>
                                  <a:pt x="8114" y="2235"/>
                                </a:lnTo>
                                <a:lnTo>
                                  <a:pt x="8114" y="1916"/>
                                </a:lnTo>
                                <a:lnTo>
                                  <a:pt x="8114" y="1596"/>
                                </a:lnTo>
                                <a:lnTo>
                                  <a:pt x="8114" y="1277"/>
                                </a:lnTo>
                                <a:lnTo>
                                  <a:pt x="8114" y="958"/>
                                </a:lnTo>
                                <a:lnTo>
                                  <a:pt x="8114" y="639"/>
                                </a:lnTo>
                                <a:lnTo>
                                  <a:pt x="8114" y="320"/>
                                </a:lnTo>
                                <a:lnTo>
                                  <a:pt x="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1874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14" cy="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EF932" w14:textId="77777777" w:rsidR="007D3CCC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92"/>
                                </w:tabs>
                                <w:ind w:right="3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Example: Using the same bag of five numbered balls, if you're sampling</w:t>
                              </w:r>
                              <w:r>
                                <w:rPr>
                                  <w:color w:val="0D0D0D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without replacement and you draw a ball numbered 3, you record its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number and do not put it back in the bag before the next draw. So,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there's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chance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drawing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same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ball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(number 3)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again in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0D0D0D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draw.</w:t>
                              </w:r>
                            </w:p>
                            <w:p w14:paraId="793ABD91" w14:textId="77777777" w:rsidR="007D3CCC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92"/>
                                </w:tabs>
                                <w:ind w:right="3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If you need to select three balls without replacement, the possible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outcomes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draw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depend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balls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remaining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bag</w:t>
                              </w:r>
                              <w:r>
                                <w:rPr>
                                  <w:color w:val="0D0D0D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after each draw. For example, if you draw the ball numbered 3 first, for</w:t>
                              </w:r>
                              <w:r>
                                <w:rPr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second draw,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four balls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 bag.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1A104" id="Group 14" o:spid="_x0000_s1033" style="width:405.7pt;height:143.95pt;mso-position-horizontal-relative:char;mso-position-vertical-relative:line" coordsize="8114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">
                <v:shape id="AutoShape 16" o:spid="_x0000_s1034" style="position:absolute;width:8114;height:2879;visibility:visible;mso-wrap-style:square;v-text-anchor:top" coordsize="8114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" path="m8109,2873l5,2873r,-319l5,2235r,-319l5,1596r,-319l5,958,5,639,5,320,5,,,,,320,,639,,958r,319l,1596r,320l,2235r,319l,2873r,5l5,2878r8104,l8109,2873xm8114,r-5,l8109,320r,319l8109,958r,319l8109,1596r,320l8109,2235r,319l8109,2873r,5l8114,2878r,-5l8114,2554r,-319l8114,1916r,-320l8114,1277r,-319l8114,639r,-319l8114,xe" fillcolor="#e2e2e2" stroked="f">
                  <v:path arrowok="t" o:connecttype="custom" o:connectlocs="8109,2873;5,2873;5,2554;5,2235;5,1916;5,1596;5,1277;5,958;5,639;5,320;5,0;0,0;0,320;0,639;0,958;0,1277;0,1596;0,1916;0,2235;0,2554;0,2873;0,2878;5,2878;8109,2878;8109,2873;8114,0;8109,0;8109,320;8109,639;8109,958;8109,1277;8109,1596;8109,1916;8109,2235;8109,2554;8109,2873;8109,2878;8114,2878;8114,2873;8114,2554;8114,2235;8114,1916;8114,1596;8114,1277;8114,958;8114,639;8114,320;8114,0" o:connectangles="0,0,0,0,0,0,0,0,0,0,0,0,0,0,0,0,0,0,0,0,0,0,0,0,0,0,0,0,0,0,0,0,0,0,0,0,0,0,0,0,0,0,0,0,0,0,0,0"/>
                </v:shape>
                <v:shape id="Text Box 15" o:spid="_x0000_s1035" type="#_x0000_t202" style="position:absolute;width:8114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" filled="f" stroked="f">
                  <v:textbox inset="0,0,0,0">
                    <w:txbxContent>
                      <w:p w14:paraId="22CEF932" w14:textId="77777777" w:rsidR="007D3CCC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92"/>
                          </w:tabs>
                          <w:ind w:right="3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Example: Using the same bag of five numbered balls, if you're sampling</w:t>
                        </w:r>
                        <w:r>
                          <w:rPr>
                            <w:color w:val="0D0D0D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without replacement and you draw a ball numbered 3, you record its</w:t>
                        </w:r>
                        <w:r>
                          <w:rPr>
                            <w:color w:val="0D0D0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number and do not put it back in the bag before the next draw. So,</w:t>
                        </w:r>
                        <w:r>
                          <w:rPr>
                            <w:color w:val="0D0D0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there's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no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chance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of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drawing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same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ball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(number 3)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again in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next</w:t>
                        </w:r>
                        <w:r>
                          <w:rPr>
                            <w:color w:val="0D0D0D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draw.</w:t>
                        </w:r>
                      </w:p>
                      <w:p w14:paraId="793ABD91" w14:textId="77777777" w:rsidR="007D3CCC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92"/>
                          </w:tabs>
                          <w:ind w:right="3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If you need to select three balls without replacement, the possible</w:t>
                        </w:r>
                        <w:r>
                          <w:rPr>
                            <w:color w:val="0D0D0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outcomes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for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each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draw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would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depend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on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balls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remaining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in</w:t>
                        </w:r>
                        <w:r>
                          <w:rPr>
                            <w:color w:val="0D0D0D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bag</w:t>
                        </w:r>
                        <w:r>
                          <w:rPr>
                            <w:color w:val="0D0D0D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after each draw. For example, if you draw the ball numbered 3 first, for</w:t>
                        </w:r>
                        <w:r>
                          <w:rPr>
                            <w:color w:val="0D0D0D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second draw,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you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would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only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have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four balls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left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in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 bag.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C5DE95" w14:textId="2918843A" w:rsidR="007D3CCC" w:rsidRDefault="00C83ADC">
      <w:pPr>
        <w:pStyle w:val="BodyText"/>
        <w:spacing w:before="7"/>
        <w:ind w:left="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F8C0C1D" wp14:editId="48636B4F">
                <wp:simplePos x="0" y="0"/>
                <wp:positionH relativeFrom="page">
                  <wp:posOffset>894715</wp:posOffset>
                </wp:positionH>
                <wp:positionV relativeFrom="paragraph">
                  <wp:posOffset>174625</wp:posOffset>
                </wp:positionV>
                <wp:extent cx="5772785" cy="814705"/>
                <wp:effectExtent l="0" t="0" r="0" b="0"/>
                <wp:wrapTopAndBottom/>
                <wp:docPr id="3697465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81470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6F0A2F" w14:textId="77777777" w:rsidR="007D3CCC" w:rsidRDefault="00000000">
                            <w:pPr>
                              <w:pStyle w:val="BodyText"/>
                              <w:ind w:left="28" w:right="32"/>
                              <w:jc w:val="both"/>
                            </w:pPr>
                            <w:r>
                              <w:rPr>
                                <w:color w:val="0D0D0D"/>
                              </w:rPr>
                              <w:t>Sampling with replacement allows for the possibility of selecting the same element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more than once, while sampling without replacement ensures that each element is</w:t>
                            </w:r>
                            <w:r>
                              <w:rPr>
                                <w:color w:val="0D0D0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selected</w:t>
                            </w:r>
                            <w:r>
                              <w:rPr>
                                <w:color w:val="0D0D0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only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once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in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sample.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choice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between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these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methods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depends</w:t>
                            </w:r>
                            <w:r>
                              <w:rPr>
                                <w:color w:val="0D0D0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on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specific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research question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the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goals</w:t>
                            </w:r>
                            <w:r>
                              <w:rPr>
                                <w:color w:val="0D0D0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of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study.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C0C1D" id="Text Box 13" o:spid="_x0000_s1036" type="#_x0000_t202" style="position:absolute;margin-left:70.45pt;margin-top:13.75pt;width:454.55pt;height:64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" filled="f" strokecolor="#e2e2e2" strokeweight=".24pt">
                <v:textbox inset="0,0,0,0">
                  <w:txbxContent>
                    <w:p w14:paraId="2A6F0A2F" w14:textId="77777777" w:rsidR="007D3CCC" w:rsidRDefault="00000000">
                      <w:pPr>
                        <w:pStyle w:val="BodyText"/>
                        <w:ind w:left="28" w:right="32"/>
                        <w:jc w:val="both"/>
                      </w:pPr>
                      <w:r>
                        <w:rPr>
                          <w:color w:val="0D0D0D"/>
                        </w:rPr>
                        <w:t>Sampling with replacement allows for the possibility of selecting the same element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more than once, while sampling without replacement ensures that each element is</w:t>
                      </w:r>
                      <w:r>
                        <w:rPr>
                          <w:color w:val="0D0D0D"/>
                          <w:spacing w:val="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selected</w:t>
                      </w:r>
                      <w:r>
                        <w:rPr>
                          <w:color w:val="0D0D0D"/>
                          <w:spacing w:val="-5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only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once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in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6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sample.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choice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between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these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methods</w:t>
                      </w:r>
                      <w:r>
                        <w:rPr>
                          <w:color w:val="0D0D0D"/>
                          <w:spacing w:val="-6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depends</w:t>
                      </w:r>
                      <w:r>
                        <w:rPr>
                          <w:color w:val="0D0D0D"/>
                          <w:spacing w:val="-6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on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6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specific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research question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the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goals</w:t>
                      </w:r>
                      <w:r>
                        <w:rPr>
                          <w:color w:val="0D0D0D"/>
                          <w:spacing w:val="-3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of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study.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F8E74C" w14:textId="77777777" w:rsidR="007D3CCC" w:rsidRDefault="007D3CCC">
      <w:pPr>
        <w:pStyle w:val="BodyText"/>
        <w:ind w:left="0"/>
        <w:rPr>
          <w:b/>
          <w:sz w:val="20"/>
        </w:rPr>
      </w:pPr>
    </w:p>
    <w:p w14:paraId="31CE4167" w14:textId="77777777" w:rsidR="007D3CCC" w:rsidRDefault="00000000">
      <w:pPr>
        <w:pStyle w:val="Heading1"/>
        <w:numPr>
          <w:ilvl w:val="0"/>
          <w:numId w:val="12"/>
        </w:numPr>
        <w:tabs>
          <w:tab w:val="left" w:pos="456"/>
        </w:tabs>
        <w:spacing w:before="266" w:line="259" w:lineRule="auto"/>
        <w:ind w:left="140" w:right="890" w:firstLine="0"/>
      </w:pPr>
      <w:r>
        <w:t>Classify sampling types. Briefly explain Probability Sampling</w:t>
      </w:r>
      <w:r>
        <w:rPr>
          <w:spacing w:val="-7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diagram.</w:t>
      </w:r>
    </w:p>
    <w:p w14:paraId="50AFCA62" w14:textId="77777777" w:rsidR="007D3CCC" w:rsidRDefault="00000000">
      <w:pPr>
        <w:spacing w:before="160"/>
        <w:ind w:left="207" w:hanging="68"/>
        <w:rPr>
          <w:sz w:val="24"/>
        </w:rPr>
      </w:pPr>
      <w:r>
        <w:rPr>
          <w:b/>
          <w:sz w:val="28"/>
        </w:rPr>
        <w:t>Ans:-</w:t>
      </w:r>
      <w:r>
        <w:rPr>
          <w:b/>
          <w:spacing w:val="-9"/>
          <w:sz w:val="28"/>
        </w:rPr>
        <w:t xml:space="preserve"> </w:t>
      </w:r>
      <w:r>
        <w:rPr>
          <w:b/>
          <w:sz w:val="24"/>
        </w:rPr>
        <w:t>Types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Sampling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:-</w:t>
      </w:r>
      <w:r>
        <w:rPr>
          <w:sz w:val="24"/>
        </w:rPr>
        <w:t>1)Probability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Sampling</w:t>
      </w:r>
      <w:r>
        <w:rPr>
          <w:spacing w:val="-7"/>
          <w:sz w:val="24"/>
        </w:rPr>
        <w:t xml:space="preserve"> </w:t>
      </w:r>
      <w:r>
        <w:rPr>
          <w:sz w:val="24"/>
        </w:rPr>
        <w:t>2)Non-Probability</w:t>
      </w:r>
      <w:r>
        <w:rPr>
          <w:spacing w:val="-8"/>
          <w:sz w:val="24"/>
        </w:rPr>
        <w:t xml:space="preserve"> </w:t>
      </w:r>
      <w:r>
        <w:rPr>
          <w:sz w:val="24"/>
        </w:rPr>
        <w:t>Sampling</w:t>
      </w:r>
    </w:p>
    <w:p w14:paraId="02F3F3C3" w14:textId="77777777" w:rsidR="007D3CCC" w:rsidRDefault="00000000">
      <w:pPr>
        <w:pStyle w:val="ListParagraph"/>
        <w:numPr>
          <w:ilvl w:val="0"/>
          <w:numId w:val="7"/>
        </w:numPr>
        <w:tabs>
          <w:tab w:val="left" w:pos="437"/>
        </w:tabs>
        <w:spacing w:before="189" w:line="259" w:lineRule="auto"/>
        <w:ind w:right="862" w:firstLine="67"/>
        <w:rPr>
          <w:sz w:val="24"/>
        </w:rPr>
      </w:pPr>
      <w:r>
        <w:rPr>
          <w:b/>
          <w:sz w:val="24"/>
        </w:rPr>
        <w:t>Probability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sampling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selection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sample.</w:t>
      </w:r>
    </w:p>
    <w:p w14:paraId="63DB315E" w14:textId="77777777" w:rsidR="007D3CCC" w:rsidRDefault="00000000">
      <w:pPr>
        <w:pStyle w:val="ListParagraph"/>
        <w:numPr>
          <w:ilvl w:val="0"/>
          <w:numId w:val="7"/>
        </w:numPr>
        <w:tabs>
          <w:tab w:val="left" w:pos="503"/>
        </w:tabs>
        <w:spacing w:before="161" w:line="259" w:lineRule="auto"/>
        <w:ind w:right="303" w:firstLine="67"/>
        <w:rPr>
          <w:sz w:val="24"/>
        </w:rPr>
      </w:pPr>
      <w:r>
        <w:rPr>
          <w:b/>
          <w:sz w:val="24"/>
        </w:rPr>
        <w:t>Non-probability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sampling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Non-random</w:t>
      </w:r>
      <w:r>
        <w:rPr>
          <w:spacing w:val="-6"/>
          <w:sz w:val="24"/>
        </w:rPr>
        <w:t xml:space="preserve"> </w:t>
      </w:r>
      <w:r>
        <w:rPr>
          <w:sz w:val="24"/>
        </w:rPr>
        <w:t>selection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certain</w:t>
      </w:r>
      <w:r>
        <w:rPr>
          <w:spacing w:val="-63"/>
          <w:sz w:val="24"/>
        </w:rPr>
        <w:t xml:space="preserve"> </w:t>
      </w:r>
      <w:r>
        <w:rPr>
          <w:sz w:val="24"/>
        </w:rPr>
        <w:t>criteria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 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sample.</w:t>
      </w:r>
    </w:p>
    <w:p w14:paraId="6B01BF76" w14:textId="77777777" w:rsidR="007D3CCC" w:rsidRDefault="00000000">
      <w:pPr>
        <w:pStyle w:val="Heading2"/>
        <w:ind w:left="140" w:firstLine="0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Sampling</w:t>
      </w:r>
      <w:r>
        <w:rPr>
          <w:spacing w:val="-7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Analytics-</w:t>
      </w:r>
    </w:p>
    <w:p w14:paraId="3D1AFA51" w14:textId="77777777" w:rsidR="007D3CCC" w:rsidRDefault="00000000">
      <w:pPr>
        <w:pStyle w:val="BodyText"/>
        <w:spacing w:before="185" w:line="259" w:lineRule="auto"/>
        <w:ind w:right="330"/>
        <w:jc w:val="both"/>
      </w:pPr>
      <w:r>
        <w:rPr>
          <w:b/>
        </w:rPr>
        <w:t>Probability</w:t>
      </w:r>
      <w:r>
        <w:rPr>
          <w:b/>
          <w:spacing w:val="-9"/>
        </w:rPr>
        <w:t xml:space="preserve"> </w:t>
      </w:r>
      <w:r>
        <w:rPr>
          <w:b/>
        </w:rPr>
        <w:t>Sampling</w:t>
      </w:r>
      <w:r>
        <w:rPr>
          <w:b/>
          <w:spacing w:val="-6"/>
        </w:rPr>
        <w:t xml:space="preserve"> </w:t>
      </w:r>
      <w:r>
        <w:rPr>
          <w:b/>
        </w:rPr>
        <w:t>Techniques:-</w:t>
      </w:r>
      <w:r>
        <w:t>Probability</w:t>
      </w:r>
      <w:r>
        <w:rPr>
          <w:spacing w:val="-11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important types of sampling techniques. Probability sampling allows every member</w:t>
      </w:r>
      <w:r>
        <w:rPr>
          <w:spacing w:val="-63"/>
        </w:rPr>
        <w:t xml:space="preserve"> </w:t>
      </w:r>
      <w:r>
        <w:t>of the population a chance to get selected. It is mainly used in quantitative research</w:t>
      </w:r>
      <w:r>
        <w:rPr>
          <w:spacing w:val="-6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produce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whole</w:t>
      </w:r>
      <w:r>
        <w:rPr>
          <w:spacing w:val="-3"/>
        </w:rPr>
        <w:t xml:space="preserve"> </w:t>
      </w:r>
      <w:r>
        <w:t>population.</w:t>
      </w:r>
    </w:p>
    <w:p w14:paraId="4F01D75B" w14:textId="77777777" w:rsidR="007D3CCC" w:rsidRDefault="00000000">
      <w:pPr>
        <w:pStyle w:val="Heading2"/>
        <w:numPr>
          <w:ilvl w:val="0"/>
          <w:numId w:val="6"/>
        </w:numPr>
        <w:tabs>
          <w:tab w:val="left" w:pos="412"/>
        </w:tabs>
        <w:spacing w:before="159"/>
        <w:ind w:hanging="272"/>
        <w:jc w:val="both"/>
      </w:pPr>
      <w:r>
        <w:t>Simple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Sampling</w:t>
      </w:r>
    </w:p>
    <w:p w14:paraId="14AFA769" w14:textId="77777777" w:rsidR="007D3CCC" w:rsidRDefault="00000000">
      <w:pPr>
        <w:pStyle w:val="BodyText"/>
        <w:spacing w:before="186" w:line="259" w:lineRule="auto"/>
        <w:ind w:right="132"/>
      </w:pPr>
      <w:r>
        <w:t>In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sampling,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researcher</w:t>
      </w:r>
      <w:r>
        <w:rPr>
          <w:spacing w:val="-1"/>
        </w:rPr>
        <w:t xml:space="preserve"> </w:t>
      </w:r>
      <w:r>
        <w:t>selects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randomly.</w:t>
      </w:r>
      <w:r>
        <w:rPr>
          <w:spacing w:val="-2"/>
        </w:rPr>
        <w:t xml:space="preserve"> </w:t>
      </w:r>
      <w:r>
        <w:t>There</w:t>
      </w:r>
      <w:r>
        <w:rPr>
          <w:spacing w:val="-62"/>
        </w:rPr>
        <w:t xml:space="preserve"> </w:t>
      </w:r>
      <w:r>
        <w:t>are a number of data analytics tools like random number generators and random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used that are based entirely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chance.</w:t>
      </w:r>
    </w:p>
    <w:p w14:paraId="31B62975" w14:textId="77777777" w:rsidR="007D3CCC" w:rsidRDefault="00000000">
      <w:pPr>
        <w:pStyle w:val="BodyText"/>
        <w:spacing w:before="158" w:line="259" w:lineRule="auto"/>
        <w:ind w:right="132"/>
      </w:pPr>
      <w:r>
        <w:rPr>
          <w:b/>
        </w:rPr>
        <w:t>Example:</w:t>
      </w:r>
      <w:r>
        <w:rPr>
          <w:b/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researcher</w:t>
      </w:r>
      <w:r>
        <w:rPr>
          <w:spacing w:val="-2"/>
        </w:rPr>
        <w:t xml:space="preserve"> </w:t>
      </w:r>
      <w:r>
        <w:t>assigns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63"/>
        </w:rPr>
        <w:t xml:space="preserve"> </w:t>
      </w:r>
      <w:r>
        <w:t>from 1 to 1000 (depending on the size of your company) and then use a random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generator to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members.</w:t>
      </w:r>
    </w:p>
    <w:p w14:paraId="34613DD4" w14:textId="77777777" w:rsidR="007D3CCC" w:rsidRDefault="00000000">
      <w:pPr>
        <w:pStyle w:val="Heading2"/>
        <w:numPr>
          <w:ilvl w:val="0"/>
          <w:numId w:val="6"/>
        </w:numPr>
        <w:tabs>
          <w:tab w:val="left" w:pos="412"/>
        </w:tabs>
        <w:spacing w:before="159"/>
        <w:ind w:hanging="272"/>
      </w:pPr>
      <w:r>
        <w:t>Systematic</w:t>
      </w:r>
      <w:r>
        <w:rPr>
          <w:spacing w:val="-10"/>
        </w:rPr>
        <w:t xml:space="preserve"> </w:t>
      </w:r>
      <w:r>
        <w:t>Sampling</w:t>
      </w:r>
    </w:p>
    <w:p w14:paraId="118DBD11" w14:textId="77777777" w:rsidR="007D3CCC" w:rsidRDefault="007D3CCC">
      <w:pPr>
        <w:sectPr w:rsidR="007D3CCC" w:rsidSect="00A371A2">
          <w:pgSz w:w="11910" w:h="16840"/>
          <w:pgMar w:top="1420" w:right="1300" w:bottom="280" w:left="1300" w:header="720" w:footer="720" w:gutter="0"/>
          <w:cols w:space="720"/>
        </w:sectPr>
      </w:pPr>
    </w:p>
    <w:p w14:paraId="059B00DB" w14:textId="77777777" w:rsidR="007D3CCC" w:rsidRDefault="00000000">
      <w:pPr>
        <w:pStyle w:val="BodyText"/>
        <w:spacing w:before="82" w:line="259" w:lineRule="auto"/>
        <w:ind w:right="406"/>
      </w:pPr>
      <w:r>
        <w:t>In systematic sampling, every population is given a number as well like in simple</w:t>
      </w:r>
      <w:r>
        <w:rPr>
          <w:spacing w:val="1"/>
        </w:rPr>
        <w:t xml:space="preserve"> </w:t>
      </w:r>
      <w:r>
        <w:t>random sampling. However, instead of randomly generating numbers, the samples</w:t>
      </w:r>
      <w:r>
        <w:rPr>
          <w:spacing w:val="-6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at regular intervals.</w:t>
      </w:r>
    </w:p>
    <w:p w14:paraId="267C9692" w14:textId="77777777" w:rsidR="007D3CCC" w:rsidRDefault="00000000">
      <w:pPr>
        <w:pStyle w:val="BodyText"/>
        <w:spacing w:before="158" w:line="259" w:lineRule="auto"/>
        <w:ind w:right="245"/>
        <w:jc w:val="both"/>
      </w:pPr>
      <w:r>
        <w:rPr>
          <w:b/>
        </w:rPr>
        <w:t xml:space="preserve">Example: </w:t>
      </w:r>
      <w:r>
        <w:t>The researcher assigns every member in the company database a number.</w:t>
      </w:r>
      <w:r>
        <w:rPr>
          <w:spacing w:val="-63"/>
        </w:rPr>
        <w:t xml:space="preserve"> </w:t>
      </w:r>
      <w:r>
        <w:t>Instead of randomly generating numbers, a random starting point (say 5) is selected.</w:t>
      </w:r>
      <w:r>
        <w:rPr>
          <w:spacing w:val="-64"/>
        </w:rPr>
        <w:t xml:space="preserve"> </w:t>
      </w:r>
      <w:r>
        <w:t>From that number onwards, the researcher selects every, say, 10th person on the list</w:t>
      </w:r>
      <w:r>
        <w:rPr>
          <w:spacing w:val="-63"/>
        </w:rPr>
        <w:t xml:space="preserve"> </w:t>
      </w:r>
      <w:r>
        <w:t>(5,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25, and so</w:t>
      </w:r>
      <w:r>
        <w:rPr>
          <w:spacing w:val="-1"/>
        </w:rPr>
        <w:t xml:space="preserve"> </w:t>
      </w:r>
      <w:r>
        <w:t>on)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 sample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obtained.</w:t>
      </w:r>
    </w:p>
    <w:p w14:paraId="14A91DAF" w14:textId="77777777" w:rsidR="007D3CCC" w:rsidRDefault="00000000">
      <w:pPr>
        <w:pStyle w:val="Heading2"/>
        <w:numPr>
          <w:ilvl w:val="0"/>
          <w:numId w:val="6"/>
        </w:numPr>
        <w:tabs>
          <w:tab w:val="left" w:pos="412"/>
        </w:tabs>
        <w:ind w:hanging="272"/>
        <w:jc w:val="both"/>
      </w:pPr>
      <w:r>
        <w:t>Stratified</w:t>
      </w:r>
      <w:r>
        <w:rPr>
          <w:spacing w:val="-8"/>
        </w:rPr>
        <w:t xml:space="preserve"> </w:t>
      </w:r>
      <w:r>
        <w:t>Sampling</w:t>
      </w:r>
    </w:p>
    <w:p w14:paraId="36E4705B" w14:textId="77777777" w:rsidR="007D3CCC" w:rsidRDefault="00000000">
      <w:pPr>
        <w:pStyle w:val="BodyText"/>
        <w:spacing w:before="185" w:line="259" w:lineRule="auto"/>
        <w:ind w:right="257"/>
      </w:pPr>
      <w:r>
        <w:t>In stratified sampling, the population is subdivided into subgroups, called strata,</w:t>
      </w:r>
      <w:r>
        <w:rPr>
          <w:spacing w:val="1"/>
        </w:rPr>
        <w:t xml:space="preserve"> </w:t>
      </w:r>
      <w:r>
        <w:t>based on some characteristics (age, gender, income, etc.). After forming a subgroup,</w:t>
      </w:r>
      <w:r>
        <w:rPr>
          <w:spacing w:val="-63"/>
        </w:rPr>
        <w:t xml:space="preserve"> </w:t>
      </w:r>
      <w:r>
        <w:t>we can then use random or systematic sampling to select a sample for each</w:t>
      </w:r>
      <w:r>
        <w:rPr>
          <w:spacing w:val="1"/>
        </w:rPr>
        <w:t xml:space="preserve"> </w:t>
      </w:r>
      <w:r>
        <w:t>subgroup. This method allows you to draw more precise conclusions because it</w:t>
      </w:r>
      <w:r>
        <w:rPr>
          <w:spacing w:val="1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 every subgroup is</w:t>
      </w:r>
      <w:r>
        <w:rPr>
          <w:spacing w:val="-2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represented.</w:t>
      </w:r>
    </w:p>
    <w:p w14:paraId="74B72C38" w14:textId="77777777" w:rsidR="007D3CCC" w:rsidRDefault="00000000">
      <w:pPr>
        <w:pStyle w:val="BodyText"/>
        <w:spacing w:before="160" w:line="259" w:lineRule="auto"/>
        <w:ind w:right="680"/>
      </w:pPr>
      <w:r>
        <w:rPr>
          <w:b/>
        </w:rPr>
        <w:t>Example</w:t>
      </w:r>
      <w:r>
        <w:t>: If a company has 500 male employees and 100 female employees, the</w:t>
      </w:r>
      <w:r>
        <w:rPr>
          <w:spacing w:val="-63"/>
        </w:rPr>
        <w:t xml:space="preserve"> </w:t>
      </w:r>
      <w:r>
        <w:t>researcher wants to ensure that the sample reflects the gender as well. So the</w:t>
      </w:r>
      <w:r>
        <w:rPr>
          <w:spacing w:val="1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subgroups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gender.</w:t>
      </w:r>
    </w:p>
    <w:p w14:paraId="32286664" w14:textId="77777777" w:rsidR="007D3CCC" w:rsidRDefault="00000000">
      <w:pPr>
        <w:pStyle w:val="Heading2"/>
        <w:numPr>
          <w:ilvl w:val="0"/>
          <w:numId w:val="6"/>
        </w:numPr>
        <w:tabs>
          <w:tab w:val="left" w:pos="412"/>
        </w:tabs>
        <w:spacing w:before="159"/>
        <w:ind w:hanging="272"/>
      </w:pPr>
      <w:r>
        <w:t>Cluster</w:t>
      </w:r>
      <w:r>
        <w:rPr>
          <w:spacing w:val="-3"/>
        </w:rPr>
        <w:t xml:space="preserve"> </w:t>
      </w:r>
      <w:r>
        <w:t>Sampling</w:t>
      </w:r>
    </w:p>
    <w:p w14:paraId="52ECE285" w14:textId="77777777" w:rsidR="007D3CCC" w:rsidRDefault="00000000">
      <w:pPr>
        <w:pStyle w:val="BodyText"/>
        <w:spacing w:before="185" w:line="259" w:lineRule="auto"/>
        <w:ind w:right="185"/>
      </w:pPr>
      <w:r>
        <w:t>In cluster sampling, the population is divided into subgroups, but each subgroup has</w:t>
      </w:r>
      <w:r>
        <w:rPr>
          <w:spacing w:val="-63"/>
        </w:rPr>
        <w:t xml:space="preserve"> </w:t>
      </w:r>
      <w:r>
        <w:t>similar characteristics to the whole sample. Instead of selecting a sample from each</w:t>
      </w:r>
      <w:r>
        <w:rPr>
          <w:spacing w:val="1"/>
        </w:rPr>
        <w:t xml:space="preserve"> </w:t>
      </w:r>
      <w:r>
        <w:t>subgroup, we randomly select an entire subgroup. This method is helpful when</w:t>
      </w:r>
      <w:r>
        <w:rPr>
          <w:spacing w:val="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populations.</w:t>
      </w:r>
    </w:p>
    <w:p w14:paraId="64BADA23" w14:textId="77777777" w:rsidR="007D3CCC" w:rsidRDefault="00000000">
      <w:pPr>
        <w:pStyle w:val="BodyText"/>
        <w:spacing w:before="160" w:line="259" w:lineRule="auto"/>
        <w:ind w:right="245"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offices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which</w:t>
      </w:r>
      <w:r>
        <w:rPr>
          <w:spacing w:val="-63"/>
        </w:rPr>
        <w:t xml:space="preserve"> </w:t>
      </w:r>
      <w:r>
        <w:t>has roughly the same number of employees in similar job roles. The researcher</w:t>
      </w:r>
      <w:r>
        <w:rPr>
          <w:spacing w:val="1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to 3</w:t>
      </w:r>
      <w:r>
        <w:rPr>
          <w:spacing w:val="2"/>
        </w:rPr>
        <w:t xml:space="preserve"> </w:t>
      </w:r>
      <w:r>
        <w:t>offices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them 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sample.</w:t>
      </w:r>
    </w:p>
    <w:p w14:paraId="6F4F580A" w14:textId="77777777" w:rsidR="007D3CCC" w:rsidRDefault="007D3CCC">
      <w:pPr>
        <w:spacing w:line="259" w:lineRule="auto"/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51F163FA" w14:textId="77777777" w:rsidR="007D3CCC" w:rsidRDefault="00000000">
      <w:pPr>
        <w:pStyle w:val="Heading1"/>
        <w:spacing w:line="259" w:lineRule="auto"/>
        <w:ind w:right="245"/>
      </w:pPr>
      <w:r>
        <w:t>6. Classify sampling types. Briefly explain Non Probability Sampling</w:t>
      </w:r>
      <w:r>
        <w:rPr>
          <w:spacing w:val="-7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diagram.</w:t>
      </w:r>
    </w:p>
    <w:p w14:paraId="349560D6" w14:textId="77777777" w:rsidR="007D3CCC" w:rsidRDefault="00000000">
      <w:pPr>
        <w:pStyle w:val="BodyText"/>
        <w:spacing w:before="160" w:line="259" w:lineRule="auto"/>
        <w:ind w:right="245"/>
      </w:pPr>
      <w:r>
        <w:rPr>
          <w:b/>
          <w:sz w:val="28"/>
        </w:rPr>
        <w:t xml:space="preserve">Ans:- </w:t>
      </w:r>
      <w:r>
        <w:rPr>
          <w:b/>
        </w:rPr>
        <w:t>Non-Probability Sampling Techniques:-</w:t>
      </w:r>
      <w:r>
        <w:t>Non-Probability Sampling</w:t>
      </w:r>
      <w:r>
        <w:rPr>
          <w:spacing w:val="1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techniques.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non-probability</w:t>
      </w:r>
      <w:r>
        <w:rPr>
          <w:spacing w:val="-63"/>
        </w:rPr>
        <w:t xml:space="preserve"> </w:t>
      </w:r>
      <w:r>
        <w:t>sampling, not every individual has a chance of being included in the sample. This</w:t>
      </w:r>
      <w:r>
        <w:rPr>
          <w:spacing w:val="1"/>
        </w:rPr>
        <w:t xml:space="preserve"> </w:t>
      </w:r>
      <w:r>
        <w:t>sampling method is easier and cheaper but also has high risks of sampling bias. It is</w:t>
      </w:r>
      <w:r>
        <w:rPr>
          <w:spacing w:val="-63"/>
        </w:rPr>
        <w:t xml:space="preserve"> </w:t>
      </w:r>
      <w:r>
        <w:t>often used in exploratory and qualitative research with the aim to develop an initial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population.</w:t>
      </w:r>
    </w:p>
    <w:p w14:paraId="61B0C49C" w14:textId="77777777" w:rsidR="007D3CCC" w:rsidRDefault="00000000">
      <w:pPr>
        <w:pStyle w:val="Heading2"/>
        <w:numPr>
          <w:ilvl w:val="0"/>
          <w:numId w:val="5"/>
        </w:numPr>
        <w:tabs>
          <w:tab w:val="left" w:pos="412"/>
        </w:tabs>
        <w:spacing w:before="157"/>
        <w:ind w:hanging="272"/>
      </w:pPr>
      <w:r>
        <w:t>Convenience</w:t>
      </w:r>
      <w:r>
        <w:rPr>
          <w:spacing w:val="-7"/>
        </w:rPr>
        <w:t xml:space="preserve"> </w:t>
      </w:r>
      <w:r>
        <w:t>Sampling</w:t>
      </w:r>
    </w:p>
    <w:p w14:paraId="557390D4" w14:textId="77777777" w:rsidR="007D3CCC" w:rsidRDefault="00000000">
      <w:pPr>
        <w:pStyle w:val="BodyText"/>
        <w:spacing w:before="187" w:line="259" w:lineRule="auto"/>
        <w:ind w:right="164"/>
      </w:pPr>
      <w:r>
        <w:t>In this sampling method, the researcher simply selects the individuals which are most</w:t>
      </w:r>
      <w:r>
        <w:rPr>
          <w:spacing w:val="-64"/>
        </w:rPr>
        <w:t xml:space="preserve"> </w:t>
      </w:r>
      <w:r>
        <w:t>easily accessible to them. This is an easy way to gather data, but there is no way to</w:t>
      </w:r>
      <w:r>
        <w:rPr>
          <w:spacing w:val="1"/>
        </w:rPr>
        <w:t xml:space="preserve"> </w:t>
      </w:r>
      <w:r>
        <w:t>tell if the sample is representative of the entire population. The only criteria involved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 people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 participate.</w:t>
      </w:r>
    </w:p>
    <w:p w14:paraId="4D87EE08" w14:textId="77777777" w:rsidR="007D3CCC" w:rsidRDefault="00000000">
      <w:pPr>
        <w:pStyle w:val="BodyText"/>
        <w:spacing w:before="157" w:line="259" w:lineRule="auto"/>
        <w:ind w:right="245"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researcher</w:t>
      </w:r>
      <w:r>
        <w:rPr>
          <w:spacing w:val="-1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coming</w:t>
      </w:r>
      <w:r>
        <w:rPr>
          <w:spacing w:val="-6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 questions or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survey.</w:t>
      </w:r>
    </w:p>
    <w:p w14:paraId="72C37AA6" w14:textId="77777777" w:rsidR="007D3CCC" w:rsidRDefault="00000000">
      <w:pPr>
        <w:pStyle w:val="Heading2"/>
        <w:numPr>
          <w:ilvl w:val="0"/>
          <w:numId w:val="5"/>
        </w:numPr>
        <w:tabs>
          <w:tab w:val="left" w:pos="412"/>
        </w:tabs>
        <w:spacing w:before="161"/>
        <w:ind w:hanging="272"/>
      </w:pPr>
      <w:r>
        <w:t>Voluntary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Sampling</w:t>
      </w:r>
    </w:p>
    <w:p w14:paraId="50453906" w14:textId="77777777" w:rsidR="007D3CCC" w:rsidRDefault="00000000">
      <w:pPr>
        <w:pStyle w:val="BodyText"/>
        <w:spacing w:before="184" w:line="259" w:lineRule="auto"/>
        <w:ind w:right="132"/>
      </w:pPr>
      <w:r>
        <w:t>Voluntary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convenience</w:t>
      </w:r>
      <w:r>
        <w:rPr>
          <w:spacing w:val="-6"/>
        </w:rPr>
        <w:t xml:space="preserve"> </w:t>
      </w:r>
      <w:r>
        <w:t>sampling,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only criterion is people are willing to participate. However, instead of the researcher</w:t>
      </w:r>
      <w:r>
        <w:rPr>
          <w:spacing w:val="1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participants, the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volunteer themselves.</w:t>
      </w:r>
    </w:p>
    <w:p w14:paraId="0AA98BCD" w14:textId="77777777" w:rsidR="007D3CCC" w:rsidRDefault="00000000">
      <w:pPr>
        <w:pStyle w:val="BodyText"/>
        <w:spacing w:before="162" w:line="259" w:lineRule="auto"/>
        <w:ind w:right="509"/>
      </w:pPr>
      <w:r>
        <w:rPr>
          <w:b/>
        </w:rPr>
        <w:t xml:space="preserve">Example: </w:t>
      </w:r>
      <w:r>
        <w:t>The researcher sends out a survey to every employee in a company and</w:t>
      </w:r>
      <w:r>
        <w:rPr>
          <w:spacing w:val="-63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 option to take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it.</w:t>
      </w:r>
    </w:p>
    <w:p w14:paraId="2564EB2D" w14:textId="77777777" w:rsidR="007D3CCC" w:rsidRDefault="00000000">
      <w:pPr>
        <w:pStyle w:val="Heading2"/>
        <w:numPr>
          <w:ilvl w:val="0"/>
          <w:numId w:val="5"/>
        </w:numPr>
        <w:tabs>
          <w:tab w:val="left" w:pos="346"/>
        </w:tabs>
        <w:spacing w:before="157"/>
        <w:ind w:left="345" w:hanging="206"/>
      </w:pPr>
      <w:r>
        <w:t>Purposive</w:t>
      </w:r>
      <w:r>
        <w:rPr>
          <w:spacing w:val="-5"/>
        </w:rPr>
        <w:t xml:space="preserve"> </w:t>
      </w:r>
      <w:r>
        <w:t>Sampling</w:t>
      </w:r>
    </w:p>
    <w:p w14:paraId="2B9EDD90" w14:textId="77777777" w:rsidR="007D3CCC" w:rsidRDefault="00000000">
      <w:pPr>
        <w:pStyle w:val="BodyText"/>
        <w:spacing w:before="188" w:line="259" w:lineRule="auto"/>
        <w:ind w:right="369"/>
      </w:pPr>
      <w:r>
        <w:t>In</w:t>
      </w:r>
      <w:r>
        <w:rPr>
          <w:spacing w:val="-3"/>
        </w:rPr>
        <w:t xml:space="preserve"> </w:t>
      </w:r>
      <w:r>
        <w:t>purposive</w:t>
      </w:r>
      <w:r>
        <w:rPr>
          <w:spacing w:val="-3"/>
        </w:rPr>
        <w:t xml:space="preserve"> </w:t>
      </w:r>
      <w:r>
        <w:t>sampling,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researcher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judgment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sample that they think is the best fit. It is often used when the population is very</w:t>
      </w:r>
      <w:r>
        <w:rPr>
          <w:spacing w:val="1"/>
        </w:rPr>
        <w:t xml:space="preserve"> </w:t>
      </w:r>
      <w:r>
        <w:t>small and the researcher only wants to gain knowledge about a specific</w:t>
      </w:r>
      <w:r>
        <w:rPr>
          <w:spacing w:val="1"/>
        </w:rPr>
        <w:t xml:space="preserve"> </w:t>
      </w:r>
      <w:r>
        <w:t>phenomenon</w:t>
      </w:r>
      <w:r>
        <w:rPr>
          <w:spacing w:val="-2"/>
        </w:rPr>
        <w:t xml:space="preserve"> </w:t>
      </w:r>
      <w:r>
        <w:t>rather than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inferences.</w:t>
      </w:r>
    </w:p>
    <w:p w14:paraId="08A6AA58" w14:textId="77777777" w:rsidR="007D3CCC" w:rsidRDefault="00000000">
      <w:pPr>
        <w:pStyle w:val="BodyText"/>
        <w:spacing w:before="157" w:line="259" w:lineRule="auto"/>
        <w:ind w:right="1285"/>
        <w:jc w:val="both"/>
      </w:pPr>
      <w:r>
        <w:rPr>
          <w:b/>
        </w:rPr>
        <w:t xml:space="preserve">Example: </w:t>
      </w:r>
      <w:r>
        <w:t>The researcher wants to know about the experiences of disabled</w:t>
      </w:r>
      <w:r>
        <w:rPr>
          <w:spacing w:val="-63"/>
        </w:rPr>
        <w:t xml:space="preserve"> </w:t>
      </w:r>
      <w:r>
        <w:t>employees at a company. So the sample is purposefully selected from this</w:t>
      </w:r>
      <w:r>
        <w:rPr>
          <w:spacing w:val="1"/>
        </w:rPr>
        <w:t xml:space="preserve"> </w:t>
      </w:r>
      <w:r>
        <w:t>population.</w:t>
      </w:r>
    </w:p>
    <w:p w14:paraId="7CE19AF3" w14:textId="77777777" w:rsidR="007D3CCC" w:rsidRDefault="00000000">
      <w:pPr>
        <w:pStyle w:val="Heading2"/>
        <w:numPr>
          <w:ilvl w:val="0"/>
          <w:numId w:val="5"/>
        </w:numPr>
        <w:tabs>
          <w:tab w:val="left" w:pos="412"/>
        </w:tabs>
        <w:spacing w:before="161"/>
        <w:ind w:hanging="272"/>
        <w:jc w:val="both"/>
      </w:pPr>
      <w:r>
        <w:t>Snowball</w:t>
      </w:r>
      <w:r>
        <w:rPr>
          <w:spacing w:val="-7"/>
        </w:rPr>
        <w:t xml:space="preserve"> </w:t>
      </w:r>
      <w:r>
        <w:t>Sampling</w:t>
      </w:r>
    </w:p>
    <w:p w14:paraId="76026A30" w14:textId="77777777" w:rsidR="007D3CCC" w:rsidRDefault="00000000">
      <w:pPr>
        <w:pStyle w:val="BodyText"/>
        <w:spacing w:before="185" w:line="259" w:lineRule="auto"/>
        <w:ind w:right="180"/>
      </w:pPr>
      <w:r>
        <w:t>In snowball sampling, the research participants recruit other participants for the</w:t>
      </w:r>
      <w:r>
        <w:rPr>
          <w:spacing w:val="1"/>
        </w:rPr>
        <w:t xml:space="preserve"> </w:t>
      </w:r>
      <w:r>
        <w:t>study. It is used when participants required for the research are hard to find. It is</w:t>
      </w:r>
      <w:r>
        <w:rPr>
          <w:spacing w:val="1"/>
        </w:rPr>
        <w:t xml:space="preserve"> </w:t>
      </w:r>
      <w:r>
        <w:t>called snowball sampling because like a snowball, it picks up more participants along</w:t>
      </w:r>
      <w:r>
        <w:rPr>
          <w:spacing w:val="-6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and gets larger and larger.</w:t>
      </w:r>
    </w:p>
    <w:p w14:paraId="55B0B4D6" w14:textId="77777777" w:rsidR="007D3CCC" w:rsidRDefault="007D3CCC">
      <w:pPr>
        <w:spacing w:line="259" w:lineRule="auto"/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77166A41" w14:textId="77777777" w:rsidR="007D3CCC" w:rsidRDefault="00000000">
      <w:pPr>
        <w:pStyle w:val="BodyText"/>
        <w:spacing w:before="82" w:line="259" w:lineRule="auto"/>
        <w:ind w:right="153"/>
      </w:pPr>
      <w:r>
        <w:rPr>
          <w:b/>
        </w:rPr>
        <w:t>Example:</w:t>
      </w:r>
      <w:r>
        <w:rPr>
          <w:b/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researcher</w:t>
      </w:r>
      <w:r>
        <w:rPr>
          <w:spacing w:val="4"/>
        </w:rPr>
        <w:t xml:space="preserve"> </w:t>
      </w:r>
      <w:r>
        <w:t>wants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experiences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homeless</w:t>
      </w:r>
      <w:r>
        <w:rPr>
          <w:spacing w:val="3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city.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homeless</w:t>
      </w:r>
      <w:r>
        <w:rPr>
          <w:spacing w:val="-3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63"/>
        </w:rPr>
        <w:t xml:space="preserve"> </w:t>
      </w:r>
      <w:r>
        <w:t>possible. The only way to get the sample is to get in touch with one homeless person</w:t>
      </w:r>
      <w:r>
        <w:rPr>
          <w:spacing w:val="-6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put 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homeless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area.</w:t>
      </w:r>
    </w:p>
    <w:p w14:paraId="31F72AC3" w14:textId="77777777" w:rsidR="007D3CCC" w:rsidRDefault="00000000">
      <w:pPr>
        <w:pStyle w:val="Heading1"/>
        <w:spacing w:before="159"/>
      </w:pP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types.</w:t>
      </w:r>
    </w:p>
    <w:p w14:paraId="72304B16" w14:textId="77777777" w:rsidR="007D3CCC" w:rsidRDefault="00000000">
      <w:pPr>
        <w:pStyle w:val="BodyText"/>
        <w:spacing w:before="190" w:line="259" w:lineRule="auto"/>
        <w:ind w:right="132"/>
      </w:pPr>
      <w:r>
        <w:rPr>
          <w:b/>
          <w:sz w:val="28"/>
        </w:rPr>
        <w:t xml:space="preserve">Ans:- </w:t>
      </w:r>
      <w:r>
        <w:t>A sampling distribution refers to a probability distribution of a statistic that</w:t>
      </w:r>
      <w:r>
        <w:rPr>
          <w:spacing w:val="1"/>
        </w:rPr>
        <w:t xml:space="preserve"> </w:t>
      </w:r>
      <w:r>
        <w:t>comes from choosing random samples of a given population. Also known as a finite-</w:t>
      </w:r>
      <w:r>
        <w:rPr>
          <w:spacing w:val="1"/>
        </w:rPr>
        <w:t xml:space="preserve"> </w:t>
      </w:r>
      <w:r>
        <w:t>sample distribution, it represents the distribution of frequencies on how spread apart</w:t>
      </w:r>
      <w:r>
        <w:rPr>
          <w:spacing w:val="-63"/>
        </w:rPr>
        <w:t xml:space="preserve"> </w:t>
      </w:r>
      <w:r>
        <w:t>various outcomes will be for a specific population.The sampling distribution depends</w:t>
      </w:r>
      <w:r>
        <w:rPr>
          <w:spacing w:val="-63"/>
        </w:rPr>
        <w:t xml:space="preserve"> </w:t>
      </w:r>
      <w:r>
        <w:t>on multiple factors – the statistic, sample size, sampling process, and the overall</w:t>
      </w:r>
      <w:r>
        <w:rPr>
          <w:spacing w:val="1"/>
        </w:rPr>
        <w:t xml:space="preserve"> </w:t>
      </w:r>
      <w:r>
        <w:t>population. It is used to help calculate statistics such as means, ranges, variances, and</w:t>
      </w:r>
      <w:r>
        <w:rPr>
          <w:spacing w:val="-6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sample.</w:t>
      </w:r>
    </w:p>
    <w:p w14:paraId="41BD7970" w14:textId="77777777" w:rsidR="007D3CCC" w:rsidRDefault="00000000">
      <w:pPr>
        <w:pStyle w:val="BodyText"/>
        <w:spacing w:before="157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Work?</w:t>
      </w:r>
    </w:p>
    <w:p w14:paraId="1CE88DA3" w14:textId="77777777" w:rsidR="007D3CCC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before="187"/>
        <w:ind w:hanging="248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 random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 specific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population.</w:t>
      </w:r>
    </w:p>
    <w:p w14:paraId="208E78CA" w14:textId="77777777" w:rsidR="007D3CCC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before="185" w:line="259" w:lineRule="auto"/>
        <w:ind w:left="140" w:right="1105" w:firstLine="0"/>
        <w:rPr>
          <w:sz w:val="24"/>
        </w:rPr>
      </w:pPr>
      <w:r>
        <w:rPr>
          <w:sz w:val="24"/>
        </w:rPr>
        <w:t>Calculate a statistic for the sample, such as the mean, median, or standard</w:t>
      </w:r>
      <w:r>
        <w:rPr>
          <w:spacing w:val="-63"/>
          <w:sz w:val="24"/>
        </w:rPr>
        <w:t xml:space="preserve"> </w:t>
      </w:r>
      <w:r>
        <w:rPr>
          <w:sz w:val="24"/>
        </w:rPr>
        <w:t>deviation.</w:t>
      </w:r>
    </w:p>
    <w:p w14:paraId="14BC974E" w14:textId="77777777" w:rsidR="007D3CCC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before="158" w:line="259" w:lineRule="auto"/>
        <w:ind w:left="140" w:right="288" w:firstLine="0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statistic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 calculated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3"/>
          <w:sz w:val="24"/>
        </w:rPr>
        <w:t xml:space="preserve"> </w:t>
      </w:r>
      <w:r>
        <w:rPr>
          <w:sz w:val="24"/>
        </w:rPr>
        <w:t>thestep</w:t>
      </w:r>
      <w:r>
        <w:rPr>
          <w:spacing w:val="63"/>
          <w:sz w:val="24"/>
        </w:rPr>
        <w:t xml:space="preserve"> </w:t>
      </w:r>
      <w:r>
        <w:rPr>
          <w:sz w:val="24"/>
        </w:rPr>
        <w:t>above.</w:t>
      </w:r>
    </w:p>
    <w:p w14:paraId="22054E79" w14:textId="77777777" w:rsidR="007D3CCC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line="259" w:lineRule="auto"/>
        <w:ind w:left="140" w:right="477" w:firstLine="0"/>
        <w:rPr>
          <w:sz w:val="24"/>
        </w:rPr>
      </w:pPr>
      <w:r>
        <w:rPr>
          <w:sz w:val="24"/>
        </w:rPr>
        <w:t>Plot the frequency distribution of each sample statistic that you developed from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 sampling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distribution.</w:t>
      </w:r>
    </w:p>
    <w:p w14:paraId="40A04835" w14:textId="26E20B83" w:rsidR="007D3CCC" w:rsidRDefault="00C83ADC">
      <w:pPr>
        <w:pStyle w:val="BodyText"/>
        <w:spacing w:before="7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B965E9" wp14:editId="45768F7C">
            <wp:simplePos x="0" y="0"/>
            <wp:positionH relativeFrom="page">
              <wp:posOffset>1315720</wp:posOffset>
            </wp:positionH>
            <wp:positionV relativeFrom="paragraph">
              <wp:posOffset>-2692400</wp:posOffset>
            </wp:positionV>
            <wp:extent cx="4596765" cy="2695575"/>
            <wp:effectExtent l="0" t="0" r="0" b="952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● https://tryhackme.com/room/burpsuiterepeater</w:t>
      </w:r>
    </w:p>
    <w:p w14:paraId="5FFEE155" w14:textId="77777777" w:rsidR="007D3CCC" w:rsidRDefault="007D3CCC">
      <w:pPr>
        <w:rPr>
          <w:sz w:val="25"/>
        </w:rPr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5017700A" w14:textId="77777777" w:rsidR="007D3CCC" w:rsidRDefault="00000000">
      <w:pPr>
        <w:pStyle w:val="Heading2"/>
        <w:spacing w:before="82"/>
        <w:ind w:left="140" w:firstLine="0"/>
      </w:pP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Sampling</w:t>
      </w:r>
      <w:r>
        <w:rPr>
          <w:spacing w:val="-7"/>
        </w:rPr>
        <w:t xml:space="preserve"> </w:t>
      </w:r>
      <w:r>
        <w:t>Distribution</w:t>
      </w:r>
    </w:p>
    <w:p w14:paraId="2E321AA2" w14:textId="77777777" w:rsidR="007D3CCC" w:rsidRDefault="00000000">
      <w:pPr>
        <w:pStyle w:val="ListParagraph"/>
        <w:numPr>
          <w:ilvl w:val="0"/>
          <w:numId w:val="3"/>
        </w:numPr>
        <w:tabs>
          <w:tab w:val="left" w:pos="412"/>
        </w:tabs>
        <w:spacing w:before="185"/>
        <w:ind w:hanging="272"/>
        <w:rPr>
          <w:b/>
          <w:sz w:val="24"/>
        </w:rPr>
      </w:pPr>
      <w:r>
        <w:rPr>
          <w:b/>
          <w:sz w:val="24"/>
        </w:rPr>
        <w:t>Sampling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mean</w:t>
      </w:r>
    </w:p>
    <w:p w14:paraId="53347B03" w14:textId="77777777" w:rsidR="007D3CCC" w:rsidRDefault="00000000">
      <w:pPr>
        <w:pStyle w:val="BodyText"/>
        <w:spacing w:before="184" w:line="259" w:lineRule="auto"/>
        <w:ind w:right="369"/>
      </w:pPr>
      <w:r>
        <w:t>As shown from the example above, you can calculate the mean of every sample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will</w:t>
      </w:r>
      <w:r>
        <w:rPr>
          <w:spacing w:val="-63"/>
        </w:rPr>
        <w:t xml:space="preserve"> </w:t>
      </w:r>
      <w:r>
        <w:t>show a normal distribution, and the center will be the mean of the sampling</w:t>
      </w:r>
      <w:r>
        <w:rPr>
          <w:spacing w:val="1"/>
        </w:rPr>
        <w:t xml:space="preserve"> </w:t>
      </w:r>
      <w:r>
        <w:t>distribution,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population.</w:t>
      </w:r>
    </w:p>
    <w:p w14:paraId="1F600AD8" w14:textId="77777777" w:rsidR="007D3CCC" w:rsidRDefault="00000000">
      <w:pPr>
        <w:pStyle w:val="Heading2"/>
        <w:numPr>
          <w:ilvl w:val="0"/>
          <w:numId w:val="3"/>
        </w:numPr>
        <w:tabs>
          <w:tab w:val="left" w:pos="412"/>
        </w:tabs>
        <w:ind w:hanging="272"/>
      </w:pPr>
      <w:r>
        <w:t>Sampling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proportion</w:t>
      </w:r>
    </w:p>
    <w:p w14:paraId="428CB166" w14:textId="77777777" w:rsidR="007D3CCC" w:rsidRDefault="00000000">
      <w:pPr>
        <w:pStyle w:val="BodyText"/>
        <w:spacing w:before="185" w:line="259" w:lineRule="auto"/>
        <w:ind w:right="173"/>
      </w:pP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proportions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population.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samples</w:t>
      </w:r>
      <w:r>
        <w:rPr>
          <w:spacing w:val="-63"/>
        </w:rPr>
        <w:t xml:space="preserve"> </w:t>
      </w:r>
      <w:r>
        <w:t>from the population and get the sample proportion. The mean of all the sample</w:t>
      </w:r>
      <w:r>
        <w:rPr>
          <w:spacing w:val="1"/>
        </w:rPr>
        <w:t xml:space="preserve"> </w:t>
      </w:r>
      <w:r>
        <w:t>proportions that you calculate from each sample group would become the</w:t>
      </w:r>
      <w:r>
        <w:rPr>
          <w:spacing w:val="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population.</w:t>
      </w:r>
    </w:p>
    <w:p w14:paraId="2A7E60FC" w14:textId="77777777" w:rsidR="007D3CCC" w:rsidRDefault="00000000">
      <w:pPr>
        <w:pStyle w:val="Heading2"/>
        <w:numPr>
          <w:ilvl w:val="0"/>
          <w:numId w:val="3"/>
        </w:numPr>
        <w:tabs>
          <w:tab w:val="left" w:pos="412"/>
        </w:tabs>
        <w:ind w:hanging="272"/>
      </w:pPr>
      <w:r>
        <w:t>T-distribution</w:t>
      </w:r>
    </w:p>
    <w:p w14:paraId="4D5B6F99" w14:textId="77777777" w:rsidR="007D3CCC" w:rsidRDefault="00000000">
      <w:pPr>
        <w:pStyle w:val="BodyText"/>
        <w:spacing w:before="184" w:line="259" w:lineRule="auto"/>
        <w:ind w:right="194"/>
      </w:pPr>
      <w:r>
        <w:t>T-distribution is used when the sample size is very small or not much is known about</w:t>
      </w:r>
      <w:r>
        <w:rPr>
          <w:spacing w:val="-63"/>
        </w:rPr>
        <w:t xml:space="preserve"> </w:t>
      </w:r>
      <w:r>
        <w:t>the population. It is used to estimate the mean of the population, confidence</w:t>
      </w:r>
      <w:r>
        <w:rPr>
          <w:spacing w:val="1"/>
        </w:rPr>
        <w:t xml:space="preserve"> </w:t>
      </w:r>
      <w:r>
        <w:t>intervals,</w:t>
      </w:r>
      <w:r>
        <w:rPr>
          <w:spacing w:val="-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differences,</w:t>
      </w:r>
      <w:r>
        <w:rPr>
          <w:spacing w:val="-1"/>
        </w:rPr>
        <w:t xml:space="preserve"> </w:t>
      </w:r>
      <w:r>
        <w:t>and linear</w:t>
      </w:r>
      <w:r>
        <w:rPr>
          <w:spacing w:val="-2"/>
        </w:rPr>
        <w:t xml:space="preserve"> </w:t>
      </w:r>
      <w:r>
        <w:t>regression.</w:t>
      </w:r>
    </w:p>
    <w:p w14:paraId="47D5286F" w14:textId="77777777" w:rsidR="007D3CCC" w:rsidRDefault="00000000">
      <w:pPr>
        <w:pStyle w:val="Heading2"/>
        <w:spacing w:before="161"/>
        <w:ind w:left="140" w:firstLine="0"/>
      </w:pPr>
      <w:r>
        <w:t>Practical</w:t>
      </w:r>
      <w:r>
        <w:rPr>
          <w:spacing w:val="-4"/>
        </w:rPr>
        <w:t xml:space="preserve"> </w:t>
      </w:r>
      <w:r>
        <w:t>Example</w:t>
      </w:r>
    </w:p>
    <w:p w14:paraId="577CFAB9" w14:textId="77777777" w:rsidR="007D3CCC" w:rsidRDefault="00000000">
      <w:pPr>
        <w:pStyle w:val="BodyText"/>
        <w:spacing w:before="185" w:line="259" w:lineRule="auto"/>
        <w:ind w:right="317"/>
      </w:pPr>
      <w:r>
        <w:t>Suppose you want to find the average height of children at the age of 10 from each</w:t>
      </w:r>
      <w:r>
        <w:rPr>
          <w:spacing w:val="-63"/>
        </w:rPr>
        <w:t xml:space="preserve"> </w:t>
      </w:r>
      <w:r>
        <w:t>continent. You take random samples of 100 children from each continent, and you</w:t>
      </w:r>
      <w:r>
        <w:rPr>
          <w:spacing w:val="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sample group.</w:t>
      </w:r>
    </w:p>
    <w:p w14:paraId="70AB6139" w14:textId="77777777" w:rsidR="007D3CCC" w:rsidRDefault="00000000">
      <w:pPr>
        <w:pStyle w:val="BodyText"/>
        <w:spacing w:before="159" w:line="259" w:lineRule="auto"/>
        <w:ind w:right="317"/>
      </w:pPr>
      <w:r>
        <w:t>For example, in South America, you randomly select data about the heights of 10-</w:t>
      </w:r>
      <w:r>
        <w:rPr>
          <w:spacing w:val="1"/>
        </w:rPr>
        <w:t xml:space="preserve"> </w:t>
      </w:r>
      <w:r>
        <w:t>year-old children, and you calculate the mean for 100 of the children. You also</w:t>
      </w:r>
      <w:r>
        <w:rPr>
          <w:spacing w:val="1"/>
        </w:rPr>
        <w:t xml:space="preserve"> </w:t>
      </w:r>
      <w:r>
        <w:t>randomly select data from North America and calculate the mean height for one</w:t>
      </w:r>
      <w:r>
        <w:rPr>
          <w:spacing w:val="1"/>
        </w:rPr>
        <w:t xml:space="preserve"> </w:t>
      </w:r>
      <w:r>
        <w:t>hundred 10-year-old children. As you continue to find the average heights for each</w:t>
      </w:r>
      <w:r>
        <w:rPr>
          <w:spacing w:val="1"/>
        </w:rPr>
        <w:t xml:space="preserve"> </w:t>
      </w:r>
      <w:r>
        <w:t>sample group of children from each continent, you can calculate the mean of the</w:t>
      </w:r>
      <w:r>
        <w:rPr>
          <w:spacing w:val="1"/>
        </w:rPr>
        <w:t xml:space="preserve"> </w:t>
      </w:r>
      <w:r>
        <w:t>sampling distribution by finding the mean of all the average heights of each sample</w:t>
      </w:r>
      <w:r>
        <w:rPr>
          <w:spacing w:val="-63"/>
        </w:rPr>
        <w:t xml:space="preserve"> </w:t>
      </w:r>
      <w:r>
        <w:t>group. Not only can it be computed for the mean, but it can also be calculated for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statistics such as standard</w:t>
      </w:r>
      <w:r>
        <w:rPr>
          <w:spacing w:val="-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variance.</w:t>
      </w:r>
    </w:p>
    <w:p w14:paraId="79BDB5A0" w14:textId="77777777" w:rsidR="007D3CCC" w:rsidRDefault="007D3CCC">
      <w:pPr>
        <w:spacing w:line="259" w:lineRule="auto"/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7DEDA6F2" w14:textId="77777777" w:rsidR="007D3CCC" w:rsidRDefault="00000000">
      <w:pPr>
        <w:pStyle w:val="Heading1"/>
        <w:numPr>
          <w:ilvl w:val="0"/>
          <w:numId w:val="2"/>
        </w:numPr>
        <w:tabs>
          <w:tab w:val="left" w:pos="456"/>
        </w:tabs>
        <w:spacing w:line="259" w:lineRule="auto"/>
        <w:ind w:right="377" w:firstLine="0"/>
      </w:pPr>
      <w: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justify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theorem.</w:t>
      </w:r>
    </w:p>
    <w:p w14:paraId="212A7A71" w14:textId="77777777" w:rsidR="007D3CCC" w:rsidRDefault="007D3CCC">
      <w:pPr>
        <w:pStyle w:val="BodyText"/>
        <w:ind w:left="0"/>
        <w:rPr>
          <w:b/>
          <w:sz w:val="12"/>
        </w:rPr>
      </w:pP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0"/>
        <w:gridCol w:w="168"/>
        <w:gridCol w:w="1942"/>
      </w:tblGrid>
      <w:tr w:rsidR="007D3CCC" w14:paraId="486A57A5" w14:textId="77777777">
        <w:trPr>
          <w:trHeight w:val="2889"/>
        </w:trPr>
        <w:tc>
          <w:tcPr>
            <w:tcW w:w="9090" w:type="dxa"/>
            <w:gridSpan w:val="3"/>
            <w:tcBorders>
              <w:bottom w:val="nil"/>
            </w:tcBorders>
          </w:tcPr>
          <w:p w14:paraId="75A80382" w14:textId="77777777" w:rsidR="007D3CCC" w:rsidRDefault="00000000">
            <w:pPr>
              <w:pStyle w:val="TableParagraph"/>
              <w:ind w:left="31" w:right="51"/>
              <w:rPr>
                <w:sz w:val="24"/>
              </w:rPr>
            </w:pPr>
            <w:r>
              <w:rPr>
                <w:b/>
                <w:sz w:val="28"/>
              </w:rPr>
              <w:t xml:space="preserve">Ans:- </w:t>
            </w:r>
            <w:r>
              <w:rPr>
                <w:sz w:val="24"/>
              </w:rPr>
              <w:t>The sampling distribution of the mean is a probability distribution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describes the possible values that the mean of a sample can take from a population.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samples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drawn 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population.</w:t>
            </w:r>
          </w:p>
          <w:p w14:paraId="499B96D9" w14:textId="77777777" w:rsidR="007D3CCC" w:rsidRDefault="007D3CCC">
            <w:pPr>
              <w:pStyle w:val="TableParagraph"/>
              <w:spacing w:before="7"/>
              <w:ind w:left="0"/>
              <w:rPr>
                <w:b/>
              </w:rPr>
            </w:pPr>
          </w:p>
          <w:p w14:paraId="70F6F026" w14:textId="77777777" w:rsidR="007D3CCC" w:rsidRDefault="00000000"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Example:</w:t>
            </w:r>
          </w:p>
          <w:p w14:paraId="4C67E288" w14:textId="77777777" w:rsidR="007D3CCC" w:rsidRDefault="00000000">
            <w:pPr>
              <w:pStyle w:val="TableParagraph"/>
              <w:spacing w:before="281" w:line="320" w:lineRule="atLeast"/>
              <w:ind w:left="31" w:right="142"/>
              <w:rPr>
                <w:sz w:val="24"/>
              </w:rPr>
            </w:pPr>
            <w:r>
              <w:rPr>
                <w:sz w:val="24"/>
              </w:rPr>
              <w:t>Suppose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scores.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 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interested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 w:rsidR="007D3CCC" w14:paraId="0AEB2BF1" w14:textId="77777777">
        <w:trPr>
          <w:trHeight w:val="386"/>
        </w:trPr>
        <w:tc>
          <w:tcPr>
            <w:tcW w:w="6980" w:type="dxa"/>
            <w:tcBorders>
              <w:top w:val="nil"/>
            </w:tcBorders>
          </w:tcPr>
          <w:p w14:paraId="32B11F6C" w14:textId="77777777" w:rsidR="007D3CCC" w:rsidRDefault="00000000">
            <w:pPr>
              <w:pStyle w:val="TableParagraph"/>
              <w:spacing w:before="53" w:line="313" w:lineRule="exact"/>
              <w:ind w:left="31"/>
              <w:rPr>
                <w:sz w:val="24"/>
              </w:rPr>
            </w:pPr>
            <w:r>
              <w:rPr>
                <w:sz w:val="24"/>
              </w:rPr>
              <w:t>sampling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 score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samples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168" w:type="dxa"/>
            <w:tcBorders>
              <w:bottom w:val="single" w:sz="4" w:space="0" w:color="E2E2E2"/>
            </w:tcBorders>
          </w:tcPr>
          <w:p w14:paraId="500F3AD7" w14:textId="77777777" w:rsidR="007D3CCC" w:rsidRDefault="00000000">
            <w:pPr>
              <w:pStyle w:val="TableParagraph"/>
              <w:spacing w:line="366" w:lineRule="exact"/>
              <w:ind w:left="2" w:right="-15"/>
              <w:rPr>
                <w:i/>
                <w:sz w:val="29"/>
              </w:rPr>
            </w:pPr>
            <w:r>
              <w:rPr>
                <w:i/>
                <w:sz w:val="29"/>
              </w:rPr>
              <w:t>n</w:t>
            </w:r>
          </w:p>
        </w:tc>
        <w:tc>
          <w:tcPr>
            <w:tcW w:w="1942" w:type="dxa"/>
            <w:tcBorders>
              <w:top w:val="nil"/>
            </w:tcBorders>
          </w:tcPr>
          <w:p w14:paraId="73512451" w14:textId="77777777" w:rsidR="007D3CCC" w:rsidRDefault="00000000">
            <w:pPr>
              <w:pStyle w:val="TableParagraph"/>
              <w:spacing w:before="53" w:line="313" w:lineRule="exact"/>
              <w:ind w:left="2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</w:tbl>
    <w:p w14:paraId="7B018168" w14:textId="77777777" w:rsidR="007D3CCC" w:rsidRDefault="007D3CCC">
      <w:pPr>
        <w:pStyle w:val="BodyText"/>
        <w:spacing w:before="9"/>
        <w:ind w:left="0"/>
        <w:rPr>
          <w:b/>
          <w:sz w:val="15"/>
        </w:rPr>
      </w:pPr>
    </w:p>
    <w:p w14:paraId="03CE7037" w14:textId="4FE8ED5D" w:rsidR="007D3CCC" w:rsidRDefault="00C83ADC">
      <w:pPr>
        <w:pStyle w:val="Heading2"/>
        <w:numPr>
          <w:ilvl w:val="1"/>
          <w:numId w:val="2"/>
        </w:numPr>
        <w:tabs>
          <w:tab w:val="left" w:pos="866"/>
        </w:tabs>
        <w:spacing w:before="100"/>
        <w:ind w:hanging="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1024" behindDoc="1" locked="0" layoutInCell="1" allowOverlap="1" wp14:anchorId="0CBAD94B" wp14:editId="6E83C351">
                <wp:simplePos x="0" y="0"/>
                <wp:positionH relativeFrom="page">
                  <wp:posOffset>1059180</wp:posOffset>
                </wp:positionH>
                <wp:positionV relativeFrom="paragraph">
                  <wp:posOffset>57150</wp:posOffset>
                </wp:positionV>
                <wp:extent cx="5609590" cy="4392930"/>
                <wp:effectExtent l="0" t="0" r="0" b="0"/>
                <wp:wrapNone/>
                <wp:docPr id="102381519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9590" cy="4392930"/>
                          <a:chOff x="1668" y="90"/>
                          <a:chExt cx="8834" cy="6918"/>
                        </a:xfrm>
                      </wpg:grpSpPr>
                      <wps:wsp>
                        <wps:cNvPr id="1687333539" name="AutoShape 12"/>
                        <wps:cNvSpPr>
                          <a:spLocks/>
                        </wps:cNvSpPr>
                        <wps:spPr bwMode="auto">
                          <a:xfrm>
                            <a:off x="1668" y="90"/>
                            <a:ext cx="8834" cy="2996"/>
                          </a:xfrm>
                          <a:custGeom>
                            <a:avLst/>
                            <a:gdLst>
                              <a:gd name="T0" fmla="+- 0 2160 1668"/>
                              <a:gd name="T1" fmla="*/ T0 w 8834"/>
                              <a:gd name="T2" fmla="+- 0 3086 90"/>
                              <a:gd name="T3" fmla="*/ 3086 h 2996"/>
                              <a:gd name="T4" fmla="+- 0 2165 1668"/>
                              <a:gd name="T5" fmla="*/ T4 w 8834"/>
                              <a:gd name="T6" fmla="+- 0 2757 90"/>
                              <a:gd name="T7" fmla="*/ 2757 h 2996"/>
                              <a:gd name="T8" fmla="+- 0 2160 1668"/>
                              <a:gd name="T9" fmla="*/ T8 w 8834"/>
                              <a:gd name="T10" fmla="+- 0 2761 90"/>
                              <a:gd name="T11" fmla="*/ 2761 h 2996"/>
                              <a:gd name="T12" fmla="+- 0 2165 1668"/>
                              <a:gd name="T13" fmla="*/ T12 w 8834"/>
                              <a:gd name="T14" fmla="+- 0 2761 90"/>
                              <a:gd name="T15" fmla="*/ 2761 h 2996"/>
                              <a:gd name="T16" fmla="+- 0 2165 1668"/>
                              <a:gd name="T17" fmla="*/ T16 w 8834"/>
                              <a:gd name="T18" fmla="+- 0 97 90"/>
                              <a:gd name="T19" fmla="*/ 97 h 2996"/>
                              <a:gd name="T20" fmla="+- 0 2160 1668"/>
                              <a:gd name="T21" fmla="*/ T20 w 8834"/>
                              <a:gd name="T22" fmla="+- 0 421 90"/>
                              <a:gd name="T23" fmla="*/ 421 h 2996"/>
                              <a:gd name="T24" fmla="+- 0 2165 1668"/>
                              <a:gd name="T25" fmla="*/ T24 w 8834"/>
                              <a:gd name="T26" fmla="+- 0 97 90"/>
                              <a:gd name="T27" fmla="*/ 97 h 2996"/>
                              <a:gd name="T28" fmla="+- 0 2388 1668"/>
                              <a:gd name="T29" fmla="*/ T28 w 8834"/>
                              <a:gd name="T30" fmla="+- 0 2745 90"/>
                              <a:gd name="T31" fmla="*/ 2745 h 2996"/>
                              <a:gd name="T32" fmla="+- 0 2393 1668"/>
                              <a:gd name="T33" fmla="*/ T32 w 8834"/>
                              <a:gd name="T34" fmla="+- 0 1468 90"/>
                              <a:gd name="T35" fmla="*/ 1468 h 2996"/>
                              <a:gd name="T36" fmla="+- 0 2388 1668"/>
                              <a:gd name="T37" fmla="*/ T36 w 8834"/>
                              <a:gd name="T38" fmla="+- 0 2106 90"/>
                              <a:gd name="T39" fmla="*/ 2106 h 2996"/>
                              <a:gd name="T40" fmla="+- 0 2393 1668"/>
                              <a:gd name="T41" fmla="*/ T40 w 8834"/>
                              <a:gd name="T42" fmla="+- 0 2106 90"/>
                              <a:gd name="T43" fmla="*/ 2106 h 2996"/>
                              <a:gd name="T44" fmla="+- 0 2393 1668"/>
                              <a:gd name="T45" fmla="*/ T44 w 8834"/>
                              <a:gd name="T46" fmla="+- 0 433 90"/>
                              <a:gd name="T47" fmla="*/ 433 h 2996"/>
                              <a:gd name="T48" fmla="+- 0 2388 1668"/>
                              <a:gd name="T49" fmla="*/ T48 w 8834"/>
                              <a:gd name="T50" fmla="+- 0 1149 90"/>
                              <a:gd name="T51" fmla="*/ 1149 h 2996"/>
                              <a:gd name="T52" fmla="+- 0 2393 1668"/>
                              <a:gd name="T53" fmla="*/ T52 w 8834"/>
                              <a:gd name="T54" fmla="+- 0 1149 90"/>
                              <a:gd name="T55" fmla="*/ 1149 h 2996"/>
                              <a:gd name="T56" fmla="+- 0 5410 1668"/>
                              <a:gd name="T57" fmla="*/ T56 w 8834"/>
                              <a:gd name="T58" fmla="+- 0 3081 90"/>
                              <a:gd name="T59" fmla="*/ 3081 h 2996"/>
                              <a:gd name="T60" fmla="+- 0 5410 1668"/>
                              <a:gd name="T61" fmla="*/ T60 w 8834"/>
                              <a:gd name="T62" fmla="+- 0 3086 90"/>
                              <a:gd name="T63" fmla="*/ 3086 h 2996"/>
                              <a:gd name="T64" fmla="+- 0 2165 1668"/>
                              <a:gd name="T65" fmla="*/ T64 w 8834"/>
                              <a:gd name="T66" fmla="+- 0 2757 90"/>
                              <a:gd name="T67" fmla="*/ 2757 h 2996"/>
                              <a:gd name="T68" fmla="+- 0 5410 1668"/>
                              <a:gd name="T69" fmla="*/ T68 w 8834"/>
                              <a:gd name="T70" fmla="+- 0 2757 90"/>
                              <a:gd name="T71" fmla="*/ 2757 h 2996"/>
                              <a:gd name="T72" fmla="+- 0 5411 1668"/>
                              <a:gd name="T73" fmla="*/ T72 w 8834"/>
                              <a:gd name="T74" fmla="+- 0 3086 90"/>
                              <a:gd name="T75" fmla="*/ 3086 h 2996"/>
                              <a:gd name="T76" fmla="+- 0 5415 1668"/>
                              <a:gd name="T77" fmla="*/ T76 w 8834"/>
                              <a:gd name="T78" fmla="+- 0 2757 90"/>
                              <a:gd name="T79" fmla="*/ 2757 h 2996"/>
                              <a:gd name="T80" fmla="+- 0 5411 1668"/>
                              <a:gd name="T81" fmla="*/ T80 w 8834"/>
                              <a:gd name="T82" fmla="+- 0 2761 90"/>
                              <a:gd name="T83" fmla="*/ 2761 h 2996"/>
                              <a:gd name="T84" fmla="+- 0 5415 1668"/>
                              <a:gd name="T85" fmla="*/ T84 w 8834"/>
                              <a:gd name="T86" fmla="+- 0 2761 90"/>
                              <a:gd name="T87" fmla="*/ 2761 h 2996"/>
                              <a:gd name="T88" fmla="+- 0 6154 1668"/>
                              <a:gd name="T89" fmla="*/ T88 w 8834"/>
                              <a:gd name="T90" fmla="+- 0 97 90"/>
                              <a:gd name="T91" fmla="*/ 97 h 2996"/>
                              <a:gd name="T92" fmla="+- 0 6154 1668"/>
                              <a:gd name="T93" fmla="*/ T92 w 8834"/>
                              <a:gd name="T94" fmla="+- 0 102 90"/>
                              <a:gd name="T95" fmla="*/ 102 h 2996"/>
                              <a:gd name="T96" fmla="+- 0 6155 1668"/>
                              <a:gd name="T97" fmla="*/ T96 w 8834"/>
                              <a:gd name="T98" fmla="+- 0 97 90"/>
                              <a:gd name="T99" fmla="*/ 97 h 2996"/>
                              <a:gd name="T100" fmla="+- 0 6159 1668"/>
                              <a:gd name="T101" fmla="*/ T100 w 8834"/>
                              <a:gd name="T102" fmla="+- 0 421 90"/>
                              <a:gd name="T103" fmla="*/ 421 h 2996"/>
                              <a:gd name="T104" fmla="+- 0 7019 1668"/>
                              <a:gd name="T105" fmla="*/ T104 w 8834"/>
                              <a:gd name="T106" fmla="+- 0 825 90"/>
                              <a:gd name="T107" fmla="*/ 825 h 2996"/>
                              <a:gd name="T108" fmla="+- 0 7019 1668"/>
                              <a:gd name="T109" fmla="*/ T108 w 8834"/>
                              <a:gd name="T110" fmla="+- 0 829 90"/>
                              <a:gd name="T111" fmla="*/ 829 h 2996"/>
                              <a:gd name="T112" fmla="+- 0 7014 1668"/>
                              <a:gd name="T113" fmla="*/ T112 w 8834"/>
                              <a:gd name="T114" fmla="+- 0 436 90"/>
                              <a:gd name="T115" fmla="*/ 436 h 2996"/>
                              <a:gd name="T116" fmla="+- 0 7019 1668"/>
                              <a:gd name="T117" fmla="*/ T116 w 8834"/>
                              <a:gd name="T118" fmla="+- 0 825 90"/>
                              <a:gd name="T119" fmla="*/ 825 h 2996"/>
                              <a:gd name="T120" fmla="+- 0 7187 1668"/>
                              <a:gd name="T121" fmla="*/ T120 w 8834"/>
                              <a:gd name="T122" fmla="+- 0 825 90"/>
                              <a:gd name="T123" fmla="*/ 825 h 2996"/>
                              <a:gd name="T124" fmla="+- 0 7019 1668"/>
                              <a:gd name="T125" fmla="*/ T124 w 8834"/>
                              <a:gd name="T126" fmla="+- 0 829 90"/>
                              <a:gd name="T127" fmla="*/ 829 h 2996"/>
                              <a:gd name="T128" fmla="+- 0 7187 1668"/>
                              <a:gd name="T129" fmla="*/ T128 w 8834"/>
                              <a:gd name="T130" fmla="+- 0 825 90"/>
                              <a:gd name="T131" fmla="*/ 825 h 2996"/>
                              <a:gd name="T132" fmla="+- 0 7019 1668"/>
                              <a:gd name="T133" fmla="*/ T132 w 8834"/>
                              <a:gd name="T134" fmla="+- 0 436 90"/>
                              <a:gd name="T135" fmla="*/ 436 h 2996"/>
                              <a:gd name="T136" fmla="+- 0 7182 1668"/>
                              <a:gd name="T137" fmla="*/ T136 w 8834"/>
                              <a:gd name="T138" fmla="+- 0 825 90"/>
                              <a:gd name="T139" fmla="*/ 825 h 2996"/>
                              <a:gd name="T140" fmla="+- 0 7187 1668"/>
                              <a:gd name="T141" fmla="*/ T140 w 8834"/>
                              <a:gd name="T142" fmla="+- 0 436 90"/>
                              <a:gd name="T143" fmla="*/ 436 h 2996"/>
                              <a:gd name="T144" fmla="+- 0 2388 1668"/>
                              <a:gd name="T145" fmla="*/ T144 w 8834"/>
                              <a:gd name="T146" fmla="+- 0 2745 90"/>
                              <a:gd name="T147" fmla="*/ 2745 h 2996"/>
                              <a:gd name="T148" fmla="+- 0 10497 1668"/>
                              <a:gd name="T149" fmla="*/ T148 w 8834"/>
                              <a:gd name="T150" fmla="+- 0 2749 90"/>
                              <a:gd name="T151" fmla="*/ 2749 h 2996"/>
                              <a:gd name="T152" fmla="+- 0 6159 1668"/>
                              <a:gd name="T153" fmla="*/ T152 w 8834"/>
                              <a:gd name="T154" fmla="+- 0 424 90"/>
                              <a:gd name="T155" fmla="*/ 424 h 2996"/>
                              <a:gd name="T156" fmla="+- 0 6155 1668"/>
                              <a:gd name="T157" fmla="*/ T156 w 8834"/>
                              <a:gd name="T158" fmla="+- 0 424 90"/>
                              <a:gd name="T159" fmla="*/ 424 h 2996"/>
                              <a:gd name="T160" fmla="+- 0 2165 1668"/>
                              <a:gd name="T161" fmla="*/ T160 w 8834"/>
                              <a:gd name="T162" fmla="+- 0 421 90"/>
                              <a:gd name="T163" fmla="*/ 421 h 2996"/>
                              <a:gd name="T164" fmla="+- 0 2165 1668"/>
                              <a:gd name="T165" fmla="*/ T164 w 8834"/>
                              <a:gd name="T166" fmla="+- 0 421 90"/>
                              <a:gd name="T167" fmla="*/ 421 h 2996"/>
                              <a:gd name="T168" fmla="+- 0 1673 1668"/>
                              <a:gd name="T169" fmla="*/ T168 w 8834"/>
                              <a:gd name="T170" fmla="+- 0 424 90"/>
                              <a:gd name="T171" fmla="*/ 424 h 2996"/>
                              <a:gd name="T172" fmla="+- 0 1673 1668"/>
                              <a:gd name="T173" fmla="*/ T172 w 8834"/>
                              <a:gd name="T174" fmla="+- 0 429 90"/>
                              <a:gd name="T175" fmla="*/ 429 h 2996"/>
                              <a:gd name="T176" fmla="+- 0 2393 1668"/>
                              <a:gd name="T177" fmla="*/ T176 w 8834"/>
                              <a:gd name="T178" fmla="+- 0 433 90"/>
                              <a:gd name="T179" fmla="*/ 433 h 2996"/>
                              <a:gd name="T180" fmla="+- 0 10497 1668"/>
                              <a:gd name="T181" fmla="*/ T180 w 8834"/>
                              <a:gd name="T182" fmla="+- 0 429 90"/>
                              <a:gd name="T183" fmla="*/ 429 h 2996"/>
                              <a:gd name="T184" fmla="+- 0 1673 1668"/>
                              <a:gd name="T185" fmla="*/ T184 w 8834"/>
                              <a:gd name="T186" fmla="+- 0 90 90"/>
                              <a:gd name="T187" fmla="*/ 90 h 2996"/>
                              <a:gd name="T188" fmla="+- 0 1668 1668"/>
                              <a:gd name="T189" fmla="*/ T188 w 8834"/>
                              <a:gd name="T190" fmla="+- 0 424 90"/>
                              <a:gd name="T191" fmla="*/ 424 h 2996"/>
                              <a:gd name="T192" fmla="+- 0 10497 1668"/>
                              <a:gd name="T193" fmla="*/ T192 w 8834"/>
                              <a:gd name="T194" fmla="+- 0 95 90"/>
                              <a:gd name="T195" fmla="*/ 95 h 2996"/>
                              <a:gd name="T196" fmla="+- 0 10497 1668"/>
                              <a:gd name="T197" fmla="*/ T196 w 8834"/>
                              <a:gd name="T198" fmla="+- 0 2745 90"/>
                              <a:gd name="T199" fmla="*/ 2745 h 2996"/>
                              <a:gd name="T200" fmla="+- 0 10502 1668"/>
                              <a:gd name="T201" fmla="*/ T200 w 8834"/>
                              <a:gd name="T202" fmla="+- 0 2745 90"/>
                              <a:gd name="T203" fmla="*/ 2745 h 2996"/>
                              <a:gd name="T204" fmla="+- 0 10497 1668"/>
                              <a:gd name="T205" fmla="*/ T204 w 8834"/>
                              <a:gd name="T206" fmla="+- 0 2745 90"/>
                              <a:gd name="T207" fmla="*/ 2745 h 2996"/>
                              <a:gd name="T208" fmla="+- 0 10502 1668"/>
                              <a:gd name="T209" fmla="*/ T208 w 8834"/>
                              <a:gd name="T210" fmla="+- 0 1468 90"/>
                              <a:gd name="T211" fmla="*/ 1468 h 2996"/>
                              <a:gd name="T212" fmla="+- 0 10497 1668"/>
                              <a:gd name="T213" fmla="*/ T212 w 8834"/>
                              <a:gd name="T214" fmla="+- 0 2106 90"/>
                              <a:gd name="T215" fmla="*/ 2106 h 2996"/>
                              <a:gd name="T216" fmla="+- 0 10502 1668"/>
                              <a:gd name="T217" fmla="*/ T216 w 8834"/>
                              <a:gd name="T218" fmla="+- 0 2106 90"/>
                              <a:gd name="T219" fmla="*/ 2106 h 2996"/>
                              <a:gd name="T220" fmla="+- 0 10502 1668"/>
                              <a:gd name="T221" fmla="*/ T220 w 8834"/>
                              <a:gd name="T222" fmla="+- 0 433 90"/>
                              <a:gd name="T223" fmla="*/ 433 h 2996"/>
                              <a:gd name="T224" fmla="+- 0 10497 1668"/>
                              <a:gd name="T225" fmla="*/ T224 w 8834"/>
                              <a:gd name="T226" fmla="+- 0 1149 90"/>
                              <a:gd name="T227" fmla="*/ 1149 h 2996"/>
                              <a:gd name="T228" fmla="+- 0 10502 1668"/>
                              <a:gd name="T229" fmla="*/ T228 w 8834"/>
                              <a:gd name="T230" fmla="+- 0 1149 90"/>
                              <a:gd name="T231" fmla="*/ 1149 h 2996"/>
                              <a:gd name="T232" fmla="+- 0 10502 1668"/>
                              <a:gd name="T233" fmla="*/ T232 w 8834"/>
                              <a:gd name="T234" fmla="+- 0 424 90"/>
                              <a:gd name="T235" fmla="*/ 424 h 2996"/>
                              <a:gd name="T236" fmla="+- 0 10497 1668"/>
                              <a:gd name="T237" fmla="*/ T236 w 8834"/>
                              <a:gd name="T238" fmla="+- 0 433 90"/>
                              <a:gd name="T239" fmla="*/ 433 h 2996"/>
                              <a:gd name="T240" fmla="+- 0 10502 1668"/>
                              <a:gd name="T241" fmla="*/ T240 w 8834"/>
                              <a:gd name="T242" fmla="+- 0 424 90"/>
                              <a:gd name="T243" fmla="*/ 424 h 2996"/>
                              <a:gd name="T244" fmla="+- 0 10497 1668"/>
                              <a:gd name="T245" fmla="*/ T244 w 8834"/>
                              <a:gd name="T246" fmla="+- 0 95 90"/>
                              <a:gd name="T247" fmla="*/ 95 h 2996"/>
                              <a:gd name="T248" fmla="+- 0 10502 1668"/>
                              <a:gd name="T249" fmla="*/ T248 w 8834"/>
                              <a:gd name="T250" fmla="+- 0 95 90"/>
                              <a:gd name="T251" fmla="*/ 95 h 2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834" h="2996">
                                <a:moveTo>
                                  <a:pt x="497" y="2991"/>
                                </a:moveTo>
                                <a:lnTo>
                                  <a:pt x="492" y="2991"/>
                                </a:lnTo>
                                <a:lnTo>
                                  <a:pt x="492" y="2996"/>
                                </a:lnTo>
                                <a:lnTo>
                                  <a:pt x="497" y="2996"/>
                                </a:lnTo>
                                <a:lnTo>
                                  <a:pt x="497" y="2991"/>
                                </a:lnTo>
                                <a:close/>
                                <a:moveTo>
                                  <a:pt x="497" y="2667"/>
                                </a:moveTo>
                                <a:lnTo>
                                  <a:pt x="492" y="2667"/>
                                </a:lnTo>
                                <a:lnTo>
                                  <a:pt x="492" y="2671"/>
                                </a:lnTo>
                                <a:lnTo>
                                  <a:pt x="492" y="2991"/>
                                </a:lnTo>
                                <a:lnTo>
                                  <a:pt x="497" y="2991"/>
                                </a:lnTo>
                                <a:lnTo>
                                  <a:pt x="497" y="2671"/>
                                </a:lnTo>
                                <a:lnTo>
                                  <a:pt x="497" y="2667"/>
                                </a:lnTo>
                                <a:close/>
                                <a:moveTo>
                                  <a:pt x="497" y="7"/>
                                </a:moveTo>
                                <a:lnTo>
                                  <a:pt x="492" y="7"/>
                                </a:lnTo>
                                <a:lnTo>
                                  <a:pt x="492" y="12"/>
                                </a:lnTo>
                                <a:lnTo>
                                  <a:pt x="492" y="331"/>
                                </a:lnTo>
                                <a:lnTo>
                                  <a:pt x="497" y="331"/>
                                </a:lnTo>
                                <a:lnTo>
                                  <a:pt x="497" y="12"/>
                                </a:lnTo>
                                <a:lnTo>
                                  <a:pt x="497" y="7"/>
                                </a:lnTo>
                                <a:close/>
                                <a:moveTo>
                                  <a:pt x="725" y="2335"/>
                                </a:moveTo>
                                <a:lnTo>
                                  <a:pt x="720" y="2335"/>
                                </a:lnTo>
                                <a:lnTo>
                                  <a:pt x="720" y="2655"/>
                                </a:lnTo>
                                <a:lnTo>
                                  <a:pt x="725" y="2655"/>
                                </a:lnTo>
                                <a:lnTo>
                                  <a:pt x="725" y="2335"/>
                                </a:lnTo>
                                <a:close/>
                                <a:moveTo>
                                  <a:pt x="725" y="1378"/>
                                </a:moveTo>
                                <a:lnTo>
                                  <a:pt x="720" y="1378"/>
                                </a:lnTo>
                                <a:lnTo>
                                  <a:pt x="720" y="1697"/>
                                </a:lnTo>
                                <a:lnTo>
                                  <a:pt x="720" y="2016"/>
                                </a:lnTo>
                                <a:lnTo>
                                  <a:pt x="720" y="2335"/>
                                </a:lnTo>
                                <a:lnTo>
                                  <a:pt x="725" y="2335"/>
                                </a:lnTo>
                                <a:lnTo>
                                  <a:pt x="725" y="2016"/>
                                </a:lnTo>
                                <a:lnTo>
                                  <a:pt x="725" y="1697"/>
                                </a:lnTo>
                                <a:lnTo>
                                  <a:pt x="725" y="1378"/>
                                </a:lnTo>
                                <a:close/>
                                <a:moveTo>
                                  <a:pt x="725" y="343"/>
                                </a:moveTo>
                                <a:lnTo>
                                  <a:pt x="720" y="343"/>
                                </a:lnTo>
                                <a:lnTo>
                                  <a:pt x="720" y="739"/>
                                </a:lnTo>
                                <a:lnTo>
                                  <a:pt x="720" y="1059"/>
                                </a:lnTo>
                                <a:lnTo>
                                  <a:pt x="720" y="1378"/>
                                </a:lnTo>
                                <a:lnTo>
                                  <a:pt x="725" y="1378"/>
                                </a:lnTo>
                                <a:lnTo>
                                  <a:pt x="725" y="1059"/>
                                </a:lnTo>
                                <a:lnTo>
                                  <a:pt x="725" y="739"/>
                                </a:lnTo>
                                <a:lnTo>
                                  <a:pt x="725" y="343"/>
                                </a:lnTo>
                                <a:close/>
                                <a:moveTo>
                                  <a:pt x="3742" y="2991"/>
                                </a:moveTo>
                                <a:lnTo>
                                  <a:pt x="497" y="2991"/>
                                </a:lnTo>
                                <a:lnTo>
                                  <a:pt x="497" y="2996"/>
                                </a:lnTo>
                                <a:lnTo>
                                  <a:pt x="3742" y="2996"/>
                                </a:lnTo>
                                <a:lnTo>
                                  <a:pt x="3742" y="2991"/>
                                </a:lnTo>
                                <a:close/>
                                <a:moveTo>
                                  <a:pt x="3742" y="2667"/>
                                </a:moveTo>
                                <a:lnTo>
                                  <a:pt x="497" y="2667"/>
                                </a:lnTo>
                                <a:lnTo>
                                  <a:pt x="497" y="2671"/>
                                </a:lnTo>
                                <a:lnTo>
                                  <a:pt x="3742" y="2671"/>
                                </a:lnTo>
                                <a:lnTo>
                                  <a:pt x="3742" y="2667"/>
                                </a:lnTo>
                                <a:close/>
                                <a:moveTo>
                                  <a:pt x="3747" y="2991"/>
                                </a:moveTo>
                                <a:lnTo>
                                  <a:pt x="3743" y="2991"/>
                                </a:lnTo>
                                <a:lnTo>
                                  <a:pt x="3743" y="2996"/>
                                </a:lnTo>
                                <a:lnTo>
                                  <a:pt x="3747" y="2996"/>
                                </a:lnTo>
                                <a:lnTo>
                                  <a:pt x="3747" y="2991"/>
                                </a:lnTo>
                                <a:close/>
                                <a:moveTo>
                                  <a:pt x="3747" y="2667"/>
                                </a:moveTo>
                                <a:lnTo>
                                  <a:pt x="3743" y="2667"/>
                                </a:lnTo>
                                <a:lnTo>
                                  <a:pt x="3743" y="2671"/>
                                </a:lnTo>
                                <a:lnTo>
                                  <a:pt x="3743" y="2991"/>
                                </a:lnTo>
                                <a:lnTo>
                                  <a:pt x="3747" y="2991"/>
                                </a:lnTo>
                                <a:lnTo>
                                  <a:pt x="3747" y="2671"/>
                                </a:lnTo>
                                <a:lnTo>
                                  <a:pt x="3747" y="2667"/>
                                </a:lnTo>
                                <a:close/>
                                <a:moveTo>
                                  <a:pt x="4486" y="7"/>
                                </a:moveTo>
                                <a:lnTo>
                                  <a:pt x="497" y="7"/>
                                </a:lnTo>
                                <a:lnTo>
                                  <a:pt x="497" y="12"/>
                                </a:lnTo>
                                <a:lnTo>
                                  <a:pt x="4486" y="12"/>
                                </a:lnTo>
                                <a:lnTo>
                                  <a:pt x="4486" y="7"/>
                                </a:lnTo>
                                <a:close/>
                                <a:moveTo>
                                  <a:pt x="4491" y="7"/>
                                </a:moveTo>
                                <a:lnTo>
                                  <a:pt x="4487" y="7"/>
                                </a:lnTo>
                                <a:lnTo>
                                  <a:pt x="4487" y="12"/>
                                </a:lnTo>
                                <a:lnTo>
                                  <a:pt x="4487" y="331"/>
                                </a:lnTo>
                                <a:lnTo>
                                  <a:pt x="4491" y="331"/>
                                </a:lnTo>
                                <a:lnTo>
                                  <a:pt x="4491" y="12"/>
                                </a:lnTo>
                                <a:lnTo>
                                  <a:pt x="4491" y="7"/>
                                </a:lnTo>
                                <a:close/>
                                <a:moveTo>
                                  <a:pt x="5351" y="735"/>
                                </a:moveTo>
                                <a:lnTo>
                                  <a:pt x="5346" y="735"/>
                                </a:lnTo>
                                <a:lnTo>
                                  <a:pt x="5346" y="739"/>
                                </a:lnTo>
                                <a:lnTo>
                                  <a:pt x="5351" y="739"/>
                                </a:lnTo>
                                <a:lnTo>
                                  <a:pt x="5351" y="735"/>
                                </a:lnTo>
                                <a:close/>
                                <a:moveTo>
                                  <a:pt x="5351" y="346"/>
                                </a:moveTo>
                                <a:lnTo>
                                  <a:pt x="5346" y="346"/>
                                </a:lnTo>
                                <a:lnTo>
                                  <a:pt x="5346" y="351"/>
                                </a:lnTo>
                                <a:lnTo>
                                  <a:pt x="5346" y="735"/>
                                </a:lnTo>
                                <a:lnTo>
                                  <a:pt x="5351" y="735"/>
                                </a:lnTo>
                                <a:lnTo>
                                  <a:pt x="5351" y="351"/>
                                </a:lnTo>
                                <a:lnTo>
                                  <a:pt x="5351" y="346"/>
                                </a:lnTo>
                                <a:close/>
                                <a:moveTo>
                                  <a:pt x="5519" y="735"/>
                                </a:moveTo>
                                <a:lnTo>
                                  <a:pt x="5514" y="735"/>
                                </a:lnTo>
                                <a:lnTo>
                                  <a:pt x="5351" y="735"/>
                                </a:lnTo>
                                <a:lnTo>
                                  <a:pt x="5351" y="739"/>
                                </a:lnTo>
                                <a:lnTo>
                                  <a:pt x="5514" y="739"/>
                                </a:lnTo>
                                <a:lnTo>
                                  <a:pt x="5519" y="739"/>
                                </a:lnTo>
                                <a:lnTo>
                                  <a:pt x="5519" y="735"/>
                                </a:lnTo>
                                <a:close/>
                                <a:moveTo>
                                  <a:pt x="5519" y="346"/>
                                </a:moveTo>
                                <a:lnTo>
                                  <a:pt x="5514" y="346"/>
                                </a:lnTo>
                                <a:lnTo>
                                  <a:pt x="5351" y="346"/>
                                </a:lnTo>
                                <a:lnTo>
                                  <a:pt x="5351" y="351"/>
                                </a:lnTo>
                                <a:lnTo>
                                  <a:pt x="5514" y="351"/>
                                </a:lnTo>
                                <a:lnTo>
                                  <a:pt x="5514" y="735"/>
                                </a:lnTo>
                                <a:lnTo>
                                  <a:pt x="5519" y="735"/>
                                </a:lnTo>
                                <a:lnTo>
                                  <a:pt x="5519" y="351"/>
                                </a:lnTo>
                                <a:lnTo>
                                  <a:pt x="5519" y="346"/>
                                </a:lnTo>
                                <a:close/>
                                <a:moveTo>
                                  <a:pt x="8829" y="2655"/>
                                </a:moveTo>
                                <a:lnTo>
                                  <a:pt x="725" y="2655"/>
                                </a:lnTo>
                                <a:lnTo>
                                  <a:pt x="720" y="2655"/>
                                </a:lnTo>
                                <a:lnTo>
                                  <a:pt x="720" y="2659"/>
                                </a:lnTo>
                                <a:lnTo>
                                  <a:pt x="725" y="2659"/>
                                </a:lnTo>
                                <a:lnTo>
                                  <a:pt x="8829" y="2659"/>
                                </a:lnTo>
                                <a:lnTo>
                                  <a:pt x="8829" y="2655"/>
                                </a:lnTo>
                                <a:close/>
                                <a:moveTo>
                                  <a:pt x="8829" y="334"/>
                                </a:moveTo>
                                <a:lnTo>
                                  <a:pt x="4491" y="334"/>
                                </a:lnTo>
                                <a:lnTo>
                                  <a:pt x="4491" y="331"/>
                                </a:lnTo>
                                <a:lnTo>
                                  <a:pt x="4487" y="331"/>
                                </a:lnTo>
                                <a:lnTo>
                                  <a:pt x="4487" y="334"/>
                                </a:lnTo>
                                <a:lnTo>
                                  <a:pt x="4486" y="334"/>
                                </a:lnTo>
                                <a:lnTo>
                                  <a:pt x="4486" y="331"/>
                                </a:lnTo>
                                <a:lnTo>
                                  <a:pt x="497" y="331"/>
                                </a:lnTo>
                                <a:lnTo>
                                  <a:pt x="497" y="334"/>
                                </a:lnTo>
                                <a:lnTo>
                                  <a:pt x="497" y="331"/>
                                </a:lnTo>
                                <a:lnTo>
                                  <a:pt x="492" y="331"/>
                                </a:lnTo>
                                <a:lnTo>
                                  <a:pt x="492" y="334"/>
                                </a:lnTo>
                                <a:lnTo>
                                  <a:pt x="5" y="334"/>
                                </a:lnTo>
                                <a:lnTo>
                                  <a:pt x="0" y="334"/>
                                </a:lnTo>
                                <a:lnTo>
                                  <a:pt x="0" y="339"/>
                                </a:lnTo>
                                <a:lnTo>
                                  <a:pt x="5" y="339"/>
                                </a:lnTo>
                                <a:lnTo>
                                  <a:pt x="720" y="339"/>
                                </a:lnTo>
                                <a:lnTo>
                                  <a:pt x="720" y="343"/>
                                </a:lnTo>
                                <a:lnTo>
                                  <a:pt x="725" y="343"/>
                                </a:lnTo>
                                <a:lnTo>
                                  <a:pt x="8829" y="343"/>
                                </a:lnTo>
                                <a:lnTo>
                                  <a:pt x="8829" y="339"/>
                                </a:lnTo>
                                <a:lnTo>
                                  <a:pt x="8829" y="334"/>
                                </a:lnTo>
                                <a:close/>
                                <a:moveTo>
                                  <a:pt x="882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4"/>
                                </a:lnTo>
                                <a:lnTo>
                                  <a:pt x="5" y="334"/>
                                </a:lnTo>
                                <a:lnTo>
                                  <a:pt x="5" y="5"/>
                                </a:lnTo>
                                <a:lnTo>
                                  <a:pt x="8829" y="5"/>
                                </a:lnTo>
                                <a:lnTo>
                                  <a:pt x="8829" y="0"/>
                                </a:lnTo>
                                <a:close/>
                                <a:moveTo>
                                  <a:pt x="8834" y="2655"/>
                                </a:moveTo>
                                <a:lnTo>
                                  <a:pt x="8829" y="2655"/>
                                </a:lnTo>
                                <a:lnTo>
                                  <a:pt x="8829" y="2659"/>
                                </a:lnTo>
                                <a:lnTo>
                                  <a:pt x="8834" y="2659"/>
                                </a:lnTo>
                                <a:lnTo>
                                  <a:pt x="8834" y="2655"/>
                                </a:lnTo>
                                <a:close/>
                                <a:moveTo>
                                  <a:pt x="8834" y="2335"/>
                                </a:moveTo>
                                <a:lnTo>
                                  <a:pt x="8829" y="2335"/>
                                </a:lnTo>
                                <a:lnTo>
                                  <a:pt x="8829" y="2655"/>
                                </a:lnTo>
                                <a:lnTo>
                                  <a:pt x="8834" y="2655"/>
                                </a:lnTo>
                                <a:lnTo>
                                  <a:pt x="8834" y="2335"/>
                                </a:lnTo>
                                <a:close/>
                                <a:moveTo>
                                  <a:pt x="8834" y="1378"/>
                                </a:moveTo>
                                <a:lnTo>
                                  <a:pt x="8829" y="1378"/>
                                </a:lnTo>
                                <a:lnTo>
                                  <a:pt x="8829" y="1697"/>
                                </a:lnTo>
                                <a:lnTo>
                                  <a:pt x="8829" y="2016"/>
                                </a:lnTo>
                                <a:lnTo>
                                  <a:pt x="8829" y="2335"/>
                                </a:lnTo>
                                <a:lnTo>
                                  <a:pt x="8834" y="2335"/>
                                </a:lnTo>
                                <a:lnTo>
                                  <a:pt x="8834" y="2016"/>
                                </a:lnTo>
                                <a:lnTo>
                                  <a:pt x="8834" y="1697"/>
                                </a:lnTo>
                                <a:lnTo>
                                  <a:pt x="8834" y="1378"/>
                                </a:lnTo>
                                <a:close/>
                                <a:moveTo>
                                  <a:pt x="8834" y="343"/>
                                </a:moveTo>
                                <a:lnTo>
                                  <a:pt x="8829" y="343"/>
                                </a:lnTo>
                                <a:lnTo>
                                  <a:pt x="8829" y="739"/>
                                </a:lnTo>
                                <a:lnTo>
                                  <a:pt x="8829" y="1059"/>
                                </a:lnTo>
                                <a:lnTo>
                                  <a:pt x="8829" y="1378"/>
                                </a:lnTo>
                                <a:lnTo>
                                  <a:pt x="8834" y="1378"/>
                                </a:lnTo>
                                <a:lnTo>
                                  <a:pt x="8834" y="1059"/>
                                </a:lnTo>
                                <a:lnTo>
                                  <a:pt x="8834" y="739"/>
                                </a:lnTo>
                                <a:lnTo>
                                  <a:pt x="8834" y="343"/>
                                </a:lnTo>
                                <a:close/>
                                <a:moveTo>
                                  <a:pt x="8834" y="334"/>
                                </a:moveTo>
                                <a:lnTo>
                                  <a:pt x="8829" y="334"/>
                                </a:lnTo>
                                <a:lnTo>
                                  <a:pt x="8829" y="339"/>
                                </a:lnTo>
                                <a:lnTo>
                                  <a:pt x="8829" y="343"/>
                                </a:lnTo>
                                <a:lnTo>
                                  <a:pt x="8834" y="343"/>
                                </a:lnTo>
                                <a:lnTo>
                                  <a:pt x="8834" y="339"/>
                                </a:lnTo>
                                <a:lnTo>
                                  <a:pt x="8834" y="334"/>
                                </a:lnTo>
                                <a:close/>
                                <a:moveTo>
                                  <a:pt x="8834" y="0"/>
                                </a:moveTo>
                                <a:lnTo>
                                  <a:pt x="8829" y="0"/>
                                </a:lnTo>
                                <a:lnTo>
                                  <a:pt x="8829" y="5"/>
                                </a:lnTo>
                                <a:lnTo>
                                  <a:pt x="8829" y="334"/>
                                </a:lnTo>
                                <a:lnTo>
                                  <a:pt x="8834" y="334"/>
                                </a:lnTo>
                                <a:lnTo>
                                  <a:pt x="8834" y="5"/>
                                </a:lnTo>
                                <a:lnTo>
                                  <a:pt x="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283904" name="AutoShape 11"/>
                        <wps:cNvSpPr>
                          <a:spLocks/>
                        </wps:cNvSpPr>
                        <wps:spPr bwMode="auto">
                          <a:xfrm>
                            <a:off x="1668" y="2749"/>
                            <a:ext cx="8834" cy="346"/>
                          </a:xfrm>
                          <a:custGeom>
                            <a:avLst/>
                            <a:gdLst>
                              <a:gd name="T0" fmla="+- 0 5415 1668"/>
                              <a:gd name="T1" fmla="*/ T0 w 8834"/>
                              <a:gd name="T2" fmla="+- 0 3081 2749"/>
                              <a:gd name="T3" fmla="*/ 3081 h 346"/>
                              <a:gd name="T4" fmla="+- 0 5411 1668"/>
                              <a:gd name="T5" fmla="*/ T4 w 8834"/>
                              <a:gd name="T6" fmla="+- 0 3081 2749"/>
                              <a:gd name="T7" fmla="*/ 3081 h 346"/>
                              <a:gd name="T8" fmla="+- 0 5411 1668"/>
                              <a:gd name="T9" fmla="*/ T8 w 8834"/>
                              <a:gd name="T10" fmla="+- 0 3086 2749"/>
                              <a:gd name="T11" fmla="*/ 3086 h 346"/>
                              <a:gd name="T12" fmla="+- 0 5415 1668"/>
                              <a:gd name="T13" fmla="*/ T12 w 8834"/>
                              <a:gd name="T14" fmla="+- 0 3086 2749"/>
                              <a:gd name="T15" fmla="*/ 3086 h 346"/>
                              <a:gd name="T16" fmla="+- 0 5415 1668"/>
                              <a:gd name="T17" fmla="*/ T16 w 8834"/>
                              <a:gd name="T18" fmla="+- 0 3081 2749"/>
                              <a:gd name="T19" fmla="*/ 3081 h 346"/>
                              <a:gd name="T20" fmla="+- 0 10497 1668"/>
                              <a:gd name="T21" fmla="*/ T20 w 8834"/>
                              <a:gd name="T22" fmla="+- 0 3086 2749"/>
                              <a:gd name="T23" fmla="*/ 3086 h 346"/>
                              <a:gd name="T24" fmla="+- 0 1673 1668"/>
                              <a:gd name="T25" fmla="*/ T24 w 8834"/>
                              <a:gd name="T26" fmla="+- 0 3086 2749"/>
                              <a:gd name="T27" fmla="*/ 3086 h 346"/>
                              <a:gd name="T28" fmla="+- 0 1668 1668"/>
                              <a:gd name="T29" fmla="*/ T28 w 8834"/>
                              <a:gd name="T30" fmla="+- 0 3086 2749"/>
                              <a:gd name="T31" fmla="*/ 3086 h 346"/>
                              <a:gd name="T32" fmla="+- 0 1668 1668"/>
                              <a:gd name="T33" fmla="*/ T32 w 8834"/>
                              <a:gd name="T34" fmla="+- 0 3091 2749"/>
                              <a:gd name="T35" fmla="*/ 3091 h 346"/>
                              <a:gd name="T36" fmla="+- 0 1673 1668"/>
                              <a:gd name="T37" fmla="*/ T36 w 8834"/>
                              <a:gd name="T38" fmla="+- 0 3091 2749"/>
                              <a:gd name="T39" fmla="*/ 3091 h 346"/>
                              <a:gd name="T40" fmla="+- 0 2388 1668"/>
                              <a:gd name="T41" fmla="*/ T40 w 8834"/>
                              <a:gd name="T42" fmla="+- 0 3091 2749"/>
                              <a:gd name="T43" fmla="*/ 3091 h 346"/>
                              <a:gd name="T44" fmla="+- 0 2388 1668"/>
                              <a:gd name="T45" fmla="*/ T44 w 8834"/>
                              <a:gd name="T46" fmla="+- 0 3095 2749"/>
                              <a:gd name="T47" fmla="*/ 3095 h 346"/>
                              <a:gd name="T48" fmla="+- 0 2393 1668"/>
                              <a:gd name="T49" fmla="*/ T48 w 8834"/>
                              <a:gd name="T50" fmla="+- 0 3095 2749"/>
                              <a:gd name="T51" fmla="*/ 3095 h 346"/>
                              <a:gd name="T52" fmla="+- 0 10497 1668"/>
                              <a:gd name="T53" fmla="*/ T52 w 8834"/>
                              <a:gd name="T54" fmla="+- 0 3095 2749"/>
                              <a:gd name="T55" fmla="*/ 3095 h 346"/>
                              <a:gd name="T56" fmla="+- 0 10497 1668"/>
                              <a:gd name="T57" fmla="*/ T56 w 8834"/>
                              <a:gd name="T58" fmla="+- 0 3091 2749"/>
                              <a:gd name="T59" fmla="*/ 3091 h 346"/>
                              <a:gd name="T60" fmla="+- 0 10497 1668"/>
                              <a:gd name="T61" fmla="*/ T60 w 8834"/>
                              <a:gd name="T62" fmla="+- 0 3091 2749"/>
                              <a:gd name="T63" fmla="*/ 3091 h 346"/>
                              <a:gd name="T64" fmla="+- 0 10497 1668"/>
                              <a:gd name="T65" fmla="*/ T64 w 8834"/>
                              <a:gd name="T66" fmla="+- 0 3086 2749"/>
                              <a:gd name="T67" fmla="*/ 3086 h 346"/>
                              <a:gd name="T68" fmla="+- 0 10497 1668"/>
                              <a:gd name="T69" fmla="*/ T68 w 8834"/>
                              <a:gd name="T70" fmla="+- 0 2749 2749"/>
                              <a:gd name="T71" fmla="*/ 2749 h 346"/>
                              <a:gd name="T72" fmla="+- 0 1673 1668"/>
                              <a:gd name="T73" fmla="*/ T72 w 8834"/>
                              <a:gd name="T74" fmla="+- 0 2749 2749"/>
                              <a:gd name="T75" fmla="*/ 2749 h 346"/>
                              <a:gd name="T76" fmla="+- 0 1668 1668"/>
                              <a:gd name="T77" fmla="*/ T76 w 8834"/>
                              <a:gd name="T78" fmla="+- 0 2749 2749"/>
                              <a:gd name="T79" fmla="*/ 2749 h 346"/>
                              <a:gd name="T80" fmla="+- 0 1668 1668"/>
                              <a:gd name="T81" fmla="*/ T80 w 8834"/>
                              <a:gd name="T82" fmla="+- 0 2754 2749"/>
                              <a:gd name="T83" fmla="*/ 2754 h 346"/>
                              <a:gd name="T84" fmla="+- 0 1668 1668"/>
                              <a:gd name="T85" fmla="*/ T84 w 8834"/>
                              <a:gd name="T86" fmla="+- 0 2754 2749"/>
                              <a:gd name="T87" fmla="*/ 2754 h 346"/>
                              <a:gd name="T88" fmla="+- 0 1668 1668"/>
                              <a:gd name="T89" fmla="*/ T88 w 8834"/>
                              <a:gd name="T90" fmla="+- 0 3086 2749"/>
                              <a:gd name="T91" fmla="*/ 3086 h 346"/>
                              <a:gd name="T92" fmla="+- 0 1673 1668"/>
                              <a:gd name="T93" fmla="*/ T92 w 8834"/>
                              <a:gd name="T94" fmla="+- 0 3086 2749"/>
                              <a:gd name="T95" fmla="*/ 3086 h 346"/>
                              <a:gd name="T96" fmla="+- 0 1673 1668"/>
                              <a:gd name="T97" fmla="*/ T96 w 8834"/>
                              <a:gd name="T98" fmla="+- 0 2754 2749"/>
                              <a:gd name="T99" fmla="*/ 2754 h 346"/>
                              <a:gd name="T100" fmla="+- 0 10497 1668"/>
                              <a:gd name="T101" fmla="*/ T100 w 8834"/>
                              <a:gd name="T102" fmla="+- 0 2754 2749"/>
                              <a:gd name="T103" fmla="*/ 2754 h 346"/>
                              <a:gd name="T104" fmla="+- 0 10497 1668"/>
                              <a:gd name="T105" fmla="*/ T104 w 8834"/>
                              <a:gd name="T106" fmla="+- 0 2749 2749"/>
                              <a:gd name="T107" fmla="*/ 2749 h 346"/>
                              <a:gd name="T108" fmla="+- 0 10502 1668"/>
                              <a:gd name="T109" fmla="*/ T108 w 8834"/>
                              <a:gd name="T110" fmla="+- 0 3086 2749"/>
                              <a:gd name="T111" fmla="*/ 3086 h 346"/>
                              <a:gd name="T112" fmla="+- 0 10497 1668"/>
                              <a:gd name="T113" fmla="*/ T112 w 8834"/>
                              <a:gd name="T114" fmla="+- 0 3086 2749"/>
                              <a:gd name="T115" fmla="*/ 3086 h 346"/>
                              <a:gd name="T116" fmla="+- 0 10497 1668"/>
                              <a:gd name="T117" fmla="*/ T116 w 8834"/>
                              <a:gd name="T118" fmla="+- 0 3091 2749"/>
                              <a:gd name="T119" fmla="*/ 3091 h 346"/>
                              <a:gd name="T120" fmla="+- 0 10497 1668"/>
                              <a:gd name="T121" fmla="*/ T120 w 8834"/>
                              <a:gd name="T122" fmla="+- 0 3095 2749"/>
                              <a:gd name="T123" fmla="*/ 3095 h 346"/>
                              <a:gd name="T124" fmla="+- 0 10502 1668"/>
                              <a:gd name="T125" fmla="*/ T124 w 8834"/>
                              <a:gd name="T126" fmla="+- 0 3095 2749"/>
                              <a:gd name="T127" fmla="*/ 3095 h 346"/>
                              <a:gd name="T128" fmla="+- 0 10502 1668"/>
                              <a:gd name="T129" fmla="*/ T128 w 8834"/>
                              <a:gd name="T130" fmla="+- 0 3091 2749"/>
                              <a:gd name="T131" fmla="*/ 3091 h 346"/>
                              <a:gd name="T132" fmla="+- 0 10502 1668"/>
                              <a:gd name="T133" fmla="*/ T132 w 8834"/>
                              <a:gd name="T134" fmla="+- 0 3086 2749"/>
                              <a:gd name="T135" fmla="*/ 3086 h 346"/>
                              <a:gd name="T136" fmla="+- 0 10502 1668"/>
                              <a:gd name="T137" fmla="*/ T136 w 8834"/>
                              <a:gd name="T138" fmla="+- 0 2749 2749"/>
                              <a:gd name="T139" fmla="*/ 2749 h 346"/>
                              <a:gd name="T140" fmla="+- 0 10497 1668"/>
                              <a:gd name="T141" fmla="*/ T140 w 8834"/>
                              <a:gd name="T142" fmla="+- 0 2749 2749"/>
                              <a:gd name="T143" fmla="*/ 2749 h 346"/>
                              <a:gd name="T144" fmla="+- 0 10497 1668"/>
                              <a:gd name="T145" fmla="*/ T144 w 8834"/>
                              <a:gd name="T146" fmla="+- 0 2754 2749"/>
                              <a:gd name="T147" fmla="*/ 2754 h 346"/>
                              <a:gd name="T148" fmla="+- 0 10497 1668"/>
                              <a:gd name="T149" fmla="*/ T148 w 8834"/>
                              <a:gd name="T150" fmla="+- 0 2754 2749"/>
                              <a:gd name="T151" fmla="*/ 2754 h 346"/>
                              <a:gd name="T152" fmla="+- 0 10497 1668"/>
                              <a:gd name="T153" fmla="*/ T152 w 8834"/>
                              <a:gd name="T154" fmla="+- 0 3086 2749"/>
                              <a:gd name="T155" fmla="*/ 3086 h 346"/>
                              <a:gd name="T156" fmla="+- 0 10502 1668"/>
                              <a:gd name="T157" fmla="*/ T156 w 8834"/>
                              <a:gd name="T158" fmla="+- 0 3086 2749"/>
                              <a:gd name="T159" fmla="*/ 3086 h 346"/>
                              <a:gd name="T160" fmla="+- 0 10502 1668"/>
                              <a:gd name="T161" fmla="*/ T160 w 8834"/>
                              <a:gd name="T162" fmla="+- 0 2754 2749"/>
                              <a:gd name="T163" fmla="*/ 2754 h 346"/>
                              <a:gd name="T164" fmla="+- 0 10502 1668"/>
                              <a:gd name="T165" fmla="*/ T164 w 8834"/>
                              <a:gd name="T166" fmla="+- 0 2754 2749"/>
                              <a:gd name="T167" fmla="*/ 2754 h 346"/>
                              <a:gd name="T168" fmla="+- 0 10502 1668"/>
                              <a:gd name="T169" fmla="*/ T168 w 8834"/>
                              <a:gd name="T170" fmla="+- 0 2749 2749"/>
                              <a:gd name="T171" fmla="*/ 2749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834" h="346">
                                <a:moveTo>
                                  <a:pt x="3747" y="332"/>
                                </a:moveTo>
                                <a:lnTo>
                                  <a:pt x="3743" y="332"/>
                                </a:lnTo>
                                <a:lnTo>
                                  <a:pt x="3743" y="337"/>
                                </a:lnTo>
                                <a:lnTo>
                                  <a:pt x="3747" y="337"/>
                                </a:lnTo>
                                <a:lnTo>
                                  <a:pt x="3747" y="332"/>
                                </a:lnTo>
                                <a:close/>
                                <a:moveTo>
                                  <a:pt x="8829" y="337"/>
                                </a:moveTo>
                                <a:lnTo>
                                  <a:pt x="5" y="337"/>
                                </a:lnTo>
                                <a:lnTo>
                                  <a:pt x="0" y="337"/>
                                </a:lnTo>
                                <a:lnTo>
                                  <a:pt x="0" y="342"/>
                                </a:lnTo>
                                <a:lnTo>
                                  <a:pt x="5" y="342"/>
                                </a:lnTo>
                                <a:lnTo>
                                  <a:pt x="720" y="342"/>
                                </a:lnTo>
                                <a:lnTo>
                                  <a:pt x="720" y="346"/>
                                </a:lnTo>
                                <a:lnTo>
                                  <a:pt x="725" y="346"/>
                                </a:lnTo>
                                <a:lnTo>
                                  <a:pt x="8829" y="346"/>
                                </a:lnTo>
                                <a:lnTo>
                                  <a:pt x="8829" y="342"/>
                                </a:lnTo>
                                <a:lnTo>
                                  <a:pt x="8829" y="337"/>
                                </a:lnTo>
                                <a:close/>
                                <a:moveTo>
                                  <a:pt x="8829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7"/>
                                </a:lnTo>
                                <a:lnTo>
                                  <a:pt x="5" y="337"/>
                                </a:lnTo>
                                <a:lnTo>
                                  <a:pt x="5" y="5"/>
                                </a:lnTo>
                                <a:lnTo>
                                  <a:pt x="8829" y="5"/>
                                </a:lnTo>
                                <a:lnTo>
                                  <a:pt x="8829" y="0"/>
                                </a:lnTo>
                                <a:close/>
                                <a:moveTo>
                                  <a:pt x="8834" y="337"/>
                                </a:moveTo>
                                <a:lnTo>
                                  <a:pt x="8829" y="337"/>
                                </a:lnTo>
                                <a:lnTo>
                                  <a:pt x="8829" y="342"/>
                                </a:lnTo>
                                <a:lnTo>
                                  <a:pt x="8829" y="346"/>
                                </a:lnTo>
                                <a:lnTo>
                                  <a:pt x="8834" y="346"/>
                                </a:lnTo>
                                <a:lnTo>
                                  <a:pt x="8834" y="342"/>
                                </a:lnTo>
                                <a:lnTo>
                                  <a:pt x="8834" y="337"/>
                                </a:lnTo>
                                <a:close/>
                                <a:moveTo>
                                  <a:pt x="8834" y="0"/>
                                </a:moveTo>
                                <a:lnTo>
                                  <a:pt x="8829" y="0"/>
                                </a:lnTo>
                                <a:lnTo>
                                  <a:pt x="8829" y="5"/>
                                </a:lnTo>
                                <a:lnTo>
                                  <a:pt x="8829" y="337"/>
                                </a:lnTo>
                                <a:lnTo>
                                  <a:pt x="8834" y="337"/>
                                </a:lnTo>
                                <a:lnTo>
                                  <a:pt x="8834" y="5"/>
                                </a:lnTo>
                                <a:lnTo>
                                  <a:pt x="8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88965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391" y="3095"/>
                            <a:ext cx="0" cy="3512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557941" name="AutoShape 9"/>
                        <wps:cNvSpPr>
                          <a:spLocks/>
                        </wps:cNvSpPr>
                        <wps:spPr bwMode="auto">
                          <a:xfrm>
                            <a:off x="2388" y="3095"/>
                            <a:ext cx="8114" cy="3913"/>
                          </a:xfrm>
                          <a:custGeom>
                            <a:avLst/>
                            <a:gdLst>
                              <a:gd name="T0" fmla="+- 0 2388 2388"/>
                              <a:gd name="T1" fmla="*/ T0 w 8114"/>
                              <a:gd name="T2" fmla="+- 0 6607 3095"/>
                              <a:gd name="T3" fmla="*/ 6607 h 3913"/>
                              <a:gd name="T4" fmla="+- 0 2393 2388"/>
                              <a:gd name="T5" fmla="*/ T4 w 8114"/>
                              <a:gd name="T6" fmla="+- 0 7003 3095"/>
                              <a:gd name="T7" fmla="*/ 7003 h 3913"/>
                              <a:gd name="T8" fmla="+- 0 4448 2388"/>
                              <a:gd name="T9" fmla="*/ T8 w 8114"/>
                              <a:gd name="T10" fmla="+- 0 6713 3095"/>
                              <a:gd name="T11" fmla="*/ 6713 h 3913"/>
                              <a:gd name="T12" fmla="+- 0 4443 2388"/>
                              <a:gd name="T13" fmla="*/ T12 w 8114"/>
                              <a:gd name="T14" fmla="+- 0 6977 3095"/>
                              <a:gd name="T15" fmla="*/ 6977 h 3913"/>
                              <a:gd name="T16" fmla="+- 0 4215 2388"/>
                              <a:gd name="T17" fmla="*/ T16 w 8114"/>
                              <a:gd name="T18" fmla="+- 0 6713 3095"/>
                              <a:gd name="T19" fmla="*/ 6713 h 3913"/>
                              <a:gd name="T20" fmla="+- 0 4211 2388"/>
                              <a:gd name="T21" fmla="*/ T20 w 8114"/>
                              <a:gd name="T22" fmla="+- 0 6977 3095"/>
                              <a:gd name="T23" fmla="*/ 6977 h 3913"/>
                              <a:gd name="T24" fmla="+- 0 4215 2388"/>
                              <a:gd name="T25" fmla="*/ T24 w 8114"/>
                              <a:gd name="T26" fmla="+- 0 6982 3095"/>
                              <a:gd name="T27" fmla="*/ 6982 h 3913"/>
                              <a:gd name="T28" fmla="+- 0 4448 2388"/>
                              <a:gd name="T29" fmla="*/ T28 w 8114"/>
                              <a:gd name="T30" fmla="+- 0 6982 3095"/>
                              <a:gd name="T31" fmla="*/ 6982 h 3913"/>
                              <a:gd name="T32" fmla="+- 0 4448 2388"/>
                              <a:gd name="T33" fmla="*/ T32 w 8114"/>
                              <a:gd name="T34" fmla="+- 0 6713 3095"/>
                              <a:gd name="T35" fmla="*/ 6713 h 3913"/>
                              <a:gd name="T36" fmla="+- 0 4443 2388"/>
                              <a:gd name="T37" fmla="*/ T36 w 8114"/>
                              <a:gd name="T38" fmla="+- 0 6708 3095"/>
                              <a:gd name="T39" fmla="*/ 6708 h 3913"/>
                              <a:gd name="T40" fmla="+- 0 4211 2388"/>
                              <a:gd name="T41" fmla="*/ T40 w 8114"/>
                              <a:gd name="T42" fmla="+- 0 6708 3095"/>
                              <a:gd name="T43" fmla="*/ 6708 h 3913"/>
                              <a:gd name="T44" fmla="+- 0 4215 2388"/>
                              <a:gd name="T45" fmla="*/ T44 w 8114"/>
                              <a:gd name="T46" fmla="+- 0 6713 3095"/>
                              <a:gd name="T47" fmla="*/ 6713 h 3913"/>
                              <a:gd name="T48" fmla="+- 0 4448 2388"/>
                              <a:gd name="T49" fmla="*/ T48 w 8114"/>
                              <a:gd name="T50" fmla="+- 0 6713 3095"/>
                              <a:gd name="T51" fmla="*/ 6713 h 3913"/>
                              <a:gd name="T52" fmla="+- 0 5283 2388"/>
                              <a:gd name="T53" fmla="*/ T52 w 8114"/>
                              <a:gd name="T54" fmla="+- 0 6610 3095"/>
                              <a:gd name="T55" fmla="*/ 6610 h 3913"/>
                              <a:gd name="T56" fmla="+- 0 5279 2388"/>
                              <a:gd name="T57" fmla="*/ T56 w 8114"/>
                              <a:gd name="T58" fmla="+- 0 6614 3095"/>
                              <a:gd name="T59" fmla="*/ 6614 h 3913"/>
                              <a:gd name="T60" fmla="+- 0 5283 2388"/>
                              <a:gd name="T61" fmla="*/ T60 w 8114"/>
                              <a:gd name="T62" fmla="+- 0 7001 3095"/>
                              <a:gd name="T63" fmla="*/ 7001 h 3913"/>
                              <a:gd name="T64" fmla="+- 0 5283 2388"/>
                              <a:gd name="T65" fmla="*/ T64 w 8114"/>
                              <a:gd name="T66" fmla="+- 0 6610 3095"/>
                              <a:gd name="T67" fmla="*/ 6610 h 3913"/>
                              <a:gd name="T68" fmla="+- 0 5449 2388"/>
                              <a:gd name="T69" fmla="*/ T68 w 8114"/>
                              <a:gd name="T70" fmla="+- 0 6610 3095"/>
                              <a:gd name="T71" fmla="*/ 6610 h 3913"/>
                              <a:gd name="T72" fmla="+- 0 5283 2388"/>
                              <a:gd name="T73" fmla="*/ T72 w 8114"/>
                              <a:gd name="T74" fmla="+- 0 6614 3095"/>
                              <a:gd name="T75" fmla="*/ 6614 h 3913"/>
                              <a:gd name="T76" fmla="+- 0 5449 2388"/>
                              <a:gd name="T77" fmla="*/ T76 w 8114"/>
                              <a:gd name="T78" fmla="+- 0 7001 3095"/>
                              <a:gd name="T79" fmla="*/ 7001 h 3913"/>
                              <a:gd name="T80" fmla="+- 0 5454 2388"/>
                              <a:gd name="T81" fmla="*/ T80 w 8114"/>
                              <a:gd name="T82" fmla="+- 0 6614 3095"/>
                              <a:gd name="T83" fmla="*/ 6614 h 3913"/>
                              <a:gd name="T84" fmla="+- 0 10497 2388"/>
                              <a:gd name="T85" fmla="*/ T84 w 8114"/>
                              <a:gd name="T86" fmla="+- 0 7003 3095"/>
                              <a:gd name="T87" fmla="*/ 7003 h 3913"/>
                              <a:gd name="T88" fmla="+- 0 5454 2388"/>
                              <a:gd name="T89" fmla="*/ T88 w 8114"/>
                              <a:gd name="T90" fmla="+- 0 7001 3095"/>
                              <a:gd name="T91" fmla="*/ 7001 h 3913"/>
                              <a:gd name="T92" fmla="+- 0 5283 2388"/>
                              <a:gd name="T93" fmla="*/ T92 w 8114"/>
                              <a:gd name="T94" fmla="+- 0 7001 3095"/>
                              <a:gd name="T95" fmla="*/ 7001 h 3913"/>
                              <a:gd name="T96" fmla="+- 0 5283 2388"/>
                              <a:gd name="T97" fmla="*/ T96 w 8114"/>
                              <a:gd name="T98" fmla="+- 0 7003 3095"/>
                              <a:gd name="T99" fmla="*/ 7003 h 3913"/>
                              <a:gd name="T100" fmla="+- 0 5279 2388"/>
                              <a:gd name="T101" fmla="*/ T100 w 8114"/>
                              <a:gd name="T102" fmla="+- 0 7001 3095"/>
                              <a:gd name="T103" fmla="*/ 7001 h 3913"/>
                              <a:gd name="T104" fmla="+- 0 2393 2388"/>
                              <a:gd name="T105" fmla="*/ T104 w 8114"/>
                              <a:gd name="T106" fmla="+- 0 7003 3095"/>
                              <a:gd name="T107" fmla="*/ 7003 h 3913"/>
                              <a:gd name="T108" fmla="+- 0 2388 2388"/>
                              <a:gd name="T109" fmla="*/ T108 w 8114"/>
                              <a:gd name="T110" fmla="+- 0 7008 3095"/>
                              <a:gd name="T111" fmla="*/ 7008 h 3913"/>
                              <a:gd name="T112" fmla="+- 0 10497 2388"/>
                              <a:gd name="T113" fmla="*/ T112 w 8114"/>
                              <a:gd name="T114" fmla="+- 0 7008 3095"/>
                              <a:gd name="T115" fmla="*/ 7008 h 3913"/>
                              <a:gd name="T116" fmla="+- 0 10502 2388"/>
                              <a:gd name="T117" fmla="*/ T116 w 8114"/>
                              <a:gd name="T118" fmla="+- 0 7003 3095"/>
                              <a:gd name="T119" fmla="*/ 7003 h 3913"/>
                              <a:gd name="T120" fmla="+- 0 10497 2388"/>
                              <a:gd name="T121" fmla="*/ T120 w 8114"/>
                              <a:gd name="T122" fmla="+- 0 7008 3095"/>
                              <a:gd name="T123" fmla="*/ 7008 h 3913"/>
                              <a:gd name="T124" fmla="+- 0 10502 2388"/>
                              <a:gd name="T125" fmla="*/ T124 w 8114"/>
                              <a:gd name="T126" fmla="+- 0 7003 3095"/>
                              <a:gd name="T127" fmla="*/ 7003 h 3913"/>
                              <a:gd name="T128" fmla="+- 0 10497 2388"/>
                              <a:gd name="T129" fmla="*/ T128 w 8114"/>
                              <a:gd name="T130" fmla="+- 0 6288 3095"/>
                              <a:gd name="T131" fmla="*/ 6288 h 3913"/>
                              <a:gd name="T132" fmla="+- 0 10497 2388"/>
                              <a:gd name="T133" fmla="*/ T132 w 8114"/>
                              <a:gd name="T134" fmla="+- 0 7003 3095"/>
                              <a:gd name="T135" fmla="*/ 7003 h 3913"/>
                              <a:gd name="T136" fmla="+- 0 10502 2388"/>
                              <a:gd name="T137" fmla="*/ T136 w 8114"/>
                              <a:gd name="T138" fmla="+- 0 6607 3095"/>
                              <a:gd name="T139" fmla="*/ 6607 h 3913"/>
                              <a:gd name="T140" fmla="+- 0 10502 2388"/>
                              <a:gd name="T141" fmla="*/ T140 w 8114"/>
                              <a:gd name="T142" fmla="+- 0 5011 3095"/>
                              <a:gd name="T143" fmla="*/ 5011 h 3913"/>
                              <a:gd name="T144" fmla="+- 0 10497 2388"/>
                              <a:gd name="T145" fmla="*/ T144 w 8114"/>
                              <a:gd name="T146" fmla="+- 0 5330 3095"/>
                              <a:gd name="T147" fmla="*/ 5330 h 3913"/>
                              <a:gd name="T148" fmla="+- 0 10497 2388"/>
                              <a:gd name="T149" fmla="*/ T148 w 8114"/>
                              <a:gd name="T150" fmla="+- 0 5968 3095"/>
                              <a:gd name="T151" fmla="*/ 5968 h 3913"/>
                              <a:gd name="T152" fmla="+- 0 10502 2388"/>
                              <a:gd name="T153" fmla="*/ T152 w 8114"/>
                              <a:gd name="T154" fmla="+- 0 6287 3095"/>
                              <a:gd name="T155" fmla="*/ 6287 h 3913"/>
                              <a:gd name="T156" fmla="+- 0 10502 2388"/>
                              <a:gd name="T157" fmla="*/ T156 w 8114"/>
                              <a:gd name="T158" fmla="+- 0 5649 3095"/>
                              <a:gd name="T159" fmla="*/ 5649 h 3913"/>
                              <a:gd name="T160" fmla="+- 0 10502 2388"/>
                              <a:gd name="T161" fmla="*/ T160 w 8114"/>
                              <a:gd name="T162" fmla="+- 0 5011 3095"/>
                              <a:gd name="T163" fmla="*/ 5011 h 3913"/>
                              <a:gd name="T164" fmla="+- 0 10497 2388"/>
                              <a:gd name="T165" fmla="*/ T164 w 8114"/>
                              <a:gd name="T166" fmla="+- 0 4053 3095"/>
                              <a:gd name="T167" fmla="*/ 4053 h 3913"/>
                              <a:gd name="T168" fmla="+- 0 10497 2388"/>
                              <a:gd name="T169" fmla="*/ T168 w 8114"/>
                              <a:gd name="T170" fmla="+- 0 4691 3095"/>
                              <a:gd name="T171" fmla="*/ 4691 h 3913"/>
                              <a:gd name="T172" fmla="+- 0 10502 2388"/>
                              <a:gd name="T173" fmla="*/ T172 w 8114"/>
                              <a:gd name="T174" fmla="+- 0 5011 3095"/>
                              <a:gd name="T175" fmla="*/ 5011 h 3913"/>
                              <a:gd name="T176" fmla="+- 0 10502 2388"/>
                              <a:gd name="T177" fmla="*/ T176 w 8114"/>
                              <a:gd name="T178" fmla="+- 0 4372 3095"/>
                              <a:gd name="T179" fmla="*/ 4372 h 3913"/>
                              <a:gd name="T180" fmla="+- 0 10502 2388"/>
                              <a:gd name="T181" fmla="*/ T180 w 8114"/>
                              <a:gd name="T182" fmla="+- 0 3095 3095"/>
                              <a:gd name="T183" fmla="*/ 3095 h 3913"/>
                              <a:gd name="T184" fmla="+- 0 10497 2388"/>
                              <a:gd name="T185" fmla="*/ T184 w 8114"/>
                              <a:gd name="T186" fmla="+- 0 3415 3095"/>
                              <a:gd name="T187" fmla="*/ 3415 h 3913"/>
                              <a:gd name="T188" fmla="+- 0 10497 2388"/>
                              <a:gd name="T189" fmla="*/ T188 w 8114"/>
                              <a:gd name="T190" fmla="+- 0 4053 3095"/>
                              <a:gd name="T191" fmla="*/ 4053 h 3913"/>
                              <a:gd name="T192" fmla="+- 0 10502 2388"/>
                              <a:gd name="T193" fmla="*/ T192 w 8114"/>
                              <a:gd name="T194" fmla="+- 0 3734 3095"/>
                              <a:gd name="T195" fmla="*/ 3734 h 3913"/>
                              <a:gd name="T196" fmla="+- 0 10502 2388"/>
                              <a:gd name="T197" fmla="*/ T196 w 8114"/>
                              <a:gd name="T198" fmla="+- 0 3095 3095"/>
                              <a:gd name="T199" fmla="*/ 3095 h 3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114" h="3913">
                                <a:moveTo>
                                  <a:pt x="5" y="3512"/>
                                </a:moveTo>
                                <a:lnTo>
                                  <a:pt x="0" y="3512"/>
                                </a:lnTo>
                                <a:lnTo>
                                  <a:pt x="0" y="3908"/>
                                </a:lnTo>
                                <a:lnTo>
                                  <a:pt x="5" y="3908"/>
                                </a:lnTo>
                                <a:lnTo>
                                  <a:pt x="5" y="3512"/>
                                </a:lnTo>
                                <a:close/>
                                <a:moveTo>
                                  <a:pt x="2060" y="3618"/>
                                </a:moveTo>
                                <a:lnTo>
                                  <a:pt x="2055" y="3618"/>
                                </a:lnTo>
                                <a:lnTo>
                                  <a:pt x="2055" y="3882"/>
                                </a:lnTo>
                                <a:lnTo>
                                  <a:pt x="1827" y="3882"/>
                                </a:lnTo>
                                <a:lnTo>
                                  <a:pt x="1827" y="3618"/>
                                </a:lnTo>
                                <a:lnTo>
                                  <a:pt x="1823" y="3618"/>
                                </a:lnTo>
                                <a:lnTo>
                                  <a:pt x="1823" y="3882"/>
                                </a:lnTo>
                                <a:lnTo>
                                  <a:pt x="1823" y="3887"/>
                                </a:lnTo>
                                <a:lnTo>
                                  <a:pt x="1827" y="3887"/>
                                </a:lnTo>
                                <a:lnTo>
                                  <a:pt x="2055" y="3887"/>
                                </a:lnTo>
                                <a:lnTo>
                                  <a:pt x="2060" y="3887"/>
                                </a:lnTo>
                                <a:lnTo>
                                  <a:pt x="2060" y="3882"/>
                                </a:lnTo>
                                <a:lnTo>
                                  <a:pt x="2060" y="3618"/>
                                </a:lnTo>
                                <a:close/>
                                <a:moveTo>
                                  <a:pt x="2060" y="3613"/>
                                </a:moveTo>
                                <a:lnTo>
                                  <a:pt x="2055" y="3613"/>
                                </a:lnTo>
                                <a:lnTo>
                                  <a:pt x="1827" y="3613"/>
                                </a:lnTo>
                                <a:lnTo>
                                  <a:pt x="1823" y="3613"/>
                                </a:lnTo>
                                <a:lnTo>
                                  <a:pt x="1823" y="3618"/>
                                </a:lnTo>
                                <a:lnTo>
                                  <a:pt x="1827" y="3618"/>
                                </a:lnTo>
                                <a:lnTo>
                                  <a:pt x="2055" y="3618"/>
                                </a:lnTo>
                                <a:lnTo>
                                  <a:pt x="2060" y="3618"/>
                                </a:lnTo>
                                <a:lnTo>
                                  <a:pt x="2060" y="3613"/>
                                </a:lnTo>
                                <a:close/>
                                <a:moveTo>
                                  <a:pt x="2895" y="3515"/>
                                </a:moveTo>
                                <a:lnTo>
                                  <a:pt x="2891" y="3515"/>
                                </a:lnTo>
                                <a:lnTo>
                                  <a:pt x="2891" y="3519"/>
                                </a:lnTo>
                                <a:lnTo>
                                  <a:pt x="2891" y="3906"/>
                                </a:lnTo>
                                <a:lnTo>
                                  <a:pt x="2895" y="3906"/>
                                </a:lnTo>
                                <a:lnTo>
                                  <a:pt x="2895" y="3519"/>
                                </a:lnTo>
                                <a:lnTo>
                                  <a:pt x="2895" y="3515"/>
                                </a:lnTo>
                                <a:close/>
                                <a:moveTo>
                                  <a:pt x="3066" y="3515"/>
                                </a:moveTo>
                                <a:lnTo>
                                  <a:pt x="3061" y="3515"/>
                                </a:lnTo>
                                <a:lnTo>
                                  <a:pt x="2895" y="3515"/>
                                </a:lnTo>
                                <a:lnTo>
                                  <a:pt x="2895" y="3519"/>
                                </a:lnTo>
                                <a:lnTo>
                                  <a:pt x="3061" y="3519"/>
                                </a:lnTo>
                                <a:lnTo>
                                  <a:pt x="3061" y="3906"/>
                                </a:lnTo>
                                <a:lnTo>
                                  <a:pt x="3066" y="3906"/>
                                </a:lnTo>
                                <a:lnTo>
                                  <a:pt x="3066" y="3519"/>
                                </a:lnTo>
                                <a:lnTo>
                                  <a:pt x="3066" y="3515"/>
                                </a:lnTo>
                                <a:close/>
                                <a:moveTo>
                                  <a:pt x="8109" y="3908"/>
                                </a:moveTo>
                                <a:lnTo>
                                  <a:pt x="3066" y="3908"/>
                                </a:lnTo>
                                <a:lnTo>
                                  <a:pt x="3066" y="3906"/>
                                </a:lnTo>
                                <a:lnTo>
                                  <a:pt x="3061" y="3906"/>
                                </a:lnTo>
                                <a:lnTo>
                                  <a:pt x="2895" y="3906"/>
                                </a:lnTo>
                                <a:lnTo>
                                  <a:pt x="2895" y="3908"/>
                                </a:lnTo>
                                <a:lnTo>
                                  <a:pt x="2895" y="3906"/>
                                </a:lnTo>
                                <a:lnTo>
                                  <a:pt x="2891" y="3906"/>
                                </a:lnTo>
                                <a:lnTo>
                                  <a:pt x="2891" y="3908"/>
                                </a:lnTo>
                                <a:lnTo>
                                  <a:pt x="5" y="3908"/>
                                </a:lnTo>
                                <a:lnTo>
                                  <a:pt x="0" y="3908"/>
                                </a:lnTo>
                                <a:lnTo>
                                  <a:pt x="0" y="3913"/>
                                </a:lnTo>
                                <a:lnTo>
                                  <a:pt x="5" y="3913"/>
                                </a:lnTo>
                                <a:lnTo>
                                  <a:pt x="8109" y="3913"/>
                                </a:lnTo>
                                <a:lnTo>
                                  <a:pt x="8109" y="3908"/>
                                </a:lnTo>
                                <a:close/>
                                <a:moveTo>
                                  <a:pt x="8114" y="3908"/>
                                </a:moveTo>
                                <a:lnTo>
                                  <a:pt x="8109" y="3908"/>
                                </a:lnTo>
                                <a:lnTo>
                                  <a:pt x="8109" y="3913"/>
                                </a:lnTo>
                                <a:lnTo>
                                  <a:pt x="8114" y="3913"/>
                                </a:lnTo>
                                <a:lnTo>
                                  <a:pt x="8114" y="3908"/>
                                </a:lnTo>
                                <a:close/>
                                <a:moveTo>
                                  <a:pt x="8114" y="3193"/>
                                </a:moveTo>
                                <a:lnTo>
                                  <a:pt x="8109" y="3193"/>
                                </a:lnTo>
                                <a:lnTo>
                                  <a:pt x="8109" y="3512"/>
                                </a:lnTo>
                                <a:lnTo>
                                  <a:pt x="8109" y="3908"/>
                                </a:lnTo>
                                <a:lnTo>
                                  <a:pt x="8114" y="3908"/>
                                </a:lnTo>
                                <a:lnTo>
                                  <a:pt x="8114" y="3512"/>
                                </a:lnTo>
                                <a:lnTo>
                                  <a:pt x="8114" y="3193"/>
                                </a:lnTo>
                                <a:close/>
                                <a:moveTo>
                                  <a:pt x="8114" y="1916"/>
                                </a:moveTo>
                                <a:lnTo>
                                  <a:pt x="8109" y="1916"/>
                                </a:lnTo>
                                <a:lnTo>
                                  <a:pt x="8109" y="2235"/>
                                </a:lnTo>
                                <a:lnTo>
                                  <a:pt x="8109" y="2554"/>
                                </a:lnTo>
                                <a:lnTo>
                                  <a:pt x="8109" y="2873"/>
                                </a:lnTo>
                                <a:lnTo>
                                  <a:pt x="8109" y="3192"/>
                                </a:lnTo>
                                <a:lnTo>
                                  <a:pt x="8114" y="3192"/>
                                </a:lnTo>
                                <a:lnTo>
                                  <a:pt x="8114" y="2873"/>
                                </a:lnTo>
                                <a:lnTo>
                                  <a:pt x="8114" y="2554"/>
                                </a:lnTo>
                                <a:lnTo>
                                  <a:pt x="8114" y="2235"/>
                                </a:lnTo>
                                <a:lnTo>
                                  <a:pt x="8114" y="1916"/>
                                </a:lnTo>
                                <a:close/>
                                <a:moveTo>
                                  <a:pt x="8114" y="958"/>
                                </a:moveTo>
                                <a:lnTo>
                                  <a:pt x="8109" y="958"/>
                                </a:lnTo>
                                <a:lnTo>
                                  <a:pt x="8109" y="1277"/>
                                </a:lnTo>
                                <a:lnTo>
                                  <a:pt x="8109" y="1596"/>
                                </a:lnTo>
                                <a:lnTo>
                                  <a:pt x="8109" y="1916"/>
                                </a:lnTo>
                                <a:lnTo>
                                  <a:pt x="8114" y="1916"/>
                                </a:lnTo>
                                <a:lnTo>
                                  <a:pt x="8114" y="1596"/>
                                </a:lnTo>
                                <a:lnTo>
                                  <a:pt x="8114" y="1277"/>
                                </a:lnTo>
                                <a:lnTo>
                                  <a:pt x="8114" y="958"/>
                                </a:lnTo>
                                <a:close/>
                                <a:moveTo>
                                  <a:pt x="8114" y="0"/>
                                </a:moveTo>
                                <a:lnTo>
                                  <a:pt x="8109" y="0"/>
                                </a:lnTo>
                                <a:lnTo>
                                  <a:pt x="8109" y="320"/>
                                </a:lnTo>
                                <a:lnTo>
                                  <a:pt x="8109" y="639"/>
                                </a:lnTo>
                                <a:lnTo>
                                  <a:pt x="8109" y="958"/>
                                </a:lnTo>
                                <a:lnTo>
                                  <a:pt x="8114" y="958"/>
                                </a:lnTo>
                                <a:lnTo>
                                  <a:pt x="8114" y="639"/>
                                </a:lnTo>
                                <a:lnTo>
                                  <a:pt x="8114" y="320"/>
                                </a:lnTo>
                                <a:lnTo>
                                  <a:pt x="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5A9B9" id="Group 8" o:spid="_x0000_s1026" style="position:absolute;margin-left:83.4pt;margin-top:4.5pt;width:441.7pt;height:345.9pt;z-index:-15955456;mso-position-horizontal-relative:page" coordorigin="1668,90" coordsize="8834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">
                <v:shape id="AutoShape 12" o:spid="_x0000_s1027" style="position:absolute;left:1668;top:90;width:8834;height:2996;visibility:visible;mso-wrap-style:square;v-text-anchor:top" coordsize="8834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" path="m497,2991r-5,l492,2996r5,l497,2991xm497,2667r-5,l492,2671r,320l497,2991r,-320l497,2667xm497,7r-5,l492,12r,319l497,331r,-319l497,7xm725,2335r-5,l720,2655r5,l725,2335xm725,1378r-5,l720,1697r,319l720,2335r5,l725,2016r,-319l725,1378xm725,343r-5,l720,739r,320l720,1378r5,l725,1059r,-320l725,343xm3742,2991r-3245,l497,2996r3245,l3742,2991xm3742,2667r-3245,l497,2671r3245,l3742,2667xm3747,2991r-4,l3743,2996r4,l3747,2991xm3747,2667r-4,l3743,2671r,320l3747,2991r,-320l3747,2667xm4486,7l497,7r,5l4486,12r,-5xm4491,7r-4,l4487,12r,319l4491,331r,-319l4491,7xm5351,735r-5,l5346,739r5,l5351,735xm5351,346r-5,l5346,351r,384l5351,735r,-384l5351,346xm5519,735r-5,l5351,735r,4l5514,739r5,l5519,735xm5519,346r-5,l5351,346r,5l5514,351r,384l5519,735r,-384l5519,346xm8829,2655r-8104,l720,2655r,4l725,2659r8104,l8829,2655xm8829,334r-4338,l4491,331r-4,l4487,334r-1,l4486,331r-3989,l497,334r,-3l492,331r,3l5,334r-5,l,339r5,l720,339r,4l725,343r8104,l8829,339r,-5xm8829,l5,,,,,5,,334r5,l5,5r8824,l8829,xm8834,2655r-5,l8829,2659r5,l8834,2655xm8834,2335r-5,l8829,2655r5,l8834,2335xm8834,1378r-5,l8829,1697r,319l8829,2335r5,l8834,2016r,-319l8834,1378xm8834,343r-5,l8829,739r,320l8829,1378r5,l8834,1059r,-320l8834,343xm8834,334r-5,l8829,339r,4l8834,343r,-4l8834,334xm8834,r-5,l8829,5r,329l8834,334r,-329l8834,xe" fillcolor="#e2e2e2" stroked="f">
                  <v:path arrowok="t" o:connecttype="custom" o:connectlocs="492,3086;497,2757;492,2761;497,2761;497,97;492,421;497,97;720,2745;725,1468;720,2106;725,2106;725,433;720,1149;725,1149;3742,3081;3742,3086;497,2757;3742,2757;3743,3086;3747,2757;3743,2761;3747,2761;4486,97;4486,102;4487,97;4491,421;5351,825;5351,829;5346,436;5351,825;5519,825;5351,829;5519,825;5351,436;5514,825;5519,436;720,2745;8829,2749;4491,424;4487,424;497,421;497,421;5,424;5,429;725,433;8829,429;5,90;0,424;8829,95;8829,2745;8834,2745;8829,2745;8834,1468;8829,2106;8834,2106;8834,433;8829,1149;8834,1149;8834,424;8829,433;8834,424;8829,95;8834,95" o:connectangles="0,0,0,0,0,0,0,0,0,0,0,0,0,0,0,0,0,0,0,0,0,0,0,0,0,0,0,0,0,0,0,0,0,0,0,0,0,0,0,0,0,0,0,0,0,0,0,0,0,0,0,0,0,0,0,0,0,0,0,0,0,0,0"/>
                </v:shape>
                <v:shape id="AutoShape 11" o:spid="_x0000_s1028" style="position:absolute;left:1668;top:2749;width:8834;height:346;visibility:visible;mso-wrap-style:square;v-text-anchor:top" coordsize="8834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" path="m3747,332r-4,l3743,337r4,l3747,332xm8829,337l5,337r-5,l,342r5,l720,342r,4l725,346r8104,l8829,342r,-5xm8829,l5,,,,,5,,337r5,l5,5r8824,l8829,xm8834,337r-5,l8829,342r,4l8834,346r,-4l8834,337xm8834,r-5,l8829,5r,332l8834,337r,-332l8834,xe" fillcolor="#e2e2e2" stroked="f">
                  <v:path arrowok="t" o:connecttype="custom" o:connectlocs="3747,3081;3743,3081;3743,3086;3747,3086;3747,3081;8829,3086;5,3086;0,3086;0,3091;5,3091;720,3091;720,3095;725,3095;8829,3095;8829,3091;8829,3091;8829,3086;8829,2749;5,2749;0,2749;0,2754;0,2754;0,3086;5,3086;5,2754;8829,2754;8829,2749;8834,3086;8829,3086;8829,3091;8829,3095;8834,3095;8834,3091;8834,3086;8834,2749;8829,2749;8829,2754;8829,2754;8829,3086;8834,3086;8834,2754;8834,2754;8834,2749" o:connectangles="0,0,0,0,0,0,0,0,0,0,0,0,0,0,0,0,0,0,0,0,0,0,0,0,0,0,0,0,0,0,0,0,0,0,0,0,0,0,0,0,0,0,0"/>
                </v:shape>
                <v:line id="Line 10" o:spid="_x0000_s1029" style="position:absolute;visibility:visible;mso-wrap-style:square" from="2391,3095" to="2391,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" strokecolor="#e2e2e2" strokeweight=".24pt"/>
                <v:shape id="AutoShape 9" o:spid="_x0000_s1030" style="position:absolute;left:2388;top:3095;width:8114;height:3913;visibility:visible;mso-wrap-style:square;v-text-anchor:top" coordsize="8114,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" path="m5,3512r-5,l,3908r5,l5,3512xm2060,3618r-5,l2055,3882r-228,l1827,3618r-4,l1823,3882r,5l1827,3887r228,l2060,3887r,-5l2060,3618xm2060,3613r-5,l1827,3613r-4,l1823,3618r4,l2055,3618r5,l2060,3613xm2895,3515r-4,l2891,3519r,387l2895,3906r,-387l2895,3515xm3066,3515r-5,l2895,3515r,4l3061,3519r,387l3066,3906r,-387l3066,3515xm8109,3908r-5043,l3066,3906r-5,l2895,3906r,2l2895,3906r-4,l2891,3908,5,3908r-5,l,3913r5,l8109,3913r,-5xm8114,3908r-5,l8109,3913r5,l8114,3908xm8114,3193r-5,l8109,3512r,396l8114,3908r,-396l8114,3193xm8114,1916r-5,l8109,2235r,319l8109,2873r,319l8114,3192r,-319l8114,2554r,-319l8114,1916xm8114,958r-5,l8109,1277r,319l8109,1916r5,l8114,1596r,-319l8114,958xm8114,r-5,l8109,320r,319l8109,958r5,l8114,639r,-319l8114,xe" fillcolor="#e2e2e2" stroked="f">
                  <v:path arrowok="t" o:connecttype="custom" o:connectlocs="0,6607;5,7003;2060,6713;2055,6977;1827,6713;1823,6977;1827,6982;2060,6982;2060,6713;2055,6708;1823,6708;1827,6713;2060,6713;2895,6610;2891,6614;2895,7001;2895,6610;3061,6610;2895,6614;3061,7001;3066,6614;8109,7003;3066,7001;2895,7001;2895,7003;2891,7001;5,7003;0,7008;8109,7008;8114,7003;8109,7008;8114,7003;8109,6288;8109,7003;8114,6607;8114,5011;8109,5330;8109,5968;8114,6287;8114,5649;8114,5011;8109,4053;8109,4691;8114,5011;8114,4372;8114,3095;8109,3415;8109,4053;8114,3734;8114,3095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Sampling</w:t>
      </w:r>
      <w:r w:rsidR="00000000">
        <w:rPr>
          <w:spacing w:val="-2"/>
        </w:rPr>
        <w:t xml:space="preserve"> </w:t>
      </w:r>
      <w:r w:rsidR="00000000">
        <w:t>Distribution 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Mean:</w:t>
      </w:r>
    </w:p>
    <w:p w14:paraId="21B3A428" w14:textId="77777777" w:rsidR="007D3CCC" w:rsidRDefault="00000000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20" w:line="242" w:lineRule="auto"/>
        <w:ind w:right="695"/>
        <w:rPr>
          <w:sz w:val="24"/>
        </w:rPr>
      </w:pPr>
      <w:r>
        <w:rPr>
          <w:sz w:val="24"/>
        </w:rPr>
        <w:t xml:space="preserve">We take multiple samples, each of size </w:t>
      </w:r>
      <w:r>
        <w:rPr>
          <w:i/>
          <w:sz w:val="29"/>
        </w:rPr>
        <w:t>n</w:t>
      </w:r>
      <w:r>
        <w:rPr>
          <w:sz w:val="24"/>
        </w:rPr>
        <w:t>, from the population and</w:t>
      </w:r>
      <w:r>
        <w:rPr>
          <w:spacing w:val="-6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 of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sample.</w:t>
      </w:r>
    </w:p>
    <w:p w14:paraId="03AD5286" w14:textId="77777777" w:rsidR="007D3CCC" w:rsidRDefault="00000000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0"/>
        <w:ind w:right="494"/>
        <w:rPr>
          <w:sz w:val="24"/>
        </w:rPr>
      </w:pPr>
      <w:r>
        <w:rPr>
          <w:sz w:val="24"/>
        </w:rPr>
        <w:t>The sampling distribution of the mean shows all the possible sample</w:t>
      </w:r>
      <w:r>
        <w:rPr>
          <w:spacing w:val="-64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probabilities.</w:t>
      </w:r>
    </w:p>
    <w:p w14:paraId="2B4396CD" w14:textId="77777777" w:rsidR="007D3CCC" w:rsidRDefault="00000000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0"/>
        <w:ind w:right="182"/>
        <w:rPr>
          <w:sz w:val="24"/>
        </w:rPr>
      </w:pPr>
      <w:r>
        <w:rPr>
          <w:sz w:val="24"/>
        </w:rPr>
        <w:t>As the sample size increases, the sampling distribution of the mean</w:t>
      </w:r>
      <w:r>
        <w:rPr>
          <w:spacing w:val="1"/>
          <w:sz w:val="24"/>
        </w:rPr>
        <w:t xml:space="preserve"> </w:t>
      </w:r>
      <w:r>
        <w:rPr>
          <w:sz w:val="24"/>
        </w:rPr>
        <w:t>tends to become more normally distributed, regardless of the shape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Theorem.</w:t>
      </w:r>
    </w:p>
    <w:p w14:paraId="5AFD122F" w14:textId="77777777" w:rsidR="007D3CCC" w:rsidRDefault="00000000">
      <w:pPr>
        <w:pStyle w:val="Heading2"/>
        <w:numPr>
          <w:ilvl w:val="1"/>
          <w:numId w:val="2"/>
        </w:numPr>
        <w:tabs>
          <w:tab w:val="left" w:pos="866"/>
        </w:tabs>
        <w:spacing w:before="12"/>
        <w:ind w:hanging="366"/>
      </w:pPr>
      <w:r>
        <w:t>Central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Theorem</w:t>
      </w:r>
      <w:r>
        <w:rPr>
          <w:spacing w:val="-1"/>
        </w:rPr>
        <w:t xml:space="preserve"> </w:t>
      </w:r>
      <w:r>
        <w:t>(CLT):</w:t>
      </w:r>
    </w:p>
    <w:p w14:paraId="39AF7B80" w14:textId="77777777" w:rsidR="007D3CCC" w:rsidRDefault="00000000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17"/>
        <w:ind w:right="350"/>
        <w:rPr>
          <w:sz w:val="24"/>
        </w:rPr>
      </w:pPr>
      <w:r>
        <w:rPr>
          <w:sz w:val="24"/>
        </w:rPr>
        <w:t>The Central Limit Theorem states that the sampling distribution of the</w:t>
      </w:r>
      <w:r>
        <w:rPr>
          <w:spacing w:val="-64"/>
          <w:sz w:val="24"/>
        </w:rPr>
        <w:t xml:space="preserve"> </w:t>
      </w:r>
      <w:r>
        <w:rPr>
          <w:sz w:val="24"/>
        </w:rPr>
        <w:t>sample mean approaches a normal distribution as the sample size</w:t>
      </w:r>
      <w:r>
        <w:rPr>
          <w:spacing w:val="1"/>
          <w:sz w:val="24"/>
        </w:rPr>
        <w:t xml:space="preserve"> </w:t>
      </w:r>
      <w:r>
        <w:rPr>
          <w:sz w:val="24"/>
        </w:rPr>
        <w:t>increases,</w:t>
      </w:r>
      <w:r>
        <w:rPr>
          <w:spacing w:val="-2"/>
          <w:sz w:val="24"/>
        </w:rPr>
        <w:t xml:space="preserve"> </w:t>
      </w:r>
      <w:r>
        <w:rPr>
          <w:sz w:val="24"/>
        </w:rPr>
        <w:t>regardless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distribution.</w:t>
      </w:r>
    </w:p>
    <w:p w14:paraId="1C21C2F5" w14:textId="77777777" w:rsidR="007D3CCC" w:rsidRDefault="00000000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0"/>
        <w:ind w:right="224"/>
        <w:rPr>
          <w:sz w:val="24"/>
        </w:rPr>
      </w:pPr>
      <w:r>
        <w:rPr>
          <w:sz w:val="24"/>
        </w:rPr>
        <w:t>According to the CLT, if we take a large enough number of samples</w:t>
      </w:r>
      <w:r>
        <w:rPr>
          <w:spacing w:val="1"/>
          <w:sz w:val="24"/>
        </w:rPr>
        <w:t xml:space="preserve"> </w:t>
      </w:r>
      <w:r>
        <w:rPr>
          <w:sz w:val="24"/>
        </w:rPr>
        <w:t>from any population (even if the population distribution is not normal),</w:t>
      </w:r>
      <w:r>
        <w:rPr>
          <w:spacing w:val="-64"/>
          <w:sz w:val="24"/>
        </w:rPr>
        <w:t xml:space="preserve"> </w:t>
      </w:r>
      <w:r>
        <w:rPr>
          <w:sz w:val="24"/>
        </w:rPr>
        <w:t>the distribution of the sample means will be approximately normally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distributed.</w:t>
      </w:r>
    </w:p>
    <w:p w14:paraId="5640E23B" w14:textId="77777777" w:rsidR="007D3CCC" w:rsidRDefault="00000000">
      <w:pPr>
        <w:pStyle w:val="ListParagraph"/>
        <w:numPr>
          <w:ilvl w:val="2"/>
          <w:numId w:val="2"/>
        </w:numPr>
        <w:tabs>
          <w:tab w:val="left" w:pos="1580"/>
          <w:tab w:val="left" w:pos="1581"/>
        </w:tabs>
        <w:spacing w:before="0" w:line="242" w:lineRule="auto"/>
        <w:ind w:right="324"/>
        <w:rPr>
          <w:sz w:val="24"/>
        </w:rPr>
      </w:pPr>
      <w:r>
        <w:rPr>
          <w:sz w:val="24"/>
        </w:rPr>
        <w:t>The mean of the sampling distribution of the mean is equal to the</w:t>
      </w:r>
      <w:r>
        <w:rPr>
          <w:spacing w:val="1"/>
          <w:sz w:val="24"/>
        </w:rPr>
        <w:t xml:space="preserve"> </w:t>
      </w:r>
      <w:r>
        <w:rPr>
          <w:sz w:val="24"/>
        </w:rPr>
        <w:t>population mean, and the standard deviation of the sampling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(also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standard error)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the population standard deviation divided by the square root of the</w:t>
      </w:r>
      <w:r>
        <w:rPr>
          <w:spacing w:val="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size:</w:t>
      </w:r>
      <w:r>
        <w:rPr>
          <w:spacing w:val="5"/>
          <w:sz w:val="24"/>
        </w:rPr>
        <w:t xml:space="preserve"> </w:t>
      </w:r>
      <w:r>
        <w:rPr>
          <w:i/>
          <w:sz w:val="20"/>
        </w:rPr>
        <w:t>nσ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8"/>
          <w:sz w:val="24"/>
        </w:rPr>
        <w:t xml:space="preserve"> </w:t>
      </w:r>
      <w:r>
        <w:rPr>
          <w:i/>
          <w:sz w:val="29"/>
        </w:rPr>
        <w:t>σ</w:t>
      </w:r>
      <w:r>
        <w:rPr>
          <w:i/>
          <w:spacing w:val="-12"/>
          <w:sz w:val="29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 standard deviation.</w:t>
      </w:r>
    </w:p>
    <w:p w14:paraId="1233D83D" w14:textId="5BDCAEB3" w:rsidR="007D3CCC" w:rsidRDefault="00C83ADC">
      <w:pPr>
        <w:pStyle w:val="BodyText"/>
        <w:spacing w:before="7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72ED5FA" wp14:editId="333D907C">
                <wp:simplePos x="0" y="0"/>
                <wp:positionH relativeFrom="page">
                  <wp:posOffset>893445</wp:posOffset>
                </wp:positionH>
                <wp:positionV relativeFrom="paragraph">
                  <wp:posOffset>189865</wp:posOffset>
                </wp:positionV>
                <wp:extent cx="5775960" cy="1256030"/>
                <wp:effectExtent l="0" t="0" r="0" b="0"/>
                <wp:wrapTopAndBottom/>
                <wp:docPr id="111174777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256030"/>
                          <a:chOff x="1407" y="299"/>
                          <a:chExt cx="9096" cy="1978"/>
                        </a:xfrm>
                      </wpg:grpSpPr>
                      <wps:wsp>
                        <wps:cNvPr id="1496134197" name="AutoShape 7"/>
                        <wps:cNvSpPr>
                          <a:spLocks/>
                        </wps:cNvSpPr>
                        <wps:spPr bwMode="auto">
                          <a:xfrm>
                            <a:off x="1406" y="298"/>
                            <a:ext cx="9096" cy="1978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9096"/>
                              <a:gd name="T2" fmla="+- 0 299 299"/>
                              <a:gd name="T3" fmla="*/ 299 h 1978"/>
                              <a:gd name="T4" fmla="+- 0 1407 1407"/>
                              <a:gd name="T5" fmla="*/ T4 w 9096"/>
                              <a:gd name="T6" fmla="+- 0 623 299"/>
                              <a:gd name="T7" fmla="*/ 623 h 1978"/>
                              <a:gd name="T8" fmla="+- 0 1407 1407"/>
                              <a:gd name="T9" fmla="*/ T8 w 9096"/>
                              <a:gd name="T10" fmla="+- 0 1261 299"/>
                              <a:gd name="T11" fmla="*/ 1261 h 1978"/>
                              <a:gd name="T12" fmla="+- 0 1407 1407"/>
                              <a:gd name="T13" fmla="*/ T12 w 9096"/>
                              <a:gd name="T14" fmla="+- 0 1580 299"/>
                              <a:gd name="T15" fmla="*/ 1580 h 1978"/>
                              <a:gd name="T16" fmla="+- 0 1412 1407"/>
                              <a:gd name="T17" fmla="*/ T16 w 9096"/>
                              <a:gd name="T18" fmla="+- 0 2276 299"/>
                              <a:gd name="T19" fmla="*/ 2276 h 1978"/>
                              <a:gd name="T20" fmla="+- 0 1412 1407"/>
                              <a:gd name="T21" fmla="*/ T20 w 9096"/>
                              <a:gd name="T22" fmla="+- 0 1580 299"/>
                              <a:gd name="T23" fmla="*/ 1580 h 1978"/>
                              <a:gd name="T24" fmla="+- 0 1412 1407"/>
                              <a:gd name="T25" fmla="*/ T24 w 9096"/>
                              <a:gd name="T26" fmla="+- 0 942 299"/>
                              <a:gd name="T27" fmla="*/ 942 h 1978"/>
                              <a:gd name="T28" fmla="+- 0 1412 1407"/>
                              <a:gd name="T29" fmla="*/ T28 w 9096"/>
                              <a:gd name="T30" fmla="+- 0 304 299"/>
                              <a:gd name="T31" fmla="*/ 304 h 1978"/>
                              <a:gd name="T32" fmla="+- 0 3963 1407"/>
                              <a:gd name="T33" fmla="*/ T32 w 9096"/>
                              <a:gd name="T34" fmla="+- 0 1974 299"/>
                              <a:gd name="T35" fmla="*/ 1974 h 1978"/>
                              <a:gd name="T36" fmla="+- 0 2794 1407"/>
                              <a:gd name="T37" fmla="*/ T36 w 9096"/>
                              <a:gd name="T38" fmla="+- 0 1974 299"/>
                              <a:gd name="T39" fmla="*/ 1974 h 1978"/>
                              <a:gd name="T40" fmla="+- 0 2799 1407"/>
                              <a:gd name="T41" fmla="*/ T40 w 9096"/>
                              <a:gd name="T42" fmla="+- 0 1979 299"/>
                              <a:gd name="T43" fmla="*/ 1979 h 1978"/>
                              <a:gd name="T44" fmla="+- 0 3963 1407"/>
                              <a:gd name="T45" fmla="*/ T44 w 9096"/>
                              <a:gd name="T46" fmla="+- 0 1974 299"/>
                              <a:gd name="T47" fmla="*/ 1974 h 1978"/>
                              <a:gd name="T48" fmla="+- 0 2799 1407"/>
                              <a:gd name="T49" fmla="*/ T48 w 9096"/>
                              <a:gd name="T50" fmla="+- 0 1583 299"/>
                              <a:gd name="T51" fmla="*/ 1583 h 1978"/>
                              <a:gd name="T52" fmla="+- 0 2794 1407"/>
                              <a:gd name="T53" fmla="*/ T52 w 9096"/>
                              <a:gd name="T54" fmla="+- 0 1588 299"/>
                              <a:gd name="T55" fmla="*/ 1588 h 1978"/>
                              <a:gd name="T56" fmla="+- 0 2794 1407"/>
                              <a:gd name="T57" fmla="*/ T56 w 9096"/>
                              <a:gd name="T58" fmla="+- 0 1974 299"/>
                              <a:gd name="T59" fmla="*/ 1974 h 1978"/>
                              <a:gd name="T60" fmla="+- 0 2799 1407"/>
                              <a:gd name="T61" fmla="*/ T60 w 9096"/>
                              <a:gd name="T62" fmla="+- 0 1588 299"/>
                              <a:gd name="T63" fmla="*/ 1588 h 1978"/>
                              <a:gd name="T64" fmla="+- 0 3963 1407"/>
                              <a:gd name="T65" fmla="*/ T64 w 9096"/>
                              <a:gd name="T66" fmla="+- 0 1583 299"/>
                              <a:gd name="T67" fmla="*/ 1583 h 1978"/>
                              <a:gd name="T68" fmla="+- 0 3963 1407"/>
                              <a:gd name="T69" fmla="*/ T68 w 9096"/>
                              <a:gd name="T70" fmla="+- 0 1974 299"/>
                              <a:gd name="T71" fmla="*/ 1974 h 1978"/>
                              <a:gd name="T72" fmla="+- 0 3968 1407"/>
                              <a:gd name="T73" fmla="*/ T72 w 9096"/>
                              <a:gd name="T74" fmla="+- 0 1979 299"/>
                              <a:gd name="T75" fmla="*/ 1979 h 1978"/>
                              <a:gd name="T76" fmla="+- 0 3968 1407"/>
                              <a:gd name="T77" fmla="*/ T76 w 9096"/>
                              <a:gd name="T78" fmla="+- 0 1583 299"/>
                              <a:gd name="T79" fmla="*/ 1583 h 1978"/>
                              <a:gd name="T80" fmla="+- 0 3963 1407"/>
                              <a:gd name="T81" fmla="*/ T80 w 9096"/>
                              <a:gd name="T82" fmla="+- 0 1588 299"/>
                              <a:gd name="T83" fmla="*/ 1588 h 1978"/>
                              <a:gd name="T84" fmla="+- 0 3963 1407"/>
                              <a:gd name="T85" fmla="*/ T84 w 9096"/>
                              <a:gd name="T86" fmla="+- 0 1974 299"/>
                              <a:gd name="T87" fmla="*/ 1974 h 1978"/>
                              <a:gd name="T88" fmla="+- 0 3968 1407"/>
                              <a:gd name="T89" fmla="*/ T88 w 9096"/>
                              <a:gd name="T90" fmla="+- 0 1588 299"/>
                              <a:gd name="T91" fmla="*/ 1588 h 1978"/>
                              <a:gd name="T92" fmla="+- 0 3968 1407"/>
                              <a:gd name="T93" fmla="*/ T92 w 9096"/>
                              <a:gd name="T94" fmla="+- 0 1583 299"/>
                              <a:gd name="T95" fmla="*/ 1583 h 1978"/>
                              <a:gd name="T96" fmla="+- 0 1412 1407"/>
                              <a:gd name="T97" fmla="*/ T96 w 9096"/>
                              <a:gd name="T98" fmla="+- 0 299 299"/>
                              <a:gd name="T99" fmla="*/ 299 h 1978"/>
                              <a:gd name="T100" fmla="+- 0 10497 1407"/>
                              <a:gd name="T101" fmla="*/ T100 w 9096"/>
                              <a:gd name="T102" fmla="+- 0 304 299"/>
                              <a:gd name="T103" fmla="*/ 304 h 1978"/>
                              <a:gd name="T104" fmla="+- 0 10502 1407"/>
                              <a:gd name="T105" fmla="*/ T104 w 9096"/>
                              <a:gd name="T106" fmla="+- 0 299 299"/>
                              <a:gd name="T107" fmla="*/ 299 h 1978"/>
                              <a:gd name="T108" fmla="+- 0 10497 1407"/>
                              <a:gd name="T109" fmla="*/ T108 w 9096"/>
                              <a:gd name="T110" fmla="+- 0 304 299"/>
                              <a:gd name="T111" fmla="*/ 304 h 1978"/>
                              <a:gd name="T112" fmla="+- 0 10497 1407"/>
                              <a:gd name="T113" fmla="*/ T112 w 9096"/>
                              <a:gd name="T114" fmla="+- 0 942 299"/>
                              <a:gd name="T115" fmla="*/ 942 h 1978"/>
                              <a:gd name="T116" fmla="+- 0 10497 1407"/>
                              <a:gd name="T117" fmla="*/ T116 w 9096"/>
                              <a:gd name="T118" fmla="+- 0 1580 299"/>
                              <a:gd name="T119" fmla="*/ 1580 h 1978"/>
                              <a:gd name="T120" fmla="+- 0 10497 1407"/>
                              <a:gd name="T121" fmla="*/ T120 w 9096"/>
                              <a:gd name="T122" fmla="+- 0 2276 299"/>
                              <a:gd name="T123" fmla="*/ 2276 h 1978"/>
                              <a:gd name="T124" fmla="+- 0 10502 1407"/>
                              <a:gd name="T125" fmla="*/ T124 w 9096"/>
                              <a:gd name="T126" fmla="+- 0 1580 299"/>
                              <a:gd name="T127" fmla="*/ 1580 h 1978"/>
                              <a:gd name="T128" fmla="+- 0 10502 1407"/>
                              <a:gd name="T129" fmla="*/ T128 w 9096"/>
                              <a:gd name="T130" fmla="+- 0 1261 299"/>
                              <a:gd name="T131" fmla="*/ 1261 h 1978"/>
                              <a:gd name="T132" fmla="+- 0 10502 1407"/>
                              <a:gd name="T133" fmla="*/ T132 w 9096"/>
                              <a:gd name="T134" fmla="+- 0 623 299"/>
                              <a:gd name="T135" fmla="*/ 623 h 1978"/>
                              <a:gd name="T136" fmla="+- 0 10502 1407"/>
                              <a:gd name="T137" fmla="*/ T136 w 9096"/>
                              <a:gd name="T138" fmla="+- 0 299 299"/>
                              <a:gd name="T139" fmla="*/ 299 h 1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96" h="1978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4"/>
                                </a:lnTo>
                                <a:lnTo>
                                  <a:pt x="0" y="643"/>
                                </a:lnTo>
                                <a:lnTo>
                                  <a:pt x="0" y="962"/>
                                </a:lnTo>
                                <a:lnTo>
                                  <a:pt x="0" y="1281"/>
                                </a:lnTo>
                                <a:lnTo>
                                  <a:pt x="0" y="1977"/>
                                </a:lnTo>
                                <a:lnTo>
                                  <a:pt x="5" y="1977"/>
                                </a:lnTo>
                                <a:lnTo>
                                  <a:pt x="5" y="1281"/>
                                </a:lnTo>
                                <a:lnTo>
                                  <a:pt x="5" y="962"/>
                                </a:lnTo>
                                <a:lnTo>
                                  <a:pt x="5" y="643"/>
                                </a:lnTo>
                                <a:lnTo>
                                  <a:pt x="5" y="324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2556" y="1675"/>
                                </a:moveTo>
                                <a:lnTo>
                                  <a:pt x="1392" y="1675"/>
                                </a:lnTo>
                                <a:lnTo>
                                  <a:pt x="1387" y="1675"/>
                                </a:lnTo>
                                <a:lnTo>
                                  <a:pt x="1387" y="1680"/>
                                </a:lnTo>
                                <a:lnTo>
                                  <a:pt x="1392" y="1680"/>
                                </a:lnTo>
                                <a:lnTo>
                                  <a:pt x="2556" y="1680"/>
                                </a:lnTo>
                                <a:lnTo>
                                  <a:pt x="2556" y="1675"/>
                                </a:lnTo>
                                <a:close/>
                                <a:moveTo>
                                  <a:pt x="2556" y="1284"/>
                                </a:moveTo>
                                <a:lnTo>
                                  <a:pt x="1392" y="1284"/>
                                </a:lnTo>
                                <a:lnTo>
                                  <a:pt x="1387" y="1284"/>
                                </a:lnTo>
                                <a:lnTo>
                                  <a:pt x="1387" y="1289"/>
                                </a:lnTo>
                                <a:lnTo>
                                  <a:pt x="1387" y="1675"/>
                                </a:lnTo>
                                <a:lnTo>
                                  <a:pt x="1392" y="1675"/>
                                </a:lnTo>
                                <a:lnTo>
                                  <a:pt x="1392" y="1289"/>
                                </a:lnTo>
                                <a:lnTo>
                                  <a:pt x="2556" y="1289"/>
                                </a:lnTo>
                                <a:lnTo>
                                  <a:pt x="2556" y="1284"/>
                                </a:lnTo>
                                <a:close/>
                                <a:moveTo>
                                  <a:pt x="2561" y="1675"/>
                                </a:moveTo>
                                <a:lnTo>
                                  <a:pt x="2556" y="1675"/>
                                </a:lnTo>
                                <a:lnTo>
                                  <a:pt x="2556" y="1680"/>
                                </a:lnTo>
                                <a:lnTo>
                                  <a:pt x="2561" y="1680"/>
                                </a:lnTo>
                                <a:lnTo>
                                  <a:pt x="2561" y="1675"/>
                                </a:lnTo>
                                <a:close/>
                                <a:moveTo>
                                  <a:pt x="2561" y="1284"/>
                                </a:moveTo>
                                <a:lnTo>
                                  <a:pt x="2556" y="1284"/>
                                </a:lnTo>
                                <a:lnTo>
                                  <a:pt x="2556" y="1289"/>
                                </a:lnTo>
                                <a:lnTo>
                                  <a:pt x="2556" y="1675"/>
                                </a:lnTo>
                                <a:lnTo>
                                  <a:pt x="2561" y="1675"/>
                                </a:lnTo>
                                <a:lnTo>
                                  <a:pt x="2561" y="1289"/>
                                </a:lnTo>
                                <a:lnTo>
                                  <a:pt x="2561" y="1284"/>
                                </a:lnTo>
                                <a:close/>
                                <a:moveTo>
                                  <a:pt x="909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9090" y="5"/>
                                </a:lnTo>
                                <a:lnTo>
                                  <a:pt x="9090" y="0"/>
                                </a:lnTo>
                                <a:close/>
                                <a:moveTo>
                                  <a:pt x="9095" y="0"/>
                                </a:moveTo>
                                <a:lnTo>
                                  <a:pt x="9090" y="0"/>
                                </a:lnTo>
                                <a:lnTo>
                                  <a:pt x="9090" y="5"/>
                                </a:lnTo>
                                <a:lnTo>
                                  <a:pt x="9090" y="324"/>
                                </a:lnTo>
                                <a:lnTo>
                                  <a:pt x="9090" y="643"/>
                                </a:lnTo>
                                <a:lnTo>
                                  <a:pt x="9090" y="962"/>
                                </a:lnTo>
                                <a:lnTo>
                                  <a:pt x="9090" y="1281"/>
                                </a:lnTo>
                                <a:lnTo>
                                  <a:pt x="9090" y="1977"/>
                                </a:lnTo>
                                <a:lnTo>
                                  <a:pt x="9095" y="1977"/>
                                </a:lnTo>
                                <a:lnTo>
                                  <a:pt x="9095" y="1281"/>
                                </a:lnTo>
                                <a:lnTo>
                                  <a:pt x="9095" y="962"/>
                                </a:lnTo>
                                <a:lnTo>
                                  <a:pt x="9095" y="643"/>
                                </a:lnTo>
                                <a:lnTo>
                                  <a:pt x="9095" y="324"/>
                                </a:lnTo>
                                <a:lnTo>
                                  <a:pt x="9095" y="5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50839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6" y="298"/>
                            <a:ext cx="9096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3C581" w14:textId="77777777" w:rsidR="007D3CCC" w:rsidRDefault="00000000">
                              <w:pPr>
                                <w:spacing w:before="5"/>
                                <w:ind w:left="33" w:right="2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Let's say we take multiple samples of size 30 from our population of students.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According to the Central Limit Theorem, as we increase the number of samples, the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distribution of sample means will become approximately normal, centered around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population mean (80 in this case), and with a standard deviation of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1030≈1.83</w:t>
                              </w:r>
                              <w:r>
                                <w:rPr>
                                  <w:sz w:val="20"/>
                                </w:rPr>
                                <w:t>3010</w:t>
                              </w:r>
                              <w:r>
                                <w:rPr>
                                  <w:sz w:val="29"/>
                                </w:rPr>
                                <w:t>≈1.83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ED5FA" id="Group 5" o:spid="_x0000_s1037" style="position:absolute;margin-left:70.35pt;margin-top:14.95pt;width:454.8pt;height:98.9pt;z-index:-15720960;mso-wrap-distance-left:0;mso-wrap-distance-right:0;mso-position-horizontal-relative:page;mso-position-vertical-relative:text" coordorigin="1407,299" coordsize="9096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">
                <v:shape id="AutoShape 7" o:spid="_x0000_s1038" style="position:absolute;left:1406;top:298;width:9096;height:1978;visibility:visible;mso-wrap-style:square;v-text-anchor:top" coordsize="9096,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" path="m5,l,,,5,,324,,643,,962r,319l,1977r5,l5,1281,5,962,5,643,5,324,5,5,5,xm2556,1675r-1164,l1387,1675r,5l1392,1680r1164,l2556,1675xm2556,1284r-1164,l1387,1284r,5l1387,1675r5,l1392,1289r1164,l2556,1284xm2561,1675r-5,l2556,1680r5,l2561,1675xm2561,1284r-5,l2556,1289r,386l2561,1675r,-386l2561,1284xm9090,l5,r,5l9090,5r,-5xm9095,r-5,l9090,5r,319l9090,643r,319l9090,1281r,696l9095,1977r,-696l9095,962r,-319l9095,324r,-319l9095,xe" fillcolor="#e2e2e2" stroked="f">
                  <v:path arrowok="t" o:connecttype="custom" o:connectlocs="0,299;0,623;0,1261;0,1580;5,2276;5,1580;5,942;5,304;2556,1974;1387,1974;1392,1979;2556,1974;1392,1583;1387,1588;1387,1974;1392,1588;2556,1583;2556,1974;2561,1979;2561,1583;2556,1588;2556,1974;2561,1588;2561,1583;5,299;9090,304;9095,299;9090,304;9090,942;9090,1580;9090,2276;9095,1580;9095,1261;9095,623;9095,299" o:connectangles="0,0,0,0,0,0,0,0,0,0,0,0,0,0,0,0,0,0,0,0,0,0,0,0,0,0,0,0,0,0,0,0,0,0,0"/>
                </v:shape>
                <v:shape id="Text Box 6" o:spid="_x0000_s1039" type="#_x0000_t202" style="position:absolute;left:1406;top:298;width:9096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" filled="f" stroked="f">
                  <v:textbox inset="0,0,0,0">
                    <w:txbxContent>
                      <w:p w14:paraId="2503C581" w14:textId="77777777" w:rsidR="007D3CCC" w:rsidRDefault="00000000">
                        <w:pPr>
                          <w:spacing w:before="5"/>
                          <w:ind w:left="33" w:righ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Let's say we take multiple samples of size 30 from our population of students.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According to the Central Limit Theorem, as we increase the number of samples, the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distribution of sample means will become approximately normal, centered around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population mean (80 in this case), and with a standard deviation 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1030≈1.83</w:t>
                        </w:r>
                        <w:r>
                          <w:rPr>
                            <w:sz w:val="20"/>
                          </w:rPr>
                          <w:t>3010</w:t>
                        </w:r>
                        <w:r>
                          <w:rPr>
                            <w:sz w:val="29"/>
                          </w:rPr>
                          <w:t>≈1.83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FB57BA" w14:textId="77777777" w:rsidR="007D3CCC" w:rsidRDefault="007D3CCC">
      <w:pPr>
        <w:rPr>
          <w:sz w:val="19"/>
        </w:rPr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6A6163EB" w14:textId="57417D0E" w:rsidR="007D3CCC" w:rsidRDefault="00C83ADC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AD3DFD0" wp14:editId="57579D7C">
                <wp:extent cx="5775960" cy="1612900"/>
                <wp:effectExtent l="1270" t="0" r="4445" b="0"/>
                <wp:docPr id="1928039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12900"/>
                          <a:chOff x="0" y="0"/>
                          <a:chExt cx="9096" cy="2540"/>
                        </a:xfrm>
                      </wpg:grpSpPr>
                      <wps:wsp>
                        <wps:cNvPr id="19348388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96" cy="2540"/>
                          </a:xfrm>
                          <a:custGeom>
                            <a:avLst/>
                            <a:gdLst>
                              <a:gd name="T0" fmla="*/ 5 w 9096"/>
                              <a:gd name="T1" fmla="*/ 0 h 2540"/>
                              <a:gd name="T2" fmla="*/ 0 w 9096"/>
                              <a:gd name="T3" fmla="*/ 0 h 2540"/>
                              <a:gd name="T4" fmla="*/ 0 w 9096"/>
                              <a:gd name="T5" fmla="*/ 320 h 2540"/>
                              <a:gd name="T6" fmla="*/ 0 w 9096"/>
                              <a:gd name="T7" fmla="*/ 639 h 2540"/>
                              <a:gd name="T8" fmla="*/ 0 w 9096"/>
                              <a:gd name="T9" fmla="*/ 1258 h 2540"/>
                              <a:gd name="T10" fmla="*/ 0 w 9096"/>
                              <a:gd name="T11" fmla="*/ 1577 h 2540"/>
                              <a:gd name="T12" fmla="*/ 0 w 9096"/>
                              <a:gd name="T13" fmla="*/ 1896 h 2540"/>
                              <a:gd name="T14" fmla="*/ 0 w 9096"/>
                              <a:gd name="T15" fmla="*/ 2216 h 2540"/>
                              <a:gd name="T16" fmla="*/ 0 w 9096"/>
                              <a:gd name="T17" fmla="*/ 2535 h 2540"/>
                              <a:gd name="T18" fmla="*/ 0 w 9096"/>
                              <a:gd name="T19" fmla="*/ 2540 h 2540"/>
                              <a:gd name="T20" fmla="*/ 5 w 9096"/>
                              <a:gd name="T21" fmla="*/ 2540 h 2540"/>
                              <a:gd name="T22" fmla="*/ 5 w 9096"/>
                              <a:gd name="T23" fmla="*/ 2535 h 2540"/>
                              <a:gd name="T24" fmla="*/ 5 w 9096"/>
                              <a:gd name="T25" fmla="*/ 2216 h 2540"/>
                              <a:gd name="T26" fmla="*/ 5 w 9096"/>
                              <a:gd name="T27" fmla="*/ 1896 h 2540"/>
                              <a:gd name="T28" fmla="*/ 5 w 9096"/>
                              <a:gd name="T29" fmla="*/ 1577 h 2540"/>
                              <a:gd name="T30" fmla="*/ 5 w 9096"/>
                              <a:gd name="T31" fmla="*/ 1258 h 2540"/>
                              <a:gd name="T32" fmla="*/ 5 w 9096"/>
                              <a:gd name="T33" fmla="*/ 639 h 2540"/>
                              <a:gd name="T34" fmla="*/ 5 w 9096"/>
                              <a:gd name="T35" fmla="*/ 320 h 2540"/>
                              <a:gd name="T36" fmla="*/ 5 w 9096"/>
                              <a:gd name="T37" fmla="*/ 0 h 2540"/>
                              <a:gd name="T38" fmla="*/ 9090 w 9096"/>
                              <a:gd name="T39" fmla="*/ 2535 h 2540"/>
                              <a:gd name="T40" fmla="*/ 5 w 9096"/>
                              <a:gd name="T41" fmla="*/ 2535 h 2540"/>
                              <a:gd name="T42" fmla="*/ 5 w 9096"/>
                              <a:gd name="T43" fmla="*/ 2540 h 2540"/>
                              <a:gd name="T44" fmla="*/ 9090 w 9096"/>
                              <a:gd name="T45" fmla="*/ 2540 h 2540"/>
                              <a:gd name="T46" fmla="*/ 9090 w 9096"/>
                              <a:gd name="T47" fmla="*/ 2535 h 2540"/>
                              <a:gd name="T48" fmla="*/ 9095 w 9096"/>
                              <a:gd name="T49" fmla="*/ 0 h 2540"/>
                              <a:gd name="T50" fmla="*/ 9090 w 9096"/>
                              <a:gd name="T51" fmla="*/ 0 h 2540"/>
                              <a:gd name="T52" fmla="*/ 9090 w 9096"/>
                              <a:gd name="T53" fmla="*/ 320 h 2540"/>
                              <a:gd name="T54" fmla="*/ 9090 w 9096"/>
                              <a:gd name="T55" fmla="*/ 639 h 2540"/>
                              <a:gd name="T56" fmla="*/ 9090 w 9096"/>
                              <a:gd name="T57" fmla="*/ 1258 h 2540"/>
                              <a:gd name="T58" fmla="*/ 9090 w 9096"/>
                              <a:gd name="T59" fmla="*/ 1577 h 2540"/>
                              <a:gd name="T60" fmla="*/ 9090 w 9096"/>
                              <a:gd name="T61" fmla="*/ 1896 h 2540"/>
                              <a:gd name="T62" fmla="*/ 9090 w 9096"/>
                              <a:gd name="T63" fmla="*/ 2216 h 2540"/>
                              <a:gd name="T64" fmla="*/ 9090 w 9096"/>
                              <a:gd name="T65" fmla="*/ 2535 h 2540"/>
                              <a:gd name="T66" fmla="*/ 9090 w 9096"/>
                              <a:gd name="T67" fmla="*/ 2540 h 2540"/>
                              <a:gd name="T68" fmla="*/ 9095 w 9096"/>
                              <a:gd name="T69" fmla="*/ 2540 h 2540"/>
                              <a:gd name="T70" fmla="*/ 9095 w 9096"/>
                              <a:gd name="T71" fmla="*/ 2535 h 2540"/>
                              <a:gd name="T72" fmla="*/ 9095 w 9096"/>
                              <a:gd name="T73" fmla="*/ 2216 h 2540"/>
                              <a:gd name="T74" fmla="*/ 9095 w 9096"/>
                              <a:gd name="T75" fmla="*/ 1896 h 2540"/>
                              <a:gd name="T76" fmla="*/ 9095 w 9096"/>
                              <a:gd name="T77" fmla="*/ 1577 h 2540"/>
                              <a:gd name="T78" fmla="*/ 9095 w 9096"/>
                              <a:gd name="T79" fmla="*/ 1258 h 2540"/>
                              <a:gd name="T80" fmla="*/ 9095 w 9096"/>
                              <a:gd name="T81" fmla="*/ 639 h 2540"/>
                              <a:gd name="T82" fmla="*/ 9095 w 9096"/>
                              <a:gd name="T83" fmla="*/ 320 h 2540"/>
                              <a:gd name="T84" fmla="*/ 9095 w 9096"/>
                              <a:gd name="T85" fmla="*/ 0 h 2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096" h="2540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0" y="639"/>
                                </a:lnTo>
                                <a:lnTo>
                                  <a:pt x="0" y="1258"/>
                                </a:lnTo>
                                <a:lnTo>
                                  <a:pt x="0" y="1577"/>
                                </a:lnTo>
                                <a:lnTo>
                                  <a:pt x="0" y="1896"/>
                                </a:lnTo>
                                <a:lnTo>
                                  <a:pt x="0" y="2216"/>
                                </a:lnTo>
                                <a:lnTo>
                                  <a:pt x="0" y="2535"/>
                                </a:lnTo>
                                <a:lnTo>
                                  <a:pt x="0" y="2540"/>
                                </a:lnTo>
                                <a:lnTo>
                                  <a:pt x="5" y="2540"/>
                                </a:lnTo>
                                <a:lnTo>
                                  <a:pt x="5" y="2535"/>
                                </a:lnTo>
                                <a:lnTo>
                                  <a:pt x="5" y="2216"/>
                                </a:lnTo>
                                <a:lnTo>
                                  <a:pt x="5" y="1896"/>
                                </a:lnTo>
                                <a:lnTo>
                                  <a:pt x="5" y="1577"/>
                                </a:lnTo>
                                <a:lnTo>
                                  <a:pt x="5" y="1258"/>
                                </a:lnTo>
                                <a:lnTo>
                                  <a:pt x="5" y="639"/>
                                </a:lnTo>
                                <a:lnTo>
                                  <a:pt x="5" y="320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9090" y="2535"/>
                                </a:moveTo>
                                <a:lnTo>
                                  <a:pt x="5" y="2535"/>
                                </a:lnTo>
                                <a:lnTo>
                                  <a:pt x="5" y="2540"/>
                                </a:lnTo>
                                <a:lnTo>
                                  <a:pt x="9090" y="2540"/>
                                </a:lnTo>
                                <a:lnTo>
                                  <a:pt x="9090" y="2535"/>
                                </a:lnTo>
                                <a:close/>
                                <a:moveTo>
                                  <a:pt x="9095" y="0"/>
                                </a:moveTo>
                                <a:lnTo>
                                  <a:pt x="9090" y="0"/>
                                </a:lnTo>
                                <a:lnTo>
                                  <a:pt x="9090" y="320"/>
                                </a:lnTo>
                                <a:lnTo>
                                  <a:pt x="9090" y="639"/>
                                </a:lnTo>
                                <a:lnTo>
                                  <a:pt x="9090" y="1258"/>
                                </a:lnTo>
                                <a:lnTo>
                                  <a:pt x="9090" y="1577"/>
                                </a:lnTo>
                                <a:lnTo>
                                  <a:pt x="9090" y="1896"/>
                                </a:lnTo>
                                <a:lnTo>
                                  <a:pt x="9090" y="2216"/>
                                </a:lnTo>
                                <a:lnTo>
                                  <a:pt x="9090" y="2535"/>
                                </a:lnTo>
                                <a:lnTo>
                                  <a:pt x="9090" y="2540"/>
                                </a:lnTo>
                                <a:lnTo>
                                  <a:pt x="9095" y="2540"/>
                                </a:lnTo>
                                <a:lnTo>
                                  <a:pt x="9095" y="2535"/>
                                </a:lnTo>
                                <a:lnTo>
                                  <a:pt x="9095" y="2216"/>
                                </a:lnTo>
                                <a:lnTo>
                                  <a:pt x="9095" y="1896"/>
                                </a:lnTo>
                                <a:lnTo>
                                  <a:pt x="9095" y="1577"/>
                                </a:lnTo>
                                <a:lnTo>
                                  <a:pt x="9095" y="1258"/>
                                </a:lnTo>
                                <a:lnTo>
                                  <a:pt x="9095" y="639"/>
                                </a:lnTo>
                                <a:lnTo>
                                  <a:pt x="9095" y="320"/>
                                </a:lnTo>
                                <a:lnTo>
                                  <a:pt x="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88865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96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44908" w14:textId="77777777" w:rsidR="007D3CCC" w:rsidRDefault="00000000">
                              <w:pPr>
                                <w:ind w:left="33" w:right="2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means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original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population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distribution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exam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scores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normal, the distribution of sample means will tend to be normal as long as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sample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size 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sufficiently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large.</w:t>
                              </w:r>
                            </w:p>
                            <w:p w14:paraId="35A2637A" w14:textId="77777777" w:rsidR="007D3CCC" w:rsidRDefault="007D3CCC">
                              <w:pPr>
                                <w:spacing w:before="8"/>
                              </w:pPr>
                            </w:p>
                            <w:p w14:paraId="31CF1DEB" w14:textId="77777777" w:rsidR="007D3CCC" w:rsidRDefault="00000000">
                              <w:pPr>
                                <w:ind w:left="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sampling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distribution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mean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provides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insights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behavior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sample</w:t>
                              </w:r>
                              <w:r>
                                <w:rPr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means drawn from a population, and the Central Limit Theorem justifies why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sampling distribution tends to be approximately normal, regardless of the shape of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population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distribution,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sample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size increases.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3DFD0" id="Group 2" o:spid="_x0000_s1040" style="width:454.8pt;height:127pt;mso-position-horizontal-relative:char;mso-position-vertical-relative:line" coordsize="9096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">
                <v:shape id="AutoShape 4" o:spid="_x0000_s1041" style="position:absolute;width:9096;height:2540;visibility:visible;mso-wrap-style:square;v-text-anchor:top" coordsize="9096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" path="m5,l,,,320,,639r,619l,1577r,319l,2216r,319l,2540r5,l5,2535r,-319l5,1896r,-319l5,1258,5,639,5,320,5,xm9090,2535l5,2535r,5l9090,2540r,-5xm9095,r-5,l9090,320r,319l9090,1258r,319l9090,1896r,320l9090,2535r,5l9095,2540r,-5l9095,2216r,-320l9095,1577r,-319l9095,639r,-319l9095,xe" fillcolor="#e2e2e2" stroked="f">
                  <v:path arrowok="t" o:connecttype="custom" o:connectlocs="5,0;0,0;0,320;0,639;0,1258;0,1577;0,1896;0,2216;0,2535;0,2540;5,2540;5,2535;5,2216;5,1896;5,1577;5,1258;5,639;5,320;5,0;9090,2535;5,2535;5,2540;9090,2540;9090,2535;9095,0;9090,0;9090,320;9090,639;9090,1258;9090,1577;9090,1896;9090,2216;9090,2535;9090,2540;9095,2540;9095,2535;9095,2216;9095,1896;9095,1577;9095,1258;9095,639;9095,320;9095,0" o:connectangles="0,0,0,0,0,0,0,0,0,0,0,0,0,0,0,0,0,0,0,0,0,0,0,0,0,0,0,0,0,0,0,0,0,0,0,0,0,0,0,0,0,0,0"/>
                </v:shape>
                <v:shape id="Text Box 3" o:spid="_x0000_s1042" type="#_x0000_t202" style="position:absolute;width:9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" filled="f" stroked="f">
                  <v:textbox inset="0,0,0,0">
                    <w:txbxContent>
                      <w:p w14:paraId="0BF44908" w14:textId="77777777" w:rsidR="007D3CCC" w:rsidRDefault="00000000">
                        <w:pPr>
                          <w:ind w:left="33" w:righ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means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original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population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distribution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exam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normal, the distribution of sample means will tend to be normal as long as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sample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size 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sufficiently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large.</w:t>
                        </w:r>
                      </w:p>
                      <w:p w14:paraId="35A2637A" w14:textId="77777777" w:rsidR="007D3CCC" w:rsidRDefault="007D3CCC">
                        <w:pPr>
                          <w:spacing w:before="8"/>
                        </w:pPr>
                      </w:p>
                      <w:p w14:paraId="31CF1DEB" w14:textId="77777777" w:rsidR="007D3CCC" w:rsidRDefault="00000000">
                        <w:pPr>
                          <w:ind w:lef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sampling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distribution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mean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provides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insights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behavior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sample</w:t>
                        </w:r>
                        <w:r>
                          <w:rPr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means drawn from a population, and the Central Limit Theorem justifies why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sampling distribution tends to be approximately normal, regardless of the shape 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population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distribution,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sample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size increases.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3170C" w14:textId="77777777" w:rsidR="007D3CCC" w:rsidRDefault="007D3CCC">
      <w:pPr>
        <w:pStyle w:val="BodyText"/>
        <w:ind w:left="0"/>
        <w:rPr>
          <w:sz w:val="20"/>
        </w:rPr>
      </w:pPr>
    </w:p>
    <w:p w14:paraId="69D7F7AE" w14:textId="77777777" w:rsidR="007D3CCC" w:rsidRDefault="007D3CCC">
      <w:pPr>
        <w:pStyle w:val="BodyText"/>
        <w:spacing w:before="3"/>
        <w:ind w:left="0"/>
        <w:rPr>
          <w:sz w:val="15"/>
        </w:rPr>
      </w:pPr>
    </w:p>
    <w:p w14:paraId="1D45C3A0" w14:textId="77777777" w:rsidR="007D3CCC" w:rsidRDefault="00000000">
      <w:pPr>
        <w:pStyle w:val="Heading1"/>
        <w:numPr>
          <w:ilvl w:val="0"/>
          <w:numId w:val="2"/>
        </w:numPr>
        <w:tabs>
          <w:tab w:val="left" w:pos="456"/>
        </w:tabs>
        <w:spacing w:before="101" w:line="259" w:lineRule="auto"/>
        <w:ind w:right="143" w:firstLine="0"/>
      </w:pPr>
      <w:r>
        <w:t>A population consists of four member 3,7,11,15.Consider all</w:t>
      </w:r>
      <w:r>
        <w:rPr>
          <w:spacing w:val="1"/>
        </w:rPr>
        <w:t xml:space="preserve"> </w:t>
      </w:r>
      <w:r>
        <w:t>possible sample size two which can be drawn with replacement from</w:t>
      </w:r>
      <w:r>
        <w:rPr>
          <w:spacing w:val="-75"/>
        </w:rPr>
        <w:t xml:space="preserve"> </w:t>
      </w:r>
      <w:r>
        <w:t>population. Find the population mean , population standard</w:t>
      </w:r>
      <w:r>
        <w:rPr>
          <w:spacing w:val="1"/>
        </w:rPr>
        <w:t xml:space="preserve"> </w:t>
      </w:r>
      <w:r>
        <w:t>deviation, the mean of sampling distribution of mean &amp; standard</w:t>
      </w:r>
      <w:r>
        <w:rPr>
          <w:spacing w:val="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mean.</w:t>
      </w:r>
    </w:p>
    <w:p w14:paraId="186E9CCE" w14:textId="77777777" w:rsidR="007D3CCC" w:rsidRDefault="00000000">
      <w:pPr>
        <w:pStyle w:val="BodyText"/>
        <w:spacing w:before="159" w:line="362" w:lineRule="auto"/>
        <w:ind w:left="795" w:right="6401" w:hanging="656"/>
      </w:pPr>
      <w:r>
        <w:rPr>
          <w:b/>
          <w:sz w:val="28"/>
        </w:rPr>
        <w:t xml:space="preserve">Ans:- </w:t>
      </w:r>
      <w:r>
        <w:t>With Replacement</w:t>
      </w:r>
      <w:r>
        <w:rPr>
          <w:spacing w:val="-63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Mean=9</w:t>
      </w:r>
    </w:p>
    <w:p w14:paraId="66824FD8" w14:textId="77777777" w:rsidR="007D3CCC" w:rsidRDefault="00000000">
      <w:pPr>
        <w:pStyle w:val="BodyText"/>
        <w:spacing w:before="21" w:line="381" w:lineRule="auto"/>
        <w:ind w:left="795" w:right="4391"/>
      </w:pPr>
      <w:r>
        <w:t>Population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deviation=root</w:t>
      </w:r>
      <w:r>
        <w:rPr>
          <w:spacing w:val="-6"/>
        </w:rPr>
        <w:t xml:space="preserve"> </w:t>
      </w:r>
      <w:r>
        <w:t>20</w:t>
      </w:r>
      <w:r>
        <w:rPr>
          <w:spacing w:val="-6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 sampling</w:t>
      </w:r>
      <w:r>
        <w:rPr>
          <w:spacing w:val="-1"/>
        </w:rPr>
        <w:t xml:space="preserve"> </w:t>
      </w:r>
      <w:r>
        <w:t>distribution=9</w:t>
      </w:r>
    </w:p>
    <w:p w14:paraId="303DF679" w14:textId="77777777" w:rsidR="007D3CCC" w:rsidRDefault="00000000">
      <w:pPr>
        <w:pStyle w:val="BodyText"/>
        <w:spacing w:line="379" w:lineRule="auto"/>
        <w:ind w:left="860" w:right="1647" w:hanging="65"/>
      </w:pP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mean=10</w:t>
      </w:r>
      <w:r>
        <w:rPr>
          <w:spacing w:val="-6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Deviation=Standard</w:t>
      </w:r>
      <w:r>
        <w:rPr>
          <w:spacing w:val="-1"/>
        </w:rPr>
        <w:t xml:space="preserve"> </w:t>
      </w:r>
      <w:r>
        <w:t>Error</w:t>
      </w:r>
    </w:p>
    <w:p w14:paraId="5425541A" w14:textId="77777777" w:rsidR="007D3CCC" w:rsidRDefault="00000000">
      <w:pPr>
        <w:pStyle w:val="Heading1"/>
        <w:numPr>
          <w:ilvl w:val="0"/>
          <w:numId w:val="2"/>
        </w:numPr>
        <w:tabs>
          <w:tab w:val="left" w:pos="616"/>
        </w:tabs>
        <w:spacing w:before="0" w:line="259" w:lineRule="auto"/>
        <w:ind w:right="143" w:firstLine="0"/>
      </w:pPr>
      <w:r>
        <w:t>A population consists of four member 3,7,11,15.Consider all</w:t>
      </w:r>
      <w:r>
        <w:rPr>
          <w:spacing w:val="1"/>
        </w:rPr>
        <w:t xml:space="preserve"> </w:t>
      </w:r>
      <w:r>
        <w:t>possible sample size two which can be drawn with replacement from</w:t>
      </w:r>
      <w:r>
        <w:rPr>
          <w:spacing w:val="-75"/>
        </w:rPr>
        <w:t xml:space="preserve"> </w:t>
      </w:r>
      <w:r>
        <w:t>population. Find the population mean ,population standard</w:t>
      </w:r>
      <w:r>
        <w:rPr>
          <w:spacing w:val="1"/>
        </w:rPr>
        <w:t xml:space="preserve"> </w:t>
      </w:r>
      <w:r>
        <w:t>deviation, the mean of sampling distribution of mean &amp;amp;</w:t>
      </w:r>
      <w:r>
        <w:rPr>
          <w:spacing w:val="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mean.</w:t>
      </w:r>
    </w:p>
    <w:p w14:paraId="3718429C" w14:textId="77777777" w:rsidR="007D3CCC" w:rsidRDefault="00000000">
      <w:pPr>
        <w:pStyle w:val="BodyText"/>
        <w:spacing w:before="154" w:line="362" w:lineRule="auto"/>
        <w:ind w:left="795" w:right="6114" w:hanging="656"/>
      </w:pPr>
      <w:r>
        <w:rPr>
          <w:b/>
          <w:sz w:val="28"/>
        </w:rPr>
        <w:t>Ans:-</w:t>
      </w:r>
      <w:r>
        <w:rPr>
          <w:b/>
          <w:spacing w:val="-11"/>
          <w:sz w:val="28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Replacement</w:t>
      </w:r>
      <w:r>
        <w:rPr>
          <w:spacing w:val="-6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Mean=9</w:t>
      </w:r>
    </w:p>
    <w:p w14:paraId="38C03A5B" w14:textId="77777777" w:rsidR="007D3CCC" w:rsidRDefault="00000000">
      <w:pPr>
        <w:pStyle w:val="BodyText"/>
        <w:spacing w:before="22" w:line="381" w:lineRule="auto"/>
        <w:ind w:left="795" w:right="4439"/>
      </w:pPr>
      <w:r>
        <w:t>Population standard deviation=root20</w:t>
      </w:r>
      <w:r>
        <w:rPr>
          <w:spacing w:val="-6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 sampling</w:t>
      </w:r>
      <w:r>
        <w:rPr>
          <w:spacing w:val="-1"/>
        </w:rPr>
        <w:t xml:space="preserve"> </w:t>
      </w:r>
      <w:r>
        <w:t>distribution=9</w:t>
      </w:r>
    </w:p>
    <w:p w14:paraId="418B8D2D" w14:textId="77777777" w:rsidR="007D3CCC" w:rsidRDefault="00000000">
      <w:pPr>
        <w:pStyle w:val="BodyText"/>
        <w:spacing w:line="379" w:lineRule="auto"/>
        <w:ind w:left="860" w:right="1647" w:hanging="65"/>
      </w:pPr>
      <w:r>
        <w:t>Standard</w:t>
      </w:r>
      <w:r>
        <w:rPr>
          <w:spacing w:val="-4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mean=2.5820s</w:t>
      </w:r>
      <w:r>
        <w:rPr>
          <w:spacing w:val="-6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Deviation=Standard Error</w:t>
      </w:r>
    </w:p>
    <w:p w14:paraId="21B3C234" w14:textId="77777777" w:rsidR="007D3CCC" w:rsidRDefault="007D3CCC">
      <w:pPr>
        <w:spacing w:line="379" w:lineRule="auto"/>
        <w:sectPr w:rsidR="007D3CCC" w:rsidSect="00A371A2">
          <w:pgSz w:w="11910" w:h="16840"/>
          <w:pgMar w:top="1420" w:right="1300" w:bottom="280" w:left="1300" w:header="720" w:footer="720" w:gutter="0"/>
          <w:cols w:space="720"/>
        </w:sectPr>
      </w:pPr>
    </w:p>
    <w:p w14:paraId="082E09FA" w14:textId="77777777" w:rsidR="007D3CCC" w:rsidRDefault="00000000">
      <w:pPr>
        <w:pStyle w:val="Heading1"/>
        <w:numPr>
          <w:ilvl w:val="0"/>
          <w:numId w:val="2"/>
        </w:numPr>
        <w:tabs>
          <w:tab w:val="left" w:pos="616"/>
        </w:tabs>
        <w:spacing w:line="259" w:lineRule="auto"/>
        <w:ind w:right="399" w:firstLine="0"/>
      </w:pPr>
      <w:r>
        <w:t>Briefly Explain the term Hypothesis and illustrate its types with</w:t>
      </w:r>
      <w:r>
        <w:rPr>
          <w:spacing w:val="-75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example.</w:t>
      </w:r>
    </w:p>
    <w:p w14:paraId="6941816D" w14:textId="77777777" w:rsidR="007D3CCC" w:rsidRDefault="00000000">
      <w:pPr>
        <w:pStyle w:val="BodyText"/>
        <w:spacing w:before="160" w:line="259" w:lineRule="auto"/>
        <w:ind w:right="164"/>
      </w:pPr>
      <w:r>
        <w:rPr>
          <w:b/>
          <w:sz w:val="28"/>
        </w:rPr>
        <w:t>Ans:-</w:t>
      </w:r>
      <w:r>
        <w:rPr>
          <w:b/>
          <w:spacing w:val="45"/>
          <w:sz w:val="28"/>
        </w:rPr>
        <w:t xml:space="preserve"> </w:t>
      </w:r>
      <w:r>
        <w:rPr>
          <w:b/>
        </w:rPr>
        <w:t>Hypothesis:</w:t>
      </w:r>
      <w:r>
        <w:rPr>
          <w:b/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Statistics,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formal</w:t>
      </w:r>
      <w:r>
        <w:rPr>
          <w:spacing w:val="-3"/>
        </w:rPr>
        <w:t xml:space="preserve"> </w:t>
      </w:r>
      <w:r>
        <w:t>statement,</w:t>
      </w:r>
      <w:r>
        <w:rPr>
          <w:spacing w:val="-4"/>
        </w:rPr>
        <w:t xml:space="preserve"> </w:t>
      </w:r>
      <w:r>
        <w:t>which</w:t>
      </w:r>
      <w:r>
        <w:rPr>
          <w:spacing w:val="-63"/>
        </w:rPr>
        <w:t xml:space="preserve"> </w:t>
      </w:r>
      <w:r>
        <w:t>gives the explanation about the relationship between the two or more variables of</w:t>
      </w:r>
      <w:r>
        <w:rPr>
          <w:spacing w:val="1"/>
        </w:rPr>
        <w:t xml:space="preserve"> </w:t>
      </w:r>
      <w:r>
        <w:t>the specified population. It helps the researcher to translate the given problem to a</w:t>
      </w:r>
      <w:r>
        <w:rPr>
          <w:spacing w:val="1"/>
        </w:rPr>
        <w:t xml:space="preserve"> </w:t>
      </w:r>
      <w:r>
        <w:t>clear explanation for the outcome of the study. It clearly explains and predicts the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outcome.</w:t>
      </w:r>
    </w:p>
    <w:p w14:paraId="110F28FD" w14:textId="77777777" w:rsidR="007D3CCC" w:rsidRDefault="00000000">
      <w:pPr>
        <w:pStyle w:val="Heading2"/>
        <w:spacing w:before="158"/>
        <w:ind w:left="140" w:firstLine="0"/>
      </w:pP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Hypothesis:</w:t>
      </w:r>
    </w:p>
    <w:p w14:paraId="0DA42517" w14:textId="77777777" w:rsidR="007D3CCC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85"/>
        <w:ind w:hanging="206"/>
        <w:rPr>
          <w:b/>
          <w:sz w:val="24"/>
        </w:rPr>
      </w:pPr>
      <w:r>
        <w:rPr>
          <w:b/>
          <w:sz w:val="24"/>
        </w:rPr>
        <w:t>Simple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Hypothesis</w:t>
      </w:r>
    </w:p>
    <w:p w14:paraId="6D2F9927" w14:textId="77777777" w:rsidR="007D3CCC" w:rsidRDefault="00000000">
      <w:pPr>
        <w:pStyle w:val="BodyText"/>
        <w:spacing w:before="185" w:line="259" w:lineRule="auto"/>
        <w:ind w:right="219"/>
      </w:pPr>
      <w:r>
        <w:t>It shows a relationship between one dependent variable and a single independent</w:t>
      </w:r>
      <w:r>
        <w:rPr>
          <w:spacing w:val="1"/>
        </w:rPr>
        <w:t xml:space="preserve"> </w:t>
      </w:r>
      <w:r>
        <w:t xml:space="preserve">variable. </w:t>
      </w:r>
      <w:r>
        <w:rPr>
          <w:b/>
        </w:rPr>
        <w:t xml:space="preserve">For example – </w:t>
      </w:r>
      <w:r>
        <w:t>If you eat more vegetables, you will lose weight faster. Here,</w:t>
      </w:r>
      <w:r>
        <w:rPr>
          <w:spacing w:val="-63"/>
        </w:rPr>
        <w:t xml:space="preserve"> </w:t>
      </w:r>
      <w:r>
        <w:t>eating more vegetables is an independent variable, while losing weight is the</w:t>
      </w:r>
      <w:r>
        <w:rPr>
          <w:spacing w:val="1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variable.</w:t>
      </w:r>
    </w:p>
    <w:p w14:paraId="5613570A" w14:textId="77777777" w:rsidR="007D3CCC" w:rsidRDefault="00000000">
      <w:pPr>
        <w:pStyle w:val="Heading2"/>
        <w:numPr>
          <w:ilvl w:val="0"/>
          <w:numId w:val="1"/>
        </w:numPr>
        <w:tabs>
          <w:tab w:val="left" w:pos="346"/>
        </w:tabs>
        <w:ind w:hanging="206"/>
      </w:pPr>
      <w:r>
        <w:t>Complex</w:t>
      </w:r>
      <w:r>
        <w:rPr>
          <w:spacing w:val="-7"/>
        </w:rPr>
        <w:t xml:space="preserve"> </w:t>
      </w:r>
      <w:r>
        <w:t>Hypothesis</w:t>
      </w:r>
    </w:p>
    <w:p w14:paraId="3EFF0DCC" w14:textId="77777777" w:rsidR="007D3CCC" w:rsidRDefault="00000000">
      <w:pPr>
        <w:pStyle w:val="BodyText"/>
        <w:spacing w:before="185" w:line="259" w:lineRule="auto"/>
        <w:ind w:right="172"/>
      </w:pPr>
      <w:r>
        <w:t>It shows the relationship between two or more dependent variables and two or more</w:t>
      </w:r>
      <w:r>
        <w:rPr>
          <w:spacing w:val="-63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14:paraId="59C12BEA" w14:textId="77777777" w:rsidR="007D3CCC" w:rsidRDefault="00000000">
      <w:pPr>
        <w:pStyle w:val="BodyText"/>
        <w:spacing w:before="160" w:line="259" w:lineRule="auto"/>
        <w:ind w:right="458"/>
      </w:pPr>
      <w:r>
        <w:rPr>
          <w:b/>
        </w:rPr>
        <w:t>For example-</w:t>
      </w:r>
      <w:r>
        <w:t>Eating more vegetables and fruits leads to weight loss, glowing skin,</w:t>
      </w:r>
      <w:r>
        <w:rPr>
          <w:spacing w:val="-6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 many</w:t>
      </w:r>
      <w:r>
        <w:rPr>
          <w:spacing w:val="-2"/>
        </w:rPr>
        <w:t xml:space="preserve"> </w:t>
      </w:r>
      <w:r>
        <w:t>diseases such as heart</w:t>
      </w:r>
      <w:r>
        <w:rPr>
          <w:spacing w:val="-1"/>
        </w:rPr>
        <w:t xml:space="preserve"> </w:t>
      </w:r>
      <w:r>
        <w:t>disease.</w:t>
      </w:r>
    </w:p>
    <w:p w14:paraId="62BEA3EC" w14:textId="77777777" w:rsidR="007D3CCC" w:rsidRDefault="00000000">
      <w:pPr>
        <w:pStyle w:val="Heading2"/>
        <w:numPr>
          <w:ilvl w:val="0"/>
          <w:numId w:val="1"/>
        </w:numPr>
        <w:tabs>
          <w:tab w:val="left" w:pos="346"/>
        </w:tabs>
        <w:ind w:hanging="206"/>
      </w:pPr>
      <w:r>
        <w:t>Directional</w:t>
      </w:r>
      <w:r>
        <w:rPr>
          <w:spacing w:val="-8"/>
        </w:rPr>
        <w:t xml:space="preserve"> </w:t>
      </w:r>
      <w:r>
        <w:t>Hypothesis</w:t>
      </w:r>
    </w:p>
    <w:p w14:paraId="46A36E80" w14:textId="77777777" w:rsidR="007D3CCC" w:rsidRDefault="00000000">
      <w:pPr>
        <w:pStyle w:val="BodyText"/>
        <w:spacing w:before="185" w:line="259" w:lineRule="auto"/>
        <w:ind w:right="261"/>
        <w:jc w:val="both"/>
      </w:pPr>
      <w:r>
        <w:t>It shows how a researcher is intellectual and committed to a particular outcome. The</w:t>
      </w:r>
      <w:r>
        <w:rPr>
          <w:spacing w:val="-6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nature.</w:t>
      </w:r>
    </w:p>
    <w:p w14:paraId="06D2EF35" w14:textId="77777777" w:rsidR="007D3CCC" w:rsidRDefault="00000000">
      <w:pPr>
        <w:pStyle w:val="BodyText"/>
        <w:spacing w:before="160" w:line="259" w:lineRule="auto"/>
        <w:ind w:right="488"/>
        <w:jc w:val="both"/>
      </w:pPr>
      <w:r>
        <w:rPr>
          <w:b/>
        </w:rPr>
        <w:t xml:space="preserve">For example- </w:t>
      </w:r>
      <w:r>
        <w:t>children aged four years eating proper food over a five-year period</w:t>
      </w:r>
      <w:r>
        <w:rPr>
          <w:spacing w:val="-63"/>
        </w:rPr>
        <w:t xml:space="preserve"> </w:t>
      </w:r>
      <w:r>
        <w:t>are having higher IQ levels than children not having a proper meal. This shows the</w:t>
      </w:r>
      <w:r>
        <w:rPr>
          <w:spacing w:val="-63"/>
        </w:rPr>
        <w:t xml:space="preserve"> </w:t>
      </w:r>
      <w:r>
        <w:t>effect and direction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effect.</w:t>
      </w:r>
    </w:p>
    <w:p w14:paraId="652F7B66" w14:textId="77777777" w:rsidR="007D3CCC" w:rsidRDefault="00000000">
      <w:pPr>
        <w:pStyle w:val="Heading2"/>
        <w:numPr>
          <w:ilvl w:val="0"/>
          <w:numId w:val="1"/>
        </w:numPr>
        <w:tabs>
          <w:tab w:val="left" w:pos="346"/>
        </w:tabs>
        <w:spacing w:before="159"/>
        <w:ind w:hanging="206"/>
        <w:jc w:val="both"/>
      </w:pPr>
      <w:r>
        <w:t>Non-directional</w:t>
      </w:r>
      <w:r>
        <w:rPr>
          <w:spacing w:val="-9"/>
        </w:rPr>
        <w:t xml:space="preserve"> </w:t>
      </w:r>
      <w:r>
        <w:t>Hypothesis</w:t>
      </w:r>
    </w:p>
    <w:p w14:paraId="699DEC44" w14:textId="77777777" w:rsidR="007D3CCC" w:rsidRDefault="00000000">
      <w:pPr>
        <w:pStyle w:val="BodyText"/>
        <w:spacing w:before="185" w:line="259" w:lineRule="auto"/>
        <w:ind w:right="253"/>
      </w:pPr>
      <w:r>
        <w:t>It is used when there is no theory involved. It is a statement that a relationship exists</w:t>
      </w:r>
      <w:r>
        <w:rPr>
          <w:spacing w:val="-64"/>
        </w:rPr>
        <w:t xml:space="preserve"> </w:t>
      </w:r>
      <w:r>
        <w:t>between two variables, without predicting the exact nature (direction) of the</w:t>
      </w:r>
      <w:r>
        <w:rPr>
          <w:spacing w:val="1"/>
        </w:rPr>
        <w:t xml:space="preserve"> </w:t>
      </w:r>
      <w:r>
        <w:t>relationship.</w:t>
      </w:r>
    </w:p>
    <w:p w14:paraId="6A7DE257" w14:textId="77777777" w:rsidR="007D3CCC" w:rsidRDefault="00000000">
      <w:pPr>
        <w:pStyle w:val="Heading2"/>
        <w:numPr>
          <w:ilvl w:val="0"/>
          <w:numId w:val="1"/>
        </w:numPr>
        <w:tabs>
          <w:tab w:val="left" w:pos="346"/>
        </w:tabs>
        <w:spacing w:before="161"/>
        <w:ind w:hanging="206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7A61042F" w14:textId="77777777" w:rsidR="007D3CCC" w:rsidRDefault="00000000">
      <w:pPr>
        <w:pStyle w:val="BodyText"/>
        <w:spacing w:before="185" w:line="259" w:lineRule="auto"/>
        <w:ind w:right="132"/>
      </w:pP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 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contrary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hypothesis.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statement,</w:t>
      </w:r>
      <w:r>
        <w:rPr>
          <w:spacing w:val="-62"/>
        </w:rPr>
        <w:t xml:space="preserve"> </w:t>
      </w:r>
      <w:r>
        <w:t>and there is no relationship between independent and dependent variables. The</w:t>
      </w:r>
      <w:r>
        <w:rPr>
          <w:spacing w:val="1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denoted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“HO”.</w:t>
      </w:r>
    </w:p>
    <w:p w14:paraId="76EA8472" w14:textId="77777777" w:rsidR="007D3CCC" w:rsidRDefault="007D3CCC">
      <w:pPr>
        <w:spacing w:line="259" w:lineRule="auto"/>
        <w:sectPr w:rsidR="007D3CCC" w:rsidSect="00A371A2">
          <w:pgSz w:w="11910" w:h="16840"/>
          <w:pgMar w:top="1340" w:right="1300" w:bottom="280" w:left="1300" w:header="720" w:footer="720" w:gutter="0"/>
          <w:cols w:space="720"/>
        </w:sectPr>
      </w:pPr>
    </w:p>
    <w:p w14:paraId="1DE7EF8B" w14:textId="77777777" w:rsidR="007D3CCC" w:rsidRDefault="00000000">
      <w:pPr>
        <w:pStyle w:val="Heading2"/>
        <w:numPr>
          <w:ilvl w:val="0"/>
          <w:numId w:val="1"/>
        </w:numPr>
        <w:tabs>
          <w:tab w:val="left" w:pos="346"/>
        </w:tabs>
        <w:spacing w:before="82"/>
        <w:ind w:hanging="206"/>
        <w:jc w:val="both"/>
      </w:pPr>
      <w:r>
        <w:t>Associative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Causal</w:t>
      </w:r>
      <w:r>
        <w:rPr>
          <w:spacing w:val="-4"/>
        </w:rPr>
        <w:t xml:space="preserve"> </w:t>
      </w:r>
      <w:r>
        <w:t>Hypothesis</w:t>
      </w:r>
    </w:p>
    <w:p w14:paraId="65DD7126" w14:textId="77777777" w:rsidR="007D3CCC" w:rsidRDefault="00000000">
      <w:pPr>
        <w:pStyle w:val="BodyText"/>
        <w:spacing w:before="185" w:line="259" w:lineRule="auto"/>
        <w:ind w:right="426"/>
        <w:jc w:val="both"/>
      </w:pPr>
      <w:r>
        <w:t>Associative hypothesis occurs when there is a change in one variable resulting in a</w:t>
      </w:r>
      <w:r>
        <w:rPr>
          <w:spacing w:val="-63"/>
        </w:rPr>
        <w:t xml:space="preserve"> </w:t>
      </w:r>
      <w:r>
        <w:t>change in the other variable. Whereas, the causal hypothesis proposes a cause and</w:t>
      </w:r>
      <w:r>
        <w:rPr>
          <w:spacing w:val="-63"/>
        </w:rPr>
        <w:t xml:space="preserve"> </w:t>
      </w:r>
      <w:r>
        <w:t>effect interaction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variables.</w:t>
      </w:r>
    </w:p>
    <w:sectPr w:rsidR="007D3CCC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DC8"/>
    <w:multiLevelType w:val="hybridMultilevel"/>
    <w:tmpl w:val="4F3654F0"/>
    <w:lvl w:ilvl="0" w:tplc="12A23C28">
      <w:start w:val="1"/>
      <w:numFmt w:val="decimal"/>
      <w:lvlText w:val="%1."/>
      <w:lvlJc w:val="left"/>
      <w:pPr>
        <w:ind w:left="140" w:hanging="23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31AE4E6C">
      <w:numFmt w:val="bullet"/>
      <w:lvlText w:val="•"/>
      <w:lvlJc w:val="left"/>
      <w:pPr>
        <w:ind w:left="1056" w:hanging="239"/>
      </w:pPr>
      <w:rPr>
        <w:rFonts w:hint="default"/>
        <w:lang w:val="en-US" w:eastAsia="en-US" w:bidi="ar-SA"/>
      </w:rPr>
    </w:lvl>
    <w:lvl w:ilvl="2" w:tplc="DC16F676">
      <w:numFmt w:val="bullet"/>
      <w:lvlText w:val="•"/>
      <w:lvlJc w:val="left"/>
      <w:pPr>
        <w:ind w:left="1973" w:hanging="239"/>
      </w:pPr>
      <w:rPr>
        <w:rFonts w:hint="default"/>
        <w:lang w:val="en-US" w:eastAsia="en-US" w:bidi="ar-SA"/>
      </w:rPr>
    </w:lvl>
    <w:lvl w:ilvl="3" w:tplc="CCE27DDE">
      <w:numFmt w:val="bullet"/>
      <w:lvlText w:val="•"/>
      <w:lvlJc w:val="left"/>
      <w:pPr>
        <w:ind w:left="2889" w:hanging="239"/>
      </w:pPr>
      <w:rPr>
        <w:rFonts w:hint="default"/>
        <w:lang w:val="en-US" w:eastAsia="en-US" w:bidi="ar-SA"/>
      </w:rPr>
    </w:lvl>
    <w:lvl w:ilvl="4" w:tplc="39BAE264">
      <w:numFmt w:val="bullet"/>
      <w:lvlText w:val="•"/>
      <w:lvlJc w:val="left"/>
      <w:pPr>
        <w:ind w:left="3806" w:hanging="239"/>
      </w:pPr>
      <w:rPr>
        <w:rFonts w:hint="default"/>
        <w:lang w:val="en-US" w:eastAsia="en-US" w:bidi="ar-SA"/>
      </w:rPr>
    </w:lvl>
    <w:lvl w:ilvl="5" w:tplc="DC52F274">
      <w:numFmt w:val="bullet"/>
      <w:lvlText w:val="•"/>
      <w:lvlJc w:val="left"/>
      <w:pPr>
        <w:ind w:left="4723" w:hanging="239"/>
      </w:pPr>
      <w:rPr>
        <w:rFonts w:hint="default"/>
        <w:lang w:val="en-US" w:eastAsia="en-US" w:bidi="ar-SA"/>
      </w:rPr>
    </w:lvl>
    <w:lvl w:ilvl="6" w:tplc="E83C041A">
      <w:numFmt w:val="bullet"/>
      <w:lvlText w:val="•"/>
      <w:lvlJc w:val="left"/>
      <w:pPr>
        <w:ind w:left="5639" w:hanging="239"/>
      </w:pPr>
      <w:rPr>
        <w:rFonts w:hint="default"/>
        <w:lang w:val="en-US" w:eastAsia="en-US" w:bidi="ar-SA"/>
      </w:rPr>
    </w:lvl>
    <w:lvl w:ilvl="7" w:tplc="9D6005AE">
      <w:numFmt w:val="bullet"/>
      <w:lvlText w:val="•"/>
      <w:lvlJc w:val="left"/>
      <w:pPr>
        <w:ind w:left="6556" w:hanging="239"/>
      </w:pPr>
      <w:rPr>
        <w:rFonts w:hint="default"/>
        <w:lang w:val="en-US" w:eastAsia="en-US" w:bidi="ar-SA"/>
      </w:rPr>
    </w:lvl>
    <w:lvl w:ilvl="8" w:tplc="5C26AF88">
      <w:numFmt w:val="bullet"/>
      <w:lvlText w:val="•"/>
      <w:lvlJc w:val="left"/>
      <w:pPr>
        <w:ind w:left="7473" w:hanging="239"/>
      </w:pPr>
      <w:rPr>
        <w:rFonts w:hint="default"/>
        <w:lang w:val="en-US" w:eastAsia="en-US" w:bidi="ar-SA"/>
      </w:rPr>
    </w:lvl>
  </w:abstractNum>
  <w:abstractNum w:abstractNumId="1" w15:restartNumberingAfterBreak="0">
    <w:nsid w:val="01705574"/>
    <w:multiLevelType w:val="hybridMultilevel"/>
    <w:tmpl w:val="39607240"/>
    <w:lvl w:ilvl="0" w:tplc="A22E27B4">
      <w:start w:val="1"/>
      <w:numFmt w:val="decimal"/>
      <w:lvlText w:val="%1."/>
      <w:lvlJc w:val="left"/>
      <w:pPr>
        <w:ind w:left="387" w:hanging="247"/>
        <w:jc w:val="left"/>
      </w:pPr>
      <w:rPr>
        <w:rFonts w:ascii="Segoe UI" w:eastAsia="Segoe UI" w:hAnsi="Segoe UI" w:cs="Segoe UI" w:hint="default"/>
        <w:spacing w:val="-1"/>
        <w:w w:val="100"/>
        <w:sz w:val="24"/>
        <w:szCs w:val="24"/>
        <w:lang w:val="en-US" w:eastAsia="en-US" w:bidi="ar-SA"/>
      </w:rPr>
    </w:lvl>
    <w:lvl w:ilvl="1" w:tplc="AD926BAE">
      <w:numFmt w:val="bullet"/>
      <w:lvlText w:val="•"/>
      <w:lvlJc w:val="left"/>
      <w:pPr>
        <w:ind w:left="1272" w:hanging="247"/>
      </w:pPr>
      <w:rPr>
        <w:rFonts w:hint="default"/>
        <w:lang w:val="en-US" w:eastAsia="en-US" w:bidi="ar-SA"/>
      </w:rPr>
    </w:lvl>
    <w:lvl w:ilvl="2" w:tplc="8640CEA2">
      <w:numFmt w:val="bullet"/>
      <w:lvlText w:val="•"/>
      <w:lvlJc w:val="left"/>
      <w:pPr>
        <w:ind w:left="2165" w:hanging="247"/>
      </w:pPr>
      <w:rPr>
        <w:rFonts w:hint="default"/>
        <w:lang w:val="en-US" w:eastAsia="en-US" w:bidi="ar-SA"/>
      </w:rPr>
    </w:lvl>
    <w:lvl w:ilvl="3" w:tplc="D8F23DDA">
      <w:numFmt w:val="bullet"/>
      <w:lvlText w:val="•"/>
      <w:lvlJc w:val="left"/>
      <w:pPr>
        <w:ind w:left="3057" w:hanging="247"/>
      </w:pPr>
      <w:rPr>
        <w:rFonts w:hint="default"/>
        <w:lang w:val="en-US" w:eastAsia="en-US" w:bidi="ar-SA"/>
      </w:rPr>
    </w:lvl>
    <w:lvl w:ilvl="4" w:tplc="2F984CBC">
      <w:numFmt w:val="bullet"/>
      <w:lvlText w:val="•"/>
      <w:lvlJc w:val="left"/>
      <w:pPr>
        <w:ind w:left="3950" w:hanging="247"/>
      </w:pPr>
      <w:rPr>
        <w:rFonts w:hint="default"/>
        <w:lang w:val="en-US" w:eastAsia="en-US" w:bidi="ar-SA"/>
      </w:rPr>
    </w:lvl>
    <w:lvl w:ilvl="5" w:tplc="52F28DFA">
      <w:numFmt w:val="bullet"/>
      <w:lvlText w:val="•"/>
      <w:lvlJc w:val="left"/>
      <w:pPr>
        <w:ind w:left="4843" w:hanging="247"/>
      </w:pPr>
      <w:rPr>
        <w:rFonts w:hint="default"/>
        <w:lang w:val="en-US" w:eastAsia="en-US" w:bidi="ar-SA"/>
      </w:rPr>
    </w:lvl>
    <w:lvl w:ilvl="6" w:tplc="1DC0AA00">
      <w:numFmt w:val="bullet"/>
      <w:lvlText w:val="•"/>
      <w:lvlJc w:val="left"/>
      <w:pPr>
        <w:ind w:left="5735" w:hanging="247"/>
      </w:pPr>
      <w:rPr>
        <w:rFonts w:hint="default"/>
        <w:lang w:val="en-US" w:eastAsia="en-US" w:bidi="ar-SA"/>
      </w:rPr>
    </w:lvl>
    <w:lvl w:ilvl="7" w:tplc="49C690AC">
      <w:numFmt w:val="bullet"/>
      <w:lvlText w:val="•"/>
      <w:lvlJc w:val="left"/>
      <w:pPr>
        <w:ind w:left="6628" w:hanging="247"/>
      </w:pPr>
      <w:rPr>
        <w:rFonts w:hint="default"/>
        <w:lang w:val="en-US" w:eastAsia="en-US" w:bidi="ar-SA"/>
      </w:rPr>
    </w:lvl>
    <w:lvl w:ilvl="8" w:tplc="A296C3FC">
      <w:numFmt w:val="bullet"/>
      <w:lvlText w:val="•"/>
      <w:lvlJc w:val="left"/>
      <w:pPr>
        <w:ind w:left="7521" w:hanging="247"/>
      </w:pPr>
      <w:rPr>
        <w:rFonts w:hint="default"/>
        <w:lang w:val="en-US" w:eastAsia="en-US" w:bidi="ar-SA"/>
      </w:rPr>
    </w:lvl>
  </w:abstractNum>
  <w:abstractNum w:abstractNumId="2" w15:restartNumberingAfterBreak="0">
    <w:nsid w:val="0E93467C"/>
    <w:multiLevelType w:val="hybridMultilevel"/>
    <w:tmpl w:val="6E90133C"/>
    <w:lvl w:ilvl="0" w:tplc="550AEF3A">
      <w:start w:val="1"/>
      <w:numFmt w:val="decimal"/>
      <w:lvlText w:val="%1."/>
      <w:lvlJc w:val="left"/>
      <w:pPr>
        <w:ind w:left="411" w:hanging="271"/>
        <w:jc w:val="left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1" w:tplc="080ABB70">
      <w:numFmt w:val="bullet"/>
      <w:lvlText w:val="•"/>
      <w:lvlJc w:val="left"/>
      <w:pPr>
        <w:ind w:left="1308" w:hanging="271"/>
      </w:pPr>
      <w:rPr>
        <w:rFonts w:hint="default"/>
        <w:lang w:val="en-US" w:eastAsia="en-US" w:bidi="ar-SA"/>
      </w:rPr>
    </w:lvl>
    <w:lvl w:ilvl="2" w:tplc="36A47A12">
      <w:numFmt w:val="bullet"/>
      <w:lvlText w:val="•"/>
      <w:lvlJc w:val="left"/>
      <w:pPr>
        <w:ind w:left="2197" w:hanging="271"/>
      </w:pPr>
      <w:rPr>
        <w:rFonts w:hint="default"/>
        <w:lang w:val="en-US" w:eastAsia="en-US" w:bidi="ar-SA"/>
      </w:rPr>
    </w:lvl>
    <w:lvl w:ilvl="3" w:tplc="A7669756">
      <w:numFmt w:val="bullet"/>
      <w:lvlText w:val="•"/>
      <w:lvlJc w:val="left"/>
      <w:pPr>
        <w:ind w:left="3085" w:hanging="271"/>
      </w:pPr>
      <w:rPr>
        <w:rFonts w:hint="default"/>
        <w:lang w:val="en-US" w:eastAsia="en-US" w:bidi="ar-SA"/>
      </w:rPr>
    </w:lvl>
    <w:lvl w:ilvl="4" w:tplc="63A67302">
      <w:numFmt w:val="bullet"/>
      <w:lvlText w:val="•"/>
      <w:lvlJc w:val="left"/>
      <w:pPr>
        <w:ind w:left="3974" w:hanging="271"/>
      </w:pPr>
      <w:rPr>
        <w:rFonts w:hint="default"/>
        <w:lang w:val="en-US" w:eastAsia="en-US" w:bidi="ar-SA"/>
      </w:rPr>
    </w:lvl>
    <w:lvl w:ilvl="5" w:tplc="7F4CEA0A">
      <w:numFmt w:val="bullet"/>
      <w:lvlText w:val="•"/>
      <w:lvlJc w:val="left"/>
      <w:pPr>
        <w:ind w:left="4863" w:hanging="271"/>
      </w:pPr>
      <w:rPr>
        <w:rFonts w:hint="default"/>
        <w:lang w:val="en-US" w:eastAsia="en-US" w:bidi="ar-SA"/>
      </w:rPr>
    </w:lvl>
    <w:lvl w:ilvl="6" w:tplc="181A0ACC">
      <w:numFmt w:val="bullet"/>
      <w:lvlText w:val="•"/>
      <w:lvlJc w:val="left"/>
      <w:pPr>
        <w:ind w:left="5751" w:hanging="271"/>
      </w:pPr>
      <w:rPr>
        <w:rFonts w:hint="default"/>
        <w:lang w:val="en-US" w:eastAsia="en-US" w:bidi="ar-SA"/>
      </w:rPr>
    </w:lvl>
    <w:lvl w:ilvl="7" w:tplc="848C60EA">
      <w:numFmt w:val="bullet"/>
      <w:lvlText w:val="•"/>
      <w:lvlJc w:val="left"/>
      <w:pPr>
        <w:ind w:left="6640" w:hanging="271"/>
      </w:pPr>
      <w:rPr>
        <w:rFonts w:hint="default"/>
        <w:lang w:val="en-US" w:eastAsia="en-US" w:bidi="ar-SA"/>
      </w:rPr>
    </w:lvl>
    <w:lvl w:ilvl="8" w:tplc="51FCBBD2">
      <w:numFmt w:val="bullet"/>
      <w:lvlText w:val="•"/>
      <w:lvlJc w:val="left"/>
      <w:pPr>
        <w:ind w:left="7529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120614A9"/>
    <w:multiLevelType w:val="hybridMultilevel"/>
    <w:tmpl w:val="73DAD636"/>
    <w:lvl w:ilvl="0" w:tplc="6F5CB7EE">
      <w:start w:val="3"/>
      <w:numFmt w:val="decimal"/>
      <w:lvlText w:val="%1."/>
      <w:lvlJc w:val="left"/>
      <w:pPr>
        <w:ind w:left="358" w:hanging="219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942605B8">
      <w:numFmt w:val="bullet"/>
      <w:lvlText w:val="•"/>
      <w:lvlJc w:val="left"/>
      <w:pPr>
        <w:ind w:left="1254" w:hanging="219"/>
      </w:pPr>
      <w:rPr>
        <w:rFonts w:hint="default"/>
        <w:lang w:val="en-US" w:eastAsia="en-US" w:bidi="ar-SA"/>
      </w:rPr>
    </w:lvl>
    <w:lvl w:ilvl="2" w:tplc="A056A6CE">
      <w:numFmt w:val="bullet"/>
      <w:lvlText w:val="•"/>
      <w:lvlJc w:val="left"/>
      <w:pPr>
        <w:ind w:left="2149" w:hanging="219"/>
      </w:pPr>
      <w:rPr>
        <w:rFonts w:hint="default"/>
        <w:lang w:val="en-US" w:eastAsia="en-US" w:bidi="ar-SA"/>
      </w:rPr>
    </w:lvl>
    <w:lvl w:ilvl="3" w:tplc="A8D8E630">
      <w:numFmt w:val="bullet"/>
      <w:lvlText w:val="•"/>
      <w:lvlJc w:val="left"/>
      <w:pPr>
        <w:ind w:left="3043" w:hanging="219"/>
      </w:pPr>
      <w:rPr>
        <w:rFonts w:hint="default"/>
        <w:lang w:val="en-US" w:eastAsia="en-US" w:bidi="ar-SA"/>
      </w:rPr>
    </w:lvl>
    <w:lvl w:ilvl="4" w:tplc="7BD6500E">
      <w:numFmt w:val="bullet"/>
      <w:lvlText w:val="•"/>
      <w:lvlJc w:val="left"/>
      <w:pPr>
        <w:ind w:left="3938" w:hanging="219"/>
      </w:pPr>
      <w:rPr>
        <w:rFonts w:hint="default"/>
        <w:lang w:val="en-US" w:eastAsia="en-US" w:bidi="ar-SA"/>
      </w:rPr>
    </w:lvl>
    <w:lvl w:ilvl="5" w:tplc="854C2D12">
      <w:numFmt w:val="bullet"/>
      <w:lvlText w:val="•"/>
      <w:lvlJc w:val="left"/>
      <w:pPr>
        <w:ind w:left="4833" w:hanging="219"/>
      </w:pPr>
      <w:rPr>
        <w:rFonts w:hint="default"/>
        <w:lang w:val="en-US" w:eastAsia="en-US" w:bidi="ar-SA"/>
      </w:rPr>
    </w:lvl>
    <w:lvl w:ilvl="6" w:tplc="6EE4A2EC">
      <w:numFmt w:val="bullet"/>
      <w:lvlText w:val="•"/>
      <w:lvlJc w:val="left"/>
      <w:pPr>
        <w:ind w:left="5727" w:hanging="219"/>
      </w:pPr>
      <w:rPr>
        <w:rFonts w:hint="default"/>
        <w:lang w:val="en-US" w:eastAsia="en-US" w:bidi="ar-SA"/>
      </w:rPr>
    </w:lvl>
    <w:lvl w:ilvl="7" w:tplc="E5C658B6">
      <w:numFmt w:val="bullet"/>
      <w:lvlText w:val="•"/>
      <w:lvlJc w:val="left"/>
      <w:pPr>
        <w:ind w:left="6622" w:hanging="219"/>
      </w:pPr>
      <w:rPr>
        <w:rFonts w:hint="default"/>
        <w:lang w:val="en-US" w:eastAsia="en-US" w:bidi="ar-SA"/>
      </w:rPr>
    </w:lvl>
    <w:lvl w:ilvl="8" w:tplc="BC5818BE">
      <w:numFmt w:val="bullet"/>
      <w:lvlText w:val="•"/>
      <w:lvlJc w:val="left"/>
      <w:pPr>
        <w:ind w:left="7517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178C13F3"/>
    <w:multiLevelType w:val="hybridMultilevel"/>
    <w:tmpl w:val="0E1CC00A"/>
    <w:lvl w:ilvl="0" w:tplc="F244D7A6">
      <w:start w:val="1"/>
      <w:numFmt w:val="decimal"/>
      <w:lvlText w:val="%1."/>
      <w:lvlJc w:val="left"/>
      <w:pPr>
        <w:ind w:left="345" w:hanging="205"/>
        <w:jc w:val="left"/>
      </w:pPr>
      <w:rPr>
        <w:rFonts w:ascii="Segoe UI" w:eastAsia="Segoe UI" w:hAnsi="Segoe UI" w:cs="Segoe UI" w:hint="default"/>
        <w:b/>
        <w:bCs/>
        <w:w w:val="100"/>
        <w:sz w:val="22"/>
        <w:szCs w:val="22"/>
        <w:lang w:val="en-US" w:eastAsia="en-US" w:bidi="ar-SA"/>
      </w:rPr>
    </w:lvl>
    <w:lvl w:ilvl="1" w:tplc="B4E66624">
      <w:numFmt w:val="bullet"/>
      <w:lvlText w:val="•"/>
      <w:lvlJc w:val="left"/>
      <w:pPr>
        <w:ind w:left="1236" w:hanging="205"/>
      </w:pPr>
      <w:rPr>
        <w:rFonts w:hint="default"/>
        <w:lang w:val="en-US" w:eastAsia="en-US" w:bidi="ar-SA"/>
      </w:rPr>
    </w:lvl>
    <w:lvl w:ilvl="2" w:tplc="CE6A5714">
      <w:numFmt w:val="bullet"/>
      <w:lvlText w:val="•"/>
      <w:lvlJc w:val="left"/>
      <w:pPr>
        <w:ind w:left="2133" w:hanging="205"/>
      </w:pPr>
      <w:rPr>
        <w:rFonts w:hint="default"/>
        <w:lang w:val="en-US" w:eastAsia="en-US" w:bidi="ar-SA"/>
      </w:rPr>
    </w:lvl>
    <w:lvl w:ilvl="3" w:tplc="33A48042">
      <w:numFmt w:val="bullet"/>
      <w:lvlText w:val="•"/>
      <w:lvlJc w:val="left"/>
      <w:pPr>
        <w:ind w:left="3029" w:hanging="205"/>
      </w:pPr>
      <w:rPr>
        <w:rFonts w:hint="default"/>
        <w:lang w:val="en-US" w:eastAsia="en-US" w:bidi="ar-SA"/>
      </w:rPr>
    </w:lvl>
    <w:lvl w:ilvl="4" w:tplc="F5C05BE8">
      <w:numFmt w:val="bullet"/>
      <w:lvlText w:val="•"/>
      <w:lvlJc w:val="left"/>
      <w:pPr>
        <w:ind w:left="3926" w:hanging="205"/>
      </w:pPr>
      <w:rPr>
        <w:rFonts w:hint="default"/>
        <w:lang w:val="en-US" w:eastAsia="en-US" w:bidi="ar-SA"/>
      </w:rPr>
    </w:lvl>
    <w:lvl w:ilvl="5" w:tplc="6AD8622E">
      <w:numFmt w:val="bullet"/>
      <w:lvlText w:val="•"/>
      <w:lvlJc w:val="left"/>
      <w:pPr>
        <w:ind w:left="4823" w:hanging="205"/>
      </w:pPr>
      <w:rPr>
        <w:rFonts w:hint="default"/>
        <w:lang w:val="en-US" w:eastAsia="en-US" w:bidi="ar-SA"/>
      </w:rPr>
    </w:lvl>
    <w:lvl w:ilvl="6" w:tplc="1DF0FE6C">
      <w:numFmt w:val="bullet"/>
      <w:lvlText w:val="•"/>
      <w:lvlJc w:val="left"/>
      <w:pPr>
        <w:ind w:left="5719" w:hanging="205"/>
      </w:pPr>
      <w:rPr>
        <w:rFonts w:hint="default"/>
        <w:lang w:val="en-US" w:eastAsia="en-US" w:bidi="ar-SA"/>
      </w:rPr>
    </w:lvl>
    <w:lvl w:ilvl="7" w:tplc="F7D421B2">
      <w:numFmt w:val="bullet"/>
      <w:lvlText w:val="•"/>
      <w:lvlJc w:val="left"/>
      <w:pPr>
        <w:ind w:left="6616" w:hanging="205"/>
      </w:pPr>
      <w:rPr>
        <w:rFonts w:hint="default"/>
        <w:lang w:val="en-US" w:eastAsia="en-US" w:bidi="ar-SA"/>
      </w:rPr>
    </w:lvl>
    <w:lvl w:ilvl="8" w:tplc="173A74CC">
      <w:numFmt w:val="bullet"/>
      <w:lvlText w:val="•"/>
      <w:lvlJc w:val="left"/>
      <w:pPr>
        <w:ind w:left="7513" w:hanging="205"/>
      </w:pPr>
      <w:rPr>
        <w:rFonts w:hint="default"/>
        <w:lang w:val="en-US" w:eastAsia="en-US" w:bidi="ar-SA"/>
      </w:rPr>
    </w:lvl>
  </w:abstractNum>
  <w:abstractNum w:abstractNumId="5" w15:restartNumberingAfterBreak="0">
    <w:nsid w:val="18BA571F"/>
    <w:multiLevelType w:val="hybridMultilevel"/>
    <w:tmpl w:val="04A4402E"/>
    <w:lvl w:ilvl="0" w:tplc="95AE97F6">
      <w:start w:val="8"/>
      <w:numFmt w:val="decimal"/>
      <w:lvlText w:val="%1."/>
      <w:lvlJc w:val="left"/>
      <w:pPr>
        <w:ind w:left="140" w:hanging="315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F1A3C8E">
      <w:start w:val="1"/>
      <w:numFmt w:val="decimal"/>
      <w:lvlText w:val="%2."/>
      <w:lvlJc w:val="left"/>
      <w:pPr>
        <w:ind w:left="865" w:hanging="365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8A88ED9E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4D6470C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22B4BC82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 w:tplc="7F508B0C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 w:tplc="B63E1E36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83C21F7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863AE416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C00116"/>
    <w:multiLevelType w:val="hybridMultilevel"/>
    <w:tmpl w:val="95DEE062"/>
    <w:lvl w:ilvl="0" w:tplc="A8847E2E">
      <w:start w:val="1"/>
      <w:numFmt w:val="decimal"/>
      <w:lvlText w:val="%1)"/>
      <w:lvlJc w:val="left"/>
      <w:pPr>
        <w:ind w:left="140" w:hanging="229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2F38F5F0">
      <w:numFmt w:val="bullet"/>
      <w:lvlText w:val="•"/>
      <w:lvlJc w:val="left"/>
      <w:pPr>
        <w:ind w:left="1056" w:hanging="229"/>
      </w:pPr>
      <w:rPr>
        <w:rFonts w:hint="default"/>
        <w:lang w:val="en-US" w:eastAsia="en-US" w:bidi="ar-SA"/>
      </w:rPr>
    </w:lvl>
    <w:lvl w:ilvl="2" w:tplc="A2BEE7AE">
      <w:numFmt w:val="bullet"/>
      <w:lvlText w:val="•"/>
      <w:lvlJc w:val="left"/>
      <w:pPr>
        <w:ind w:left="1973" w:hanging="229"/>
      </w:pPr>
      <w:rPr>
        <w:rFonts w:hint="default"/>
        <w:lang w:val="en-US" w:eastAsia="en-US" w:bidi="ar-SA"/>
      </w:rPr>
    </w:lvl>
    <w:lvl w:ilvl="3" w:tplc="8E6A174C">
      <w:numFmt w:val="bullet"/>
      <w:lvlText w:val="•"/>
      <w:lvlJc w:val="left"/>
      <w:pPr>
        <w:ind w:left="2889" w:hanging="229"/>
      </w:pPr>
      <w:rPr>
        <w:rFonts w:hint="default"/>
        <w:lang w:val="en-US" w:eastAsia="en-US" w:bidi="ar-SA"/>
      </w:rPr>
    </w:lvl>
    <w:lvl w:ilvl="4" w:tplc="197E4F42">
      <w:numFmt w:val="bullet"/>
      <w:lvlText w:val="•"/>
      <w:lvlJc w:val="left"/>
      <w:pPr>
        <w:ind w:left="3806" w:hanging="229"/>
      </w:pPr>
      <w:rPr>
        <w:rFonts w:hint="default"/>
        <w:lang w:val="en-US" w:eastAsia="en-US" w:bidi="ar-SA"/>
      </w:rPr>
    </w:lvl>
    <w:lvl w:ilvl="5" w:tplc="F1C6DCE0">
      <w:numFmt w:val="bullet"/>
      <w:lvlText w:val="•"/>
      <w:lvlJc w:val="left"/>
      <w:pPr>
        <w:ind w:left="4723" w:hanging="229"/>
      </w:pPr>
      <w:rPr>
        <w:rFonts w:hint="default"/>
        <w:lang w:val="en-US" w:eastAsia="en-US" w:bidi="ar-SA"/>
      </w:rPr>
    </w:lvl>
    <w:lvl w:ilvl="6" w:tplc="27D6BFAA">
      <w:numFmt w:val="bullet"/>
      <w:lvlText w:val="•"/>
      <w:lvlJc w:val="left"/>
      <w:pPr>
        <w:ind w:left="5639" w:hanging="229"/>
      </w:pPr>
      <w:rPr>
        <w:rFonts w:hint="default"/>
        <w:lang w:val="en-US" w:eastAsia="en-US" w:bidi="ar-SA"/>
      </w:rPr>
    </w:lvl>
    <w:lvl w:ilvl="7" w:tplc="58BA4D48">
      <w:numFmt w:val="bullet"/>
      <w:lvlText w:val="•"/>
      <w:lvlJc w:val="left"/>
      <w:pPr>
        <w:ind w:left="6556" w:hanging="229"/>
      </w:pPr>
      <w:rPr>
        <w:rFonts w:hint="default"/>
        <w:lang w:val="en-US" w:eastAsia="en-US" w:bidi="ar-SA"/>
      </w:rPr>
    </w:lvl>
    <w:lvl w:ilvl="8" w:tplc="315276EA">
      <w:numFmt w:val="bullet"/>
      <w:lvlText w:val="•"/>
      <w:lvlJc w:val="left"/>
      <w:pPr>
        <w:ind w:left="7473" w:hanging="229"/>
      </w:pPr>
      <w:rPr>
        <w:rFonts w:hint="default"/>
        <w:lang w:val="en-US" w:eastAsia="en-US" w:bidi="ar-SA"/>
      </w:rPr>
    </w:lvl>
  </w:abstractNum>
  <w:abstractNum w:abstractNumId="7" w15:restartNumberingAfterBreak="0">
    <w:nsid w:val="24546443"/>
    <w:multiLevelType w:val="hybridMultilevel"/>
    <w:tmpl w:val="3756705C"/>
    <w:lvl w:ilvl="0" w:tplc="DA662DDA">
      <w:start w:val="1"/>
      <w:numFmt w:val="decimal"/>
      <w:lvlText w:val="%1."/>
      <w:lvlJc w:val="left"/>
      <w:pPr>
        <w:ind w:left="411" w:hanging="271"/>
        <w:jc w:val="left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1" w:tplc="80E8C074">
      <w:numFmt w:val="bullet"/>
      <w:lvlText w:val="•"/>
      <w:lvlJc w:val="left"/>
      <w:pPr>
        <w:ind w:left="1308" w:hanging="271"/>
      </w:pPr>
      <w:rPr>
        <w:rFonts w:hint="default"/>
        <w:lang w:val="en-US" w:eastAsia="en-US" w:bidi="ar-SA"/>
      </w:rPr>
    </w:lvl>
    <w:lvl w:ilvl="2" w:tplc="CA9C55D6">
      <w:numFmt w:val="bullet"/>
      <w:lvlText w:val="•"/>
      <w:lvlJc w:val="left"/>
      <w:pPr>
        <w:ind w:left="2197" w:hanging="271"/>
      </w:pPr>
      <w:rPr>
        <w:rFonts w:hint="default"/>
        <w:lang w:val="en-US" w:eastAsia="en-US" w:bidi="ar-SA"/>
      </w:rPr>
    </w:lvl>
    <w:lvl w:ilvl="3" w:tplc="495CE096">
      <w:numFmt w:val="bullet"/>
      <w:lvlText w:val="•"/>
      <w:lvlJc w:val="left"/>
      <w:pPr>
        <w:ind w:left="3085" w:hanging="271"/>
      </w:pPr>
      <w:rPr>
        <w:rFonts w:hint="default"/>
        <w:lang w:val="en-US" w:eastAsia="en-US" w:bidi="ar-SA"/>
      </w:rPr>
    </w:lvl>
    <w:lvl w:ilvl="4" w:tplc="7FC65A06">
      <w:numFmt w:val="bullet"/>
      <w:lvlText w:val="•"/>
      <w:lvlJc w:val="left"/>
      <w:pPr>
        <w:ind w:left="3974" w:hanging="271"/>
      </w:pPr>
      <w:rPr>
        <w:rFonts w:hint="default"/>
        <w:lang w:val="en-US" w:eastAsia="en-US" w:bidi="ar-SA"/>
      </w:rPr>
    </w:lvl>
    <w:lvl w:ilvl="5" w:tplc="32EABD82">
      <w:numFmt w:val="bullet"/>
      <w:lvlText w:val="•"/>
      <w:lvlJc w:val="left"/>
      <w:pPr>
        <w:ind w:left="4863" w:hanging="271"/>
      </w:pPr>
      <w:rPr>
        <w:rFonts w:hint="default"/>
        <w:lang w:val="en-US" w:eastAsia="en-US" w:bidi="ar-SA"/>
      </w:rPr>
    </w:lvl>
    <w:lvl w:ilvl="6" w:tplc="DE8A0750">
      <w:numFmt w:val="bullet"/>
      <w:lvlText w:val="•"/>
      <w:lvlJc w:val="left"/>
      <w:pPr>
        <w:ind w:left="5751" w:hanging="271"/>
      </w:pPr>
      <w:rPr>
        <w:rFonts w:hint="default"/>
        <w:lang w:val="en-US" w:eastAsia="en-US" w:bidi="ar-SA"/>
      </w:rPr>
    </w:lvl>
    <w:lvl w:ilvl="7" w:tplc="03A05018">
      <w:numFmt w:val="bullet"/>
      <w:lvlText w:val="•"/>
      <w:lvlJc w:val="left"/>
      <w:pPr>
        <w:ind w:left="6640" w:hanging="271"/>
      </w:pPr>
      <w:rPr>
        <w:rFonts w:hint="default"/>
        <w:lang w:val="en-US" w:eastAsia="en-US" w:bidi="ar-SA"/>
      </w:rPr>
    </w:lvl>
    <w:lvl w:ilvl="8" w:tplc="F8D231A8">
      <w:numFmt w:val="bullet"/>
      <w:lvlText w:val="•"/>
      <w:lvlJc w:val="left"/>
      <w:pPr>
        <w:ind w:left="7529" w:hanging="271"/>
      </w:pPr>
      <w:rPr>
        <w:rFonts w:hint="default"/>
        <w:lang w:val="en-US" w:eastAsia="en-US" w:bidi="ar-SA"/>
      </w:rPr>
    </w:lvl>
  </w:abstractNum>
  <w:abstractNum w:abstractNumId="8" w15:restartNumberingAfterBreak="0">
    <w:nsid w:val="29E74085"/>
    <w:multiLevelType w:val="hybridMultilevel"/>
    <w:tmpl w:val="FDF2D7CE"/>
    <w:lvl w:ilvl="0" w:tplc="A51005B0">
      <w:start w:val="2"/>
      <w:numFmt w:val="decimal"/>
      <w:lvlText w:val="%1."/>
      <w:lvlJc w:val="left"/>
      <w:pPr>
        <w:ind w:left="489" w:hanging="365"/>
        <w:jc w:val="left"/>
      </w:pPr>
      <w:rPr>
        <w:rFonts w:ascii="Segoe UI" w:eastAsia="Segoe UI" w:hAnsi="Segoe UI" w:cs="Segoe UI" w:hint="default"/>
        <w:color w:val="0D0D0D"/>
        <w:w w:val="100"/>
        <w:sz w:val="24"/>
        <w:szCs w:val="24"/>
        <w:lang w:val="en-US" w:eastAsia="en-US" w:bidi="ar-SA"/>
      </w:rPr>
    </w:lvl>
    <w:lvl w:ilvl="1" w:tplc="A272A164">
      <w:numFmt w:val="bullet"/>
      <w:lvlText w:val="•"/>
      <w:lvlJc w:val="left"/>
      <w:pPr>
        <w:ind w:left="1314" w:hanging="365"/>
      </w:pPr>
      <w:rPr>
        <w:rFonts w:hint="default"/>
        <w:lang w:val="en-US" w:eastAsia="en-US" w:bidi="ar-SA"/>
      </w:rPr>
    </w:lvl>
    <w:lvl w:ilvl="2" w:tplc="212E6574">
      <w:numFmt w:val="bullet"/>
      <w:lvlText w:val="•"/>
      <w:lvlJc w:val="left"/>
      <w:pPr>
        <w:ind w:left="2148" w:hanging="365"/>
      </w:pPr>
      <w:rPr>
        <w:rFonts w:hint="default"/>
        <w:lang w:val="en-US" w:eastAsia="en-US" w:bidi="ar-SA"/>
      </w:rPr>
    </w:lvl>
    <w:lvl w:ilvl="3" w:tplc="8C52BEA6">
      <w:numFmt w:val="bullet"/>
      <w:lvlText w:val="•"/>
      <w:lvlJc w:val="left"/>
      <w:pPr>
        <w:ind w:left="2982" w:hanging="365"/>
      </w:pPr>
      <w:rPr>
        <w:rFonts w:hint="default"/>
        <w:lang w:val="en-US" w:eastAsia="en-US" w:bidi="ar-SA"/>
      </w:rPr>
    </w:lvl>
    <w:lvl w:ilvl="4" w:tplc="7BF2782C">
      <w:numFmt w:val="bullet"/>
      <w:lvlText w:val="•"/>
      <w:lvlJc w:val="left"/>
      <w:pPr>
        <w:ind w:left="3817" w:hanging="365"/>
      </w:pPr>
      <w:rPr>
        <w:rFonts w:hint="default"/>
        <w:lang w:val="en-US" w:eastAsia="en-US" w:bidi="ar-SA"/>
      </w:rPr>
    </w:lvl>
    <w:lvl w:ilvl="5" w:tplc="96D4E132">
      <w:numFmt w:val="bullet"/>
      <w:lvlText w:val="•"/>
      <w:lvlJc w:val="left"/>
      <w:pPr>
        <w:ind w:left="4651" w:hanging="365"/>
      </w:pPr>
      <w:rPr>
        <w:rFonts w:hint="default"/>
        <w:lang w:val="en-US" w:eastAsia="en-US" w:bidi="ar-SA"/>
      </w:rPr>
    </w:lvl>
    <w:lvl w:ilvl="6" w:tplc="E7264FAC">
      <w:numFmt w:val="bullet"/>
      <w:lvlText w:val="•"/>
      <w:lvlJc w:val="left"/>
      <w:pPr>
        <w:ind w:left="5485" w:hanging="365"/>
      </w:pPr>
      <w:rPr>
        <w:rFonts w:hint="default"/>
        <w:lang w:val="en-US" w:eastAsia="en-US" w:bidi="ar-SA"/>
      </w:rPr>
    </w:lvl>
    <w:lvl w:ilvl="7" w:tplc="EA205C06">
      <w:numFmt w:val="bullet"/>
      <w:lvlText w:val="•"/>
      <w:lvlJc w:val="left"/>
      <w:pPr>
        <w:ind w:left="6320" w:hanging="365"/>
      </w:pPr>
      <w:rPr>
        <w:rFonts w:hint="default"/>
        <w:lang w:val="en-US" w:eastAsia="en-US" w:bidi="ar-SA"/>
      </w:rPr>
    </w:lvl>
    <w:lvl w:ilvl="8" w:tplc="E7AE9F32">
      <w:numFmt w:val="bullet"/>
      <w:lvlText w:val="•"/>
      <w:lvlJc w:val="left"/>
      <w:pPr>
        <w:ind w:left="7154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56180BD6"/>
    <w:multiLevelType w:val="hybridMultilevel"/>
    <w:tmpl w:val="64E2C7DC"/>
    <w:lvl w:ilvl="0" w:tplc="C1487588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53AED104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25F46772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DDC8DBA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D65E6534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D8B0575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6" w:tplc="101EA33A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 w:tplc="9768FDE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8" w:tplc="0F52364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FA5784"/>
    <w:multiLevelType w:val="hybridMultilevel"/>
    <w:tmpl w:val="490234B4"/>
    <w:lvl w:ilvl="0" w:tplc="6576C7F8">
      <w:start w:val="1"/>
      <w:numFmt w:val="decimal"/>
      <w:lvlText w:val="%1."/>
      <w:lvlJc w:val="left"/>
      <w:pPr>
        <w:ind w:left="411" w:hanging="271"/>
        <w:jc w:val="left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1" w:tplc="F59E49A8">
      <w:numFmt w:val="bullet"/>
      <w:lvlText w:val="•"/>
      <w:lvlJc w:val="left"/>
      <w:pPr>
        <w:ind w:left="1308" w:hanging="271"/>
      </w:pPr>
      <w:rPr>
        <w:rFonts w:hint="default"/>
        <w:lang w:val="en-US" w:eastAsia="en-US" w:bidi="ar-SA"/>
      </w:rPr>
    </w:lvl>
    <w:lvl w:ilvl="2" w:tplc="2BB63A54">
      <w:numFmt w:val="bullet"/>
      <w:lvlText w:val="•"/>
      <w:lvlJc w:val="left"/>
      <w:pPr>
        <w:ind w:left="2197" w:hanging="271"/>
      </w:pPr>
      <w:rPr>
        <w:rFonts w:hint="default"/>
        <w:lang w:val="en-US" w:eastAsia="en-US" w:bidi="ar-SA"/>
      </w:rPr>
    </w:lvl>
    <w:lvl w:ilvl="3" w:tplc="2F7038A2">
      <w:numFmt w:val="bullet"/>
      <w:lvlText w:val="•"/>
      <w:lvlJc w:val="left"/>
      <w:pPr>
        <w:ind w:left="3085" w:hanging="271"/>
      </w:pPr>
      <w:rPr>
        <w:rFonts w:hint="default"/>
        <w:lang w:val="en-US" w:eastAsia="en-US" w:bidi="ar-SA"/>
      </w:rPr>
    </w:lvl>
    <w:lvl w:ilvl="4" w:tplc="26D888B0">
      <w:numFmt w:val="bullet"/>
      <w:lvlText w:val="•"/>
      <w:lvlJc w:val="left"/>
      <w:pPr>
        <w:ind w:left="3974" w:hanging="271"/>
      </w:pPr>
      <w:rPr>
        <w:rFonts w:hint="default"/>
        <w:lang w:val="en-US" w:eastAsia="en-US" w:bidi="ar-SA"/>
      </w:rPr>
    </w:lvl>
    <w:lvl w:ilvl="5" w:tplc="675249E2">
      <w:numFmt w:val="bullet"/>
      <w:lvlText w:val="•"/>
      <w:lvlJc w:val="left"/>
      <w:pPr>
        <w:ind w:left="4863" w:hanging="271"/>
      </w:pPr>
      <w:rPr>
        <w:rFonts w:hint="default"/>
        <w:lang w:val="en-US" w:eastAsia="en-US" w:bidi="ar-SA"/>
      </w:rPr>
    </w:lvl>
    <w:lvl w:ilvl="6" w:tplc="F642C620">
      <w:numFmt w:val="bullet"/>
      <w:lvlText w:val="•"/>
      <w:lvlJc w:val="left"/>
      <w:pPr>
        <w:ind w:left="5751" w:hanging="271"/>
      </w:pPr>
      <w:rPr>
        <w:rFonts w:hint="default"/>
        <w:lang w:val="en-US" w:eastAsia="en-US" w:bidi="ar-SA"/>
      </w:rPr>
    </w:lvl>
    <w:lvl w:ilvl="7" w:tplc="64DCC7D8">
      <w:numFmt w:val="bullet"/>
      <w:lvlText w:val="•"/>
      <w:lvlJc w:val="left"/>
      <w:pPr>
        <w:ind w:left="6640" w:hanging="271"/>
      </w:pPr>
      <w:rPr>
        <w:rFonts w:hint="default"/>
        <w:lang w:val="en-US" w:eastAsia="en-US" w:bidi="ar-SA"/>
      </w:rPr>
    </w:lvl>
    <w:lvl w:ilvl="8" w:tplc="618EE838">
      <w:numFmt w:val="bullet"/>
      <w:lvlText w:val="•"/>
      <w:lvlJc w:val="left"/>
      <w:pPr>
        <w:ind w:left="7529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6B027674"/>
    <w:multiLevelType w:val="hybridMultilevel"/>
    <w:tmpl w:val="462EB742"/>
    <w:lvl w:ilvl="0" w:tplc="005E584E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2168FA66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D36EE4FA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FD1E350A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2BEAF93C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 w:tplc="0F1E5DD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6" w:tplc="6F268088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7" w:tplc="855EEF6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8" w:tplc="A70CEEF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C7E6D13"/>
    <w:multiLevelType w:val="hybridMultilevel"/>
    <w:tmpl w:val="6FAC944C"/>
    <w:lvl w:ilvl="0" w:tplc="B164D3EE">
      <w:start w:val="1"/>
      <w:numFmt w:val="decimal"/>
      <w:lvlText w:val="%1."/>
      <w:lvlJc w:val="left"/>
      <w:pPr>
        <w:ind w:left="411" w:hanging="271"/>
        <w:jc w:val="left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1" w:tplc="0A106904">
      <w:numFmt w:val="bullet"/>
      <w:lvlText w:val="•"/>
      <w:lvlJc w:val="left"/>
      <w:pPr>
        <w:ind w:left="1308" w:hanging="271"/>
      </w:pPr>
      <w:rPr>
        <w:rFonts w:hint="default"/>
        <w:lang w:val="en-US" w:eastAsia="en-US" w:bidi="ar-SA"/>
      </w:rPr>
    </w:lvl>
    <w:lvl w:ilvl="2" w:tplc="1A56AD9C">
      <w:numFmt w:val="bullet"/>
      <w:lvlText w:val="•"/>
      <w:lvlJc w:val="left"/>
      <w:pPr>
        <w:ind w:left="2197" w:hanging="271"/>
      </w:pPr>
      <w:rPr>
        <w:rFonts w:hint="default"/>
        <w:lang w:val="en-US" w:eastAsia="en-US" w:bidi="ar-SA"/>
      </w:rPr>
    </w:lvl>
    <w:lvl w:ilvl="3" w:tplc="E6F4C53A">
      <w:numFmt w:val="bullet"/>
      <w:lvlText w:val="•"/>
      <w:lvlJc w:val="left"/>
      <w:pPr>
        <w:ind w:left="3085" w:hanging="271"/>
      </w:pPr>
      <w:rPr>
        <w:rFonts w:hint="default"/>
        <w:lang w:val="en-US" w:eastAsia="en-US" w:bidi="ar-SA"/>
      </w:rPr>
    </w:lvl>
    <w:lvl w:ilvl="4" w:tplc="E37A80F0">
      <w:numFmt w:val="bullet"/>
      <w:lvlText w:val="•"/>
      <w:lvlJc w:val="left"/>
      <w:pPr>
        <w:ind w:left="3974" w:hanging="271"/>
      </w:pPr>
      <w:rPr>
        <w:rFonts w:hint="default"/>
        <w:lang w:val="en-US" w:eastAsia="en-US" w:bidi="ar-SA"/>
      </w:rPr>
    </w:lvl>
    <w:lvl w:ilvl="5" w:tplc="F48679C0">
      <w:numFmt w:val="bullet"/>
      <w:lvlText w:val="•"/>
      <w:lvlJc w:val="left"/>
      <w:pPr>
        <w:ind w:left="4863" w:hanging="271"/>
      </w:pPr>
      <w:rPr>
        <w:rFonts w:hint="default"/>
        <w:lang w:val="en-US" w:eastAsia="en-US" w:bidi="ar-SA"/>
      </w:rPr>
    </w:lvl>
    <w:lvl w:ilvl="6" w:tplc="594ABF78">
      <w:numFmt w:val="bullet"/>
      <w:lvlText w:val="•"/>
      <w:lvlJc w:val="left"/>
      <w:pPr>
        <w:ind w:left="5751" w:hanging="271"/>
      </w:pPr>
      <w:rPr>
        <w:rFonts w:hint="default"/>
        <w:lang w:val="en-US" w:eastAsia="en-US" w:bidi="ar-SA"/>
      </w:rPr>
    </w:lvl>
    <w:lvl w:ilvl="7" w:tplc="D5743C58">
      <w:numFmt w:val="bullet"/>
      <w:lvlText w:val="•"/>
      <w:lvlJc w:val="left"/>
      <w:pPr>
        <w:ind w:left="6640" w:hanging="271"/>
      </w:pPr>
      <w:rPr>
        <w:rFonts w:hint="default"/>
        <w:lang w:val="en-US" w:eastAsia="en-US" w:bidi="ar-SA"/>
      </w:rPr>
    </w:lvl>
    <w:lvl w:ilvl="8" w:tplc="84C84D36">
      <w:numFmt w:val="bullet"/>
      <w:lvlText w:val="•"/>
      <w:lvlJc w:val="left"/>
      <w:pPr>
        <w:ind w:left="7529" w:hanging="271"/>
      </w:pPr>
      <w:rPr>
        <w:rFonts w:hint="default"/>
        <w:lang w:val="en-US" w:eastAsia="en-US" w:bidi="ar-SA"/>
      </w:rPr>
    </w:lvl>
  </w:abstractNum>
  <w:abstractNum w:abstractNumId="13" w15:restartNumberingAfterBreak="0">
    <w:nsid w:val="7B5247AC"/>
    <w:multiLevelType w:val="hybridMultilevel"/>
    <w:tmpl w:val="B680BE66"/>
    <w:lvl w:ilvl="0" w:tplc="D8BEA10C">
      <w:numFmt w:val="bullet"/>
      <w:lvlText w:val=""/>
      <w:lvlJc w:val="left"/>
      <w:pPr>
        <w:ind w:left="492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DB3AC600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5FA25A6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A3C2BDD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8A42A16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7F7C1B8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6" w:tplc="3C04F2C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E60E5B0C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8" w:tplc="70B2DA96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DF7428C"/>
    <w:multiLevelType w:val="hybridMultilevel"/>
    <w:tmpl w:val="6E7608AE"/>
    <w:lvl w:ilvl="0" w:tplc="41DCF684">
      <w:start w:val="1"/>
      <w:numFmt w:val="decimal"/>
      <w:lvlText w:val="%1."/>
      <w:lvlJc w:val="left"/>
      <w:pPr>
        <w:ind w:left="387" w:hanging="247"/>
        <w:jc w:val="left"/>
      </w:pPr>
      <w:rPr>
        <w:rFonts w:ascii="Segoe UI" w:eastAsia="Segoe UI" w:hAnsi="Segoe UI" w:cs="Segoe UI" w:hint="default"/>
        <w:spacing w:val="-1"/>
        <w:w w:val="100"/>
        <w:sz w:val="24"/>
        <w:szCs w:val="24"/>
        <w:lang w:val="en-US" w:eastAsia="en-US" w:bidi="ar-SA"/>
      </w:rPr>
    </w:lvl>
    <w:lvl w:ilvl="1" w:tplc="BA221A6A">
      <w:numFmt w:val="bullet"/>
      <w:lvlText w:val="•"/>
      <w:lvlJc w:val="left"/>
      <w:pPr>
        <w:ind w:left="1272" w:hanging="247"/>
      </w:pPr>
      <w:rPr>
        <w:rFonts w:hint="default"/>
        <w:lang w:val="en-US" w:eastAsia="en-US" w:bidi="ar-SA"/>
      </w:rPr>
    </w:lvl>
    <w:lvl w:ilvl="2" w:tplc="CDA01828">
      <w:numFmt w:val="bullet"/>
      <w:lvlText w:val="•"/>
      <w:lvlJc w:val="left"/>
      <w:pPr>
        <w:ind w:left="2165" w:hanging="247"/>
      </w:pPr>
      <w:rPr>
        <w:rFonts w:hint="default"/>
        <w:lang w:val="en-US" w:eastAsia="en-US" w:bidi="ar-SA"/>
      </w:rPr>
    </w:lvl>
    <w:lvl w:ilvl="3" w:tplc="1EDAE046">
      <w:numFmt w:val="bullet"/>
      <w:lvlText w:val="•"/>
      <w:lvlJc w:val="left"/>
      <w:pPr>
        <w:ind w:left="3057" w:hanging="247"/>
      </w:pPr>
      <w:rPr>
        <w:rFonts w:hint="default"/>
        <w:lang w:val="en-US" w:eastAsia="en-US" w:bidi="ar-SA"/>
      </w:rPr>
    </w:lvl>
    <w:lvl w:ilvl="4" w:tplc="71BEE170">
      <w:numFmt w:val="bullet"/>
      <w:lvlText w:val="•"/>
      <w:lvlJc w:val="left"/>
      <w:pPr>
        <w:ind w:left="3950" w:hanging="247"/>
      </w:pPr>
      <w:rPr>
        <w:rFonts w:hint="default"/>
        <w:lang w:val="en-US" w:eastAsia="en-US" w:bidi="ar-SA"/>
      </w:rPr>
    </w:lvl>
    <w:lvl w:ilvl="5" w:tplc="382EBC88">
      <w:numFmt w:val="bullet"/>
      <w:lvlText w:val="•"/>
      <w:lvlJc w:val="left"/>
      <w:pPr>
        <w:ind w:left="4843" w:hanging="247"/>
      </w:pPr>
      <w:rPr>
        <w:rFonts w:hint="default"/>
        <w:lang w:val="en-US" w:eastAsia="en-US" w:bidi="ar-SA"/>
      </w:rPr>
    </w:lvl>
    <w:lvl w:ilvl="6" w:tplc="1F8CAF0E">
      <w:numFmt w:val="bullet"/>
      <w:lvlText w:val="•"/>
      <w:lvlJc w:val="left"/>
      <w:pPr>
        <w:ind w:left="5735" w:hanging="247"/>
      </w:pPr>
      <w:rPr>
        <w:rFonts w:hint="default"/>
        <w:lang w:val="en-US" w:eastAsia="en-US" w:bidi="ar-SA"/>
      </w:rPr>
    </w:lvl>
    <w:lvl w:ilvl="7" w:tplc="5F92EF92">
      <w:numFmt w:val="bullet"/>
      <w:lvlText w:val="•"/>
      <w:lvlJc w:val="left"/>
      <w:pPr>
        <w:ind w:left="6628" w:hanging="247"/>
      </w:pPr>
      <w:rPr>
        <w:rFonts w:hint="default"/>
        <w:lang w:val="en-US" w:eastAsia="en-US" w:bidi="ar-SA"/>
      </w:rPr>
    </w:lvl>
    <w:lvl w:ilvl="8" w:tplc="625E1814">
      <w:numFmt w:val="bullet"/>
      <w:lvlText w:val="•"/>
      <w:lvlJc w:val="left"/>
      <w:pPr>
        <w:ind w:left="7521" w:hanging="247"/>
      </w:pPr>
      <w:rPr>
        <w:rFonts w:hint="default"/>
        <w:lang w:val="en-US" w:eastAsia="en-US" w:bidi="ar-SA"/>
      </w:rPr>
    </w:lvl>
  </w:abstractNum>
  <w:num w:numId="1" w16cid:durableId="1565407112">
    <w:abstractNumId w:val="4"/>
  </w:num>
  <w:num w:numId="2" w16cid:durableId="1851405176">
    <w:abstractNumId w:val="5"/>
  </w:num>
  <w:num w:numId="3" w16cid:durableId="1595701421">
    <w:abstractNumId w:val="7"/>
  </w:num>
  <w:num w:numId="4" w16cid:durableId="2144032905">
    <w:abstractNumId w:val="14"/>
  </w:num>
  <w:num w:numId="5" w16cid:durableId="1693065026">
    <w:abstractNumId w:val="2"/>
  </w:num>
  <w:num w:numId="6" w16cid:durableId="1823615302">
    <w:abstractNumId w:val="10"/>
  </w:num>
  <w:num w:numId="7" w16cid:durableId="1669627135">
    <w:abstractNumId w:val="6"/>
  </w:num>
  <w:num w:numId="8" w16cid:durableId="614099214">
    <w:abstractNumId w:val="13"/>
  </w:num>
  <w:num w:numId="9" w16cid:durableId="2052533849">
    <w:abstractNumId w:val="9"/>
  </w:num>
  <w:num w:numId="10" w16cid:durableId="1845363254">
    <w:abstractNumId w:val="11"/>
  </w:num>
  <w:num w:numId="11" w16cid:durableId="65038854">
    <w:abstractNumId w:val="8"/>
  </w:num>
  <w:num w:numId="12" w16cid:durableId="433211381">
    <w:abstractNumId w:val="3"/>
  </w:num>
  <w:num w:numId="13" w16cid:durableId="1486700617">
    <w:abstractNumId w:val="12"/>
  </w:num>
  <w:num w:numId="14" w16cid:durableId="2023315172">
    <w:abstractNumId w:val="1"/>
  </w:num>
  <w:num w:numId="15" w16cid:durableId="2780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C"/>
    <w:rsid w:val="007D3CCC"/>
    <w:rsid w:val="00A371A2"/>
    <w:rsid w:val="00C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CA18"/>
  <w15:docId w15:val="{304627DE-2BF1-41F0-8AE6-BBFC0C8A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2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411" w:hanging="2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290" w:right="328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0"/>
      <w:ind w:left="411" w:hanging="272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3211</Words>
  <Characters>18303</Characters>
  <Application>Microsoft Office Word</Application>
  <DocSecurity>0</DocSecurity>
  <Lines>152</Lines>
  <Paragraphs>42</Paragraphs>
  <ScaleCrop>false</ScaleCrop>
  <Company/>
  <LinksUpToDate>false</LinksUpToDate>
  <CharactersWithSpaces>21472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 kamble</dc:creator>
  <cp:lastModifiedBy>vedika kumbhar</cp:lastModifiedBy>
  <cp:revision>2</cp:revision>
  <dcterms:created xsi:type="dcterms:W3CDTF">2024-04-14T16:04:00Z</dcterms:created>
  <dcterms:modified xsi:type="dcterms:W3CDTF">2024-04-14T16:04:00Z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