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657A7" w14:textId="47B56294" w:rsidR="005979F2" w:rsidRDefault="005979F2">
      <w:r>
        <w:rPr>
          <w:noProof/>
        </w:rPr>
        <w:drawing>
          <wp:inline distT="0" distB="0" distL="0" distR="0" wp14:anchorId="42276363" wp14:editId="1ADEB379">
            <wp:extent cx="5731510" cy="3223895"/>
            <wp:effectExtent l="0" t="0" r="2540" b="8890"/>
            <wp:docPr id="815610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610279" name="Picture 81561027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D62B1F" wp14:editId="5C895069">
            <wp:extent cx="5731510" cy="3223895"/>
            <wp:effectExtent l="0" t="0" r="2540" b="0"/>
            <wp:docPr id="17222269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226981" name="Picture 172222698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939ADD" wp14:editId="591382AF">
            <wp:extent cx="5731510" cy="3223895"/>
            <wp:effectExtent l="0" t="0" r="2540" b="0"/>
            <wp:docPr id="13337019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701950" name="Picture 133370195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79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9F2"/>
    <w:rsid w:val="002000D0"/>
    <w:rsid w:val="00597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D1974"/>
  <w15:chartTrackingRefBased/>
  <w15:docId w15:val="{1C9B1EA8-F69A-4194-8B08-FABF4FF7A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9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9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9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9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9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9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9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9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9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9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9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9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9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9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9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9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9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9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9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9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9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9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9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9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9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sri</dc:creator>
  <cp:keywords/>
  <dc:description/>
  <cp:lastModifiedBy>ramya sri</cp:lastModifiedBy>
  <cp:revision>1</cp:revision>
  <dcterms:created xsi:type="dcterms:W3CDTF">2026-07-30T03:43:00Z</dcterms:created>
  <dcterms:modified xsi:type="dcterms:W3CDTF">2026-07-30T03:50:00Z</dcterms:modified>
</cp:coreProperties>
</file>