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E464" w14:textId="77777777" w:rsidR="00680D8A" w:rsidRDefault="00000000">
      <w:pPr>
        <w:spacing w:before="1000" w:after="400"/>
        <w:jc w:val="center"/>
      </w:pPr>
      <w:r>
        <w:rPr>
          <w:b/>
          <w:bCs/>
          <w:color w:val="1F3864"/>
          <w:sz w:val="36"/>
          <w:szCs w:val="36"/>
        </w:rPr>
        <w:t>“Linux Process Watchdog and Auto-Restart System”</w:t>
      </w:r>
    </w:p>
    <w:p w14:paraId="2154A796" w14:textId="77777777" w:rsidR="00680D8A" w:rsidRDefault="00000000">
      <w:pPr>
        <w:spacing w:after="600"/>
        <w:jc w:val="center"/>
      </w:pPr>
      <w:r>
        <w:t>A Project Report Submitted in the partial fulfillment of the requirements for the award of the degree of</w:t>
      </w:r>
    </w:p>
    <w:p w14:paraId="47ADD9CB" w14:textId="77777777" w:rsidR="00680D8A" w:rsidRDefault="00000000">
      <w:pPr>
        <w:spacing w:after="100"/>
        <w:jc w:val="center"/>
      </w:pPr>
      <w:r>
        <w:rPr>
          <w:b/>
          <w:bCs/>
          <w:color w:val="C00000"/>
          <w:sz w:val="30"/>
          <w:szCs w:val="30"/>
        </w:rPr>
        <w:t>BACHELOR OF TECHNOLOGY</w:t>
      </w:r>
    </w:p>
    <w:p w14:paraId="73891257" w14:textId="77777777" w:rsidR="00680D8A" w:rsidRDefault="00000000">
      <w:pPr>
        <w:spacing w:after="100"/>
        <w:jc w:val="center"/>
      </w:pPr>
      <w:r>
        <w:rPr>
          <w:b/>
          <w:bCs/>
        </w:rPr>
        <w:t>In</w:t>
      </w:r>
    </w:p>
    <w:p w14:paraId="6C918C63" w14:textId="77777777" w:rsidR="00680D8A" w:rsidRDefault="00000000">
      <w:pPr>
        <w:spacing w:after="600"/>
        <w:jc w:val="center"/>
      </w:pPr>
      <w:r>
        <w:rPr>
          <w:b/>
          <w:bCs/>
          <w:color w:val="1F3864"/>
          <w:sz w:val="24"/>
          <w:szCs w:val="24"/>
        </w:rPr>
        <w:t>DEPARTMENT OF COMPUTER SCIENCE ENGINEERING</w:t>
      </w:r>
    </w:p>
    <w:p w14:paraId="26C3AAAD" w14:textId="77777777" w:rsidR="00680D8A" w:rsidRDefault="00000000">
      <w:pPr>
        <w:spacing w:after="150"/>
        <w:jc w:val="center"/>
      </w:pPr>
      <w:r>
        <w:rPr>
          <w:b/>
          <w:bCs/>
        </w:rPr>
        <w:t>By</w:t>
      </w:r>
    </w:p>
    <w:p w14:paraId="3B777A4D" w14:textId="77777777" w:rsidR="00680D8A" w:rsidRDefault="00680D8A"/>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tblGrid>
      <w:tr w:rsidR="00680D8A" w14:paraId="5220402E"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719BB270" w14:textId="77777777" w:rsidR="00680D8A" w:rsidRDefault="00000000">
            <w:pPr>
              <w:spacing w:after="40"/>
            </w:pPr>
            <w:r>
              <w:rPr>
                <w:b/>
                <w:bCs/>
                <w:color w:val="C00000"/>
                <w:sz w:val="20"/>
                <w:szCs w:val="20"/>
              </w:rPr>
              <w:t>SURAJ</w:t>
            </w:r>
          </w:p>
        </w:tc>
        <w:tc>
          <w:tcPr>
            <w:tcW w:w="1900" w:type="dxa"/>
            <w:tcBorders>
              <w:top w:val="none" w:sz="0" w:space="0" w:color="FFFFFF"/>
              <w:left w:val="none" w:sz="0" w:space="0" w:color="FFFFFF"/>
              <w:bottom w:val="none" w:sz="0" w:space="0" w:color="FFFFFF"/>
              <w:right w:val="none" w:sz="0" w:space="0" w:color="FFFFFF"/>
            </w:tcBorders>
          </w:tcPr>
          <w:p w14:paraId="7D19640D" w14:textId="77777777" w:rsidR="00680D8A" w:rsidRDefault="00000000">
            <w:pPr>
              <w:spacing w:after="40"/>
            </w:pPr>
            <w:r>
              <w:rPr>
                <w:b/>
                <w:bCs/>
                <w:color w:val="C00000"/>
                <w:sz w:val="20"/>
                <w:szCs w:val="20"/>
              </w:rPr>
              <w:t>2520030355</w:t>
            </w:r>
          </w:p>
        </w:tc>
      </w:tr>
      <w:tr w:rsidR="00680D8A" w14:paraId="7F00FDDE"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3A4B0F7C" w14:textId="77777777" w:rsidR="00680D8A" w:rsidRDefault="00000000">
            <w:pPr>
              <w:spacing w:after="40"/>
            </w:pPr>
            <w:r>
              <w:rPr>
                <w:b/>
                <w:bCs/>
                <w:color w:val="C00000"/>
                <w:sz w:val="20"/>
                <w:szCs w:val="20"/>
              </w:rPr>
              <w:t>KEVIN</w:t>
            </w:r>
          </w:p>
        </w:tc>
        <w:tc>
          <w:tcPr>
            <w:tcW w:w="1900" w:type="dxa"/>
            <w:tcBorders>
              <w:top w:val="none" w:sz="0" w:space="0" w:color="FFFFFF"/>
              <w:left w:val="none" w:sz="0" w:space="0" w:color="FFFFFF"/>
              <w:bottom w:val="none" w:sz="0" w:space="0" w:color="FFFFFF"/>
              <w:right w:val="none" w:sz="0" w:space="0" w:color="FFFFFF"/>
            </w:tcBorders>
          </w:tcPr>
          <w:p w14:paraId="6C9DDBAA" w14:textId="77777777" w:rsidR="00680D8A" w:rsidRDefault="00000000">
            <w:pPr>
              <w:spacing w:after="40"/>
            </w:pPr>
            <w:r>
              <w:rPr>
                <w:b/>
                <w:bCs/>
                <w:color w:val="C00000"/>
                <w:sz w:val="20"/>
                <w:szCs w:val="20"/>
              </w:rPr>
              <w:t>250030213</w:t>
            </w:r>
          </w:p>
        </w:tc>
      </w:tr>
      <w:tr w:rsidR="00680D8A" w14:paraId="111F8429"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64182A41" w14:textId="77777777" w:rsidR="00680D8A" w:rsidRDefault="00000000">
            <w:pPr>
              <w:spacing w:after="40"/>
            </w:pPr>
            <w:r>
              <w:rPr>
                <w:b/>
                <w:bCs/>
                <w:color w:val="C00000"/>
                <w:sz w:val="20"/>
                <w:szCs w:val="20"/>
              </w:rPr>
              <w:t>VIJAY</w:t>
            </w:r>
          </w:p>
        </w:tc>
        <w:tc>
          <w:tcPr>
            <w:tcW w:w="1900" w:type="dxa"/>
            <w:tcBorders>
              <w:top w:val="none" w:sz="0" w:space="0" w:color="FFFFFF"/>
              <w:left w:val="none" w:sz="0" w:space="0" w:color="FFFFFF"/>
              <w:bottom w:val="none" w:sz="0" w:space="0" w:color="FFFFFF"/>
              <w:right w:val="none" w:sz="0" w:space="0" w:color="FFFFFF"/>
            </w:tcBorders>
          </w:tcPr>
          <w:p w14:paraId="0E19DC27" w14:textId="77777777" w:rsidR="00680D8A" w:rsidRDefault="00000000">
            <w:pPr>
              <w:spacing w:after="40"/>
            </w:pPr>
            <w:r>
              <w:rPr>
                <w:b/>
                <w:bCs/>
                <w:color w:val="C00000"/>
                <w:sz w:val="20"/>
                <w:szCs w:val="20"/>
              </w:rPr>
              <w:t>2520030387</w:t>
            </w:r>
          </w:p>
        </w:tc>
      </w:tr>
    </w:tbl>
    <w:p w14:paraId="011DD105" w14:textId="77777777" w:rsidR="00680D8A" w:rsidRDefault="00680D8A">
      <w:pPr>
        <w:spacing w:after="300"/>
      </w:pPr>
    </w:p>
    <w:p w14:paraId="6FE8622A" w14:textId="77777777" w:rsidR="00680D8A" w:rsidRDefault="00000000">
      <w:pPr>
        <w:spacing w:after="100"/>
        <w:jc w:val="center"/>
      </w:pPr>
      <w:r>
        <w:t>Under the Esteemed Guidance of</w:t>
      </w:r>
    </w:p>
    <w:p w14:paraId="410ACBB0" w14:textId="698EC953" w:rsidR="00680D8A" w:rsidRDefault="00E86E94">
      <w:pPr>
        <w:spacing w:after="100"/>
        <w:jc w:val="center"/>
      </w:pPr>
      <w:r>
        <w:rPr>
          <w:b/>
          <w:bCs/>
          <w:i/>
          <w:iCs/>
        </w:rPr>
        <w:t>Somya</w:t>
      </w:r>
    </w:p>
    <w:p w14:paraId="5634E9A4" w14:textId="4D6B810A" w:rsidR="00680D8A" w:rsidRDefault="00E86E94">
      <w:pPr>
        <w:spacing w:after="100"/>
        <w:jc w:val="center"/>
      </w:pPr>
      <w:r>
        <w:rPr>
          <w:b/>
          <w:bCs/>
        </w:rPr>
        <w:t>Assi. Professor</w:t>
      </w:r>
    </w:p>
    <w:p w14:paraId="46F41617" w14:textId="77777777" w:rsidR="00680D8A" w:rsidRDefault="00000000">
      <w:pPr>
        <w:spacing w:after="300"/>
        <w:jc w:val="center"/>
      </w:pPr>
      <w:r>
        <w:rPr>
          <w:b/>
          <w:bCs/>
        </w:rPr>
        <w:t>Department of Computer Science and Engineering</w:t>
      </w:r>
    </w:p>
    <w:p w14:paraId="1D003E35" w14:textId="77777777" w:rsidR="00680D8A" w:rsidRDefault="00000000">
      <w:pPr>
        <w:spacing w:after="300"/>
        <w:jc w:val="center"/>
      </w:pPr>
      <w:r>
        <w:rPr>
          <w:i/>
          <w:iCs/>
          <w:sz w:val="20"/>
          <w:szCs w:val="20"/>
        </w:rPr>
        <w:t>Operating Systems and Systems Programming (25CS2104E) | 2026-27, Term-I | Batch 3</w:t>
      </w:r>
    </w:p>
    <w:p w14:paraId="2D5F4688" w14:textId="77777777" w:rsidR="00680D8A" w:rsidRDefault="00000000">
      <w:pPr>
        <w:spacing w:after="120"/>
        <w:jc w:val="center"/>
      </w:pPr>
      <w:r>
        <w:rPr>
          <w:noProof/>
        </w:rPr>
        <w:drawing>
          <wp:inline distT="0" distB="0" distL="0" distR="0" wp14:anchorId="277A8EC4" wp14:editId="23C3AFE0">
            <wp:extent cx="2019300" cy="723900"/>
            <wp:effectExtent l="0" t="0" r="0" b="0"/>
            <wp:docPr id="1" name="logo" descr="K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3B2189A0" w14:textId="77777777" w:rsidR="00680D8A" w:rsidRDefault="00000000">
      <w:pPr>
        <w:jc w:val="center"/>
      </w:pPr>
      <w:r>
        <w:rPr>
          <w:noProof/>
        </w:rPr>
        <w:drawing>
          <wp:inline distT="0" distB="0" distL="0" distR="0" wp14:anchorId="253EE078" wp14:editId="783628FE">
            <wp:extent cx="5334000" cy="895350"/>
            <wp:effectExtent l="0" t="0" r="0" b="0"/>
            <wp:docPr id="467854868" name="address" descr="Koneru Lakshmaiah Education Foundation address" title="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95350"/>
                    </a:xfrm>
                    <a:prstGeom prst="rect">
                      <a:avLst/>
                    </a:prstGeom>
                  </pic:spPr>
                </pic:pic>
              </a:graphicData>
            </a:graphic>
          </wp:inline>
        </w:drawing>
      </w:r>
    </w:p>
    <w:p w14:paraId="10A99E23" w14:textId="77777777" w:rsidR="00680D8A" w:rsidRDefault="00000000">
      <w:pPr>
        <w:pageBreakBefore/>
        <w:spacing w:after="120"/>
        <w:jc w:val="center"/>
      </w:pPr>
      <w:r>
        <w:rPr>
          <w:b/>
          <w:bCs/>
        </w:rPr>
        <w:lastRenderedPageBreak/>
        <w:t>K L (Deemed to be) University</w:t>
      </w:r>
    </w:p>
    <w:p w14:paraId="5624647A" w14:textId="77777777" w:rsidR="00680D8A" w:rsidRDefault="00000000">
      <w:pPr>
        <w:spacing w:after="20"/>
        <w:jc w:val="center"/>
      </w:pPr>
      <w:r>
        <w:rPr>
          <w:b/>
          <w:bCs/>
        </w:rPr>
        <w:t>DEPARTMENT OF COMPUTER SCIENCE ENGINEERING</w:t>
      </w:r>
    </w:p>
    <w:p w14:paraId="4D2F8C43" w14:textId="77777777" w:rsidR="00680D8A" w:rsidRDefault="00000000">
      <w:pPr>
        <w:spacing w:after="20"/>
        <w:jc w:val="center"/>
      </w:pPr>
      <w:r>
        <w:rPr>
          <w:b/>
          <w:bCs/>
        </w:rPr>
        <w:t>&amp;</w:t>
      </w:r>
    </w:p>
    <w:p w14:paraId="3424CE6B" w14:textId="77777777" w:rsidR="00680D8A" w:rsidRDefault="00000000">
      <w:pPr>
        <w:spacing w:after="120"/>
        <w:jc w:val="center"/>
      </w:pPr>
      <w:r>
        <w:rPr>
          <w:b/>
          <w:bCs/>
        </w:rPr>
        <w:t>DEPARTMENT OF COMPUTER SCIENCE AND INFORMATION TECHNOLOGY</w:t>
      </w:r>
    </w:p>
    <w:p w14:paraId="030F9DD1" w14:textId="77777777" w:rsidR="00680D8A" w:rsidRDefault="00000000">
      <w:pPr>
        <w:spacing w:after="120"/>
        <w:jc w:val="center"/>
      </w:pPr>
      <w:r>
        <w:rPr>
          <w:noProof/>
        </w:rPr>
        <w:drawing>
          <wp:inline distT="0" distB="0" distL="0" distR="0" wp14:anchorId="50CF8A77" wp14:editId="44FFCA2D">
            <wp:extent cx="2019300" cy="723900"/>
            <wp:effectExtent l="0" t="0" r="0" b="0"/>
            <wp:docPr id="722431699" name="logo" descr="K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0925FE38" w14:textId="77777777" w:rsidR="00680D8A" w:rsidRDefault="00000000">
      <w:pPr>
        <w:spacing w:after="200"/>
        <w:jc w:val="center"/>
      </w:pPr>
      <w:r>
        <w:rPr>
          <w:b/>
          <w:bCs/>
          <w:sz w:val="26"/>
          <w:szCs w:val="26"/>
          <w:u w:val="single"/>
        </w:rPr>
        <w:t>Declaration</w:t>
      </w:r>
    </w:p>
    <w:p w14:paraId="11967308" w14:textId="77777777" w:rsidR="00680D8A" w:rsidRDefault="00000000">
      <w:pPr>
        <w:spacing w:after="120" w:line="276" w:lineRule="auto"/>
        <w:jc w:val="both"/>
      </w:pPr>
      <w:r>
        <w:t>The Project Report entitled “Linux Process Watchdog and Auto-Restart System” is a record of Bonafide work of SURAJ - 2520030355, KEVIN - 250030213, VIJAY - 2520030387 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53C7A55B" w14:textId="77777777" w:rsidR="00680D8A" w:rsidRDefault="00680D8A">
      <w:pPr>
        <w:spacing w:after="600"/>
      </w:pP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tblGrid>
      <w:tr w:rsidR="00680D8A" w14:paraId="54C67C18"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2D1F6C23" w14:textId="77777777" w:rsidR="00680D8A" w:rsidRDefault="00000000">
            <w:pPr>
              <w:spacing w:after="40"/>
            </w:pPr>
            <w:r>
              <w:rPr>
                <w:b/>
                <w:bCs/>
                <w:color w:val="C00000"/>
                <w:sz w:val="20"/>
                <w:szCs w:val="20"/>
              </w:rPr>
              <w:t>SURAJ</w:t>
            </w:r>
          </w:p>
        </w:tc>
        <w:tc>
          <w:tcPr>
            <w:tcW w:w="1900" w:type="dxa"/>
            <w:tcBorders>
              <w:top w:val="none" w:sz="0" w:space="0" w:color="FFFFFF"/>
              <w:left w:val="none" w:sz="0" w:space="0" w:color="FFFFFF"/>
              <w:bottom w:val="none" w:sz="0" w:space="0" w:color="FFFFFF"/>
              <w:right w:val="none" w:sz="0" w:space="0" w:color="FFFFFF"/>
            </w:tcBorders>
          </w:tcPr>
          <w:p w14:paraId="2984553B" w14:textId="77777777" w:rsidR="00680D8A" w:rsidRDefault="00000000">
            <w:pPr>
              <w:spacing w:after="40"/>
            </w:pPr>
            <w:r>
              <w:rPr>
                <w:b/>
                <w:bCs/>
                <w:color w:val="C00000"/>
                <w:sz w:val="20"/>
                <w:szCs w:val="20"/>
              </w:rPr>
              <w:t>2520030355</w:t>
            </w:r>
          </w:p>
        </w:tc>
      </w:tr>
      <w:tr w:rsidR="00680D8A" w14:paraId="27CA0AF3"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5D937F61" w14:textId="77777777" w:rsidR="00680D8A" w:rsidRDefault="00000000">
            <w:pPr>
              <w:spacing w:after="40"/>
            </w:pPr>
            <w:r>
              <w:rPr>
                <w:b/>
                <w:bCs/>
                <w:color w:val="C00000"/>
                <w:sz w:val="20"/>
                <w:szCs w:val="20"/>
              </w:rPr>
              <w:t>KEVIN</w:t>
            </w:r>
          </w:p>
        </w:tc>
        <w:tc>
          <w:tcPr>
            <w:tcW w:w="1900" w:type="dxa"/>
            <w:tcBorders>
              <w:top w:val="none" w:sz="0" w:space="0" w:color="FFFFFF"/>
              <w:left w:val="none" w:sz="0" w:space="0" w:color="FFFFFF"/>
              <w:bottom w:val="none" w:sz="0" w:space="0" w:color="FFFFFF"/>
              <w:right w:val="none" w:sz="0" w:space="0" w:color="FFFFFF"/>
            </w:tcBorders>
          </w:tcPr>
          <w:p w14:paraId="7E8AA432" w14:textId="77777777" w:rsidR="00680D8A" w:rsidRDefault="00000000">
            <w:pPr>
              <w:spacing w:after="40"/>
            </w:pPr>
            <w:r>
              <w:rPr>
                <w:b/>
                <w:bCs/>
                <w:color w:val="C00000"/>
                <w:sz w:val="20"/>
                <w:szCs w:val="20"/>
              </w:rPr>
              <w:t>250030213</w:t>
            </w:r>
          </w:p>
        </w:tc>
      </w:tr>
      <w:tr w:rsidR="00680D8A" w14:paraId="4070035D"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0D12DEA1" w14:textId="77777777" w:rsidR="00680D8A" w:rsidRDefault="00000000">
            <w:pPr>
              <w:spacing w:after="40"/>
            </w:pPr>
            <w:r>
              <w:rPr>
                <w:b/>
                <w:bCs/>
                <w:color w:val="C00000"/>
                <w:sz w:val="20"/>
                <w:szCs w:val="20"/>
              </w:rPr>
              <w:t>VIJAY</w:t>
            </w:r>
          </w:p>
        </w:tc>
        <w:tc>
          <w:tcPr>
            <w:tcW w:w="1900" w:type="dxa"/>
            <w:tcBorders>
              <w:top w:val="none" w:sz="0" w:space="0" w:color="FFFFFF"/>
              <w:left w:val="none" w:sz="0" w:space="0" w:color="FFFFFF"/>
              <w:bottom w:val="none" w:sz="0" w:space="0" w:color="FFFFFF"/>
              <w:right w:val="none" w:sz="0" w:space="0" w:color="FFFFFF"/>
            </w:tcBorders>
          </w:tcPr>
          <w:p w14:paraId="27F36B81" w14:textId="77777777" w:rsidR="00680D8A" w:rsidRDefault="00000000">
            <w:pPr>
              <w:spacing w:after="40"/>
            </w:pPr>
            <w:r>
              <w:rPr>
                <w:b/>
                <w:bCs/>
                <w:color w:val="C00000"/>
                <w:sz w:val="20"/>
                <w:szCs w:val="20"/>
              </w:rPr>
              <w:t>2520030387</w:t>
            </w:r>
          </w:p>
        </w:tc>
      </w:tr>
    </w:tbl>
    <w:p w14:paraId="243DD5E9" w14:textId="77777777" w:rsidR="00680D8A" w:rsidRDefault="00000000">
      <w:pPr>
        <w:pageBreakBefore/>
        <w:spacing w:after="20"/>
        <w:jc w:val="center"/>
      </w:pPr>
      <w:r>
        <w:rPr>
          <w:b/>
          <w:bCs/>
        </w:rPr>
        <w:lastRenderedPageBreak/>
        <w:t>K L (Deemed to be) University</w:t>
      </w:r>
    </w:p>
    <w:p w14:paraId="73441E4A" w14:textId="77777777" w:rsidR="00680D8A" w:rsidRDefault="00000000">
      <w:pPr>
        <w:spacing w:after="120"/>
        <w:jc w:val="center"/>
      </w:pPr>
      <w:r>
        <w:rPr>
          <w:b/>
          <w:bCs/>
        </w:rPr>
        <w:t>DEPARTMENT OF COMPUTER SCIENCE ENGINEERING</w:t>
      </w:r>
    </w:p>
    <w:p w14:paraId="174AE423" w14:textId="77777777" w:rsidR="00680D8A" w:rsidRDefault="00000000">
      <w:pPr>
        <w:spacing w:after="120"/>
        <w:jc w:val="center"/>
      </w:pPr>
      <w:r>
        <w:rPr>
          <w:noProof/>
        </w:rPr>
        <w:drawing>
          <wp:inline distT="0" distB="0" distL="0" distR="0" wp14:anchorId="23FBFD1C" wp14:editId="1529F012">
            <wp:extent cx="2019300" cy="723900"/>
            <wp:effectExtent l="0" t="0" r="0" b="0"/>
            <wp:docPr id="1803919673" name="logo" descr="K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2F1ED1E1" w14:textId="77777777" w:rsidR="00680D8A" w:rsidRDefault="00000000">
      <w:pPr>
        <w:spacing w:after="240"/>
        <w:jc w:val="center"/>
      </w:pPr>
      <w:r>
        <w:rPr>
          <w:b/>
          <w:bCs/>
          <w:sz w:val="28"/>
          <w:szCs w:val="28"/>
        </w:rPr>
        <w:t>CERTIFICATE</w:t>
      </w:r>
    </w:p>
    <w:p w14:paraId="4C66834C" w14:textId="77777777" w:rsidR="00680D8A" w:rsidRDefault="00000000">
      <w:pPr>
        <w:spacing w:after="120" w:line="276" w:lineRule="auto"/>
        <w:jc w:val="both"/>
      </w:pPr>
      <w:r>
        <w:t>This is to certify that the mini project based report entitled “Linux Process Watchdog and Auto-Restart System” is a bonafide work done and submitted by Suraj - 2520030355, Kevin - 250030213 and Vijay - 2520030387, in partial fulfillment of the requirements for the award of the degree of BACHELOR OF TECHNOLOGY in Department of Computer Science Engineering, K L (Deemed to be University), during the academic year 2026-2027.</w:t>
      </w:r>
    </w:p>
    <w:p w14:paraId="13C7DD4B" w14:textId="77777777" w:rsidR="00680D8A" w:rsidRDefault="00000000">
      <w:pPr>
        <w:spacing w:before="900"/>
        <w:jc w:val="right"/>
      </w:pPr>
      <w:r>
        <w:rPr>
          <w:b/>
          <w:bCs/>
        </w:rPr>
        <w:t>Signature of the Guide</w:t>
      </w:r>
    </w:p>
    <w:p w14:paraId="75814230" w14:textId="77777777" w:rsidR="00680D8A" w:rsidRDefault="00000000">
      <w:pPr>
        <w:jc w:val="right"/>
      </w:pPr>
      <w:r>
        <w:rPr>
          <w:i/>
          <w:iCs/>
          <w:sz w:val="20"/>
          <w:szCs w:val="20"/>
        </w:rPr>
        <w:t>[signature to be obtained]</w:t>
      </w:r>
    </w:p>
    <w:p w14:paraId="7AD51143" w14:textId="77777777" w:rsidR="00680D8A" w:rsidRDefault="00000000">
      <w:pPr>
        <w:tabs>
          <w:tab w:val="right" w:pos="9638"/>
        </w:tabs>
        <w:spacing w:before="700"/>
      </w:pPr>
      <w:r>
        <w:rPr>
          <w:b/>
          <w:bCs/>
        </w:rPr>
        <w:t>Signature of the Course Coordinator</w:t>
      </w:r>
      <w:r>
        <w:rPr>
          <w:b/>
          <w:bCs/>
        </w:rPr>
        <w:tab/>
        <w:t>Signature of the HOD</w:t>
      </w:r>
    </w:p>
    <w:p w14:paraId="5B0431D9" w14:textId="77777777" w:rsidR="00680D8A" w:rsidRDefault="00000000">
      <w:pPr>
        <w:tabs>
          <w:tab w:val="right" w:pos="9638"/>
        </w:tabs>
      </w:pPr>
      <w:r>
        <w:rPr>
          <w:i/>
          <w:iCs/>
          <w:sz w:val="20"/>
          <w:szCs w:val="20"/>
        </w:rPr>
        <w:t>[signature to be obtained]</w:t>
      </w:r>
      <w:r>
        <w:rPr>
          <w:i/>
          <w:iCs/>
          <w:sz w:val="20"/>
          <w:szCs w:val="20"/>
        </w:rPr>
        <w:tab/>
        <w:t>[signature to be obtained]</w:t>
      </w:r>
    </w:p>
    <w:p w14:paraId="4AF92B12" w14:textId="77777777" w:rsidR="00680D8A" w:rsidRDefault="00000000">
      <w:pPr>
        <w:pageBreakBefore/>
        <w:spacing w:after="240"/>
        <w:jc w:val="center"/>
      </w:pPr>
      <w:r>
        <w:rPr>
          <w:b/>
          <w:bCs/>
          <w:color w:val="1F3864"/>
          <w:sz w:val="28"/>
          <w:szCs w:val="28"/>
        </w:rPr>
        <w:lastRenderedPageBreak/>
        <w:t>ACKNOWLEDGEMENT</w:t>
      </w:r>
    </w:p>
    <w:p w14:paraId="53F63831" w14:textId="77777777" w:rsidR="00680D8A" w:rsidRDefault="00000000">
      <w:pPr>
        <w:spacing w:after="120" w:line="276" w:lineRule="auto"/>
        <w:jc w:val="both"/>
      </w:pPr>
      <w:r>
        <w:t>The success of this project would not have been possible without the timely help and guidance given by many people. We wish to express our sincere thanks to all those who assisted us, in one way or the other, in the completion of our project.</w:t>
      </w:r>
    </w:p>
    <w:p w14:paraId="27D683CC" w14:textId="77777777" w:rsidR="00680D8A" w:rsidRDefault="00000000">
      <w:pPr>
        <w:spacing w:after="120" w:line="276" w:lineRule="auto"/>
        <w:jc w:val="both"/>
      </w:pPr>
      <w:r>
        <w:t>Our greatest appreciation goes to our guide [Name of the Guide], [Designation], Department of Computer Science and Engineering, for the support, encouragement and guidance, which cannot be expressed in words.</w:t>
      </w:r>
    </w:p>
    <w:p w14:paraId="6B8AF456" w14:textId="77777777" w:rsidR="00680D8A" w:rsidRDefault="00000000">
      <w:pPr>
        <w:spacing w:after="120" w:line="276" w:lineRule="auto"/>
        <w:jc w:val="both"/>
      </w:pPr>
      <w:r>
        <w:t>We express our gratitude to Dr. P. Venkateshwara Rao (CSE), Head of the Department of Computer Science Engineering, for providing us with adequate facilities, ways and means by which we were able to complete this project-based lab.</w:t>
      </w:r>
    </w:p>
    <w:p w14:paraId="4CCC6F2B" w14:textId="77777777" w:rsidR="00680D8A" w:rsidRDefault="00000000">
      <w:pPr>
        <w:spacing w:after="120" w:line="276"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59D19C10" w14:textId="77777777" w:rsidR="00680D8A" w:rsidRDefault="00680D8A">
      <w:pPr>
        <w:spacing w:after="400"/>
      </w:pPr>
    </w:p>
    <w:p w14:paraId="595CEAAD" w14:textId="77777777" w:rsidR="00680D8A" w:rsidRDefault="00680D8A">
      <w:pPr>
        <w:jc w:val="right"/>
      </w:pP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tblGrid>
      <w:tr w:rsidR="00680D8A" w14:paraId="10DD3B3B"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5CA3D905" w14:textId="77777777" w:rsidR="00680D8A" w:rsidRDefault="00000000">
            <w:pPr>
              <w:spacing w:after="40"/>
            </w:pPr>
            <w:r>
              <w:rPr>
                <w:b/>
                <w:bCs/>
                <w:color w:val="C00000"/>
                <w:sz w:val="20"/>
                <w:szCs w:val="20"/>
              </w:rPr>
              <w:t>SURAJ</w:t>
            </w:r>
          </w:p>
        </w:tc>
        <w:tc>
          <w:tcPr>
            <w:tcW w:w="1900" w:type="dxa"/>
            <w:tcBorders>
              <w:top w:val="none" w:sz="0" w:space="0" w:color="FFFFFF"/>
              <w:left w:val="none" w:sz="0" w:space="0" w:color="FFFFFF"/>
              <w:bottom w:val="none" w:sz="0" w:space="0" w:color="FFFFFF"/>
              <w:right w:val="none" w:sz="0" w:space="0" w:color="FFFFFF"/>
            </w:tcBorders>
          </w:tcPr>
          <w:p w14:paraId="14C97D6B" w14:textId="77777777" w:rsidR="00680D8A" w:rsidRDefault="00000000">
            <w:pPr>
              <w:spacing w:after="40"/>
            </w:pPr>
            <w:r>
              <w:rPr>
                <w:b/>
                <w:bCs/>
                <w:color w:val="C00000"/>
                <w:sz w:val="20"/>
                <w:szCs w:val="20"/>
              </w:rPr>
              <w:t>2520030355</w:t>
            </w:r>
          </w:p>
        </w:tc>
      </w:tr>
      <w:tr w:rsidR="00680D8A" w14:paraId="2712F98C"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1235F33E" w14:textId="77777777" w:rsidR="00680D8A" w:rsidRDefault="00000000">
            <w:pPr>
              <w:spacing w:after="40"/>
            </w:pPr>
            <w:r>
              <w:rPr>
                <w:b/>
                <w:bCs/>
                <w:color w:val="C00000"/>
                <w:sz w:val="20"/>
                <w:szCs w:val="20"/>
              </w:rPr>
              <w:t>KEVIN</w:t>
            </w:r>
          </w:p>
        </w:tc>
        <w:tc>
          <w:tcPr>
            <w:tcW w:w="1900" w:type="dxa"/>
            <w:tcBorders>
              <w:top w:val="none" w:sz="0" w:space="0" w:color="FFFFFF"/>
              <w:left w:val="none" w:sz="0" w:space="0" w:color="FFFFFF"/>
              <w:bottom w:val="none" w:sz="0" w:space="0" w:color="FFFFFF"/>
              <w:right w:val="none" w:sz="0" w:space="0" w:color="FFFFFF"/>
            </w:tcBorders>
          </w:tcPr>
          <w:p w14:paraId="3AC15CD4" w14:textId="77777777" w:rsidR="00680D8A" w:rsidRDefault="00000000">
            <w:pPr>
              <w:spacing w:after="40"/>
            </w:pPr>
            <w:r>
              <w:rPr>
                <w:b/>
                <w:bCs/>
                <w:color w:val="C00000"/>
                <w:sz w:val="20"/>
                <w:szCs w:val="20"/>
              </w:rPr>
              <w:t>250030213</w:t>
            </w:r>
          </w:p>
        </w:tc>
      </w:tr>
      <w:tr w:rsidR="00680D8A" w14:paraId="36AC2B0A"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Pr>
          <w:p w14:paraId="1DFC431B" w14:textId="77777777" w:rsidR="00680D8A" w:rsidRDefault="00000000">
            <w:pPr>
              <w:spacing w:after="40"/>
            </w:pPr>
            <w:r>
              <w:rPr>
                <w:b/>
                <w:bCs/>
                <w:color w:val="C00000"/>
                <w:sz w:val="20"/>
                <w:szCs w:val="20"/>
              </w:rPr>
              <w:t>VIJAY</w:t>
            </w:r>
          </w:p>
        </w:tc>
        <w:tc>
          <w:tcPr>
            <w:tcW w:w="1900" w:type="dxa"/>
            <w:tcBorders>
              <w:top w:val="none" w:sz="0" w:space="0" w:color="FFFFFF"/>
              <w:left w:val="none" w:sz="0" w:space="0" w:color="FFFFFF"/>
              <w:bottom w:val="none" w:sz="0" w:space="0" w:color="FFFFFF"/>
              <w:right w:val="none" w:sz="0" w:space="0" w:color="FFFFFF"/>
            </w:tcBorders>
          </w:tcPr>
          <w:p w14:paraId="71A73514" w14:textId="77777777" w:rsidR="00680D8A" w:rsidRDefault="00000000">
            <w:pPr>
              <w:spacing w:after="40"/>
            </w:pPr>
            <w:r>
              <w:rPr>
                <w:b/>
                <w:bCs/>
                <w:color w:val="C00000"/>
                <w:sz w:val="20"/>
                <w:szCs w:val="20"/>
              </w:rPr>
              <w:t>2520030387</w:t>
            </w:r>
          </w:p>
        </w:tc>
      </w:tr>
    </w:tbl>
    <w:p w14:paraId="05FBF255" w14:textId="77777777" w:rsidR="00680D8A" w:rsidRDefault="00000000">
      <w:pPr>
        <w:pageBreakBefore/>
        <w:spacing w:after="240"/>
        <w:jc w:val="center"/>
      </w:pPr>
      <w:r>
        <w:rPr>
          <w:b/>
          <w:bCs/>
          <w:color w:val="1F3864"/>
          <w:sz w:val="28"/>
          <w:szCs w:val="28"/>
        </w:rPr>
        <w:lastRenderedPageBreak/>
        <w:t>Abstract</w:t>
      </w:r>
    </w:p>
    <w:p w14:paraId="2D8C563C" w14:textId="77777777" w:rsidR="00680D8A" w:rsidRDefault="00000000">
      <w:pPr>
        <w:spacing w:after="120" w:line="276" w:lineRule="auto"/>
        <w:jc w:val="both"/>
      </w:pPr>
      <w:r>
        <w:t>Programs that run for a long time, such as background workers, servers and long scripts, are expected to stay alive. In practice they can terminate unexpectedly because of a bug, a fatal signal, a resource shortage or an accidental kill, and the service they provide then stays unavailable until a person notices and starts the program again. Production systems use service managers such as systemd for this purpose, but these tools hide the operating system mechanisms that make supervision possible. This project, the Linux Process Watchdog and Auto-Restart System, is a supervisor written in C for Linux that monitors a selected program and restarts it automatically according to a configurable policy.</w:t>
      </w:r>
    </w:p>
    <w:p w14:paraId="7BD50DD7" w14:textId="77777777" w:rsidR="00680D8A" w:rsidRDefault="00000000">
      <w:pPr>
        <w:spacing w:after="120" w:line="276" w:lineRule="auto"/>
        <w:jc w:val="both"/>
      </w:pPr>
      <w:r>
        <w:t>The watchdog launches the selected program as a child process using fork() and execvp(), records its process ID, and blocks in waitpid() until the child terminates. It then examines the termination status with the WIFEXITED, WEXITSTATUS, WIFSIGNALED and WTERMSIG macros to decide whether the termination was unexpected (a non-zero exit status or a fatal signal) or normal. If a restart is required, the watchdog checks the maximum restart limit, waits for a configurable delay and launches a replacement process. The limit and the delay prevent an endless restart loop. A close-on-exec pipe reports a failed execvp() to the parent, so an invalid program path is detected and logged instead of being restarted forever.</w:t>
      </w:r>
    </w:p>
    <w:p w14:paraId="3780ED56" w14:textId="77777777" w:rsidR="00680D8A" w:rsidRDefault="00000000">
      <w:pPr>
        <w:spacing w:after="120" w:line="276" w:lineRule="auto"/>
        <w:jc w:val="both"/>
      </w:pPr>
      <w:r>
        <w:t>Every event is displayed on the terminal and written with a time stamp to a log file. The watchdog installs handlers for SIGINT and SIGTERM with sigaction(); on Ctrl+C it asks the child to stop, escalates to SIGKILL if the child ignores the request, reaps the child so that no zombie remains, and exits cleanly. The system demonstrates process creation, program execution, process termination, process synchronization, signal handling and error handling. It was tested on Ubuntu Linux with a sample worker program that was killed with SIGKILL, crashed with SIGSEGV, exited with a failure status, ignored SIGTERM and was started with an invalid path, and all ten automated test cases passed.</w:t>
      </w:r>
    </w:p>
    <w:p w14:paraId="681DDC60" w14:textId="77777777" w:rsidR="00680D8A" w:rsidRDefault="00000000">
      <w:pPr>
        <w:pageBreakBefore/>
        <w:spacing w:after="240"/>
        <w:jc w:val="center"/>
      </w:pPr>
      <w:r>
        <w:rPr>
          <w:b/>
          <w:bCs/>
          <w:color w:val="1F3864"/>
          <w:sz w:val="28"/>
          <w:szCs w:val="28"/>
        </w:rPr>
        <w:lastRenderedPageBreak/>
        <w:t>Index</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5600"/>
        <w:gridCol w:w="1238"/>
      </w:tblGrid>
      <w:tr w:rsidR="00680D8A" w14:paraId="43068696"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C9C2A70" w14:textId="77777777" w:rsidR="00680D8A" w:rsidRDefault="00000000">
            <w:pPr>
              <w:jc w:val="center"/>
            </w:pPr>
            <w:r>
              <w:rPr>
                <w:b/>
                <w:bCs/>
                <w:sz w:val="19"/>
                <w:szCs w:val="19"/>
              </w:rPr>
              <w:t>S. No.</w:t>
            </w:r>
          </w:p>
        </w:tc>
        <w:tc>
          <w:tcPr>
            <w:tcW w:w="21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6E14E32D" w14:textId="77777777" w:rsidR="00680D8A" w:rsidRDefault="00000000">
            <w:pPr>
              <w:jc w:val="center"/>
            </w:pPr>
            <w:r>
              <w:rPr>
                <w:b/>
                <w:bCs/>
                <w:sz w:val="19"/>
                <w:szCs w:val="19"/>
              </w:rPr>
              <w:t>Chapter</w:t>
            </w:r>
          </w:p>
        </w:tc>
        <w:tc>
          <w:tcPr>
            <w:tcW w:w="56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325C230B" w14:textId="77777777" w:rsidR="00680D8A" w:rsidRDefault="00000000">
            <w:pPr>
              <w:jc w:val="center"/>
            </w:pPr>
            <w:r>
              <w:rPr>
                <w:b/>
                <w:bCs/>
                <w:sz w:val="19"/>
                <w:szCs w:val="19"/>
              </w:rPr>
              <w:t>Topics / Subtopics</w:t>
            </w:r>
          </w:p>
        </w:tc>
        <w:tc>
          <w:tcPr>
            <w:tcW w:w="12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3B933D7" w14:textId="77777777" w:rsidR="00680D8A" w:rsidRDefault="00000000">
            <w:pPr>
              <w:jc w:val="center"/>
            </w:pPr>
            <w:r>
              <w:rPr>
                <w:b/>
                <w:bCs/>
                <w:sz w:val="19"/>
                <w:szCs w:val="19"/>
              </w:rPr>
              <w:t>Page No.</w:t>
            </w:r>
          </w:p>
        </w:tc>
      </w:tr>
      <w:tr w:rsidR="00680D8A" w14:paraId="5F673CF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60D45"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7F5AC" w14:textId="77777777" w:rsidR="00680D8A" w:rsidRDefault="00000000">
            <w:r>
              <w:rPr>
                <w:sz w:val="19"/>
                <w:szCs w:val="19"/>
              </w:rPr>
              <w:t>Acknowledgement</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886A7"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26CDD" w14:textId="77777777" w:rsidR="00680D8A" w:rsidRDefault="00000000">
            <w:pPr>
              <w:jc w:val="center"/>
            </w:pPr>
            <w:r>
              <w:rPr>
                <w:sz w:val="19"/>
                <w:szCs w:val="19"/>
              </w:rPr>
              <w:t>4</w:t>
            </w:r>
          </w:p>
        </w:tc>
      </w:tr>
      <w:tr w:rsidR="00680D8A" w14:paraId="6DB264F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AB21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FC8F8" w14:textId="77777777" w:rsidR="00680D8A" w:rsidRDefault="00000000">
            <w:r>
              <w:rPr>
                <w:sz w:val="19"/>
                <w:szCs w:val="19"/>
              </w:rPr>
              <w:t>Abstract</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BDA20B"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E5292" w14:textId="77777777" w:rsidR="00680D8A" w:rsidRDefault="00000000">
            <w:pPr>
              <w:jc w:val="center"/>
            </w:pPr>
            <w:r>
              <w:rPr>
                <w:sz w:val="19"/>
                <w:szCs w:val="19"/>
              </w:rPr>
              <w:t>5</w:t>
            </w:r>
          </w:p>
        </w:tc>
      </w:tr>
      <w:tr w:rsidR="00680D8A" w14:paraId="6B3F490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D7F480" w14:textId="77777777" w:rsidR="00680D8A" w:rsidRDefault="00000000">
            <w:pPr>
              <w:jc w:val="center"/>
            </w:pPr>
            <w:r>
              <w:rPr>
                <w:sz w:val="19"/>
                <w:szCs w:val="19"/>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BC91C" w14:textId="77777777" w:rsidR="00680D8A" w:rsidRDefault="00000000">
            <w:r>
              <w:rPr>
                <w:sz w:val="19"/>
                <w:szCs w:val="19"/>
              </w:rPr>
              <w:t>Introduction</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F25B2"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85CE12" w14:textId="77777777" w:rsidR="00680D8A" w:rsidRDefault="00000000">
            <w:pPr>
              <w:jc w:val="center"/>
            </w:pPr>
            <w:r>
              <w:rPr>
                <w:sz w:val="19"/>
                <w:szCs w:val="19"/>
              </w:rPr>
              <w:t>8-9</w:t>
            </w:r>
          </w:p>
        </w:tc>
      </w:tr>
      <w:tr w:rsidR="00680D8A" w14:paraId="0979585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2609F"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198F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70B09" w14:textId="77777777" w:rsidR="00680D8A" w:rsidRDefault="00000000">
            <w:r>
              <w:rPr>
                <w:sz w:val="19"/>
                <w:szCs w:val="19"/>
              </w:rPr>
              <w:t>1.1 Background of the Project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F2C0B" w14:textId="77777777" w:rsidR="00680D8A" w:rsidRDefault="00000000">
            <w:pPr>
              <w:jc w:val="center"/>
            </w:pPr>
            <w:r>
              <w:rPr>
                <w:sz w:val="19"/>
                <w:szCs w:val="19"/>
              </w:rPr>
              <w:t>8</w:t>
            </w:r>
          </w:p>
        </w:tc>
      </w:tr>
      <w:tr w:rsidR="00680D8A" w14:paraId="4DE0E08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E0FB8"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EDB5B9"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156AB" w14:textId="77777777" w:rsidR="00680D8A" w:rsidRDefault="00000000">
            <w:r>
              <w:rPr>
                <w:sz w:val="19"/>
                <w:szCs w:val="19"/>
              </w:rPr>
              <w:t>1.2 Problem Statement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6BD81" w14:textId="77777777" w:rsidR="00680D8A" w:rsidRDefault="00000000">
            <w:pPr>
              <w:jc w:val="center"/>
            </w:pPr>
            <w:r>
              <w:rPr>
                <w:sz w:val="19"/>
                <w:szCs w:val="19"/>
              </w:rPr>
              <w:t>8</w:t>
            </w:r>
          </w:p>
        </w:tc>
      </w:tr>
      <w:tr w:rsidR="00680D8A" w14:paraId="4B0784F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316E0"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17C2C"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573EF" w14:textId="77777777" w:rsidR="00680D8A" w:rsidRDefault="00000000">
            <w:r>
              <w:rPr>
                <w:sz w:val="19"/>
                <w:szCs w:val="19"/>
              </w:rPr>
              <w:t>1.3 Objectives of the Project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D6A65" w14:textId="77777777" w:rsidR="00680D8A" w:rsidRDefault="00000000">
            <w:pPr>
              <w:jc w:val="center"/>
            </w:pPr>
            <w:r>
              <w:rPr>
                <w:sz w:val="19"/>
                <w:szCs w:val="19"/>
              </w:rPr>
              <w:t>8</w:t>
            </w:r>
          </w:p>
        </w:tc>
      </w:tr>
      <w:tr w:rsidR="00680D8A" w14:paraId="35A34A3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52E07"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43C01F"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E4F95" w14:textId="77777777" w:rsidR="00680D8A" w:rsidRDefault="00000000">
            <w:r>
              <w:rPr>
                <w:sz w:val="19"/>
                <w:szCs w:val="19"/>
              </w:rPr>
              <w:t>1.4 Scope of the Project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AFFDAA" w14:textId="77777777" w:rsidR="00680D8A" w:rsidRDefault="00000000">
            <w:pPr>
              <w:jc w:val="center"/>
            </w:pPr>
            <w:r>
              <w:rPr>
                <w:sz w:val="19"/>
                <w:szCs w:val="19"/>
              </w:rPr>
              <w:t>8</w:t>
            </w:r>
          </w:p>
        </w:tc>
      </w:tr>
      <w:tr w:rsidR="00680D8A" w14:paraId="6E4DD2F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3B3CA"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53DF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76162" w14:textId="77777777" w:rsidR="00680D8A" w:rsidRDefault="00000000">
            <w:r>
              <w:rPr>
                <w:sz w:val="19"/>
                <w:szCs w:val="19"/>
              </w:rPr>
              <w:t>1.5 Importance and Applications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FC3F9" w14:textId="77777777" w:rsidR="00680D8A" w:rsidRDefault="00000000">
            <w:pPr>
              <w:jc w:val="center"/>
            </w:pPr>
            <w:r>
              <w:rPr>
                <w:sz w:val="19"/>
                <w:szCs w:val="19"/>
              </w:rPr>
              <w:t>9</w:t>
            </w:r>
          </w:p>
        </w:tc>
      </w:tr>
      <w:tr w:rsidR="00680D8A" w14:paraId="2B51742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42235"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10D1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104C7" w14:textId="77777777" w:rsidR="00680D8A" w:rsidRDefault="00000000">
            <w:r>
              <w:rPr>
                <w:sz w:val="19"/>
                <w:szCs w:val="19"/>
              </w:rPr>
              <w:t>1.6 Target Users / Audience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107B4" w14:textId="77777777" w:rsidR="00680D8A" w:rsidRDefault="00000000">
            <w:pPr>
              <w:jc w:val="center"/>
            </w:pPr>
            <w:r>
              <w:rPr>
                <w:sz w:val="19"/>
                <w:szCs w:val="19"/>
              </w:rPr>
              <w:t>9</w:t>
            </w:r>
          </w:p>
        </w:tc>
      </w:tr>
      <w:tr w:rsidR="00680D8A" w14:paraId="7994ED24"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30936" w14:textId="77777777" w:rsidR="00680D8A" w:rsidRDefault="00000000">
            <w:pPr>
              <w:jc w:val="center"/>
            </w:pPr>
            <w:r>
              <w:rPr>
                <w:sz w:val="19"/>
                <w:szCs w:val="19"/>
              </w:rPr>
              <w:t>2</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54A2A" w14:textId="77777777" w:rsidR="00680D8A" w:rsidRDefault="00000000">
            <w:r>
              <w:rPr>
                <w:sz w:val="19"/>
                <w:szCs w:val="19"/>
              </w:rPr>
              <w:t>OS Concepts and Background Study</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AF64F"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838B9" w14:textId="77777777" w:rsidR="00680D8A" w:rsidRDefault="00000000">
            <w:pPr>
              <w:jc w:val="center"/>
            </w:pPr>
            <w:r>
              <w:rPr>
                <w:sz w:val="19"/>
                <w:szCs w:val="19"/>
              </w:rPr>
              <w:t>10-12</w:t>
            </w:r>
          </w:p>
        </w:tc>
      </w:tr>
      <w:tr w:rsidR="00680D8A" w14:paraId="08C650E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5A7969"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F08A62"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9B841" w14:textId="77777777" w:rsidR="00680D8A" w:rsidRDefault="00000000">
            <w:r>
              <w:rPr>
                <w:sz w:val="19"/>
                <w:szCs w:val="19"/>
              </w:rPr>
              <w:t>2.1 Operating System Concepts Related to the Project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E699B" w14:textId="77777777" w:rsidR="00680D8A" w:rsidRDefault="00000000">
            <w:pPr>
              <w:jc w:val="center"/>
            </w:pPr>
            <w:r>
              <w:rPr>
                <w:sz w:val="19"/>
                <w:szCs w:val="19"/>
              </w:rPr>
              <w:t>10</w:t>
            </w:r>
          </w:p>
        </w:tc>
      </w:tr>
      <w:tr w:rsidR="00680D8A" w14:paraId="334BACEA"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A6F7B"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33990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3599E" w14:textId="77777777" w:rsidR="00680D8A" w:rsidRDefault="00000000">
            <w:r>
              <w:rPr>
                <w:sz w:val="19"/>
                <w:szCs w:val="19"/>
              </w:rPr>
              <w:t>2.2 Existing Methods and Systems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1F0B3" w14:textId="77777777" w:rsidR="00680D8A" w:rsidRDefault="00000000">
            <w:pPr>
              <w:jc w:val="center"/>
            </w:pPr>
            <w:r>
              <w:rPr>
                <w:sz w:val="19"/>
                <w:szCs w:val="19"/>
              </w:rPr>
              <w:t>11</w:t>
            </w:r>
          </w:p>
        </w:tc>
      </w:tr>
      <w:tr w:rsidR="00680D8A" w14:paraId="7C4D9C4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55516"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E2328"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77A3D" w14:textId="77777777" w:rsidR="00680D8A" w:rsidRDefault="00000000">
            <w:r>
              <w:rPr>
                <w:sz w:val="19"/>
                <w:szCs w:val="19"/>
              </w:rPr>
              <w:t>2.3 Proposed System</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965A7" w14:textId="77777777" w:rsidR="00680D8A" w:rsidRDefault="00000000">
            <w:pPr>
              <w:jc w:val="center"/>
            </w:pPr>
            <w:r>
              <w:rPr>
                <w:sz w:val="19"/>
                <w:szCs w:val="19"/>
              </w:rPr>
              <w:t>11</w:t>
            </w:r>
          </w:p>
        </w:tc>
      </w:tr>
      <w:tr w:rsidR="00680D8A" w14:paraId="1081654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71E746"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25659"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78014" w14:textId="77777777" w:rsidR="00680D8A" w:rsidRDefault="00000000">
            <w:r>
              <w:rPr>
                <w:sz w:val="19"/>
                <w:szCs w:val="19"/>
              </w:rPr>
              <w:t>2.4 Advantages of the Proposed Approach</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7960C0" w14:textId="77777777" w:rsidR="00680D8A" w:rsidRDefault="00000000">
            <w:pPr>
              <w:jc w:val="center"/>
            </w:pPr>
            <w:r>
              <w:rPr>
                <w:sz w:val="19"/>
                <w:szCs w:val="19"/>
              </w:rPr>
              <w:t>12</w:t>
            </w:r>
          </w:p>
        </w:tc>
      </w:tr>
      <w:tr w:rsidR="00680D8A" w14:paraId="0A5E3BA4"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7A2EC" w14:textId="77777777" w:rsidR="00680D8A" w:rsidRDefault="00000000">
            <w:pPr>
              <w:jc w:val="center"/>
            </w:pPr>
            <w:r>
              <w:rPr>
                <w:sz w:val="19"/>
                <w:szCs w:val="19"/>
              </w:rPr>
              <w:t>3</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205CF" w14:textId="77777777" w:rsidR="00680D8A" w:rsidRDefault="00000000">
            <w:r>
              <w:rPr>
                <w:sz w:val="19"/>
                <w:szCs w:val="19"/>
              </w:rPr>
              <w:t>System Requirements</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5BA62"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BEF76" w14:textId="77777777" w:rsidR="00680D8A" w:rsidRDefault="00000000">
            <w:pPr>
              <w:jc w:val="center"/>
            </w:pPr>
            <w:r>
              <w:rPr>
                <w:sz w:val="19"/>
                <w:szCs w:val="19"/>
              </w:rPr>
              <w:t>13</w:t>
            </w:r>
          </w:p>
        </w:tc>
      </w:tr>
      <w:tr w:rsidR="00680D8A" w14:paraId="011DEB9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2B7C7"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F125C9"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3575A" w14:textId="77777777" w:rsidR="00680D8A" w:rsidRDefault="00000000">
            <w:r>
              <w:rPr>
                <w:sz w:val="19"/>
                <w:szCs w:val="19"/>
              </w:rPr>
              <w:t>3.1 Hardware Requirements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AEE8A" w14:textId="77777777" w:rsidR="00680D8A" w:rsidRDefault="00000000">
            <w:pPr>
              <w:jc w:val="center"/>
            </w:pPr>
            <w:r>
              <w:rPr>
                <w:sz w:val="19"/>
                <w:szCs w:val="19"/>
              </w:rPr>
              <w:t>13</w:t>
            </w:r>
          </w:p>
        </w:tc>
      </w:tr>
      <w:tr w:rsidR="00680D8A" w14:paraId="515E9B9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E4CAD0"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45732B"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00354" w14:textId="77777777" w:rsidR="00680D8A" w:rsidRDefault="00000000">
            <w:r>
              <w:rPr>
                <w:sz w:val="19"/>
                <w:szCs w:val="19"/>
              </w:rPr>
              <w:t>3.2 Software Requirements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C64A9" w14:textId="77777777" w:rsidR="00680D8A" w:rsidRDefault="00000000">
            <w:pPr>
              <w:jc w:val="center"/>
            </w:pPr>
            <w:r>
              <w:rPr>
                <w:sz w:val="19"/>
                <w:szCs w:val="19"/>
              </w:rPr>
              <w:t>13</w:t>
            </w:r>
          </w:p>
        </w:tc>
      </w:tr>
      <w:tr w:rsidR="00680D8A" w14:paraId="3825A89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47EF2"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6EA7F"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5EE926" w14:textId="77777777" w:rsidR="00680D8A" w:rsidRDefault="00000000">
            <w:r>
              <w:rPr>
                <w:sz w:val="19"/>
                <w:szCs w:val="19"/>
              </w:rPr>
              <w:t>3.3 Operating System Environment - Ubuntu / WSL</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31692" w14:textId="77777777" w:rsidR="00680D8A" w:rsidRDefault="00000000">
            <w:pPr>
              <w:jc w:val="center"/>
            </w:pPr>
            <w:r>
              <w:rPr>
                <w:sz w:val="19"/>
                <w:szCs w:val="19"/>
              </w:rPr>
              <w:t>13</w:t>
            </w:r>
          </w:p>
        </w:tc>
      </w:tr>
      <w:tr w:rsidR="00680D8A" w14:paraId="774CA29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29D7A"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01043"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CA3FF" w14:textId="77777777" w:rsidR="00680D8A" w:rsidRDefault="00000000">
            <w:r>
              <w:rPr>
                <w:sz w:val="19"/>
                <w:szCs w:val="19"/>
              </w:rPr>
              <w:t>3.4 Development Tools and Compilers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C3652" w14:textId="77777777" w:rsidR="00680D8A" w:rsidRDefault="00000000">
            <w:pPr>
              <w:jc w:val="center"/>
            </w:pPr>
            <w:r>
              <w:rPr>
                <w:sz w:val="19"/>
                <w:szCs w:val="19"/>
              </w:rPr>
              <w:t>13</w:t>
            </w:r>
          </w:p>
        </w:tc>
      </w:tr>
      <w:tr w:rsidR="00680D8A" w14:paraId="14B0FF9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704B3" w14:textId="77777777" w:rsidR="00680D8A" w:rsidRDefault="00000000">
            <w:pPr>
              <w:jc w:val="center"/>
            </w:pPr>
            <w:r>
              <w:rPr>
                <w:sz w:val="19"/>
                <w:szCs w:val="19"/>
              </w:rPr>
              <w:t>4</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C328C" w14:textId="77777777" w:rsidR="00680D8A" w:rsidRDefault="00000000">
            <w:r>
              <w:rPr>
                <w:sz w:val="19"/>
                <w:szCs w:val="19"/>
              </w:rPr>
              <w:t>Technology and Tools Used</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C17CC"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69DF86" w14:textId="77777777" w:rsidR="00680D8A" w:rsidRDefault="00000000">
            <w:pPr>
              <w:jc w:val="center"/>
            </w:pPr>
            <w:r>
              <w:rPr>
                <w:sz w:val="19"/>
                <w:szCs w:val="19"/>
              </w:rPr>
              <w:t>14</w:t>
            </w:r>
          </w:p>
        </w:tc>
      </w:tr>
      <w:tr w:rsidR="00680D8A" w14:paraId="0F085B8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AB4A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222B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FBC152" w14:textId="77777777" w:rsidR="00680D8A" w:rsidRDefault="00000000">
            <w:r>
              <w:rPr>
                <w:sz w:val="19"/>
                <w:szCs w:val="19"/>
              </w:rPr>
              <w:t>4.1 C Programming</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428A6" w14:textId="77777777" w:rsidR="00680D8A" w:rsidRDefault="00000000">
            <w:pPr>
              <w:jc w:val="center"/>
            </w:pPr>
            <w:r>
              <w:rPr>
                <w:sz w:val="19"/>
                <w:szCs w:val="19"/>
              </w:rPr>
              <w:t>14</w:t>
            </w:r>
          </w:p>
        </w:tc>
      </w:tr>
      <w:tr w:rsidR="00680D8A" w14:paraId="1F66A548"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CCB6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4C59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D76D8" w14:textId="77777777" w:rsidR="00680D8A" w:rsidRDefault="00000000">
            <w:r>
              <w:rPr>
                <w:sz w:val="19"/>
                <w:szCs w:val="19"/>
              </w:rPr>
              <w:t>4.2 GCC Compiler</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650466" w14:textId="77777777" w:rsidR="00680D8A" w:rsidRDefault="00000000">
            <w:pPr>
              <w:jc w:val="center"/>
            </w:pPr>
            <w:r>
              <w:rPr>
                <w:sz w:val="19"/>
                <w:szCs w:val="19"/>
              </w:rPr>
              <w:t>14</w:t>
            </w:r>
          </w:p>
        </w:tc>
      </w:tr>
      <w:tr w:rsidR="00680D8A" w14:paraId="477E010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F8808"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282A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C3D01" w14:textId="77777777" w:rsidR="00680D8A" w:rsidRDefault="00000000">
            <w:r>
              <w:rPr>
                <w:sz w:val="19"/>
                <w:szCs w:val="19"/>
              </w:rPr>
              <w:t>4.3 Linux System Interfaces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D2980" w14:textId="77777777" w:rsidR="00680D8A" w:rsidRDefault="00000000">
            <w:pPr>
              <w:jc w:val="center"/>
            </w:pPr>
            <w:r>
              <w:rPr>
                <w:sz w:val="19"/>
                <w:szCs w:val="19"/>
              </w:rPr>
              <w:t>14</w:t>
            </w:r>
          </w:p>
        </w:tc>
      </w:tr>
      <w:tr w:rsidR="00680D8A" w14:paraId="506D5A7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AF244"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CEA6E"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A3BA1" w14:textId="77777777" w:rsidR="00680D8A" w:rsidRDefault="00000000">
            <w:r>
              <w:rPr>
                <w:sz w:val="19"/>
                <w:szCs w:val="19"/>
              </w:rPr>
              <w:t>4.4 Monitoring and Logging Tools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3E55C5" w14:textId="77777777" w:rsidR="00680D8A" w:rsidRDefault="00000000">
            <w:pPr>
              <w:jc w:val="center"/>
            </w:pPr>
            <w:r>
              <w:rPr>
                <w:sz w:val="19"/>
                <w:szCs w:val="19"/>
              </w:rPr>
              <w:t>14</w:t>
            </w:r>
          </w:p>
        </w:tc>
      </w:tr>
      <w:tr w:rsidR="00680D8A" w14:paraId="0D3E0A5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38AA1" w14:textId="77777777" w:rsidR="00680D8A" w:rsidRDefault="00000000">
            <w:pPr>
              <w:jc w:val="center"/>
            </w:pPr>
            <w:r>
              <w:rPr>
                <w:sz w:val="19"/>
                <w:szCs w:val="19"/>
              </w:rPr>
              <w:t>5</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9F357" w14:textId="77777777" w:rsidR="00680D8A" w:rsidRDefault="00000000">
            <w:r>
              <w:rPr>
                <w:sz w:val="19"/>
                <w:szCs w:val="19"/>
              </w:rPr>
              <w:t>System Architecture and Design</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93AEE"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68CA3" w14:textId="77777777" w:rsidR="00680D8A" w:rsidRDefault="00000000">
            <w:pPr>
              <w:jc w:val="center"/>
            </w:pPr>
            <w:r>
              <w:rPr>
                <w:sz w:val="19"/>
                <w:szCs w:val="19"/>
              </w:rPr>
              <w:t>15-18</w:t>
            </w:r>
          </w:p>
        </w:tc>
      </w:tr>
      <w:tr w:rsidR="00680D8A" w14:paraId="4F5271EA"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F0C70"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CE8F2"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177F5" w14:textId="77777777" w:rsidR="00680D8A" w:rsidRDefault="00000000">
            <w:r>
              <w:rPr>
                <w:sz w:val="19"/>
                <w:szCs w:val="19"/>
              </w:rPr>
              <w:t>5.1 Overall System Architecture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3EF5D" w14:textId="77777777" w:rsidR="00680D8A" w:rsidRDefault="00000000">
            <w:pPr>
              <w:jc w:val="center"/>
            </w:pPr>
            <w:r>
              <w:rPr>
                <w:sz w:val="19"/>
                <w:szCs w:val="19"/>
              </w:rPr>
              <w:t>15</w:t>
            </w:r>
          </w:p>
        </w:tc>
      </w:tr>
      <w:tr w:rsidR="00680D8A" w14:paraId="58EB7C7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90184"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BE0D3"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CB726" w14:textId="77777777" w:rsidR="00680D8A" w:rsidRDefault="00000000">
            <w:r>
              <w:rPr>
                <w:sz w:val="19"/>
                <w:szCs w:val="19"/>
              </w:rPr>
              <w:t>5.2 System Workflow and Flowchart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B04FF" w14:textId="77777777" w:rsidR="00680D8A" w:rsidRDefault="00000000">
            <w:pPr>
              <w:jc w:val="center"/>
            </w:pPr>
            <w:r>
              <w:rPr>
                <w:sz w:val="19"/>
                <w:szCs w:val="19"/>
              </w:rPr>
              <w:t>15</w:t>
            </w:r>
          </w:p>
        </w:tc>
      </w:tr>
      <w:tr w:rsidR="00680D8A" w14:paraId="66DD3AF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127BD4"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5605D"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E9C4A" w14:textId="77777777" w:rsidR="00680D8A" w:rsidRDefault="00000000">
            <w:r>
              <w:rPr>
                <w:sz w:val="19"/>
                <w:szCs w:val="19"/>
              </w:rPr>
              <w:t>5.3 Process Manager Module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E87D0" w14:textId="77777777" w:rsidR="00680D8A" w:rsidRDefault="00000000">
            <w:pPr>
              <w:jc w:val="center"/>
            </w:pPr>
            <w:r>
              <w:rPr>
                <w:sz w:val="19"/>
                <w:szCs w:val="19"/>
              </w:rPr>
              <w:t>16</w:t>
            </w:r>
          </w:p>
        </w:tc>
      </w:tr>
      <w:tr w:rsidR="00680D8A" w14:paraId="6697129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BC7B5"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94A83"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C62AD" w14:textId="77777777" w:rsidR="00680D8A" w:rsidRDefault="00000000">
            <w:r>
              <w:rPr>
                <w:sz w:val="19"/>
                <w:szCs w:val="19"/>
              </w:rPr>
              <w:t>5.4 Monitoring Module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24D95" w14:textId="77777777" w:rsidR="00680D8A" w:rsidRDefault="00000000">
            <w:pPr>
              <w:jc w:val="center"/>
            </w:pPr>
            <w:r>
              <w:rPr>
                <w:sz w:val="19"/>
                <w:szCs w:val="19"/>
              </w:rPr>
              <w:t>16</w:t>
            </w:r>
          </w:p>
        </w:tc>
      </w:tr>
      <w:tr w:rsidR="00680D8A" w14:paraId="5FD2120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0ECF1"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EBB55"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5874B" w14:textId="77777777" w:rsidR="00680D8A" w:rsidRDefault="00000000">
            <w:r>
              <w:rPr>
                <w:sz w:val="19"/>
                <w:szCs w:val="19"/>
              </w:rPr>
              <w:t>5.5 Restart Manager Module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412CD" w14:textId="77777777" w:rsidR="00680D8A" w:rsidRDefault="00000000">
            <w:pPr>
              <w:jc w:val="center"/>
            </w:pPr>
            <w:r>
              <w:rPr>
                <w:sz w:val="19"/>
                <w:szCs w:val="19"/>
              </w:rPr>
              <w:t>17</w:t>
            </w:r>
          </w:p>
        </w:tc>
      </w:tr>
      <w:tr w:rsidR="00680D8A" w14:paraId="2F511CE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B2C74"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52CA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F5D63" w14:textId="77777777" w:rsidR="00680D8A" w:rsidRDefault="00000000">
            <w:r>
              <w:rPr>
                <w:sz w:val="19"/>
                <w:szCs w:val="19"/>
              </w:rPr>
              <w:t>5.6 Signal Handler and Logger Modules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E5A76" w14:textId="77777777" w:rsidR="00680D8A" w:rsidRDefault="00000000">
            <w:pPr>
              <w:jc w:val="center"/>
            </w:pPr>
            <w:r>
              <w:rPr>
                <w:sz w:val="19"/>
                <w:szCs w:val="19"/>
              </w:rPr>
              <w:t>17</w:t>
            </w:r>
          </w:p>
        </w:tc>
      </w:tr>
      <w:tr w:rsidR="00680D8A" w14:paraId="1FB635E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DF6E5"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5A580"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2B186E" w14:textId="77777777" w:rsidR="00680D8A" w:rsidRDefault="00000000">
            <w:r>
              <w:rPr>
                <w:sz w:val="19"/>
                <w:szCs w:val="19"/>
              </w:rPr>
              <w:t>5.7 Input and Output Design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53A9B" w14:textId="77777777" w:rsidR="00680D8A" w:rsidRDefault="00000000">
            <w:pPr>
              <w:jc w:val="center"/>
            </w:pPr>
            <w:r>
              <w:rPr>
                <w:sz w:val="19"/>
                <w:szCs w:val="19"/>
              </w:rPr>
              <w:t>17</w:t>
            </w:r>
          </w:p>
        </w:tc>
      </w:tr>
      <w:tr w:rsidR="00680D8A" w14:paraId="74B8108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DF652" w14:textId="77777777" w:rsidR="00680D8A" w:rsidRDefault="00000000">
            <w:pPr>
              <w:jc w:val="center"/>
            </w:pPr>
            <w:r>
              <w:rPr>
                <w:sz w:val="19"/>
                <w:szCs w:val="19"/>
              </w:rPr>
              <w:t>6</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F6BBF" w14:textId="77777777" w:rsidR="00680D8A" w:rsidRDefault="00000000">
            <w:r>
              <w:rPr>
                <w:sz w:val="19"/>
                <w:szCs w:val="19"/>
              </w:rPr>
              <w:t>Implementation</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574ED"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36936" w14:textId="77777777" w:rsidR="00680D8A" w:rsidRDefault="00000000">
            <w:pPr>
              <w:jc w:val="center"/>
            </w:pPr>
            <w:r>
              <w:rPr>
                <w:sz w:val="19"/>
                <w:szCs w:val="19"/>
              </w:rPr>
              <w:t>19-23</w:t>
            </w:r>
          </w:p>
        </w:tc>
      </w:tr>
      <w:tr w:rsidR="00680D8A" w14:paraId="408A55EA"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F4264"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2E273"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633BC" w14:textId="77777777" w:rsidR="00680D8A" w:rsidRDefault="00000000">
            <w:r>
              <w:rPr>
                <w:sz w:val="19"/>
                <w:szCs w:val="19"/>
              </w:rPr>
              <w:t>6.1 Module-wise Implementation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BAAF5" w14:textId="77777777" w:rsidR="00680D8A" w:rsidRDefault="00000000">
            <w:pPr>
              <w:jc w:val="center"/>
            </w:pPr>
            <w:r>
              <w:rPr>
                <w:sz w:val="19"/>
                <w:szCs w:val="19"/>
              </w:rPr>
              <w:t>19</w:t>
            </w:r>
          </w:p>
        </w:tc>
      </w:tr>
      <w:tr w:rsidR="00680D8A" w14:paraId="7171FE22"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ED4D7"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805FC"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DA7223" w14:textId="77777777" w:rsidR="00680D8A" w:rsidRDefault="00000000">
            <w:r>
              <w:rPr>
                <w:sz w:val="19"/>
                <w:szCs w:val="19"/>
              </w:rPr>
              <w:t>6.2 Algorithms and Pseudocode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9572C" w14:textId="77777777" w:rsidR="00680D8A" w:rsidRDefault="00000000">
            <w:pPr>
              <w:jc w:val="center"/>
            </w:pPr>
            <w:r>
              <w:rPr>
                <w:sz w:val="19"/>
                <w:szCs w:val="19"/>
              </w:rPr>
              <w:t>19</w:t>
            </w:r>
          </w:p>
        </w:tc>
      </w:tr>
      <w:tr w:rsidR="00680D8A" w14:paraId="08142F1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F65A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C531F"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DABB9" w14:textId="77777777" w:rsidR="00680D8A" w:rsidRDefault="00000000">
            <w:r>
              <w:rPr>
                <w:sz w:val="19"/>
                <w:szCs w:val="19"/>
              </w:rPr>
              <w:t>6.3 Termination Detection and Status Analysis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19B6B" w14:textId="77777777" w:rsidR="00680D8A" w:rsidRDefault="00000000">
            <w:pPr>
              <w:jc w:val="center"/>
            </w:pPr>
            <w:r>
              <w:rPr>
                <w:sz w:val="19"/>
                <w:szCs w:val="19"/>
              </w:rPr>
              <w:t>20</w:t>
            </w:r>
          </w:p>
        </w:tc>
      </w:tr>
      <w:tr w:rsidR="00680D8A" w14:paraId="46487CC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F4952"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C789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B6D0F" w14:textId="77777777" w:rsidR="00680D8A" w:rsidRDefault="00000000">
            <w:r>
              <w:rPr>
                <w:sz w:val="19"/>
                <w:szCs w:val="19"/>
              </w:rPr>
              <w:t>6.4 Restart Policy and Limits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3AC5F" w14:textId="77777777" w:rsidR="00680D8A" w:rsidRDefault="00000000">
            <w:pPr>
              <w:jc w:val="center"/>
            </w:pPr>
            <w:r>
              <w:rPr>
                <w:sz w:val="19"/>
                <w:szCs w:val="19"/>
              </w:rPr>
              <w:t>20</w:t>
            </w:r>
          </w:p>
        </w:tc>
      </w:tr>
      <w:tr w:rsidR="00680D8A" w14:paraId="1A26454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E77D9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AC706"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22CF7" w14:textId="77777777" w:rsidR="00680D8A" w:rsidRDefault="00000000">
            <w:r>
              <w:rPr>
                <w:sz w:val="19"/>
                <w:szCs w:val="19"/>
              </w:rPr>
              <w:t>6.5 Signal Handling and Safe Shutdown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3B5E8" w14:textId="77777777" w:rsidR="00680D8A" w:rsidRDefault="00000000">
            <w:pPr>
              <w:jc w:val="center"/>
            </w:pPr>
            <w:r>
              <w:rPr>
                <w:sz w:val="19"/>
                <w:szCs w:val="19"/>
              </w:rPr>
              <w:t>21</w:t>
            </w:r>
          </w:p>
        </w:tc>
      </w:tr>
      <w:tr w:rsidR="00680D8A" w14:paraId="34FE9DF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C468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B6AF0"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F23940" w14:textId="77777777" w:rsidR="00680D8A" w:rsidRDefault="00000000">
            <w:r>
              <w:rPr>
                <w:sz w:val="19"/>
                <w:szCs w:val="19"/>
              </w:rPr>
              <w:t>6.6 Logging and Error Handling</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B31B4" w14:textId="77777777" w:rsidR="00680D8A" w:rsidRDefault="00000000">
            <w:pPr>
              <w:jc w:val="center"/>
            </w:pPr>
            <w:r>
              <w:rPr>
                <w:sz w:val="19"/>
                <w:szCs w:val="19"/>
              </w:rPr>
              <w:t>21</w:t>
            </w:r>
          </w:p>
        </w:tc>
      </w:tr>
      <w:tr w:rsidR="00680D8A" w14:paraId="51DFC86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F8CF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0817B"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040EAC" w14:textId="77777777" w:rsidR="00680D8A" w:rsidRDefault="00000000">
            <w:r>
              <w:rPr>
                <w:sz w:val="19"/>
                <w:szCs w:val="19"/>
              </w:rPr>
              <w:t>6.7 Core C Implementation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39ECC" w14:textId="77777777" w:rsidR="00680D8A" w:rsidRDefault="00000000">
            <w:pPr>
              <w:jc w:val="center"/>
            </w:pPr>
            <w:r>
              <w:rPr>
                <w:sz w:val="19"/>
                <w:szCs w:val="19"/>
              </w:rPr>
              <w:t>21</w:t>
            </w:r>
          </w:p>
        </w:tc>
      </w:tr>
      <w:tr w:rsidR="00680D8A" w14:paraId="032E95D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91960" w14:textId="77777777" w:rsidR="00680D8A" w:rsidRDefault="00000000">
            <w:pPr>
              <w:jc w:val="center"/>
            </w:pPr>
            <w:r>
              <w:rPr>
                <w:sz w:val="19"/>
                <w:szCs w:val="19"/>
              </w:rPr>
              <w:t>7</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F438E" w14:textId="77777777" w:rsidR="00680D8A" w:rsidRDefault="00000000">
            <w:r>
              <w:rPr>
                <w:sz w:val="19"/>
                <w:szCs w:val="19"/>
              </w:rPr>
              <w:t>Execution and Demonstration</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F6399"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CA339" w14:textId="77777777" w:rsidR="00680D8A" w:rsidRDefault="00000000">
            <w:pPr>
              <w:jc w:val="center"/>
            </w:pPr>
            <w:r>
              <w:rPr>
                <w:sz w:val="19"/>
                <w:szCs w:val="19"/>
              </w:rPr>
              <w:t>24-27</w:t>
            </w:r>
          </w:p>
        </w:tc>
      </w:tr>
      <w:tr w:rsidR="00680D8A" w14:paraId="0EF9E52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7A55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F9A1B"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7ECEE" w14:textId="77777777" w:rsidR="00680D8A" w:rsidRDefault="00000000">
            <w:r>
              <w:rPr>
                <w:sz w:val="19"/>
                <w:szCs w:val="19"/>
              </w:rPr>
              <w:t>7.1 Compilation and Execution Commands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9283F" w14:textId="77777777" w:rsidR="00680D8A" w:rsidRDefault="00000000">
            <w:pPr>
              <w:jc w:val="center"/>
            </w:pPr>
            <w:r>
              <w:rPr>
                <w:sz w:val="19"/>
                <w:szCs w:val="19"/>
              </w:rPr>
              <w:t>24</w:t>
            </w:r>
          </w:p>
        </w:tc>
      </w:tr>
      <w:tr w:rsidR="00680D8A" w14:paraId="3814EE2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91B6E"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E1404"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2BB1D" w14:textId="77777777" w:rsidR="00680D8A" w:rsidRDefault="00000000">
            <w:r>
              <w:rPr>
                <w:sz w:val="19"/>
                <w:szCs w:val="19"/>
              </w:rPr>
              <w:t>7.2 Sample Inputs and Outputs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E12352" w14:textId="77777777" w:rsidR="00680D8A" w:rsidRDefault="00000000">
            <w:pPr>
              <w:jc w:val="center"/>
            </w:pPr>
            <w:r>
              <w:rPr>
                <w:sz w:val="19"/>
                <w:szCs w:val="19"/>
              </w:rPr>
              <w:t>24</w:t>
            </w:r>
          </w:p>
        </w:tc>
      </w:tr>
      <w:tr w:rsidR="00680D8A" w14:paraId="63EBAE8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26269"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607BF"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40DAA" w14:textId="77777777" w:rsidR="00680D8A" w:rsidRDefault="00000000">
            <w:r>
              <w:rPr>
                <w:sz w:val="19"/>
                <w:szCs w:val="19"/>
              </w:rPr>
              <w:t>7.3 Screenshots of Execution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ED2686" w14:textId="77777777" w:rsidR="00680D8A" w:rsidRDefault="00000000">
            <w:pPr>
              <w:jc w:val="center"/>
            </w:pPr>
            <w:r>
              <w:rPr>
                <w:sz w:val="19"/>
                <w:szCs w:val="19"/>
              </w:rPr>
              <w:t>26</w:t>
            </w:r>
          </w:p>
        </w:tc>
      </w:tr>
      <w:tr w:rsidR="00680D8A" w14:paraId="01BE48A2"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92842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568C0"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03C48" w14:textId="77777777" w:rsidR="00680D8A" w:rsidRDefault="00000000">
            <w:r>
              <w:rPr>
                <w:sz w:val="19"/>
                <w:szCs w:val="19"/>
              </w:rPr>
              <w:t>7.4 Testing and Results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56848" w14:textId="77777777" w:rsidR="00680D8A" w:rsidRDefault="00000000">
            <w:pPr>
              <w:jc w:val="center"/>
            </w:pPr>
            <w:r>
              <w:rPr>
                <w:sz w:val="19"/>
                <w:szCs w:val="19"/>
              </w:rPr>
              <w:t>26</w:t>
            </w:r>
          </w:p>
        </w:tc>
      </w:tr>
      <w:tr w:rsidR="00680D8A" w14:paraId="194FE4C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52459"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806D13"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5242F" w14:textId="77777777" w:rsidR="00680D8A" w:rsidRDefault="00000000">
            <w:r>
              <w:rPr>
                <w:sz w:val="19"/>
                <w:szCs w:val="19"/>
              </w:rPr>
              <w:t>7.5 Live Demonstration Procedure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9CDFA" w14:textId="77777777" w:rsidR="00680D8A" w:rsidRDefault="00000000">
            <w:pPr>
              <w:jc w:val="center"/>
            </w:pPr>
            <w:r>
              <w:rPr>
                <w:sz w:val="19"/>
                <w:szCs w:val="19"/>
              </w:rPr>
              <w:t>27</w:t>
            </w:r>
          </w:p>
        </w:tc>
      </w:tr>
      <w:tr w:rsidR="00680D8A" w14:paraId="456B35F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8BB54" w14:textId="77777777" w:rsidR="00680D8A" w:rsidRDefault="00000000">
            <w:pPr>
              <w:jc w:val="center"/>
            </w:pPr>
            <w:r>
              <w:rPr>
                <w:sz w:val="19"/>
                <w:szCs w:val="19"/>
              </w:rPr>
              <w:t>8</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743DB" w14:textId="77777777" w:rsidR="00680D8A" w:rsidRDefault="00000000">
            <w:r>
              <w:rPr>
                <w:sz w:val="19"/>
                <w:szCs w:val="19"/>
              </w:rPr>
              <w:t>Conclusion</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30731"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7CC74" w14:textId="77777777" w:rsidR="00680D8A" w:rsidRDefault="00000000">
            <w:pPr>
              <w:jc w:val="center"/>
            </w:pPr>
            <w:r>
              <w:rPr>
                <w:sz w:val="19"/>
                <w:szCs w:val="19"/>
              </w:rPr>
              <w:t>28-29</w:t>
            </w:r>
          </w:p>
        </w:tc>
      </w:tr>
      <w:tr w:rsidR="00680D8A" w14:paraId="189814E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20492"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62597"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8CCF71" w14:textId="77777777" w:rsidR="00680D8A" w:rsidRDefault="00000000">
            <w:r>
              <w:rPr>
                <w:sz w:val="19"/>
                <w:szCs w:val="19"/>
              </w:rPr>
              <w:t>8.1 Summary of the Project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F2E18" w14:textId="77777777" w:rsidR="00680D8A" w:rsidRDefault="00000000">
            <w:pPr>
              <w:jc w:val="center"/>
            </w:pPr>
            <w:r>
              <w:rPr>
                <w:sz w:val="19"/>
                <w:szCs w:val="19"/>
              </w:rPr>
              <w:t>28</w:t>
            </w:r>
          </w:p>
        </w:tc>
      </w:tr>
      <w:tr w:rsidR="00680D8A" w14:paraId="278C0BF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7A982"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DE98CD"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8A944" w14:textId="77777777" w:rsidR="00680D8A" w:rsidRDefault="00000000">
            <w:r>
              <w:rPr>
                <w:sz w:val="19"/>
                <w:szCs w:val="19"/>
              </w:rPr>
              <w:t>8.2 Objectives Achieved</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289C4" w14:textId="77777777" w:rsidR="00680D8A" w:rsidRDefault="00000000">
            <w:pPr>
              <w:jc w:val="center"/>
            </w:pPr>
            <w:r>
              <w:rPr>
                <w:sz w:val="19"/>
                <w:szCs w:val="19"/>
              </w:rPr>
              <w:t>28</w:t>
            </w:r>
          </w:p>
        </w:tc>
      </w:tr>
      <w:tr w:rsidR="00680D8A" w14:paraId="594CD5C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4659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B122D"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E50F88" w14:textId="77777777" w:rsidR="00680D8A" w:rsidRDefault="00000000">
            <w:r>
              <w:rPr>
                <w:sz w:val="19"/>
                <w:szCs w:val="19"/>
              </w:rPr>
              <w:t>8.3 Limitations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19D4F" w14:textId="77777777" w:rsidR="00680D8A" w:rsidRDefault="00000000">
            <w:pPr>
              <w:jc w:val="center"/>
            </w:pPr>
            <w:r>
              <w:rPr>
                <w:sz w:val="19"/>
                <w:szCs w:val="19"/>
              </w:rPr>
              <w:t>28</w:t>
            </w:r>
          </w:p>
        </w:tc>
      </w:tr>
      <w:tr w:rsidR="00680D8A" w14:paraId="02966D4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2640C"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50D02"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0C7E3" w14:textId="77777777" w:rsidR="00680D8A" w:rsidRDefault="00000000">
            <w:r>
              <w:rPr>
                <w:sz w:val="19"/>
                <w:szCs w:val="19"/>
              </w:rPr>
              <w:t>8.4 Future Enhancements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13838" w14:textId="77777777" w:rsidR="00680D8A" w:rsidRDefault="00000000">
            <w:pPr>
              <w:jc w:val="center"/>
            </w:pPr>
            <w:r>
              <w:rPr>
                <w:sz w:val="19"/>
                <w:szCs w:val="19"/>
              </w:rPr>
              <w:t>28</w:t>
            </w:r>
          </w:p>
        </w:tc>
      </w:tr>
      <w:tr w:rsidR="00680D8A" w14:paraId="3057CC0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AE15B"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4527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CEACF" w14:textId="77777777" w:rsidR="00680D8A" w:rsidRDefault="00000000">
            <w:r>
              <w:rPr>
                <w:sz w:val="19"/>
                <w:szCs w:val="19"/>
              </w:rPr>
              <w:t>8.5 Skills and Learning Outcomes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8F4E4" w14:textId="77777777" w:rsidR="00680D8A" w:rsidRDefault="00000000">
            <w:pPr>
              <w:jc w:val="center"/>
            </w:pPr>
            <w:r>
              <w:rPr>
                <w:sz w:val="19"/>
                <w:szCs w:val="19"/>
              </w:rPr>
              <w:t>29</w:t>
            </w:r>
          </w:p>
        </w:tc>
      </w:tr>
      <w:tr w:rsidR="00680D8A" w14:paraId="10C6F98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B3CD4" w14:textId="77777777" w:rsidR="00680D8A" w:rsidRDefault="00000000">
            <w:pPr>
              <w:jc w:val="center"/>
            </w:pPr>
            <w:r>
              <w:rPr>
                <w:sz w:val="19"/>
                <w:szCs w:val="19"/>
              </w:rPr>
              <w:t>9</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95667" w14:textId="77777777" w:rsidR="00680D8A" w:rsidRDefault="00000000">
            <w:r>
              <w:rPr>
                <w:sz w:val="19"/>
                <w:szCs w:val="19"/>
              </w:rPr>
              <w:t>References</w:t>
            </w:r>
          </w:p>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46889" w14:textId="77777777" w:rsidR="00680D8A" w:rsidRDefault="00680D8A"/>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7B35AE" w14:textId="77777777" w:rsidR="00680D8A" w:rsidRDefault="00000000">
            <w:pPr>
              <w:jc w:val="center"/>
            </w:pPr>
            <w:r>
              <w:rPr>
                <w:sz w:val="19"/>
                <w:szCs w:val="19"/>
              </w:rPr>
              <w:t>30</w:t>
            </w:r>
          </w:p>
        </w:tc>
      </w:tr>
      <w:tr w:rsidR="00680D8A" w14:paraId="0563EDA1"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F750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A58BA"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AABB7" w14:textId="77777777" w:rsidR="00680D8A" w:rsidRDefault="00000000">
            <w:r>
              <w:rPr>
                <w:sz w:val="19"/>
                <w:szCs w:val="19"/>
              </w:rPr>
              <w:t>9.1 Books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A64A5" w14:textId="77777777" w:rsidR="00680D8A" w:rsidRDefault="00000000">
            <w:pPr>
              <w:jc w:val="center"/>
            </w:pPr>
            <w:r>
              <w:rPr>
                <w:sz w:val="19"/>
                <w:szCs w:val="19"/>
              </w:rPr>
              <w:t>30</w:t>
            </w:r>
          </w:p>
        </w:tc>
      </w:tr>
      <w:tr w:rsidR="00680D8A" w14:paraId="1A28CBD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FEB3D"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07460"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D7252" w14:textId="77777777" w:rsidR="00680D8A" w:rsidRDefault="00000000">
            <w:r>
              <w:rPr>
                <w:sz w:val="19"/>
                <w:szCs w:val="19"/>
              </w:rPr>
              <w:t>9.2 Linux / GNU Documentation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79FC2" w14:textId="77777777" w:rsidR="00680D8A" w:rsidRDefault="00000000">
            <w:pPr>
              <w:jc w:val="center"/>
            </w:pPr>
            <w:r>
              <w:rPr>
                <w:sz w:val="19"/>
                <w:szCs w:val="19"/>
              </w:rPr>
              <w:t>30</w:t>
            </w:r>
          </w:p>
        </w:tc>
      </w:tr>
      <w:tr w:rsidR="00680D8A" w14:paraId="70055258"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1B6D3" w14:textId="77777777" w:rsidR="00680D8A" w:rsidRDefault="00680D8A">
            <w:pPr>
              <w:jc w:val="center"/>
            </w:pP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F98D0" w14:textId="77777777" w:rsidR="00680D8A" w:rsidRDefault="00680D8A"/>
        </w:tc>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64D6F" w14:textId="77777777" w:rsidR="00680D8A" w:rsidRDefault="00000000">
            <w:r>
              <w:rPr>
                <w:sz w:val="19"/>
                <w:szCs w:val="19"/>
              </w:rPr>
              <w:t>9.3 Online Resources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58E6A" w14:textId="77777777" w:rsidR="00680D8A" w:rsidRDefault="00000000">
            <w:pPr>
              <w:jc w:val="center"/>
            </w:pPr>
            <w:r>
              <w:rPr>
                <w:sz w:val="19"/>
                <w:szCs w:val="19"/>
              </w:rPr>
              <w:t>30</w:t>
            </w:r>
          </w:p>
        </w:tc>
      </w:tr>
    </w:tbl>
    <w:p w14:paraId="1734F202" w14:textId="77777777" w:rsidR="00680D8A" w:rsidRDefault="00000000">
      <w:pPr>
        <w:pStyle w:val="Heading1"/>
        <w:pageBreakBefore/>
        <w:spacing w:after="60"/>
        <w:jc w:val="center"/>
      </w:pPr>
      <w:r>
        <w:rPr>
          <w:b/>
          <w:bCs/>
          <w:color w:val="1F3864"/>
          <w:sz w:val="30"/>
          <w:szCs w:val="30"/>
        </w:rPr>
        <w:lastRenderedPageBreak/>
        <w:t>CHAPTER 1</w:t>
      </w:r>
    </w:p>
    <w:p w14:paraId="6534E9E7" w14:textId="77777777" w:rsidR="00680D8A" w:rsidRDefault="00000000">
      <w:pPr>
        <w:spacing w:after="260"/>
        <w:jc w:val="center"/>
      </w:pPr>
      <w:r>
        <w:rPr>
          <w:b/>
          <w:bCs/>
          <w:color w:val="1F3864"/>
          <w:sz w:val="30"/>
          <w:szCs w:val="30"/>
        </w:rPr>
        <w:t>INTRODUCTION</w:t>
      </w:r>
    </w:p>
    <w:p w14:paraId="39FE1F15" w14:textId="77777777" w:rsidR="00680D8A" w:rsidRDefault="00000000">
      <w:pPr>
        <w:pStyle w:val="Heading2"/>
        <w:keepNext/>
        <w:spacing w:before="220" w:after="100"/>
      </w:pPr>
      <w:r>
        <w:rPr>
          <w:b/>
          <w:bCs/>
          <w:color w:val="1F3864"/>
        </w:rPr>
        <w:t>1.1 Background of the Project</w:t>
      </w:r>
    </w:p>
    <w:p w14:paraId="64FB2C23" w14:textId="77777777" w:rsidR="00680D8A" w:rsidRDefault="00000000">
      <w:pPr>
        <w:spacing w:after="120" w:line="276" w:lineRule="auto"/>
        <w:jc w:val="both"/>
      </w:pPr>
      <w:r>
        <w:t>Many programs are written to run for a long time: web and database servers, message consumers, data-collection scripts and other background workers. Such a program is useful only while it is alive. When it terminates unexpectedly, because of a programming error, a fatal signal such as a segmentation fault, a shortage of memory, or an accidental kill, the service it provides stops, and it stays stopped until a person notices the failure and starts the program again. The delay between the failure and the manual restart is lost availability, and a program that fails repeatedly may go unnoticed for a long time.</w:t>
      </w:r>
    </w:p>
    <w:p w14:paraId="12D92DCF" w14:textId="77777777" w:rsidR="00680D8A" w:rsidRDefault="00000000">
      <w:pPr>
        <w:spacing w:after="120" w:line="276" w:lineRule="auto"/>
        <w:jc w:val="both"/>
      </w:pPr>
      <w:r>
        <w:t>A process watchdog removes this delay. It is a small supervisor program that starts a selected program as its own child, waits for the child to terminate, examines how it terminated, and starts a replacement when the restart policy requires one. Linux already contains such supervisors, for example systemd with the Restart= setting, but they are large programs configured through separate files, and they hide the operating system calls on which they are built.</w:t>
      </w:r>
    </w:p>
    <w:p w14:paraId="30BF11AD" w14:textId="77777777" w:rsidR="00680D8A" w:rsidRDefault="00000000">
      <w:pPr>
        <w:spacing w:after="120" w:line="276" w:lineRule="auto"/>
        <w:jc w:val="both"/>
      </w:pPr>
      <w:r>
        <w:t>This project, the Linux Process Watchdog and Auto-Restart System, is a supervisor written in C that exposes those calls. It uses fork() to create a child, execvp() to run the selected program in it, waitpid() to detect termination and collect the exit status, and sigaction() to shut down safely. It limits the number of restarts, waits between restarts, and records every event in a time-stamped log file. It was developed as the course project for Operating Systems and Systems Programming (25CS2104E), 2026-27, Term-I, and links the theory of process creation, process termination, synchronization and signals with practical systems programming.</w:t>
      </w:r>
    </w:p>
    <w:p w14:paraId="2D15EB85" w14:textId="77777777" w:rsidR="00680D8A" w:rsidRDefault="00000000">
      <w:pPr>
        <w:pStyle w:val="Heading2"/>
        <w:keepNext/>
        <w:spacing w:before="220" w:after="100"/>
      </w:pPr>
      <w:r>
        <w:rPr>
          <w:b/>
          <w:bCs/>
          <w:color w:val="1F3864"/>
        </w:rPr>
        <w:t>1.2 Problem Statement</w:t>
      </w:r>
    </w:p>
    <w:p w14:paraId="3CF926B5" w14:textId="77777777" w:rsidR="00680D8A" w:rsidRDefault="00000000">
      <w:pPr>
        <w:spacing w:after="120" w:line="276" w:lineRule="auto"/>
        <w:jc w:val="both"/>
      </w:pPr>
      <w:r>
        <w:t>Develop a system that continuously monitors selected processes and automatically restarts them when they terminate unexpectedly. Manual monitoring requires a person to keep checking, recovery is delayed, repeated failures are easily missed, and events are not recorded consistently. Service managers solve the problem but are heavy and hide the operating system concepts behind them. The problem addressed by this project is to design and implement a lightweight watchdog, using only standard Linux system calls, that supervises a program, restarts it under a configurable policy, prevents infinite restart loops, and logs everything that happens.</w:t>
      </w:r>
    </w:p>
    <w:p w14:paraId="3D4EBBFB" w14:textId="77777777" w:rsidR="00680D8A" w:rsidRDefault="00000000">
      <w:pPr>
        <w:pStyle w:val="Heading2"/>
        <w:keepNext/>
        <w:spacing w:before="220" w:after="100"/>
      </w:pPr>
      <w:r>
        <w:rPr>
          <w:b/>
          <w:bCs/>
          <w:color w:val="1F3864"/>
        </w:rPr>
        <w:t>1.3 Objectives of the Project</w:t>
      </w:r>
    </w:p>
    <w:p w14:paraId="108E57F0" w14:textId="77777777" w:rsidR="00680D8A" w:rsidRDefault="00000000">
      <w:pPr>
        <w:pStyle w:val="ListParagraph"/>
        <w:numPr>
          <w:ilvl w:val="0"/>
          <w:numId w:val="2"/>
        </w:numPr>
        <w:spacing w:after="80" w:line="276" w:lineRule="auto"/>
        <w:jc w:val="both"/>
      </w:pPr>
      <w:r>
        <w:t>To monitor a selected process continuously.</w:t>
      </w:r>
    </w:p>
    <w:p w14:paraId="3FD05E2A" w14:textId="77777777" w:rsidR="00680D8A" w:rsidRDefault="00000000">
      <w:pPr>
        <w:pStyle w:val="ListParagraph"/>
        <w:numPr>
          <w:ilvl w:val="0"/>
          <w:numId w:val="2"/>
        </w:numPr>
        <w:spacing w:after="80" w:line="276" w:lineRule="auto"/>
        <w:jc w:val="both"/>
      </w:pPr>
      <w:r>
        <w:t>To detect unexpected process termination, whether by a non-zero exit status or by a signal.</w:t>
      </w:r>
    </w:p>
    <w:p w14:paraId="37B95224" w14:textId="77777777" w:rsidR="00680D8A" w:rsidRDefault="00000000">
      <w:pPr>
        <w:pStyle w:val="ListParagraph"/>
        <w:numPr>
          <w:ilvl w:val="0"/>
          <w:numId w:val="2"/>
        </w:numPr>
        <w:spacing w:after="80" w:line="276" w:lineRule="auto"/>
        <w:jc w:val="both"/>
      </w:pPr>
      <w:r>
        <w:t>To restart failed processes automatically.</w:t>
      </w:r>
    </w:p>
    <w:p w14:paraId="5B910399" w14:textId="77777777" w:rsidR="00680D8A" w:rsidRDefault="00000000">
      <w:pPr>
        <w:pStyle w:val="ListParagraph"/>
        <w:numPr>
          <w:ilvl w:val="0"/>
          <w:numId w:val="2"/>
        </w:numPr>
        <w:spacing w:after="80" w:line="276" w:lineRule="auto"/>
        <w:jc w:val="both"/>
      </w:pPr>
      <w:r>
        <w:t>To display process IDs (PIDs) and restart counts.</w:t>
      </w:r>
    </w:p>
    <w:p w14:paraId="6543DA39" w14:textId="77777777" w:rsidR="00680D8A" w:rsidRDefault="00000000">
      <w:pPr>
        <w:pStyle w:val="ListParagraph"/>
        <w:numPr>
          <w:ilvl w:val="0"/>
          <w:numId w:val="2"/>
        </w:numPr>
        <w:spacing w:after="80" w:line="276" w:lineRule="auto"/>
        <w:jc w:val="both"/>
      </w:pPr>
      <w:r>
        <w:t>To record process events and errors in a log file.</w:t>
      </w:r>
    </w:p>
    <w:p w14:paraId="7717AE25" w14:textId="77777777" w:rsidR="00680D8A" w:rsidRDefault="00000000">
      <w:pPr>
        <w:pStyle w:val="ListParagraph"/>
        <w:numPr>
          <w:ilvl w:val="0"/>
          <w:numId w:val="2"/>
        </w:numPr>
        <w:spacing w:after="80" w:line="276" w:lineRule="auto"/>
        <w:jc w:val="both"/>
      </w:pPr>
      <w:r>
        <w:t>To handle termination signals (SIGINT, SIGTERM) safely.</w:t>
      </w:r>
    </w:p>
    <w:p w14:paraId="6280C1CB" w14:textId="77777777" w:rsidR="00680D8A" w:rsidRDefault="00000000">
      <w:pPr>
        <w:pStyle w:val="ListParagraph"/>
        <w:numPr>
          <w:ilvl w:val="0"/>
          <w:numId w:val="2"/>
        </w:numPr>
        <w:spacing w:after="80" w:line="276" w:lineRule="auto"/>
        <w:jc w:val="both"/>
      </w:pPr>
      <w:r>
        <w:t>To prevent infinite restart loops by means of a configurable restart limit and delay.</w:t>
      </w:r>
    </w:p>
    <w:p w14:paraId="0097686F" w14:textId="77777777" w:rsidR="00680D8A" w:rsidRDefault="00000000">
      <w:pPr>
        <w:pStyle w:val="ListParagraph"/>
        <w:numPr>
          <w:ilvl w:val="0"/>
          <w:numId w:val="2"/>
        </w:numPr>
        <w:spacing w:after="80" w:line="276" w:lineRule="auto"/>
        <w:jc w:val="both"/>
      </w:pPr>
      <w:r>
        <w:t>To demonstrate Linux process-management concepts using C.</w:t>
      </w:r>
    </w:p>
    <w:p w14:paraId="4B8E1C14" w14:textId="77777777" w:rsidR="00680D8A" w:rsidRDefault="00000000">
      <w:pPr>
        <w:pStyle w:val="Heading2"/>
        <w:keepNext/>
        <w:spacing w:before="220" w:after="100"/>
      </w:pPr>
      <w:r>
        <w:rPr>
          <w:b/>
          <w:bCs/>
          <w:color w:val="1F3864"/>
        </w:rPr>
        <w:t>1.4 Scope of the Project</w:t>
      </w:r>
    </w:p>
    <w:p w14:paraId="25D7F61F" w14:textId="77777777" w:rsidR="00680D8A" w:rsidRDefault="00000000">
      <w:pPr>
        <w:spacing w:after="120" w:line="276" w:lineRule="auto"/>
        <w:jc w:val="both"/>
      </w:pPr>
      <w:r>
        <w:t>The scope of the project covers the following:</w:t>
      </w:r>
    </w:p>
    <w:p w14:paraId="6909D3CF" w14:textId="77777777" w:rsidR="00680D8A" w:rsidRDefault="00000000">
      <w:pPr>
        <w:pStyle w:val="ListParagraph"/>
        <w:numPr>
          <w:ilvl w:val="0"/>
          <w:numId w:val="3"/>
        </w:numPr>
        <w:spacing w:after="80" w:line="276" w:lineRule="auto"/>
        <w:jc w:val="both"/>
      </w:pPr>
      <w:r>
        <w:t>A command-line watchdog written in C for Linux (Ubuntu) using standard POSIX and GNU/Linux interfaces only.</w:t>
      </w:r>
    </w:p>
    <w:p w14:paraId="390F9028" w14:textId="77777777" w:rsidR="00680D8A" w:rsidRDefault="00000000">
      <w:pPr>
        <w:pStyle w:val="ListParagraph"/>
        <w:numPr>
          <w:ilvl w:val="0"/>
          <w:numId w:val="3"/>
        </w:numPr>
        <w:spacing w:after="80" w:line="276" w:lineRule="auto"/>
        <w:jc w:val="both"/>
      </w:pPr>
      <w:r>
        <w:lastRenderedPageBreak/>
        <w:t>Supervision of one program, started by the watchdog as its direct child, together with the arguments given on the command line.</w:t>
      </w:r>
    </w:p>
    <w:p w14:paraId="251A0DD9" w14:textId="77777777" w:rsidR="00680D8A" w:rsidRDefault="00000000">
      <w:pPr>
        <w:pStyle w:val="ListParagraph"/>
        <w:numPr>
          <w:ilvl w:val="0"/>
          <w:numId w:val="3"/>
        </w:numPr>
        <w:spacing w:after="80" w:line="276" w:lineRule="auto"/>
        <w:jc w:val="both"/>
      </w:pPr>
      <w:r>
        <w:t>A configurable maximum number of restarts, a configurable restart delay, and a choice between restarting only after failure and restarting after every termination.</w:t>
      </w:r>
    </w:p>
    <w:p w14:paraId="739203F6" w14:textId="77777777" w:rsidR="00680D8A" w:rsidRDefault="00000000">
      <w:pPr>
        <w:pStyle w:val="ListParagraph"/>
        <w:numPr>
          <w:ilvl w:val="0"/>
          <w:numId w:val="3"/>
        </w:numPr>
        <w:spacing w:after="80" w:line="276" w:lineRule="auto"/>
        <w:jc w:val="both"/>
      </w:pPr>
      <w:r>
        <w:t>A time-stamped log file and terminal output showing PIDs, termination reasons and restart attempts.</w:t>
      </w:r>
    </w:p>
    <w:p w14:paraId="43AEF52B" w14:textId="77777777" w:rsidR="00680D8A" w:rsidRDefault="00000000">
      <w:pPr>
        <w:pStyle w:val="ListParagraph"/>
        <w:numPr>
          <w:ilvl w:val="0"/>
          <w:numId w:val="3"/>
        </w:numPr>
        <w:spacing w:after="80" w:line="276" w:lineRule="auto"/>
        <w:jc w:val="both"/>
      </w:pPr>
      <w:r>
        <w:t>Error handling for invalid options, a program that cannot be executed, failed system calls and an unwritable log file.</w:t>
      </w:r>
    </w:p>
    <w:p w14:paraId="2A0055C1" w14:textId="77777777" w:rsidR="00680D8A" w:rsidRDefault="00000000">
      <w:pPr>
        <w:pStyle w:val="ListParagraph"/>
        <w:numPr>
          <w:ilvl w:val="0"/>
          <w:numId w:val="3"/>
        </w:numPr>
        <w:spacing w:after="80" w:line="276" w:lineRule="auto"/>
        <w:jc w:val="both"/>
      </w:pPr>
      <w:r>
        <w:t>Safe shutdown on Ctrl+C or SIGTERM, including stopping and reaping the child.</w:t>
      </w:r>
    </w:p>
    <w:p w14:paraId="69E68C80" w14:textId="77777777" w:rsidR="00680D8A" w:rsidRDefault="00000000">
      <w:pPr>
        <w:spacing w:after="120" w:line="276" w:lineRule="auto"/>
        <w:jc w:val="both"/>
      </w:pPr>
      <w:r>
        <w:t>The following are outside the present scope and are listed as future enhancements: supervision of several programs at once, e-mail or desktop notifications, a configuration file, persistent restart history, monitoring of unrelated processes that were not started by the watchdog, and running the watchdog as a background service (daemon).</w:t>
      </w:r>
    </w:p>
    <w:p w14:paraId="4CA8FDF7" w14:textId="77777777" w:rsidR="00680D8A" w:rsidRDefault="00000000">
      <w:pPr>
        <w:pStyle w:val="Heading2"/>
        <w:keepNext/>
        <w:spacing w:before="220" w:after="100"/>
      </w:pPr>
      <w:r>
        <w:rPr>
          <w:b/>
          <w:bCs/>
          <w:color w:val="1F3864"/>
        </w:rPr>
        <w:t>1.5 Importance and Applications</w:t>
      </w:r>
    </w:p>
    <w:p w14:paraId="0A23C30D" w14:textId="77777777" w:rsidR="00680D8A" w:rsidRDefault="00000000">
      <w:pPr>
        <w:spacing w:after="120" w:line="276" w:lineRule="auto"/>
        <w:jc w:val="both"/>
      </w:pPr>
      <w:r>
        <w:t>Keeping long-running programs alive is a basic duty of operating systems and of everyone who operates computers. The importance of this project can be summarised as follows:</w:t>
      </w:r>
    </w:p>
    <w:p w14:paraId="18FE86CB" w14:textId="77777777" w:rsidR="00680D8A" w:rsidRDefault="00000000">
      <w:pPr>
        <w:pStyle w:val="ListParagraph"/>
        <w:numPr>
          <w:ilvl w:val="0"/>
          <w:numId w:val="3"/>
        </w:numPr>
        <w:spacing w:after="80" w:line="276" w:lineRule="auto"/>
        <w:jc w:val="both"/>
      </w:pPr>
      <w:r>
        <w:rPr>
          <w:b/>
          <w:bCs/>
        </w:rPr>
        <w:t>Automatic recovery:</w:t>
      </w:r>
      <w:r>
        <w:t xml:space="preserve"> a failed program is started again within seconds, without anyone watching it.</w:t>
      </w:r>
    </w:p>
    <w:p w14:paraId="7785CEA4" w14:textId="77777777" w:rsidR="00680D8A" w:rsidRDefault="00000000">
      <w:pPr>
        <w:pStyle w:val="ListParagraph"/>
        <w:numPr>
          <w:ilvl w:val="0"/>
          <w:numId w:val="3"/>
        </w:numPr>
        <w:spacing w:after="80" w:line="276" w:lineRule="auto"/>
        <w:jc w:val="both"/>
      </w:pPr>
      <w:r>
        <w:rPr>
          <w:b/>
          <w:bCs/>
        </w:rPr>
        <w:t>Controlled behaviour:</w:t>
      </w:r>
      <w:r>
        <w:t xml:space="preserve"> the restart limit and the delay stop a faulty program from being restarted in a tight loop that wastes the CPU.</w:t>
      </w:r>
    </w:p>
    <w:p w14:paraId="635572EB" w14:textId="77777777" w:rsidR="00680D8A" w:rsidRDefault="00000000">
      <w:pPr>
        <w:pStyle w:val="ListParagraph"/>
        <w:numPr>
          <w:ilvl w:val="0"/>
          <w:numId w:val="3"/>
        </w:numPr>
        <w:spacing w:after="80" w:line="276" w:lineRule="auto"/>
        <w:jc w:val="both"/>
      </w:pPr>
      <w:r>
        <w:rPr>
          <w:b/>
          <w:bCs/>
        </w:rPr>
        <w:t>Traceability:</w:t>
      </w:r>
      <w:r>
        <w:t xml:space="preserve"> the log shows when, why and how often the program failed.</w:t>
      </w:r>
    </w:p>
    <w:p w14:paraId="60269FA0" w14:textId="77777777" w:rsidR="00680D8A" w:rsidRDefault="00000000">
      <w:pPr>
        <w:pStyle w:val="ListParagraph"/>
        <w:numPr>
          <w:ilvl w:val="0"/>
          <w:numId w:val="3"/>
        </w:numPr>
        <w:spacing w:after="80" w:line="276" w:lineRule="auto"/>
        <w:jc w:val="both"/>
      </w:pPr>
      <w:r>
        <w:rPr>
          <w:b/>
          <w:bCs/>
        </w:rPr>
        <w:t>Low overhead:</w:t>
      </w:r>
      <w:r>
        <w:t xml:space="preserve"> the watchdog sleeps in waitpid() and uses no CPU while the child is healthy.</w:t>
      </w:r>
    </w:p>
    <w:p w14:paraId="44C69970" w14:textId="77777777" w:rsidR="00680D8A" w:rsidRDefault="00000000">
      <w:pPr>
        <w:pStyle w:val="ListParagraph"/>
        <w:numPr>
          <w:ilvl w:val="0"/>
          <w:numId w:val="3"/>
        </w:numPr>
        <w:spacing w:after="80" w:line="276" w:lineRule="auto"/>
        <w:jc w:val="both"/>
      </w:pPr>
      <w:r>
        <w:rPr>
          <w:b/>
          <w:bCs/>
        </w:rPr>
        <w:t>Learning value:</w:t>
      </w:r>
      <w:r>
        <w:t xml:space="preserve"> the project shows, with a working program, how fork(), exec, wait and signals fit together.</w:t>
      </w:r>
    </w:p>
    <w:p w14:paraId="11F92F23" w14:textId="77777777" w:rsidR="00680D8A" w:rsidRDefault="00000000">
      <w:pPr>
        <w:spacing w:after="120" w:line="276" w:lineRule="auto"/>
        <w:jc w:val="both"/>
      </w:pPr>
      <w:r>
        <w:t>Typical applications of such a watchdog include:</w:t>
      </w:r>
    </w:p>
    <w:p w14:paraId="1F921634" w14:textId="77777777" w:rsidR="00680D8A" w:rsidRDefault="00000000">
      <w:pPr>
        <w:pStyle w:val="ListParagraph"/>
        <w:numPr>
          <w:ilvl w:val="0"/>
          <w:numId w:val="3"/>
        </w:numPr>
        <w:spacing w:after="80" w:line="276" w:lineRule="auto"/>
        <w:jc w:val="both"/>
      </w:pPr>
      <w:r>
        <w:t>Supervising background workers and long-running scripts on development and lab machines.</w:t>
      </w:r>
    </w:p>
    <w:p w14:paraId="426A7D1E" w14:textId="77777777" w:rsidR="00680D8A" w:rsidRDefault="00000000">
      <w:pPr>
        <w:pStyle w:val="ListParagraph"/>
        <w:numPr>
          <w:ilvl w:val="0"/>
          <w:numId w:val="3"/>
        </w:numPr>
        <w:spacing w:after="80" w:line="276" w:lineRule="auto"/>
        <w:jc w:val="both"/>
      </w:pPr>
      <w:r>
        <w:t>Basic service-recovery experiments.</w:t>
      </w:r>
    </w:p>
    <w:p w14:paraId="0A4EB288" w14:textId="77777777" w:rsidR="00680D8A" w:rsidRDefault="00000000">
      <w:pPr>
        <w:pStyle w:val="ListParagraph"/>
        <w:numPr>
          <w:ilvl w:val="0"/>
          <w:numId w:val="3"/>
        </w:numPr>
        <w:spacing w:after="80" w:line="276" w:lineRule="auto"/>
        <w:jc w:val="both"/>
      </w:pPr>
      <w:r>
        <w:t>Educational Linux system-programming experiments and demonstrations of process synchronization.</w:t>
      </w:r>
    </w:p>
    <w:p w14:paraId="0823BB97" w14:textId="77777777" w:rsidR="00680D8A" w:rsidRDefault="00000000">
      <w:pPr>
        <w:pStyle w:val="ListParagraph"/>
        <w:numPr>
          <w:ilvl w:val="0"/>
          <w:numId w:val="3"/>
        </w:numPr>
        <w:spacing w:after="80" w:line="276" w:lineRule="auto"/>
        <w:jc w:val="both"/>
      </w:pPr>
      <w:r>
        <w:t>A teaching aid for Operating Systems laboratories.</w:t>
      </w:r>
    </w:p>
    <w:p w14:paraId="5DE03B76" w14:textId="77777777" w:rsidR="00680D8A" w:rsidRDefault="00000000">
      <w:pPr>
        <w:pStyle w:val="ListParagraph"/>
        <w:numPr>
          <w:ilvl w:val="0"/>
          <w:numId w:val="3"/>
        </w:numPr>
        <w:spacing w:after="80" w:line="276" w:lineRule="auto"/>
        <w:jc w:val="both"/>
      </w:pPr>
      <w:r>
        <w:t>A starting point for a larger service manager that supervises many programs.</w:t>
      </w:r>
    </w:p>
    <w:p w14:paraId="7E561320" w14:textId="77777777" w:rsidR="00680D8A" w:rsidRDefault="00000000">
      <w:pPr>
        <w:pStyle w:val="Heading2"/>
        <w:keepNext/>
        <w:spacing w:before="220" w:after="100"/>
      </w:pPr>
      <w:r>
        <w:rPr>
          <w:b/>
          <w:bCs/>
          <w:color w:val="1F3864"/>
        </w:rPr>
        <w:t>1.6 Target Users / Audience</w:t>
      </w:r>
    </w:p>
    <w:p w14:paraId="4728BD18" w14:textId="77777777" w:rsidR="00680D8A" w:rsidRDefault="00000000">
      <w:pPr>
        <w:pStyle w:val="ListParagraph"/>
        <w:numPr>
          <w:ilvl w:val="0"/>
          <w:numId w:val="3"/>
        </w:numPr>
        <w:spacing w:after="80" w:line="276" w:lineRule="auto"/>
        <w:jc w:val="both"/>
      </w:pPr>
      <w:r>
        <w:rPr>
          <w:b/>
          <w:bCs/>
        </w:rPr>
        <w:t>Students and instructors</w:t>
      </w:r>
      <w:r>
        <w:t xml:space="preserve"> of Operating Systems who want a hands-on demonstration of process creation, termination, wait and signals.</w:t>
      </w:r>
    </w:p>
    <w:p w14:paraId="00EB0EF9" w14:textId="77777777" w:rsidR="00680D8A" w:rsidRDefault="00000000">
      <w:pPr>
        <w:pStyle w:val="ListParagraph"/>
        <w:numPr>
          <w:ilvl w:val="0"/>
          <w:numId w:val="3"/>
        </w:numPr>
        <w:spacing w:after="80" w:line="276" w:lineRule="auto"/>
        <w:jc w:val="both"/>
      </w:pPr>
      <w:r>
        <w:rPr>
          <w:b/>
          <w:bCs/>
        </w:rPr>
        <w:t>System administrators</w:t>
      </w:r>
      <w:r>
        <w:t xml:space="preserve"> who need a simple supervisor for a script or worker on a small number of Linux machines.</w:t>
      </w:r>
    </w:p>
    <w:p w14:paraId="54AA2459" w14:textId="77777777" w:rsidR="00680D8A" w:rsidRDefault="00000000">
      <w:pPr>
        <w:pStyle w:val="ListParagraph"/>
        <w:numPr>
          <w:ilvl w:val="0"/>
          <w:numId w:val="3"/>
        </w:numPr>
        <w:spacing w:after="80" w:line="276" w:lineRule="auto"/>
        <w:jc w:val="both"/>
      </w:pPr>
      <w:r>
        <w:rPr>
          <w:b/>
          <w:bCs/>
        </w:rPr>
        <w:t>Developers</w:t>
      </w:r>
      <w:r>
        <w:t xml:space="preserve"> who want to see how their program behaves when it is killed or crashes, and how fast it recovers.</w:t>
      </w:r>
    </w:p>
    <w:p w14:paraId="1E414586" w14:textId="77777777" w:rsidR="00680D8A" w:rsidRDefault="00000000">
      <w:pPr>
        <w:pStyle w:val="Heading1"/>
        <w:pageBreakBefore/>
        <w:spacing w:after="60"/>
        <w:jc w:val="center"/>
      </w:pPr>
      <w:r>
        <w:rPr>
          <w:b/>
          <w:bCs/>
          <w:color w:val="1F3864"/>
          <w:sz w:val="30"/>
          <w:szCs w:val="30"/>
        </w:rPr>
        <w:lastRenderedPageBreak/>
        <w:t>CHAPTER 2</w:t>
      </w:r>
    </w:p>
    <w:p w14:paraId="4914E6CB" w14:textId="77777777" w:rsidR="00680D8A" w:rsidRDefault="00000000">
      <w:pPr>
        <w:spacing w:after="260"/>
        <w:jc w:val="center"/>
      </w:pPr>
      <w:r>
        <w:rPr>
          <w:b/>
          <w:bCs/>
          <w:color w:val="1F3864"/>
          <w:sz w:val="30"/>
          <w:szCs w:val="30"/>
        </w:rPr>
        <w:t>OS CONCEPTS AND BACKGROUND STUDY</w:t>
      </w:r>
    </w:p>
    <w:p w14:paraId="41E6CDAA" w14:textId="77777777" w:rsidR="00680D8A" w:rsidRDefault="00000000">
      <w:pPr>
        <w:pStyle w:val="Heading2"/>
        <w:keepNext/>
        <w:spacing w:before="220" w:after="100"/>
      </w:pPr>
      <w:r>
        <w:rPr>
          <w:b/>
          <w:bCs/>
          <w:color w:val="1F3864"/>
        </w:rPr>
        <w:t>2.1 Operating System Concepts Related to the Project</w:t>
      </w:r>
    </w:p>
    <w:p w14:paraId="4E6CDD61" w14:textId="77777777" w:rsidR="00680D8A" w:rsidRDefault="00000000">
      <w:pPr>
        <w:pStyle w:val="Heading3"/>
        <w:keepNext/>
        <w:spacing w:before="140" w:after="80"/>
      </w:pPr>
      <w:r>
        <w:rPr>
          <w:b/>
          <w:bCs/>
          <w:sz w:val="22"/>
          <w:szCs w:val="22"/>
        </w:rPr>
        <w:t>Process and process control block</w:t>
      </w:r>
    </w:p>
    <w:p w14:paraId="4175BE49" w14:textId="77777777" w:rsidR="00680D8A" w:rsidRDefault="00000000">
      <w:pPr>
        <w:spacing w:after="120" w:line="276" w:lineRule="auto"/>
        <w:jc w:val="both"/>
      </w:pPr>
      <w:r>
        <w:t>A process is a program in execution. For every process the kernel keeps a data structure, the process control block (task_struct in Linux), that holds the process ID (PID), the parent process ID, the state, the scheduling information, the open files and, after termination, the exit status. A process can be running, sleeping, stopped or a zombie. Every process except the first has a parent, and the parent-child relationship is what allows the watchdog to supervise its child: only a parent can collect the termination status of its child.</w:t>
      </w:r>
    </w:p>
    <w:p w14:paraId="5D11CD83" w14:textId="77777777" w:rsidR="00680D8A" w:rsidRDefault="00000000">
      <w:pPr>
        <w:pStyle w:val="Heading3"/>
        <w:keepNext/>
        <w:spacing w:before="140" w:after="80"/>
      </w:pPr>
      <w:r>
        <w:rPr>
          <w:b/>
          <w:bCs/>
          <w:sz w:val="22"/>
          <w:szCs w:val="22"/>
        </w:rPr>
        <w:t>Process creation with fork()</w:t>
      </w:r>
    </w:p>
    <w:p w14:paraId="0F05F003" w14:textId="77777777" w:rsidR="00680D8A" w:rsidRDefault="00000000">
      <w:pPr>
        <w:spacing w:after="120" w:line="276" w:lineRule="auto"/>
        <w:jc w:val="both"/>
      </w:pPr>
      <w:r>
        <w:t>The system call fork() creates a new process that is a copy of the calling process. It returns twice: the value 0 in the new (child) process, and the PID of the child in the original (parent) process; it returns -1 if the child cannot be created. The watchdog uses the return value to decide which code each process executes: the child prepares to run the monitored program, and the parent goes on to supervise it.</w:t>
      </w:r>
    </w:p>
    <w:p w14:paraId="71D55943" w14:textId="77777777" w:rsidR="00680D8A" w:rsidRDefault="00000000">
      <w:pPr>
        <w:pStyle w:val="Heading3"/>
        <w:keepNext/>
        <w:spacing w:before="140" w:after="80"/>
      </w:pPr>
      <w:r>
        <w:rPr>
          <w:b/>
          <w:bCs/>
          <w:sz w:val="22"/>
          <w:szCs w:val="22"/>
        </w:rPr>
        <w:t>Program execution with execvp()</w:t>
      </w:r>
    </w:p>
    <w:p w14:paraId="20CE45B2" w14:textId="77777777" w:rsidR="00680D8A" w:rsidRDefault="00000000">
      <w:pPr>
        <w:spacing w:after="120" w:line="276" w:lineRule="auto"/>
        <w:jc w:val="both"/>
      </w:pPr>
      <w:r>
        <w:t>The exec family of calls replaces the program image of the calling process with a new program. The PID does not change, but the code, data and stack are replaced. execvp() searches the directories of the PATH variable for the program name and takes the argument list as an array. If it succeeds it never returns; if it fails, for example because the file does not exist, it returns -1 and sets errno. The combination fork() followed by exec is the standard way in which Unix systems, including shells, start programs.</w:t>
      </w:r>
    </w:p>
    <w:p w14:paraId="245475F0" w14:textId="77777777" w:rsidR="00680D8A" w:rsidRDefault="00000000">
      <w:pPr>
        <w:pStyle w:val="Heading3"/>
        <w:keepNext/>
        <w:spacing w:before="140" w:after="80"/>
      </w:pPr>
      <w:r>
        <w:rPr>
          <w:b/>
          <w:bCs/>
          <w:sz w:val="22"/>
          <w:szCs w:val="22"/>
        </w:rPr>
        <w:t>Process termination and exit status</w:t>
      </w:r>
    </w:p>
    <w:p w14:paraId="573D3B79" w14:textId="77777777" w:rsidR="00680D8A" w:rsidRDefault="00000000">
      <w:pPr>
        <w:spacing w:after="120" w:line="276" w:lineRule="auto"/>
        <w:jc w:val="both"/>
      </w:pPr>
      <w:r>
        <w:t>A process terminates in one of two ways: it calls exit() or returns from main(), supplying an 8-bit exit status (0 conventionally means success), or it is killed by a signal, for example SIGSEGV after an invalid memory access or SIGKILL sent by another process. In both cases the kernel releases the resources of the process but keeps a small entry that records how it ended. The watchdog treats an exit status of 0 as normal termination and any other status, or death by a signal, as unexpected termination.</w:t>
      </w:r>
    </w:p>
    <w:p w14:paraId="631F6F24" w14:textId="77777777" w:rsidR="00680D8A" w:rsidRDefault="00000000">
      <w:pPr>
        <w:pStyle w:val="Heading3"/>
        <w:keepNext/>
        <w:spacing w:before="140" w:after="80"/>
      </w:pPr>
      <w:r>
        <w:rPr>
          <w:b/>
          <w:bCs/>
          <w:sz w:val="22"/>
          <w:szCs w:val="22"/>
        </w:rPr>
        <w:t>Process synchronization and zombies</w:t>
      </w:r>
    </w:p>
    <w:p w14:paraId="47F79E48" w14:textId="77777777" w:rsidR="00680D8A" w:rsidRDefault="00000000">
      <w:pPr>
        <w:spacing w:after="120" w:line="276" w:lineRule="auto"/>
        <w:jc w:val="both"/>
      </w:pPr>
      <w:r>
        <w:t>The system call waitpid() blocks the parent until a given child changes state, and then returns the status of that child. Until the parent calls it, the terminated child remains in the process table as a zombie. Calling waitpid() reaps the child, that is, removes the entry. The watchdog reaps every child it creates, so no zombie is left behind. Waiting in waitpid() is also efficient: the watchdog is blocked and uses no CPU time while the child is running.</w:t>
      </w:r>
    </w:p>
    <w:p w14:paraId="018000B5" w14:textId="77777777" w:rsidR="00680D8A" w:rsidRDefault="00000000">
      <w:pPr>
        <w:spacing w:after="120" w:line="276" w:lineRule="auto"/>
        <w:jc w:val="both"/>
      </w:pPr>
      <w:r>
        <w:t>The status value returned by waitpid() is a packed integer that is decoded with macros: WIFEXITED(status) is true for a normal exit and WEXITSTATUS(status) gives the exit code; WIFSIGNALED(status) is true if a signal killed the child and WTERMSIG(status) gives the signal number.</w:t>
      </w:r>
    </w:p>
    <w:p w14:paraId="26A7DD59" w14:textId="77777777" w:rsidR="00680D8A" w:rsidRDefault="00000000">
      <w:pPr>
        <w:pStyle w:val="Heading3"/>
        <w:keepNext/>
        <w:spacing w:before="140" w:after="80"/>
      </w:pPr>
      <w:r>
        <w:rPr>
          <w:b/>
          <w:bCs/>
          <w:sz w:val="22"/>
          <w:szCs w:val="22"/>
        </w:rPr>
        <w:t>Signals</w:t>
      </w:r>
    </w:p>
    <w:p w14:paraId="10E35EA7" w14:textId="77777777" w:rsidR="00680D8A" w:rsidRDefault="00000000">
      <w:pPr>
        <w:spacing w:after="120" w:line="276" w:lineRule="auto"/>
        <w:jc w:val="both"/>
      </w:pPr>
      <w:r>
        <w:t>A signal is an asynchronous notification sent to a process. SIGINT is generated by Ctrl+C, SIGTERM is the polite request to terminate, SIGKILL terminates a process at once and cannot be caught or ignored, and SIGSEGV is raised by the hardware on an invalid memory access. A program can install a handler with sigaction(). Because a handler can run at any moment, it should do very little; the watchdog handler only sets a flag of type volatile sig_atomic_t, and the main loop acts on the flag. The handler is installed without the SA_RESTART flag, so a blocking waitpid() returns with the error EINTR when a signal arrives and the loop can notice the shutdown request.</w:t>
      </w:r>
    </w:p>
    <w:p w14:paraId="7DB2D7F0" w14:textId="77777777" w:rsidR="00680D8A" w:rsidRDefault="00000000">
      <w:pPr>
        <w:pStyle w:val="Heading3"/>
        <w:keepNext/>
        <w:spacing w:before="140" w:after="80"/>
      </w:pPr>
      <w:r>
        <w:rPr>
          <w:b/>
          <w:bCs/>
          <w:sz w:val="22"/>
          <w:szCs w:val="22"/>
        </w:rPr>
        <w:lastRenderedPageBreak/>
        <w:t>Detecting a failed exec</w:t>
      </w:r>
    </w:p>
    <w:p w14:paraId="5112FB46" w14:textId="77777777" w:rsidR="00680D8A" w:rsidRDefault="00000000">
      <w:pPr>
        <w:spacing w:after="120" w:line="276" w:lineRule="auto"/>
        <w:jc w:val="both"/>
      </w:pPr>
      <w:r>
        <w:t>After fork() the parent cannot see whether execvp() succeeded in the child. The project solves this with a pipe that is created with the O_CLOEXEC flag. If execvp() succeeds, the kernel closes the pipe automatically and the parent reads zero bytes. If execvp() fails, the child writes errno into the pipe and exits with status 127, and the parent reads the error number and logs a clear message. A program that does not exist is therefore reported once and not restarted endlessly.</w:t>
      </w:r>
    </w:p>
    <w:p w14:paraId="603E9002" w14:textId="77777777" w:rsidR="00680D8A" w:rsidRDefault="00000000">
      <w:pPr>
        <w:keepNext/>
        <w:spacing w:before="120" w:after="80"/>
        <w:jc w:val="center"/>
      </w:pPr>
      <w:r>
        <w:rPr>
          <w:i/>
          <w:iCs/>
          <w:sz w:val="20"/>
          <w:szCs w:val="20"/>
        </w:rPr>
        <w:t>Table 2.1 System calls and library functions used by the project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638"/>
      </w:tblGrid>
      <w:tr w:rsidR="00680D8A" w14:paraId="1C330E00"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B2785ED" w14:textId="77777777" w:rsidR="00680D8A" w:rsidRDefault="00000000">
            <w:pPr>
              <w:jc w:val="center"/>
            </w:pPr>
            <w:r>
              <w:rPr>
                <w:b/>
                <w:bCs/>
                <w:sz w:val="20"/>
                <w:szCs w:val="20"/>
              </w:rPr>
              <w:t>Function</w:t>
            </w:r>
          </w:p>
        </w:tc>
        <w:tc>
          <w:tcPr>
            <w:tcW w:w="3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649AFD7" w14:textId="77777777" w:rsidR="00680D8A" w:rsidRDefault="00000000">
            <w:pPr>
              <w:jc w:val="center"/>
            </w:pPr>
            <w:r>
              <w:rPr>
                <w:b/>
                <w:bCs/>
                <w:sz w:val="20"/>
                <w:szCs w:val="20"/>
              </w:rPr>
              <w:t>Purpose</w:t>
            </w:r>
          </w:p>
        </w:tc>
        <w:tc>
          <w:tcPr>
            <w:tcW w:w="36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3EB7D4F" w14:textId="77777777" w:rsidR="00680D8A" w:rsidRDefault="00000000">
            <w:pPr>
              <w:jc w:val="center"/>
            </w:pPr>
            <w:r>
              <w:rPr>
                <w:b/>
                <w:bCs/>
                <w:sz w:val="20"/>
                <w:szCs w:val="20"/>
              </w:rPr>
              <w:t>Related concept</w:t>
            </w:r>
          </w:p>
        </w:tc>
      </w:tr>
      <w:tr w:rsidR="00680D8A" w14:paraId="1ED3FF69"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CE8B8" w14:textId="77777777" w:rsidR="00680D8A" w:rsidRDefault="00000000">
            <w:r>
              <w:rPr>
                <w:sz w:val="20"/>
                <w:szCs w:val="20"/>
              </w:rPr>
              <w:t>fork()</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8C911" w14:textId="77777777" w:rsidR="00680D8A" w:rsidRDefault="00000000">
            <w:r>
              <w:rPr>
                <w:sz w:val="20"/>
                <w:szCs w:val="20"/>
              </w:rPr>
              <w:t>Create the child process</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64C25" w14:textId="77777777" w:rsidR="00680D8A" w:rsidRDefault="00000000">
            <w:r>
              <w:rPr>
                <w:sz w:val="20"/>
                <w:szCs w:val="20"/>
              </w:rPr>
              <w:t>Process creation</w:t>
            </w:r>
          </w:p>
        </w:tc>
      </w:tr>
      <w:tr w:rsidR="00680D8A" w14:paraId="7F384A40"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A1C10" w14:textId="77777777" w:rsidR="00680D8A" w:rsidRDefault="00000000">
            <w:r>
              <w:rPr>
                <w:sz w:val="20"/>
                <w:szCs w:val="20"/>
              </w:rPr>
              <w:t>execvp()</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135F24" w14:textId="77777777" w:rsidR="00680D8A" w:rsidRDefault="00000000">
            <w:r>
              <w:rPr>
                <w:sz w:val="20"/>
                <w:szCs w:val="20"/>
              </w:rPr>
              <w:t>Run the selected program in the child</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5ACF0" w14:textId="77777777" w:rsidR="00680D8A" w:rsidRDefault="00000000">
            <w:r>
              <w:rPr>
                <w:sz w:val="20"/>
                <w:szCs w:val="20"/>
              </w:rPr>
              <w:t>Program execution</w:t>
            </w:r>
          </w:p>
        </w:tc>
      </w:tr>
      <w:tr w:rsidR="00680D8A" w14:paraId="69B04BA6"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57C00" w14:textId="77777777" w:rsidR="00680D8A" w:rsidRDefault="00000000">
            <w:r>
              <w:rPr>
                <w:sz w:val="20"/>
                <w:szCs w:val="20"/>
              </w:rPr>
              <w:t>waitpid()</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2E47D" w14:textId="77777777" w:rsidR="00680D8A" w:rsidRDefault="00000000">
            <w:r>
              <w:rPr>
                <w:sz w:val="20"/>
                <w:szCs w:val="20"/>
              </w:rPr>
              <w:t>Wait for the child; obtain the exit status</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47D1B" w14:textId="77777777" w:rsidR="00680D8A" w:rsidRDefault="00000000">
            <w:r>
              <w:rPr>
                <w:sz w:val="20"/>
                <w:szCs w:val="20"/>
              </w:rPr>
              <w:t>Synchronization, termination</w:t>
            </w:r>
          </w:p>
        </w:tc>
      </w:tr>
      <w:tr w:rsidR="00680D8A" w14:paraId="0787A777"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530D27" w14:textId="77777777" w:rsidR="00680D8A" w:rsidRDefault="00000000">
            <w:r>
              <w:rPr>
                <w:sz w:val="20"/>
                <w:szCs w:val="20"/>
              </w:rPr>
              <w:t>pipe2(O_CLOEXEC)</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C4F96" w14:textId="77777777" w:rsidR="00680D8A" w:rsidRDefault="00000000">
            <w:r>
              <w:rPr>
                <w:sz w:val="20"/>
                <w:szCs w:val="20"/>
              </w:rPr>
              <w:t>Report a failed execvp() to the parent</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F5ECBB" w14:textId="77777777" w:rsidR="00680D8A" w:rsidRDefault="00000000">
            <w:r>
              <w:rPr>
                <w:sz w:val="20"/>
                <w:szCs w:val="20"/>
              </w:rPr>
              <w:t>Inter-process communication</w:t>
            </w:r>
          </w:p>
        </w:tc>
      </w:tr>
      <w:tr w:rsidR="00680D8A" w14:paraId="4B7D42C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0386C" w14:textId="77777777" w:rsidR="00680D8A" w:rsidRDefault="00000000">
            <w:r>
              <w:rPr>
                <w:sz w:val="20"/>
                <w:szCs w:val="20"/>
              </w:rPr>
              <w:t>kill()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19048" w14:textId="77777777" w:rsidR="00680D8A" w:rsidRDefault="00000000">
            <w:r>
              <w:rPr>
                <w:sz w:val="20"/>
                <w:szCs w:val="20"/>
              </w:rPr>
              <w:t>Send SIGTERM / SIGKILL to the child</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8D62D" w14:textId="77777777" w:rsidR="00680D8A" w:rsidRDefault="00000000">
            <w:r>
              <w:rPr>
                <w:sz w:val="20"/>
                <w:szCs w:val="20"/>
              </w:rPr>
              <w:t>Signals</w:t>
            </w:r>
          </w:p>
        </w:tc>
      </w:tr>
      <w:tr w:rsidR="00680D8A" w14:paraId="589B1750"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7C29B" w14:textId="77777777" w:rsidR="00680D8A" w:rsidRDefault="00000000">
            <w:r>
              <w:rPr>
                <w:sz w:val="20"/>
                <w:szCs w:val="20"/>
              </w:rPr>
              <w:t>sigaction()</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186E1" w14:textId="77777777" w:rsidR="00680D8A" w:rsidRDefault="00000000">
            <w:r>
              <w:rPr>
                <w:sz w:val="20"/>
                <w:szCs w:val="20"/>
              </w:rPr>
              <w:t>Install handlers for SIGINT and SIGTERM</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04606" w14:textId="77777777" w:rsidR="00680D8A" w:rsidRDefault="00000000">
            <w:r>
              <w:rPr>
                <w:sz w:val="20"/>
                <w:szCs w:val="20"/>
              </w:rPr>
              <w:t>Signal handling</w:t>
            </w:r>
          </w:p>
        </w:tc>
      </w:tr>
      <w:tr w:rsidR="00680D8A" w14:paraId="4949FAF9"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A4EAC" w14:textId="77777777" w:rsidR="00680D8A" w:rsidRDefault="00000000">
            <w:r>
              <w:rPr>
                <w:sz w:val="20"/>
                <w:szCs w:val="20"/>
              </w:rPr>
              <w:t>nanosleep()</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90AED" w14:textId="77777777" w:rsidR="00680D8A" w:rsidRDefault="00000000">
            <w:r>
              <w:rPr>
                <w:sz w:val="20"/>
                <w:szCs w:val="20"/>
              </w:rPr>
              <w:t>Wait for the restart delay (interruptible)</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51C43" w14:textId="77777777" w:rsidR="00680D8A" w:rsidRDefault="00000000">
            <w:r>
              <w:rPr>
                <w:sz w:val="20"/>
                <w:szCs w:val="20"/>
              </w:rPr>
              <w:t>Timing</w:t>
            </w:r>
          </w:p>
        </w:tc>
      </w:tr>
      <w:tr w:rsidR="00680D8A" w14:paraId="5B3FF0D3"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E0AFC" w14:textId="77777777" w:rsidR="00680D8A" w:rsidRDefault="00000000">
            <w:r>
              <w:rPr>
                <w:sz w:val="20"/>
                <w:szCs w:val="20"/>
              </w:rPr>
              <w:t>strsignal(), strerror()</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6827F0" w14:textId="77777777" w:rsidR="00680D8A" w:rsidRDefault="00000000">
            <w:r>
              <w:rPr>
                <w:sz w:val="20"/>
                <w:szCs w:val="20"/>
              </w:rPr>
              <w:t>Describe a signal or an error number</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0D31D" w14:textId="77777777" w:rsidR="00680D8A" w:rsidRDefault="00000000">
            <w:r>
              <w:rPr>
                <w:sz w:val="20"/>
                <w:szCs w:val="20"/>
              </w:rPr>
              <w:t>Error reporting</w:t>
            </w:r>
          </w:p>
        </w:tc>
      </w:tr>
    </w:tbl>
    <w:p w14:paraId="3F06C111" w14:textId="77777777" w:rsidR="00680D8A" w:rsidRDefault="00000000">
      <w:pPr>
        <w:pStyle w:val="Heading2"/>
        <w:keepNext/>
        <w:spacing w:before="220" w:after="100"/>
      </w:pPr>
      <w:r>
        <w:rPr>
          <w:b/>
          <w:bCs/>
          <w:color w:val="1F3864"/>
        </w:rPr>
        <w:t>2.2 Existing Methods and Systems</w:t>
      </w:r>
    </w:p>
    <w:p w14:paraId="01299108" w14:textId="77777777" w:rsidR="00680D8A" w:rsidRDefault="00000000">
      <w:pPr>
        <w:pStyle w:val="ListParagraph"/>
        <w:numPr>
          <w:ilvl w:val="0"/>
          <w:numId w:val="3"/>
        </w:numPr>
        <w:spacing w:after="80" w:line="276" w:lineRule="auto"/>
        <w:jc w:val="both"/>
      </w:pPr>
      <w:r>
        <w:rPr>
          <w:b/>
          <w:bCs/>
        </w:rPr>
        <w:t>Manual monitoring:</w:t>
      </w:r>
      <w:r>
        <w:t xml:space="preserve"> a person runs ps or top, notices that a program is gone and starts it again. This needs constant attention, recovery is slow, and nobody records when the failure happened.</w:t>
      </w:r>
    </w:p>
    <w:p w14:paraId="32AD89F1" w14:textId="77777777" w:rsidR="00680D8A" w:rsidRDefault="00000000">
      <w:pPr>
        <w:pStyle w:val="ListParagraph"/>
        <w:numPr>
          <w:ilvl w:val="0"/>
          <w:numId w:val="3"/>
        </w:numPr>
        <w:spacing w:after="80" w:line="276" w:lineRule="auto"/>
        <w:jc w:val="both"/>
      </w:pPr>
      <w:r>
        <w:rPr>
          <w:b/>
          <w:bCs/>
        </w:rPr>
        <w:t>Shell loops and cron jobs:</w:t>
      </w:r>
      <w:r>
        <w:t xml:space="preserve"> a loop such as while true; do ./prog; done restarts a program forever. It is easy to write, but it has no restart limit, no delay unless one is added by hand, no logging of the reason for termination and no clean shutdown. A cron job that checks for the process only runs once per minute at best.</w:t>
      </w:r>
    </w:p>
    <w:p w14:paraId="4691B892" w14:textId="77777777" w:rsidR="00680D8A" w:rsidRDefault="00000000">
      <w:pPr>
        <w:pStyle w:val="ListParagraph"/>
        <w:numPr>
          <w:ilvl w:val="0"/>
          <w:numId w:val="3"/>
        </w:numPr>
        <w:spacing w:after="80" w:line="276" w:lineRule="auto"/>
        <w:jc w:val="both"/>
      </w:pPr>
      <w:r>
        <w:rPr>
          <w:b/>
          <w:bCs/>
        </w:rPr>
        <w:t>Service managers and supervisors:</w:t>
      </w:r>
      <w:r>
        <w:t xml:space="preserve"> systemd, supervisord and monit provide restart policies, delays, limits and logging. They solve the problem completely, but they need installation, configuration files and, for systemd, administrator rights, and they hide the system calls involved.</w:t>
      </w:r>
    </w:p>
    <w:p w14:paraId="5F628C18" w14:textId="77777777" w:rsidR="00680D8A" w:rsidRDefault="00000000">
      <w:pPr>
        <w:spacing w:after="120" w:line="276" w:lineRule="auto"/>
        <w:jc w:val="both"/>
      </w:pPr>
      <w:r>
        <w:t>The common limitation of the first two approaches is that either a person has to look, or the supervision logic is improvised. The service managers are the right choice for production, but they are more than a small lab program needs and they teach little about how supervision works.</w:t>
      </w:r>
    </w:p>
    <w:p w14:paraId="62A56F26" w14:textId="77777777" w:rsidR="00680D8A" w:rsidRDefault="00000000">
      <w:pPr>
        <w:pStyle w:val="Heading2"/>
        <w:keepNext/>
        <w:spacing w:before="220" w:after="100"/>
      </w:pPr>
      <w:r>
        <w:rPr>
          <w:b/>
          <w:bCs/>
          <w:color w:val="1F3864"/>
        </w:rPr>
        <w:t>2.3 Proposed System</w:t>
      </w:r>
    </w:p>
    <w:p w14:paraId="7FA5FD5C" w14:textId="77777777" w:rsidR="00680D8A" w:rsidRDefault="00000000">
      <w:pPr>
        <w:spacing w:after="120" w:line="276" w:lineRule="auto"/>
        <w:jc w:val="both"/>
      </w:pPr>
      <w:r>
        <w:t>The proposed system is a single C program, watchdog, that starts the selected program as a child, monitors its termination and restarts it when the policy requires. The steps it follows are:</w:t>
      </w:r>
    </w:p>
    <w:p w14:paraId="1DF5BC98" w14:textId="77777777" w:rsidR="00680D8A" w:rsidRDefault="00000000">
      <w:pPr>
        <w:pStyle w:val="ListParagraph"/>
        <w:numPr>
          <w:ilvl w:val="0"/>
          <w:numId w:val="4"/>
        </w:numPr>
        <w:spacing w:after="80" w:line="276" w:lineRule="auto"/>
        <w:jc w:val="both"/>
      </w:pPr>
      <w:r>
        <w:t>Read the options (restart limit, delay, log file, policy) and the program to supervise; validate them and open the log file.</w:t>
      </w:r>
    </w:p>
    <w:p w14:paraId="7750C498" w14:textId="77777777" w:rsidR="00680D8A" w:rsidRDefault="00000000">
      <w:pPr>
        <w:pStyle w:val="ListParagraph"/>
        <w:numPr>
          <w:ilvl w:val="0"/>
          <w:numId w:val="4"/>
        </w:numPr>
        <w:spacing w:after="80" w:line="276" w:lineRule="auto"/>
        <w:jc w:val="both"/>
      </w:pPr>
      <w:r>
        <w:t>Install handlers for SIGINT and SIGTERM.</w:t>
      </w:r>
    </w:p>
    <w:p w14:paraId="7092EFF4" w14:textId="77777777" w:rsidR="00680D8A" w:rsidRDefault="00000000">
      <w:pPr>
        <w:pStyle w:val="ListParagraph"/>
        <w:numPr>
          <w:ilvl w:val="0"/>
          <w:numId w:val="4"/>
        </w:numPr>
        <w:spacing w:after="80" w:line="276" w:lineRule="auto"/>
        <w:jc w:val="both"/>
      </w:pPr>
      <w:r>
        <w:t>Create a child process with fork() and run the program with execvp(); log the PID.</w:t>
      </w:r>
    </w:p>
    <w:p w14:paraId="500C63D8" w14:textId="77777777" w:rsidR="00680D8A" w:rsidRDefault="00000000">
      <w:pPr>
        <w:pStyle w:val="ListParagraph"/>
        <w:numPr>
          <w:ilvl w:val="0"/>
          <w:numId w:val="4"/>
        </w:numPr>
        <w:spacing w:after="80" w:line="276" w:lineRule="auto"/>
        <w:jc w:val="both"/>
      </w:pPr>
      <w:r>
        <w:t>Block in waitpid() until the child terminates.</w:t>
      </w:r>
    </w:p>
    <w:p w14:paraId="065F2738" w14:textId="77777777" w:rsidR="00680D8A" w:rsidRDefault="00000000">
      <w:pPr>
        <w:pStyle w:val="ListParagraph"/>
        <w:numPr>
          <w:ilvl w:val="0"/>
          <w:numId w:val="4"/>
        </w:numPr>
        <w:spacing w:after="80" w:line="276" w:lineRule="auto"/>
        <w:jc w:val="both"/>
      </w:pPr>
      <w:r>
        <w:t>Decode the status: normal exit, non-zero exit or death by a signal.</w:t>
      </w:r>
    </w:p>
    <w:p w14:paraId="0B704957" w14:textId="77777777" w:rsidR="00680D8A" w:rsidRDefault="00000000">
      <w:pPr>
        <w:pStyle w:val="ListParagraph"/>
        <w:numPr>
          <w:ilvl w:val="0"/>
          <w:numId w:val="4"/>
        </w:numPr>
        <w:spacing w:after="80" w:line="276" w:lineRule="auto"/>
        <w:jc w:val="both"/>
      </w:pPr>
      <w:r>
        <w:t>If the termination was unexpected (or the policy is “always”), check the restart limit; if it is reached, log the failure and stop.</w:t>
      </w:r>
    </w:p>
    <w:p w14:paraId="6DBA58B5" w14:textId="77777777" w:rsidR="00680D8A" w:rsidRDefault="00000000">
      <w:pPr>
        <w:pStyle w:val="ListParagraph"/>
        <w:numPr>
          <w:ilvl w:val="0"/>
          <w:numId w:val="4"/>
        </w:numPr>
        <w:spacing w:after="80" w:line="276" w:lineRule="auto"/>
        <w:jc w:val="both"/>
      </w:pPr>
      <w:r>
        <w:t>Otherwise wait for the restart delay, count the restart, log it and go back to step 3.</w:t>
      </w:r>
    </w:p>
    <w:p w14:paraId="20EA0A3F" w14:textId="77777777" w:rsidR="00680D8A" w:rsidRDefault="00000000">
      <w:pPr>
        <w:pStyle w:val="ListParagraph"/>
        <w:numPr>
          <w:ilvl w:val="0"/>
          <w:numId w:val="4"/>
        </w:numPr>
        <w:spacing w:after="80" w:line="276" w:lineRule="auto"/>
        <w:jc w:val="both"/>
      </w:pPr>
      <w:r>
        <w:t>On Ctrl+C or SIGTERM, stop and reap the child, log the shutdown and exit.</w:t>
      </w:r>
    </w:p>
    <w:p w14:paraId="4D97DB58" w14:textId="77777777" w:rsidR="00680D8A" w:rsidRDefault="00000000">
      <w:pPr>
        <w:keepNext/>
        <w:spacing w:before="120" w:after="80"/>
        <w:jc w:val="center"/>
      </w:pPr>
      <w:r>
        <w:rPr>
          <w:i/>
          <w:iCs/>
          <w:sz w:val="20"/>
          <w:szCs w:val="20"/>
        </w:rPr>
        <w:lastRenderedPageBreak/>
        <w:t>Table 2.2 Comparison of existing approaches and the proposed system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900"/>
        <w:gridCol w:w="1700"/>
        <w:gridCol w:w="1838"/>
      </w:tblGrid>
      <w:tr w:rsidR="00680D8A" w14:paraId="59D422B9"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5C68B3F" w14:textId="77777777" w:rsidR="00680D8A" w:rsidRDefault="00000000">
            <w:pPr>
              <w:jc w:val="center"/>
            </w:pPr>
            <w:r>
              <w:rPr>
                <w:b/>
                <w:bCs/>
                <w:sz w:val="20"/>
                <w:szCs w:val="20"/>
              </w:rPr>
              <w:t>Feature</w:t>
            </w:r>
          </w:p>
        </w:tc>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3CD8C648" w14:textId="77777777" w:rsidR="00680D8A" w:rsidRDefault="00000000">
            <w:pPr>
              <w:jc w:val="center"/>
            </w:pPr>
            <w:r>
              <w:rPr>
                <w:b/>
                <w:bCs/>
                <w:sz w:val="20"/>
                <w:szCs w:val="20"/>
              </w:rPr>
              <w:t>Manual</w:t>
            </w:r>
          </w:p>
        </w:tc>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633B7C30" w14:textId="77777777" w:rsidR="00680D8A" w:rsidRDefault="00000000">
            <w:pPr>
              <w:jc w:val="center"/>
            </w:pPr>
            <w:r>
              <w:rPr>
                <w:b/>
                <w:bCs/>
                <w:sz w:val="20"/>
                <w:szCs w:val="20"/>
              </w:rPr>
              <w:t>Shell loop</w:t>
            </w:r>
          </w:p>
        </w:tc>
        <w:tc>
          <w:tcPr>
            <w:tcW w:w="1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C183AF0" w14:textId="77777777" w:rsidR="00680D8A" w:rsidRDefault="00000000">
            <w:pPr>
              <w:jc w:val="center"/>
            </w:pPr>
            <w:r>
              <w:rPr>
                <w:b/>
                <w:bCs/>
                <w:sz w:val="20"/>
                <w:szCs w:val="20"/>
              </w:rPr>
              <w:t>systemd / supervisor</w:t>
            </w:r>
          </w:p>
        </w:tc>
        <w:tc>
          <w:tcPr>
            <w:tcW w:w="18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89A12E8" w14:textId="77777777" w:rsidR="00680D8A" w:rsidRDefault="00000000">
            <w:pPr>
              <w:jc w:val="center"/>
            </w:pPr>
            <w:r>
              <w:rPr>
                <w:b/>
                <w:bCs/>
                <w:sz w:val="20"/>
                <w:szCs w:val="20"/>
              </w:rPr>
              <w:t>Proposed watchdog</w:t>
            </w:r>
          </w:p>
        </w:tc>
      </w:tr>
      <w:tr w:rsidR="00680D8A" w14:paraId="406BF819"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5083F" w14:textId="77777777" w:rsidR="00680D8A" w:rsidRDefault="00000000">
            <w:r>
              <w:rPr>
                <w:sz w:val="20"/>
                <w:szCs w:val="20"/>
              </w:rPr>
              <w:t>Automatic restart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A2817"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0AD9B" w14:textId="77777777" w:rsidR="00680D8A" w:rsidRDefault="00000000">
            <w:pPr>
              <w:jc w:val="center"/>
            </w:pPr>
            <w:r>
              <w:rPr>
                <w:sz w:val="20"/>
                <w:szCs w:val="20"/>
              </w:rPr>
              <w:t>Yes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0F670" w14:textId="77777777" w:rsidR="00680D8A" w:rsidRDefault="00000000">
            <w:pPr>
              <w:jc w:val="center"/>
            </w:pPr>
            <w:r>
              <w:rPr>
                <w:sz w:val="20"/>
                <w:szCs w:val="20"/>
              </w:rPr>
              <w:t>Yes</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B0C85" w14:textId="77777777" w:rsidR="00680D8A" w:rsidRDefault="00000000">
            <w:pPr>
              <w:jc w:val="center"/>
            </w:pPr>
            <w:r>
              <w:rPr>
                <w:sz w:val="20"/>
                <w:szCs w:val="20"/>
              </w:rPr>
              <w:t>Yes</w:t>
            </w:r>
          </w:p>
        </w:tc>
      </w:tr>
      <w:tr w:rsidR="00680D8A" w14:paraId="48E1B555"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9B040" w14:textId="77777777" w:rsidR="00680D8A" w:rsidRDefault="00000000">
            <w:r>
              <w:rPr>
                <w:sz w:val="20"/>
                <w:szCs w:val="20"/>
              </w:rPr>
              <w:t>Needs a person watching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8B4092" w14:textId="77777777" w:rsidR="00680D8A" w:rsidRDefault="00000000">
            <w:pPr>
              <w:jc w:val="center"/>
            </w:pPr>
            <w:r>
              <w:rPr>
                <w:sz w:val="20"/>
                <w:szCs w:val="20"/>
              </w:rPr>
              <w:t>Yes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8F928" w14:textId="77777777" w:rsidR="00680D8A" w:rsidRDefault="00000000">
            <w:pPr>
              <w:jc w:val="center"/>
            </w:pPr>
            <w:r>
              <w:rPr>
                <w:sz w:val="20"/>
                <w:szCs w:val="20"/>
              </w:rPr>
              <w:t>No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BB3E62" w14:textId="77777777" w:rsidR="00680D8A" w:rsidRDefault="00000000">
            <w:pPr>
              <w:jc w:val="center"/>
            </w:pPr>
            <w:r>
              <w:rPr>
                <w:sz w:val="20"/>
                <w:szCs w:val="20"/>
              </w:rPr>
              <w:t>No</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5210C" w14:textId="77777777" w:rsidR="00680D8A" w:rsidRDefault="00000000">
            <w:pPr>
              <w:jc w:val="center"/>
            </w:pPr>
            <w:r>
              <w:rPr>
                <w:sz w:val="20"/>
                <w:szCs w:val="20"/>
              </w:rPr>
              <w:t>No</w:t>
            </w:r>
          </w:p>
        </w:tc>
      </w:tr>
      <w:tr w:rsidR="00680D8A" w14:paraId="65920D9A"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64DE8" w14:textId="77777777" w:rsidR="00680D8A" w:rsidRDefault="00000000">
            <w:r>
              <w:rPr>
                <w:sz w:val="20"/>
                <w:szCs w:val="20"/>
              </w:rPr>
              <w:t>Restart limit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77076"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214AB" w14:textId="77777777" w:rsidR="00680D8A" w:rsidRDefault="00000000">
            <w:pPr>
              <w:jc w:val="center"/>
            </w:pPr>
            <w:r>
              <w:rPr>
                <w:sz w:val="20"/>
                <w:szCs w:val="20"/>
              </w:rPr>
              <w:t>No (by hand)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FA7A1" w14:textId="77777777" w:rsidR="00680D8A" w:rsidRDefault="00000000">
            <w:pPr>
              <w:jc w:val="center"/>
            </w:pPr>
            <w:r>
              <w:rPr>
                <w:sz w:val="20"/>
                <w:szCs w:val="20"/>
              </w:rPr>
              <w:t>Yes</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EBE94" w14:textId="77777777" w:rsidR="00680D8A" w:rsidRDefault="00000000">
            <w:pPr>
              <w:jc w:val="center"/>
            </w:pPr>
            <w:r>
              <w:rPr>
                <w:sz w:val="20"/>
                <w:szCs w:val="20"/>
              </w:rPr>
              <w:t>Yes</w:t>
            </w:r>
          </w:p>
        </w:tc>
      </w:tr>
      <w:tr w:rsidR="00680D8A" w14:paraId="57AB4C62"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0C4FB" w14:textId="77777777" w:rsidR="00680D8A" w:rsidRDefault="00000000">
            <w:r>
              <w:rPr>
                <w:sz w:val="20"/>
                <w:szCs w:val="20"/>
              </w:rPr>
              <w:t>Restart delay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1AA93"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6997A0" w14:textId="77777777" w:rsidR="00680D8A" w:rsidRDefault="00000000">
            <w:pPr>
              <w:jc w:val="center"/>
            </w:pPr>
            <w:r>
              <w:rPr>
                <w:sz w:val="20"/>
                <w:szCs w:val="20"/>
              </w:rPr>
              <w:t>By hand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AC73D" w14:textId="77777777" w:rsidR="00680D8A" w:rsidRDefault="00000000">
            <w:pPr>
              <w:jc w:val="center"/>
            </w:pPr>
            <w:r>
              <w:rPr>
                <w:sz w:val="20"/>
                <w:szCs w:val="20"/>
              </w:rPr>
              <w:t>Yes</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A6180" w14:textId="77777777" w:rsidR="00680D8A" w:rsidRDefault="00000000">
            <w:pPr>
              <w:jc w:val="center"/>
            </w:pPr>
            <w:r>
              <w:rPr>
                <w:sz w:val="20"/>
                <w:szCs w:val="20"/>
              </w:rPr>
              <w:t>Yes</w:t>
            </w:r>
          </w:p>
        </w:tc>
      </w:tr>
      <w:tr w:rsidR="00680D8A" w14:paraId="6FB50C42"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E201E" w14:textId="77777777" w:rsidR="00680D8A" w:rsidRDefault="00000000">
            <w:r>
              <w:rPr>
                <w:sz w:val="20"/>
                <w:szCs w:val="20"/>
              </w:rPr>
              <w:t>Logs the reason for failure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31AE9"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C015C" w14:textId="77777777" w:rsidR="00680D8A" w:rsidRDefault="00000000">
            <w:pPr>
              <w:jc w:val="center"/>
            </w:pPr>
            <w:r>
              <w:rPr>
                <w:sz w:val="20"/>
                <w:szCs w:val="20"/>
              </w:rPr>
              <w:t>No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7D006A" w14:textId="77777777" w:rsidR="00680D8A" w:rsidRDefault="00000000">
            <w:pPr>
              <w:jc w:val="center"/>
            </w:pPr>
            <w:r>
              <w:rPr>
                <w:sz w:val="20"/>
                <w:szCs w:val="20"/>
              </w:rPr>
              <w:t>Yes</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59BC1" w14:textId="77777777" w:rsidR="00680D8A" w:rsidRDefault="00000000">
            <w:pPr>
              <w:jc w:val="center"/>
            </w:pPr>
            <w:r>
              <w:rPr>
                <w:sz w:val="20"/>
                <w:szCs w:val="20"/>
              </w:rPr>
              <w:t>Yes</w:t>
            </w:r>
          </w:p>
        </w:tc>
      </w:tr>
      <w:tr w:rsidR="00680D8A" w14:paraId="5026F0E5"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43551" w14:textId="77777777" w:rsidR="00680D8A" w:rsidRDefault="00000000">
            <w:r>
              <w:rPr>
                <w:sz w:val="20"/>
                <w:szCs w:val="20"/>
              </w:rPr>
              <w:t>Detects a failed exec</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E2949"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A2AC96" w14:textId="77777777" w:rsidR="00680D8A" w:rsidRDefault="00000000">
            <w:pPr>
              <w:jc w:val="center"/>
            </w:pPr>
            <w:r>
              <w:rPr>
                <w:sz w:val="20"/>
                <w:szCs w:val="20"/>
              </w:rPr>
              <w:t>Hidden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3D2E2" w14:textId="77777777" w:rsidR="00680D8A" w:rsidRDefault="00000000">
            <w:pPr>
              <w:jc w:val="center"/>
            </w:pPr>
            <w:r>
              <w:rPr>
                <w:sz w:val="20"/>
                <w:szCs w:val="20"/>
              </w:rPr>
              <w:t>Yes</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DDA28" w14:textId="77777777" w:rsidR="00680D8A" w:rsidRDefault="00000000">
            <w:pPr>
              <w:jc w:val="center"/>
            </w:pPr>
            <w:r>
              <w:rPr>
                <w:sz w:val="20"/>
                <w:szCs w:val="20"/>
              </w:rPr>
              <w:t>Yes</w:t>
            </w:r>
          </w:p>
        </w:tc>
      </w:tr>
      <w:tr w:rsidR="00680D8A" w14:paraId="12938C8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47329" w14:textId="77777777" w:rsidR="00680D8A" w:rsidRDefault="00000000">
            <w:r>
              <w:rPr>
                <w:sz w:val="20"/>
                <w:szCs w:val="20"/>
              </w:rPr>
              <w:t>Installation effort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2A9F0" w14:textId="77777777" w:rsidR="00680D8A" w:rsidRDefault="00000000">
            <w:pPr>
              <w:jc w:val="center"/>
            </w:pPr>
            <w:r>
              <w:rPr>
                <w:sz w:val="20"/>
                <w:szCs w:val="20"/>
              </w:rPr>
              <w:t>None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E1EF3" w14:textId="77777777" w:rsidR="00680D8A" w:rsidRDefault="00000000">
            <w:pPr>
              <w:jc w:val="center"/>
            </w:pPr>
            <w:r>
              <w:rPr>
                <w:sz w:val="20"/>
                <w:szCs w:val="20"/>
              </w:rPr>
              <w:t>None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62F83" w14:textId="77777777" w:rsidR="00680D8A" w:rsidRDefault="00000000">
            <w:pPr>
              <w:jc w:val="center"/>
            </w:pPr>
            <w:r>
              <w:rPr>
                <w:sz w:val="20"/>
                <w:szCs w:val="20"/>
              </w:rPr>
              <w:t>High</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798943" w14:textId="77777777" w:rsidR="00680D8A" w:rsidRDefault="00000000">
            <w:pPr>
              <w:jc w:val="center"/>
            </w:pPr>
            <w:r>
              <w:rPr>
                <w:sz w:val="20"/>
                <w:szCs w:val="20"/>
              </w:rPr>
              <w:t>Low (one C file)</w:t>
            </w:r>
          </w:p>
        </w:tc>
      </w:tr>
      <w:tr w:rsidR="00680D8A" w14:paraId="5D15AB0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40CC9" w14:textId="77777777" w:rsidR="00680D8A" w:rsidRDefault="00000000">
            <w:r>
              <w:rPr>
                <w:sz w:val="20"/>
                <w:szCs w:val="20"/>
              </w:rPr>
              <w:t>Shows OS concepts clearly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EB55C3" w14:textId="77777777" w:rsidR="00680D8A" w:rsidRDefault="00000000">
            <w:pPr>
              <w:jc w:val="center"/>
            </w:pPr>
            <w:r>
              <w:rPr>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5CC0B" w14:textId="77777777" w:rsidR="00680D8A" w:rsidRDefault="00000000">
            <w:pPr>
              <w:jc w:val="center"/>
            </w:pPr>
            <w:r>
              <w:rPr>
                <w:sz w:val="20"/>
                <w:szCs w:val="20"/>
              </w:rPr>
              <w:t>No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1904C" w14:textId="77777777" w:rsidR="00680D8A" w:rsidRDefault="00000000">
            <w:pPr>
              <w:jc w:val="center"/>
            </w:pPr>
            <w:r>
              <w:rPr>
                <w:sz w:val="20"/>
                <w:szCs w:val="20"/>
              </w:rPr>
              <w:t>No</w:t>
            </w: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99D56" w14:textId="77777777" w:rsidR="00680D8A" w:rsidRDefault="00000000">
            <w:pPr>
              <w:jc w:val="center"/>
            </w:pPr>
            <w:r>
              <w:rPr>
                <w:sz w:val="20"/>
                <w:szCs w:val="20"/>
              </w:rPr>
              <w:t>Yes</w:t>
            </w:r>
          </w:p>
        </w:tc>
      </w:tr>
    </w:tbl>
    <w:p w14:paraId="234F33FD" w14:textId="77777777" w:rsidR="00680D8A" w:rsidRDefault="00000000">
      <w:pPr>
        <w:pStyle w:val="Heading2"/>
        <w:keepNext/>
        <w:spacing w:before="220" w:after="100"/>
      </w:pPr>
      <w:r>
        <w:rPr>
          <w:b/>
          <w:bCs/>
          <w:color w:val="1F3864"/>
        </w:rPr>
        <w:t>2.4 Advantages of the Proposed Approach</w:t>
      </w:r>
    </w:p>
    <w:p w14:paraId="308A41D5" w14:textId="77777777" w:rsidR="00680D8A" w:rsidRDefault="00000000">
      <w:pPr>
        <w:pStyle w:val="ListParagraph"/>
        <w:numPr>
          <w:ilvl w:val="0"/>
          <w:numId w:val="3"/>
        </w:numPr>
        <w:spacing w:after="80" w:line="276" w:lineRule="auto"/>
        <w:jc w:val="both"/>
      </w:pPr>
      <w:r>
        <w:rPr>
          <w:b/>
          <w:bCs/>
        </w:rPr>
        <w:t>Lightweight:</w:t>
      </w:r>
      <w:r>
        <w:t xml:space="preserve"> one small C file, no external libraries, and no CPU use while the child is healthy.</w:t>
      </w:r>
    </w:p>
    <w:p w14:paraId="430C68D0" w14:textId="77777777" w:rsidR="00680D8A" w:rsidRDefault="00000000">
      <w:pPr>
        <w:pStyle w:val="ListParagraph"/>
        <w:numPr>
          <w:ilvl w:val="0"/>
          <w:numId w:val="3"/>
        </w:numPr>
        <w:spacing w:after="80" w:line="276" w:lineRule="auto"/>
        <w:jc w:val="both"/>
      </w:pPr>
      <w:r>
        <w:rPr>
          <w:b/>
          <w:bCs/>
        </w:rPr>
        <w:t>Configurable:</w:t>
      </w:r>
      <w:r>
        <w:t xml:space="preserve"> the restart limit, the delay, the log file and the policy are set with command-line options, without recompiling.</w:t>
      </w:r>
    </w:p>
    <w:p w14:paraId="4E1DC4A2" w14:textId="77777777" w:rsidR="00680D8A" w:rsidRDefault="00000000">
      <w:pPr>
        <w:pStyle w:val="ListParagraph"/>
        <w:numPr>
          <w:ilvl w:val="0"/>
          <w:numId w:val="3"/>
        </w:numPr>
        <w:spacing w:after="80" w:line="276" w:lineRule="auto"/>
        <w:jc w:val="both"/>
      </w:pPr>
      <w:r>
        <w:rPr>
          <w:b/>
          <w:bCs/>
        </w:rPr>
        <w:t>No restart storms:</w:t>
      </w:r>
      <w:r>
        <w:t xml:space="preserve"> the limit and the delay prevent a faulty program from being restarted endlessly.</w:t>
      </w:r>
    </w:p>
    <w:p w14:paraId="670D6938" w14:textId="77777777" w:rsidR="00680D8A" w:rsidRDefault="00000000">
      <w:pPr>
        <w:pStyle w:val="ListParagraph"/>
        <w:numPr>
          <w:ilvl w:val="0"/>
          <w:numId w:val="3"/>
        </w:numPr>
        <w:spacing w:after="80" w:line="276" w:lineRule="auto"/>
        <w:jc w:val="both"/>
      </w:pPr>
      <w:r>
        <w:rPr>
          <w:b/>
          <w:bCs/>
        </w:rPr>
        <w:t>Clear failure reasons:</w:t>
      </w:r>
      <w:r>
        <w:t xml:space="preserve"> the log states whether the child exited with a status or was killed by a named signal.</w:t>
      </w:r>
    </w:p>
    <w:p w14:paraId="088A788B" w14:textId="77777777" w:rsidR="00680D8A" w:rsidRDefault="00000000">
      <w:pPr>
        <w:pStyle w:val="ListParagraph"/>
        <w:numPr>
          <w:ilvl w:val="0"/>
          <w:numId w:val="3"/>
        </w:numPr>
        <w:spacing w:after="80" w:line="276" w:lineRule="auto"/>
        <w:jc w:val="both"/>
      </w:pPr>
      <w:r>
        <w:rPr>
          <w:b/>
          <w:bCs/>
        </w:rPr>
        <w:t>Clean shutdown:</w:t>
      </w:r>
      <w:r>
        <w:t xml:space="preserve"> the child is stopped and reaped, so no orphan or zombie process remains.</w:t>
      </w:r>
    </w:p>
    <w:p w14:paraId="433F0EE3" w14:textId="77777777" w:rsidR="00680D8A" w:rsidRDefault="00000000">
      <w:pPr>
        <w:pStyle w:val="ListParagraph"/>
        <w:numPr>
          <w:ilvl w:val="0"/>
          <w:numId w:val="3"/>
        </w:numPr>
        <w:spacing w:after="80" w:line="276" w:lineRule="auto"/>
        <w:jc w:val="both"/>
      </w:pPr>
      <w:r>
        <w:rPr>
          <w:b/>
          <w:bCs/>
        </w:rPr>
        <w:t>Educational:</w:t>
      </w:r>
      <w:r>
        <w:t xml:space="preserve"> each feature maps directly to an operating system concept.</w:t>
      </w:r>
    </w:p>
    <w:p w14:paraId="652B029D" w14:textId="77777777" w:rsidR="00680D8A" w:rsidRDefault="00000000">
      <w:pPr>
        <w:pStyle w:val="Heading1"/>
        <w:pageBreakBefore/>
        <w:spacing w:after="60"/>
        <w:jc w:val="center"/>
      </w:pPr>
      <w:r>
        <w:rPr>
          <w:b/>
          <w:bCs/>
          <w:color w:val="1F3864"/>
          <w:sz w:val="30"/>
          <w:szCs w:val="30"/>
        </w:rPr>
        <w:lastRenderedPageBreak/>
        <w:t>CHAPTER 3</w:t>
      </w:r>
    </w:p>
    <w:p w14:paraId="3E102D4F" w14:textId="77777777" w:rsidR="00680D8A" w:rsidRDefault="00000000">
      <w:pPr>
        <w:spacing w:after="260"/>
        <w:jc w:val="center"/>
      </w:pPr>
      <w:r>
        <w:rPr>
          <w:b/>
          <w:bCs/>
          <w:color w:val="1F3864"/>
          <w:sz w:val="30"/>
          <w:szCs w:val="30"/>
        </w:rPr>
        <w:t>SYSTEM REQUIREMENTS</w:t>
      </w:r>
    </w:p>
    <w:p w14:paraId="0DA6F53C" w14:textId="77777777" w:rsidR="00680D8A" w:rsidRDefault="00000000">
      <w:pPr>
        <w:pStyle w:val="Heading2"/>
        <w:keepNext/>
        <w:spacing w:before="220" w:after="100"/>
      </w:pPr>
      <w:r>
        <w:rPr>
          <w:b/>
          <w:bCs/>
          <w:color w:val="1F3864"/>
        </w:rPr>
        <w:t>3.1 Hardware Requirements</w:t>
      </w:r>
    </w:p>
    <w:p w14:paraId="591AC7DA" w14:textId="77777777" w:rsidR="00680D8A" w:rsidRDefault="00000000">
      <w:pPr>
        <w:keepNext/>
        <w:spacing w:before="120" w:after="80"/>
        <w:jc w:val="center"/>
      </w:pPr>
      <w:r>
        <w:rPr>
          <w:i/>
          <w:iCs/>
          <w:sz w:val="20"/>
          <w:szCs w:val="20"/>
        </w:rPr>
        <w:t>Table 3.1 Hardware requirements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680D8A" w14:paraId="5C85A170" w14:textId="77777777">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371D3DA" w14:textId="77777777" w:rsidR="00680D8A" w:rsidRDefault="00000000">
            <w:pPr>
              <w:jc w:val="center"/>
            </w:pPr>
            <w:r>
              <w:rPr>
                <w:b/>
                <w:bCs/>
                <w:sz w:val="20"/>
                <w:szCs w:val="20"/>
              </w:rPr>
              <w:t>Component</w:t>
            </w:r>
          </w:p>
        </w:tc>
        <w:tc>
          <w:tcPr>
            <w:tcW w:w="68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0D95458" w14:textId="77777777" w:rsidR="00680D8A" w:rsidRDefault="00000000">
            <w:pPr>
              <w:jc w:val="center"/>
            </w:pPr>
            <w:r>
              <w:rPr>
                <w:b/>
                <w:bCs/>
                <w:sz w:val="20"/>
                <w:szCs w:val="20"/>
              </w:rPr>
              <w:t>Minimum requirement</w:t>
            </w:r>
          </w:p>
        </w:tc>
      </w:tr>
      <w:tr w:rsidR="00680D8A" w14:paraId="5F9037A8"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F2E11" w14:textId="77777777" w:rsidR="00680D8A" w:rsidRDefault="00000000">
            <w:r>
              <w:rPr>
                <w:sz w:val="20"/>
                <w:szCs w:val="20"/>
              </w:rPr>
              <w:t>Processor</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6F6A0" w14:textId="77777777" w:rsidR="00680D8A" w:rsidRDefault="00000000">
            <w:r>
              <w:rPr>
                <w:sz w:val="20"/>
                <w:szCs w:val="20"/>
              </w:rPr>
              <w:t>Dual-core 64-bit processor (x86-64 or ARM64)</w:t>
            </w:r>
          </w:p>
        </w:tc>
      </w:tr>
      <w:tr w:rsidR="00680D8A" w14:paraId="1843FCD6"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41893" w14:textId="77777777" w:rsidR="00680D8A" w:rsidRDefault="00000000">
            <w:r>
              <w:rPr>
                <w:sz w:val="20"/>
                <w:szCs w:val="20"/>
              </w:rPr>
              <w:t>RAM</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F9280" w14:textId="77777777" w:rsidR="00680D8A" w:rsidRDefault="00000000">
            <w:r>
              <w:rPr>
                <w:sz w:val="20"/>
                <w:szCs w:val="20"/>
              </w:rPr>
              <w:t>2 GB</w:t>
            </w:r>
          </w:p>
        </w:tc>
      </w:tr>
      <w:tr w:rsidR="00680D8A" w14:paraId="7CFCA51B"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476A66" w14:textId="77777777" w:rsidR="00680D8A" w:rsidRDefault="00000000">
            <w:r>
              <w:rPr>
                <w:sz w:val="20"/>
                <w:szCs w:val="20"/>
              </w:rPr>
              <w:t>Storage</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9778F" w14:textId="77777777" w:rsidR="00680D8A" w:rsidRDefault="00000000">
            <w:r>
              <w:rPr>
                <w:sz w:val="20"/>
                <w:szCs w:val="20"/>
              </w:rPr>
              <w:t>500 MB free disk space for the source, executables and log files</w:t>
            </w:r>
          </w:p>
        </w:tc>
      </w:tr>
      <w:tr w:rsidR="00680D8A" w14:paraId="76C2F2B7"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6ECD5" w14:textId="77777777" w:rsidR="00680D8A" w:rsidRDefault="00000000">
            <w:r>
              <w:rPr>
                <w:sz w:val="20"/>
                <w:szCs w:val="20"/>
              </w:rPr>
              <w:t>Display / Input</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C849C6" w14:textId="77777777" w:rsidR="00680D8A" w:rsidRDefault="00000000">
            <w:r>
              <w:rPr>
                <w:sz w:val="20"/>
                <w:szCs w:val="20"/>
              </w:rPr>
              <w:t>Standard monitor, keyboard and mouse (a terminal is sufficient)</w:t>
            </w:r>
          </w:p>
        </w:tc>
      </w:tr>
    </w:tbl>
    <w:p w14:paraId="2FE642C1" w14:textId="77777777" w:rsidR="00680D8A" w:rsidRDefault="00000000">
      <w:pPr>
        <w:pStyle w:val="Heading2"/>
        <w:keepNext/>
        <w:spacing w:before="220" w:after="100"/>
      </w:pPr>
      <w:r>
        <w:rPr>
          <w:b/>
          <w:bCs/>
          <w:color w:val="1F3864"/>
        </w:rPr>
        <w:t>3.2 Software Requirements</w:t>
      </w:r>
    </w:p>
    <w:p w14:paraId="2F9BABB9" w14:textId="77777777" w:rsidR="00680D8A" w:rsidRDefault="00000000">
      <w:pPr>
        <w:keepNext/>
        <w:spacing w:before="120" w:after="80"/>
        <w:jc w:val="center"/>
      </w:pPr>
      <w:r>
        <w:rPr>
          <w:i/>
          <w:iCs/>
          <w:sz w:val="20"/>
          <w:szCs w:val="20"/>
        </w:rPr>
        <w:t>Table 3.2 Software requirements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680D8A" w14:paraId="1DCE04A0" w14:textId="77777777">
        <w:tblPrEx>
          <w:tblCellMar>
            <w:top w:w="0" w:type="dxa"/>
            <w:bottom w:w="0" w:type="dxa"/>
          </w:tblCellMar>
        </w:tblPrEx>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0217A83C" w14:textId="77777777" w:rsidR="00680D8A" w:rsidRDefault="00000000">
            <w:pPr>
              <w:jc w:val="center"/>
            </w:pPr>
            <w:r>
              <w:rPr>
                <w:b/>
                <w:bCs/>
                <w:sz w:val="20"/>
                <w:szCs w:val="20"/>
              </w:rPr>
              <w:t>Software</w:t>
            </w:r>
          </w:p>
        </w:tc>
        <w:tc>
          <w:tcPr>
            <w:tcW w:w="68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609DB8F9" w14:textId="77777777" w:rsidR="00680D8A" w:rsidRDefault="00000000">
            <w:pPr>
              <w:jc w:val="center"/>
            </w:pPr>
            <w:r>
              <w:rPr>
                <w:b/>
                <w:bCs/>
                <w:sz w:val="20"/>
                <w:szCs w:val="20"/>
              </w:rPr>
              <w:t>Details</w:t>
            </w:r>
          </w:p>
        </w:tc>
      </w:tr>
      <w:tr w:rsidR="00680D8A" w14:paraId="765159CD"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42247" w14:textId="77777777" w:rsidR="00680D8A" w:rsidRDefault="00000000">
            <w:r>
              <w:rPr>
                <w:sz w:val="20"/>
                <w:szCs w:val="20"/>
              </w:rPr>
              <w:t>Operating system</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3C174" w14:textId="77777777" w:rsidR="00680D8A" w:rsidRDefault="00000000">
            <w:r>
              <w:rPr>
                <w:sz w:val="20"/>
                <w:szCs w:val="20"/>
              </w:rPr>
              <w:t>Linux (Ubuntu 22.04 LTS or later), or Windows 10/11 running WSL 2 with Ubuntu</w:t>
            </w:r>
          </w:p>
        </w:tc>
      </w:tr>
      <w:tr w:rsidR="00680D8A" w14:paraId="7273629A"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EF056F" w14:textId="77777777" w:rsidR="00680D8A" w:rsidRDefault="00000000">
            <w:r>
              <w:rPr>
                <w:sz w:val="20"/>
                <w:szCs w:val="20"/>
              </w:rPr>
              <w:t>Language</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045D2" w14:textId="77777777" w:rsidR="00680D8A" w:rsidRDefault="00000000">
            <w:r>
              <w:rPr>
                <w:sz w:val="20"/>
                <w:szCs w:val="20"/>
              </w:rPr>
              <w:t>C (C99 with GNU extensions), standard POSIX and Linux interfaces</w:t>
            </w:r>
          </w:p>
        </w:tc>
      </w:tr>
      <w:tr w:rsidR="00680D8A" w14:paraId="60FFA1B2"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A9B91" w14:textId="77777777" w:rsidR="00680D8A" w:rsidRDefault="00000000">
            <w:r>
              <w:rPr>
                <w:sz w:val="20"/>
                <w:szCs w:val="20"/>
              </w:rPr>
              <w:t>Compiler and build</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ED99F" w14:textId="77777777" w:rsidR="00680D8A" w:rsidRDefault="00000000">
            <w:r>
              <w:rPr>
                <w:sz w:val="20"/>
                <w:szCs w:val="20"/>
              </w:rPr>
              <w:t>GCC and GNU Make</w:t>
            </w:r>
          </w:p>
        </w:tc>
      </w:tr>
      <w:tr w:rsidR="00680D8A" w14:paraId="6B63F089"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EB0A19" w14:textId="77777777" w:rsidR="00680D8A" w:rsidRDefault="00000000">
            <w:r>
              <w:rPr>
                <w:sz w:val="20"/>
                <w:szCs w:val="20"/>
              </w:rPr>
              <w:t>Testing</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F3227" w14:textId="77777777" w:rsidR="00680D8A" w:rsidRDefault="00000000">
            <w:r>
              <w:rPr>
                <w:sz w:val="20"/>
                <w:szCs w:val="20"/>
              </w:rPr>
              <w:t>Bash (test.sh), ps, pgrep, kill, tail</w:t>
            </w:r>
          </w:p>
        </w:tc>
      </w:tr>
      <w:tr w:rsidR="00680D8A" w14:paraId="6855EF45"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0FA6F6" w14:textId="77777777" w:rsidR="00680D8A" w:rsidRDefault="00000000">
            <w:r>
              <w:rPr>
                <w:sz w:val="20"/>
                <w:szCs w:val="20"/>
              </w:rPr>
              <w:t>Debugging</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51A7D" w14:textId="77777777" w:rsidR="00680D8A" w:rsidRDefault="00000000">
            <w:r>
              <w:rPr>
                <w:sz w:val="20"/>
                <w:szCs w:val="20"/>
              </w:rPr>
              <w:t>GDB; strace -f and Valgrind (optional)</w:t>
            </w:r>
          </w:p>
        </w:tc>
      </w:tr>
      <w:tr w:rsidR="00680D8A" w14:paraId="6FE11EF6"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91D4E" w14:textId="77777777" w:rsidR="00680D8A" w:rsidRDefault="00000000">
            <w:r>
              <w:rPr>
                <w:sz w:val="20"/>
                <w:szCs w:val="20"/>
              </w:rPr>
              <w:t>Version control</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76211D" w14:textId="77777777" w:rsidR="00680D8A" w:rsidRDefault="00000000">
            <w:r>
              <w:rPr>
                <w:sz w:val="20"/>
                <w:szCs w:val="20"/>
              </w:rPr>
              <w:t>Git and GitHub</w:t>
            </w:r>
          </w:p>
        </w:tc>
      </w:tr>
      <w:tr w:rsidR="00680D8A" w14:paraId="2C706BF1" w14:textId="77777777">
        <w:tblPrEx>
          <w:tblCellMar>
            <w:top w:w="0" w:type="dxa"/>
            <w:bottom w:w="0" w:type="dxa"/>
          </w:tblCellMar>
        </w:tblPrEx>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DC3DF" w14:textId="77777777" w:rsidR="00680D8A" w:rsidRDefault="00000000">
            <w:r>
              <w:rPr>
                <w:sz w:val="20"/>
                <w:szCs w:val="20"/>
              </w:rPr>
              <w:t>Editor</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00945" w14:textId="77777777" w:rsidR="00680D8A" w:rsidRDefault="00000000">
            <w:r>
              <w:rPr>
                <w:sz w:val="20"/>
                <w:szCs w:val="20"/>
              </w:rPr>
              <w:t>VS Code, Vim or any text editor</w:t>
            </w:r>
          </w:p>
        </w:tc>
      </w:tr>
    </w:tbl>
    <w:p w14:paraId="6FE9C827" w14:textId="77777777" w:rsidR="00680D8A" w:rsidRDefault="00000000">
      <w:pPr>
        <w:pStyle w:val="Heading2"/>
        <w:keepNext/>
        <w:spacing w:before="220" w:after="100"/>
      </w:pPr>
      <w:r>
        <w:rPr>
          <w:b/>
          <w:bCs/>
          <w:color w:val="1F3864"/>
        </w:rPr>
        <w:t>3.3 Operating System Environment - Ubuntu / WSL</w:t>
      </w:r>
    </w:p>
    <w:p w14:paraId="76B06492" w14:textId="77777777" w:rsidR="00680D8A" w:rsidRDefault="00000000">
      <w:pPr>
        <w:spacing w:after="120" w:line="276" w:lineRule="auto"/>
        <w:jc w:val="both"/>
      </w:pPr>
      <w:r>
        <w:t>The project uses fork(), execvp(), waitpid(), sigaction() and pipe2(), which are provided by the Linux kernel and the C library. It therefore has to run on Linux. It is developed for Ubuntu, which is available in the college laboratories. Students who use Windows can run the project under WSL 2 (Windows Subsystem for Linux), because WSL 2 runs a real Linux kernel. The project does not run natively on Windows, and pipe2() is Linux-specific, so it is not expected to compile unchanged on macOS.</w:t>
      </w:r>
    </w:p>
    <w:p w14:paraId="680F1E29" w14:textId="77777777" w:rsidR="00680D8A" w:rsidRDefault="00000000">
      <w:pPr>
        <w:spacing w:after="120" w:line="276" w:lineRule="auto"/>
        <w:jc w:val="both"/>
      </w:pPr>
      <w:r>
        <w:t>The development and the tests described in Chapter 7 were done on Ubuntu 24.04 LTS (kernel 6.18) with GCC 13.3.0.</w:t>
      </w:r>
    </w:p>
    <w:p w14:paraId="2705051B" w14:textId="77777777" w:rsidR="00680D8A" w:rsidRDefault="00000000">
      <w:pPr>
        <w:pStyle w:val="Heading2"/>
        <w:keepNext/>
        <w:spacing w:before="220" w:after="100"/>
      </w:pPr>
      <w:r>
        <w:rPr>
          <w:b/>
          <w:bCs/>
          <w:color w:val="1F3864"/>
        </w:rPr>
        <w:t>3.4 Development Tools and Compilers</w:t>
      </w:r>
    </w:p>
    <w:p w14:paraId="06A19A1B" w14:textId="77777777" w:rsidR="00680D8A" w:rsidRDefault="00000000">
      <w:pPr>
        <w:spacing w:after="120" w:line="276" w:lineRule="auto"/>
        <w:jc w:val="both"/>
      </w:pPr>
      <w:r>
        <w:t>The program is compiled with GCC using the options -Wall -Wextra -O2, so that all useful warnings are reported and the code is optimised. GNU Make automates the build with a short Makefile that builds both the watchdog and the sample worker. GDB can be used to step through the program (set follow-fork-mode child to follow the supervised process) and strace -f to watch the system calls of the watchdog and its child. Git and GitHub are used for version control and collaboration between the team members.</w:t>
      </w:r>
    </w:p>
    <w:p w14:paraId="00A1A141" w14:textId="77777777" w:rsidR="00680D8A" w:rsidRDefault="00000000">
      <w:pPr>
        <w:pStyle w:val="Heading1"/>
        <w:pageBreakBefore/>
        <w:spacing w:after="60"/>
        <w:jc w:val="center"/>
      </w:pPr>
      <w:r>
        <w:rPr>
          <w:b/>
          <w:bCs/>
          <w:color w:val="1F3864"/>
          <w:sz w:val="30"/>
          <w:szCs w:val="30"/>
        </w:rPr>
        <w:lastRenderedPageBreak/>
        <w:t>CHAPTER 4</w:t>
      </w:r>
    </w:p>
    <w:p w14:paraId="53B3EADE" w14:textId="77777777" w:rsidR="00680D8A" w:rsidRDefault="00000000">
      <w:pPr>
        <w:spacing w:after="260"/>
        <w:jc w:val="center"/>
      </w:pPr>
      <w:r>
        <w:rPr>
          <w:b/>
          <w:bCs/>
          <w:color w:val="1F3864"/>
          <w:sz w:val="30"/>
          <w:szCs w:val="30"/>
        </w:rPr>
        <w:t>TECHNOLOGY AND TOOLS USED</w:t>
      </w:r>
    </w:p>
    <w:p w14:paraId="38461F97" w14:textId="77777777" w:rsidR="00680D8A" w:rsidRDefault="00000000">
      <w:pPr>
        <w:pStyle w:val="Heading2"/>
        <w:keepNext/>
        <w:spacing w:before="220" w:after="100"/>
      </w:pPr>
      <w:r>
        <w:rPr>
          <w:b/>
          <w:bCs/>
          <w:color w:val="1F3864"/>
        </w:rPr>
        <w:t>4.1 C Programming</w:t>
      </w:r>
    </w:p>
    <w:p w14:paraId="7536BA18" w14:textId="77777777" w:rsidR="00680D8A" w:rsidRDefault="00000000">
      <w:pPr>
        <w:spacing w:after="120" w:line="276" w:lineRule="auto"/>
        <w:jc w:val="both"/>
      </w:pPr>
      <w:r>
        <w:t>The system is implemented in C because C gives direct access to the operating system interfaces without a runtime in between. The program uses a structure to hold the configuration, global flags of type sig_atomic_t for communication with the signal handler, and the standard library for string handling, file output and time formatting. C also produces a small, fast executable.</w:t>
      </w:r>
    </w:p>
    <w:p w14:paraId="4F8E2D8B" w14:textId="77777777" w:rsidR="00680D8A" w:rsidRDefault="00000000">
      <w:pPr>
        <w:pStyle w:val="Heading2"/>
        <w:keepNext/>
        <w:spacing w:before="220" w:after="100"/>
      </w:pPr>
      <w:r>
        <w:rPr>
          <w:b/>
          <w:bCs/>
          <w:color w:val="1F3864"/>
        </w:rPr>
        <w:t>4.2 GCC Compiler</w:t>
      </w:r>
    </w:p>
    <w:p w14:paraId="1C760D08" w14:textId="77777777" w:rsidR="00680D8A" w:rsidRDefault="00000000">
      <w:pPr>
        <w:spacing w:after="120" w:line="276" w:lineRule="auto"/>
        <w:jc w:val="both"/>
      </w:pPr>
      <w:r>
        <w:t>The GNU Compiler Collection (gcc) compiles the C source into an executable. The -Wall and -Wextra flags enable warnings, -O2 enables optimisation, and -g can be added to include debugging symbols for GDB. The source defines _GNU_SOURCE so that GNU extensions such as pipe2(), localtime_r() and strsignal() are available. The project compiles with no warnings.</w:t>
      </w:r>
    </w:p>
    <w:p w14:paraId="77DEB615" w14:textId="77777777" w:rsidR="00680D8A" w:rsidRDefault="00000000">
      <w:pPr>
        <w:pStyle w:val="Heading2"/>
        <w:keepNext/>
        <w:spacing w:before="220" w:after="100"/>
      </w:pPr>
      <w:r>
        <w:rPr>
          <w:b/>
          <w:bCs/>
          <w:color w:val="1F3864"/>
        </w:rPr>
        <w:t>4.3 Linux System Interfaces</w:t>
      </w:r>
    </w:p>
    <w:p w14:paraId="35FC3D17" w14:textId="77777777" w:rsidR="00680D8A" w:rsidRDefault="00000000">
      <w:pPr>
        <w:keepNext/>
        <w:spacing w:before="120" w:after="80"/>
        <w:jc w:val="center"/>
      </w:pPr>
      <w:r>
        <w:rPr>
          <w:i/>
          <w:iCs/>
          <w:sz w:val="20"/>
          <w:szCs w:val="20"/>
        </w:rPr>
        <w:t>Table 4.1 Library functions and system interfaces used in the project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838"/>
      </w:tblGrid>
      <w:tr w:rsidR="00680D8A" w14:paraId="3E72FBA9"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8C05FC4" w14:textId="77777777" w:rsidR="00680D8A" w:rsidRDefault="00000000">
            <w:pPr>
              <w:jc w:val="center"/>
            </w:pPr>
            <w:r>
              <w:rPr>
                <w:b/>
                <w:bCs/>
                <w:sz w:val="20"/>
                <w:szCs w:val="20"/>
              </w:rPr>
              <w:t>Function</w:t>
            </w:r>
          </w:p>
        </w:tc>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726B5D2" w14:textId="77777777" w:rsidR="00680D8A" w:rsidRDefault="00000000">
            <w:pPr>
              <w:jc w:val="center"/>
            </w:pPr>
            <w:r>
              <w:rPr>
                <w:b/>
                <w:bCs/>
                <w:sz w:val="20"/>
                <w:szCs w:val="20"/>
              </w:rPr>
              <w:t>Header</w:t>
            </w:r>
          </w:p>
        </w:tc>
        <w:tc>
          <w:tcPr>
            <w:tcW w:w="48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31A2E67" w14:textId="77777777" w:rsidR="00680D8A" w:rsidRDefault="00000000">
            <w:pPr>
              <w:jc w:val="center"/>
            </w:pPr>
            <w:r>
              <w:rPr>
                <w:b/>
                <w:bCs/>
                <w:sz w:val="20"/>
                <w:szCs w:val="20"/>
              </w:rPr>
              <w:t>Purpose in the project</w:t>
            </w:r>
          </w:p>
        </w:tc>
      </w:tr>
      <w:tr w:rsidR="00680D8A" w14:paraId="5C01DFDE"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D5EDB" w14:textId="77777777" w:rsidR="00680D8A" w:rsidRDefault="00000000">
            <w:r>
              <w:rPr>
                <w:sz w:val="20"/>
                <w:szCs w:val="20"/>
              </w:rPr>
              <w:t>fork(), getpid()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CD6F1" w14:textId="77777777" w:rsidR="00680D8A" w:rsidRDefault="00000000">
            <w:r>
              <w:rPr>
                <w:sz w:val="20"/>
                <w:szCs w:val="20"/>
              </w:rPr>
              <w:t>&lt;unistd.h&gt;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EBE28" w14:textId="77777777" w:rsidR="00680D8A" w:rsidRDefault="00000000">
            <w:r>
              <w:rPr>
                <w:sz w:val="20"/>
                <w:szCs w:val="20"/>
              </w:rPr>
              <w:t>Create the child; identify processes</w:t>
            </w:r>
          </w:p>
        </w:tc>
      </w:tr>
      <w:tr w:rsidR="00680D8A" w14:paraId="6643E6A2"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63199" w14:textId="77777777" w:rsidR="00680D8A" w:rsidRDefault="00000000">
            <w:r>
              <w:rPr>
                <w:sz w:val="20"/>
                <w:szCs w:val="20"/>
              </w:rPr>
              <w:t>execvp()</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98E47" w14:textId="77777777" w:rsidR="00680D8A" w:rsidRDefault="00000000">
            <w:r>
              <w:rPr>
                <w:sz w:val="20"/>
                <w:szCs w:val="20"/>
              </w:rPr>
              <w:t>&lt;unistd.h&gt;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40F84" w14:textId="77777777" w:rsidR="00680D8A" w:rsidRDefault="00000000">
            <w:r>
              <w:rPr>
                <w:sz w:val="20"/>
                <w:szCs w:val="20"/>
              </w:rPr>
              <w:t>Run the monitored program in the child</w:t>
            </w:r>
          </w:p>
        </w:tc>
      </w:tr>
      <w:tr w:rsidR="00680D8A" w14:paraId="1620BA21"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F3D115" w14:textId="77777777" w:rsidR="00680D8A" w:rsidRDefault="00000000">
            <w:r>
              <w:rPr>
                <w:sz w:val="20"/>
                <w:szCs w:val="20"/>
              </w:rPr>
              <w:t>waitpid()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8F29E" w14:textId="77777777" w:rsidR="00680D8A" w:rsidRDefault="00000000">
            <w:r>
              <w:rPr>
                <w:sz w:val="20"/>
                <w:szCs w:val="20"/>
              </w:rPr>
              <w:t>&lt;sys/wait.h&gt;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03EA9" w14:textId="77777777" w:rsidR="00680D8A" w:rsidRDefault="00000000">
            <w:r>
              <w:rPr>
                <w:sz w:val="20"/>
                <w:szCs w:val="20"/>
              </w:rPr>
              <w:t>Wait for termination; WIFEXITED, WEXITSTATUS, WIFSIGNALED, WTERMSIG</w:t>
            </w:r>
          </w:p>
        </w:tc>
      </w:tr>
      <w:tr w:rsidR="00680D8A" w14:paraId="60713818"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14A93" w14:textId="77777777" w:rsidR="00680D8A" w:rsidRDefault="00000000">
            <w:r>
              <w:rPr>
                <w:sz w:val="20"/>
                <w:szCs w:val="20"/>
              </w:rPr>
              <w:t>pipe2(), read(), write()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E6A0EC" w14:textId="77777777" w:rsidR="00680D8A" w:rsidRDefault="00000000">
            <w:r>
              <w:rPr>
                <w:sz w:val="20"/>
                <w:szCs w:val="20"/>
              </w:rPr>
              <w:t>&lt;unistd.h&gt;, &lt;fcntl.h&gt;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86E6E" w14:textId="77777777" w:rsidR="00680D8A" w:rsidRDefault="00000000">
            <w:r>
              <w:rPr>
                <w:sz w:val="20"/>
                <w:szCs w:val="20"/>
              </w:rPr>
              <w:t>Report the error of a failed execvp() to the parent</w:t>
            </w:r>
          </w:p>
        </w:tc>
      </w:tr>
      <w:tr w:rsidR="00680D8A" w14:paraId="3B3B29D5"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1CB28" w14:textId="77777777" w:rsidR="00680D8A" w:rsidRDefault="00000000">
            <w:r>
              <w:rPr>
                <w:sz w:val="20"/>
                <w:szCs w:val="20"/>
              </w:rPr>
              <w:t>kill()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BA095" w14:textId="77777777" w:rsidR="00680D8A" w:rsidRDefault="00000000">
            <w:r>
              <w:rPr>
                <w:sz w:val="20"/>
                <w:szCs w:val="20"/>
              </w:rPr>
              <w:t>&lt;signal.h&gt;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C796D" w14:textId="77777777" w:rsidR="00680D8A" w:rsidRDefault="00000000">
            <w:r>
              <w:rPr>
                <w:sz w:val="20"/>
                <w:szCs w:val="20"/>
              </w:rPr>
              <w:t>Send SIGTERM or SIGKILL to the child during shutdown</w:t>
            </w:r>
          </w:p>
        </w:tc>
      </w:tr>
      <w:tr w:rsidR="00680D8A" w14:paraId="6DCF00E7"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C0A51F" w14:textId="77777777" w:rsidR="00680D8A" w:rsidRDefault="00000000">
            <w:r>
              <w:rPr>
                <w:sz w:val="20"/>
                <w:szCs w:val="20"/>
              </w:rPr>
              <w:t>sigaction()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B80CF" w14:textId="77777777" w:rsidR="00680D8A" w:rsidRDefault="00000000">
            <w:r>
              <w:rPr>
                <w:sz w:val="20"/>
                <w:szCs w:val="20"/>
              </w:rPr>
              <w:t>&lt;signal.h&gt;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96A47" w14:textId="77777777" w:rsidR="00680D8A" w:rsidRDefault="00000000">
            <w:r>
              <w:rPr>
                <w:sz w:val="20"/>
                <w:szCs w:val="20"/>
              </w:rPr>
              <w:t>Install the handlers for SIGINT and SIGTERM</w:t>
            </w:r>
          </w:p>
        </w:tc>
      </w:tr>
      <w:tr w:rsidR="00680D8A" w14:paraId="6361E71E"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29953" w14:textId="77777777" w:rsidR="00680D8A" w:rsidRDefault="00000000">
            <w:r>
              <w:rPr>
                <w:sz w:val="20"/>
                <w:szCs w:val="20"/>
              </w:rPr>
              <w:t>nanosleep(), usleep()</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0E54A" w14:textId="77777777" w:rsidR="00680D8A" w:rsidRDefault="00000000">
            <w:r>
              <w:rPr>
                <w:sz w:val="20"/>
                <w:szCs w:val="20"/>
              </w:rPr>
              <w:t>&lt;time.h&gt;, &lt;unistd.h&gt;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8FD15" w14:textId="77777777" w:rsidR="00680D8A" w:rsidRDefault="00000000">
            <w:r>
              <w:rPr>
                <w:sz w:val="20"/>
                <w:szCs w:val="20"/>
              </w:rPr>
              <w:t>Restart delay; polling while stopping the child</w:t>
            </w:r>
          </w:p>
        </w:tc>
      </w:tr>
      <w:tr w:rsidR="00680D8A" w14:paraId="3B7C3C0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EC5798" w14:textId="77777777" w:rsidR="00680D8A" w:rsidRDefault="00000000">
            <w:r>
              <w:rPr>
                <w:sz w:val="20"/>
                <w:szCs w:val="20"/>
              </w:rPr>
              <w:t>getopt()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93910" w14:textId="77777777" w:rsidR="00680D8A" w:rsidRDefault="00000000">
            <w:r>
              <w:rPr>
                <w:sz w:val="20"/>
                <w:szCs w:val="20"/>
              </w:rPr>
              <w:t>&lt;unistd.h&gt;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EE24B" w14:textId="77777777" w:rsidR="00680D8A" w:rsidRDefault="00000000">
            <w:r>
              <w:rPr>
                <w:sz w:val="20"/>
                <w:szCs w:val="20"/>
              </w:rPr>
              <w:t>Parse command-line options</w:t>
            </w:r>
          </w:p>
        </w:tc>
      </w:tr>
      <w:tr w:rsidR="00680D8A" w14:paraId="2DF30F89"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797C9" w14:textId="77777777" w:rsidR="00680D8A" w:rsidRDefault="00000000">
            <w:r>
              <w:rPr>
                <w:sz w:val="20"/>
                <w:szCs w:val="20"/>
              </w:rPr>
              <w:t>time(), localtime_r(), strftime()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6B930" w14:textId="77777777" w:rsidR="00680D8A" w:rsidRDefault="00000000">
            <w:r>
              <w:rPr>
                <w:sz w:val="20"/>
                <w:szCs w:val="20"/>
              </w:rPr>
              <w:t>&lt;time.h&gt;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9B1EA2" w14:textId="77777777" w:rsidR="00680D8A" w:rsidRDefault="00000000">
            <w:r>
              <w:rPr>
                <w:sz w:val="20"/>
                <w:szCs w:val="20"/>
              </w:rPr>
              <w:t>Time stamps for log entries</w:t>
            </w:r>
          </w:p>
        </w:tc>
      </w:tr>
      <w:tr w:rsidR="00680D8A" w14:paraId="403141BE"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7B6B6" w14:textId="77777777" w:rsidR="00680D8A" w:rsidRDefault="00000000">
            <w:r>
              <w:rPr>
                <w:sz w:val="20"/>
                <w:szCs w:val="20"/>
              </w:rPr>
              <w:t>fopen(), fprintf(), fflush()</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949F2" w14:textId="77777777" w:rsidR="00680D8A" w:rsidRDefault="00000000">
            <w:r>
              <w:rPr>
                <w:sz w:val="20"/>
                <w:szCs w:val="20"/>
              </w:rPr>
              <w:t>&lt;stdio.h&gt;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69CFB" w14:textId="77777777" w:rsidR="00680D8A" w:rsidRDefault="00000000">
            <w:r>
              <w:rPr>
                <w:sz w:val="20"/>
                <w:szCs w:val="20"/>
              </w:rPr>
              <w:t>Write the log file</w:t>
            </w:r>
          </w:p>
        </w:tc>
      </w:tr>
      <w:tr w:rsidR="00680D8A" w14:paraId="622E8E1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3F9E7" w14:textId="77777777" w:rsidR="00680D8A" w:rsidRDefault="00000000">
            <w:r>
              <w:rPr>
                <w:sz w:val="20"/>
                <w:szCs w:val="20"/>
              </w:rPr>
              <w:t>strerror(), strsignal()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6F1A0" w14:textId="77777777" w:rsidR="00680D8A" w:rsidRDefault="00000000">
            <w:r>
              <w:rPr>
                <w:sz w:val="20"/>
                <w:szCs w:val="20"/>
              </w:rPr>
              <w:t>&lt;string.h&gt;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F077BE" w14:textId="77777777" w:rsidR="00680D8A" w:rsidRDefault="00000000">
            <w:r>
              <w:rPr>
                <w:sz w:val="20"/>
                <w:szCs w:val="20"/>
              </w:rPr>
              <w:t>Readable descriptions of errors and signals</w:t>
            </w:r>
          </w:p>
        </w:tc>
      </w:tr>
    </w:tbl>
    <w:p w14:paraId="2F0DC892" w14:textId="77777777" w:rsidR="00680D8A" w:rsidRDefault="00000000">
      <w:pPr>
        <w:pStyle w:val="Heading2"/>
        <w:keepNext/>
        <w:spacing w:before="220" w:after="100"/>
      </w:pPr>
      <w:r>
        <w:rPr>
          <w:b/>
          <w:bCs/>
          <w:color w:val="1F3864"/>
        </w:rPr>
        <w:t>4.4 Monitoring and Logging Tools</w:t>
      </w:r>
    </w:p>
    <w:p w14:paraId="3ED45611" w14:textId="77777777" w:rsidR="00680D8A" w:rsidRDefault="00000000">
      <w:pPr>
        <w:keepNext/>
        <w:spacing w:before="120" w:after="80"/>
        <w:jc w:val="center"/>
      </w:pPr>
      <w:r>
        <w:rPr>
          <w:i/>
          <w:iCs/>
          <w:sz w:val="20"/>
          <w:szCs w:val="20"/>
        </w:rPr>
        <w:t>Table 4.2 Commands used during development and testing</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680D8A" w14:paraId="550C5F78" w14:textId="77777777">
        <w:tblPrEx>
          <w:tblCellMar>
            <w:top w:w="0" w:type="dxa"/>
            <w:bottom w:w="0" w:type="dxa"/>
          </w:tblCellMar>
        </w:tblPrEx>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2F69986" w14:textId="77777777" w:rsidR="00680D8A" w:rsidRDefault="00000000">
            <w:pPr>
              <w:jc w:val="center"/>
            </w:pPr>
            <w:r>
              <w:rPr>
                <w:b/>
                <w:bCs/>
                <w:sz w:val="20"/>
                <w:szCs w:val="20"/>
              </w:rPr>
              <w:t>Command</w:t>
            </w:r>
          </w:p>
        </w:tc>
        <w:tc>
          <w:tcPr>
            <w:tcW w:w="63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796C913A" w14:textId="77777777" w:rsidR="00680D8A" w:rsidRDefault="00000000">
            <w:pPr>
              <w:jc w:val="center"/>
            </w:pPr>
            <w:r>
              <w:rPr>
                <w:b/>
                <w:bCs/>
                <w:sz w:val="20"/>
                <w:szCs w:val="20"/>
              </w:rPr>
              <w:t>Use</w:t>
            </w:r>
          </w:p>
        </w:tc>
      </w:tr>
      <w:tr w:rsidR="00680D8A" w14:paraId="47CF301A"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B7731B" w14:textId="77777777" w:rsidR="00680D8A" w:rsidRDefault="00000000">
            <w:r>
              <w:rPr>
                <w:sz w:val="20"/>
                <w:szCs w:val="20"/>
              </w:rPr>
              <w:t>ps -eo pid,stat,comm</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7BDF4" w14:textId="77777777" w:rsidR="00680D8A" w:rsidRDefault="00000000">
            <w:r>
              <w:rPr>
                <w:sz w:val="20"/>
                <w:szCs w:val="20"/>
              </w:rPr>
              <w:t>Check the PID and state of the processes; a state Z would mean a zombie</w:t>
            </w:r>
          </w:p>
        </w:tc>
      </w:tr>
      <w:tr w:rsidR="00680D8A" w14:paraId="42B16289"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535F3" w14:textId="77777777" w:rsidR="00680D8A" w:rsidRDefault="00000000">
            <w:r>
              <w:rPr>
                <w:sz w:val="20"/>
                <w:szCs w:val="20"/>
              </w:rPr>
              <w:t>pgrep -n -x worker</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3A9AF" w14:textId="77777777" w:rsidR="00680D8A" w:rsidRDefault="00000000">
            <w:r>
              <w:rPr>
                <w:sz w:val="20"/>
                <w:szCs w:val="20"/>
              </w:rPr>
              <w:t>Find the PID of the newest worker process</w:t>
            </w:r>
          </w:p>
        </w:tc>
      </w:tr>
      <w:tr w:rsidR="00680D8A" w14:paraId="3E09EA7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DF1F2" w14:textId="77777777" w:rsidR="00680D8A" w:rsidRDefault="00000000">
            <w:r>
              <w:rPr>
                <w:sz w:val="20"/>
                <w:szCs w:val="20"/>
              </w:rPr>
              <w:t>kill -9 PID</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D79207" w14:textId="77777777" w:rsidR="00680D8A" w:rsidRDefault="00000000">
            <w:r>
              <w:rPr>
                <w:sz w:val="20"/>
                <w:szCs w:val="20"/>
              </w:rPr>
              <w:t>Terminate the worker unexpectedly (SIGKILL) to test detection</w:t>
            </w:r>
          </w:p>
        </w:tc>
      </w:tr>
      <w:tr w:rsidR="00680D8A" w14:paraId="0464BD80"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49B7E" w14:textId="77777777" w:rsidR="00680D8A" w:rsidRDefault="00000000">
            <w:r>
              <w:rPr>
                <w:sz w:val="20"/>
                <w:szCs w:val="20"/>
              </w:rPr>
              <w:t>kill -INT / -TERM PID</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DF676" w14:textId="77777777" w:rsidR="00680D8A" w:rsidRDefault="00000000">
            <w:r>
              <w:rPr>
                <w:sz w:val="20"/>
                <w:szCs w:val="20"/>
              </w:rPr>
              <w:t>Send Ctrl+C or SIGTERM to the watchdog to test shutdown</w:t>
            </w:r>
          </w:p>
        </w:tc>
      </w:tr>
      <w:tr w:rsidR="00680D8A" w14:paraId="4D9DD59D"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6868F" w14:textId="77777777" w:rsidR="00680D8A" w:rsidRDefault="00000000">
            <w:r>
              <w:rPr>
                <w:sz w:val="20"/>
                <w:szCs w:val="20"/>
              </w:rPr>
              <w:t>tail -f watchdog.log</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4D220" w14:textId="77777777" w:rsidR="00680D8A" w:rsidRDefault="00000000">
            <w:r>
              <w:rPr>
                <w:sz w:val="20"/>
                <w:szCs w:val="20"/>
              </w:rPr>
              <w:t>Watch the log while the watchdog is running</w:t>
            </w:r>
          </w:p>
        </w:tc>
      </w:tr>
      <w:tr w:rsidR="00680D8A" w14:paraId="3E94CAF8"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8C685" w14:textId="77777777" w:rsidR="00680D8A" w:rsidRDefault="00000000">
            <w:r>
              <w:rPr>
                <w:sz w:val="20"/>
                <w:szCs w:val="20"/>
              </w:rPr>
              <w:t>./test.sh</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4B807" w14:textId="77777777" w:rsidR="00680D8A" w:rsidRDefault="00000000">
            <w:r>
              <w:rPr>
                <w:sz w:val="20"/>
                <w:szCs w:val="20"/>
              </w:rPr>
              <w:t>Run the automated test cases</w:t>
            </w:r>
          </w:p>
        </w:tc>
      </w:tr>
      <w:tr w:rsidR="00680D8A" w14:paraId="70AC25A7" w14:textId="77777777">
        <w:tblPrEx>
          <w:tblCellMar>
            <w:top w:w="0" w:type="dxa"/>
            <w:bottom w:w="0" w:type="dxa"/>
          </w:tblCellMar>
        </w:tblPrEx>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3B718B" w14:textId="77777777" w:rsidR="00680D8A" w:rsidRDefault="00000000">
            <w:r>
              <w:rPr>
                <w:sz w:val="20"/>
                <w:szCs w:val="20"/>
              </w:rPr>
              <w:t>gdb, strace -f</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FDF74" w14:textId="77777777" w:rsidR="00680D8A" w:rsidRDefault="00000000">
            <w:r>
              <w:rPr>
                <w:sz w:val="20"/>
                <w:szCs w:val="20"/>
              </w:rPr>
              <w:t>Debugging and system-call tracing (optional)</w:t>
            </w:r>
          </w:p>
        </w:tc>
      </w:tr>
    </w:tbl>
    <w:p w14:paraId="172D6092" w14:textId="77777777" w:rsidR="00680D8A" w:rsidRDefault="00000000">
      <w:pPr>
        <w:spacing w:after="120" w:line="276" w:lineRule="auto"/>
        <w:jc w:val="both"/>
      </w:pPr>
      <w:r>
        <w:rPr>
          <w:b/>
          <w:bCs/>
        </w:rPr>
        <w:lastRenderedPageBreak/>
        <w:t>Logging.</w:t>
      </w:r>
      <w:r>
        <w:t xml:space="preserve"> The program writes its own log file (default watchdog.log). Every start, termination, restart attempt, error and shutdown is stored with a time stamp, so that the history of a failure can be examined later with ordinary tools such as grep and tail.</w:t>
      </w:r>
    </w:p>
    <w:p w14:paraId="42DE7FE7" w14:textId="77777777" w:rsidR="00680D8A" w:rsidRDefault="00000000">
      <w:pPr>
        <w:pStyle w:val="Heading1"/>
        <w:pageBreakBefore/>
        <w:spacing w:after="60"/>
        <w:jc w:val="center"/>
      </w:pPr>
      <w:r>
        <w:rPr>
          <w:b/>
          <w:bCs/>
          <w:color w:val="1F3864"/>
          <w:sz w:val="30"/>
          <w:szCs w:val="30"/>
        </w:rPr>
        <w:lastRenderedPageBreak/>
        <w:t>CHAPTER 5</w:t>
      </w:r>
    </w:p>
    <w:p w14:paraId="6CDDA9F7" w14:textId="77777777" w:rsidR="00680D8A" w:rsidRDefault="00000000">
      <w:pPr>
        <w:spacing w:after="260"/>
        <w:jc w:val="center"/>
      </w:pPr>
      <w:r>
        <w:rPr>
          <w:b/>
          <w:bCs/>
          <w:color w:val="1F3864"/>
          <w:sz w:val="30"/>
          <w:szCs w:val="30"/>
        </w:rPr>
        <w:t>SYSTEM ARCHITECTURE AND DESIGN</w:t>
      </w:r>
    </w:p>
    <w:p w14:paraId="0ECE5BE6" w14:textId="77777777" w:rsidR="00680D8A" w:rsidRDefault="00000000">
      <w:pPr>
        <w:pStyle w:val="Heading2"/>
        <w:keepNext/>
        <w:spacing w:before="220" w:after="100"/>
      </w:pPr>
      <w:r>
        <w:rPr>
          <w:b/>
          <w:bCs/>
          <w:color w:val="1F3864"/>
        </w:rPr>
        <w:t>5.1 Overall System Architecture</w:t>
      </w:r>
    </w:p>
    <w:p w14:paraId="1DA84113" w14:textId="77777777" w:rsidR="00680D8A" w:rsidRDefault="00000000">
      <w:pPr>
        <w:spacing w:after="120" w:line="276" w:lineRule="auto"/>
        <w:jc w:val="both"/>
      </w:pPr>
      <w:r>
        <w:t>The system is a single user-space program organised into modules. The user supplies the program to supervise and the policy options on the command line. The Main module validates them and hands control to the watchdog controller, which runs the supervision loop. The Process Manager creates the child, the Monitoring module waits for its termination and decodes the status, and the Restart Manager decides whether, and after what delay, a replacement is started. The Signal Handler lets the user stop the whole system safely, and the Logger records the events of every module on the terminal and in the log file.</w:t>
      </w:r>
    </w:p>
    <w:p w14:paraId="5AD54A6C" w14:textId="77777777" w:rsidR="00680D8A" w:rsidRDefault="00000000">
      <w:pPr>
        <w:keepNext/>
        <w:spacing w:before="100" w:after="60"/>
        <w:jc w:val="center"/>
      </w:pPr>
      <w:r>
        <w:rPr>
          <w:noProof/>
        </w:rPr>
        <w:drawing>
          <wp:inline distT="0" distB="0" distL="0" distR="0" wp14:anchorId="04EB8E4D" wp14:editId="5BBED672">
            <wp:extent cx="3810000" cy="4295775"/>
            <wp:effectExtent l="0" t="0" r="0" b="0"/>
            <wp:docPr id="744782330" name="/home/claude/proj/arch.png" descr="/home/claude/proj/arch.png" title="/home/claude/proj/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295775"/>
                    </a:xfrm>
                    <a:prstGeom prst="rect">
                      <a:avLst/>
                    </a:prstGeom>
                  </pic:spPr>
                </pic:pic>
              </a:graphicData>
            </a:graphic>
          </wp:inline>
        </w:drawing>
      </w:r>
    </w:p>
    <w:p w14:paraId="4394E6E1" w14:textId="77777777" w:rsidR="00680D8A" w:rsidRDefault="00000000">
      <w:pPr>
        <w:spacing w:before="60" w:after="160"/>
        <w:jc w:val="center"/>
      </w:pPr>
      <w:r>
        <w:rPr>
          <w:i/>
          <w:iCs/>
          <w:sz w:val="20"/>
          <w:szCs w:val="20"/>
        </w:rPr>
        <w:t>Figure 5.1 Overall system architecture</w:t>
      </w:r>
    </w:p>
    <w:p w14:paraId="426A10D1" w14:textId="77777777" w:rsidR="00680D8A" w:rsidRDefault="00000000">
      <w:pPr>
        <w:pStyle w:val="Heading2"/>
        <w:keepNext/>
        <w:spacing w:before="220" w:after="100"/>
      </w:pPr>
      <w:r>
        <w:rPr>
          <w:b/>
          <w:bCs/>
          <w:color w:val="1F3864"/>
        </w:rPr>
        <w:t>5.2 System Workflow and Flowchart</w:t>
      </w:r>
    </w:p>
    <w:p w14:paraId="7A13FBE9" w14:textId="77777777" w:rsidR="00680D8A" w:rsidRDefault="00000000">
      <w:pPr>
        <w:pStyle w:val="ListParagraph"/>
        <w:numPr>
          <w:ilvl w:val="0"/>
          <w:numId w:val="5"/>
        </w:numPr>
        <w:spacing w:after="80" w:line="276" w:lineRule="auto"/>
        <w:jc w:val="both"/>
      </w:pPr>
      <w:r>
        <w:t>The user starts the watchdog with optional options and the program to supervise, for example ./watchdog -r 5 -d 2 -- ./worker.</w:t>
      </w:r>
    </w:p>
    <w:p w14:paraId="6BB41F9D" w14:textId="77777777" w:rsidR="00680D8A" w:rsidRDefault="00000000">
      <w:pPr>
        <w:pStyle w:val="ListParagraph"/>
        <w:numPr>
          <w:ilvl w:val="0"/>
          <w:numId w:val="5"/>
        </w:numPr>
        <w:spacing w:after="80" w:line="276" w:lineRule="auto"/>
        <w:jc w:val="both"/>
      </w:pPr>
      <w:r>
        <w:t>The program validates the options (the restart limit and the delay must not be negative) and opens the log file.</w:t>
      </w:r>
    </w:p>
    <w:p w14:paraId="782DC18B" w14:textId="77777777" w:rsidR="00680D8A" w:rsidRDefault="00000000">
      <w:pPr>
        <w:pStyle w:val="ListParagraph"/>
        <w:numPr>
          <w:ilvl w:val="0"/>
          <w:numId w:val="5"/>
        </w:numPr>
        <w:spacing w:after="80" w:line="276" w:lineRule="auto"/>
        <w:jc w:val="both"/>
      </w:pPr>
      <w:r>
        <w:t>Handlers for SIGINT and SIGTERM are installed with sigaction().</w:t>
      </w:r>
    </w:p>
    <w:p w14:paraId="0E66E6E9" w14:textId="77777777" w:rsidR="00680D8A" w:rsidRDefault="00000000">
      <w:pPr>
        <w:pStyle w:val="ListParagraph"/>
        <w:numPr>
          <w:ilvl w:val="0"/>
          <w:numId w:val="5"/>
        </w:numPr>
        <w:spacing w:after="80" w:line="276" w:lineRule="auto"/>
        <w:jc w:val="both"/>
      </w:pPr>
      <w:r>
        <w:t>The Process Manager creates a child with fork() and runs the program with execvp(); the PID is logged. If execvp() fails, the error is logged and the watchdog stops.</w:t>
      </w:r>
    </w:p>
    <w:p w14:paraId="1CB54466" w14:textId="77777777" w:rsidR="00680D8A" w:rsidRDefault="00000000">
      <w:pPr>
        <w:pStyle w:val="ListParagraph"/>
        <w:numPr>
          <w:ilvl w:val="0"/>
          <w:numId w:val="5"/>
        </w:numPr>
        <w:spacing w:after="80" w:line="276" w:lineRule="auto"/>
        <w:jc w:val="both"/>
      </w:pPr>
      <w:r>
        <w:t>The Monitoring module blocks in waitpid() until the child terminates, or until a stop signal arrives.</w:t>
      </w:r>
    </w:p>
    <w:p w14:paraId="710DC908" w14:textId="77777777" w:rsidR="00680D8A" w:rsidRDefault="00000000">
      <w:pPr>
        <w:pStyle w:val="ListParagraph"/>
        <w:numPr>
          <w:ilvl w:val="0"/>
          <w:numId w:val="5"/>
        </w:numPr>
        <w:spacing w:after="80" w:line="276" w:lineRule="auto"/>
        <w:jc w:val="both"/>
      </w:pPr>
      <w:r>
        <w:t>The termination status is decoded and logged as a normal exit, a non-zero exit or a death by a signal.</w:t>
      </w:r>
    </w:p>
    <w:p w14:paraId="38E618CA" w14:textId="77777777" w:rsidR="00680D8A" w:rsidRDefault="00000000">
      <w:pPr>
        <w:pStyle w:val="ListParagraph"/>
        <w:numPr>
          <w:ilvl w:val="0"/>
          <w:numId w:val="5"/>
        </w:numPr>
        <w:spacing w:after="80" w:line="276" w:lineRule="auto"/>
        <w:jc w:val="both"/>
      </w:pPr>
      <w:r>
        <w:lastRenderedPageBreak/>
        <w:t>The Restart Manager decides: a normal exit stops the monitoring (unless the policy is “always”); an unexpected termination is restarted only if the restart limit has not been reached.</w:t>
      </w:r>
    </w:p>
    <w:p w14:paraId="6E51D1F9" w14:textId="77777777" w:rsidR="00680D8A" w:rsidRDefault="00000000">
      <w:pPr>
        <w:pStyle w:val="ListParagraph"/>
        <w:numPr>
          <w:ilvl w:val="0"/>
          <w:numId w:val="5"/>
        </w:numPr>
        <w:spacing w:after="80" w:line="276" w:lineRule="auto"/>
        <w:jc w:val="both"/>
      </w:pPr>
      <w:r>
        <w:t>After the restart delay a new child is launched and the cycle repeats.</w:t>
      </w:r>
    </w:p>
    <w:p w14:paraId="53F1406E" w14:textId="77777777" w:rsidR="00680D8A" w:rsidRDefault="00000000">
      <w:pPr>
        <w:pStyle w:val="ListParagraph"/>
        <w:numPr>
          <w:ilvl w:val="0"/>
          <w:numId w:val="5"/>
        </w:numPr>
        <w:spacing w:after="80" w:line="276" w:lineRule="auto"/>
        <w:jc w:val="both"/>
      </w:pPr>
      <w:r>
        <w:t>On Ctrl+C or SIGTERM the child is stopped and reaped, a shutdown message is logged, the log is closed and the watchdog exits.</w:t>
      </w:r>
    </w:p>
    <w:p w14:paraId="6941A947" w14:textId="77777777" w:rsidR="00680D8A" w:rsidRDefault="00000000">
      <w:pPr>
        <w:keepNext/>
        <w:spacing w:before="100" w:after="60"/>
        <w:jc w:val="center"/>
      </w:pPr>
      <w:r>
        <w:rPr>
          <w:noProof/>
        </w:rPr>
        <w:drawing>
          <wp:inline distT="0" distB="0" distL="0" distR="0" wp14:anchorId="4335AF47" wp14:editId="7D9204CA">
            <wp:extent cx="5334000" cy="4829175"/>
            <wp:effectExtent l="0" t="0" r="0" b="0"/>
            <wp:docPr id="24949427" name="/home/claude/proj/flow.png" descr="/home/claude/proj/flow.png" title="/home/claude/proj/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29175"/>
                    </a:xfrm>
                    <a:prstGeom prst="rect">
                      <a:avLst/>
                    </a:prstGeom>
                  </pic:spPr>
                </pic:pic>
              </a:graphicData>
            </a:graphic>
          </wp:inline>
        </w:drawing>
      </w:r>
    </w:p>
    <w:p w14:paraId="17080986" w14:textId="77777777" w:rsidR="00680D8A" w:rsidRDefault="00000000">
      <w:pPr>
        <w:spacing w:before="60" w:after="160"/>
        <w:jc w:val="center"/>
      </w:pPr>
      <w:r>
        <w:rPr>
          <w:i/>
          <w:iCs/>
          <w:sz w:val="20"/>
          <w:szCs w:val="20"/>
        </w:rPr>
        <w:t>Figure 5.2 Flowchart of the supervision loop</w:t>
      </w:r>
    </w:p>
    <w:p w14:paraId="2A620F68" w14:textId="77777777" w:rsidR="00680D8A" w:rsidRDefault="00000000">
      <w:pPr>
        <w:pStyle w:val="Heading2"/>
        <w:keepNext/>
        <w:spacing w:before="220" w:after="100"/>
      </w:pPr>
      <w:r>
        <w:rPr>
          <w:b/>
          <w:bCs/>
          <w:color w:val="1F3864"/>
        </w:rPr>
        <w:t>5.3 Process Manager Module</w:t>
      </w:r>
    </w:p>
    <w:p w14:paraId="0EF5C554" w14:textId="77777777" w:rsidR="00680D8A" w:rsidRDefault="00000000">
      <w:pPr>
        <w:spacing w:after="120" w:line="276" w:lineRule="auto"/>
        <w:jc w:val="both"/>
      </w:pPr>
      <w:r>
        <w:t>This module creates the child process. It first creates a pipe with the O_CLOEXEC flag, then calls fork(). In the child it restores the default action for SIGINT and SIGTERM (a handler installed by the parent must not be inherited by the program being supervised) and calls execvp() with the program name and arguments. If execvp() returns, the child writes errno into the pipe and ends with status 127. In the parent the module reads the pipe: no data means that the program started, and an error number means that it could not be executed. The function returns the PID of the child, or -1 on failure, so that one failed launch is reported once and is not mistaken for a crash of the program.</w:t>
      </w:r>
    </w:p>
    <w:p w14:paraId="059FD201" w14:textId="77777777" w:rsidR="00680D8A" w:rsidRDefault="00000000">
      <w:pPr>
        <w:pStyle w:val="Heading2"/>
        <w:keepNext/>
        <w:spacing w:before="220" w:after="100"/>
      </w:pPr>
      <w:r>
        <w:rPr>
          <w:b/>
          <w:bCs/>
          <w:color w:val="1F3864"/>
        </w:rPr>
        <w:t>5.4 Monitoring Module</w:t>
      </w:r>
    </w:p>
    <w:p w14:paraId="5F482376" w14:textId="77777777" w:rsidR="00680D8A" w:rsidRDefault="00000000">
      <w:pPr>
        <w:spacing w:after="120" w:line="276" w:lineRule="auto"/>
        <w:jc w:val="both"/>
      </w:pPr>
      <w:r>
        <w:t>This module calls waitpid() for the specific child and blocks until it terminates. It handles three outcomes: a normal return with a status, which is decoded with WIFEXITED/WEXITSTATUS or WIFSIGNALED/WTERMSIG; an interruption by a signal (EINTR), after which the loop checks the stop flag and continues waiting if no stop was requested; and any other error, which is logged and ends the monitoring. Because the module waits for the exact PID, it also reaps the child, so no zombie remains.</w:t>
      </w:r>
    </w:p>
    <w:p w14:paraId="6D85616C" w14:textId="77777777" w:rsidR="00680D8A" w:rsidRDefault="00000000">
      <w:pPr>
        <w:pStyle w:val="Heading2"/>
        <w:keepNext/>
        <w:spacing w:before="220" w:after="100"/>
      </w:pPr>
      <w:r>
        <w:rPr>
          <w:b/>
          <w:bCs/>
          <w:color w:val="1F3864"/>
        </w:rPr>
        <w:lastRenderedPageBreak/>
        <w:t>5.5 Restart Manager Module</w:t>
      </w:r>
    </w:p>
    <w:p w14:paraId="30F75A3B" w14:textId="77777777" w:rsidR="00680D8A" w:rsidRDefault="00000000">
      <w:pPr>
        <w:spacing w:after="120" w:line="276" w:lineRule="auto"/>
        <w:jc w:val="both"/>
      </w:pPr>
      <w:r>
        <w:t>This module applies the restart policy. A termination is “unexpected” if the exit status is not 0 or if a signal killed the child. With the default policy the program is restarted only after an unexpected termination; with the -a option it is restarted after every termination. Before a restart the manager compares the number of restarts so far with the limit given by -r. If the limit has been reached it logs an error and stops, which makes the watchdog finish with exit status 2. Otherwise it increments the counter, logs “Restart attempt: n/max”, and waits for the delay given by -d. The wait uses nanosleep() and ends early if a stop signal arrives.</w:t>
      </w:r>
    </w:p>
    <w:p w14:paraId="1C4D55CA" w14:textId="77777777" w:rsidR="00680D8A" w:rsidRDefault="00000000">
      <w:pPr>
        <w:pStyle w:val="Heading2"/>
        <w:keepNext/>
        <w:spacing w:before="220" w:after="100"/>
      </w:pPr>
      <w:r>
        <w:rPr>
          <w:b/>
          <w:bCs/>
          <w:color w:val="1F3864"/>
        </w:rPr>
        <w:t>5.6 Signal Handler and Logger Modules</w:t>
      </w:r>
    </w:p>
    <w:p w14:paraId="5DE0DD61" w14:textId="77777777" w:rsidR="00680D8A" w:rsidRDefault="00000000">
      <w:pPr>
        <w:spacing w:after="120" w:line="276" w:lineRule="auto"/>
        <w:jc w:val="both"/>
      </w:pPr>
      <w:r>
        <w:rPr>
          <w:b/>
          <w:bCs/>
        </w:rPr>
        <w:t>Signal Handler.</w:t>
      </w:r>
      <w:r>
        <w:t xml:space="preserve"> The handler for SIGINT and SIGTERM only stores the signal number and sets the flag g_stop. The main loop notices the flag, stops supervising, sends SIGTERM to the child, waits up to three seconds for it to exit, and sends SIGKILL if it is still alive. In every case the child is reaped before the watchdog exits.</w:t>
      </w:r>
    </w:p>
    <w:p w14:paraId="1699B885" w14:textId="77777777" w:rsidR="00680D8A" w:rsidRDefault="00000000">
      <w:pPr>
        <w:spacing w:after="120" w:line="276" w:lineRule="auto"/>
        <w:jc w:val="both"/>
      </w:pPr>
      <w:r>
        <w:rPr>
          <w:b/>
          <w:bCs/>
        </w:rPr>
        <w:t>Logger.</w:t>
      </w:r>
      <w:r>
        <w:t xml:space="preserve"> All messages pass through one function, emit(). It builds the time stamp with localtime_r() and strftime(), prints the line on the standard output and appends the same line to the log file, flushing immediately. The format is [date time] [LEVEL] message. The levels are INFO, WARN and ERROR (Table 5.3).</w:t>
      </w:r>
    </w:p>
    <w:p w14:paraId="22487779" w14:textId="77777777" w:rsidR="00680D8A" w:rsidRDefault="00000000">
      <w:pPr>
        <w:pStyle w:val="Heading2"/>
        <w:keepNext/>
        <w:spacing w:before="220" w:after="100"/>
      </w:pPr>
      <w:r>
        <w:rPr>
          <w:b/>
          <w:bCs/>
          <w:color w:val="1F3864"/>
        </w:rPr>
        <w:t>5.7 Input and Output Design</w:t>
      </w:r>
    </w:p>
    <w:p w14:paraId="511C166D" w14:textId="77777777" w:rsidR="00680D8A" w:rsidRDefault="00000000">
      <w:pPr>
        <w:keepNext/>
        <w:spacing w:before="120" w:after="80"/>
        <w:jc w:val="center"/>
      </w:pPr>
      <w:r>
        <w:rPr>
          <w:i/>
          <w:iCs/>
          <w:sz w:val="20"/>
          <w:szCs w:val="20"/>
        </w:rPr>
        <w:t>Table 5.1 Command-line interface of watchdog</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538"/>
      </w:tblGrid>
      <w:tr w:rsidR="00680D8A" w14:paraId="627DAFD6"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3D9539A7" w14:textId="77777777" w:rsidR="00680D8A" w:rsidRDefault="00000000">
            <w:pPr>
              <w:jc w:val="center"/>
            </w:pPr>
            <w:r>
              <w:rPr>
                <w:b/>
                <w:bCs/>
                <w:sz w:val="20"/>
                <w:szCs w:val="20"/>
              </w:rPr>
              <w:t>Option</w:t>
            </w:r>
          </w:p>
        </w:tc>
        <w:tc>
          <w:tcPr>
            <w:tcW w:w="36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0D17E48" w14:textId="77777777" w:rsidR="00680D8A" w:rsidRDefault="00000000">
            <w:pPr>
              <w:jc w:val="center"/>
            </w:pPr>
            <w:r>
              <w:rPr>
                <w:b/>
                <w:bCs/>
                <w:sz w:val="20"/>
                <w:szCs w:val="20"/>
              </w:rPr>
              <w:t>Meaning</w:t>
            </w:r>
          </w:p>
        </w:tc>
        <w:tc>
          <w:tcPr>
            <w:tcW w:w="45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FE655FE" w14:textId="77777777" w:rsidR="00680D8A" w:rsidRDefault="00000000">
            <w:pPr>
              <w:jc w:val="center"/>
            </w:pPr>
            <w:r>
              <w:rPr>
                <w:b/>
                <w:bCs/>
                <w:sz w:val="20"/>
                <w:szCs w:val="20"/>
              </w:rPr>
              <w:t>Default / remarks</w:t>
            </w:r>
          </w:p>
        </w:tc>
      </w:tr>
      <w:tr w:rsidR="00680D8A" w14:paraId="632D920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F9849" w14:textId="77777777" w:rsidR="00680D8A" w:rsidRDefault="00000000">
            <w:r>
              <w:rPr>
                <w:sz w:val="20"/>
                <w:szCs w:val="20"/>
              </w:rPr>
              <w:t>-r count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1DF71" w14:textId="77777777" w:rsidR="00680D8A" w:rsidRDefault="00000000">
            <w:r>
              <w:rPr>
                <w:sz w:val="20"/>
                <w:szCs w:val="20"/>
              </w:rPr>
              <w:t>Maximum number of restarts</w:t>
            </w:r>
          </w:p>
        </w:tc>
        <w:tc>
          <w:tcPr>
            <w:tcW w:w="4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5D15D" w14:textId="77777777" w:rsidR="00680D8A" w:rsidRDefault="00000000">
            <w:r>
              <w:rPr>
                <w:sz w:val="20"/>
                <w:szCs w:val="20"/>
              </w:rPr>
              <w:t>5; 0 means never restart</w:t>
            </w:r>
          </w:p>
        </w:tc>
      </w:tr>
      <w:tr w:rsidR="00680D8A" w14:paraId="7E863B4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928E8" w14:textId="77777777" w:rsidR="00680D8A" w:rsidRDefault="00000000">
            <w:r>
              <w:rPr>
                <w:sz w:val="20"/>
                <w:szCs w:val="20"/>
              </w:rPr>
              <w:t>-d secs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335DC" w14:textId="77777777" w:rsidR="00680D8A" w:rsidRDefault="00000000">
            <w:r>
              <w:rPr>
                <w:sz w:val="20"/>
                <w:szCs w:val="20"/>
              </w:rPr>
              <w:t>Delay before each restart, in seconds</w:t>
            </w:r>
          </w:p>
        </w:tc>
        <w:tc>
          <w:tcPr>
            <w:tcW w:w="4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5E9C7" w14:textId="77777777" w:rsidR="00680D8A" w:rsidRDefault="00000000">
            <w:r>
              <w:rPr>
                <w:sz w:val="20"/>
                <w:szCs w:val="20"/>
              </w:rPr>
              <w:t>2; 0 means restart immediately</w:t>
            </w:r>
          </w:p>
        </w:tc>
      </w:tr>
      <w:tr w:rsidR="00680D8A" w14:paraId="28FB455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BFCC8" w14:textId="77777777" w:rsidR="00680D8A" w:rsidRDefault="00000000">
            <w:r>
              <w:rPr>
                <w:sz w:val="20"/>
                <w:szCs w:val="20"/>
              </w:rPr>
              <w:t>-l file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D92A5" w14:textId="77777777" w:rsidR="00680D8A" w:rsidRDefault="00000000">
            <w:r>
              <w:rPr>
                <w:sz w:val="20"/>
                <w:szCs w:val="20"/>
              </w:rPr>
              <w:t>Log file</w:t>
            </w:r>
          </w:p>
        </w:tc>
        <w:tc>
          <w:tcPr>
            <w:tcW w:w="4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2FA5DF" w14:textId="77777777" w:rsidR="00680D8A" w:rsidRDefault="00000000">
            <w:r>
              <w:rPr>
                <w:sz w:val="20"/>
                <w:szCs w:val="20"/>
              </w:rPr>
              <w:t>watchdog.log (appended)</w:t>
            </w:r>
          </w:p>
        </w:tc>
      </w:tr>
      <w:tr w:rsidR="00680D8A" w14:paraId="22FCC17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0C33F" w14:textId="77777777" w:rsidR="00680D8A" w:rsidRDefault="00000000">
            <w:r>
              <w:rPr>
                <w:sz w:val="20"/>
                <w:szCs w:val="20"/>
              </w:rPr>
              <w:t>-a</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F2626" w14:textId="77777777" w:rsidR="00680D8A" w:rsidRDefault="00000000">
            <w:r>
              <w:rPr>
                <w:sz w:val="20"/>
                <w:szCs w:val="20"/>
              </w:rPr>
              <w:t>Restart after every termination, including exit status 0</w:t>
            </w:r>
          </w:p>
        </w:tc>
        <w:tc>
          <w:tcPr>
            <w:tcW w:w="4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7469E" w14:textId="77777777" w:rsidR="00680D8A" w:rsidRDefault="00000000">
            <w:r>
              <w:rPr>
                <w:sz w:val="20"/>
                <w:szCs w:val="20"/>
              </w:rPr>
              <w:t>Off: only unexpected terminations are restarted</w:t>
            </w:r>
          </w:p>
        </w:tc>
      </w:tr>
      <w:tr w:rsidR="00680D8A" w14:paraId="117EBC8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6B032" w14:textId="77777777" w:rsidR="00680D8A" w:rsidRDefault="00000000">
            <w:r>
              <w:rPr>
                <w:sz w:val="20"/>
                <w:szCs w:val="20"/>
              </w:rPr>
              <w:t>-- prog args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25053" w14:textId="77777777" w:rsidR="00680D8A" w:rsidRDefault="00000000">
            <w:r>
              <w:rPr>
                <w:sz w:val="20"/>
                <w:szCs w:val="20"/>
              </w:rPr>
              <w:t>The program to supervise and its arguments</w:t>
            </w:r>
          </w:p>
        </w:tc>
        <w:tc>
          <w:tcPr>
            <w:tcW w:w="4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031AE" w14:textId="77777777" w:rsidR="00680D8A" w:rsidRDefault="00000000">
            <w:r>
              <w:rPr>
                <w:sz w:val="20"/>
                <w:szCs w:val="20"/>
              </w:rPr>
              <w:t>Required; everything after the options</w:t>
            </w:r>
          </w:p>
        </w:tc>
      </w:tr>
    </w:tbl>
    <w:p w14:paraId="46133220" w14:textId="77777777" w:rsidR="00680D8A" w:rsidRDefault="00000000">
      <w:pPr>
        <w:keepNext/>
        <w:spacing w:before="120" w:after="80"/>
        <w:jc w:val="center"/>
      </w:pPr>
      <w:r>
        <w:rPr>
          <w:i/>
          <w:iCs/>
          <w:sz w:val="20"/>
          <w:szCs w:val="20"/>
        </w:rPr>
        <w:t>Table 5.2 Exit status of the watchdog</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680D8A" w14:paraId="4081317D"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6976E078" w14:textId="77777777" w:rsidR="00680D8A" w:rsidRDefault="00000000">
            <w:pPr>
              <w:jc w:val="center"/>
            </w:pPr>
            <w:r>
              <w:rPr>
                <w:b/>
                <w:bCs/>
                <w:sz w:val="20"/>
                <w:szCs w:val="20"/>
              </w:rPr>
              <w:t>Status</w:t>
            </w:r>
          </w:p>
        </w:tc>
        <w:tc>
          <w:tcPr>
            <w:tcW w:w="81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08E5C8C" w14:textId="77777777" w:rsidR="00680D8A" w:rsidRDefault="00000000">
            <w:pPr>
              <w:jc w:val="center"/>
            </w:pPr>
            <w:r>
              <w:rPr>
                <w:b/>
                <w:bCs/>
                <w:sz w:val="20"/>
                <w:szCs w:val="20"/>
              </w:rPr>
              <w:t>Meaning</w:t>
            </w:r>
          </w:p>
        </w:tc>
      </w:tr>
      <w:tr w:rsidR="00680D8A" w14:paraId="2D44BDF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45EF4" w14:textId="77777777" w:rsidR="00680D8A" w:rsidRDefault="00000000">
            <w:pPr>
              <w:jc w:val="center"/>
            </w:pPr>
            <w:r>
              <w:rPr>
                <w:sz w:val="20"/>
                <w:szCs w:val="20"/>
              </w:rPr>
              <w:t>0</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B889D" w14:textId="77777777" w:rsidR="00680D8A" w:rsidRDefault="00000000">
            <w:r>
              <w:rPr>
                <w:sz w:val="20"/>
                <w:szCs w:val="20"/>
              </w:rPr>
              <w:t>Normal exit of the supervised program, or safe shutdown after SIGINT / SIGTERM</w:t>
            </w:r>
          </w:p>
        </w:tc>
      </w:tr>
      <w:tr w:rsidR="00680D8A" w14:paraId="248E6A6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75DEE" w14:textId="77777777" w:rsidR="00680D8A" w:rsidRDefault="00000000">
            <w:pPr>
              <w:jc w:val="center"/>
            </w:pPr>
            <w:r>
              <w:rPr>
                <w:sz w:val="20"/>
                <w:szCs w:val="20"/>
              </w:rPr>
              <w:t>1</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B40B7" w14:textId="77777777" w:rsidR="00680D8A" w:rsidRDefault="00000000">
            <w:r>
              <w:rPr>
                <w:sz w:val="20"/>
                <w:szCs w:val="20"/>
              </w:rPr>
              <w:t>Invalid option, or the program could not be launched (for example, wrong path)</w:t>
            </w:r>
          </w:p>
        </w:tc>
      </w:tr>
      <w:tr w:rsidR="00680D8A" w14:paraId="254B0F9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399B4" w14:textId="77777777" w:rsidR="00680D8A" w:rsidRDefault="00000000">
            <w:pPr>
              <w:jc w:val="center"/>
            </w:pPr>
            <w:r>
              <w:rPr>
                <w:sz w:val="20"/>
                <w:szCs w:val="20"/>
              </w:rPr>
              <w:t>2</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7C440A" w14:textId="77777777" w:rsidR="00680D8A" w:rsidRDefault="00000000">
            <w:r>
              <w:rPr>
                <w:sz w:val="20"/>
                <w:szCs w:val="20"/>
              </w:rPr>
              <w:t>Restart limit reached; the watchdog gave up</w:t>
            </w:r>
          </w:p>
        </w:tc>
      </w:tr>
    </w:tbl>
    <w:p w14:paraId="4BA12902" w14:textId="77777777" w:rsidR="00680D8A" w:rsidRDefault="00000000">
      <w:pPr>
        <w:keepNext/>
        <w:spacing w:before="120" w:after="80"/>
        <w:jc w:val="center"/>
      </w:pPr>
      <w:r>
        <w:rPr>
          <w:i/>
          <w:iCs/>
          <w:sz w:val="20"/>
          <w:szCs w:val="20"/>
        </w:rPr>
        <w:t>Table 5.3 Log levels and messages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680D8A" w14:paraId="423D8BD1"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00AF0AD2" w14:textId="77777777" w:rsidR="00680D8A" w:rsidRDefault="00000000">
            <w:pPr>
              <w:jc w:val="center"/>
            </w:pPr>
            <w:r>
              <w:rPr>
                <w:b/>
                <w:bCs/>
                <w:sz w:val="20"/>
                <w:szCs w:val="20"/>
              </w:rPr>
              <w:t>Level</w:t>
            </w:r>
          </w:p>
        </w:tc>
        <w:tc>
          <w:tcPr>
            <w:tcW w:w="81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63ECCA4" w14:textId="77777777" w:rsidR="00680D8A" w:rsidRDefault="00000000">
            <w:pPr>
              <w:jc w:val="center"/>
            </w:pPr>
            <w:r>
              <w:rPr>
                <w:b/>
                <w:bCs/>
                <w:sz w:val="20"/>
                <w:szCs w:val="20"/>
              </w:rPr>
              <w:t>Used for</w:t>
            </w:r>
          </w:p>
        </w:tc>
      </w:tr>
      <w:tr w:rsidR="00680D8A" w14:paraId="4D8CD273"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29A6DE" w14:textId="77777777" w:rsidR="00680D8A" w:rsidRDefault="00000000">
            <w:r>
              <w:rPr>
                <w:sz w:val="20"/>
                <w:szCs w:val="20"/>
              </w:rPr>
              <w:t>INFO</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3799A" w14:textId="77777777" w:rsidR="00680D8A" w:rsidRDefault="00000000">
            <w:r>
              <w:rPr>
                <w:sz w:val="20"/>
                <w:szCs w:val="20"/>
              </w:rPr>
              <w:t>Start, PID of each new child, normal exit, restart attempt, shutdown, stop</w:t>
            </w:r>
          </w:p>
        </w:tc>
      </w:tr>
      <w:tr w:rsidR="00680D8A" w14:paraId="73C9655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266E3" w14:textId="77777777" w:rsidR="00680D8A" w:rsidRDefault="00000000">
            <w:r>
              <w:rPr>
                <w:sz w:val="20"/>
                <w:szCs w:val="20"/>
              </w:rPr>
              <w:t>WARN</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1D586" w14:textId="77777777" w:rsidR="00680D8A" w:rsidRDefault="00000000">
            <w:r>
              <w:rPr>
                <w:sz w:val="20"/>
                <w:szCs w:val="20"/>
              </w:rPr>
              <w:t>Unexpected termination (non-zero exit status or signal); child killed with SIGKILL after ignoring SIGTERM</w:t>
            </w:r>
          </w:p>
        </w:tc>
      </w:tr>
      <w:tr w:rsidR="00680D8A" w14:paraId="42298FDB"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40ED82" w14:textId="77777777" w:rsidR="00680D8A" w:rsidRDefault="00000000">
            <w:r>
              <w:rPr>
                <w:sz w:val="20"/>
                <w:szCs w:val="20"/>
              </w:rPr>
              <w:t>ERROR</w:t>
            </w:r>
          </w:p>
        </w:tc>
        <w:tc>
          <w:tcPr>
            <w:tcW w:w="8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E44B4D" w14:textId="77777777" w:rsidR="00680D8A" w:rsidRDefault="00000000">
            <w:r>
              <w:rPr>
                <w:sz w:val="20"/>
                <w:szCs w:val="20"/>
              </w:rPr>
              <w:t>Program cannot be executed, fork/pipe/waitpid failure, restart limit reached</w:t>
            </w:r>
          </w:p>
        </w:tc>
      </w:tr>
    </w:tbl>
    <w:p w14:paraId="4F8097F4" w14:textId="77777777" w:rsidR="00680D8A" w:rsidRDefault="00000000">
      <w:pPr>
        <w:spacing w:after="120" w:line="276" w:lineRule="auto"/>
        <w:jc w:val="both"/>
      </w:pPr>
      <w:r>
        <w:t>Errors in the command line are written to the standard error together with the usage text. Operational messages go to the standard output and to the log file.</w:t>
      </w:r>
    </w:p>
    <w:p w14:paraId="13524BDA" w14:textId="77777777" w:rsidR="00680D8A" w:rsidRDefault="00000000">
      <w:pPr>
        <w:keepNext/>
        <w:spacing w:before="120" w:after="80"/>
        <w:jc w:val="center"/>
      </w:pPr>
      <w:r>
        <w:rPr>
          <w:i/>
          <w:iCs/>
          <w:sz w:val="20"/>
          <w:szCs w:val="20"/>
        </w:rPr>
        <w:t>Table 5.4 Modules of the system and the team member responsible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38"/>
        <w:gridCol w:w="2800"/>
      </w:tblGrid>
      <w:tr w:rsidR="00680D8A" w14:paraId="28BB077B"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734A65D" w14:textId="77777777" w:rsidR="00680D8A" w:rsidRDefault="00000000">
            <w:pPr>
              <w:jc w:val="center"/>
            </w:pPr>
            <w:r>
              <w:rPr>
                <w:b/>
                <w:bCs/>
                <w:sz w:val="20"/>
                <w:szCs w:val="20"/>
              </w:rPr>
              <w:t>Module</w:t>
            </w:r>
          </w:p>
        </w:tc>
        <w:tc>
          <w:tcPr>
            <w:tcW w:w="42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9DF1228" w14:textId="77777777" w:rsidR="00680D8A" w:rsidRDefault="00000000">
            <w:pPr>
              <w:jc w:val="center"/>
            </w:pPr>
            <w:r>
              <w:rPr>
                <w:b/>
                <w:bCs/>
                <w:sz w:val="20"/>
                <w:szCs w:val="20"/>
              </w:rPr>
              <w:t>Description</w:t>
            </w:r>
          </w:p>
        </w:tc>
        <w:tc>
          <w:tcPr>
            <w:tcW w:w="28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DC8503D" w14:textId="77777777" w:rsidR="00680D8A" w:rsidRDefault="00000000">
            <w:pPr>
              <w:jc w:val="center"/>
            </w:pPr>
            <w:r>
              <w:rPr>
                <w:b/>
                <w:bCs/>
                <w:sz w:val="20"/>
                <w:szCs w:val="20"/>
              </w:rPr>
              <w:t>Responsible</w:t>
            </w:r>
          </w:p>
        </w:tc>
      </w:tr>
      <w:tr w:rsidR="00680D8A" w14:paraId="23038B99"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AD2ED" w14:textId="77777777" w:rsidR="00680D8A" w:rsidRDefault="00000000">
            <w:r>
              <w:rPr>
                <w:sz w:val="20"/>
                <w:szCs w:val="20"/>
              </w:rPr>
              <w:t>Main and Signal Handler</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A8E62" w14:textId="77777777" w:rsidR="00680D8A" w:rsidRDefault="00000000">
            <w:r>
              <w:rPr>
                <w:sz w:val="20"/>
                <w:szCs w:val="20"/>
              </w:rPr>
              <w:t>Option parsing, validation, sigaction() handlers, shutdown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53FF6" w14:textId="77777777" w:rsidR="00680D8A" w:rsidRDefault="00000000">
            <w:r>
              <w:rPr>
                <w:sz w:val="20"/>
                <w:szCs w:val="20"/>
              </w:rPr>
              <w:t>[To be filled by team]</w:t>
            </w:r>
          </w:p>
        </w:tc>
      </w:tr>
      <w:tr w:rsidR="00680D8A" w14:paraId="75EC7A03"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0F2E25" w14:textId="77777777" w:rsidR="00680D8A" w:rsidRDefault="00000000">
            <w:r>
              <w:rPr>
                <w:sz w:val="20"/>
                <w:szCs w:val="20"/>
              </w:rPr>
              <w:lastRenderedPageBreak/>
              <w:t>Process Manager and Monitoring</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A18D0" w14:textId="77777777" w:rsidR="00680D8A" w:rsidRDefault="00000000">
            <w:r>
              <w:rPr>
                <w:sz w:val="20"/>
                <w:szCs w:val="20"/>
              </w:rPr>
              <w:t>fork(), execvp(), exec-failure pipe, waitpid(), status decoding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68F18" w14:textId="77777777" w:rsidR="00680D8A" w:rsidRDefault="00000000">
            <w:r>
              <w:rPr>
                <w:sz w:val="20"/>
                <w:szCs w:val="20"/>
              </w:rPr>
              <w:t>[To be filled by team]</w:t>
            </w:r>
          </w:p>
        </w:tc>
      </w:tr>
      <w:tr w:rsidR="00680D8A" w14:paraId="645BD712"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11AD52" w14:textId="77777777" w:rsidR="00680D8A" w:rsidRDefault="00000000">
            <w:r>
              <w:rPr>
                <w:sz w:val="20"/>
                <w:szCs w:val="20"/>
              </w:rPr>
              <w:t>Restart Manager and Logger</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2C961" w14:textId="77777777" w:rsidR="00680D8A" w:rsidRDefault="00000000">
            <w:r>
              <w:rPr>
                <w:sz w:val="20"/>
                <w:szCs w:val="20"/>
              </w:rPr>
              <w:t>Restart policy, limit, delay, emit() and the log file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64569F" w14:textId="77777777" w:rsidR="00680D8A" w:rsidRDefault="00000000">
            <w:r>
              <w:rPr>
                <w:sz w:val="20"/>
                <w:szCs w:val="20"/>
              </w:rPr>
              <w:t>[To be filled by team]</w:t>
            </w:r>
          </w:p>
        </w:tc>
      </w:tr>
      <w:tr w:rsidR="00680D8A" w14:paraId="23441A52"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6A80E" w14:textId="77777777" w:rsidR="00680D8A" w:rsidRDefault="00000000">
            <w:r>
              <w:rPr>
                <w:sz w:val="20"/>
                <w:szCs w:val="20"/>
              </w:rPr>
              <w:t>Testing and documentation</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9E4BF" w14:textId="77777777" w:rsidR="00680D8A" w:rsidRDefault="00000000">
            <w:r>
              <w:rPr>
                <w:sz w:val="20"/>
                <w:szCs w:val="20"/>
              </w:rPr>
              <w:t>Worker program, test.sh, report and presentation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94E0C" w14:textId="77777777" w:rsidR="00680D8A" w:rsidRDefault="00000000">
            <w:r>
              <w:rPr>
                <w:sz w:val="20"/>
                <w:szCs w:val="20"/>
              </w:rPr>
              <w:t>[To be filled by team]</w:t>
            </w:r>
          </w:p>
        </w:tc>
      </w:tr>
    </w:tbl>
    <w:p w14:paraId="06B28E4A" w14:textId="77777777" w:rsidR="00680D8A" w:rsidRDefault="00000000">
      <w:pPr>
        <w:pStyle w:val="Heading1"/>
        <w:pageBreakBefore/>
        <w:spacing w:after="60"/>
        <w:jc w:val="center"/>
      </w:pPr>
      <w:r>
        <w:rPr>
          <w:b/>
          <w:bCs/>
          <w:color w:val="1F3864"/>
          <w:sz w:val="30"/>
          <w:szCs w:val="30"/>
        </w:rPr>
        <w:lastRenderedPageBreak/>
        <w:t>CHAPTER 6</w:t>
      </w:r>
    </w:p>
    <w:p w14:paraId="0B095FD6" w14:textId="77777777" w:rsidR="00680D8A" w:rsidRDefault="00000000">
      <w:pPr>
        <w:spacing w:after="260"/>
        <w:jc w:val="center"/>
      </w:pPr>
      <w:r>
        <w:rPr>
          <w:b/>
          <w:bCs/>
          <w:color w:val="1F3864"/>
          <w:sz w:val="30"/>
          <w:szCs w:val="30"/>
        </w:rPr>
        <w:t>IMPLEMENTATION</w:t>
      </w:r>
    </w:p>
    <w:p w14:paraId="01AE5C01" w14:textId="77777777" w:rsidR="00680D8A" w:rsidRDefault="00000000">
      <w:pPr>
        <w:pStyle w:val="Heading2"/>
        <w:keepNext/>
        <w:spacing w:before="220" w:after="100"/>
      </w:pPr>
      <w:r>
        <w:rPr>
          <w:b/>
          <w:bCs/>
          <w:color w:val="1F3864"/>
        </w:rPr>
        <w:t>6.1 Module-wise Implementation</w:t>
      </w:r>
    </w:p>
    <w:p w14:paraId="190C3BE0" w14:textId="77777777" w:rsidR="00680D8A" w:rsidRDefault="00000000">
      <w:pPr>
        <w:spacing w:after="120" w:line="276" w:lineRule="auto"/>
        <w:jc w:val="both"/>
      </w:pPr>
      <w:r>
        <w:t>The watchdog is in one source file, src/watchdog.c, divided into functions that correspond to the modules of Chapter 5. A second file, src/worker.c, is the sample program that is supervised during tests. The main data items are listed in Table 6.1 and the main functions in Table 6.2.</w:t>
      </w:r>
    </w:p>
    <w:p w14:paraId="0561CBFC" w14:textId="77777777" w:rsidR="00680D8A" w:rsidRDefault="00000000">
      <w:pPr>
        <w:keepNext/>
        <w:spacing w:before="120" w:after="80"/>
        <w:jc w:val="center"/>
      </w:pPr>
      <w:r>
        <w:rPr>
          <w:i/>
          <w:iCs/>
          <w:sz w:val="20"/>
          <w:szCs w:val="20"/>
        </w:rPr>
        <w:t>Table 6.1 Main data structures and variables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680D8A" w14:paraId="1EB3EC96"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3DB313B" w14:textId="77777777" w:rsidR="00680D8A" w:rsidRDefault="00000000">
            <w:pPr>
              <w:jc w:val="center"/>
            </w:pPr>
            <w:r>
              <w:rPr>
                <w:b/>
                <w:bCs/>
                <w:sz w:val="20"/>
                <w:szCs w:val="20"/>
              </w:rPr>
              <w:t>Item</w:t>
            </w:r>
          </w:p>
        </w:tc>
        <w:tc>
          <w:tcPr>
            <w:tcW w:w="69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AFC5E21" w14:textId="77777777" w:rsidR="00680D8A" w:rsidRDefault="00000000">
            <w:pPr>
              <w:jc w:val="center"/>
            </w:pPr>
            <w:r>
              <w:rPr>
                <w:b/>
                <w:bCs/>
                <w:sz w:val="20"/>
                <w:szCs w:val="20"/>
              </w:rPr>
              <w:t>Purpose</w:t>
            </w:r>
          </w:p>
        </w:tc>
      </w:tr>
      <w:tr w:rsidR="00680D8A" w14:paraId="5F7CA69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7ECBD" w14:textId="77777777" w:rsidR="00680D8A" w:rsidRDefault="00000000">
            <w:r>
              <w:rPr>
                <w:sz w:val="20"/>
                <w:szCs w:val="20"/>
              </w:rPr>
              <w:t>Config</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1FBFB" w14:textId="77777777" w:rsidR="00680D8A" w:rsidRDefault="00000000">
            <w:r>
              <w:rPr>
                <w:sz w:val="20"/>
                <w:szCs w:val="20"/>
              </w:rPr>
              <w:t>Restart limit, restart delay, “always” policy flag, log file name and the program arguments to execute</w:t>
            </w:r>
          </w:p>
        </w:tc>
      </w:tr>
      <w:tr w:rsidR="00680D8A" w14:paraId="4EA5AB57"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104D1" w14:textId="77777777" w:rsidR="00680D8A" w:rsidRDefault="00000000">
            <w:r>
              <w:rPr>
                <w:sz w:val="20"/>
                <w:szCs w:val="20"/>
              </w:rPr>
              <w:t>g_stop, g_sig</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F2A4B6" w14:textId="77777777" w:rsidR="00680D8A" w:rsidRDefault="00000000">
            <w:r>
              <w:rPr>
                <w:sz w:val="20"/>
                <w:szCs w:val="20"/>
              </w:rPr>
              <w:t>volatile sig_atomic_t flags set by the signal handler: a stop was requested, and which signal</w:t>
            </w:r>
          </w:p>
        </w:tc>
      </w:tr>
      <w:tr w:rsidR="00680D8A" w14:paraId="27A82012"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AFE8C" w14:textId="77777777" w:rsidR="00680D8A" w:rsidRDefault="00000000">
            <w:r>
              <w:rPr>
                <w:sz w:val="20"/>
                <w:szCs w:val="20"/>
              </w:rPr>
              <w:t>g_child</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F427CF" w14:textId="77777777" w:rsidR="00680D8A" w:rsidRDefault="00000000">
            <w:r>
              <w:rPr>
                <w:sz w:val="20"/>
                <w:szCs w:val="20"/>
              </w:rPr>
              <w:t>PID of the current child (-1 when there is none)</w:t>
            </w:r>
          </w:p>
        </w:tc>
      </w:tr>
      <w:tr w:rsidR="00680D8A" w14:paraId="5A75C34C"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30D5B" w14:textId="77777777" w:rsidR="00680D8A" w:rsidRDefault="00000000">
            <w:r>
              <w:rPr>
                <w:sz w:val="20"/>
                <w:szCs w:val="20"/>
              </w:rPr>
              <w:t>g_log</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844C73" w14:textId="77777777" w:rsidR="00680D8A" w:rsidRDefault="00000000">
            <w:r>
              <w:rPr>
                <w:sz w:val="20"/>
                <w:szCs w:val="20"/>
              </w:rPr>
              <w:t>FILE pointer of the log file</w:t>
            </w:r>
          </w:p>
        </w:tc>
      </w:tr>
      <w:tr w:rsidR="00680D8A" w14:paraId="64D1139D"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22D8C" w14:textId="77777777" w:rsidR="00680D8A" w:rsidRDefault="00000000">
            <w:r>
              <w:rPr>
                <w:sz w:val="20"/>
                <w:szCs w:val="20"/>
              </w:rPr>
              <w:t>restarts</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A4621" w14:textId="77777777" w:rsidR="00680D8A" w:rsidRDefault="00000000">
            <w:r>
              <w:rPr>
                <w:sz w:val="20"/>
                <w:szCs w:val="20"/>
              </w:rPr>
              <w:t>Counter of restarts performed so far</w:t>
            </w:r>
          </w:p>
        </w:tc>
      </w:tr>
    </w:tbl>
    <w:p w14:paraId="43EA4DA5" w14:textId="77777777" w:rsidR="00680D8A" w:rsidRDefault="00000000">
      <w:pPr>
        <w:keepNext/>
        <w:spacing w:before="120" w:after="80"/>
        <w:jc w:val="center"/>
      </w:pPr>
      <w:r>
        <w:rPr>
          <w:i/>
          <w:iCs/>
          <w:sz w:val="20"/>
          <w:szCs w:val="20"/>
        </w:rPr>
        <w:t>Table 6.2 Main functions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680D8A" w14:paraId="6D7BC296"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0EB18418" w14:textId="77777777" w:rsidR="00680D8A" w:rsidRDefault="00000000">
            <w:pPr>
              <w:jc w:val="center"/>
            </w:pPr>
            <w:r>
              <w:rPr>
                <w:b/>
                <w:bCs/>
                <w:sz w:val="20"/>
                <w:szCs w:val="20"/>
              </w:rPr>
              <w:t>Function</w:t>
            </w:r>
          </w:p>
        </w:tc>
        <w:tc>
          <w:tcPr>
            <w:tcW w:w="69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B253554" w14:textId="77777777" w:rsidR="00680D8A" w:rsidRDefault="00000000">
            <w:pPr>
              <w:jc w:val="center"/>
            </w:pPr>
            <w:r>
              <w:rPr>
                <w:b/>
                <w:bCs/>
                <w:sz w:val="20"/>
                <w:szCs w:val="20"/>
              </w:rPr>
              <w:t>Role</w:t>
            </w:r>
          </w:p>
        </w:tc>
      </w:tr>
      <w:tr w:rsidR="00680D8A" w14:paraId="04B7D90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4E3FC" w14:textId="77777777" w:rsidR="00680D8A" w:rsidRDefault="00000000">
            <w:r>
              <w:rPr>
                <w:sz w:val="20"/>
                <w:szCs w:val="20"/>
              </w:rPr>
              <w:t>main()</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B1F2D" w14:textId="77777777" w:rsidR="00680D8A" w:rsidRDefault="00000000">
            <w:r>
              <w:rPr>
                <w:sz w:val="20"/>
                <w:szCs w:val="20"/>
              </w:rPr>
              <w:t>Option parsing, signal setup, and the supervision loop (Monitoring and Restart Manager)</w:t>
            </w:r>
          </w:p>
        </w:tc>
      </w:tr>
      <w:tr w:rsidR="00680D8A" w14:paraId="19ECEDA9"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D35DD" w14:textId="77777777" w:rsidR="00680D8A" w:rsidRDefault="00000000">
            <w:r>
              <w:rPr>
                <w:sz w:val="20"/>
                <w:szCs w:val="20"/>
              </w:rPr>
              <w:t>launch()</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816BB" w14:textId="77777777" w:rsidR="00680D8A" w:rsidRDefault="00000000">
            <w:r>
              <w:rPr>
                <w:sz w:val="20"/>
                <w:szCs w:val="20"/>
              </w:rPr>
              <w:t>Process Manager: pipe2(), fork(), execvp(), detection of a failed exec</w:t>
            </w:r>
          </w:p>
        </w:tc>
      </w:tr>
      <w:tr w:rsidR="00680D8A" w14:paraId="3274AB74"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62B30" w14:textId="77777777" w:rsidR="00680D8A" w:rsidRDefault="00000000">
            <w:r>
              <w:rPr>
                <w:sz w:val="20"/>
                <w:szCs w:val="20"/>
              </w:rPr>
              <w:t>stop_child()</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38C28" w14:textId="77777777" w:rsidR="00680D8A" w:rsidRDefault="00000000">
            <w:r>
              <w:rPr>
                <w:sz w:val="20"/>
                <w:szCs w:val="20"/>
              </w:rPr>
              <w:t>Safe shutdown: SIGTERM, up to 3 s of waiting, then SIGKILL; reaps the child</w:t>
            </w:r>
          </w:p>
        </w:tc>
      </w:tr>
      <w:tr w:rsidR="00680D8A" w14:paraId="1532B154"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E26193" w14:textId="77777777" w:rsidR="00680D8A" w:rsidRDefault="00000000">
            <w:r>
              <w:rPr>
                <w:sz w:val="20"/>
                <w:szCs w:val="20"/>
              </w:rPr>
              <w:t>interruptible_sleep()</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61579" w14:textId="77777777" w:rsidR="00680D8A" w:rsidRDefault="00000000">
            <w:r>
              <w:rPr>
                <w:sz w:val="20"/>
                <w:szCs w:val="20"/>
              </w:rPr>
              <w:t>Restart delay with nanosleep() that ends early on a stop signal</w:t>
            </w:r>
          </w:p>
        </w:tc>
      </w:tr>
      <w:tr w:rsidR="00680D8A" w14:paraId="1E7B832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9AC58" w14:textId="77777777" w:rsidR="00680D8A" w:rsidRDefault="00000000">
            <w:r>
              <w:rPr>
                <w:sz w:val="20"/>
                <w:szCs w:val="20"/>
              </w:rPr>
              <w:t>on_signal()</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59B16" w14:textId="77777777" w:rsidR="00680D8A" w:rsidRDefault="00000000">
            <w:r>
              <w:rPr>
                <w:sz w:val="20"/>
                <w:szCs w:val="20"/>
              </w:rPr>
              <w:t>Signal handler: sets g_stop and g_sig only</w:t>
            </w:r>
          </w:p>
        </w:tc>
      </w:tr>
      <w:tr w:rsidR="00680D8A" w14:paraId="1F5BC27E"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62E85B" w14:textId="77777777" w:rsidR="00680D8A" w:rsidRDefault="00000000">
            <w:r>
              <w:rPr>
                <w:sz w:val="20"/>
                <w:szCs w:val="20"/>
              </w:rPr>
              <w:t>emit()</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88A3C" w14:textId="77777777" w:rsidR="00680D8A" w:rsidRDefault="00000000">
            <w:r>
              <w:rPr>
                <w:sz w:val="20"/>
                <w:szCs w:val="20"/>
              </w:rPr>
              <w:t>Logger: time stamp, terminal output and log file output</w:t>
            </w:r>
          </w:p>
        </w:tc>
      </w:tr>
      <w:tr w:rsidR="00680D8A" w14:paraId="37F2DE8C"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411313" w14:textId="77777777" w:rsidR="00680D8A" w:rsidRDefault="00000000">
            <w:r>
              <w:rPr>
                <w:sz w:val="20"/>
                <w:szCs w:val="20"/>
              </w:rPr>
              <w:t>usage()</w:t>
            </w:r>
          </w:p>
        </w:tc>
        <w:tc>
          <w:tcPr>
            <w:tcW w:w="6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57554" w14:textId="77777777" w:rsidR="00680D8A" w:rsidRDefault="00000000">
            <w:r>
              <w:rPr>
                <w:sz w:val="20"/>
                <w:szCs w:val="20"/>
              </w:rPr>
              <w:t>Prints the correct command line on an invalid option</w:t>
            </w:r>
          </w:p>
        </w:tc>
      </w:tr>
    </w:tbl>
    <w:p w14:paraId="7B508230" w14:textId="77777777" w:rsidR="00680D8A" w:rsidRDefault="00000000">
      <w:pPr>
        <w:pStyle w:val="Heading2"/>
        <w:keepNext/>
        <w:spacing w:before="220" w:after="100"/>
      </w:pPr>
      <w:r>
        <w:rPr>
          <w:b/>
          <w:bCs/>
          <w:color w:val="1F3864"/>
        </w:rPr>
        <w:t>6.2 Algorithms and Pseudocode</w:t>
      </w:r>
    </w:p>
    <w:p w14:paraId="5A9F69C4" w14:textId="77777777" w:rsidR="00680D8A" w:rsidRDefault="00000000">
      <w:pPr>
        <w:pStyle w:val="Heading3"/>
        <w:keepNext/>
        <w:spacing w:before="140" w:after="80"/>
      </w:pPr>
      <w:r>
        <w:rPr>
          <w:b/>
          <w:bCs/>
          <w:sz w:val="22"/>
          <w:szCs w:val="22"/>
        </w:rPr>
        <w:t>Main supervision loop</w:t>
      </w:r>
    </w:p>
    <w:p w14:paraId="30A967A2"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ALGORITHM Watchdog(config, program)</w:t>
      </w:r>
    </w:p>
    <w:p w14:paraId="6DF98D1D"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validate(config); open log file; install handlers for SIGINT, SIGTERM</w:t>
      </w:r>
    </w:p>
    <w:p w14:paraId="19A7748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restarts &lt;- 0</w:t>
      </w:r>
    </w:p>
    <w:p w14:paraId="482DC3D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WHILE NOT stop</w:t>
      </w:r>
    </w:p>
    <w:p w14:paraId="1EBF11C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child &lt;- launch(program)</w:t>
      </w:r>
    </w:p>
    <w:p w14:paraId="2319F71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child = FAILED THEN exit status 1</w:t>
      </w:r>
    </w:p>
    <w:p w14:paraId="36298B4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log "Process started with PID: child"</w:t>
      </w:r>
    </w:p>
    <w:p w14:paraId="72D196D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status &lt;- waitpid(child)            // blocks; EINTR if a signal arrives</w:t>
      </w:r>
    </w:p>
    <w:p w14:paraId="6D945A5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stop THEN BREAK</w:t>
      </w:r>
    </w:p>
    <w:p w14:paraId="6F5BC50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exited(status) THEN unexpected &lt;- (exit code != 0)</w:t>
      </w:r>
    </w:p>
    <w:p w14:paraId="2EA37C2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ELSE unexpected &lt;- TRUE             // killed by a signal</w:t>
      </w:r>
    </w:p>
    <w:p w14:paraId="50DDFA4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log the exit code or the signal name</w:t>
      </w:r>
    </w:p>
    <w:p w14:paraId="6ED7F63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NOT unexpected AND policy != always THEN BREAK</w:t>
      </w:r>
    </w:p>
    <w:p w14:paraId="6E0CCC0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restarts &gt;= max_restarts THEN log ERROR; exit status 2</w:t>
      </w:r>
    </w:p>
    <w:p w14:paraId="7BFC301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restarts &lt;- restarts + 1; log "Restart attempt: restarts/max"</w:t>
      </w:r>
    </w:p>
    <w:p w14:paraId="14CDAC7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sleep(delay)                        // ends early on a stop signal</w:t>
      </w:r>
    </w:p>
    <w:p w14:paraId="315DF71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END WHILE</w:t>
      </w:r>
    </w:p>
    <w:p w14:paraId="7CDC3CF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stop THEN stop_child(child)        // SIGTERM, wait, SIGKILL, reap</w:t>
      </w:r>
    </w:p>
    <w:p w14:paraId="281B97E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log "Watchdog stopped"; close log</w:t>
      </w:r>
    </w:p>
    <w:p w14:paraId="459EB64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END</w:t>
      </w:r>
    </w:p>
    <w:p w14:paraId="74C4BC2E" w14:textId="77777777" w:rsidR="00680D8A" w:rsidRDefault="00000000">
      <w:pPr>
        <w:pStyle w:val="Heading3"/>
        <w:keepNext/>
        <w:spacing w:before="140" w:after="80"/>
      </w:pPr>
      <w:r>
        <w:rPr>
          <w:b/>
          <w:bCs/>
          <w:sz w:val="22"/>
          <w:szCs w:val="22"/>
        </w:rPr>
        <w:t>Launching a child and detecting a failed exec</w:t>
      </w:r>
    </w:p>
    <w:p w14:paraId="3A74157D"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FUNCTION launch(argv)</w:t>
      </w:r>
    </w:p>
    <w:p w14:paraId="12694217"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create pipe (close-on-exec)</w:t>
      </w:r>
    </w:p>
    <w:p w14:paraId="6B19327C"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pid &lt;- fork()</w:t>
      </w:r>
    </w:p>
    <w:p w14:paraId="40B2BFD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pid = 0 THEN                       // child</w:t>
      </w:r>
    </w:p>
    <w:p w14:paraId="2476CAF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restore default SIGINT, SIGTERM</w:t>
      </w:r>
    </w:p>
    <w:p w14:paraId="7C55251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lastRenderedPageBreak/>
        <w:t xml:space="preserve">    execvp(argv[0], argv)</w:t>
      </w:r>
    </w:p>
    <w:p w14:paraId="697DE35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write errno to pipe; exit(127)      // reached only if execvp failed</w:t>
      </w:r>
    </w:p>
    <w:p w14:paraId="1D883D2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n &lt;- read(pipe)                       // parent: 0 bytes means exec succeeded</w:t>
      </w:r>
    </w:p>
    <w:p w14:paraId="0E9FD1C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n &gt; 0 THEN waitpid(pid); log ERROR(strerror(errno)); RETURN FAILED</w:t>
      </w:r>
    </w:p>
    <w:p w14:paraId="243E638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RETURN pid</w:t>
      </w:r>
    </w:p>
    <w:p w14:paraId="087D1567" w14:textId="77777777" w:rsidR="00680D8A" w:rsidRDefault="00000000">
      <w:pPr>
        <w:pStyle w:val="Heading3"/>
        <w:keepNext/>
        <w:spacing w:before="140" w:after="80"/>
      </w:pPr>
      <w:r>
        <w:rPr>
          <w:b/>
          <w:bCs/>
          <w:sz w:val="22"/>
          <w:szCs w:val="22"/>
        </w:rPr>
        <w:t>Safe shutdown</w:t>
      </w:r>
    </w:p>
    <w:p w14:paraId="41AABE5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PROCEDURE stop_child(pid)</w:t>
      </w:r>
    </w:p>
    <w:p w14:paraId="4E55436F"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kill(pid, SIGTERM)</w:t>
      </w:r>
    </w:p>
    <w:p w14:paraId="3808D0C4"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REPEAT up to 30 times (100 ms each)</w:t>
      </w:r>
    </w:p>
    <w:p w14:paraId="453DC81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waitpid(pid, WNOHANG) = pid THEN log "stopped and reaped"; RETURN</w:t>
      </w:r>
    </w:p>
    <w:p w14:paraId="6E311E5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kill(pid, SIGKILL); waitpid(pid); log WARN "killed with SIGKILL"</w:t>
      </w:r>
    </w:p>
    <w:p w14:paraId="6D6624EE" w14:textId="77777777" w:rsidR="00680D8A" w:rsidRDefault="00000000">
      <w:pPr>
        <w:pStyle w:val="Heading2"/>
        <w:keepNext/>
        <w:spacing w:before="220" w:after="100"/>
      </w:pPr>
      <w:r>
        <w:rPr>
          <w:b/>
          <w:bCs/>
          <w:color w:val="1F3864"/>
        </w:rPr>
        <w:t>6.3 Termination Detection and Status Analysis</w:t>
      </w:r>
    </w:p>
    <w:p w14:paraId="02A3AE2F" w14:textId="77777777" w:rsidR="00680D8A" w:rsidRDefault="00000000">
      <w:pPr>
        <w:spacing w:after="120" w:line="276" w:lineRule="auto"/>
        <w:jc w:val="both"/>
      </w:pPr>
      <w:r>
        <w:t>The value that waitpid() stores is not the exit code itself; the exit code and the terminating signal are packed into it. The watchdog therefore uses the standard macros. Table 6.3 shows how each observation is classified and what the watchdog does.</w:t>
      </w:r>
    </w:p>
    <w:p w14:paraId="5C5DEDF4" w14:textId="77777777" w:rsidR="00680D8A" w:rsidRDefault="00000000">
      <w:pPr>
        <w:keepNext/>
        <w:spacing w:before="120" w:after="80"/>
        <w:jc w:val="center"/>
      </w:pPr>
      <w:r>
        <w:rPr>
          <w:i/>
          <w:iCs/>
          <w:sz w:val="20"/>
          <w:szCs w:val="20"/>
        </w:rPr>
        <w:t>Table 6.3 Classification of termination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1800"/>
        <w:gridCol w:w="2738"/>
      </w:tblGrid>
      <w:tr w:rsidR="00680D8A" w14:paraId="76221605" w14:textId="77777777">
        <w:tblPrEx>
          <w:tblCellMar>
            <w:top w:w="0" w:type="dxa"/>
            <w:bottom w:w="0" w:type="dxa"/>
          </w:tblCellMar>
        </w:tblPrEx>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A7EA248" w14:textId="77777777" w:rsidR="00680D8A" w:rsidRDefault="00000000">
            <w:pPr>
              <w:jc w:val="center"/>
            </w:pPr>
            <w:r>
              <w:rPr>
                <w:b/>
                <w:bCs/>
                <w:sz w:val="20"/>
                <w:szCs w:val="20"/>
              </w:rPr>
              <w:t>Observation</w:t>
            </w:r>
          </w:p>
        </w:tc>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07245936" w14:textId="77777777" w:rsidR="00680D8A" w:rsidRDefault="00000000">
            <w:pPr>
              <w:jc w:val="center"/>
            </w:pPr>
            <w:r>
              <w:rPr>
                <w:b/>
                <w:bCs/>
                <w:sz w:val="20"/>
                <w:szCs w:val="20"/>
              </w:rPr>
              <w:t>Macro</w:t>
            </w:r>
          </w:p>
        </w:tc>
        <w:tc>
          <w:tcPr>
            <w:tcW w:w="18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187F10CF" w14:textId="77777777" w:rsidR="00680D8A" w:rsidRDefault="00000000">
            <w:pPr>
              <w:jc w:val="center"/>
            </w:pPr>
            <w:r>
              <w:rPr>
                <w:b/>
                <w:bCs/>
                <w:sz w:val="20"/>
                <w:szCs w:val="20"/>
              </w:rPr>
              <w:t>Class</w:t>
            </w:r>
          </w:p>
        </w:tc>
        <w:tc>
          <w:tcPr>
            <w:tcW w:w="27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DB4A4C6" w14:textId="77777777" w:rsidR="00680D8A" w:rsidRDefault="00000000">
            <w:pPr>
              <w:jc w:val="center"/>
            </w:pPr>
            <w:r>
              <w:rPr>
                <w:b/>
                <w:bCs/>
                <w:sz w:val="20"/>
                <w:szCs w:val="20"/>
              </w:rPr>
              <w:t>Action</w:t>
            </w:r>
          </w:p>
        </w:tc>
      </w:tr>
      <w:tr w:rsidR="00680D8A" w14:paraId="2AC76B10"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3B2B5" w14:textId="77777777" w:rsidR="00680D8A" w:rsidRDefault="00000000">
            <w:r>
              <w:rPr>
                <w:sz w:val="20"/>
                <w:szCs w:val="20"/>
              </w:rPr>
              <w:t>Exited with status 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B8B04" w14:textId="77777777" w:rsidR="00680D8A" w:rsidRDefault="00000000">
            <w:r>
              <w:rPr>
                <w:sz w:val="20"/>
                <w:szCs w:val="20"/>
              </w:rPr>
              <w:t>WIFEXITED, WEXITSTATUS = 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0FA50" w14:textId="77777777" w:rsidR="00680D8A" w:rsidRDefault="00000000">
            <w:r>
              <w:rPr>
                <w:sz w:val="20"/>
                <w:szCs w:val="20"/>
              </w:rPr>
              <w:t>Normal</w:t>
            </w:r>
          </w:p>
        </w:tc>
        <w:tc>
          <w:tcPr>
            <w:tcW w:w="2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F8B15" w14:textId="77777777" w:rsidR="00680D8A" w:rsidRDefault="00000000">
            <w:r>
              <w:rPr>
                <w:sz w:val="20"/>
                <w:szCs w:val="20"/>
              </w:rPr>
              <w:t>Log INFO; stop (restart with -a)</w:t>
            </w:r>
          </w:p>
        </w:tc>
      </w:tr>
      <w:tr w:rsidR="00680D8A" w14:paraId="27067955"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314C3" w14:textId="77777777" w:rsidR="00680D8A" w:rsidRDefault="00000000">
            <w:r>
              <w:rPr>
                <w:sz w:val="20"/>
                <w:szCs w:val="20"/>
              </w:rPr>
              <w:t>Exited with status n &gt; 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204F69" w14:textId="77777777" w:rsidR="00680D8A" w:rsidRDefault="00000000">
            <w:r>
              <w:rPr>
                <w:sz w:val="20"/>
                <w:szCs w:val="20"/>
              </w:rPr>
              <w:t>WIFEXITED, WEXITSTATUS = 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34F6E" w14:textId="77777777" w:rsidR="00680D8A" w:rsidRDefault="00000000">
            <w:r>
              <w:rPr>
                <w:sz w:val="20"/>
                <w:szCs w:val="20"/>
              </w:rPr>
              <w:t>Unexpected</w:t>
            </w:r>
          </w:p>
        </w:tc>
        <w:tc>
          <w:tcPr>
            <w:tcW w:w="2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5AF218" w14:textId="77777777" w:rsidR="00680D8A" w:rsidRDefault="00000000">
            <w:r>
              <w:rPr>
                <w:sz w:val="20"/>
                <w:szCs w:val="20"/>
              </w:rPr>
              <w:t>Log WARN; apply restart policy</w:t>
            </w:r>
          </w:p>
        </w:tc>
      </w:tr>
      <w:tr w:rsidR="00680D8A" w14:paraId="7BCF0577"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979F6" w14:textId="77777777" w:rsidR="00680D8A" w:rsidRDefault="00000000">
            <w:r>
              <w:rPr>
                <w:sz w:val="20"/>
                <w:szCs w:val="20"/>
              </w:rPr>
              <w:t>Killed by signal 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8A22A" w14:textId="77777777" w:rsidR="00680D8A" w:rsidRDefault="00000000">
            <w:r>
              <w:rPr>
                <w:sz w:val="20"/>
                <w:szCs w:val="20"/>
              </w:rPr>
              <w:t>WIFSIGNALED, WTERMSIG = 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21042" w14:textId="77777777" w:rsidR="00680D8A" w:rsidRDefault="00000000">
            <w:r>
              <w:rPr>
                <w:sz w:val="20"/>
                <w:szCs w:val="20"/>
              </w:rPr>
              <w:t>Unexpected</w:t>
            </w:r>
          </w:p>
        </w:tc>
        <w:tc>
          <w:tcPr>
            <w:tcW w:w="2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67623" w14:textId="77777777" w:rsidR="00680D8A" w:rsidRDefault="00000000">
            <w:r>
              <w:rPr>
                <w:sz w:val="20"/>
                <w:szCs w:val="20"/>
              </w:rPr>
              <w:t>Log WARN with signal name; apply restart policy</w:t>
            </w:r>
          </w:p>
        </w:tc>
      </w:tr>
      <w:tr w:rsidR="00680D8A" w14:paraId="55EAC721"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19486" w14:textId="77777777" w:rsidR="00680D8A" w:rsidRDefault="00000000">
            <w:r>
              <w:rPr>
                <w:sz w:val="20"/>
                <w:szCs w:val="20"/>
              </w:rPr>
              <w:t>execvp() failed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BC0E8" w14:textId="77777777" w:rsidR="00680D8A" w:rsidRDefault="00000000">
            <w:r>
              <w:rPr>
                <w:sz w:val="20"/>
                <w:szCs w:val="20"/>
              </w:rPr>
              <w:t>errno read from pipe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45129" w14:textId="77777777" w:rsidR="00680D8A" w:rsidRDefault="00000000">
            <w:r>
              <w:rPr>
                <w:sz w:val="20"/>
                <w:szCs w:val="20"/>
              </w:rPr>
              <w:t>Launch error</w:t>
            </w:r>
          </w:p>
        </w:tc>
        <w:tc>
          <w:tcPr>
            <w:tcW w:w="2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CA534E" w14:textId="77777777" w:rsidR="00680D8A" w:rsidRDefault="00000000">
            <w:r>
              <w:rPr>
                <w:sz w:val="20"/>
                <w:szCs w:val="20"/>
              </w:rPr>
              <w:t>Log ERROR; stop with status 1</w:t>
            </w:r>
          </w:p>
        </w:tc>
      </w:tr>
      <w:tr w:rsidR="00680D8A" w14:paraId="785F9B40"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61721" w14:textId="77777777" w:rsidR="00680D8A" w:rsidRDefault="00000000">
            <w:r>
              <w:rPr>
                <w:sz w:val="20"/>
                <w:szCs w:val="20"/>
              </w:rPr>
              <w:t>waitpid() failed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2142B" w14:textId="77777777" w:rsidR="00680D8A" w:rsidRDefault="00000000">
            <w:r>
              <w:rPr>
                <w:sz w:val="20"/>
                <w:szCs w:val="20"/>
              </w:rPr>
              <w:t>return value -1</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CA4E4" w14:textId="77777777" w:rsidR="00680D8A" w:rsidRDefault="00000000">
            <w:r>
              <w:rPr>
                <w:sz w:val="20"/>
                <w:szCs w:val="20"/>
              </w:rPr>
              <w:t>System error</w:t>
            </w:r>
          </w:p>
        </w:tc>
        <w:tc>
          <w:tcPr>
            <w:tcW w:w="2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E8E8D" w14:textId="77777777" w:rsidR="00680D8A" w:rsidRDefault="00000000">
            <w:r>
              <w:rPr>
                <w:sz w:val="20"/>
                <w:szCs w:val="20"/>
              </w:rPr>
              <w:t>Log ERROR; stop with status 1</w:t>
            </w:r>
          </w:p>
        </w:tc>
      </w:tr>
    </w:tbl>
    <w:p w14:paraId="06D3D2E6" w14:textId="77777777" w:rsidR="00680D8A" w:rsidRDefault="00000000">
      <w:pPr>
        <w:spacing w:after="120" w:line="276" w:lineRule="auto"/>
        <w:jc w:val="both"/>
      </w:pPr>
      <w:r>
        <w:t>Example: a child that dereferences a null pointer is killed by SIGSEGV. WIFSIGNALED is true and WTERMSIG returns 11, and strsignal(11) gives “Segmentation fault”, so the log line reads “terminated by signal 11 (Segmentation fault)”.</w:t>
      </w:r>
    </w:p>
    <w:p w14:paraId="074E83B8" w14:textId="77777777" w:rsidR="00680D8A" w:rsidRDefault="00000000">
      <w:pPr>
        <w:pStyle w:val="Heading2"/>
        <w:keepNext/>
        <w:spacing w:before="220" w:after="100"/>
      </w:pPr>
      <w:r>
        <w:rPr>
          <w:b/>
          <w:bCs/>
          <w:color w:val="1F3864"/>
        </w:rPr>
        <w:t>6.4 Restart Policy and Limits</w:t>
      </w:r>
    </w:p>
    <w:p w14:paraId="6A1FEC3A" w14:textId="77777777" w:rsidR="00680D8A" w:rsidRDefault="00000000">
      <w:pPr>
        <w:spacing w:after="120" w:line="276" w:lineRule="auto"/>
        <w:jc w:val="both"/>
      </w:pPr>
      <w:r>
        <w:t>Restarting a faulty program without any control is harmful: if it fails immediately every time, the watchdog would create processes as fast as it can and use the whole CPU. The project controls this with two settings. The restart limit (-r) is the maximum number of restarts over the life of the watchdog. The restart delay (-d) is the time that the watchdog waits before every restart, which also gives the system time to release resources held by the failed process. The default values are shown in Table 6.4.</w:t>
      </w:r>
    </w:p>
    <w:p w14:paraId="65B66AB9" w14:textId="77777777" w:rsidR="00680D8A" w:rsidRDefault="00000000">
      <w:pPr>
        <w:keepNext/>
        <w:spacing w:before="120" w:after="80"/>
        <w:jc w:val="center"/>
      </w:pPr>
      <w:r>
        <w:rPr>
          <w:i/>
          <w:iCs/>
          <w:sz w:val="20"/>
          <w:szCs w:val="20"/>
        </w:rPr>
        <w:t>Table 6.4 Default restart settings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438"/>
      </w:tblGrid>
      <w:tr w:rsidR="00680D8A" w14:paraId="0A9E144E"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2292C80" w14:textId="77777777" w:rsidR="00680D8A" w:rsidRDefault="00000000">
            <w:pPr>
              <w:jc w:val="center"/>
            </w:pPr>
            <w:r>
              <w:rPr>
                <w:b/>
                <w:bCs/>
                <w:sz w:val="20"/>
                <w:szCs w:val="20"/>
              </w:rPr>
              <w:t>Setting</w:t>
            </w:r>
          </w:p>
        </w:tc>
        <w:tc>
          <w:tcPr>
            <w:tcW w:w="17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09CF68E" w14:textId="77777777" w:rsidR="00680D8A" w:rsidRDefault="00000000">
            <w:pPr>
              <w:jc w:val="center"/>
            </w:pPr>
            <w:r>
              <w:rPr>
                <w:b/>
                <w:bCs/>
                <w:sz w:val="20"/>
                <w:szCs w:val="20"/>
              </w:rPr>
              <w:t>Default</w:t>
            </w:r>
          </w:p>
        </w:tc>
        <w:tc>
          <w:tcPr>
            <w:tcW w:w="54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0AB6713" w14:textId="77777777" w:rsidR="00680D8A" w:rsidRDefault="00000000">
            <w:pPr>
              <w:jc w:val="center"/>
            </w:pPr>
            <w:r>
              <w:rPr>
                <w:b/>
                <w:bCs/>
                <w:sz w:val="20"/>
                <w:szCs w:val="20"/>
              </w:rPr>
              <w:t>Reason</w:t>
            </w:r>
          </w:p>
        </w:tc>
      </w:tr>
      <w:tr w:rsidR="00680D8A" w14:paraId="0CFAE832"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DA3FD" w14:textId="77777777" w:rsidR="00680D8A" w:rsidRDefault="00000000">
            <w:r>
              <w:rPr>
                <w:sz w:val="20"/>
                <w:szCs w:val="20"/>
              </w:rPr>
              <w:t>Maximum restarts (-r)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90ED5" w14:textId="77777777" w:rsidR="00680D8A" w:rsidRDefault="00000000">
            <w:r>
              <w:rPr>
                <w:sz w:val="20"/>
                <w:szCs w:val="20"/>
              </w:rPr>
              <w:t>5</w:t>
            </w:r>
          </w:p>
        </w:tc>
        <w:tc>
          <w:tcPr>
            <w:tcW w:w="5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AC6D6" w14:textId="77777777" w:rsidR="00680D8A" w:rsidRDefault="00000000">
            <w:r>
              <w:rPr>
                <w:sz w:val="20"/>
                <w:szCs w:val="20"/>
              </w:rPr>
              <w:t>Enough to survive occasional failures; a program that fails six times in a row is considered broken</w:t>
            </w:r>
          </w:p>
        </w:tc>
      </w:tr>
      <w:tr w:rsidR="00680D8A" w14:paraId="284EF16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A8196" w14:textId="77777777" w:rsidR="00680D8A" w:rsidRDefault="00000000">
            <w:r>
              <w:rPr>
                <w:sz w:val="20"/>
                <w:szCs w:val="20"/>
              </w:rPr>
              <w:t>Restart delay (-d)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A0C8A" w14:textId="77777777" w:rsidR="00680D8A" w:rsidRDefault="00000000">
            <w:r>
              <w:rPr>
                <w:sz w:val="20"/>
                <w:szCs w:val="20"/>
              </w:rPr>
              <w:t>2 s</w:t>
            </w:r>
          </w:p>
        </w:tc>
        <w:tc>
          <w:tcPr>
            <w:tcW w:w="5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FFFB0C" w14:textId="77777777" w:rsidR="00680D8A" w:rsidRDefault="00000000">
            <w:r>
              <w:rPr>
                <w:sz w:val="20"/>
                <w:szCs w:val="20"/>
              </w:rPr>
              <w:t>Avoids a tight restart loop and lets resources be released</w:t>
            </w:r>
          </w:p>
        </w:tc>
      </w:tr>
      <w:tr w:rsidR="00680D8A" w14:paraId="049714F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EA692" w14:textId="77777777" w:rsidR="00680D8A" w:rsidRDefault="00000000">
            <w:r>
              <w:rPr>
                <w:sz w:val="20"/>
                <w:szCs w:val="20"/>
              </w:rPr>
              <w:t>Policy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91FCF" w14:textId="77777777" w:rsidR="00680D8A" w:rsidRDefault="00000000">
            <w:r>
              <w:rPr>
                <w:sz w:val="20"/>
                <w:szCs w:val="20"/>
              </w:rPr>
              <w:t>on failure</w:t>
            </w:r>
          </w:p>
        </w:tc>
        <w:tc>
          <w:tcPr>
            <w:tcW w:w="5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609EA" w14:textId="77777777" w:rsidR="00680D8A" w:rsidRDefault="00000000">
            <w:r>
              <w:rPr>
                <w:sz w:val="20"/>
                <w:szCs w:val="20"/>
              </w:rPr>
              <w:t>A program that finishes normally has done its job and is not restarted; -a changes this</w:t>
            </w:r>
          </w:p>
        </w:tc>
      </w:tr>
    </w:tbl>
    <w:p w14:paraId="330B77EF" w14:textId="77777777" w:rsidR="00680D8A" w:rsidRDefault="00000000">
      <w:pPr>
        <w:spacing w:after="120" w:line="276" w:lineRule="auto"/>
        <w:jc w:val="both"/>
      </w:pPr>
      <w:r>
        <w:t>The restart counter is cumulative: it is not reset after a long healthy run. This is simple and safe for the demonstration, and a reset after a stable period is listed as a future enhancement.</w:t>
      </w:r>
    </w:p>
    <w:p w14:paraId="5A04D481" w14:textId="77777777" w:rsidR="00680D8A" w:rsidRDefault="00000000">
      <w:pPr>
        <w:pStyle w:val="Heading2"/>
        <w:keepNext/>
        <w:spacing w:before="220" w:after="100"/>
      </w:pPr>
      <w:r>
        <w:rPr>
          <w:b/>
          <w:bCs/>
          <w:color w:val="1F3864"/>
        </w:rPr>
        <w:t>6.5 Signal Handling and Safe Shutdown</w:t>
      </w:r>
    </w:p>
    <w:p w14:paraId="06593A0D" w14:textId="77777777" w:rsidR="00680D8A" w:rsidRDefault="00000000">
      <w:pPr>
        <w:spacing w:after="120" w:line="276" w:lineRule="auto"/>
        <w:jc w:val="both"/>
      </w:pPr>
      <w:r>
        <w:t xml:space="preserve">The watchdog installs one handler for SIGINT and SIGTERM with sigaction(). The handler only stores the signal number and sets a flag, because a handler may run at any point of the program and only a few functions are safe to call inside it. The handler is installed without SA_RESTART, so a blocking waitpid() returns with EINTR and the loop immediately sees the flag. After the loop, the watchdog shuts down the child with </w:t>
      </w:r>
      <w:r>
        <w:lastRenderedPageBreak/>
        <w:t>stop_child(): SIGTERM first, so that the child can clean up; polling for up to three seconds with waitpid(WNOHANG); and SIGKILL if the child ignores the request. The child is always reaped. In the child itself the default action for the two signals is restored before execvp(), so that the supervised program is not left with the watchdog’s handler.</w:t>
      </w:r>
    </w:p>
    <w:p w14:paraId="2814A864" w14:textId="77777777" w:rsidR="00680D8A" w:rsidRDefault="00000000">
      <w:pPr>
        <w:pStyle w:val="Heading2"/>
        <w:keepNext/>
        <w:spacing w:before="220" w:after="100"/>
      </w:pPr>
      <w:r>
        <w:rPr>
          <w:b/>
          <w:bCs/>
          <w:color w:val="1F3864"/>
        </w:rPr>
        <w:t>6.6 Logging and Error Handling</w:t>
      </w:r>
    </w:p>
    <w:p w14:paraId="3B8CC97D" w14:textId="77777777" w:rsidR="00680D8A" w:rsidRDefault="00000000">
      <w:pPr>
        <w:spacing w:after="120" w:line="276" w:lineRule="auto"/>
        <w:jc w:val="both"/>
      </w:pPr>
      <w:r>
        <w:t>All messages go through one function, emit(), which prints the message with a time stamp and appends the same line to the log file, flushing immediately. Table 6.5 lists the error conditions that are handled.</w:t>
      </w:r>
    </w:p>
    <w:p w14:paraId="231A8CFD" w14:textId="77777777" w:rsidR="00680D8A" w:rsidRDefault="00000000">
      <w:pPr>
        <w:keepNext/>
        <w:spacing w:before="120" w:after="80"/>
        <w:jc w:val="center"/>
      </w:pPr>
      <w:r>
        <w:rPr>
          <w:i/>
          <w:iCs/>
          <w:sz w:val="20"/>
          <w:szCs w:val="20"/>
        </w:rPr>
        <w:t>Table 6.5 Error conditions and handling</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680D8A" w14:paraId="2930CAF6" w14:textId="77777777">
        <w:tblPrEx>
          <w:tblCellMar>
            <w:top w:w="0" w:type="dxa"/>
            <w:bottom w:w="0" w:type="dxa"/>
          </w:tblCellMar>
        </w:tblPrEx>
        <w:trPr>
          <w:cantSplit/>
          <w:tblHeade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C9F91D0" w14:textId="77777777" w:rsidR="00680D8A" w:rsidRDefault="00000000">
            <w:pPr>
              <w:jc w:val="center"/>
            </w:pPr>
            <w:r>
              <w:rPr>
                <w:b/>
                <w:bCs/>
                <w:sz w:val="20"/>
                <w:szCs w:val="20"/>
              </w:rPr>
              <w:t>Condition</w:t>
            </w:r>
          </w:p>
        </w:tc>
        <w:tc>
          <w:tcPr>
            <w:tcW w:w="613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20A9B27B" w14:textId="77777777" w:rsidR="00680D8A" w:rsidRDefault="00000000">
            <w:pPr>
              <w:jc w:val="center"/>
            </w:pPr>
            <w:r>
              <w:rPr>
                <w:b/>
                <w:bCs/>
                <w:sz w:val="20"/>
                <w:szCs w:val="20"/>
              </w:rPr>
              <w:t>Handling</w:t>
            </w:r>
          </w:p>
        </w:tc>
      </w:tr>
      <w:tr w:rsidR="00680D8A" w14:paraId="40A73D28"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E714A3" w14:textId="77777777" w:rsidR="00680D8A" w:rsidRDefault="00000000">
            <w:r>
              <w:rPr>
                <w:sz w:val="20"/>
                <w:szCs w:val="20"/>
              </w:rPr>
              <w:t>Unknown option, missing argument, negative limit or delay, no program given</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F7FD0" w14:textId="77777777" w:rsidR="00680D8A" w:rsidRDefault="00000000">
            <w:r>
              <w:rPr>
                <w:sz w:val="20"/>
                <w:szCs w:val="20"/>
              </w:rPr>
              <w:t>Usage text on standard error; exit status 1 before anything is launched</w:t>
            </w:r>
          </w:p>
        </w:tc>
      </w:tr>
      <w:tr w:rsidR="00680D8A" w14:paraId="637945ED"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20544" w14:textId="77777777" w:rsidR="00680D8A" w:rsidRDefault="00000000">
            <w:r>
              <w:rPr>
                <w:sz w:val="20"/>
                <w:szCs w:val="20"/>
              </w:rPr>
              <w:t>Program cannot be executed (wrong path, no permission)</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0E475" w14:textId="77777777" w:rsidR="00680D8A" w:rsidRDefault="00000000">
            <w:r>
              <w:rPr>
                <w:sz w:val="20"/>
                <w:szCs w:val="20"/>
              </w:rPr>
              <w:t>ERROR line with the system message; no restart; exit status 1</w:t>
            </w:r>
          </w:p>
        </w:tc>
      </w:tr>
      <w:tr w:rsidR="00680D8A" w14:paraId="00CF9F64"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C84D1" w14:textId="77777777" w:rsidR="00680D8A" w:rsidRDefault="00000000">
            <w:r>
              <w:rPr>
                <w:sz w:val="20"/>
                <w:szCs w:val="20"/>
              </w:rPr>
              <w:t>fork() or pipe2() fails</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01919" w14:textId="77777777" w:rsidR="00680D8A" w:rsidRDefault="00000000">
            <w:r>
              <w:rPr>
                <w:sz w:val="20"/>
                <w:szCs w:val="20"/>
              </w:rPr>
              <w:t>ERROR line with the system message; exit status 1</w:t>
            </w:r>
          </w:p>
        </w:tc>
      </w:tr>
      <w:tr w:rsidR="00680D8A" w14:paraId="03CB4557"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2617F" w14:textId="77777777" w:rsidR="00680D8A" w:rsidRDefault="00000000">
            <w:r>
              <w:rPr>
                <w:sz w:val="20"/>
                <w:szCs w:val="20"/>
              </w:rPr>
              <w:t>Log file cannot be opened</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31863" w14:textId="77777777" w:rsidR="00680D8A" w:rsidRDefault="00000000">
            <w:r>
              <w:rPr>
                <w:sz w:val="20"/>
                <w:szCs w:val="20"/>
              </w:rPr>
              <w:t>Warning on standard error; supervision continues without a log file</w:t>
            </w:r>
          </w:p>
        </w:tc>
      </w:tr>
      <w:tr w:rsidR="00680D8A" w14:paraId="1BE9155B"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FD700" w14:textId="77777777" w:rsidR="00680D8A" w:rsidRDefault="00000000">
            <w:r>
              <w:rPr>
                <w:sz w:val="20"/>
                <w:szCs w:val="20"/>
              </w:rPr>
              <w:t>waitpid() fails for a reason other than a signal</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7DDE9" w14:textId="77777777" w:rsidR="00680D8A" w:rsidRDefault="00000000">
            <w:r>
              <w:rPr>
                <w:sz w:val="20"/>
                <w:szCs w:val="20"/>
              </w:rPr>
              <w:t>ERROR line; exit status 1</w:t>
            </w:r>
          </w:p>
        </w:tc>
      </w:tr>
      <w:tr w:rsidR="00680D8A" w14:paraId="3BC44450"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4F223" w14:textId="77777777" w:rsidR="00680D8A" w:rsidRDefault="00000000">
            <w:r>
              <w:rPr>
                <w:sz w:val="20"/>
                <w:szCs w:val="20"/>
              </w:rPr>
              <w:t>Child terminates unexpectedly</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A1DC2" w14:textId="77777777" w:rsidR="00680D8A" w:rsidRDefault="00000000">
            <w:r>
              <w:rPr>
                <w:sz w:val="20"/>
                <w:szCs w:val="20"/>
              </w:rPr>
              <w:t>WARN line with the exit code or signal; restart policy applied</w:t>
            </w:r>
          </w:p>
        </w:tc>
      </w:tr>
      <w:tr w:rsidR="00680D8A" w14:paraId="0D78E9A7"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D8AAD" w14:textId="77777777" w:rsidR="00680D8A" w:rsidRDefault="00000000">
            <w:r>
              <w:rPr>
                <w:sz w:val="20"/>
                <w:szCs w:val="20"/>
              </w:rPr>
              <w:t>Restart limit reached</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3DF1FB" w14:textId="77777777" w:rsidR="00680D8A" w:rsidRDefault="00000000">
            <w:r>
              <w:rPr>
                <w:sz w:val="20"/>
                <w:szCs w:val="20"/>
              </w:rPr>
              <w:t>ERROR line; exit status 2</w:t>
            </w:r>
          </w:p>
        </w:tc>
      </w:tr>
      <w:tr w:rsidR="00680D8A" w14:paraId="34B2B86B"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8595F" w14:textId="77777777" w:rsidR="00680D8A" w:rsidRDefault="00000000">
            <w:r>
              <w:rPr>
                <w:sz w:val="20"/>
                <w:szCs w:val="20"/>
              </w:rPr>
              <w:t>Child ignores SIGTERM during shutdown</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98A12" w14:textId="77777777" w:rsidR="00680D8A" w:rsidRDefault="00000000">
            <w:r>
              <w:rPr>
                <w:sz w:val="20"/>
                <w:szCs w:val="20"/>
              </w:rPr>
              <w:t>After 3 s the child is killed with SIGKILL and reaped; WARN line</w:t>
            </w:r>
          </w:p>
        </w:tc>
      </w:tr>
      <w:tr w:rsidR="00680D8A" w14:paraId="75CB66AA" w14:textId="77777777">
        <w:tblPrEx>
          <w:tblCellMar>
            <w:top w:w="0" w:type="dxa"/>
            <w:bottom w:w="0" w:type="dxa"/>
          </w:tblCellMar>
        </w:tblPrEx>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9BF95" w14:textId="77777777" w:rsidR="00680D8A" w:rsidRDefault="00000000">
            <w:r>
              <w:rPr>
                <w:sz w:val="20"/>
                <w:szCs w:val="20"/>
              </w:rPr>
              <w:t>Ctrl+C or SIGTERM</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78162" w14:textId="77777777" w:rsidR="00680D8A" w:rsidRDefault="00000000">
            <w:r>
              <w:rPr>
                <w:sz w:val="20"/>
                <w:szCs w:val="20"/>
              </w:rPr>
              <w:t>Flag set; child stopped and reaped; shutdown message logged; log closed</w:t>
            </w:r>
          </w:p>
        </w:tc>
      </w:tr>
    </w:tbl>
    <w:p w14:paraId="172E6E56" w14:textId="77777777" w:rsidR="00680D8A" w:rsidRDefault="00000000">
      <w:pPr>
        <w:pStyle w:val="Heading2"/>
        <w:keepNext/>
        <w:spacing w:before="220" w:after="100"/>
      </w:pPr>
      <w:r>
        <w:rPr>
          <w:b/>
          <w:bCs/>
          <w:color w:val="1F3864"/>
        </w:rPr>
        <w:t>6.7 Core C Implementation</w:t>
      </w:r>
    </w:p>
    <w:p w14:paraId="6B4BA657" w14:textId="77777777" w:rsidR="00680D8A" w:rsidRDefault="00000000">
      <w:pPr>
        <w:spacing w:after="120" w:line="276" w:lineRule="auto"/>
        <w:jc w:val="both"/>
      </w:pPr>
      <w:r>
        <w:t>The listings below show the core of the implementation, taken from the source file. The complete source files, the Makefile and the test script are part of the project repository.</w:t>
      </w:r>
    </w:p>
    <w:p w14:paraId="50395449" w14:textId="77777777" w:rsidR="00680D8A" w:rsidRDefault="00000000">
      <w:pPr>
        <w:pStyle w:val="Heading3"/>
        <w:keepNext/>
        <w:spacing w:before="140" w:after="80"/>
      </w:pPr>
      <w:r>
        <w:rPr>
          <w:b/>
          <w:bCs/>
          <w:sz w:val="22"/>
          <w:szCs w:val="22"/>
        </w:rPr>
        <w:t>Logger</w:t>
      </w:r>
    </w:p>
    <w:p w14:paraId="426357F3"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static void emit(const char *level, const char *fmt, ...) {</w:t>
      </w:r>
    </w:p>
    <w:p w14:paraId="7831E08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char ts[32], msg[512];</w:t>
      </w:r>
    </w:p>
    <w:p w14:paraId="2C7FF11D"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time_t t = time(NULL); struct tm tmv;</w:t>
      </w:r>
    </w:p>
    <w:p w14:paraId="4351BD6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localtime_r(&amp;t, &amp;tmv);</w:t>
      </w:r>
    </w:p>
    <w:p w14:paraId="31DCDAE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strftime(ts, sizeof ts, "%Y-%m-%d %H:%M:%S", &amp;tmv);</w:t>
      </w:r>
    </w:p>
    <w:p w14:paraId="00C6EE1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va_list ap; va_start(ap, fmt);</w:t>
      </w:r>
    </w:p>
    <w:p w14:paraId="6AA8D33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vsnprintf(msg, sizeof msg, fmt, ap);</w:t>
      </w:r>
    </w:p>
    <w:p w14:paraId="69BB4C7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va_end(ap);</w:t>
      </w:r>
    </w:p>
    <w:p w14:paraId="5171E0C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printf("[%s] [%s] %s\n", ts, level, msg); fflush(stdout);</w:t>
      </w:r>
    </w:p>
    <w:p w14:paraId="18C900D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(g_log) { fprintf(g_log, "[%s] [%s] %s\n", ts, level, msg); fflush(g_log); }</w:t>
      </w:r>
    </w:p>
    <w:p w14:paraId="7231398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t>
      </w:r>
    </w:p>
    <w:p w14:paraId="6579B814" w14:textId="77777777" w:rsidR="00680D8A" w:rsidRDefault="00000000">
      <w:pPr>
        <w:pStyle w:val="Heading3"/>
        <w:keepNext/>
        <w:spacing w:before="140" w:after="80"/>
      </w:pPr>
      <w:r>
        <w:rPr>
          <w:b/>
          <w:bCs/>
          <w:sz w:val="22"/>
          <w:szCs w:val="22"/>
        </w:rPr>
        <w:t>Process Manager: launching the child</w:t>
      </w:r>
    </w:p>
    <w:p w14:paraId="0997B9CD"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static pid_t launch(char **argv) {</w:t>
      </w:r>
    </w:p>
    <w:p w14:paraId="1CBF9B7B"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fd[2];</w:t>
      </w:r>
    </w:p>
    <w:p w14:paraId="7DBC8563"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(pipe2(fd, O_CLOEXEC) == -1) { emit("ERROR", "pipe failed: %s", strerror(errno));</w:t>
      </w:r>
    </w:p>
    <w:p w14:paraId="445620A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return -1; }</w:t>
      </w:r>
    </w:p>
    <w:p w14:paraId="372F598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pid_t pid = fork();</w:t>
      </w:r>
    </w:p>
    <w:p w14:paraId="2E8B102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(pid == -1) { emit("ERROR", "fork failed: %s", strerror(errno)); close(fd[0]);</w:t>
      </w:r>
    </w:p>
    <w:p w14:paraId="27F755C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close(fd[1]); return -1; }</w:t>
      </w:r>
    </w:p>
    <w:p w14:paraId="56A364B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(pid == 0) {                       /* child */</w:t>
      </w:r>
    </w:p>
    <w:p w14:paraId="555B0EF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close(fd[0]);</w:t>
      </w:r>
    </w:p>
    <w:p w14:paraId="21597E0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signal(SIGINT, SIG_DFL); signal(SIGTERM, SIG_DFL);</w:t>
      </w:r>
    </w:p>
    <w:p w14:paraId="0143E4A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execvp(argv[0], argv);</w:t>
      </w:r>
    </w:p>
    <w:p w14:paraId="24A6960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e = errno; (void)!write(fd[1], &amp;e, sizeof e);</w:t>
      </w:r>
    </w:p>
    <w:p w14:paraId="25D77F5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_exit(127);</w:t>
      </w:r>
    </w:p>
    <w:p w14:paraId="573BF87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32B6D71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close(fd[1]);                         /* parent */</w:t>
      </w:r>
    </w:p>
    <w:p w14:paraId="2B673D6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e = 0; ssize_t n = read(fd[0], &amp;e, sizeof e);</w:t>
      </w:r>
    </w:p>
    <w:p w14:paraId="32ABE91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close(fd[0]);</w:t>
      </w:r>
    </w:p>
    <w:p w14:paraId="081A128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lastRenderedPageBreak/>
        <w:t xml:space="preserve">    if (n == (ssize_t)sizeof e) {         /* exec failed */</w:t>
      </w:r>
    </w:p>
    <w:p w14:paraId="6B46034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waitpid(pid, NULL, 0);</w:t>
      </w:r>
    </w:p>
    <w:p w14:paraId="77F8E87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emit("ERROR", "cannot execute '%s': %s", argv[0], strerror(e));</w:t>
      </w:r>
    </w:p>
    <w:p w14:paraId="22FB6BF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return -1;</w:t>
      </w:r>
    </w:p>
    <w:p w14:paraId="2269758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42CEF95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return pid;</w:t>
      </w:r>
    </w:p>
    <w:p w14:paraId="193F452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t>
      </w:r>
    </w:p>
    <w:p w14:paraId="2B4CFA3B" w14:textId="77777777" w:rsidR="00680D8A" w:rsidRDefault="00000000">
      <w:pPr>
        <w:pStyle w:val="Heading3"/>
        <w:keepNext/>
        <w:spacing w:before="140" w:after="80"/>
      </w:pPr>
      <w:r>
        <w:rPr>
          <w:b/>
          <w:bCs/>
          <w:sz w:val="22"/>
          <w:szCs w:val="22"/>
        </w:rPr>
        <w:t>Safe shutdown of the child</w:t>
      </w:r>
    </w:p>
    <w:p w14:paraId="43287616"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static void stop_child(pid_t pid) {</w:t>
      </w:r>
    </w:p>
    <w:p w14:paraId="0246FCDE"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(pid &lt;= 0) return;</w:t>
      </w:r>
    </w:p>
    <w:p w14:paraId="785F8013"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kill(pid, SIGTERM);</w:t>
      </w:r>
    </w:p>
    <w:p w14:paraId="02C1584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for (int i = 0; i &lt; 30; i++) {</w:t>
      </w:r>
    </w:p>
    <w:p w14:paraId="4E64AAF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(waitpid(pid, NULL, WNOHANG) == pid) { emit("INFO", "Child %d stopped and</w:t>
      </w:r>
    </w:p>
    <w:p w14:paraId="07003D7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reaped", pid); return; }</w:t>
      </w:r>
    </w:p>
    <w:p w14:paraId="2F421C3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usleep(100000);</w:t>
      </w:r>
    </w:p>
    <w:p w14:paraId="1641A06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6EB4811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kill(pid, SIGKILL); waitpid(pid, NULL, 0);</w:t>
      </w:r>
    </w:p>
    <w:p w14:paraId="1DCA179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emit("WARN", "Child %d did not exit; killed with SIGKILL", pid);</w:t>
      </w:r>
    </w:p>
    <w:p w14:paraId="6CF8D96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t>
      </w:r>
    </w:p>
    <w:p w14:paraId="21B8DF18" w14:textId="77777777" w:rsidR="00680D8A" w:rsidRDefault="00000000">
      <w:pPr>
        <w:pStyle w:val="Heading3"/>
        <w:keepNext/>
        <w:spacing w:before="140" w:after="80"/>
      </w:pPr>
      <w:r>
        <w:rPr>
          <w:b/>
          <w:bCs/>
          <w:sz w:val="22"/>
          <w:szCs w:val="22"/>
        </w:rPr>
        <w:t>Supervision loop (Monitoring and Restart Manager)</w:t>
      </w:r>
    </w:p>
    <w:p w14:paraId="4C5368AB"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restarts = 0, rc = 0;</w:t>
      </w:r>
    </w:p>
    <w:p w14:paraId="36E356DE"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while (!g_stop) {</w:t>
      </w:r>
    </w:p>
    <w:p w14:paraId="4A8847F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g_child = launch(c.argv);</w:t>
      </w:r>
    </w:p>
    <w:p w14:paraId="693D5C8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(g_child == -1) { rc = 1; break; }</w:t>
      </w:r>
    </w:p>
    <w:p w14:paraId="72131DF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emit("INFO", "Process started with PID: %d", g_child);</w:t>
      </w:r>
    </w:p>
    <w:p w14:paraId="6271DA7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44D798C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status = 0; pid_t w;</w:t>
      </w:r>
    </w:p>
    <w:p w14:paraId="1E0D841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while ((w = waitpid(g_child, &amp;status, 0)) == -1 &amp;&amp; errno == EINTR &amp;&amp; !g_stop) { }</w:t>
      </w:r>
    </w:p>
    <w:p w14:paraId="0791C9E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(g_stop) break;            /* shutdown handled after the loop */</w:t>
      </w:r>
    </w:p>
    <w:p w14:paraId="7EFBE22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(w == -1) { emit("ERROR", "waitpid failed: %s", strerror(errno)); rc = 1; break;</w:t>
      </w:r>
    </w:p>
    <w:p w14:paraId="201F212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6548615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24CAFD9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unexpected;</w:t>
      </w:r>
    </w:p>
    <w:p w14:paraId="1A6FE33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(WIFEXITED(status)) {</w:t>
      </w:r>
    </w:p>
    <w:p w14:paraId="516CD93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code = WEXITSTATUS(status);</w:t>
      </w:r>
    </w:p>
    <w:p w14:paraId="57D63F8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unexpected = (code != 0);</w:t>
      </w:r>
    </w:p>
    <w:p w14:paraId="5150772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emit(unexpected ? "WARN" : "INFO", "Process %d exited with status %d", g_child,</w:t>
      </w:r>
    </w:p>
    <w:p w14:paraId="16F92F0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code);</w:t>
      </w:r>
    </w:p>
    <w:p w14:paraId="708ECB8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 else {</w:t>
      </w:r>
    </w:p>
    <w:p w14:paraId="3123EB8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unexpected = 1;</w:t>
      </w:r>
    </w:p>
    <w:p w14:paraId="4A0EF43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emit("WARN", "Process %d terminated by signal %d (%s)", g_child,</w:t>
      </w:r>
    </w:p>
    <w:p w14:paraId="3ABB532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WTERMSIG(status), strsignal(WTERMSIG(status)));</w:t>
      </w:r>
    </w:p>
    <w:p w14:paraId="3F718DA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0253358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g_child = -1;</w:t>
      </w:r>
    </w:p>
    <w:p w14:paraId="4D384B7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03B2DCA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(!unexpected &amp;&amp; !c.always) { emit("INFO", "Normal exit; monitoring finished");</w:t>
      </w:r>
    </w:p>
    <w:p w14:paraId="7FC8091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break; }</w:t>
      </w:r>
    </w:p>
    <w:p w14:paraId="3812E04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(restarts &gt;= c.max_restarts) {</w:t>
      </w:r>
    </w:p>
    <w:p w14:paraId="4732BA9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emit("ERROR", "Restart limit reached (%d/%d); giving up", restarts,</w:t>
      </w:r>
    </w:p>
    <w:p w14:paraId="002C1E0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c.max_restarts);</w:t>
      </w:r>
    </w:p>
    <w:p w14:paraId="3789963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rc = 2; break;</w:t>
      </w:r>
    </w:p>
    <w:p w14:paraId="345580D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4F3DC3A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restarts++;</w:t>
      </w:r>
    </w:p>
    <w:p w14:paraId="0F87B2F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emit("INFO", "Restart attempt: %d/%d (waiting %ds)", restarts, c.max_restarts,</w:t>
      </w:r>
    </w:p>
    <w:p w14:paraId="63E86FC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c.delay);</w:t>
      </w:r>
    </w:p>
    <w:p w14:paraId="6715609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interruptible_sleep(c.delay);</w:t>
      </w:r>
    </w:p>
    <w:p w14:paraId="3A2844C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35E31C53" w14:textId="77777777" w:rsidR="00680D8A" w:rsidRDefault="00000000">
      <w:pPr>
        <w:pStyle w:val="Heading3"/>
        <w:keepNext/>
        <w:spacing w:before="140" w:after="80"/>
      </w:pPr>
      <w:r>
        <w:rPr>
          <w:b/>
          <w:bCs/>
          <w:sz w:val="22"/>
          <w:szCs w:val="22"/>
        </w:rPr>
        <w:t>Signal handler and its installation</w:t>
      </w:r>
    </w:p>
    <w:p w14:paraId="64C25F10"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static void on_signal(int s) { g_stop = 1; g_sig = s; }</w:t>
      </w:r>
    </w:p>
    <w:p w14:paraId="0FC5CA86"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31F724C3"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struct sigaction sa; memset(&amp;sa, 0, sizeof sa);</w:t>
      </w:r>
    </w:p>
    <w:p w14:paraId="714A1B8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sa.sa_handler = on_signal; sigemptyset(&amp;sa.sa_mask);   /* no SA_RESTART */</w:t>
      </w:r>
    </w:p>
    <w:p w14:paraId="430E662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sigaction(SIGINT, &amp;sa, NULL); sigaction(SIGTERM, &amp;sa, NULL);</w:t>
      </w:r>
    </w:p>
    <w:p w14:paraId="1A71BFDC" w14:textId="77777777" w:rsidR="00680D8A" w:rsidRDefault="00000000">
      <w:pPr>
        <w:pStyle w:val="Heading3"/>
        <w:keepNext/>
        <w:spacing w:before="140" w:after="80"/>
      </w:pPr>
      <w:r>
        <w:rPr>
          <w:b/>
          <w:bCs/>
          <w:sz w:val="22"/>
          <w:szCs w:val="22"/>
        </w:rPr>
        <w:t>Sample worker program</w:t>
      </w:r>
    </w:p>
    <w:p w14:paraId="18DA1EA9" w14:textId="77777777" w:rsidR="00680D8A" w:rsidRDefault="00000000">
      <w:pPr>
        <w:spacing w:after="120" w:line="276" w:lineRule="auto"/>
        <w:jc w:val="both"/>
      </w:pPr>
      <w:r>
        <w:t>The worker prints one line per second. Started without arguments it runs forever, so that it can be killed from outside. With arguments it runs for a number of seconds and then ends in a chosen way: segv (crash with SIGSEGV), fail (exit status 3), ok (exit status 0) or hang (ignore SIGTERM).</w:t>
      </w:r>
    </w:p>
    <w:p w14:paraId="02D6F4AB"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int main(int argc, char **argv) {</w:t>
      </w:r>
    </w:p>
    <w:p w14:paraId="0B74EB3D"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int life = argc &gt; 1 ? atoi(argv[1]) : -1;</w:t>
      </w:r>
    </w:p>
    <w:p w14:paraId="1F712F9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const char *mode = argc &gt; 2 ? argv[2] : "segv";</w:t>
      </w:r>
    </w:p>
    <w:p w14:paraId="543BC00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setvbuf(stdout, NULL, _IOLBF, 0);</w:t>
      </w:r>
    </w:p>
    <w:p w14:paraId="1343047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for (int t = 0; life &lt; 0 || t &lt; life; t++) {</w:t>
      </w:r>
    </w:p>
    <w:p w14:paraId="0D0EBCF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lastRenderedPageBreak/>
        <w:t xml:space="preserve">        printf("worker pid %d running, tick %d\n", getpid(), t);</w:t>
      </w:r>
    </w:p>
    <w:p w14:paraId="09734B7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sleep(1);</w:t>
      </w:r>
    </w:p>
    <w:p w14:paraId="2723970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t>
      </w:r>
    </w:p>
    <w:p w14:paraId="1B65F69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(!strcmp(mode, "ok"))   return 0;</w:t>
      </w:r>
    </w:p>
    <w:p w14:paraId="31B1827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(!strcmp(mode, "fail")) return 3;</w:t>
      </w:r>
    </w:p>
    <w:p w14:paraId="01E66B3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if (!strcmp(mode, "hang")) { signal(SIGTERM, SIG_IGN); for (;;) pause(); }</w:t>
      </w:r>
    </w:p>
    <w:p w14:paraId="7FAB027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raise(SIGSEGV);</w:t>
      </w:r>
    </w:p>
    <w:p w14:paraId="5E8AEDB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return 0;</w:t>
      </w:r>
    </w:p>
    <w:p w14:paraId="12CD9B4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t>
      </w:r>
    </w:p>
    <w:p w14:paraId="74CBF0C6" w14:textId="77777777" w:rsidR="00680D8A" w:rsidRDefault="00000000">
      <w:pPr>
        <w:pStyle w:val="Heading1"/>
        <w:pageBreakBefore/>
        <w:spacing w:after="60"/>
        <w:jc w:val="center"/>
      </w:pPr>
      <w:r>
        <w:rPr>
          <w:b/>
          <w:bCs/>
          <w:color w:val="1F3864"/>
          <w:sz w:val="30"/>
          <w:szCs w:val="30"/>
        </w:rPr>
        <w:lastRenderedPageBreak/>
        <w:t>CHAPTER 7</w:t>
      </w:r>
    </w:p>
    <w:p w14:paraId="4EE0DC48" w14:textId="77777777" w:rsidR="00680D8A" w:rsidRDefault="00000000">
      <w:pPr>
        <w:spacing w:after="260"/>
        <w:jc w:val="center"/>
      </w:pPr>
      <w:r>
        <w:rPr>
          <w:b/>
          <w:bCs/>
          <w:color w:val="1F3864"/>
          <w:sz w:val="30"/>
          <w:szCs w:val="30"/>
        </w:rPr>
        <w:t>EXECUTION AND DEMONSTRATION</w:t>
      </w:r>
    </w:p>
    <w:p w14:paraId="236F95D7" w14:textId="77777777" w:rsidR="00680D8A" w:rsidRDefault="00000000">
      <w:pPr>
        <w:pStyle w:val="Heading2"/>
        <w:keepNext/>
        <w:spacing w:before="220" w:after="100"/>
      </w:pPr>
      <w:r>
        <w:rPr>
          <w:b/>
          <w:bCs/>
          <w:color w:val="1F3864"/>
        </w:rPr>
        <w:t>7.1 Compilation and Execution Commands</w:t>
      </w:r>
    </w:p>
    <w:p w14:paraId="0AD4313A"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sudo apt update &amp;&amp; sudo apt install -y build-essential</w:t>
      </w:r>
    </w:p>
    <w:p w14:paraId="09712290"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make                     # or: gcc -Wall -Wextra -O2 -o watchdog src/watchdog.c</w:t>
      </w:r>
    </w:p>
    <w:p w14:paraId="5447B36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 ./worker                      # defaults: 5 restarts, 2 s delay</w:t>
      </w:r>
    </w:p>
    <w:p w14:paraId="5DBA15A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-r 3 -d 1 -- ./worker 1 segv     # crashing worker, at most 3 restarts</w:t>
      </w:r>
    </w:p>
    <w:p w14:paraId="46DDEAC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-a -r 2 -- ./worker 1 ok         # restart even after a normal exit</w:t>
      </w:r>
    </w:p>
    <w:p w14:paraId="4A84D43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-l my.log -- ./worker            # custom log file</w:t>
      </w:r>
    </w:p>
    <w:p w14:paraId="64CD5E5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./test.sh                                   # run the automated tests</w:t>
      </w:r>
    </w:p>
    <w:p w14:paraId="35A88007" w14:textId="77777777" w:rsidR="00680D8A" w:rsidRDefault="00000000">
      <w:pPr>
        <w:spacing w:after="120" w:line="276" w:lineRule="auto"/>
        <w:jc w:val="both"/>
      </w:pPr>
      <w:r>
        <w:t>The program compiled with the command above without any warnings. Press Ctrl+C to stop a run that has no end.</w:t>
      </w:r>
    </w:p>
    <w:p w14:paraId="1C445946" w14:textId="77777777" w:rsidR="00680D8A" w:rsidRDefault="00000000">
      <w:pPr>
        <w:pStyle w:val="Heading2"/>
        <w:keepNext/>
        <w:spacing w:before="220" w:after="100"/>
      </w:pPr>
      <w:r>
        <w:rPr>
          <w:b/>
          <w:bCs/>
          <w:color w:val="1F3864"/>
        </w:rPr>
        <w:t>7.2 Sample Inputs and Outputs</w:t>
      </w:r>
    </w:p>
    <w:p w14:paraId="052185E9" w14:textId="77777777" w:rsidR="00680D8A" w:rsidRDefault="00000000">
      <w:pPr>
        <w:spacing w:after="120" w:line="276" w:lineRule="auto"/>
        <w:jc w:val="both"/>
      </w:pPr>
      <w:r>
        <w:t>The outputs below were produced by the program on Ubuntu 24.04 (kernel 6.18, GCC 13.3.0) during development. Process IDs and times differ from run to run. The team should repeat the runs on its own computer and replace these listings with its own results and screenshots.</w:t>
      </w:r>
    </w:p>
    <w:p w14:paraId="721AE6F3" w14:textId="77777777" w:rsidR="00680D8A" w:rsidRDefault="00000000">
      <w:pPr>
        <w:pStyle w:val="Heading3"/>
        <w:keepNext/>
        <w:spacing w:before="140" w:after="80"/>
      </w:pPr>
      <w:r>
        <w:rPr>
          <w:b/>
          <w:bCs/>
          <w:sz w:val="22"/>
          <w:szCs w:val="22"/>
        </w:rPr>
        <w:t>Run 1 - stable worker, then Ctrl+C (SIGINT)</w:t>
      </w:r>
    </w:p>
    <w:p w14:paraId="0D1AF80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 ./worker      (Ctrl+C after 3 seconds)</w:t>
      </w:r>
    </w:p>
    <w:p w14:paraId="5EAA1934"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06:00:30] [INFO] Watchdog started: program=./worker max_restarts=5 delay=2s</w:t>
      </w:r>
    </w:p>
    <w:p w14:paraId="3E95D8FA"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15B1B6A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318 running, tick 0</w:t>
      </w:r>
    </w:p>
    <w:p w14:paraId="5DB9EC1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06:00:30] [INFO] Process started with PID: 318</w:t>
      </w:r>
    </w:p>
    <w:p w14:paraId="40A398C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318 running, tick 1</w:t>
      </w:r>
    </w:p>
    <w:p w14:paraId="5F29FE3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318 running, tick 2</w:t>
      </w:r>
    </w:p>
    <w:p w14:paraId="690B371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Received signal 2 (Interrupt); shutting down</w:t>
      </w:r>
    </w:p>
    <w:p w14:paraId="6E4E1BE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Child 318 stopped and reaped</w:t>
      </w:r>
    </w:p>
    <w:p w14:paraId="4591CBA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Watchdog stopped after 0 restart(s)</w:t>
      </w:r>
    </w:p>
    <w:p w14:paraId="053FACC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0)</w:t>
      </w:r>
    </w:p>
    <w:p w14:paraId="76D4FF19" w14:textId="77777777" w:rsidR="00680D8A" w:rsidRDefault="00000000">
      <w:pPr>
        <w:pStyle w:val="Heading3"/>
        <w:keepNext/>
        <w:spacing w:before="140" w:after="80"/>
      </w:pPr>
      <w:r>
        <w:rPr>
          <w:b/>
          <w:bCs/>
          <w:sz w:val="22"/>
          <w:szCs w:val="22"/>
        </w:rPr>
        <w:t>Run 2 - worker killed with kill -9, automatic restart, then SIGTERM</w:t>
      </w:r>
    </w:p>
    <w:p w14:paraId="644B5EFC"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-d 1 -- ./worker      (kill -9 sent to the worker, later kill -TERM to the</w:t>
      </w:r>
    </w:p>
    <w:p w14:paraId="3A87E1F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watchdog)</w:t>
      </w:r>
    </w:p>
    <w:p w14:paraId="09F449E0"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Watchdog started: program=./worker max_restarts=5 delay=1s</w:t>
      </w:r>
    </w:p>
    <w:p w14:paraId="7BC2CFF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7BB2374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322 running, tick 0</w:t>
      </w:r>
    </w:p>
    <w:p w14:paraId="7EFEE61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Process started with PID: 322</w:t>
      </w:r>
    </w:p>
    <w:p w14:paraId="13CD2D9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322 running, tick 1</w:t>
      </w:r>
    </w:p>
    <w:p w14:paraId="4159ABE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322 running, tick 2</w:t>
      </w:r>
    </w:p>
    <w:p w14:paraId="2823A3E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06:00:35] [WARN] Process 322 terminated by signal 9 (Killed)</w:t>
      </w:r>
    </w:p>
    <w:p w14:paraId="7A54254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06:00:35] [INFO] Restart attempt: 1/5 (waiting 1s)</w:t>
      </w:r>
    </w:p>
    <w:p w14:paraId="09278D8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06:00:36] [INFO] Process started with PID: 325</w:t>
      </w:r>
    </w:p>
    <w:p w14:paraId="4D6E5C3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325 running, tick 0</w:t>
      </w:r>
    </w:p>
    <w:p w14:paraId="1DD4D62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325 running, tick 1</w:t>
      </w:r>
    </w:p>
    <w:p w14:paraId="0928F2D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06:00:38] [INFO] Received signal 15 (Terminated); shutting down</w:t>
      </w:r>
    </w:p>
    <w:p w14:paraId="02F8AC9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06:00:38] [INFO] Child 325 stopped and reaped</w:t>
      </w:r>
    </w:p>
    <w:p w14:paraId="19022D8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06:00:38] [INFO] Watchdog stopped after 1 restart(s)</w:t>
      </w:r>
    </w:p>
    <w:p w14:paraId="0399FDA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0)</w:t>
      </w:r>
    </w:p>
    <w:p w14:paraId="45A5879A" w14:textId="77777777" w:rsidR="00680D8A" w:rsidRDefault="00000000">
      <w:pPr>
        <w:spacing w:after="120" w:line="276" w:lineRule="auto"/>
        <w:jc w:val="both"/>
      </w:pPr>
      <w:r>
        <w:t>The log shows the unexpected termination (signal 9), the restart attempt, and the replacement process with a new PID (254 was replaced by 257).</w:t>
      </w:r>
    </w:p>
    <w:p w14:paraId="7A4FE9CC" w14:textId="77777777" w:rsidR="00680D8A" w:rsidRDefault="00000000">
      <w:pPr>
        <w:pStyle w:val="Heading3"/>
        <w:keepNext/>
        <w:spacing w:before="140" w:after="80"/>
      </w:pPr>
      <w:r>
        <w:rPr>
          <w:b/>
          <w:bCs/>
          <w:sz w:val="22"/>
          <w:szCs w:val="22"/>
        </w:rPr>
        <w:t>Run 3 - crashing worker and the restart limit</w:t>
      </w:r>
    </w:p>
    <w:p w14:paraId="66C9228E"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-r 3 -d 1 -- ./worker 1 segv</w:t>
      </w:r>
    </w:p>
    <w:p w14:paraId="4D3F8DB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06:00:38] [INFO] Watchdog started: program=./worker max_restarts=3 delay=1s</w:t>
      </w:r>
    </w:p>
    <w:p w14:paraId="1A2C36B7"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2D3BDBC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06:00:38] [INFO] Process started with PID: 327</w:t>
      </w:r>
    </w:p>
    <w:p w14:paraId="6C6B3E3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327 running, tick 0</w:t>
      </w:r>
    </w:p>
    <w:p w14:paraId="693E33B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06:00:39] [WARN] Process 327 terminated by signal 11 (Segmentation fault)</w:t>
      </w:r>
    </w:p>
    <w:p w14:paraId="12530A2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06:00:39] [INFO] Restart attempt: 1/3 (waiting 1s)</w:t>
      </w:r>
    </w:p>
    <w:p w14:paraId="16B9AB7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06:00:40] [INFO] Process started with PID: 328</w:t>
      </w:r>
    </w:p>
    <w:p w14:paraId="6BF32B7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328 running, tick 0</w:t>
      </w:r>
    </w:p>
    <w:p w14:paraId="6AD7B2D9"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06:00:41] [WARN] Process 328 terminated by signal 11 (Segmentation fault)</w:t>
      </w:r>
    </w:p>
    <w:p w14:paraId="6FF50C4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06:00:41] [INFO] Restart attempt: 2/3 (waiting 1s)</w:t>
      </w:r>
    </w:p>
    <w:p w14:paraId="26E47A06"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06:00:42] [INFO] Process started with PID: 329</w:t>
      </w:r>
    </w:p>
    <w:p w14:paraId="262A129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329 running, tick 0</w:t>
      </w:r>
    </w:p>
    <w:p w14:paraId="37191A7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06:00:43] [WARN] Process 329 terminated by signal 11 (Segmentation fault)</w:t>
      </w:r>
    </w:p>
    <w:p w14:paraId="5918B2E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06:00:43] [INFO] Restart attempt: 3/3 (waiting 1s)</w:t>
      </w:r>
    </w:p>
    <w:p w14:paraId="2394FF5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06:00:44] [INFO] Process started with PID: 330</w:t>
      </w:r>
    </w:p>
    <w:p w14:paraId="2613C2B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330 running, tick 0</w:t>
      </w:r>
    </w:p>
    <w:p w14:paraId="5F2266E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lastRenderedPageBreak/>
        <w:t>[2026-10-17 06:00:45] [WARN] Process 330 terminated by signal 11 (Segmentation fault)</w:t>
      </w:r>
    </w:p>
    <w:p w14:paraId="45D1DBF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[ERROR] Restart limit reached (3/3); giving up</w:t>
      </w:r>
    </w:p>
    <w:p w14:paraId="1EF09A3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[INFO] Watchdog stopped after 3 restart(s)</w:t>
      </w:r>
    </w:p>
    <w:p w14:paraId="0F587FF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2)</w:t>
      </w:r>
    </w:p>
    <w:p w14:paraId="51317CEB" w14:textId="77777777" w:rsidR="00680D8A" w:rsidRDefault="00000000">
      <w:pPr>
        <w:spacing w:after="120" w:line="276" w:lineRule="auto"/>
        <w:jc w:val="both"/>
      </w:pPr>
      <w:r>
        <w:t>The worker was started four times (the first start and three restarts). After the fourth crash the limit of 3 was reached, the watchdog gave up and returned status 2.</w:t>
      </w:r>
    </w:p>
    <w:p w14:paraId="729235EF" w14:textId="77777777" w:rsidR="00680D8A" w:rsidRDefault="00000000">
      <w:pPr>
        <w:pStyle w:val="Heading3"/>
        <w:keepNext/>
        <w:spacing w:before="140" w:after="80"/>
      </w:pPr>
      <w:r>
        <w:rPr>
          <w:b/>
          <w:bCs/>
          <w:sz w:val="22"/>
          <w:szCs w:val="22"/>
        </w:rPr>
        <w:t>Run 4 - invalid executable path</w:t>
      </w:r>
    </w:p>
    <w:p w14:paraId="6E2C079C"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 ./no_such_prog</w:t>
      </w:r>
    </w:p>
    <w:p w14:paraId="2A2CDA31"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[INFO] Watchdog started: program=./no_such_prog max_restarts=5</w:t>
      </w:r>
    </w:p>
    <w:p w14:paraId="15BB60A5"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delay=2s policy=on-failure</w:t>
      </w:r>
    </w:p>
    <w:p w14:paraId="5077616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[ERROR] cannot execute './no_such_prog': No such file or directory</w:t>
      </w:r>
    </w:p>
    <w:p w14:paraId="0EE1510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[INFO] Watchdog stopped after 0 restart(s)</w:t>
      </w:r>
    </w:p>
    <w:p w14:paraId="74EDC5B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1)</w:t>
      </w:r>
    </w:p>
    <w:p w14:paraId="60C5FCD4" w14:textId="77777777" w:rsidR="00680D8A" w:rsidRDefault="00000000">
      <w:pPr>
        <w:pStyle w:val="Heading3"/>
        <w:keepNext/>
        <w:spacing w:before="140" w:after="80"/>
      </w:pPr>
      <w:r>
        <w:rPr>
          <w:b/>
          <w:bCs/>
          <w:sz w:val="22"/>
          <w:szCs w:val="22"/>
        </w:rPr>
        <w:t>Run 5 - normal exit is not restarted</w:t>
      </w:r>
    </w:p>
    <w:p w14:paraId="26812FA7"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 ./worker 1 ok</w:t>
      </w:r>
    </w:p>
    <w:p w14:paraId="450DDCF4"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[INFO] Watchdog started: program=./worker max_restarts=5 delay=2s</w:t>
      </w:r>
    </w:p>
    <w:p w14:paraId="3FE25AD3"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69C336D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06:00:45] [INFO] Process started with PID: 334</w:t>
      </w:r>
    </w:p>
    <w:p w14:paraId="011C401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334 running, tick 0</w:t>
      </w:r>
    </w:p>
    <w:p w14:paraId="33D42FC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06:00:46] [INFO] Process 334 exited with status 0</w:t>
      </w:r>
    </w:p>
    <w:p w14:paraId="6E39318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06:00:46] [INFO] Normal exit; monitoring finished</w:t>
      </w:r>
    </w:p>
    <w:p w14:paraId="232D8CF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06:00:46] [INFO] Watchdog stopped after 0 restart(s)</w:t>
      </w:r>
    </w:p>
    <w:p w14:paraId="25852F6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0)</w:t>
      </w:r>
    </w:p>
    <w:p w14:paraId="01785631" w14:textId="77777777" w:rsidR="00680D8A" w:rsidRDefault="00000000">
      <w:pPr>
        <w:pStyle w:val="Heading3"/>
        <w:keepNext/>
        <w:spacing w:before="140" w:after="80"/>
      </w:pPr>
      <w:r>
        <w:rPr>
          <w:b/>
          <w:bCs/>
          <w:sz w:val="22"/>
          <w:szCs w:val="22"/>
        </w:rPr>
        <w:t>Run 6 - restart after every termination (-a)</w:t>
      </w:r>
    </w:p>
    <w:p w14:paraId="008F4C21"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-a -r 2 -d 1 -- ./worker 1 ok</w:t>
      </w:r>
    </w:p>
    <w:p w14:paraId="1468358E"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06:00:46] [INFO] Watchdog started: program=./worker max_restarts=2 delay=1s</w:t>
      </w:r>
    </w:p>
    <w:p w14:paraId="7CDB43F6"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policy=always</w:t>
      </w:r>
    </w:p>
    <w:p w14:paraId="02CB2ED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336 running, tick 0</w:t>
      </w:r>
    </w:p>
    <w:p w14:paraId="47D0B0B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06:00:46] [INFO] Process started with PID: 336</w:t>
      </w:r>
    </w:p>
    <w:p w14:paraId="2C1848A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06:00:47] [INFO] Process 336 exited with status 0</w:t>
      </w:r>
    </w:p>
    <w:p w14:paraId="3AA910C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06:00:47] [INFO] Restart attempt: 1/2 (waiting 1s)</w:t>
      </w:r>
    </w:p>
    <w:p w14:paraId="02F58CC5"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06:00:48] [INFO] Process started with PID: 337</w:t>
      </w:r>
    </w:p>
    <w:p w14:paraId="2126195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337 running, tick 0</w:t>
      </w:r>
    </w:p>
    <w:p w14:paraId="4DA5F14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06:00:49] [INFO] Process 337 exited with status 0</w:t>
      </w:r>
    </w:p>
    <w:p w14:paraId="7226DC4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06:00:49] [INFO] Restart attempt: 2/2 (waiting 1s)</w:t>
      </w:r>
    </w:p>
    <w:p w14:paraId="57DD90A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06:00:50] [INFO] Process started with PID: 338</w:t>
      </w:r>
    </w:p>
    <w:p w14:paraId="6A03DA2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338 running, tick 0</w:t>
      </w:r>
    </w:p>
    <w:p w14:paraId="30D4981B"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06:00:51] [INFO] Process 338 exited with status 0</w:t>
      </w:r>
    </w:p>
    <w:p w14:paraId="66DC156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06:00:51] [ERROR] Restart limit reached (2/2); giving up</w:t>
      </w:r>
    </w:p>
    <w:p w14:paraId="242E093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06:00:51] [INFO] Watchdog stopped after 2 restart(s)</w:t>
      </w:r>
    </w:p>
    <w:p w14:paraId="1523E23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2)</w:t>
      </w:r>
    </w:p>
    <w:p w14:paraId="1CAB098A" w14:textId="77777777" w:rsidR="00680D8A" w:rsidRDefault="00000000">
      <w:pPr>
        <w:pStyle w:val="Heading3"/>
        <w:keepNext/>
        <w:spacing w:before="140" w:after="80"/>
      </w:pPr>
      <w:r>
        <w:rPr>
          <w:b/>
          <w:bCs/>
          <w:sz w:val="22"/>
          <w:szCs w:val="22"/>
        </w:rPr>
        <w:t>Run 7 - child that ignores SIGTERM</w:t>
      </w:r>
    </w:p>
    <w:p w14:paraId="6899C2A1"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 ./worker 1 hang      (SIGTERM sent to the watchdog)</w:t>
      </w:r>
    </w:p>
    <w:p w14:paraId="6DCC8FF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06:00:51] [INFO] Watchdog started: program=./worker max_restarts=5 delay=2s</w:t>
      </w:r>
    </w:p>
    <w:p w14:paraId="5BBC3C77"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5F68888E"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worker pid 342 running, tick 0</w:t>
      </w:r>
    </w:p>
    <w:p w14:paraId="484B9BEF"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06:00:51] [INFO] Process started with PID: 342</w:t>
      </w:r>
    </w:p>
    <w:p w14:paraId="17A9EC5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06:00:54] [INFO] Received signal 15 (Terminated); shutting down</w:t>
      </w:r>
    </w:p>
    <w:p w14:paraId="6CDC1772"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06:00:57] [WARN] Child 342 did not exit; killed with SIGKILL</w:t>
      </w:r>
    </w:p>
    <w:p w14:paraId="527C74D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06:00:57] [INFO] Watchdog stopped after 0 restart(s)</w:t>
      </w:r>
    </w:p>
    <w:p w14:paraId="0B9A27E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0)</w:t>
      </w:r>
    </w:p>
    <w:p w14:paraId="33F9A8AD" w14:textId="77777777" w:rsidR="00680D8A" w:rsidRDefault="00000000">
      <w:pPr>
        <w:spacing w:after="120" w:line="276" w:lineRule="auto"/>
        <w:jc w:val="both"/>
      </w:pPr>
      <w:r>
        <w:t>The child ignored the polite request, so after three seconds the watchdog killed it with SIGKILL and reaped it.</w:t>
      </w:r>
    </w:p>
    <w:p w14:paraId="0BC8D3EF" w14:textId="77777777" w:rsidR="00680D8A" w:rsidRDefault="00000000">
      <w:pPr>
        <w:pStyle w:val="Heading3"/>
        <w:keepNext/>
        <w:spacing w:before="140" w:after="80"/>
      </w:pPr>
      <w:r>
        <w:rPr>
          <w:b/>
          <w:bCs/>
          <w:sz w:val="22"/>
          <w:szCs w:val="22"/>
        </w:rPr>
        <w:t>Run 8 - invalid option</w:t>
      </w:r>
    </w:p>
    <w:p w14:paraId="32773E8F"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./watchdog -r</w:t>
      </w:r>
    </w:p>
    <w:p w14:paraId="23A7B969"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./watchdog: option requires an argument -- 'r'</w:t>
      </w:r>
    </w:p>
    <w:p w14:paraId="7480B33A"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Usage: ./watchdog [-r max_restarts] [-d delay_sec] [-l logfile] [-a] -- program [args...]</w:t>
      </w:r>
    </w:p>
    <w:p w14:paraId="0868C038"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(exit status 1)</w:t>
      </w:r>
    </w:p>
    <w:p w14:paraId="35A2D978" w14:textId="77777777" w:rsidR="00680D8A" w:rsidRDefault="00000000">
      <w:pPr>
        <w:pStyle w:val="Heading3"/>
        <w:keepNext/>
        <w:spacing w:before="140" w:after="80"/>
      </w:pPr>
      <w:r>
        <w:rPr>
          <w:b/>
          <w:bCs/>
          <w:sz w:val="22"/>
          <w:szCs w:val="22"/>
        </w:rPr>
        <w:t>Log file</w:t>
      </w:r>
    </w:p>
    <w:p w14:paraId="437DA21E"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cat watchdog.log      (first lines of the accumulated log)</w:t>
      </w:r>
    </w:p>
    <w:p w14:paraId="45C1245A"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06:00:30] [INFO] Watchdog started: program=./worker max_restarts=5 delay=2s</w:t>
      </w:r>
    </w:p>
    <w:p w14:paraId="1D9C672A" w14:textId="77777777" w:rsidR="00680D8A" w:rsidRDefault="00000000">
      <w:pPr>
        <w:keepNext/>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142E8144"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06:00:30] [INFO] Process started with PID: 318</w:t>
      </w:r>
    </w:p>
    <w:p w14:paraId="5721BA5C"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Received signal 2 (Interrupt); shutting down</w:t>
      </w:r>
    </w:p>
    <w:p w14:paraId="43F73F27"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Child 318 stopped and reaped</w:t>
      </w:r>
    </w:p>
    <w:p w14:paraId="7F3E8BF0"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Watchdog stopped after 0 restart(s)</w:t>
      </w:r>
    </w:p>
    <w:p w14:paraId="1D8B6F0D"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Watchdog started: program=./worker max_restarts=5 delay=1s</w:t>
      </w:r>
    </w:p>
    <w:p w14:paraId="092FF8C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 xml:space="preserve">    policy=on-failure</w:t>
      </w:r>
    </w:p>
    <w:p w14:paraId="1066ABFA"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06:00:33] [INFO] Process started with PID: 322</w:t>
      </w:r>
    </w:p>
    <w:p w14:paraId="4DE06193"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[2026-10-17 06:00:35] [WARN] Process 322 terminated by signal 9 (Killed)</w:t>
      </w:r>
    </w:p>
    <w:p w14:paraId="340C1061" w14:textId="77777777" w:rsidR="00680D8A" w:rsidRDefault="00000000">
      <w:pPr>
        <w:keepLines/>
        <w:pBdr>
          <w:left w:val="single" w:sz="6" w:space="4" w:color="BFBFBF"/>
        </w:pBdr>
        <w:shd w:val="clear" w:color="auto" w:fill="F2F2F2"/>
        <w:spacing w:line="230" w:lineRule="auto"/>
        <w:ind w:left="120" w:right="120"/>
      </w:pPr>
      <w:r>
        <w:rPr>
          <w:rFonts w:ascii="Courier New" w:eastAsia="Courier New" w:hAnsi="Courier New" w:cs="Courier New"/>
          <w:sz w:val="16"/>
          <w:szCs w:val="16"/>
        </w:rPr>
        <w:t>...</w:t>
      </w:r>
    </w:p>
    <w:p w14:paraId="4DDD3A1F" w14:textId="77777777" w:rsidR="00680D8A" w:rsidRDefault="00000000">
      <w:pPr>
        <w:pStyle w:val="Heading2"/>
        <w:keepNext/>
        <w:spacing w:before="220" w:after="100"/>
      </w:pPr>
      <w:r>
        <w:rPr>
          <w:b/>
          <w:bCs/>
          <w:color w:val="1F3864"/>
        </w:rPr>
        <w:lastRenderedPageBreak/>
        <w:t>7.3 Screenshots of Execution</w:t>
      </w:r>
    </w:p>
    <w:p w14:paraId="3B0B8BC8" w14:textId="77777777" w:rsidR="00680D8A" w:rsidRDefault="00000000">
      <w:pPr>
        <w:spacing w:after="120" w:line="276" w:lineRule="auto"/>
        <w:jc w:val="both"/>
      </w:pPr>
      <w:r>
        <w:t>Insert the screenshots of the terminal for the following runs (taken on the team’s own computer):</w:t>
      </w:r>
    </w:p>
    <w:p w14:paraId="44FE4D4D" w14:textId="77777777" w:rsidR="00680D8A" w:rsidRDefault="00000000">
      <w:pPr>
        <w:spacing w:after="80"/>
      </w:pPr>
      <w:r>
        <w:rPr>
          <w:i/>
          <w:iCs/>
        </w:rPr>
        <w:t>[Screenshot 1: Compilation with make (no warnings).]</w:t>
      </w:r>
    </w:p>
    <w:p w14:paraId="6AE84E0C" w14:textId="77777777" w:rsidR="00680D8A" w:rsidRDefault="00000000">
      <w:pPr>
        <w:spacing w:after="80"/>
      </w:pPr>
      <w:r>
        <w:rPr>
          <w:i/>
          <w:iCs/>
        </w:rPr>
        <w:t>[Screenshot 2: Watchdog supervising the worker; PID shown.]</w:t>
      </w:r>
    </w:p>
    <w:p w14:paraId="6D0722B6" w14:textId="77777777" w:rsidR="00680D8A" w:rsidRDefault="00000000">
      <w:pPr>
        <w:spacing w:after="80"/>
      </w:pPr>
      <w:r>
        <w:rPr>
          <w:i/>
          <w:iCs/>
        </w:rPr>
        <w:t>[Screenshot 3: kill -9 on the worker, the WARN line, the restart and the new PID.]</w:t>
      </w:r>
    </w:p>
    <w:p w14:paraId="45CB7FCD" w14:textId="77777777" w:rsidR="00680D8A" w:rsidRDefault="00000000">
      <w:pPr>
        <w:spacing w:after="80"/>
      </w:pPr>
      <w:r>
        <w:rPr>
          <w:i/>
          <w:iCs/>
        </w:rPr>
        <w:t>[Screenshot 4: Crashing worker and the “Restart limit reached” message.]</w:t>
      </w:r>
    </w:p>
    <w:p w14:paraId="2AF2B3AA" w14:textId="77777777" w:rsidR="00680D8A" w:rsidRDefault="00000000">
      <w:pPr>
        <w:spacing w:after="80"/>
      </w:pPr>
      <w:r>
        <w:rPr>
          <w:i/>
          <w:iCs/>
        </w:rPr>
        <w:t>[Screenshot 5: Invalid executable path error.]</w:t>
      </w:r>
    </w:p>
    <w:p w14:paraId="3BE35295" w14:textId="77777777" w:rsidR="00680D8A" w:rsidRDefault="00000000">
      <w:pPr>
        <w:spacing w:after="80"/>
      </w:pPr>
      <w:r>
        <w:rPr>
          <w:i/>
          <w:iCs/>
        </w:rPr>
        <w:t>[Screenshot 6: Ctrl+C shutdown messages.]</w:t>
      </w:r>
    </w:p>
    <w:p w14:paraId="1AE3DF18" w14:textId="77777777" w:rsidR="00680D8A" w:rsidRDefault="00000000">
      <w:pPr>
        <w:spacing w:after="80"/>
      </w:pPr>
      <w:r>
        <w:rPr>
          <w:i/>
          <w:iCs/>
        </w:rPr>
        <w:t>[Screenshot 7: Contents of watchdog.log (cat watchdog.log) and the output of ps showing no zombie.]</w:t>
      </w:r>
    </w:p>
    <w:p w14:paraId="32F261B4" w14:textId="77777777" w:rsidR="00680D8A" w:rsidRDefault="00000000">
      <w:pPr>
        <w:pStyle w:val="Heading2"/>
        <w:keepNext/>
        <w:spacing w:before="220" w:after="100"/>
      </w:pPr>
      <w:r>
        <w:rPr>
          <w:b/>
          <w:bCs/>
          <w:color w:val="1F3864"/>
        </w:rPr>
        <w:t>7.4 Testing and Results</w:t>
      </w:r>
    </w:p>
    <w:p w14:paraId="179B02E5" w14:textId="77777777" w:rsidR="00680D8A" w:rsidRDefault="00000000">
      <w:pPr>
        <w:spacing w:after="120" w:line="276" w:lineRule="auto"/>
        <w:jc w:val="both"/>
      </w:pPr>
      <w:r>
        <w:t>The functions of the system were tested with the cases in Table 7.1. Cases T1 to T10 are executed by the script test.sh, which printed PASS for every case (Passed: 10, Failed: 0). Cases T11 and T12 were run by hand (Runs 6 and 7). The “Observed result” column records what happened on the development machine.</w:t>
      </w:r>
    </w:p>
    <w:p w14:paraId="30CAD020" w14:textId="77777777" w:rsidR="00680D8A" w:rsidRDefault="00000000">
      <w:pPr>
        <w:keepNext/>
        <w:spacing w:before="120" w:after="80"/>
        <w:jc w:val="center"/>
      </w:pPr>
      <w:r>
        <w:rPr>
          <w:i/>
          <w:iCs/>
          <w:sz w:val="20"/>
          <w:szCs w:val="20"/>
        </w:rPr>
        <w:t>Table 7.1 Test cases and observed results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000"/>
        <w:gridCol w:w="2300"/>
        <w:gridCol w:w="3688"/>
        <w:gridCol w:w="1000"/>
      </w:tblGrid>
      <w:tr w:rsidR="00680D8A" w14:paraId="09DD1B58" w14:textId="77777777">
        <w:tblPrEx>
          <w:tblCellMar>
            <w:top w:w="0" w:type="dxa"/>
            <w:bottom w:w="0" w:type="dxa"/>
          </w:tblCellMar>
        </w:tblPrEx>
        <w:trPr>
          <w:cantSplit/>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6F9F39A8" w14:textId="77777777" w:rsidR="00680D8A" w:rsidRDefault="00000000">
            <w:pPr>
              <w:jc w:val="center"/>
            </w:pPr>
            <w:r>
              <w:rPr>
                <w:b/>
                <w:bCs/>
                <w:sz w:val="19"/>
                <w:szCs w:val="19"/>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A73E0A9" w14:textId="77777777" w:rsidR="00680D8A" w:rsidRDefault="00000000">
            <w:pPr>
              <w:jc w:val="center"/>
            </w:pPr>
            <w:r>
              <w:rPr>
                <w:b/>
                <w:bCs/>
                <w:sz w:val="19"/>
                <w:szCs w:val="19"/>
              </w:rPr>
              <w:t>Test</w:t>
            </w:r>
          </w:p>
        </w:tc>
        <w:tc>
          <w:tcPr>
            <w:tcW w:w="23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5A7E8C55" w14:textId="77777777" w:rsidR="00680D8A" w:rsidRDefault="00000000">
            <w:pPr>
              <w:jc w:val="center"/>
            </w:pPr>
            <w:r>
              <w:rPr>
                <w:b/>
                <w:bCs/>
                <w:sz w:val="19"/>
                <w:szCs w:val="19"/>
              </w:rPr>
              <w:t>Input / action</w:t>
            </w:r>
          </w:p>
        </w:tc>
        <w:tc>
          <w:tcPr>
            <w:tcW w:w="3688"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43DA8A05" w14:textId="77777777" w:rsidR="00680D8A" w:rsidRDefault="00000000">
            <w:pPr>
              <w:jc w:val="center"/>
            </w:pPr>
            <w:r>
              <w:rPr>
                <w:b/>
                <w:bCs/>
                <w:sz w:val="19"/>
                <w:szCs w:val="19"/>
              </w:rPr>
              <w:t>Observed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DCE6F1"/>
            <w:tcMar>
              <w:top w:w="50" w:type="dxa"/>
              <w:left w:w="90" w:type="dxa"/>
              <w:bottom w:w="50" w:type="dxa"/>
              <w:right w:w="90" w:type="dxa"/>
            </w:tcMar>
            <w:vAlign w:val="center"/>
          </w:tcPr>
          <w:p w14:paraId="31EDC64C" w14:textId="77777777" w:rsidR="00680D8A" w:rsidRDefault="00000000">
            <w:pPr>
              <w:jc w:val="center"/>
            </w:pPr>
            <w:r>
              <w:rPr>
                <w:b/>
                <w:bCs/>
                <w:sz w:val="19"/>
                <w:szCs w:val="19"/>
              </w:rPr>
              <w:t>Status</w:t>
            </w:r>
          </w:p>
        </w:tc>
      </w:tr>
      <w:tr w:rsidR="00680D8A" w14:paraId="6C7C51B3"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EA842" w14:textId="77777777" w:rsidR="00680D8A" w:rsidRDefault="00000000">
            <w:pPr>
              <w:jc w:val="center"/>
            </w:pPr>
            <w:r>
              <w:rPr>
                <w:sz w:val="19"/>
                <w:szCs w:val="19"/>
              </w:rPr>
              <w:t>T1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9A2AC" w14:textId="77777777" w:rsidR="00680D8A" w:rsidRDefault="00000000">
            <w:r>
              <w:rPr>
                <w:sz w:val="19"/>
                <w:szCs w:val="19"/>
              </w:rPr>
              <w:t>Stable worker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29141" w14:textId="77777777" w:rsidR="00680D8A" w:rsidRDefault="00000000">
            <w:r>
              <w:rPr>
                <w:sz w:val="19"/>
                <w:szCs w:val="19"/>
              </w:rPr>
              <w:t>Start the worker under the watchdog</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B4342" w14:textId="77777777" w:rsidR="00680D8A" w:rsidRDefault="00000000">
            <w:r>
              <w:rPr>
                <w:sz w:val="19"/>
                <w:szCs w:val="19"/>
              </w:rPr>
              <w:t>Worker keeps running under supervision; no restart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FE9E1" w14:textId="77777777" w:rsidR="00680D8A" w:rsidRDefault="00000000">
            <w:pPr>
              <w:jc w:val="center"/>
            </w:pPr>
            <w:r>
              <w:rPr>
                <w:sz w:val="19"/>
                <w:szCs w:val="19"/>
              </w:rPr>
              <w:t>Pass</w:t>
            </w:r>
          </w:p>
        </w:tc>
      </w:tr>
      <w:tr w:rsidR="00680D8A" w14:paraId="09D4A4D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72E9E" w14:textId="77777777" w:rsidR="00680D8A" w:rsidRDefault="00000000">
            <w:pPr>
              <w:jc w:val="center"/>
            </w:pPr>
            <w:r>
              <w:rPr>
                <w:sz w:val="19"/>
                <w:szCs w:val="19"/>
              </w:rPr>
              <w:t>T2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4677F" w14:textId="77777777" w:rsidR="00680D8A" w:rsidRDefault="00000000">
            <w:r>
              <w:rPr>
                <w:sz w:val="19"/>
                <w:szCs w:val="19"/>
              </w:rPr>
              <w:t>Unexpected termination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355F8" w14:textId="77777777" w:rsidR="00680D8A" w:rsidRDefault="00000000">
            <w:r>
              <w:rPr>
                <w:sz w:val="19"/>
                <w:szCs w:val="19"/>
              </w:rPr>
              <w:t>kill -9 on the worker</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5D4FA" w14:textId="77777777" w:rsidR="00680D8A" w:rsidRDefault="00000000">
            <w:r>
              <w:rPr>
                <w:sz w:val="19"/>
                <w:szCs w:val="19"/>
              </w:rPr>
              <w:t>WARN “terminated by signal 9 (Killed)” logged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8320A" w14:textId="77777777" w:rsidR="00680D8A" w:rsidRDefault="00000000">
            <w:pPr>
              <w:jc w:val="center"/>
            </w:pPr>
            <w:r>
              <w:rPr>
                <w:sz w:val="19"/>
                <w:szCs w:val="19"/>
              </w:rPr>
              <w:t>Pass</w:t>
            </w:r>
          </w:p>
        </w:tc>
      </w:tr>
      <w:tr w:rsidR="00680D8A" w14:paraId="795533CB"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3B114" w14:textId="77777777" w:rsidR="00680D8A" w:rsidRDefault="00000000">
            <w:pPr>
              <w:jc w:val="center"/>
            </w:pPr>
            <w:r>
              <w:rPr>
                <w:sz w:val="19"/>
                <w:szCs w:val="19"/>
              </w:rPr>
              <w:t>T3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D2D3A" w14:textId="77777777" w:rsidR="00680D8A" w:rsidRDefault="00000000">
            <w:r>
              <w:rPr>
                <w:sz w:val="19"/>
                <w:szCs w:val="19"/>
              </w:rPr>
              <w:t>Automatic restart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CBF32" w14:textId="77777777" w:rsidR="00680D8A" w:rsidRDefault="00000000">
            <w:r>
              <w:rPr>
                <w:sz w:val="19"/>
                <w:szCs w:val="19"/>
              </w:rPr>
              <w:t>After T2</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FB2B0" w14:textId="77777777" w:rsidR="00680D8A" w:rsidRDefault="00000000">
            <w:r>
              <w:rPr>
                <w:sz w:val="19"/>
                <w:szCs w:val="19"/>
              </w:rPr>
              <w:t>“Restart attempt: 1/5”; new child with a different PID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6D563" w14:textId="77777777" w:rsidR="00680D8A" w:rsidRDefault="00000000">
            <w:pPr>
              <w:jc w:val="center"/>
            </w:pPr>
            <w:r>
              <w:rPr>
                <w:sz w:val="19"/>
                <w:szCs w:val="19"/>
              </w:rPr>
              <w:t>Pass</w:t>
            </w:r>
          </w:p>
        </w:tc>
      </w:tr>
      <w:tr w:rsidR="00680D8A" w14:paraId="2416F1AE"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0E443" w14:textId="77777777" w:rsidR="00680D8A" w:rsidRDefault="00000000">
            <w:pPr>
              <w:jc w:val="center"/>
            </w:pPr>
            <w:r>
              <w:rPr>
                <w:sz w:val="19"/>
                <w:szCs w:val="19"/>
              </w:rPr>
              <w:t>T4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1BF60" w14:textId="77777777" w:rsidR="00680D8A" w:rsidRDefault="00000000">
            <w:r>
              <w:rPr>
                <w:sz w:val="19"/>
                <w:szCs w:val="19"/>
              </w:rPr>
              <w:t>Restart limit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781F9" w14:textId="77777777" w:rsidR="00680D8A" w:rsidRDefault="00000000">
            <w:r>
              <w:rPr>
                <w:sz w:val="19"/>
                <w:szCs w:val="19"/>
              </w:rPr>
              <w:t>-r 3, worker crashes every time</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1D47F" w14:textId="77777777" w:rsidR="00680D8A" w:rsidRDefault="00000000">
            <w:r>
              <w:rPr>
                <w:sz w:val="19"/>
                <w:szCs w:val="19"/>
              </w:rPr>
              <w:t>Exactly 3 restart attempts, then “Restart limit reached”; exit status 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1D7F8" w14:textId="77777777" w:rsidR="00680D8A" w:rsidRDefault="00000000">
            <w:pPr>
              <w:jc w:val="center"/>
            </w:pPr>
            <w:r>
              <w:rPr>
                <w:sz w:val="19"/>
                <w:szCs w:val="19"/>
              </w:rPr>
              <w:t>Pass</w:t>
            </w:r>
          </w:p>
        </w:tc>
      </w:tr>
      <w:tr w:rsidR="00680D8A" w14:paraId="1C6CE072"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2569C" w14:textId="77777777" w:rsidR="00680D8A" w:rsidRDefault="00000000">
            <w:pPr>
              <w:jc w:val="center"/>
            </w:pPr>
            <w:r>
              <w:rPr>
                <w:sz w:val="19"/>
                <w:szCs w:val="19"/>
              </w:rPr>
              <w:t>T5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17391" w14:textId="77777777" w:rsidR="00680D8A" w:rsidRDefault="00000000">
            <w:r>
              <w:rPr>
                <w:sz w:val="19"/>
                <w:szCs w:val="19"/>
              </w:rPr>
              <w:t>Invalid executable path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BB53CD" w14:textId="77777777" w:rsidR="00680D8A" w:rsidRDefault="00000000">
            <w:r>
              <w:rPr>
                <w:sz w:val="19"/>
                <w:szCs w:val="19"/>
              </w:rPr>
              <w:t>./no_such_prog</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A95F1" w14:textId="77777777" w:rsidR="00680D8A" w:rsidRDefault="00000000">
            <w:r>
              <w:rPr>
                <w:sz w:val="19"/>
                <w:szCs w:val="19"/>
              </w:rPr>
              <w:t>ERROR “cannot execute … No such file or directory” logged; exit status 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740C7" w14:textId="77777777" w:rsidR="00680D8A" w:rsidRDefault="00000000">
            <w:pPr>
              <w:jc w:val="center"/>
            </w:pPr>
            <w:r>
              <w:rPr>
                <w:sz w:val="19"/>
                <w:szCs w:val="19"/>
              </w:rPr>
              <w:t>Pass</w:t>
            </w:r>
          </w:p>
        </w:tc>
      </w:tr>
      <w:tr w:rsidR="00680D8A" w14:paraId="37569F79"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B3A33" w14:textId="77777777" w:rsidR="00680D8A" w:rsidRDefault="00000000">
            <w:pPr>
              <w:jc w:val="center"/>
            </w:pPr>
            <w:r>
              <w:rPr>
                <w:sz w:val="19"/>
                <w:szCs w:val="19"/>
              </w:rPr>
              <w:t>T6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486A0" w14:textId="77777777" w:rsidR="00680D8A" w:rsidRDefault="00000000">
            <w:r>
              <w:rPr>
                <w:sz w:val="19"/>
                <w:szCs w:val="19"/>
              </w:rPr>
              <w:t>Safe shutdown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D88A2" w14:textId="77777777" w:rsidR="00680D8A" w:rsidRDefault="00000000">
            <w:r>
              <w:rPr>
                <w:sz w:val="19"/>
                <w:szCs w:val="19"/>
              </w:rPr>
              <w:t>SIGINT sent to the watchdog</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F86E4" w14:textId="77777777" w:rsidR="00680D8A" w:rsidRDefault="00000000">
            <w:r>
              <w:rPr>
                <w:sz w:val="19"/>
                <w:szCs w:val="19"/>
              </w:rPr>
              <w:t>Shutdown logged, child stopped and reaped; exit status 0; no worker left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66C314" w14:textId="77777777" w:rsidR="00680D8A" w:rsidRDefault="00000000">
            <w:pPr>
              <w:jc w:val="center"/>
            </w:pPr>
            <w:r>
              <w:rPr>
                <w:sz w:val="19"/>
                <w:szCs w:val="19"/>
              </w:rPr>
              <w:t>Pass</w:t>
            </w:r>
          </w:p>
        </w:tc>
      </w:tr>
      <w:tr w:rsidR="00680D8A" w14:paraId="48688898"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0AA32" w14:textId="77777777" w:rsidR="00680D8A" w:rsidRDefault="00000000">
            <w:pPr>
              <w:jc w:val="center"/>
            </w:pPr>
            <w:r>
              <w:rPr>
                <w:sz w:val="19"/>
                <w:szCs w:val="19"/>
              </w:rPr>
              <w:t>T7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DED59" w14:textId="77777777" w:rsidR="00680D8A" w:rsidRDefault="00000000">
            <w:r>
              <w:rPr>
                <w:sz w:val="19"/>
                <w:szCs w:val="19"/>
              </w:rPr>
              <w:t>Log file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87371D" w14:textId="77777777" w:rsidR="00680D8A" w:rsidRDefault="00000000">
            <w:r>
              <w:rPr>
                <w:sz w:val="19"/>
                <w:szCs w:val="19"/>
              </w:rPr>
              <w:t>Inspect the log of T4</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A2DD4" w14:textId="77777777" w:rsidR="00680D8A" w:rsidRDefault="00000000">
            <w:r>
              <w:rPr>
                <w:sz w:val="19"/>
                <w:szCs w:val="19"/>
              </w:rPr>
              <w:t>Time-stamped lines with PIDs, signals and attempts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CCCC6" w14:textId="77777777" w:rsidR="00680D8A" w:rsidRDefault="00000000">
            <w:pPr>
              <w:jc w:val="center"/>
            </w:pPr>
            <w:r>
              <w:rPr>
                <w:sz w:val="19"/>
                <w:szCs w:val="19"/>
              </w:rPr>
              <w:t>Pass</w:t>
            </w:r>
          </w:p>
        </w:tc>
      </w:tr>
      <w:tr w:rsidR="00680D8A" w14:paraId="40E400CA"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CFFB0" w14:textId="77777777" w:rsidR="00680D8A" w:rsidRDefault="00000000">
            <w:pPr>
              <w:jc w:val="center"/>
            </w:pPr>
            <w:r>
              <w:rPr>
                <w:sz w:val="19"/>
                <w:szCs w:val="19"/>
              </w:rPr>
              <w:t>T8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A064A" w14:textId="77777777" w:rsidR="00680D8A" w:rsidRDefault="00000000">
            <w:r>
              <w:rPr>
                <w:sz w:val="19"/>
                <w:szCs w:val="19"/>
              </w:rPr>
              <w:t>Child reaping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00865" w14:textId="77777777" w:rsidR="00680D8A" w:rsidRDefault="00000000">
            <w:r>
              <w:rPr>
                <w:sz w:val="19"/>
                <w:szCs w:val="19"/>
              </w:rPr>
              <w:t>ps after the runs</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ED76B" w14:textId="77777777" w:rsidR="00680D8A" w:rsidRDefault="00000000">
            <w:r>
              <w:rPr>
                <w:sz w:val="19"/>
                <w:szCs w:val="19"/>
              </w:rPr>
              <w:t>No worker or watchdog process and no process in state Z</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AFDB6" w14:textId="77777777" w:rsidR="00680D8A" w:rsidRDefault="00000000">
            <w:pPr>
              <w:jc w:val="center"/>
            </w:pPr>
            <w:r>
              <w:rPr>
                <w:sz w:val="19"/>
                <w:szCs w:val="19"/>
              </w:rPr>
              <w:t>Pass</w:t>
            </w:r>
          </w:p>
        </w:tc>
      </w:tr>
      <w:tr w:rsidR="00680D8A" w14:paraId="44D22756"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F1EC7" w14:textId="77777777" w:rsidR="00680D8A" w:rsidRDefault="00000000">
            <w:pPr>
              <w:jc w:val="center"/>
            </w:pPr>
            <w:r>
              <w:rPr>
                <w:sz w:val="19"/>
                <w:szCs w:val="19"/>
              </w:rPr>
              <w:t>T9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C6028" w14:textId="77777777" w:rsidR="00680D8A" w:rsidRDefault="00000000">
            <w:r>
              <w:rPr>
                <w:sz w:val="19"/>
                <w:szCs w:val="19"/>
              </w:rPr>
              <w:t>Normal exit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11AA49" w14:textId="77777777" w:rsidR="00680D8A" w:rsidRDefault="00000000">
            <w:r>
              <w:rPr>
                <w:sz w:val="19"/>
                <w:szCs w:val="19"/>
              </w:rPr>
              <w:t>Worker exits with status 0</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E7E80" w14:textId="77777777" w:rsidR="00680D8A" w:rsidRDefault="00000000">
            <w:r>
              <w:rPr>
                <w:sz w:val="19"/>
                <w:szCs w:val="19"/>
              </w:rPr>
              <w:t>Not restarted; “monitoring finished”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7AF04" w14:textId="77777777" w:rsidR="00680D8A" w:rsidRDefault="00000000">
            <w:pPr>
              <w:jc w:val="center"/>
            </w:pPr>
            <w:r>
              <w:rPr>
                <w:sz w:val="19"/>
                <w:szCs w:val="19"/>
              </w:rPr>
              <w:t>Pass</w:t>
            </w:r>
          </w:p>
        </w:tc>
      </w:tr>
      <w:tr w:rsidR="00680D8A" w14:paraId="192899B0"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BE3E2" w14:textId="77777777" w:rsidR="00680D8A" w:rsidRDefault="00000000">
            <w:pPr>
              <w:jc w:val="center"/>
            </w:pPr>
            <w:r>
              <w:rPr>
                <w:sz w:val="19"/>
                <w:szCs w:val="19"/>
              </w:rPr>
              <w:t>T10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A2468C" w14:textId="77777777" w:rsidR="00680D8A" w:rsidRDefault="00000000">
            <w:r>
              <w:rPr>
                <w:sz w:val="19"/>
                <w:szCs w:val="19"/>
              </w:rPr>
              <w:t>Invalid option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91C7D" w14:textId="77777777" w:rsidR="00680D8A" w:rsidRDefault="00000000">
            <w:r>
              <w:rPr>
                <w:sz w:val="19"/>
                <w:szCs w:val="19"/>
              </w:rPr>
              <w:t>./watchdog -r</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6A0A8" w14:textId="77777777" w:rsidR="00680D8A" w:rsidRDefault="00000000">
            <w:r>
              <w:rPr>
                <w:sz w:val="19"/>
                <w:szCs w:val="19"/>
              </w:rPr>
              <w:t>Usage text; exit status 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E1E2D" w14:textId="77777777" w:rsidR="00680D8A" w:rsidRDefault="00000000">
            <w:pPr>
              <w:jc w:val="center"/>
            </w:pPr>
            <w:r>
              <w:rPr>
                <w:sz w:val="19"/>
                <w:szCs w:val="19"/>
              </w:rPr>
              <w:t>Pass</w:t>
            </w:r>
          </w:p>
        </w:tc>
      </w:tr>
      <w:tr w:rsidR="00680D8A" w14:paraId="4903935C"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CB9A6" w14:textId="77777777" w:rsidR="00680D8A" w:rsidRDefault="00000000">
            <w:pPr>
              <w:jc w:val="center"/>
            </w:pPr>
            <w:r>
              <w:rPr>
                <w:sz w:val="19"/>
                <w:szCs w:val="19"/>
              </w:rPr>
              <w:t>T11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ADE70" w14:textId="77777777" w:rsidR="00680D8A" w:rsidRDefault="00000000">
            <w:r>
              <w:rPr>
                <w:sz w:val="19"/>
                <w:szCs w:val="19"/>
              </w:rPr>
              <w:t>Always policy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42CF3" w14:textId="77777777" w:rsidR="00680D8A" w:rsidRDefault="00000000">
            <w:r>
              <w:rPr>
                <w:sz w:val="19"/>
                <w:szCs w:val="19"/>
              </w:rPr>
              <w:t>-a -r 2, worker exits with 0</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D644E" w14:textId="77777777" w:rsidR="00680D8A" w:rsidRDefault="00000000">
            <w:r>
              <w:rPr>
                <w:sz w:val="19"/>
                <w:szCs w:val="19"/>
              </w:rPr>
              <w:t>Restarted twice, then limit reached; exit status 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DF242" w14:textId="77777777" w:rsidR="00680D8A" w:rsidRDefault="00000000">
            <w:pPr>
              <w:jc w:val="center"/>
            </w:pPr>
            <w:r>
              <w:rPr>
                <w:sz w:val="19"/>
                <w:szCs w:val="19"/>
              </w:rPr>
              <w:t>Pass</w:t>
            </w:r>
          </w:p>
        </w:tc>
      </w:tr>
      <w:tr w:rsidR="00680D8A" w14:paraId="3FFC517D"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911E8" w14:textId="77777777" w:rsidR="00680D8A" w:rsidRDefault="00000000">
            <w:pPr>
              <w:jc w:val="center"/>
            </w:pPr>
            <w:r>
              <w:rPr>
                <w:sz w:val="19"/>
                <w:szCs w:val="19"/>
              </w:rPr>
              <w:t>T12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70B0D3" w14:textId="77777777" w:rsidR="00680D8A" w:rsidRDefault="00000000">
            <w:r>
              <w:rPr>
                <w:sz w:val="19"/>
                <w:szCs w:val="19"/>
              </w:rPr>
              <w:t>Child ignores SIGTERM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3C4354" w14:textId="77777777" w:rsidR="00680D8A" w:rsidRDefault="00000000">
            <w:r>
              <w:rPr>
                <w:sz w:val="19"/>
                <w:szCs w:val="19"/>
              </w:rPr>
              <w:t>SIGTERM to the watchdog, worker hang</w:t>
            </w:r>
          </w:p>
        </w:tc>
        <w:tc>
          <w:tcPr>
            <w:tcW w:w="3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FBB98" w14:textId="77777777" w:rsidR="00680D8A" w:rsidRDefault="00000000">
            <w:r>
              <w:rPr>
                <w:sz w:val="19"/>
                <w:szCs w:val="19"/>
              </w:rPr>
              <w:t>Child killed with SIGKILL after 3 s and reaped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C740A" w14:textId="77777777" w:rsidR="00680D8A" w:rsidRDefault="00000000">
            <w:pPr>
              <w:jc w:val="center"/>
            </w:pPr>
            <w:r>
              <w:rPr>
                <w:sz w:val="19"/>
                <w:szCs w:val="19"/>
              </w:rPr>
              <w:t>Pass</w:t>
            </w:r>
          </w:p>
        </w:tc>
      </w:tr>
    </w:tbl>
    <w:p w14:paraId="4DCF088B" w14:textId="77777777" w:rsidR="00680D8A" w:rsidRDefault="00000000">
      <w:pPr>
        <w:spacing w:after="120" w:line="276" w:lineRule="auto"/>
        <w:jc w:val="both"/>
      </w:pPr>
      <w:r>
        <w:rPr>
          <w:b/>
          <w:bCs/>
        </w:rPr>
        <w:t>A defect found during testing.</w:t>
      </w:r>
      <w:r>
        <w:t xml:space="preserve"> In the first version, a Ctrl+C caused the child to be stopped twice: once inside the monitoring loop and once again after it. The second call waited three seconds for a process that no longer existed and then printed a false SIGKILL warning. The duplicate call was removed so that the shutdown is handled in one place, and tests T6 and T12 were repeated successfully.</w:t>
      </w:r>
    </w:p>
    <w:p w14:paraId="1A879810" w14:textId="77777777" w:rsidR="00680D8A" w:rsidRDefault="00000000">
      <w:pPr>
        <w:spacing w:after="120" w:line="276" w:lineRule="auto"/>
        <w:jc w:val="both"/>
      </w:pPr>
      <w:r>
        <w:rPr>
          <w:b/>
          <w:bCs/>
        </w:rPr>
        <w:t>Limits of testing.</w:t>
      </w:r>
      <w:r>
        <w:t xml:space="preserve"> All tests were done on one machine, with a synthetic worker, and with runs of a few seconds. Tests on other distributions, on WSL, with a real service, and with long run times have not been done and should be added by the team.</w:t>
      </w:r>
    </w:p>
    <w:p w14:paraId="5EE14FF0" w14:textId="77777777" w:rsidR="00680D8A" w:rsidRDefault="00000000">
      <w:pPr>
        <w:pStyle w:val="Heading2"/>
        <w:keepNext/>
        <w:spacing w:before="220" w:after="100"/>
      </w:pPr>
      <w:r>
        <w:rPr>
          <w:b/>
          <w:bCs/>
          <w:color w:val="1F3864"/>
        </w:rPr>
        <w:t>7.5 Live Demonstration Procedure</w:t>
      </w:r>
    </w:p>
    <w:p w14:paraId="04C497E3" w14:textId="77777777" w:rsidR="00680D8A" w:rsidRDefault="00000000">
      <w:pPr>
        <w:pStyle w:val="ListParagraph"/>
        <w:numPr>
          <w:ilvl w:val="0"/>
          <w:numId w:val="6"/>
        </w:numPr>
        <w:spacing w:after="80" w:line="276" w:lineRule="auto"/>
        <w:jc w:val="both"/>
      </w:pPr>
      <w:r>
        <w:t>Open two terminals in the project folder. Compile with make.</w:t>
      </w:r>
    </w:p>
    <w:p w14:paraId="05038FF3" w14:textId="77777777" w:rsidR="00680D8A" w:rsidRDefault="00000000">
      <w:pPr>
        <w:pStyle w:val="ListParagraph"/>
        <w:numPr>
          <w:ilvl w:val="0"/>
          <w:numId w:val="6"/>
        </w:numPr>
        <w:spacing w:after="80" w:line="276" w:lineRule="auto"/>
        <w:jc w:val="both"/>
      </w:pPr>
      <w:r>
        <w:lastRenderedPageBreak/>
        <w:t>In terminal 1 start the watchdog: ./watchdog -d 1 -- ./worker. Show the start message and the PID of the worker.</w:t>
      </w:r>
    </w:p>
    <w:p w14:paraId="74B5FE65" w14:textId="77777777" w:rsidR="00680D8A" w:rsidRDefault="00000000">
      <w:pPr>
        <w:pStyle w:val="ListParagraph"/>
        <w:numPr>
          <w:ilvl w:val="0"/>
          <w:numId w:val="6"/>
        </w:numPr>
        <w:spacing w:after="80" w:line="276" w:lineRule="auto"/>
        <w:jc w:val="both"/>
      </w:pPr>
      <w:r>
        <w:t>In terminal 2 find the worker with pgrep -x worker and kill it with kill -9 PID. Point out the WARN line, the restart attempt and the new PID.</w:t>
      </w:r>
    </w:p>
    <w:p w14:paraId="04ED4D79" w14:textId="77777777" w:rsidR="00680D8A" w:rsidRDefault="00000000">
      <w:pPr>
        <w:pStyle w:val="ListParagraph"/>
        <w:numPr>
          <w:ilvl w:val="0"/>
          <w:numId w:val="6"/>
        </w:numPr>
        <w:spacing w:after="80" w:line="276" w:lineRule="auto"/>
        <w:jc w:val="both"/>
      </w:pPr>
      <w:r>
        <w:t>Show the log in terminal 2: tail -n 10 watchdog.log.</w:t>
      </w:r>
    </w:p>
    <w:p w14:paraId="1EC1DA46" w14:textId="77777777" w:rsidR="00680D8A" w:rsidRDefault="00000000">
      <w:pPr>
        <w:pStyle w:val="ListParagraph"/>
        <w:numPr>
          <w:ilvl w:val="0"/>
          <w:numId w:val="6"/>
        </w:numPr>
        <w:spacing w:after="80" w:line="276" w:lineRule="auto"/>
        <w:jc w:val="both"/>
      </w:pPr>
      <w:r>
        <w:t>Stop the watchdog with Ctrl+C in terminal 1 and show that the child is stopped and reaped (ps -eo pid,stat,comm shows no worker).</w:t>
      </w:r>
    </w:p>
    <w:p w14:paraId="0DDF7591" w14:textId="77777777" w:rsidR="00680D8A" w:rsidRDefault="00000000">
      <w:pPr>
        <w:pStyle w:val="ListParagraph"/>
        <w:numPr>
          <w:ilvl w:val="0"/>
          <w:numId w:val="6"/>
        </w:numPr>
        <w:spacing w:after="80" w:line="276" w:lineRule="auto"/>
        <w:jc w:val="both"/>
      </w:pPr>
      <w:r>
        <w:t>Demonstrate the restart limit: ./watchdog -r 3 -d 1 -- ./worker 1 segv and show the “Restart limit reached” message and echo $? giving 2.</w:t>
      </w:r>
    </w:p>
    <w:p w14:paraId="50ADEFC0" w14:textId="77777777" w:rsidR="00680D8A" w:rsidRDefault="00000000">
      <w:pPr>
        <w:pStyle w:val="ListParagraph"/>
        <w:numPr>
          <w:ilvl w:val="0"/>
          <w:numId w:val="6"/>
        </w:numPr>
        <w:spacing w:after="80" w:line="276" w:lineRule="auto"/>
        <w:jc w:val="both"/>
      </w:pPr>
      <w:r>
        <w:t>Demonstrate error handling: ./watchdog -- ./no_such_prog and ./watchdog -r.</w:t>
      </w:r>
    </w:p>
    <w:p w14:paraId="3BD37BCE" w14:textId="77777777" w:rsidR="00680D8A" w:rsidRDefault="00000000">
      <w:pPr>
        <w:pStyle w:val="ListParagraph"/>
        <w:numPr>
          <w:ilvl w:val="0"/>
          <w:numId w:val="6"/>
        </w:numPr>
        <w:spacing w:after="80" w:line="276" w:lineRule="auto"/>
        <w:jc w:val="both"/>
      </w:pPr>
      <w:r>
        <w:t>Run ./test.sh and show that all ten tests pass.</w:t>
      </w:r>
    </w:p>
    <w:p w14:paraId="3B416C9F" w14:textId="77777777" w:rsidR="00680D8A" w:rsidRDefault="00000000">
      <w:pPr>
        <w:spacing w:after="120" w:line="276" w:lineRule="auto"/>
        <w:jc w:val="both"/>
      </w:pPr>
      <w:r>
        <w:rPr>
          <w:b/>
          <w:bCs/>
        </w:rPr>
        <w:t>Note:</w:t>
      </w:r>
      <w:r>
        <w:t xml:space="preserve"> the worker and the watchdog may leave a log file in the folder; delete it with make clean before the next demonstration if a clean log is wanted.</w:t>
      </w:r>
    </w:p>
    <w:p w14:paraId="57F0E0FC" w14:textId="77777777" w:rsidR="00680D8A" w:rsidRDefault="00000000">
      <w:pPr>
        <w:pStyle w:val="Heading1"/>
        <w:pageBreakBefore/>
        <w:spacing w:after="60"/>
        <w:jc w:val="center"/>
      </w:pPr>
      <w:r>
        <w:rPr>
          <w:b/>
          <w:bCs/>
          <w:color w:val="1F3864"/>
          <w:sz w:val="30"/>
          <w:szCs w:val="30"/>
        </w:rPr>
        <w:lastRenderedPageBreak/>
        <w:t>CHAPTER 8</w:t>
      </w:r>
    </w:p>
    <w:p w14:paraId="4EF3F97D" w14:textId="77777777" w:rsidR="00680D8A" w:rsidRDefault="00000000">
      <w:pPr>
        <w:spacing w:after="260"/>
        <w:jc w:val="center"/>
      </w:pPr>
      <w:r>
        <w:rPr>
          <w:b/>
          <w:bCs/>
          <w:color w:val="1F3864"/>
          <w:sz w:val="30"/>
          <w:szCs w:val="30"/>
        </w:rPr>
        <w:t>CONCLUSION</w:t>
      </w:r>
    </w:p>
    <w:p w14:paraId="00B7175E" w14:textId="77777777" w:rsidR="00680D8A" w:rsidRDefault="00000000">
      <w:pPr>
        <w:pStyle w:val="Heading2"/>
        <w:keepNext/>
        <w:spacing w:before="220" w:after="100"/>
      </w:pPr>
      <w:r>
        <w:rPr>
          <w:b/>
          <w:bCs/>
          <w:color w:val="1F3864"/>
        </w:rPr>
        <w:t>8.1 Summary of the Project</w:t>
      </w:r>
    </w:p>
    <w:p w14:paraId="0B08144B" w14:textId="77777777" w:rsidR="00680D8A" w:rsidRDefault="00000000">
      <w:pPr>
        <w:spacing w:after="120" w:line="276" w:lineRule="auto"/>
        <w:jc w:val="both"/>
      </w:pPr>
      <w:r>
        <w:t>The Linux Process Watchdog and Auto-Restart System shows how a supervisor can be built directly on the process-management interfaces of the Linux kernel. The program creates a child with fork(), runs the selected program with execvp(), waits for it with waitpid(), decodes how it ended, and restarts it according to a restart policy with a limit and a delay. It detects a program that cannot be executed, stops cleanly on SIGINT and SIGTERM with sigaction(), reaps every child, and records every event in a time-stamped log. The tests, which included killing, crashing, repeatedly failing, normally exiting and signal-ignoring workers, gave the expected results in all cases.</w:t>
      </w:r>
    </w:p>
    <w:p w14:paraId="4FFF3BFE" w14:textId="77777777" w:rsidR="00680D8A" w:rsidRDefault="00000000">
      <w:pPr>
        <w:pStyle w:val="Heading2"/>
        <w:keepNext/>
        <w:spacing w:before="220" w:after="100"/>
      </w:pPr>
      <w:r>
        <w:rPr>
          <w:b/>
          <w:bCs/>
          <w:color w:val="1F3864"/>
        </w:rPr>
        <w:t>8.2 Objectives Achieved</w:t>
      </w:r>
    </w:p>
    <w:p w14:paraId="0DAD4DD7" w14:textId="77777777" w:rsidR="00680D8A" w:rsidRDefault="00000000">
      <w:pPr>
        <w:pStyle w:val="ListParagraph"/>
        <w:numPr>
          <w:ilvl w:val="0"/>
          <w:numId w:val="3"/>
        </w:numPr>
        <w:spacing w:after="80" w:line="276" w:lineRule="auto"/>
        <w:jc w:val="both"/>
      </w:pPr>
      <w:r>
        <w:rPr>
          <w:b/>
          <w:bCs/>
        </w:rPr>
        <w:t>Monitoring:</w:t>
      </w:r>
      <w:r>
        <w:t xml:space="preserve"> the child is supervised continuously with waitpid(), without using CPU while it is healthy.</w:t>
      </w:r>
    </w:p>
    <w:p w14:paraId="4C8FE2B5" w14:textId="77777777" w:rsidR="00680D8A" w:rsidRDefault="00000000">
      <w:pPr>
        <w:pStyle w:val="ListParagraph"/>
        <w:numPr>
          <w:ilvl w:val="0"/>
          <w:numId w:val="3"/>
        </w:numPr>
        <w:spacing w:after="80" w:line="276" w:lineRule="auto"/>
        <w:jc w:val="both"/>
      </w:pPr>
      <w:r>
        <w:rPr>
          <w:b/>
          <w:bCs/>
        </w:rPr>
        <w:t>Detection:</w:t>
      </w:r>
      <w:r>
        <w:t xml:space="preserve"> exit codes and terminating signals are recognised and named in the log.</w:t>
      </w:r>
    </w:p>
    <w:p w14:paraId="46F91D09" w14:textId="77777777" w:rsidR="00680D8A" w:rsidRDefault="00000000">
      <w:pPr>
        <w:pStyle w:val="ListParagraph"/>
        <w:numPr>
          <w:ilvl w:val="0"/>
          <w:numId w:val="3"/>
        </w:numPr>
        <w:spacing w:after="80" w:line="276" w:lineRule="auto"/>
        <w:jc w:val="both"/>
      </w:pPr>
      <w:r>
        <w:rPr>
          <w:b/>
          <w:bCs/>
        </w:rPr>
        <w:t>Automatic restart:</w:t>
      </w:r>
      <w:r>
        <w:t xml:space="preserve"> a failed child is replaced and the new PID is displayed.</w:t>
      </w:r>
    </w:p>
    <w:p w14:paraId="5DDBAF98" w14:textId="77777777" w:rsidR="00680D8A" w:rsidRDefault="00000000">
      <w:pPr>
        <w:pStyle w:val="ListParagraph"/>
        <w:numPr>
          <w:ilvl w:val="0"/>
          <w:numId w:val="3"/>
        </w:numPr>
        <w:spacing w:after="80" w:line="276" w:lineRule="auto"/>
        <w:jc w:val="both"/>
      </w:pPr>
      <w:r>
        <w:rPr>
          <w:b/>
          <w:bCs/>
        </w:rPr>
        <w:t>Restart count and PIDs:</w:t>
      </w:r>
      <w:r>
        <w:t xml:space="preserve"> shown on every restart attempt and start.</w:t>
      </w:r>
    </w:p>
    <w:p w14:paraId="4FEC4571" w14:textId="77777777" w:rsidR="00680D8A" w:rsidRDefault="00000000">
      <w:pPr>
        <w:pStyle w:val="ListParagraph"/>
        <w:numPr>
          <w:ilvl w:val="0"/>
          <w:numId w:val="3"/>
        </w:numPr>
        <w:spacing w:after="80" w:line="276" w:lineRule="auto"/>
        <w:jc w:val="both"/>
      </w:pPr>
      <w:r>
        <w:rPr>
          <w:b/>
          <w:bCs/>
        </w:rPr>
        <w:t>Logging:</w:t>
      </w:r>
      <w:r>
        <w:t xml:space="preserve"> all events and errors are written with time stamps to the terminal and to the log file.</w:t>
      </w:r>
    </w:p>
    <w:p w14:paraId="3630D71E" w14:textId="77777777" w:rsidR="00680D8A" w:rsidRDefault="00000000">
      <w:pPr>
        <w:pStyle w:val="ListParagraph"/>
        <w:numPr>
          <w:ilvl w:val="0"/>
          <w:numId w:val="3"/>
        </w:numPr>
        <w:spacing w:after="80" w:line="276" w:lineRule="auto"/>
        <w:jc w:val="both"/>
      </w:pPr>
      <w:r>
        <w:rPr>
          <w:b/>
          <w:bCs/>
        </w:rPr>
        <w:t>Safe shutdown:</w:t>
      </w:r>
      <w:r>
        <w:t xml:space="preserve"> SIGINT and SIGTERM stop the child and the watchdog cleanly.</w:t>
      </w:r>
    </w:p>
    <w:p w14:paraId="0AB9764A" w14:textId="77777777" w:rsidR="00680D8A" w:rsidRDefault="00000000">
      <w:pPr>
        <w:pStyle w:val="ListParagraph"/>
        <w:numPr>
          <w:ilvl w:val="0"/>
          <w:numId w:val="3"/>
        </w:numPr>
        <w:spacing w:after="80" w:line="276" w:lineRule="auto"/>
        <w:jc w:val="both"/>
      </w:pPr>
      <w:r>
        <w:rPr>
          <w:b/>
          <w:bCs/>
        </w:rPr>
        <w:t>Loop prevention:</w:t>
      </w:r>
      <w:r>
        <w:t xml:space="preserve"> the restart limit and the delay stop endless restarts.</w:t>
      </w:r>
    </w:p>
    <w:p w14:paraId="07FBA6F0" w14:textId="77777777" w:rsidR="00680D8A" w:rsidRDefault="00000000">
      <w:pPr>
        <w:pStyle w:val="ListParagraph"/>
        <w:numPr>
          <w:ilvl w:val="0"/>
          <w:numId w:val="3"/>
        </w:numPr>
        <w:spacing w:after="80" w:line="276" w:lineRule="auto"/>
        <w:jc w:val="both"/>
      </w:pPr>
      <w:r>
        <w:rPr>
          <w:b/>
          <w:bCs/>
        </w:rPr>
        <w:t>OS concepts:</w:t>
      </w:r>
      <w:r>
        <w:t xml:space="preserve"> process creation, execution, termination, synchronization and signals were demonstrated.</w:t>
      </w:r>
    </w:p>
    <w:p w14:paraId="5C40058D" w14:textId="77777777" w:rsidR="00680D8A" w:rsidRDefault="00000000">
      <w:pPr>
        <w:pStyle w:val="Heading2"/>
        <w:keepNext/>
        <w:spacing w:before="220" w:after="100"/>
      </w:pPr>
      <w:r>
        <w:rPr>
          <w:b/>
          <w:bCs/>
          <w:color w:val="1F3864"/>
        </w:rPr>
        <w:t>8.3 Limitations</w:t>
      </w:r>
    </w:p>
    <w:p w14:paraId="1F21CD30" w14:textId="77777777" w:rsidR="00680D8A" w:rsidRDefault="00000000">
      <w:pPr>
        <w:pStyle w:val="ListParagraph"/>
        <w:numPr>
          <w:ilvl w:val="0"/>
          <w:numId w:val="3"/>
        </w:numPr>
        <w:spacing w:after="80" w:line="276" w:lineRule="auto"/>
        <w:jc w:val="both"/>
      </w:pPr>
      <w:r>
        <w:t>The watchdog itself must remain running; if it is killed, nothing supervises the child.</w:t>
      </w:r>
    </w:p>
    <w:p w14:paraId="6EC9718B" w14:textId="77777777" w:rsidR="00680D8A" w:rsidRDefault="00000000">
      <w:pPr>
        <w:pStyle w:val="ListParagraph"/>
        <w:numPr>
          <w:ilvl w:val="0"/>
          <w:numId w:val="3"/>
        </w:numPr>
        <w:spacing w:after="80" w:line="276" w:lineRule="auto"/>
        <w:jc w:val="both"/>
      </w:pPr>
      <w:r>
        <w:t>Restarting a faulty program does not fix the underlying problem; it only restores the service for a while.</w:t>
      </w:r>
    </w:p>
    <w:p w14:paraId="4115C9CC" w14:textId="77777777" w:rsidR="00680D8A" w:rsidRDefault="00000000">
      <w:pPr>
        <w:pStyle w:val="ListParagraph"/>
        <w:numPr>
          <w:ilvl w:val="0"/>
          <w:numId w:val="3"/>
        </w:numPr>
        <w:spacing w:after="80" w:line="276" w:lineRule="auto"/>
        <w:jc w:val="both"/>
      </w:pPr>
      <w:r>
        <w:t>Only one program, started by the watchdog as its direct child, is supervised. Unrelated processes would need different mechanisms and suitable permissions, and grandchildren are not supervised.</w:t>
      </w:r>
    </w:p>
    <w:p w14:paraId="7BEB6AF3" w14:textId="77777777" w:rsidR="00680D8A" w:rsidRDefault="00000000">
      <w:pPr>
        <w:pStyle w:val="ListParagraph"/>
        <w:numPr>
          <w:ilvl w:val="0"/>
          <w:numId w:val="3"/>
        </w:numPr>
        <w:spacing w:after="80" w:line="276" w:lineRule="auto"/>
        <w:jc w:val="both"/>
      </w:pPr>
      <w:r>
        <w:t>The restart counter is never reset, so a program that fails rarely over a very long time will eventually exhaust the limit.</w:t>
      </w:r>
    </w:p>
    <w:p w14:paraId="1172F64C" w14:textId="77777777" w:rsidR="00680D8A" w:rsidRDefault="00000000">
      <w:pPr>
        <w:pStyle w:val="ListParagraph"/>
        <w:numPr>
          <w:ilvl w:val="0"/>
          <w:numId w:val="3"/>
        </w:numPr>
        <w:spacing w:after="80" w:line="276" w:lineRule="auto"/>
        <w:jc w:val="both"/>
      </w:pPr>
      <w:r>
        <w:t>A signal that arrives in the very short interval between the check of the stop flag and the call to waitpid() is noticed only when the child ends; a production implementation would block the signals and wait with sigsuspend() or ppoll().</w:t>
      </w:r>
    </w:p>
    <w:p w14:paraId="025F8B91" w14:textId="77777777" w:rsidR="00680D8A" w:rsidRDefault="00000000">
      <w:pPr>
        <w:pStyle w:val="ListParagraph"/>
        <w:numPr>
          <w:ilvl w:val="0"/>
          <w:numId w:val="3"/>
        </w:numPr>
        <w:spacing w:after="80" w:line="276" w:lineRule="auto"/>
        <w:jc w:val="both"/>
      </w:pPr>
      <w:r>
        <w:t>The implementation is educational and is not a replacement for a production service manager such as systemd.</w:t>
      </w:r>
    </w:p>
    <w:p w14:paraId="2679F7DE" w14:textId="77777777" w:rsidR="00680D8A" w:rsidRDefault="00000000">
      <w:pPr>
        <w:pStyle w:val="Heading2"/>
        <w:keepNext/>
        <w:spacing w:before="220" w:after="100"/>
      </w:pPr>
      <w:r>
        <w:rPr>
          <w:b/>
          <w:bCs/>
          <w:color w:val="1F3864"/>
        </w:rPr>
        <w:t>8.4 Future Enhancements</w:t>
      </w:r>
    </w:p>
    <w:p w14:paraId="3026D05A" w14:textId="77777777" w:rsidR="00680D8A" w:rsidRDefault="00000000">
      <w:pPr>
        <w:pStyle w:val="ListParagraph"/>
        <w:numPr>
          <w:ilvl w:val="0"/>
          <w:numId w:val="3"/>
        </w:numPr>
        <w:spacing w:after="80" w:line="276" w:lineRule="auto"/>
        <w:jc w:val="both"/>
      </w:pPr>
      <w:r>
        <w:t>Support for monitoring multiple processes.</w:t>
      </w:r>
    </w:p>
    <w:p w14:paraId="5C13C8DD" w14:textId="77777777" w:rsidR="00680D8A" w:rsidRDefault="00000000">
      <w:pPr>
        <w:pStyle w:val="ListParagraph"/>
        <w:numPr>
          <w:ilvl w:val="0"/>
          <w:numId w:val="3"/>
        </w:numPr>
        <w:spacing w:after="80" w:line="276" w:lineRule="auto"/>
        <w:jc w:val="both"/>
      </w:pPr>
      <w:r>
        <w:t>E-mail or desktop notifications.</w:t>
      </w:r>
    </w:p>
    <w:p w14:paraId="7E0D9AA7" w14:textId="77777777" w:rsidR="00680D8A" w:rsidRDefault="00000000">
      <w:pPr>
        <w:pStyle w:val="ListParagraph"/>
        <w:numPr>
          <w:ilvl w:val="0"/>
          <w:numId w:val="3"/>
        </w:numPr>
        <w:spacing w:after="80" w:line="276" w:lineRule="auto"/>
        <w:jc w:val="both"/>
      </w:pPr>
      <w:r>
        <w:t>More detailed process statistics (run time, memory use).</w:t>
      </w:r>
    </w:p>
    <w:p w14:paraId="6AF2E6BC" w14:textId="77777777" w:rsidR="00680D8A" w:rsidRDefault="00000000">
      <w:pPr>
        <w:pStyle w:val="ListParagraph"/>
        <w:numPr>
          <w:ilvl w:val="0"/>
          <w:numId w:val="3"/>
        </w:numPr>
        <w:spacing w:after="80" w:line="276" w:lineRule="auto"/>
        <w:jc w:val="both"/>
      </w:pPr>
      <w:r>
        <w:t>Persistent restart history.</w:t>
      </w:r>
    </w:p>
    <w:p w14:paraId="038AB40F" w14:textId="77777777" w:rsidR="00680D8A" w:rsidRDefault="00000000">
      <w:pPr>
        <w:pStyle w:val="ListParagraph"/>
        <w:numPr>
          <w:ilvl w:val="0"/>
          <w:numId w:val="3"/>
        </w:numPr>
        <w:spacing w:after="80" w:line="276" w:lineRule="auto"/>
        <w:jc w:val="both"/>
      </w:pPr>
      <w:r>
        <w:t>Configuration-file support.</w:t>
      </w:r>
    </w:p>
    <w:p w14:paraId="7B2A5D5E" w14:textId="77777777" w:rsidR="00680D8A" w:rsidRDefault="00000000">
      <w:pPr>
        <w:pStyle w:val="ListParagraph"/>
        <w:numPr>
          <w:ilvl w:val="0"/>
          <w:numId w:val="3"/>
        </w:numPr>
        <w:spacing w:after="80" w:line="276" w:lineRule="auto"/>
        <w:jc w:val="both"/>
      </w:pPr>
      <w:r>
        <w:t>Integration with Linux service-management tools, and running as a daemon.</w:t>
      </w:r>
    </w:p>
    <w:p w14:paraId="234CC8A6" w14:textId="77777777" w:rsidR="00680D8A" w:rsidRDefault="00000000">
      <w:pPr>
        <w:pStyle w:val="ListParagraph"/>
        <w:numPr>
          <w:ilvl w:val="0"/>
          <w:numId w:val="3"/>
        </w:numPr>
        <w:spacing w:after="80" w:line="276" w:lineRule="auto"/>
        <w:jc w:val="both"/>
      </w:pPr>
      <w:r>
        <w:t>A restart counter that resets after a stable run, and exponential back-off of the delay.</w:t>
      </w:r>
    </w:p>
    <w:p w14:paraId="53BA588D" w14:textId="77777777" w:rsidR="00680D8A" w:rsidRDefault="00000000">
      <w:pPr>
        <w:pStyle w:val="Heading2"/>
        <w:keepNext/>
        <w:spacing w:before="220" w:after="100"/>
      </w:pPr>
      <w:r>
        <w:rPr>
          <w:b/>
          <w:bCs/>
          <w:color w:val="1F3864"/>
        </w:rPr>
        <w:lastRenderedPageBreak/>
        <w:t>8.5 Skills and Learning Outcomes</w:t>
      </w:r>
    </w:p>
    <w:p w14:paraId="2EE407AB" w14:textId="77777777" w:rsidR="00680D8A" w:rsidRDefault="00000000">
      <w:pPr>
        <w:pStyle w:val="ListParagraph"/>
        <w:numPr>
          <w:ilvl w:val="0"/>
          <w:numId w:val="3"/>
        </w:numPr>
        <w:spacing w:after="80" w:line="276" w:lineRule="auto"/>
        <w:jc w:val="both"/>
      </w:pPr>
      <w:r>
        <w:t>Using fork(), execvp() and waitpid() together, and understanding the parent-child relationship.</w:t>
      </w:r>
    </w:p>
    <w:p w14:paraId="7D06FAEB" w14:textId="77777777" w:rsidR="00680D8A" w:rsidRDefault="00000000">
      <w:pPr>
        <w:pStyle w:val="ListParagraph"/>
        <w:numPr>
          <w:ilvl w:val="0"/>
          <w:numId w:val="3"/>
        </w:numPr>
        <w:spacing w:after="80" w:line="276" w:lineRule="auto"/>
        <w:jc w:val="both"/>
      </w:pPr>
      <w:r>
        <w:t>Decoding process termination status and distinguishing exits from signals.</w:t>
      </w:r>
    </w:p>
    <w:p w14:paraId="0FD4F45F" w14:textId="77777777" w:rsidR="00680D8A" w:rsidRDefault="00000000">
      <w:pPr>
        <w:pStyle w:val="ListParagraph"/>
        <w:numPr>
          <w:ilvl w:val="0"/>
          <w:numId w:val="3"/>
        </w:numPr>
        <w:spacing w:after="80" w:line="276" w:lineRule="auto"/>
        <w:jc w:val="both"/>
      </w:pPr>
      <w:r>
        <w:t>Writing safe signal handlers and using sigaction() correctly.</w:t>
      </w:r>
    </w:p>
    <w:p w14:paraId="77AFA2AC" w14:textId="77777777" w:rsidR="00680D8A" w:rsidRDefault="00000000">
      <w:pPr>
        <w:pStyle w:val="ListParagraph"/>
        <w:numPr>
          <w:ilvl w:val="0"/>
          <w:numId w:val="3"/>
        </w:numPr>
        <w:spacing w:after="80" w:line="276" w:lineRule="auto"/>
        <w:jc w:val="both"/>
      </w:pPr>
      <w:r>
        <w:t>Avoiding zombie processes by reaping children.</w:t>
      </w:r>
    </w:p>
    <w:p w14:paraId="2800893C" w14:textId="77777777" w:rsidR="00680D8A" w:rsidRDefault="00000000">
      <w:pPr>
        <w:pStyle w:val="ListParagraph"/>
        <w:numPr>
          <w:ilvl w:val="0"/>
          <w:numId w:val="3"/>
        </w:numPr>
        <w:spacing w:after="80" w:line="276" w:lineRule="auto"/>
        <w:jc w:val="both"/>
      </w:pPr>
      <w:r>
        <w:t>Reporting a failed exec through a close-on-exec pipe.</w:t>
      </w:r>
    </w:p>
    <w:p w14:paraId="379D9A3D" w14:textId="77777777" w:rsidR="00680D8A" w:rsidRDefault="00000000">
      <w:pPr>
        <w:pStyle w:val="ListParagraph"/>
        <w:numPr>
          <w:ilvl w:val="0"/>
          <w:numId w:val="3"/>
        </w:numPr>
        <w:spacing w:after="80" w:line="276" w:lineRule="auto"/>
        <w:jc w:val="both"/>
      </w:pPr>
      <w:r>
        <w:t>Error handling, logging, Makefile-based builds and automated testing with Bash.</w:t>
      </w:r>
    </w:p>
    <w:p w14:paraId="3432EF07" w14:textId="77777777" w:rsidR="00680D8A" w:rsidRDefault="00000000">
      <w:pPr>
        <w:pStyle w:val="ListParagraph"/>
        <w:numPr>
          <w:ilvl w:val="0"/>
          <w:numId w:val="3"/>
        </w:numPr>
        <w:spacing w:after="80" w:line="276" w:lineRule="auto"/>
        <w:jc w:val="both"/>
      </w:pPr>
      <w:r>
        <w:t>Team work: dividing a system into modules, testing and documenting it.</w:t>
      </w:r>
    </w:p>
    <w:p w14:paraId="2108A35B" w14:textId="77777777" w:rsidR="00680D8A" w:rsidRDefault="00000000">
      <w:pPr>
        <w:pStyle w:val="Heading1"/>
        <w:pageBreakBefore/>
        <w:spacing w:after="60"/>
        <w:jc w:val="center"/>
      </w:pPr>
      <w:r>
        <w:rPr>
          <w:b/>
          <w:bCs/>
          <w:color w:val="1F3864"/>
          <w:sz w:val="30"/>
          <w:szCs w:val="30"/>
        </w:rPr>
        <w:lastRenderedPageBreak/>
        <w:t>CHAPTER 9</w:t>
      </w:r>
    </w:p>
    <w:p w14:paraId="636F9C4B" w14:textId="77777777" w:rsidR="00680D8A" w:rsidRDefault="00000000">
      <w:pPr>
        <w:spacing w:after="260"/>
        <w:jc w:val="center"/>
      </w:pPr>
      <w:r>
        <w:rPr>
          <w:b/>
          <w:bCs/>
          <w:color w:val="1F3864"/>
          <w:sz w:val="30"/>
          <w:szCs w:val="30"/>
        </w:rPr>
        <w:t>REFERENCES</w:t>
      </w:r>
    </w:p>
    <w:p w14:paraId="4BCBD8F7" w14:textId="77777777" w:rsidR="00680D8A" w:rsidRDefault="00000000">
      <w:pPr>
        <w:pStyle w:val="Heading2"/>
        <w:keepNext/>
        <w:spacing w:before="220" w:after="100"/>
      </w:pPr>
      <w:r>
        <w:rPr>
          <w:b/>
          <w:bCs/>
          <w:color w:val="1F3864"/>
        </w:rPr>
        <w:t>9.1 Books</w:t>
      </w:r>
    </w:p>
    <w:p w14:paraId="664F4EE6" w14:textId="77777777" w:rsidR="00680D8A" w:rsidRDefault="00000000">
      <w:pPr>
        <w:pStyle w:val="ListParagraph"/>
        <w:numPr>
          <w:ilvl w:val="0"/>
          <w:numId w:val="7"/>
        </w:numPr>
        <w:spacing w:after="80" w:line="276" w:lineRule="auto"/>
        <w:jc w:val="both"/>
      </w:pPr>
      <w:r>
        <w:t>W. Richard Stevens and Stephen A. Rago, Advanced Programming in the UNIX Environment, 3rd Edition, Addison-Wesley, 2013.</w:t>
      </w:r>
    </w:p>
    <w:p w14:paraId="0B92BF39" w14:textId="77777777" w:rsidR="00680D8A" w:rsidRDefault="00000000">
      <w:pPr>
        <w:pStyle w:val="ListParagraph"/>
        <w:numPr>
          <w:ilvl w:val="0"/>
          <w:numId w:val="7"/>
        </w:numPr>
        <w:spacing w:after="80" w:line="276" w:lineRule="auto"/>
        <w:jc w:val="both"/>
      </w:pPr>
      <w:r>
        <w:t>Michael Kerrisk, The Linux Programming Interface, No Starch Press, 2010.</w:t>
      </w:r>
    </w:p>
    <w:p w14:paraId="17BEB63E" w14:textId="77777777" w:rsidR="00680D8A" w:rsidRDefault="00000000">
      <w:pPr>
        <w:pStyle w:val="ListParagraph"/>
        <w:numPr>
          <w:ilvl w:val="0"/>
          <w:numId w:val="7"/>
        </w:numPr>
        <w:spacing w:after="80" w:line="276" w:lineRule="auto"/>
        <w:jc w:val="both"/>
      </w:pPr>
      <w:r>
        <w:t>Abraham Silberschatz, Peter B. Galvin and Greg Gagne, Operating System Concepts, 10th Edition, Wiley, 2018.</w:t>
      </w:r>
    </w:p>
    <w:p w14:paraId="0A621569" w14:textId="77777777" w:rsidR="00680D8A" w:rsidRDefault="00000000">
      <w:pPr>
        <w:pStyle w:val="ListParagraph"/>
        <w:numPr>
          <w:ilvl w:val="0"/>
          <w:numId w:val="7"/>
        </w:numPr>
        <w:spacing w:after="80" w:line="276" w:lineRule="auto"/>
        <w:jc w:val="both"/>
      </w:pPr>
      <w:r>
        <w:t>Andrew S. Tanenbaum and Herbert Bos, Modern Operating Systems, 4th Edition, Pearson, 2015.</w:t>
      </w:r>
    </w:p>
    <w:p w14:paraId="6FDC090D" w14:textId="77777777" w:rsidR="00680D8A" w:rsidRDefault="00000000">
      <w:pPr>
        <w:pStyle w:val="ListParagraph"/>
        <w:numPr>
          <w:ilvl w:val="0"/>
          <w:numId w:val="7"/>
        </w:numPr>
        <w:spacing w:after="80" w:line="276" w:lineRule="auto"/>
        <w:jc w:val="both"/>
      </w:pPr>
      <w:r>
        <w:t>Brian W. Kernighan and Dennis M. Ritchie, The C Programming Language, 2nd Edition, Prentice Hall, 1988.</w:t>
      </w:r>
    </w:p>
    <w:p w14:paraId="6754227E" w14:textId="77777777" w:rsidR="00680D8A" w:rsidRDefault="00000000">
      <w:pPr>
        <w:pStyle w:val="Heading2"/>
        <w:keepNext/>
        <w:spacing w:before="220" w:after="100"/>
      </w:pPr>
      <w:r>
        <w:rPr>
          <w:b/>
          <w:bCs/>
          <w:color w:val="1F3864"/>
        </w:rPr>
        <w:t>9.2 Linux / GNU Documentation</w:t>
      </w:r>
    </w:p>
    <w:p w14:paraId="21BC35D5" w14:textId="77777777" w:rsidR="00680D8A" w:rsidRDefault="00000000">
      <w:pPr>
        <w:pStyle w:val="ListParagraph"/>
        <w:numPr>
          <w:ilvl w:val="0"/>
          <w:numId w:val="3"/>
        </w:numPr>
        <w:spacing w:after="80" w:line="276" w:lineRule="auto"/>
        <w:jc w:val="both"/>
      </w:pPr>
      <w:r>
        <w:t>Linux manual pages: fork(2), execvp(3), waitpid(2), kill(2), sigaction(2), signal(7), pipe(2), nanosleep(2).</w:t>
      </w:r>
    </w:p>
    <w:p w14:paraId="4C6A0219" w14:textId="77777777" w:rsidR="00680D8A" w:rsidRDefault="00000000">
      <w:pPr>
        <w:pStyle w:val="ListParagraph"/>
        <w:numPr>
          <w:ilvl w:val="0"/>
          <w:numId w:val="3"/>
        </w:numPr>
        <w:spacing w:after="80" w:line="276" w:lineRule="auto"/>
        <w:jc w:val="both"/>
      </w:pPr>
      <w:r>
        <w:t>The GNU C Library Reference Manual (process creation, signal handling).</w:t>
      </w:r>
    </w:p>
    <w:p w14:paraId="19DF4B22" w14:textId="77777777" w:rsidR="00680D8A" w:rsidRDefault="00000000">
      <w:pPr>
        <w:pStyle w:val="ListParagraph"/>
        <w:numPr>
          <w:ilvl w:val="0"/>
          <w:numId w:val="3"/>
        </w:numPr>
        <w:spacing w:after="80" w:line="276" w:lineRule="auto"/>
        <w:jc w:val="both"/>
      </w:pPr>
      <w:r>
        <w:t>GCC documentation: warning options and optimisation options.</w:t>
      </w:r>
    </w:p>
    <w:p w14:paraId="265206DC" w14:textId="77777777" w:rsidR="00680D8A" w:rsidRDefault="00000000">
      <w:pPr>
        <w:pStyle w:val="ListParagraph"/>
        <w:numPr>
          <w:ilvl w:val="0"/>
          <w:numId w:val="3"/>
        </w:numPr>
        <w:spacing w:after="80" w:line="276" w:lineRule="auto"/>
        <w:jc w:val="both"/>
      </w:pPr>
      <w:r>
        <w:t>GNU Make Manual.</w:t>
      </w:r>
    </w:p>
    <w:p w14:paraId="33DDDF8B" w14:textId="77777777" w:rsidR="00680D8A" w:rsidRDefault="00000000">
      <w:pPr>
        <w:pStyle w:val="Heading2"/>
        <w:keepNext/>
        <w:spacing w:before="220" w:after="100"/>
      </w:pPr>
      <w:r>
        <w:rPr>
          <w:b/>
          <w:bCs/>
          <w:color w:val="1F3864"/>
        </w:rPr>
        <w:t>9.3 Online Resources</w:t>
      </w:r>
    </w:p>
    <w:p w14:paraId="61D5A51F" w14:textId="77777777" w:rsidR="00680D8A" w:rsidRDefault="00000000">
      <w:pPr>
        <w:pStyle w:val="ListParagraph"/>
        <w:numPr>
          <w:ilvl w:val="0"/>
          <w:numId w:val="3"/>
        </w:numPr>
        <w:spacing w:after="80" w:line="276" w:lineRule="auto"/>
        <w:jc w:val="both"/>
      </w:pPr>
      <w:r>
        <w:t>Linux man-pages project: https://man7.org/linux/man-pages/</w:t>
      </w:r>
    </w:p>
    <w:p w14:paraId="5C2C76FE" w14:textId="77777777" w:rsidR="00680D8A" w:rsidRDefault="00000000">
      <w:pPr>
        <w:pStyle w:val="ListParagraph"/>
        <w:numPr>
          <w:ilvl w:val="0"/>
          <w:numId w:val="3"/>
        </w:numPr>
        <w:spacing w:after="80" w:line="276" w:lineRule="auto"/>
        <w:jc w:val="both"/>
      </w:pPr>
      <w:r>
        <w:t>GNU Compiler Collection: https://gcc.gnu.org/onlinedocs/</w:t>
      </w:r>
    </w:p>
    <w:p w14:paraId="30DDDB38" w14:textId="77777777" w:rsidR="00680D8A" w:rsidRDefault="00000000">
      <w:pPr>
        <w:pStyle w:val="ListParagraph"/>
        <w:numPr>
          <w:ilvl w:val="0"/>
          <w:numId w:val="3"/>
        </w:numPr>
        <w:spacing w:after="80" w:line="276" w:lineRule="auto"/>
        <w:jc w:val="both"/>
      </w:pPr>
      <w:r>
        <w:t>Ubuntu documentation: https://documentation.ubuntu.com/</w:t>
      </w:r>
    </w:p>
    <w:p w14:paraId="4A2FD13B" w14:textId="77777777" w:rsidR="00680D8A" w:rsidRDefault="00000000">
      <w:pPr>
        <w:pStyle w:val="ListParagraph"/>
        <w:numPr>
          <w:ilvl w:val="0"/>
          <w:numId w:val="3"/>
        </w:numPr>
        <w:spacing w:after="80" w:line="276" w:lineRule="auto"/>
        <w:jc w:val="both"/>
      </w:pPr>
      <w:r>
        <w:t>Microsoft documentation for WSL: https://learn.microsoft.com/windows/wsl/</w:t>
      </w:r>
    </w:p>
    <w:sectPr w:rsidR="00680D8A">
      <w:footerReference w:type="default" r:id="rId11"/>
      <w:pgSz w:w="11906" w:h="16838"/>
      <w:pgMar w:top="1200" w:right="1134" w:bottom="1100" w:left="1134"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5073" w14:textId="77777777" w:rsidR="00411A1A" w:rsidRDefault="00411A1A">
      <w:r>
        <w:separator/>
      </w:r>
    </w:p>
  </w:endnote>
  <w:endnote w:type="continuationSeparator" w:id="0">
    <w:p w14:paraId="6AA579C9" w14:textId="77777777" w:rsidR="00411A1A" w:rsidRDefault="00411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F44F" w14:textId="77777777" w:rsidR="00680D8A" w:rsidRDefault="00000000">
    <w:pPr>
      <w:pBdr>
        <w:top w:val="single" w:sz="12" w:space="4" w:color="9C5B2E"/>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86E9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1733" w14:textId="77777777" w:rsidR="00411A1A" w:rsidRDefault="00411A1A">
      <w:r>
        <w:separator/>
      </w:r>
    </w:p>
  </w:footnote>
  <w:footnote w:type="continuationSeparator" w:id="0">
    <w:p w14:paraId="6083A1CE" w14:textId="77777777" w:rsidR="00411A1A" w:rsidRDefault="00411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C9C"/>
    <w:multiLevelType w:val="hybridMultilevel"/>
    <w:tmpl w:val="4D4A87B6"/>
    <w:lvl w:ilvl="0" w:tplc="F8A225C8">
      <w:start w:val="1"/>
      <w:numFmt w:val="decimal"/>
      <w:lvlText w:val="%1."/>
      <w:lvlJc w:val="left"/>
      <w:pPr>
        <w:ind w:left="540" w:hanging="360"/>
      </w:pPr>
    </w:lvl>
    <w:lvl w:ilvl="1" w:tplc="DF7E6BA6">
      <w:numFmt w:val="decimal"/>
      <w:lvlText w:val=""/>
      <w:lvlJc w:val="left"/>
    </w:lvl>
    <w:lvl w:ilvl="2" w:tplc="256E5084">
      <w:numFmt w:val="decimal"/>
      <w:lvlText w:val=""/>
      <w:lvlJc w:val="left"/>
    </w:lvl>
    <w:lvl w:ilvl="3" w:tplc="52E0D298">
      <w:numFmt w:val="decimal"/>
      <w:lvlText w:val=""/>
      <w:lvlJc w:val="left"/>
    </w:lvl>
    <w:lvl w:ilvl="4" w:tplc="C276AF44">
      <w:numFmt w:val="decimal"/>
      <w:lvlText w:val=""/>
      <w:lvlJc w:val="left"/>
    </w:lvl>
    <w:lvl w:ilvl="5" w:tplc="536E2150">
      <w:numFmt w:val="decimal"/>
      <w:lvlText w:val=""/>
      <w:lvlJc w:val="left"/>
    </w:lvl>
    <w:lvl w:ilvl="6" w:tplc="5FAC9F60">
      <w:numFmt w:val="decimal"/>
      <w:lvlText w:val=""/>
      <w:lvlJc w:val="left"/>
    </w:lvl>
    <w:lvl w:ilvl="7" w:tplc="B1E8A5BA">
      <w:numFmt w:val="decimal"/>
      <w:lvlText w:val=""/>
      <w:lvlJc w:val="left"/>
    </w:lvl>
    <w:lvl w:ilvl="8" w:tplc="54C46E94">
      <w:numFmt w:val="decimal"/>
      <w:lvlText w:val=""/>
      <w:lvlJc w:val="left"/>
    </w:lvl>
  </w:abstractNum>
  <w:abstractNum w:abstractNumId="1" w15:restartNumberingAfterBreak="0">
    <w:nsid w:val="2CB8463C"/>
    <w:multiLevelType w:val="hybridMultilevel"/>
    <w:tmpl w:val="4A82BB82"/>
    <w:lvl w:ilvl="0" w:tplc="F1C0DE2C">
      <w:start w:val="1"/>
      <w:numFmt w:val="decimal"/>
      <w:lvlText w:val="%1."/>
      <w:lvlJc w:val="left"/>
      <w:pPr>
        <w:ind w:left="540" w:hanging="360"/>
      </w:pPr>
    </w:lvl>
    <w:lvl w:ilvl="1" w:tplc="F06269D8">
      <w:numFmt w:val="decimal"/>
      <w:lvlText w:val=""/>
      <w:lvlJc w:val="left"/>
    </w:lvl>
    <w:lvl w:ilvl="2" w:tplc="10A25B26">
      <w:numFmt w:val="decimal"/>
      <w:lvlText w:val=""/>
      <w:lvlJc w:val="left"/>
    </w:lvl>
    <w:lvl w:ilvl="3" w:tplc="3468E72E">
      <w:numFmt w:val="decimal"/>
      <w:lvlText w:val=""/>
      <w:lvlJc w:val="left"/>
    </w:lvl>
    <w:lvl w:ilvl="4" w:tplc="58F4E6D6">
      <w:numFmt w:val="decimal"/>
      <w:lvlText w:val=""/>
      <w:lvlJc w:val="left"/>
    </w:lvl>
    <w:lvl w:ilvl="5" w:tplc="2F869A30">
      <w:numFmt w:val="decimal"/>
      <w:lvlText w:val=""/>
      <w:lvlJc w:val="left"/>
    </w:lvl>
    <w:lvl w:ilvl="6" w:tplc="B4001B24">
      <w:numFmt w:val="decimal"/>
      <w:lvlText w:val=""/>
      <w:lvlJc w:val="left"/>
    </w:lvl>
    <w:lvl w:ilvl="7" w:tplc="933E1B5E">
      <w:numFmt w:val="decimal"/>
      <w:lvlText w:val=""/>
      <w:lvlJc w:val="left"/>
    </w:lvl>
    <w:lvl w:ilvl="8" w:tplc="41082C0E">
      <w:numFmt w:val="decimal"/>
      <w:lvlText w:val=""/>
      <w:lvlJc w:val="left"/>
    </w:lvl>
  </w:abstractNum>
  <w:abstractNum w:abstractNumId="2" w15:restartNumberingAfterBreak="0">
    <w:nsid w:val="2D1B320F"/>
    <w:multiLevelType w:val="hybridMultilevel"/>
    <w:tmpl w:val="701087A4"/>
    <w:lvl w:ilvl="0" w:tplc="13203370">
      <w:start w:val="1"/>
      <w:numFmt w:val="bullet"/>
      <w:lvlText w:val="•"/>
      <w:lvlJc w:val="left"/>
      <w:pPr>
        <w:ind w:left="540" w:hanging="270"/>
      </w:pPr>
    </w:lvl>
    <w:lvl w:ilvl="1" w:tplc="B9B03E46">
      <w:numFmt w:val="decimal"/>
      <w:lvlText w:val=""/>
      <w:lvlJc w:val="left"/>
    </w:lvl>
    <w:lvl w:ilvl="2" w:tplc="683ADF9C">
      <w:numFmt w:val="decimal"/>
      <w:lvlText w:val=""/>
      <w:lvlJc w:val="left"/>
    </w:lvl>
    <w:lvl w:ilvl="3" w:tplc="0332E3D6">
      <w:numFmt w:val="decimal"/>
      <w:lvlText w:val=""/>
      <w:lvlJc w:val="left"/>
    </w:lvl>
    <w:lvl w:ilvl="4" w:tplc="26BC7EAE">
      <w:numFmt w:val="decimal"/>
      <w:lvlText w:val=""/>
      <w:lvlJc w:val="left"/>
    </w:lvl>
    <w:lvl w:ilvl="5" w:tplc="6E2604C0">
      <w:numFmt w:val="decimal"/>
      <w:lvlText w:val=""/>
      <w:lvlJc w:val="left"/>
    </w:lvl>
    <w:lvl w:ilvl="6" w:tplc="BD169C60">
      <w:numFmt w:val="decimal"/>
      <w:lvlText w:val=""/>
      <w:lvlJc w:val="left"/>
    </w:lvl>
    <w:lvl w:ilvl="7" w:tplc="7E7E4F2A">
      <w:numFmt w:val="decimal"/>
      <w:lvlText w:val=""/>
      <w:lvlJc w:val="left"/>
    </w:lvl>
    <w:lvl w:ilvl="8" w:tplc="5D8AF288">
      <w:numFmt w:val="decimal"/>
      <w:lvlText w:val=""/>
      <w:lvlJc w:val="left"/>
    </w:lvl>
  </w:abstractNum>
  <w:abstractNum w:abstractNumId="3" w15:restartNumberingAfterBreak="0">
    <w:nsid w:val="325C3A83"/>
    <w:multiLevelType w:val="hybridMultilevel"/>
    <w:tmpl w:val="3C80568C"/>
    <w:lvl w:ilvl="0" w:tplc="A49EE0B6">
      <w:start w:val="1"/>
      <w:numFmt w:val="bullet"/>
      <w:lvlText w:val="●"/>
      <w:lvlJc w:val="left"/>
      <w:pPr>
        <w:ind w:left="720" w:hanging="360"/>
      </w:pPr>
    </w:lvl>
    <w:lvl w:ilvl="1" w:tplc="4490D786">
      <w:start w:val="1"/>
      <w:numFmt w:val="bullet"/>
      <w:lvlText w:val="○"/>
      <w:lvlJc w:val="left"/>
      <w:pPr>
        <w:ind w:left="1440" w:hanging="360"/>
      </w:pPr>
    </w:lvl>
    <w:lvl w:ilvl="2" w:tplc="C2FE2522">
      <w:start w:val="1"/>
      <w:numFmt w:val="bullet"/>
      <w:lvlText w:val="■"/>
      <w:lvlJc w:val="left"/>
      <w:pPr>
        <w:ind w:left="2160" w:hanging="360"/>
      </w:pPr>
    </w:lvl>
    <w:lvl w:ilvl="3" w:tplc="EF24D7EC">
      <w:start w:val="1"/>
      <w:numFmt w:val="bullet"/>
      <w:lvlText w:val="●"/>
      <w:lvlJc w:val="left"/>
      <w:pPr>
        <w:ind w:left="2880" w:hanging="360"/>
      </w:pPr>
    </w:lvl>
    <w:lvl w:ilvl="4" w:tplc="18FCE1DE">
      <w:start w:val="1"/>
      <w:numFmt w:val="bullet"/>
      <w:lvlText w:val="○"/>
      <w:lvlJc w:val="left"/>
      <w:pPr>
        <w:ind w:left="3600" w:hanging="360"/>
      </w:pPr>
    </w:lvl>
    <w:lvl w:ilvl="5" w:tplc="B8A0848C">
      <w:start w:val="1"/>
      <w:numFmt w:val="bullet"/>
      <w:lvlText w:val="■"/>
      <w:lvlJc w:val="left"/>
      <w:pPr>
        <w:ind w:left="4320" w:hanging="360"/>
      </w:pPr>
    </w:lvl>
    <w:lvl w:ilvl="6" w:tplc="7EE6D962">
      <w:start w:val="1"/>
      <w:numFmt w:val="bullet"/>
      <w:lvlText w:val="●"/>
      <w:lvlJc w:val="left"/>
      <w:pPr>
        <w:ind w:left="5040" w:hanging="360"/>
      </w:pPr>
    </w:lvl>
    <w:lvl w:ilvl="7" w:tplc="4420E2B6">
      <w:start w:val="1"/>
      <w:numFmt w:val="bullet"/>
      <w:lvlText w:val="●"/>
      <w:lvlJc w:val="left"/>
      <w:pPr>
        <w:ind w:left="5760" w:hanging="360"/>
      </w:pPr>
    </w:lvl>
    <w:lvl w:ilvl="8" w:tplc="F3ACA1E8">
      <w:start w:val="1"/>
      <w:numFmt w:val="bullet"/>
      <w:lvlText w:val="●"/>
      <w:lvlJc w:val="left"/>
      <w:pPr>
        <w:ind w:left="6480" w:hanging="360"/>
      </w:pPr>
    </w:lvl>
  </w:abstractNum>
  <w:abstractNum w:abstractNumId="4" w15:restartNumberingAfterBreak="0">
    <w:nsid w:val="34637DB8"/>
    <w:multiLevelType w:val="hybridMultilevel"/>
    <w:tmpl w:val="B316DEDC"/>
    <w:lvl w:ilvl="0" w:tplc="340C0AFE">
      <w:start w:val="1"/>
      <w:numFmt w:val="decimal"/>
      <w:lvlText w:val="%1."/>
      <w:lvlJc w:val="left"/>
      <w:pPr>
        <w:ind w:left="540" w:hanging="360"/>
      </w:pPr>
    </w:lvl>
    <w:lvl w:ilvl="1" w:tplc="F858CABE">
      <w:numFmt w:val="decimal"/>
      <w:lvlText w:val=""/>
      <w:lvlJc w:val="left"/>
    </w:lvl>
    <w:lvl w:ilvl="2" w:tplc="63DEC4E2">
      <w:numFmt w:val="decimal"/>
      <w:lvlText w:val=""/>
      <w:lvlJc w:val="left"/>
    </w:lvl>
    <w:lvl w:ilvl="3" w:tplc="B974237A">
      <w:numFmt w:val="decimal"/>
      <w:lvlText w:val=""/>
      <w:lvlJc w:val="left"/>
    </w:lvl>
    <w:lvl w:ilvl="4" w:tplc="40882082">
      <w:numFmt w:val="decimal"/>
      <w:lvlText w:val=""/>
      <w:lvlJc w:val="left"/>
    </w:lvl>
    <w:lvl w:ilvl="5" w:tplc="92F09BE8">
      <w:numFmt w:val="decimal"/>
      <w:lvlText w:val=""/>
      <w:lvlJc w:val="left"/>
    </w:lvl>
    <w:lvl w:ilvl="6" w:tplc="B7E6A7D8">
      <w:numFmt w:val="decimal"/>
      <w:lvlText w:val=""/>
      <w:lvlJc w:val="left"/>
    </w:lvl>
    <w:lvl w:ilvl="7" w:tplc="B8285ED4">
      <w:numFmt w:val="decimal"/>
      <w:lvlText w:val=""/>
      <w:lvlJc w:val="left"/>
    </w:lvl>
    <w:lvl w:ilvl="8" w:tplc="497A3400">
      <w:numFmt w:val="decimal"/>
      <w:lvlText w:val=""/>
      <w:lvlJc w:val="left"/>
    </w:lvl>
  </w:abstractNum>
  <w:abstractNum w:abstractNumId="5" w15:restartNumberingAfterBreak="0">
    <w:nsid w:val="40E545B1"/>
    <w:multiLevelType w:val="hybridMultilevel"/>
    <w:tmpl w:val="93082CEC"/>
    <w:lvl w:ilvl="0" w:tplc="B5D88EC2">
      <w:start w:val="1"/>
      <w:numFmt w:val="decimal"/>
      <w:lvlText w:val="%1."/>
      <w:lvlJc w:val="left"/>
      <w:pPr>
        <w:ind w:left="540" w:hanging="360"/>
      </w:pPr>
    </w:lvl>
    <w:lvl w:ilvl="1" w:tplc="3D405236">
      <w:numFmt w:val="decimal"/>
      <w:lvlText w:val=""/>
      <w:lvlJc w:val="left"/>
    </w:lvl>
    <w:lvl w:ilvl="2" w:tplc="42B0E7BE">
      <w:numFmt w:val="decimal"/>
      <w:lvlText w:val=""/>
      <w:lvlJc w:val="left"/>
    </w:lvl>
    <w:lvl w:ilvl="3" w:tplc="E9F4CEFA">
      <w:numFmt w:val="decimal"/>
      <w:lvlText w:val=""/>
      <w:lvlJc w:val="left"/>
    </w:lvl>
    <w:lvl w:ilvl="4" w:tplc="E59085A0">
      <w:numFmt w:val="decimal"/>
      <w:lvlText w:val=""/>
      <w:lvlJc w:val="left"/>
    </w:lvl>
    <w:lvl w:ilvl="5" w:tplc="AE3E0E48">
      <w:numFmt w:val="decimal"/>
      <w:lvlText w:val=""/>
      <w:lvlJc w:val="left"/>
    </w:lvl>
    <w:lvl w:ilvl="6" w:tplc="393C2502">
      <w:numFmt w:val="decimal"/>
      <w:lvlText w:val=""/>
      <w:lvlJc w:val="left"/>
    </w:lvl>
    <w:lvl w:ilvl="7" w:tplc="2BCCADD8">
      <w:numFmt w:val="decimal"/>
      <w:lvlText w:val=""/>
      <w:lvlJc w:val="left"/>
    </w:lvl>
    <w:lvl w:ilvl="8" w:tplc="E0221CB2">
      <w:numFmt w:val="decimal"/>
      <w:lvlText w:val=""/>
      <w:lvlJc w:val="left"/>
    </w:lvl>
  </w:abstractNum>
  <w:abstractNum w:abstractNumId="6" w15:restartNumberingAfterBreak="0">
    <w:nsid w:val="65F408F6"/>
    <w:multiLevelType w:val="hybridMultilevel"/>
    <w:tmpl w:val="0AA6CB62"/>
    <w:lvl w:ilvl="0" w:tplc="2000E158">
      <w:start w:val="1"/>
      <w:numFmt w:val="decimal"/>
      <w:lvlText w:val="%1."/>
      <w:lvlJc w:val="left"/>
      <w:pPr>
        <w:ind w:left="540" w:hanging="360"/>
      </w:pPr>
    </w:lvl>
    <w:lvl w:ilvl="1" w:tplc="75AEF44A">
      <w:numFmt w:val="decimal"/>
      <w:lvlText w:val=""/>
      <w:lvlJc w:val="left"/>
    </w:lvl>
    <w:lvl w:ilvl="2" w:tplc="46E07B1E">
      <w:numFmt w:val="decimal"/>
      <w:lvlText w:val=""/>
      <w:lvlJc w:val="left"/>
    </w:lvl>
    <w:lvl w:ilvl="3" w:tplc="B6CC1E10">
      <w:numFmt w:val="decimal"/>
      <w:lvlText w:val=""/>
      <w:lvlJc w:val="left"/>
    </w:lvl>
    <w:lvl w:ilvl="4" w:tplc="9F4CAE20">
      <w:numFmt w:val="decimal"/>
      <w:lvlText w:val=""/>
      <w:lvlJc w:val="left"/>
    </w:lvl>
    <w:lvl w:ilvl="5" w:tplc="92DC8218">
      <w:numFmt w:val="decimal"/>
      <w:lvlText w:val=""/>
      <w:lvlJc w:val="left"/>
    </w:lvl>
    <w:lvl w:ilvl="6" w:tplc="48F8C25A">
      <w:numFmt w:val="decimal"/>
      <w:lvlText w:val=""/>
      <w:lvlJc w:val="left"/>
    </w:lvl>
    <w:lvl w:ilvl="7" w:tplc="A252B2DE">
      <w:numFmt w:val="decimal"/>
      <w:lvlText w:val=""/>
      <w:lvlJc w:val="left"/>
    </w:lvl>
    <w:lvl w:ilvl="8" w:tplc="9EA0D090">
      <w:numFmt w:val="decimal"/>
      <w:lvlText w:val=""/>
      <w:lvlJc w:val="left"/>
    </w:lvl>
  </w:abstractNum>
  <w:num w:numId="1" w16cid:durableId="2008048675">
    <w:abstractNumId w:val="3"/>
    <w:lvlOverride w:ilvl="0">
      <w:startOverride w:val="1"/>
    </w:lvlOverride>
  </w:num>
  <w:num w:numId="2" w16cid:durableId="1891382732">
    <w:abstractNumId w:val="1"/>
    <w:lvlOverride w:ilvl="0">
      <w:startOverride w:val="1"/>
    </w:lvlOverride>
  </w:num>
  <w:num w:numId="3" w16cid:durableId="540287900">
    <w:abstractNumId w:val="2"/>
    <w:lvlOverride w:ilvl="0">
      <w:startOverride w:val="1"/>
    </w:lvlOverride>
  </w:num>
  <w:num w:numId="4" w16cid:durableId="1793474779">
    <w:abstractNumId w:val="6"/>
    <w:lvlOverride w:ilvl="0">
      <w:startOverride w:val="1"/>
    </w:lvlOverride>
  </w:num>
  <w:num w:numId="5" w16cid:durableId="881601909">
    <w:abstractNumId w:val="0"/>
    <w:lvlOverride w:ilvl="0">
      <w:startOverride w:val="1"/>
    </w:lvlOverride>
  </w:num>
  <w:num w:numId="6" w16cid:durableId="1543711972">
    <w:abstractNumId w:val="5"/>
    <w:lvlOverride w:ilvl="0">
      <w:startOverride w:val="1"/>
    </w:lvlOverride>
  </w:num>
  <w:num w:numId="7" w16cid:durableId="128819416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8A"/>
    <w:rsid w:val="003772C8"/>
    <w:rsid w:val="00411A1A"/>
    <w:rsid w:val="00680D8A"/>
    <w:rsid w:val="00E86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B1CA"/>
  <w15:docId w15:val="{37987968-A585-44CC-B224-A9233D545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8695</Words>
  <Characters>49568</Characters>
  <Application>Microsoft Office Word</Application>
  <DocSecurity>0</DocSecurity>
  <Lines>413</Lines>
  <Paragraphs>116</Paragraphs>
  <ScaleCrop>false</ScaleCrop>
  <Company/>
  <LinksUpToDate>false</LinksUpToDate>
  <CharactersWithSpaces>58147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Process Watchdog and Auto-Restart System</dc:title>
  <dc:creator>Suraj, Kevin, Vijay</dc:creator>
  <cp:lastModifiedBy>Suraj Chalamalla</cp:lastModifiedBy>
  <cp:revision>2</cp:revision>
  <dcterms:created xsi:type="dcterms:W3CDTF">2026-10-17T06:05:00Z</dcterms:created>
  <dcterms:modified xsi:type="dcterms:W3CDTF">2026-10-17T06:07:00Z</dcterms:modified>
</cp:coreProperties>
</file>