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B395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052DCE11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49A5DBDA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6A178E17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01A73B48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38E97F93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769767CC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2AE061B6" w14:textId="26BC0C5B" w:rsidR="00030555" w:rsidRPr="006831BE" w:rsidRDefault="006831BE" w:rsidP="006831BE">
      <w:pPr>
        <w:pStyle w:val="Title"/>
        <w:rPr>
          <w:rStyle w:val="Strong"/>
          <w:sz w:val="144"/>
          <w:szCs w:val="144"/>
        </w:rPr>
      </w:pPr>
      <w:r w:rsidRPr="006831BE">
        <w:rPr>
          <w:rStyle w:val="Strong"/>
          <w:sz w:val="144"/>
          <w:szCs w:val="144"/>
        </w:rPr>
        <w:t xml:space="preserve">TEST EVIDENCE </w:t>
      </w:r>
    </w:p>
    <w:p w14:paraId="1E02965C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4735419F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2053DA3E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2826E369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4AF77B0C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740F4CDA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5DB8CDE4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70F99B9F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0FE0C8F6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79F8B08B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29F0BAA4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70EA380D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02D69720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5CD56B3E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0880253F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21011BB5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4563F84C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600B31DE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0FB7FBA9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3E00F917" w14:textId="77777777" w:rsidR="00030555" w:rsidRDefault="00030555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70CAE99C" w14:textId="27DF565D" w:rsidR="0055139C" w:rsidRDefault="00A90F6B" w:rsidP="0055139C">
      <w:pPr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proofErr w:type="spellStart"/>
      <w:r w:rsidRPr="00F55A7D">
        <w:rPr>
          <w:rFonts w:ascii="Calibri" w:eastAsia="Times New Roman" w:hAnsi="Calibri" w:cs="Calibri"/>
          <w:b/>
          <w:bCs/>
          <w:color w:val="000000"/>
          <w:lang w:eastAsia="en-IN" w:bidi="mr-IN"/>
        </w:rPr>
        <w:lastRenderedPageBreak/>
        <w:t>TC_Password</w:t>
      </w:r>
      <w:proofErr w:type="spellEnd"/>
      <w:r w:rsidRPr="00F55A7D"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Field_1</w:t>
      </w:r>
      <w:r w:rsidR="0059413C" w:rsidRPr="00F55A7D">
        <w:rPr>
          <w:rFonts w:ascii="Calibri" w:eastAsia="Times New Roman" w:hAnsi="Calibri" w:cs="Calibri"/>
          <w:b/>
          <w:bCs/>
          <w:color w:val="000000"/>
          <w:lang w:eastAsia="en-IN" w:bidi="mr-IN"/>
        </w:rPr>
        <w:t>1</w:t>
      </w:r>
      <w:r w:rsidRPr="00F55A7D">
        <w:rPr>
          <w:rFonts w:ascii="Calibri" w:eastAsia="Times New Roman" w:hAnsi="Calibri" w:cs="Calibri"/>
          <w:color w:val="000000"/>
          <w:lang w:eastAsia="en-IN" w:bidi="mr-IN"/>
        </w:rPr>
        <w:t xml:space="preserve"> = </w:t>
      </w:r>
      <w:r w:rsidR="0055139C" w:rsidRPr="0055139C">
        <w:rPr>
          <w:rFonts w:ascii="Calibri" w:eastAsia="Times New Roman" w:hAnsi="Calibri" w:cs="Calibri"/>
          <w:color w:val="000000"/>
          <w:lang w:eastAsia="en-IN" w:bidi="mr-IN"/>
        </w:rPr>
        <w:t xml:space="preserve">To verify that without enter Username enter password and click on Create </w:t>
      </w:r>
      <w:r w:rsidR="0055139C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</w:p>
    <w:p w14:paraId="6C2325E2" w14:textId="505E3EA4" w:rsidR="0055139C" w:rsidRDefault="0055139C" w:rsidP="0055139C">
      <w:pPr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 xml:space="preserve">                                             </w:t>
      </w:r>
      <w:r w:rsidRPr="0055139C">
        <w:rPr>
          <w:rFonts w:ascii="Calibri" w:eastAsia="Times New Roman" w:hAnsi="Calibri" w:cs="Calibri"/>
          <w:color w:val="000000"/>
          <w:lang w:eastAsia="en-IN" w:bidi="mr-IN"/>
        </w:rPr>
        <w:t>Account Button.</w:t>
      </w:r>
    </w:p>
    <w:p w14:paraId="2BCD3D4B" w14:textId="70F24F98" w:rsidR="009E50F6" w:rsidRDefault="009E50F6" w:rsidP="009E50F6">
      <w:pPr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9E50F6">
        <w:rPr>
          <w:rFonts w:ascii="Calibri" w:eastAsia="Times New Roman" w:hAnsi="Calibri" w:cs="Calibri"/>
          <w:b/>
          <w:bCs/>
          <w:color w:val="000000"/>
          <w:lang w:eastAsia="en-IN" w:bidi="mr-IN"/>
        </w:rPr>
        <w:t>Expected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Pr="009E50F6">
        <w:rPr>
          <w:rFonts w:ascii="Calibri" w:eastAsia="Times New Roman" w:hAnsi="Calibri" w:cs="Calibri"/>
          <w:color w:val="000000"/>
          <w:lang w:eastAsia="en-IN" w:bidi="mr-IN"/>
        </w:rPr>
        <w:t>Validation Message Should be Display and user is not able to create Account.</w:t>
      </w:r>
    </w:p>
    <w:p w14:paraId="4D78BA4B" w14:textId="3B5215DC" w:rsidR="00C82099" w:rsidRPr="00C82099" w:rsidRDefault="009E50F6" w:rsidP="00C82099">
      <w:pPr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C82099">
        <w:rPr>
          <w:rFonts w:ascii="Calibri" w:eastAsia="Times New Roman" w:hAnsi="Calibri" w:cs="Calibri"/>
          <w:b/>
          <w:bCs/>
          <w:color w:val="000000"/>
          <w:lang w:eastAsia="en-IN" w:bidi="mr-IN"/>
        </w:rPr>
        <w:t>Actual Result</w:t>
      </w:r>
      <w:r w:rsidR="00C82099"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C82099" w:rsidRPr="00E44AAD">
        <w:rPr>
          <w:rFonts w:ascii="Calibri" w:eastAsia="Times New Roman" w:hAnsi="Calibri" w:cs="Calibri"/>
          <w:color w:val="000000"/>
          <w:lang w:eastAsia="en-IN" w:bidi="mr-IN"/>
        </w:rPr>
        <w:t>Account</w:t>
      </w:r>
      <w:r w:rsidR="00C82099" w:rsidRPr="00C82099">
        <w:rPr>
          <w:rFonts w:ascii="Calibri" w:eastAsia="Times New Roman" w:hAnsi="Calibri" w:cs="Calibri"/>
          <w:color w:val="000000"/>
          <w:lang w:eastAsia="en-IN" w:bidi="mr-IN"/>
        </w:rPr>
        <w:t xml:space="preserve"> is Created without Username.</w:t>
      </w:r>
    </w:p>
    <w:p w14:paraId="20DB5A9B" w14:textId="6BE1D3CE" w:rsidR="00B865A3" w:rsidRPr="009E50F6" w:rsidRDefault="00B865A3" w:rsidP="0055139C">
      <w:pPr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4E88D737" w14:textId="6170D6E6" w:rsidR="000A7FC8" w:rsidRDefault="00C227E8" w:rsidP="00EE5F66">
      <w:pPr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098EFC6C" wp14:editId="091140DF">
            <wp:extent cx="5731510" cy="2807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1D53" w14:textId="77777777" w:rsidR="009F6251" w:rsidRPr="00EE5F66" w:rsidRDefault="009F6251" w:rsidP="00EE5F66">
      <w:pPr>
        <w:jc w:val="both"/>
        <w:rPr>
          <w:rFonts w:ascii="Calibri" w:eastAsia="Times New Roman" w:hAnsi="Calibri" w:cs="Calibri"/>
          <w:color w:val="000000"/>
          <w:lang w:eastAsia="en-IN" w:bidi="mr-IN"/>
        </w:rPr>
      </w:pPr>
    </w:p>
    <w:p w14:paraId="05671D9D" w14:textId="1DEDB4E0" w:rsidR="0022395B" w:rsidRDefault="00B90642" w:rsidP="007069D2">
      <w:pPr>
        <w:spacing w:after="0" w:line="360" w:lineRule="auto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proofErr w:type="spellStart"/>
      <w:r w:rsidRPr="00B90642">
        <w:rPr>
          <w:rFonts w:ascii="Calibri" w:eastAsia="Times New Roman" w:hAnsi="Calibri" w:cs="Calibri"/>
          <w:b/>
          <w:bCs/>
          <w:color w:val="000000"/>
          <w:lang w:eastAsia="en-IN" w:bidi="mr-IN"/>
        </w:rPr>
        <w:t>TC_Password</w:t>
      </w:r>
      <w:proofErr w:type="spellEnd"/>
      <w:r w:rsidRPr="00B90642"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Field_14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</w:t>
      </w:r>
      <w:r w:rsidR="00AD2038" w:rsidRPr="005E723E">
        <w:rPr>
          <w:rFonts w:ascii="Calibri" w:eastAsia="Times New Roman" w:hAnsi="Calibri" w:cs="Calibri"/>
          <w:color w:val="000000"/>
          <w:lang w:eastAsia="en-IN" w:bidi="mr-IN"/>
        </w:rPr>
        <w:t xml:space="preserve">= </w:t>
      </w:r>
      <w:r w:rsidR="0022395B" w:rsidRPr="0022395B">
        <w:rPr>
          <w:rFonts w:ascii="Calibri" w:eastAsia="Times New Roman" w:hAnsi="Calibri" w:cs="Calibri"/>
          <w:color w:val="000000"/>
          <w:lang w:eastAsia="en-IN" w:bidi="mr-IN"/>
        </w:rPr>
        <w:t xml:space="preserve">To verify that without enter password enter Username and click on Create </w:t>
      </w:r>
    </w:p>
    <w:p w14:paraId="0B592907" w14:textId="77777777" w:rsidR="00B90642" w:rsidRDefault="00B90642" w:rsidP="007069D2">
      <w:pPr>
        <w:spacing w:after="0" w:line="360" w:lineRule="auto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 xml:space="preserve">                                              </w:t>
      </w:r>
      <w:r w:rsidRPr="0022395B">
        <w:rPr>
          <w:rFonts w:ascii="Calibri" w:eastAsia="Times New Roman" w:hAnsi="Calibri" w:cs="Calibri"/>
          <w:color w:val="000000"/>
          <w:lang w:eastAsia="en-IN" w:bidi="mr-IN"/>
        </w:rPr>
        <w:t>Account Button.</w:t>
      </w:r>
    </w:p>
    <w:p w14:paraId="0FC547EC" w14:textId="4560DC21" w:rsidR="00EE5F66" w:rsidRDefault="00EE5F66" w:rsidP="00EE5F66">
      <w:pPr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9E50F6">
        <w:rPr>
          <w:rFonts w:ascii="Calibri" w:eastAsia="Times New Roman" w:hAnsi="Calibri" w:cs="Calibri"/>
          <w:b/>
          <w:bCs/>
          <w:color w:val="000000"/>
          <w:lang w:eastAsia="en-IN" w:bidi="mr-IN"/>
        </w:rPr>
        <w:t>Expected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4E05B0" w:rsidRPr="004E05B0">
        <w:rPr>
          <w:rFonts w:ascii="Calibri" w:eastAsia="Times New Roman" w:hAnsi="Calibri" w:cs="Calibri"/>
          <w:color w:val="000000"/>
          <w:lang w:eastAsia="en-IN" w:bidi="mr-IN"/>
        </w:rPr>
        <w:t>Validation Message Should be Display and user is not able to create Account.</w:t>
      </w:r>
    </w:p>
    <w:p w14:paraId="58BE3DD9" w14:textId="483E46CB" w:rsidR="00B33DF5" w:rsidRPr="00B33DF5" w:rsidRDefault="00EE5F66" w:rsidP="00B33DF5">
      <w:pPr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C82099">
        <w:rPr>
          <w:rFonts w:ascii="Calibri" w:eastAsia="Times New Roman" w:hAnsi="Calibri" w:cs="Calibri"/>
          <w:b/>
          <w:bCs/>
          <w:color w:val="000000"/>
          <w:lang w:eastAsia="en-IN" w:bidi="mr-IN"/>
        </w:rPr>
        <w:t>Actual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B33DF5" w:rsidRPr="00B33DF5">
        <w:rPr>
          <w:rFonts w:ascii="Calibri" w:eastAsia="Times New Roman" w:hAnsi="Calibri" w:cs="Calibri"/>
          <w:color w:val="000000"/>
          <w:lang w:eastAsia="en-IN" w:bidi="mr-IN"/>
        </w:rPr>
        <w:t>Account is Created without Password</w:t>
      </w:r>
    </w:p>
    <w:p w14:paraId="0D01433B" w14:textId="77777777" w:rsidR="00922FCC" w:rsidRDefault="00922FCC" w:rsidP="004A4D58">
      <w:pPr>
        <w:jc w:val="both"/>
        <w:rPr>
          <w:rFonts w:ascii="Calibri" w:eastAsia="Times New Roman" w:hAnsi="Calibri" w:cs="Calibri"/>
          <w:color w:val="000000"/>
          <w:lang w:eastAsia="en-IN" w:bidi="mr-IN"/>
        </w:rPr>
      </w:pPr>
    </w:p>
    <w:p w14:paraId="627D0133" w14:textId="02B1D749" w:rsidR="00F81A5A" w:rsidRPr="00F81A5A" w:rsidRDefault="004D2099" w:rsidP="00F81A5A">
      <w:pPr>
        <w:spacing w:after="0" w:line="360" w:lineRule="auto"/>
        <w:jc w:val="both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3CE63D6B" wp14:editId="18197DE9">
            <wp:extent cx="5731510" cy="2712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A92C" w14:textId="11DB2B58" w:rsidR="0089729B" w:rsidRDefault="0089729B" w:rsidP="0089729B">
      <w:pPr>
        <w:ind w:left="-142"/>
        <w:rPr>
          <w:rFonts w:ascii="Calibri" w:eastAsia="Times New Roman" w:hAnsi="Calibri" w:cs="Calibri"/>
          <w:color w:val="000000"/>
          <w:lang w:eastAsia="en-IN" w:bidi="mr-IN"/>
        </w:rPr>
      </w:pPr>
      <w:proofErr w:type="spellStart"/>
      <w:r w:rsidRPr="0089729B">
        <w:rPr>
          <w:rFonts w:ascii="Calibri" w:eastAsia="Times New Roman" w:hAnsi="Calibri" w:cs="Calibri"/>
          <w:b/>
          <w:bCs/>
          <w:color w:val="000000"/>
          <w:lang w:eastAsia="en-IN" w:bidi="mr-IN"/>
        </w:rPr>
        <w:lastRenderedPageBreak/>
        <w:t>TC_Create</w:t>
      </w:r>
      <w:proofErr w:type="spellEnd"/>
      <w:r w:rsidRPr="0089729B"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Account Button_17</w:t>
      </w:r>
      <w:r>
        <w:rPr>
          <w:rFonts w:ascii="Calibri" w:eastAsia="Times New Roman" w:hAnsi="Calibri" w:cs="Calibri"/>
          <w:color w:val="000000"/>
          <w:lang w:eastAsia="en-IN" w:bidi="mr-IN"/>
        </w:rPr>
        <w:t xml:space="preserve"> = </w:t>
      </w:r>
      <w:r w:rsidRPr="0089729B">
        <w:rPr>
          <w:rFonts w:ascii="Calibri" w:eastAsia="Times New Roman" w:hAnsi="Calibri" w:cs="Calibri"/>
          <w:color w:val="000000"/>
          <w:lang w:eastAsia="en-IN" w:bidi="mr-IN"/>
        </w:rPr>
        <w:t xml:space="preserve">To verify that without enter Username and password click on Create </w:t>
      </w:r>
    </w:p>
    <w:p w14:paraId="3003D679" w14:textId="77777777" w:rsidR="0004545F" w:rsidRDefault="0089729B" w:rsidP="0004545F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 xml:space="preserve">                                                         </w:t>
      </w:r>
      <w:r w:rsidRPr="0089729B">
        <w:rPr>
          <w:rFonts w:ascii="Calibri" w:eastAsia="Times New Roman" w:hAnsi="Calibri" w:cs="Calibri"/>
          <w:color w:val="000000"/>
          <w:lang w:eastAsia="en-IN" w:bidi="mr-IN"/>
        </w:rPr>
        <w:t>Account Button.</w:t>
      </w:r>
    </w:p>
    <w:p w14:paraId="0767AE10" w14:textId="3B89DCC7" w:rsidR="004E7838" w:rsidRDefault="004E7838" w:rsidP="00F40EA4">
      <w:pPr>
        <w:ind w:left="-142"/>
        <w:rPr>
          <w:rFonts w:ascii="Calibri" w:eastAsia="Times New Roman" w:hAnsi="Calibri" w:cs="Calibri"/>
          <w:color w:val="000000"/>
          <w:lang w:eastAsia="en-IN" w:bidi="mr-IN"/>
        </w:rPr>
      </w:pPr>
      <w:r w:rsidRPr="009E50F6">
        <w:rPr>
          <w:rFonts w:ascii="Calibri" w:eastAsia="Times New Roman" w:hAnsi="Calibri" w:cs="Calibri"/>
          <w:b/>
          <w:bCs/>
          <w:color w:val="000000"/>
          <w:lang w:eastAsia="en-IN" w:bidi="mr-IN"/>
        </w:rPr>
        <w:t>Expected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04545F" w:rsidRPr="0004545F">
        <w:rPr>
          <w:rFonts w:ascii="Calibri" w:eastAsia="Times New Roman" w:hAnsi="Calibri" w:cs="Calibri"/>
          <w:color w:val="000000"/>
          <w:lang w:eastAsia="en-IN" w:bidi="mr-IN"/>
        </w:rPr>
        <w:t>Validation Message should be display and user should not be able to create Account.</w:t>
      </w:r>
    </w:p>
    <w:p w14:paraId="05B78C69" w14:textId="40CD3F6E" w:rsidR="00787F16" w:rsidRPr="00787F16" w:rsidRDefault="004E7838" w:rsidP="00FE719F">
      <w:pPr>
        <w:ind w:left="-142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C82099">
        <w:rPr>
          <w:rFonts w:ascii="Calibri" w:eastAsia="Times New Roman" w:hAnsi="Calibri" w:cs="Calibri"/>
          <w:b/>
          <w:bCs/>
          <w:color w:val="000000"/>
          <w:lang w:eastAsia="en-IN" w:bidi="mr-IN"/>
        </w:rPr>
        <w:t>Actual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787F16" w:rsidRPr="00787F16">
        <w:rPr>
          <w:rFonts w:ascii="Calibri" w:eastAsia="Times New Roman" w:hAnsi="Calibri" w:cs="Calibri"/>
          <w:color w:val="000000"/>
          <w:lang w:eastAsia="en-IN" w:bidi="mr-IN"/>
        </w:rPr>
        <w:t>Account Created Successfully without enter Username and Password.</w:t>
      </w:r>
    </w:p>
    <w:p w14:paraId="25ECC3B6" w14:textId="77777777" w:rsidR="00F020C8" w:rsidRDefault="00F020C8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7CD92B12" w14:textId="59599A6B" w:rsidR="00F020C8" w:rsidRDefault="00B573D7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5D85E558" wp14:editId="01F3F444">
            <wp:extent cx="5731510" cy="2795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A6A7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49FAC9C5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76130505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73D042B3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4CDB5C40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35D130C7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51616F2B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7567F302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20FBD286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55DCC71E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68FF7658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672FB048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008A1639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62831EEB" w14:textId="77777777" w:rsidR="007C34BC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26DEBC25" w14:textId="77777777" w:rsidR="007C34BC" w:rsidRPr="0089729B" w:rsidRDefault="007C34BC" w:rsidP="0089729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747C1F2B" w14:textId="77777777" w:rsidR="00D742C2" w:rsidRDefault="00D742C2" w:rsidP="003F656C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6F295448" w14:textId="6955775A" w:rsidR="003F656C" w:rsidRDefault="003B45EE" w:rsidP="00896109">
      <w:pPr>
        <w:ind w:left="-142"/>
        <w:rPr>
          <w:rFonts w:ascii="Calibri" w:eastAsia="Times New Roman" w:hAnsi="Calibri" w:cs="Calibri"/>
          <w:color w:val="000000"/>
          <w:lang w:eastAsia="en-IN" w:bidi="mr-IN"/>
        </w:rPr>
      </w:pPr>
      <w:proofErr w:type="spellStart"/>
      <w:r w:rsidRPr="003B45EE">
        <w:rPr>
          <w:rFonts w:ascii="Calibri" w:eastAsia="Times New Roman" w:hAnsi="Calibri" w:cs="Calibri"/>
          <w:b/>
          <w:bCs/>
          <w:color w:val="000000"/>
          <w:lang w:eastAsia="en-IN" w:bidi="mr-IN"/>
        </w:rPr>
        <w:lastRenderedPageBreak/>
        <w:t>TC_Profile</w:t>
      </w:r>
      <w:proofErr w:type="spellEnd"/>
      <w:r w:rsidRPr="003B45EE"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Creation_2</w:t>
      </w:r>
      <w:r w:rsidR="00862E5C">
        <w:rPr>
          <w:rFonts w:ascii="Calibri" w:eastAsia="Times New Roman" w:hAnsi="Calibri" w:cs="Calibri"/>
          <w:b/>
          <w:bCs/>
          <w:color w:val="000000"/>
          <w:lang w:eastAsia="en-IN" w:bidi="mr-IN"/>
        </w:rPr>
        <w:t>2</w:t>
      </w:r>
      <w:r>
        <w:rPr>
          <w:rFonts w:ascii="Calibri" w:eastAsia="Times New Roman" w:hAnsi="Calibri" w:cs="Calibri"/>
          <w:color w:val="000000"/>
          <w:lang w:eastAsia="en-IN" w:bidi="mr-IN"/>
        </w:rPr>
        <w:t xml:space="preserve"> = </w:t>
      </w:r>
      <w:r w:rsidR="003F656C" w:rsidRPr="003F656C">
        <w:rPr>
          <w:rFonts w:ascii="Calibri" w:eastAsia="Times New Roman" w:hAnsi="Calibri" w:cs="Calibri"/>
          <w:color w:val="000000"/>
          <w:lang w:eastAsia="en-IN" w:bidi="mr-IN"/>
        </w:rPr>
        <w:t xml:space="preserve">To verify that </w:t>
      </w:r>
      <w:proofErr w:type="spellStart"/>
      <w:r w:rsidR="003F656C" w:rsidRPr="003F656C">
        <w:rPr>
          <w:rFonts w:ascii="Calibri" w:eastAsia="Times New Roman" w:hAnsi="Calibri" w:cs="Calibri"/>
          <w:color w:val="000000"/>
          <w:lang w:eastAsia="en-IN" w:bidi="mr-IN"/>
        </w:rPr>
        <w:t>usre</w:t>
      </w:r>
      <w:proofErr w:type="spellEnd"/>
      <w:r w:rsidR="003F656C" w:rsidRPr="003F656C">
        <w:rPr>
          <w:rFonts w:ascii="Calibri" w:eastAsia="Times New Roman" w:hAnsi="Calibri" w:cs="Calibri"/>
          <w:color w:val="000000"/>
          <w:lang w:eastAsia="en-IN" w:bidi="mr-IN"/>
        </w:rPr>
        <w:t xml:space="preserve"> should not be able to enter Invalid Full name in full </w:t>
      </w:r>
    </w:p>
    <w:p w14:paraId="7E0462E8" w14:textId="77777777" w:rsidR="003F656C" w:rsidRDefault="003F656C" w:rsidP="003F656C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 xml:space="preserve">                                               </w:t>
      </w:r>
      <w:r w:rsidRPr="003F656C">
        <w:rPr>
          <w:rFonts w:ascii="Calibri" w:eastAsia="Times New Roman" w:hAnsi="Calibri" w:cs="Calibri"/>
          <w:color w:val="000000"/>
          <w:lang w:eastAsia="en-IN" w:bidi="mr-IN"/>
        </w:rPr>
        <w:t>name text Field.</w:t>
      </w:r>
    </w:p>
    <w:p w14:paraId="15B25AB7" w14:textId="5F0A2313" w:rsidR="00E82004" w:rsidRDefault="00E82004" w:rsidP="00B65040">
      <w:pPr>
        <w:ind w:left="-142"/>
        <w:rPr>
          <w:rFonts w:ascii="Calibri" w:eastAsia="Times New Roman" w:hAnsi="Calibri" w:cs="Calibri"/>
          <w:color w:val="000000"/>
          <w:lang w:eastAsia="en-IN" w:bidi="mr-IN"/>
        </w:rPr>
      </w:pPr>
      <w:r w:rsidRPr="009E50F6">
        <w:rPr>
          <w:rFonts w:ascii="Calibri" w:eastAsia="Times New Roman" w:hAnsi="Calibri" w:cs="Calibri"/>
          <w:b/>
          <w:bCs/>
          <w:color w:val="000000"/>
          <w:lang w:eastAsia="en-IN" w:bidi="mr-IN"/>
        </w:rPr>
        <w:t>Expected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B65040" w:rsidRPr="00B65040">
        <w:rPr>
          <w:rFonts w:ascii="Calibri" w:eastAsia="Times New Roman" w:hAnsi="Calibri" w:cs="Calibri"/>
          <w:color w:val="000000"/>
          <w:lang w:eastAsia="en-IN" w:bidi="mr-IN"/>
        </w:rPr>
        <w:t>Validation Message should be Display.</w:t>
      </w:r>
    </w:p>
    <w:p w14:paraId="27B7340C" w14:textId="06973984" w:rsidR="00C86CBC" w:rsidRPr="00C86CBC" w:rsidRDefault="00E82004" w:rsidP="00C86CBC">
      <w:pPr>
        <w:ind w:left="-142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C82099">
        <w:rPr>
          <w:rFonts w:ascii="Calibri" w:eastAsia="Times New Roman" w:hAnsi="Calibri" w:cs="Calibri"/>
          <w:b/>
          <w:bCs/>
          <w:color w:val="000000"/>
          <w:lang w:eastAsia="en-IN" w:bidi="mr-IN"/>
        </w:rPr>
        <w:t>Actual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C86CBC" w:rsidRPr="00C86CBC">
        <w:rPr>
          <w:rFonts w:ascii="Calibri" w:eastAsia="Times New Roman" w:hAnsi="Calibri" w:cs="Calibri"/>
          <w:color w:val="000000"/>
          <w:lang w:eastAsia="en-IN" w:bidi="mr-IN"/>
        </w:rPr>
        <w:t>Invalid Full name is accepted.</w:t>
      </w:r>
    </w:p>
    <w:p w14:paraId="2ECA8D45" w14:textId="77777777" w:rsidR="00EA073A" w:rsidRDefault="00EA073A" w:rsidP="003F656C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61E3E035" w14:textId="2C7BC808" w:rsidR="00B47364" w:rsidRDefault="000F445B" w:rsidP="003F656C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3412F089" wp14:editId="52906EA1">
            <wp:extent cx="5731510" cy="2842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E776" w14:textId="77777777" w:rsidR="00841AD2" w:rsidRDefault="00841AD2" w:rsidP="003F656C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706A9C92" w14:textId="77777777" w:rsidR="00841AD2" w:rsidRDefault="00841AD2" w:rsidP="003F656C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28382273" w14:textId="2D928698" w:rsidR="00B47364" w:rsidRDefault="00B47364" w:rsidP="003F656C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6942319C" wp14:editId="05B4BBE5">
            <wp:extent cx="5731510" cy="3360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5BCB" w14:textId="77777777" w:rsidR="0012040F" w:rsidRDefault="0012040F" w:rsidP="0012040F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0442AD71" w14:textId="78AC7DE9" w:rsidR="00D5311B" w:rsidRDefault="00C16730" w:rsidP="0012040F">
      <w:pPr>
        <w:ind w:left="-142"/>
        <w:rPr>
          <w:rFonts w:ascii="Calibri" w:eastAsia="Times New Roman" w:hAnsi="Calibri" w:cs="Calibri"/>
          <w:color w:val="000000"/>
          <w:lang w:eastAsia="en-IN" w:bidi="mr-IN"/>
        </w:rPr>
      </w:pPr>
      <w:proofErr w:type="spellStart"/>
      <w:r w:rsidRPr="00C16730">
        <w:rPr>
          <w:rFonts w:ascii="Calibri" w:eastAsia="Times New Roman" w:hAnsi="Calibri" w:cs="Calibri"/>
          <w:b/>
          <w:bCs/>
          <w:color w:val="000000"/>
          <w:lang w:eastAsia="en-IN" w:bidi="mr-IN"/>
        </w:rPr>
        <w:lastRenderedPageBreak/>
        <w:t>TC_Profile</w:t>
      </w:r>
      <w:proofErr w:type="spellEnd"/>
      <w:r w:rsidRPr="00C16730"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Creation_2</w:t>
      </w:r>
      <w:r w:rsidR="00D44CD1">
        <w:rPr>
          <w:rFonts w:ascii="Calibri" w:eastAsia="Times New Roman" w:hAnsi="Calibri" w:cs="Calibri"/>
          <w:b/>
          <w:bCs/>
          <w:color w:val="000000"/>
          <w:lang w:eastAsia="en-IN" w:bidi="mr-IN"/>
        </w:rPr>
        <w:t>6</w:t>
      </w:r>
      <w:r w:rsidRPr="00C16730"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 w:bidi="mr-IN"/>
        </w:rPr>
        <w:t xml:space="preserve">= </w:t>
      </w:r>
      <w:r w:rsidR="00D5311B" w:rsidRPr="00D5311B">
        <w:rPr>
          <w:rFonts w:ascii="Calibri" w:eastAsia="Times New Roman" w:hAnsi="Calibri" w:cs="Calibri"/>
          <w:color w:val="000000"/>
          <w:lang w:eastAsia="en-IN" w:bidi="mr-IN"/>
        </w:rPr>
        <w:t>To verify that user Should be able to ente</w:t>
      </w:r>
      <w:r w:rsidR="00402D8D">
        <w:rPr>
          <w:rFonts w:ascii="Calibri" w:eastAsia="Times New Roman" w:hAnsi="Calibri" w:cs="Calibri"/>
          <w:color w:val="000000"/>
          <w:lang w:eastAsia="en-IN" w:bidi="mr-IN"/>
        </w:rPr>
        <w:t>r</w:t>
      </w:r>
      <w:r w:rsidR="00D5311B" w:rsidRPr="00D5311B">
        <w:rPr>
          <w:rFonts w:ascii="Calibri" w:eastAsia="Times New Roman" w:hAnsi="Calibri" w:cs="Calibri"/>
          <w:color w:val="000000"/>
          <w:lang w:eastAsia="en-IN" w:bidi="mr-IN"/>
        </w:rPr>
        <w:t xml:space="preserve"> valid input in Date of Birth Field.</w:t>
      </w:r>
    </w:p>
    <w:p w14:paraId="5D77FD46" w14:textId="6F4EC79F" w:rsidR="00E25CE9" w:rsidRDefault="00E25CE9" w:rsidP="00DA628B">
      <w:pPr>
        <w:ind w:left="-142"/>
        <w:rPr>
          <w:rFonts w:ascii="Calibri" w:eastAsia="Times New Roman" w:hAnsi="Calibri" w:cs="Calibri"/>
          <w:color w:val="000000"/>
          <w:lang w:eastAsia="en-IN" w:bidi="mr-IN"/>
        </w:rPr>
      </w:pPr>
      <w:r w:rsidRPr="009E50F6">
        <w:rPr>
          <w:rFonts w:ascii="Calibri" w:eastAsia="Times New Roman" w:hAnsi="Calibri" w:cs="Calibri"/>
          <w:b/>
          <w:bCs/>
          <w:color w:val="000000"/>
          <w:lang w:eastAsia="en-IN" w:bidi="mr-IN"/>
        </w:rPr>
        <w:t>Expected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B50BA4" w:rsidRPr="00B50BA4">
        <w:rPr>
          <w:rFonts w:ascii="Calibri" w:eastAsia="Times New Roman" w:hAnsi="Calibri" w:cs="Calibri"/>
          <w:color w:val="000000"/>
          <w:lang w:eastAsia="en-IN" w:bidi="mr-IN"/>
        </w:rPr>
        <w:t>Valid Date of Birth Should be Accepted.</w:t>
      </w:r>
    </w:p>
    <w:p w14:paraId="0A296DE9" w14:textId="7F69825E" w:rsidR="003A7DE1" w:rsidRDefault="00E25CE9" w:rsidP="00326758">
      <w:pPr>
        <w:ind w:left="-142"/>
        <w:rPr>
          <w:rFonts w:ascii="Calibri" w:eastAsia="Times New Roman" w:hAnsi="Calibri" w:cs="Calibri"/>
          <w:color w:val="000000"/>
          <w:lang w:eastAsia="en-IN" w:bidi="mr-IN"/>
        </w:rPr>
      </w:pPr>
      <w:r w:rsidRPr="00C82099">
        <w:rPr>
          <w:rFonts w:ascii="Calibri" w:eastAsia="Times New Roman" w:hAnsi="Calibri" w:cs="Calibri"/>
          <w:b/>
          <w:bCs/>
          <w:color w:val="000000"/>
          <w:lang w:eastAsia="en-IN" w:bidi="mr-IN"/>
        </w:rPr>
        <w:t>Actual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904F2E" w:rsidRPr="00904F2E">
        <w:rPr>
          <w:rFonts w:ascii="Calibri" w:eastAsia="Times New Roman" w:hAnsi="Calibri" w:cs="Calibri"/>
          <w:color w:val="000000"/>
          <w:lang w:eastAsia="en-IN" w:bidi="mr-IN"/>
        </w:rPr>
        <w:t>While enter month Date should get Change.</w:t>
      </w:r>
    </w:p>
    <w:p w14:paraId="3866246F" w14:textId="77777777" w:rsidR="005B38BC" w:rsidRDefault="005B38BC" w:rsidP="00326758">
      <w:pPr>
        <w:ind w:left="-142"/>
        <w:rPr>
          <w:rFonts w:ascii="Calibri" w:eastAsia="Times New Roman" w:hAnsi="Calibri" w:cs="Calibri"/>
          <w:color w:val="000000"/>
          <w:lang w:eastAsia="en-IN" w:bidi="mr-IN"/>
        </w:rPr>
      </w:pPr>
    </w:p>
    <w:p w14:paraId="6EA0BFA4" w14:textId="5B5CBCB9" w:rsidR="003A7DE1" w:rsidRDefault="003A7DE1" w:rsidP="00D5311B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0FC0E591" wp14:editId="59936D86">
            <wp:extent cx="5731510" cy="30403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8282" w14:textId="77777777" w:rsidR="005B38BC" w:rsidRDefault="005B38BC" w:rsidP="00D5311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3732F6DB" w14:textId="77777777" w:rsidR="003A7DE1" w:rsidRDefault="003A7DE1" w:rsidP="00D5311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3FE7C00F" w14:textId="5020BCF1" w:rsidR="003A7DE1" w:rsidRDefault="007C21D3" w:rsidP="00D5311B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12FD4FC2" wp14:editId="6A2A305B">
            <wp:extent cx="5731510" cy="3429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6573" w14:textId="77777777" w:rsidR="0045036F" w:rsidRDefault="0045036F" w:rsidP="00D5311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7FE6CA0B" w14:textId="634B74F2" w:rsidR="002A097A" w:rsidRDefault="0045036F" w:rsidP="002A097A">
      <w:pPr>
        <w:rPr>
          <w:rFonts w:ascii="Calibri" w:eastAsia="Times New Roman" w:hAnsi="Calibri" w:cs="Calibri"/>
          <w:color w:val="000000"/>
          <w:lang w:eastAsia="en-IN" w:bidi="mr-IN"/>
        </w:rPr>
      </w:pPr>
      <w:proofErr w:type="spellStart"/>
      <w:r w:rsidRPr="0045036F">
        <w:rPr>
          <w:rFonts w:ascii="Calibri" w:eastAsia="Times New Roman" w:hAnsi="Calibri" w:cs="Calibri"/>
          <w:b/>
          <w:bCs/>
          <w:color w:val="000000"/>
          <w:lang w:eastAsia="en-IN" w:bidi="mr-IN"/>
        </w:rPr>
        <w:lastRenderedPageBreak/>
        <w:t>TC_Profile</w:t>
      </w:r>
      <w:proofErr w:type="spellEnd"/>
      <w:r w:rsidRPr="0045036F"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Creation_3</w:t>
      </w:r>
      <w:r w:rsidR="00250913">
        <w:rPr>
          <w:rFonts w:ascii="Calibri" w:eastAsia="Times New Roman" w:hAnsi="Calibri" w:cs="Calibri"/>
          <w:b/>
          <w:bCs/>
          <w:color w:val="000000"/>
          <w:lang w:eastAsia="en-IN" w:bidi="mr-IN"/>
        </w:rPr>
        <w:t>3</w:t>
      </w:r>
      <w:r>
        <w:rPr>
          <w:rFonts w:ascii="Calibri" w:eastAsia="Times New Roman" w:hAnsi="Calibri" w:cs="Calibri"/>
          <w:color w:val="000000"/>
          <w:lang w:eastAsia="en-IN" w:bidi="mr-IN"/>
        </w:rPr>
        <w:t xml:space="preserve"> = </w:t>
      </w:r>
      <w:r w:rsidR="002A097A" w:rsidRPr="002A097A">
        <w:rPr>
          <w:rFonts w:ascii="Calibri" w:eastAsia="Times New Roman" w:hAnsi="Calibri" w:cs="Calibri"/>
          <w:color w:val="000000"/>
          <w:lang w:eastAsia="en-IN" w:bidi="mr-IN"/>
        </w:rPr>
        <w:t xml:space="preserve">To verify that user should enter Invalid Mobile Number in Mobile Number </w:t>
      </w:r>
    </w:p>
    <w:p w14:paraId="72C3E53A" w14:textId="77777777" w:rsidR="00B86306" w:rsidRDefault="00B86306" w:rsidP="00B86306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 xml:space="preserve">                                               </w:t>
      </w:r>
      <w:r w:rsidRPr="002A097A">
        <w:rPr>
          <w:rFonts w:ascii="Calibri" w:eastAsia="Times New Roman" w:hAnsi="Calibri" w:cs="Calibri"/>
          <w:color w:val="000000"/>
          <w:lang w:eastAsia="en-IN" w:bidi="mr-IN"/>
        </w:rPr>
        <w:t>Field.</w:t>
      </w:r>
    </w:p>
    <w:p w14:paraId="77370305" w14:textId="6F939EC5" w:rsidR="00981083" w:rsidRDefault="00981083" w:rsidP="00010C04">
      <w:pPr>
        <w:rPr>
          <w:rFonts w:ascii="Calibri" w:eastAsia="Times New Roman" w:hAnsi="Calibri" w:cs="Calibri"/>
          <w:color w:val="000000"/>
          <w:lang w:eastAsia="en-IN" w:bidi="mr-IN"/>
        </w:rPr>
      </w:pPr>
      <w:r w:rsidRPr="009E50F6">
        <w:rPr>
          <w:rFonts w:ascii="Calibri" w:eastAsia="Times New Roman" w:hAnsi="Calibri" w:cs="Calibri"/>
          <w:b/>
          <w:bCs/>
          <w:color w:val="000000"/>
          <w:lang w:eastAsia="en-IN" w:bidi="mr-IN"/>
        </w:rPr>
        <w:t>Expected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010C04" w:rsidRPr="00010C04">
        <w:rPr>
          <w:rFonts w:ascii="Calibri" w:eastAsia="Times New Roman" w:hAnsi="Calibri" w:cs="Calibri"/>
          <w:color w:val="000000"/>
          <w:lang w:eastAsia="en-IN" w:bidi="mr-IN"/>
        </w:rPr>
        <w:t>Validation message should be Display.</w:t>
      </w:r>
    </w:p>
    <w:p w14:paraId="55CA59C8" w14:textId="43B682A0" w:rsidR="00DB1AF5" w:rsidRDefault="00981083" w:rsidP="00B86306">
      <w:pPr>
        <w:rPr>
          <w:rFonts w:ascii="Calibri" w:eastAsia="Times New Roman" w:hAnsi="Calibri" w:cs="Calibri"/>
          <w:color w:val="000000"/>
          <w:lang w:eastAsia="en-IN" w:bidi="mr-IN"/>
        </w:rPr>
      </w:pPr>
      <w:r w:rsidRPr="00C82099">
        <w:rPr>
          <w:rFonts w:ascii="Calibri" w:eastAsia="Times New Roman" w:hAnsi="Calibri" w:cs="Calibri"/>
          <w:b/>
          <w:bCs/>
          <w:color w:val="000000"/>
          <w:lang w:eastAsia="en-IN" w:bidi="mr-IN"/>
        </w:rPr>
        <w:t>Actual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="00757164" w:rsidRPr="00757164">
        <w:rPr>
          <w:rFonts w:ascii="Calibri" w:eastAsia="Times New Roman" w:hAnsi="Calibri" w:cs="Calibri"/>
          <w:color w:val="000000"/>
          <w:lang w:eastAsia="en-IN" w:bidi="mr-IN"/>
        </w:rPr>
        <w:t>Invalid input is Accepted.</w:t>
      </w:r>
    </w:p>
    <w:p w14:paraId="3A15E9F4" w14:textId="77777777" w:rsidR="00C20B82" w:rsidRDefault="00C20B82" w:rsidP="00B86306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3FD7BDB8" w14:textId="60D43487" w:rsidR="009E6421" w:rsidRDefault="009E6421" w:rsidP="00B86306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47F01581" wp14:editId="2E6D2AA4">
            <wp:extent cx="5731510" cy="30022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D1F9" w14:textId="77777777" w:rsidR="00E443C2" w:rsidRDefault="00E443C2" w:rsidP="00B86306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69CF7E2A" w14:textId="77777777" w:rsidR="0092540D" w:rsidRDefault="0092540D" w:rsidP="00B86306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58CB2EA3" w14:textId="578F917D" w:rsidR="00B67F0B" w:rsidRDefault="00826DDA" w:rsidP="00BC37D8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1D692A92" wp14:editId="19F4C0DC">
            <wp:extent cx="5731510" cy="33909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4806" w14:textId="77777777" w:rsidR="00AD008C" w:rsidRPr="00AD008C" w:rsidRDefault="00AD008C" w:rsidP="00BC37D8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490CDB71" w14:textId="2248AABF" w:rsidR="00BC37D8" w:rsidRDefault="00D844C7" w:rsidP="00BC37D8">
      <w:pPr>
        <w:rPr>
          <w:rFonts w:ascii="Calibri" w:eastAsia="Times New Roman" w:hAnsi="Calibri" w:cs="Calibri"/>
          <w:color w:val="000000"/>
          <w:lang w:eastAsia="en-IN" w:bidi="mr-IN"/>
        </w:rPr>
      </w:pPr>
      <w:proofErr w:type="spellStart"/>
      <w:r w:rsidRPr="00D844C7">
        <w:rPr>
          <w:rFonts w:ascii="Calibri" w:eastAsia="Times New Roman" w:hAnsi="Calibri" w:cs="Calibri"/>
          <w:b/>
          <w:bCs/>
          <w:color w:val="000000"/>
          <w:lang w:eastAsia="en-IN" w:bidi="mr-IN"/>
        </w:rPr>
        <w:lastRenderedPageBreak/>
        <w:t>TC_Profile</w:t>
      </w:r>
      <w:proofErr w:type="spellEnd"/>
      <w:r w:rsidRPr="00D844C7"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Creation_3</w:t>
      </w:r>
      <w:r w:rsidR="00DE6A45">
        <w:rPr>
          <w:rFonts w:ascii="Calibri" w:eastAsia="Times New Roman" w:hAnsi="Calibri" w:cs="Calibri"/>
          <w:b/>
          <w:bCs/>
          <w:color w:val="000000"/>
          <w:lang w:eastAsia="en-IN" w:bidi="mr-IN"/>
        </w:rPr>
        <w:t>6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</w:t>
      </w:r>
      <w:r w:rsidRPr="00CE34BF">
        <w:rPr>
          <w:rFonts w:ascii="Calibri" w:eastAsia="Times New Roman" w:hAnsi="Calibri" w:cs="Calibri"/>
          <w:color w:val="000000"/>
          <w:lang w:eastAsia="en-IN" w:bidi="mr-IN"/>
        </w:rPr>
        <w:t xml:space="preserve">= </w:t>
      </w:r>
      <w:r w:rsidR="00BC37D8" w:rsidRPr="00BC37D8">
        <w:rPr>
          <w:rFonts w:ascii="Calibri" w:eastAsia="Times New Roman" w:hAnsi="Calibri" w:cs="Calibri"/>
          <w:color w:val="000000"/>
          <w:lang w:eastAsia="en-IN" w:bidi="mr-IN"/>
        </w:rPr>
        <w:t>To verify that user should enter Invalid Input in Address field.</w:t>
      </w:r>
    </w:p>
    <w:p w14:paraId="0EB24F2B" w14:textId="77777777" w:rsidR="005510C8" w:rsidRDefault="005510C8" w:rsidP="005510C8">
      <w:pPr>
        <w:rPr>
          <w:rFonts w:ascii="Calibri" w:eastAsia="Times New Roman" w:hAnsi="Calibri" w:cs="Calibri"/>
          <w:color w:val="000000"/>
          <w:lang w:eastAsia="en-IN" w:bidi="mr-IN"/>
        </w:rPr>
      </w:pPr>
      <w:r w:rsidRPr="009E50F6">
        <w:rPr>
          <w:rFonts w:ascii="Calibri" w:eastAsia="Times New Roman" w:hAnsi="Calibri" w:cs="Calibri"/>
          <w:b/>
          <w:bCs/>
          <w:color w:val="000000"/>
          <w:lang w:eastAsia="en-IN" w:bidi="mr-IN"/>
        </w:rPr>
        <w:t>Expected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Pr="00010C04">
        <w:rPr>
          <w:rFonts w:ascii="Calibri" w:eastAsia="Times New Roman" w:hAnsi="Calibri" w:cs="Calibri"/>
          <w:color w:val="000000"/>
          <w:lang w:eastAsia="en-IN" w:bidi="mr-IN"/>
        </w:rPr>
        <w:t>Validation message should be Display.</w:t>
      </w:r>
    </w:p>
    <w:p w14:paraId="3189CE0B" w14:textId="31BA9C35" w:rsidR="005510C8" w:rsidRDefault="005510C8" w:rsidP="00BC37D8">
      <w:pPr>
        <w:rPr>
          <w:rFonts w:ascii="Calibri" w:eastAsia="Times New Roman" w:hAnsi="Calibri" w:cs="Calibri"/>
          <w:color w:val="000000"/>
          <w:lang w:eastAsia="en-IN" w:bidi="mr-IN"/>
        </w:rPr>
      </w:pPr>
      <w:r w:rsidRPr="00C82099">
        <w:rPr>
          <w:rFonts w:ascii="Calibri" w:eastAsia="Times New Roman" w:hAnsi="Calibri" w:cs="Calibri"/>
          <w:b/>
          <w:bCs/>
          <w:color w:val="000000"/>
          <w:lang w:eastAsia="en-IN" w:bidi="mr-IN"/>
        </w:rPr>
        <w:t>Actual Result</w:t>
      </w:r>
      <w:r>
        <w:rPr>
          <w:rFonts w:ascii="Calibri" w:eastAsia="Times New Roman" w:hAnsi="Calibri" w:cs="Calibri"/>
          <w:b/>
          <w:bCs/>
          <w:color w:val="000000"/>
          <w:lang w:eastAsia="en-IN" w:bidi="mr-IN"/>
        </w:rPr>
        <w:t xml:space="preserve"> = </w:t>
      </w:r>
      <w:r w:rsidRPr="00757164">
        <w:rPr>
          <w:rFonts w:ascii="Calibri" w:eastAsia="Times New Roman" w:hAnsi="Calibri" w:cs="Calibri"/>
          <w:color w:val="000000"/>
          <w:lang w:eastAsia="en-IN" w:bidi="mr-IN"/>
        </w:rPr>
        <w:t>Invalid input is Accepted.</w:t>
      </w:r>
    </w:p>
    <w:p w14:paraId="3BA45DF5" w14:textId="77777777" w:rsidR="00E65B53" w:rsidRDefault="00E65B53" w:rsidP="00BC37D8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6D230558" w14:textId="458BF30B" w:rsidR="00914AC5" w:rsidRDefault="00755648" w:rsidP="00BC37D8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24F7B9BA" wp14:editId="073A14E6">
            <wp:extent cx="5731510" cy="2933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0BC" w14:textId="77777777" w:rsidR="00237DC5" w:rsidRDefault="00237DC5" w:rsidP="00BC37D8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1CD4A3EF" w14:textId="77777777" w:rsidR="00D446D3" w:rsidRDefault="00D446D3" w:rsidP="00BC37D8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4ED2A5FD" w14:textId="658C193C" w:rsidR="002B1014" w:rsidRDefault="002B1014" w:rsidP="00BC37D8">
      <w:pPr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noProof/>
        </w:rPr>
        <w:drawing>
          <wp:inline distT="0" distB="0" distL="0" distR="0" wp14:anchorId="4AB0F447" wp14:editId="7FF7027F">
            <wp:extent cx="5731510" cy="24917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3FF1" w14:textId="77777777" w:rsidR="00755648" w:rsidRPr="00BC37D8" w:rsidRDefault="00755648" w:rsidP="00BC37D8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450A9C87" w14:textId="6F1003D4" w:rsidR="00D844C7" w:rsidRPr="00D844C7" w:rsidRDefault="00D844C7" w:rsidP="00D844C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</w:p>
    <w:p w14:paraId="4757A350" w14:textId="603DD71B" w:rsidR="00B86306" w:rsidRPr="002A097A" w:rsidRDefault="00B86306" w:rsidP="002A097A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68BEB186" w14:textId="1316FA06" w:rsidR="0045036F" w:rsidRPr="0045036F" w:rsidRDefault="0045036F" w:rsidP="0045036F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</w:p>
    <w:p w14:paraId="4D94520F" w14:textId="77777777" w:rsidR="0045036F" w:rsidRPr="00D5311B" w:rsidRDefault="0045036F" w:rsidP="00D5311B">
      <w:pPr>
        <w:rPr>
          <w:rFonts w:ascii="Calibri" w:eastAsia="Times New Roman" w:hAnsi="Calibri" w:cs="Calibri"/>
          <w:color w:val="000000"/>
          <w:lang w:eastAsia="en-IN" w:bidi="mr-IN"/>
        </w:rPr>
      </w:pPr>
    </w:p>
    <w:p w14:paraId="335CFEB9" w14:textId="2EAA5D00" w:rsidR="00C16730" w:rsidRPr="00C16730" w:rsidRDefault="00C16730" w:rsidP="00C16730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</w:p>
    <w:p w14:paraId="19219FAD" w14:textId="24DBE91F" w:rsidR="003B45EE" w:rsidRPr="003B45EE" w:rsidRDefault="003B45EE" w:rsidP="003B45EE">
      <w:pPr>
        <w:spacing w:after="0" w:line="240" w:lineRule="auto"/>
        <w:rPr>
          <w:rFonts w:ascii="Calibri" w:eastAsia="Times New Roman" w:hAnsi="Calibri" w:cs="Calibri"/>
          <w:color w:val="000000"/>
          <w:lang w:eastAsia="en-IN" w:bidi="mr-IN"/>
        </w:rPr>
      </w:pPr>
    </w:p>
    <w:p w14:paraId="685B0F4F" w14:textId="7497DAD0" w:rsidR="00AD0030" w:rsidRDefault="00AD0030"/>
    <w:p w14:paraId="68477CC9" w14:textId="77777777" w:rsidR="00531BFB" w:rsidRDefault="00531BFB"/>
    <w:p w14:paraId="095C8E86" w14:textId="77777777" w:rsidR="00531BFB" w:rsidRDefault="00531BFB"/>
    <w:p w14:paraId="381CC96E" w14:textId="77777777" w:rsidR="00246D54" w:rsidRDefault="00246D54"/>
    <w:p w14:paraId="73863DB3" w14:textId="00B245CB" w:rsidR="00531BFB" w:rsidRDefault="00531BFB"/>
    <w:p w14:paraId="16D4AC1C" w14:textId="77777777" w:rsidR="00246D54" w:rsidRDefault="00246D54"/>
    <w:p w14:paraId="3A1502BF" w14:textId="77777777" w:rsidR="00246D54" w:rsidRDefault="00246D54"/>
    <w:p w14:paraId="3D84F930" w14:textId="77777777" w:rsidR="00246D54" w:rsidRDefault="00246D54"/>
    <w:p w14:paraId="2C9CA5B0" w14:textId="77777777" w:rsidR="00246D54" w:rsidRDefault="00246D54"/>
    <w:p w14:paraId="12026DBA" w14:textId="77777777" w:rsidR="00246D54" w:rsidRDefault="00246D54"/>
    <w:p w14:paraId="427CBD52" w14:textId="77777777" w:rsidR="00246D54" w:rsidRDefault="00246D54"/>
    <w:p w14:paraId="7DC11BD9" w14:textId="522C2355" w:rsidR="00246D54" w:rsidRDefault="00246D54"/>
    <w:p w14:paraId="6AA42096" w14:textId="77777777" w:rsidR="006E0335" w:rsidRDefault="006E0335"/>
    <w:p w14:paraId="7F2B8CC9" w14:textId="77777777" w:rsidR="006E0335" w:rsidRDefault="006E0335"/>
    <w:p w14:paraId="58244B7A" w14:textId="025462A1" w:rsidR="00B70E7D" w:rsidRDefault="00B70E7D"/>
    <w:sectPr w:rsidR="00B70E7D" w:rsidSect="00405612">
      <w:pgSz w:w="11906" w:h="16838"/>
      <w:pgMar w:top="1440" w:right="1274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39E7" w14:textId="77777777" w:rsidR="000A7FC8" w:rsidRDefault="000A7FC8" w:rsidP="000A7FC8">
      <w:pPr>
        <w:spacing w:after="0" w:line="240" w:lineRule="auto"/>
      </w:pPr>
      <w:r>
        <w:separator/>
      </w:r>
    </w:p>
  </w:endnote>
  <w:endnote w:type="continuationSeparator" w:id="0">
    <w:p w14:paraId="1B76E1CB" w14:textId="77777777" w:rsidR="000A7FC8" w:rsidRDefault="000A7FC8" w:rsidP="000A7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2AD5" w14:textId="77777777" w:rsidR="000A7FC8" w:rsidRDefault="000A7FC8" w:rsidP="000A7FC8">
      <w:pPr>
        <w:spacing w:after="0" w:line="240" w:lineRule="auto"/>
      </w:pPr>
      <w:r>
        <w:separator/>
      </w:r>
    </w:p>
  </w:footnote>
  <w:footnote w:type="continuationSeparator" w:id="0">
    <w:p w14:paraId="4C2BF15F" w14:textId="77777777" w:rsidR="000A7FC8" w:rsidRDefault="000A7FC8" w:rsidP="000A7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354A"/>
    <w:multiLevelType w:val="hybridMultilevel"/>
    <w:tmpl w:val="E2CEA9A8"/>
    <w:lvl w:ilvl="0" w:tplc="914A27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A5A78"/>
    <w:multiLevelType w:val="hybridMultilevel"/>
    <w:tmpl w:val="7EECAA84"/>
    <w:lvl w:ilvl="0" w:tplc="4EC070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003FB"/>
    <w:multiLevelType w:val="hybridMultilevel"/>
    <w:tmpl w:val="F43E9394"/>
    <w:lvl w:ilvl="0" w:tplc="E2C42B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27F20"/>
    <w:multiLevelType w:val="hybridMultilevel"/>
    <w:tmpl w:val="E2CEA9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660195">
    <w:abstractNumId w:val="2"/>
  </w:num>
  <w:num w:numId="2" w16cid:durableId="1370568297">
    <w:abstractNumId w:val="1"/>
  </w:num>
  <w:num w:numId="3" w16cid:durableId="978730306">
    <w:abstractNumId w:val="0"/>
  </w:num>
  <w:num w:numId="4" w16cid:durableId="851191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1A"/>
    <w:rsid w:val="00010C04"/>
    <w:rsid w:val="00030555"/>
    <w:rsid w:val="0004545F"/>
    <w:rsid w:val="000A7FC8"/>
    <w:rsid w:val="000F445B"/>
    <w:rsid w:val="0012040F"/>
    <w:rsid w:val="001A1704"/>
    <w:rsid w:val="001D7C75"/>
    <w:rsid w:val="001E1C4A"/>
    <w:rsid w:val="001F0B49"/>
    <w:rsid w:val="00200AC7"/>
    <w:rsid w:val="00221AF2"/>
    <w:rsid w:val="0022395B"/>
    <w:rsid w:val="00237DC5"/>
    <w:rsid w:val="00246D54"/>
    <w:rsid w:val="00250913"/>
    <w:rsid w:val="00255636"/>
    <w:rsid w:val="00257297"/>
    <w:rsid w:val="0027231A"/>
    <w:rsid w:val="002A097A"/>
    <w:rsid w:val="002B1014"/>
    <w:rsid w:val="002B4E20"/>
    <w:rsid w:val="00326758"/>
    <w:rsid w:val="003750D1"/>
    <w:rsid w:val="003A7DE1"/>
    <w:rsid w:val="003B45EE"/>
    <w:rsid w:val="003D379F"/>
    <w:rsid w:val="003D4C8B"/>
    <w:rsid w:val="003F656C"/>
    <w:rsid w:val="00402D8D"/>
    <w:rsid w:val="00405612"/>
    <w:rsid w:val="00421961"/>
    <w:rsid w:val="0045036F"/>
    <w:rsid w:val="004A4D58"/>
    <w:rsid w:val="004B38AF"/>
    <w:rsid w:val="004B550C"/>
    <w:rsid w:val="004D2099"/>
    <w:rsid w:val="004E05B0"/>
    <w:rsid w:val="004E7838"/>
    <w:rsid w:val="004E7B79"/>
    <w:rsid w:val="00531BFB"/>
    <w:rsid w:val="005510C8"/>
    <w:rsid w:val="0055139C"/>
    <w:rsid w:val="0059413C"/>
    <w:rsid w:val="005B38BC"/>
    <w:rsid w:val="005E723E"/>
    <w:rsid w:val="006831BE"/>
    <w:rsid w:val="006E0335"/>
    <w:rsid w:val="007069D2"/>
    <w:rsid w:val="00735C9C"/>
    <w:rsid w:val="00755648"/>
    <w:rsid w:val="00757164"/>
    <w:rsid w:val="00785ECE"/>
    <w:rsid w:val="00787F16"/>
    <w:rsid w:val="007C21D3"/>
    <w:rsid w:val="007C34BC"/>
    <w:rsid w:val="007F4C26"/>
    <w:rsid w:val="00822A02"/>
    <w:rsid w:val="00826DDA"/>
    <w:rsid w:val="00841AD2"/>
    <w:rsid w:val="00850E03"/>
    <w:rsid w:val="00861862"/>
    <w:rsid w:val="00862E5C"/>
    <w:rsid w:val="00870716"/>
    <w:rsid w:val="00896109"/>
    <w:rsid w:val="0089729B"/>
    <w:rsid w:val="008D516B"/>
    <w:rsid w:val="00904F2E"/>
    <w:rsid w:val="00907D44"/>
    <w:rsid w:val="00914AC5"/>
    <w:rsid w:val="00922FCC"/>
    <w:rsid w:val="0092540D"/>
    <w:rsid w:val="00960542"/>
    <w:rsid w:val="00981083"/>
    <w:rsid w:val="009E50F6"/>
    <w:rsid w:val="009E6421"/>
    <w:rsid w:val="009F3E5D"/>
    <w:rsid w:val="009F6251"/>
    <w:rsid w:val="00A3057C"/>
    <w:rsid w:val="00A84BBC"/>
    <w:rsid w:val="00A90F6B"/>
    <w:rsid w:val="00AD0030"/>
    <w:rsid w:val="00AD008C"/>
    <w:rsid w:val="00AD2038"/>
    <w:rsid w:val="00B16755"/>
    <w:rsid w:val="00B33DF5"/>
    <w:rsid w:val="00B47364"/>
    <w:rsid w:val="00B50BA4"/>
    <w:rsid w:val="00B573D7"/>
    <w:rsid w:val="00B64310"/>
    <w:rsid w:val="00B65040"/>
    <w:rsid w:val="00B67F0B"/>
    <w:rsid w:val="00B70E7D"/>
    <w:rsid w:val="00B86306"/>
    <w:rsid w:val="00B865A3"/>
    <w:rsid w:val="00B90642"/>
    <w:rsid w:val="00BC37D8"/>
    <w:rsid w:val="00BD566F"/>
    <w:rsid w:val="00C16730"/>
    <w:rsid w:val="00C20B82"/>
    <w:rsid w:val="00C227E8"/>
    <w:rsid w:val="00C42D6C"/>
    <w:rsid w:val="00C82099"/>
    <w:rsid w:val="00C86CBC"/>
    <w:rsid w:val="00CA32B2"/>
    <w:rsid w:val="00CD1057"/>
    <w:rsid w:val="00CE34BF"/>
    <w:rsid w:val="00CE4BF4"/>
    <w:rsid w:val="00CF6036"/>
    <w:rsid w:val="00D13767"/>
    <w:rsid w:val="00D16166"/>
    <w:rsid w:val="00D27349"/>
    <w:rsid w:val="00D446D3"/>
    <w:rsid w:val="00D44CD1"/>
    <w:rsid w:val="00D5311B"/>
    <w:rsid w:val="00D742C2"/>
    <w:rsid w:val="00D83412"/>
    <w:rsid w:val="00D844C7"/>
    <w:rsid w:val="00DA628B"/>
    <w:rsid w:val="00DB1AF5"/>
    <w:rsid w:val="00DE6A45"/>
    <w:rsid w:val="00DF05C8"/>
    <w:rsid w:val="00E01685"/>
    <w:rsid w:val="00E0316B"/>
    <w:rsid w:val="00E25CE9"/>
    <w:rsid w:val="00E443C2"/>
    <w:rsid w:val="00E44AAD"/>
    <w:rsid w:val="00E47037"/>
    <w:rsid w:val="00E65B53"/>
    <w:rsid w:val="00E7745C"/>
    <w:rsid w:val="00E82004"/>
    <w:rsid w:val="00E8723F"/>
    <w:rsid w:val="00EA073A"/>
    <w:rsid w:val="00EE28D5"/>
    <w:rsid w:val="00EE5F66"/>
    <w:rsid w:val="00F020C8"/>
    <w:rsid w:val="00F31F4E"/>
    <w:rsid w:val="00F40EA4"/>
    <w:rsid w:val="00F55A7D"/>
    <w:rsid w:val="00F81A5A"/>
    <w:rsid w:val="00FD1108"/>
    <w:rsid w:val="00FD11E2"/>
    <w:rsid w:val="00F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96B0"/>
  <w15:chartTrackingRefBased/>
  <w15:docId w15:val="{D370CA86-AFC7-4B4E-A16A-3B0466D6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FC8"/>
  </w:style>
  <w:style w:type="paragraph" w:styleId="Footer">
    <w:name w:val="footer"/>
    <w:basedOn w:val="Normal"/>
    <w:link w:val="FooterChar"/>
    <w:uiPriority w:val="99"/>
    <w:unhideWhenUsed/>
    <w:rsid w:val="000A7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FC8"/>
  </w:style>
  <w:style w:type="paragraph" w:styleId="Title">
    <w:name w:val="Title"/>
    <w:basedOn w:val="Normal"/>
    <w:next w:val="Normal"/>
    <w:link w:val="TitleChar"/>
    <w:uiPriority w:val="10"/>
    <w:qFormat/>
    <w:rsid w:val="00683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83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Rane</dc:creator>
  <cp:keywords/>
  <dc:description/>
  <cp:lastModifiedBy>Aniket Rane</cp:lastModifiedBy>
  <cp:revision>361</cp:revision>
  <dcterms:created xsi:type="dcterms:W3CDTF">2022-10-01T18:02:00Z</dcterms:created>
  <dcterms:modified xsi:type="dcterms:W3CDTF">2022-10-02T08:51:00Z</dcterms:modified>
</cp:coreProperties>
</file>