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30CEF" w14:textId="77777777" w:rsidR="00185567" w:rsidRDefault="00185567" w:rsidP="00331565"/>
    <w:p w14:paraId="1122FD31" w14:textId="36E54044" w:rsidR="00F84CBB" w:rsidRPr="007320A3" w:rsidRDefault="007320A3" w:rsidP="00331565">
      <w:pPr>
        <w:jc w:val="center"/>
        <w:rPr>
          <w:rFonts w:ascii="Arial" w:hAnsi="Arial" w:cs="Arial"/>
          <w:b/>
          <w:sz w:val="36"/>
          <w:szCs w:val="36"/>
        </w:rPr>
      </w:pPr>
      <w:r w:rsidRPr="007320A3">
        <w:rPr>
          <w:b/>
          <w:bCs/>
          <w:sz w:val="36"/>
          <w:szCs w:val="36"/>
          <w:lang w:val="en"/>
        </w:rPr>
        <w:t>Sign Language Recognition</w:t>
      </w:r>
    </w:p>
    <w:p w14:paraId="7C0F5378" w14:textId="77777777" w:rsidR="001A4C3D" w:rsidRPr="001A4C3D" w:rsidRDefault="001A4C3D" w:rsidP="00331565">
      <w:pPr>
        <w:jc w:val="center"/>
        <w:rPr>
          <w:rFonts w:ascii="Arial" w:hAnsi="Arial" w:cs="Arial"/>
          <w:b/>
          <w:sz w:val="28"/>
          <w:szCs w:val="28"/>
        </w:rPr>
      </w:pPr>
    </w:p>
    <w:p w14:paraId="1BA2ED4F" w14:textId="77777777" w:rsidR="00C976A9" w:rsidRDefault="004D2037" w:rsidP="00331565">
      <w:pPr>
        <w:jc w:val="center"/>
        <w:rPr>
          <w:rFonts w:ascii="Arial" w:hAnsi="Arial" w:cs="Arial"/>
          <w:b/>
          <w:sz w:val="36"/>
          <w:szCs w:val="14"/>
        </w:rPr>
      </w:pPr>
      <w:r w:rsidRPr="00C1178C">
        <w:rPr>
          <w:rFonts w:ascii="Arial" w:hAnsi="Arial" w:cs="Arial"/>
          <w:b/>
          <w:sz w:val="36"/>
          <w:szCs w:val="14"/>
        </w:rPr>
        <w:t xml:space="preserve">Project </w:t>
      </w:r>
      <w:r w:rsidR="004E685E">
        <w:rPr>
          <w:rFonts w:ascii="Arial" w:hAnsi="Arial" w:cs="Arial"/>
          <w:b/>
          <w:sz w:val="36"/>
          <w:szCs w:val="14"/>
        </w:rPr>
        <w:t xml:space="preserve">Report </w:t>
      </w:r>
      <w:r w:rsidRPr="00C1178C">
        <w:rPr>
          <w:rFonts w:ascii="Arial" w:hAnsi="Arial" w:cs="Arial"/>
          <w:b/>
          <w:sz w:val="36"/>
          <w:szCs w:val="14"/>
        </w:rPr>
        <w:t>Submitted</w:t>
      </w:r>
      <w:r w:rsidR="004E685E">
        <w:rPr>
          <w:rFonts w:ascii="Arial" w:hAnsi="Arial" w:cs="Arial"/>
          <w:b/>
          <w:sz w:val="36"/>
          <w:szCs w:val="14"/>
        </w:rPr>
        <w:t xml:space="preserve"> </w:t>
      </w:r>
    </w:p>
    <w:p w14:paraId="49202527" w14:textId="67A95825" w:rsidR="004D2037" w:rsidRPr="00C1178C" w:rsidRDefault="00C976A9" w:rsidP="00331565">
      <w:pPr>
        <w:jc w:val="center"/>
        <w:rPr>
          <w:rFonts w:ascii="Arial" w:hAnsi="Arial" w:cs="Arial"/>
          <w:b/>
          <w:sz w:val="36"/>
          <w:szCs w:val="14"/>
        </w:rPr>
      </w:pPr>
      <w:r>
        <w:rPr>
          <w:rFonts w:ascii="Arial" w:hAnsi="Arial" w:cs="Arial"/>
          <w:b/>
          <w:sz w:val="36"/>
          <w:szCs w:val="14"/>
        </w:rPr>
        <w:t>T</w:t>
      </w:r>
      <w:r w:rsidR="004D2037" w:rsidRPr="00C1178C">
        <w:rPr>
          <w:rFonts w:ascii="Arial" w:hAnsi="Arial" w:cs="Arial"/>
          <w:b/>
          <w:sz w:val="36"/>
          <w:szCs w:val="14"/>
        </w:rPr>
        <w:t>o</w:t>
      </w:r>
    </w:p>
    <w:p w14:paraId="713E2BEC" w14:textId="52471FFF" w:rsidR="004D2037" w:rsidRDefault="004D2037" w:rsidP="00331565">
      <w:pPr>
        <w:jc w:val="center"/>
        <w:rPr>
          <w:rFonts w:ascii="Arial" w:hAnsi="Arial" w:cs="Arial"/>
          <w:b/>
          <w:sz w:val="36"/>
          <w:szCs w:val="14"/>
        </w:rPr>
      </w:pPr>
      <w:r w:rsidRPr="00C1178C">
        <w:rPr>
          <w:rFonts w:ascii="Arial" w:hAnsi="Arial" w:cs="Arial"/>
          <w:b/>
          <w:sz w:val="36"/>
          <w:szCs w:val="14"/>
        </w:rPr>
        <w:t>Gujarat University</w:t>
      </w:r>
    </w:p>
    <w:p w14:paraId="0DA369CF" w14:textId="77777777" w:rsidR="00054FD6" w:rsidRPr="00360A8C" w:rsidRDefault="00054FD6" w:rsidP="00331565">
      <w:pPr>
        <w:jc w:val="center"/>
        <w:rPr>
          <w:rFonts w:ascii="Arial" w:hAnsi="Arial" w:cs="Arial"/>
          <w:b/>
          <w:sz w:val="28"/>
          <w:szCs w:val="28"/>
        </w:rPr>
      </w:pPr>
    </w:p>
    <w:p w14:paraId="0AAFBC83" w14:textId="4B6014D7" w:rsidR="004D2037" w:rsidRPr="00C1178C" w:rsidRDefault="004D2037" w:rsidP="00331565">
      <w:pPr>
        <w:jc w:val="center"/>
        <w:rPr>
          <w:rFonts w:ascii="Arial" w:hAnsi="Arial" w:cs="Arial"/>
          <w:b/>
          <w:szCs w:val="6"/>
        </w:rPr>
      </w:pPr>
      <w:r w:rsidRPr="00C1178C">
        <w:rPr>
          <w:rFonts w:ascii="Arial" w:hAnsi="Arial" w:cs="Arial"/>
          <w:b/>
          <w:szCs w:val="6"/>
        </w:rPr>
        <w:t xml:space="preserve">In partial </w:t>
      </w:r>
      <w:r w:rsidR="009122F7" w:rsidRPr="00C1178C">
        <w:rPr>
          <w:rFonts w:ascii="Arial" w:hAnsi="Arial" w:cs="Arial"/>
          <w:b/>
          <w:szCs w:val="6"/>
        </w:rPr>
        <w:t>fulfilment</w:t>
      </w:r>
      <w:r w:rsidRPr="00C1178C">
        <w:rPr>
          <w:rFonts w:ascii="Arial" w:hAnsi="Arial" w:cs="Arial"/>
          <w:b/>
          <w:szCs w:val="6"/>
        </w:rPr>
        <w:t xml:space="preserve"> of the requirements for</w:t>
      </w:r>
    </w:p>
    <w:p w14:paraId="12DFA2B8" w14:textId="7ED682AD" w:rsidR="004D2037" w:rsidRPr="00C1178C" w:rsidRDefault="00545BC7" w:rsidP="00331565">
      <w:pPr>
        <w:jc w:val="center"/>
        <w:rPr>
          <w:rFonts w:ascii="Arial" w:hAnsi="Arial" w:cs="Arial"/>
          <w:b/>
          <w:szCs w:val="6"/>
        </w:rPr>
      </w:pPr>
      <w:r>
        <w:rPr>
          <w:rFonts w:ascii="Arial" w:hAnsi="Arial" w:cs="Arial"/>
          <w:b/>
          <w:szCs w:val="6"/>
        </w:rPr>
        <w:t>t</w:t>
      </w:r>
      <w:r w:rsidR="004D2037" w:rsidRPr="00C1178C">
        <w:rPr>
          <w:rFonts w:ascii="Arial" w:hAnsi="Arial" w:cs="Arial"/>
          <w:b/>
          <w:szCs w:val="6"/>
        </w:rPr>
        <w:t>he award to the Degree of</w:t>
      </w:r>
    </w:p>
    <w:p w14:paraId="28721801" w14:textId="77777777" w:rsidR="004D2037" w:rsidRPr="00360A8C" w:rsidRDefault="004D2037" w:rsidP="00331565">
      <w:pPr>
        <w:jc w:val="center"/>
        <w:rPr>
          <w:rFonts w:ascii="Arial" w:hAnsi="Arial" w:cs="Arial"/>
          <w:b/>
          <w:sz w:val="28"/>
          <w:szCs w:val="28"/>
        </w:rPr>
      </w:pPr>
    </w:p>
    <w:p w14:paraId="572726B2" w14:textId="00CC036D" w:rsidR="004D2037" w:rsidRPr="00360A8C" w:rsidRDefault="001B26D9" w:rsidP="00331565">
      <w:pPr>
        <w:jc w:val="center"/>
        <w:rPr>
          <w:rFonts w:ascii="Arial" w:hAnsi="Arial" w:cs="Arial"/>
          <w:b/>
          <w:sz w:val="36"/>
          <w:szCs w:val="14"/>
        </w:rPr>
      </w:pPr>
      <w:r>
        <w:rPr>
          <w:rFonts w:ascii="Arial" w:hAnsi="Arial" w:cs="Arial"/>
          <w:b/>
          <w:sz w:val="36"/>
          <w:szCs w:val="14"/>
        </w:rPr>
        <w:t>M.Sc.(Artificial Intelligence &amp; Machine Learning)</w:t>
      </w:r>
    </w:p>
    <w:p w14:paraId="23B7F3EB" w14:textId="4932D722" w:rsidR="00185567" w:rsidRDefault="00185567" w:rsidP="00331565">
      <w:pPr>
        <w:pStyle w:val="NoSpacing"/>
        <w:spacing w:line="360" w:lineRule="auto"/>
        <w:contextualSpacing/>
        <w:jc w:val="center"/>
        <w:rPr>
          <w:b/>
          <w:sz w:val="32"/>
        </w:rPr>
      </w:pPr>
      <w:r>
        <w:rPr>
          <w:b/>
          <w:sz w:val="32"/>
        </w:rPr>
        <w:t>SEMESTER</w:t>
      </w:r>
      <w:r w:rsidR="005422A3">
        <w:rPr>
          <w:b/>
          <w:sz w:val="32"/>
        </w:rPr>
        <w:t xml:space="preserve"> – IV</w:t>
      </w:r>
    </w:p>
    <w:p w14:paraId="36E81E47" w14:textId="77777777" w:rsidR="00360A8C" w:rsidRDefault="00360A8C" w:rsidP="00331565">
      <w:pPr>
        <w:pStyle w:val="NoSpacing"/>
        <w:spacing w:line="360" w:lineRule="auto"/>
        <w:contextualSpacing/>
        <w:jc w:val="center"/>
        <w:rPr>
          <w:b/>
          <w:sz w:val="32"/>
        </w:rPr>
      </w:pPr>
    </w:p>
    <w:p w14:paraId="3B48D020" w14:textId="77777777" w:rsidR="00185567" w:rsidRPr="000F3E53" w:rsidRDefault="00185567" w:rsidP="00331565">
      <w:pPr>
        <w:pStyle w:val="NoSpacing"/>
        <w:spacing w:line="360" w:lineRule="auto"/>
        <w:contextualSpacing/>
        <w:rPr>
          <w:rFonts w:cs="Arial"/>
          <w:sz w:val="28"/>
        </w:rPr>
      </w:pPr>
      <w:r w:rsidRPr="000F3E53">
        <w:rPr>
          <w:rFonts w:cs="Arial"/>
          <w:sz w:val="28"/>
        </w:rPr>
        <w:t>GUIDED BY:</w:t>
      </w:r>
      <w:r w:rsidRPr="000F3E53">
        <w:rPr>
          <w:rFonts w:cs="Arial"/>
          <w:sz w:val="28"/>
        </w:rPr>
        <w:tab/>
      </w:r>
      <w:r w:rsidRPr="000F3E53">
        <w:rPr>
          <w:rFonts w:cs="Arial"/>
          <w:sz w:val="28"/>
        </w:rPr>
        <w:tab/>
      </w:r>
      <w:r w:rsidRPr="000F3E53">
        <w:rPr>
          <w:rFonts w:cs="Arial"/>
          <w:sz w:val="28"/>
        </w:rPr>
        <w:tab/>
      </w:r>
      <w:r w:rsidRPr="000F3E53">
        <w:rPr>
          <w:rFonts w:cs="Arial"/>
          <w:sz w:val="28"/>
        </w:rPr>
        <w:tab/>
      </w:r>
      <w:r w:rsidRPr="000F3E53">
        <w:rPr>
          <w:rFonts w:cs="Arial"/>
          <w:sz w:val="28"/>
        </w:rPr>
        <w:tab/>
      </w:r>
      <w:r w:rsidRPr="000F3E53">
        <w:rPr>
          <w:rFonts w:cs="Arial"/>
          <w:sz w:val="28"/>
        </w:rPr>
        <w:tab/>
      </w:r>
      <w:r w:rsidRPr="000F3E53">
        <w:rPr>
          <w:rFonts w:cs="Arial"/>
          <w:sz w:val="28"/>
        </w:rPr>
        <w:tab/>
      </w:r>
      <w:r>
        <w:rPr>
          <w:rFonts w:cs="Arial"/>
          <w:sz w:val="28"/>
        </w:rPr>
        <w:tab/>
      </w:r>
      <w:r w:rsidRPr="000F3E53">
        <w:rPr>
          <w:rFonts w:cs="Arial"/>
          <w:sz w:val="28"/>
        </w:rPr>
        <w:t>SUBMITTED BY:</w:t>
      </w:r>
    </w:p>
    <w:p w14:paraId="31F1AF94" w14:textId="20DC97FD" w:rsidR="00185567" w:rsidRDefault="007320A3" w:rsidP="00331565">
      <w:pPr>
        <w:pStyle w:val="NoSpacing"/>
        <w:spacing w:line="360" w:lineRule="auto"/>
        <w:contextualSpacing/>
        <w:rPr>
          <w:rFonts w:cs="Arial"/>
          <w:b/>
          <w:sz w:val="28"/>
        </w:rPr>
      </w:pPr>
      <w:r w:rsidRPr="007320A3">
        <w:rPr>
          <w:rFonts w:cs="Arial"/>
          <w:b/>
          <w:sz w:val="28"/>
          <w:lang w:val="en"/>
        </w:rPr>
        <w:t>Dr. Jyoti Pareek</w:t>
      </w:r>
      <w:r w:rsidR="00185567" w:rsidRPr="000F3E53">
        <w:rPr>
          <w:rFonts w:cs="Arial"/>
          <w:b/>
          <w:sz w:val="28"/>
        </w:rPr>
        <w:t xml:space="preserve"> </w:t>
      </w:r>
      <w:r w:rsidR="00185567" w:rsidRPr="000F3E53">
        <w:rPr>
          <w:rFonts w:cs="Arial"/>
          <w:b/>
          <w:sz w:val="28"/>
        </w:rPr>
        <w:tab/>
      </w:r>
      <w:r w:rsidR="00185567" w:rsidRPr="000F3E53">
        <w:rPr>
          <w:rFonts w:cs="Arial"/>
          <w:b/>
          <w:sz w:val="28"/>
        </w:rPr>
        <w:tab/>
      </w:r>
      <w:r w:rsidR="00185567" w:rsidRPr="000F3E53">
        <w:rPr>
          <w:rFonts w:cs="Arial"/>
          <w:b/>
          <w:sz w:val="28"/>
        </w:rPr>
        <w:tab/>
      </w:r>
      <w:r w:rsidR="00185567" w:rsidRPr="000F3E53">
        <w:rPr>
          <w:rFonts w:cs="Arial"/>
          <w:b/>
          <w:sz w:val="28"/>
        </w:rPr>
        <w:tab/>
      </w:r>
      <w:r w:rsidR="00185567" w:rsidRPr="000F3E53">
        <w:rPr>
          <w:rFonts w:cs="Arial"/>
          <w:b/>
          <w:sz w:val="28"/>
        </w:rPr>
        <w:tab/>
      </w:r>
      <w:bookmarkStart w:id="0" w:name="_GoBack"/>
      <w:bookmarkEnd w:id="0"/>
      <w:r w:rsidR="00147D23">
        <w:rPr>
          <w:rFonts w:cs="Arial"/>
          <w:b/>
          <w:sz w:val="28"/>
          <w:lang w:val="en-IN"/>
        </w:rPr>
        <w:t>Singh Suraj Arvind (40016</w:t>
      </w:r>
      <w:r w:rsidRPr="007320A3">
        <w:rPr>
          <w:rFonts w:cs="Arial"/>
          <w:b/>
          <w:sz w:val="28"/>
          <w:lang w:val="en-IN"/>
        </w:rPr>
        <w:t>)</w:t>
      </w:r>
    </w:p>
    <w:p w14:paraId="634FC302" w14:textId="77777777" w:rsidR="007320A3" w:rsidRDefault="007320A3" w:rsidP="00331565">
      <w:pPr>
        <w:pStyle w:val="NoSpacing"/>
        <w:spacing w:line="360" w:lineRule="auto"/>
        <w:contextualSpacing/>
        <w:rPr>
          <w:rFonts w:cs="Arial"/>
          <w:b/>
          <w:sz w:val="28"/>
        </w:rPr>
      </w:pPr>
    </w:p>
    <w:p w14:paraId="4F5C3F59" w14:textId="13584B58" w:rsidR="00AE33D0" w:rsidRDefault="00AE33D0" w:rsidP="00331565">
      <w:pPr>
        <w:pStyle w:val="NoSpacing"/>
        <w:spacing w:line="360" w:lineRule="auto"/>
        <w:contextualSpacing/>
        <w:rPr>
          <w:rFonts w:cs="Arial"/>
          <w:b/>
          <w:sz w:val="28"/>
        </w:rPr>
      </w:pPr>
    </w:p>
    <w:p w14:paraId="3D4F29DD" w14:textId="17F55028" w:rsidR="008C14C2" w:rsidRDefault="008C14C2" w:rsidP="00331565">
      <w:pPr>
        <w:pStyle w:val="NoSpacing"/>
        <w:spacing w:line="360" w:lineRule="auto"/>
        <w:contextualSpacing/>
        <w:rPr>
          <w:rFonts w:cs="Arial"/>
          <w:b/>
          <w:sz w:val="28"/>
        </w:rPr>
      </w:pPr>
    </w:p>
    <w:p w14:paraId="30E744BA" w14:textId="77777777" w:rsidR="004D2037" w:rsidRDefault="004D2037" w:rsidP="00331565">
      <w:pPr>
        <w:pStyle w:val="NoSpacing"/>
        <w:jc w:val="center"/>
        <w:rPr>
          <w:b/>
          <w:sz w:val="40"/>
        </w:rPr>
      </w:pPr>
      <w:r w:rsidRPr="00402610">
        <w:rPr>
          <w:b/>
          <w:noProof/>
          <w:sz w:val="40"/>
          <w:lang w:val="en-IN" w:eastAsia="en-IN"/>
        </w:rPr>
        <w:drawing>
          <wp:inline distT="0" distB="0" distL="0" distR="0" wp14:anchorId="4A85AD1F" wp14:editId="054F5615">
            <wp:extent cx="918032" cy="834938"/>
            <wp:effectExtent l="0" t="0" r="0" b="3810"/>
            <wp:docPr id="10" name="Picture 9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21E1DDAD-D29F-4962-8A9D-1EA4F79F42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21E1DDAD-D29F-4962-8A9D-1EA4F79F42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347" cy="84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69E4" w14:textId="77777777" w:rsidR="004D2037" w:rsidRDefault="004D2037" w:rsidP="00331565">
      <w:pPr>
        <w:pStyle w:val="NoSpacing"/>
        <w:jc w:val="center"/>
        <w:rPr>
          <w:b/>
          <w:sz w:val="40"/>
        </w:rPr>
      </w:pPr>
    </w:p>
    <w:p w14:paraId="629F0CE5" w14:textId="77777777" w:rsidR="004D2037" w:rsidRPr="00F2668E" w:rsidRDefault="004D2037" w:rsidP="00331565">
      <w:pPr>
        <w:pStyle w:val="NoSpacing"/>
        <w:jc w:val="center"/>
        <w:rPr>
          <w:b/>
          <w:sz w:val="40"/>
        </w:rPr>
      </w:pPr>
      <w:r w:rsidRPr="00F2668E">
        <w:rPr>
          <w:b/>
          <w:sz w:val="40"/>
        </w:rPr>
        <w:t>DEPARTMENT OF COMPUTER SCIENCE</w:t>
      </w:r>
    </w:p>
    <w:p w14:paraId="0ABE8875" w14:textId="77777777" w:rsidR="004D2037" w:rsidRPr="00F2668E" w:rsidRDefault="004D2037" w:rsidP="00331565">
      <w:pPr>
        <w:pStyle w:val="NoSpacing"/>
        <w:jc w:val="center"/>
        <w:rPr>
          <w:b/>
          <w:sz w:val="40"/>
        </w:rPr>
      </w:pPr>
      <w:r w:rsidRPr="00F2668E">
        <w:rPr>
          <w:b/>
          <w:sz w:val="40"/>
        </w:rPr>
        <w:t xml:space="preserve">GUJARAT UNIVERSITY, </w:t>
      </w:r>
      <w:r>
        <w:rPr>
          <w:b/>
          <w:sz w:val="40"/>
        </w:rPr>
        <w:t>AHMEDABAD</w:t>
      </w:r>
    </w:p>
    <w:p w14:paraId="529EC620" w14:textId="59FD472C" w:rsidR="00855C48" w:rsidRPr="00855C48" w:rsidRDefault="00855C48" w:rsidP="00331565">
      <w:pPr>
        <w:pStyle w:val="NoSpacing"/>
        <w:spacing w:line="360" w:lineRule="auto"/>
        <w:contextualSpacing/>
        <w:jc w:val="center"/>
        <w:rPr>
          <w:b/>
          <w:sz w:val="32"/>
        </w:rPr>
      </w:pPr>
      <w:r>
        <w:rPr>
          <w:b/>
          <w:sz w:val="32"/>
        </w:rPr>
        <w:t xml:space="preserve">YEAR: 2021-22 </w:t>
      </w:r>
    </w:p>
    <w:sectPr w:rsidR="00855C48" w:rsidRPr="00855C48" w:rsidSect="00404B37">
      <w:pgSz w:w="11906" w:h="16838" w:code="9"/>
      <w:pgMar w:top="1440" w:right="1440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D7CB0D" w14:textId="77777777" w:rsidR="00DC3CFF" w:rsidRDefault="00DC3CFF" w:rsidP="00331565">
      <w:pPr>
        <w:spacing w:after="0" w:line="240" w:lineRule="auto"/>
      </w:pPr>
      <w:r>
        <w:separator/>
      </w:r>
    </w:p>
  </w:endnote>
  <w:endnote w:type="continuationSeparator" w:id="0">
    <w:p w14:paraId="72EC6FE7" w14:textId="77777777" w:rsidR="00DC3CFF" w:rsidRDefault="00DC3CFF" w:rsidP="00331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418869" w14:textId="77777777" w:rsidR="00DC3CFF" w:rsidRDefault="00DC3CFF" w:rsidP="00331565">
      <w:pPr>
        <w:spacing w:after="0" w:line="240" w:lineRule="auto"/>
      </w:pPr>
      <w:r>
        <w:separator/>
      </w:r>
    </w:p>
  </w:footnote>
  <w:footnote w:type="continuationSeparator" w:id="0">
    <w:p w14:paraId="49159824" w14:textId="77777777" w:rsidR="00DC3CFF" w:rsidRDefault="00DC3CFF" w:rsidP="003315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07D84"/>
    <w:multiLevelType w:val="hybridMultilevel"/>
    <w:tmpl w:val="F5821952"/>
    <w:lvl w:ilvl="0" w:tplc="839A0D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726FB8"/>
    <w:multiLevelType w:val="hybridMultilevel"/>
    <w:tmpl w:val="C04E10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C1952"/>
    <w:multiLevelType w:val="hybridMultilevel"/>
    <w:tmpl w:val="0B2CD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B48D6"/>
    <w:multiLevelType w:val="hybridMultilevel"/>
    <w:tmpl w:val="47A267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84442"/>
    <w:multiLevelType w:val="hybridMultilevel"/>
    <w:tmpl w:val="D4D811A2"/>
    <w:lvl w:ilvl="0" w:tplc="32B0F164">
      <w:start w:val="1"/>
      <w:numFmt w:val="decimal"/>
      <w:lvlText w:val="%1"/>
      <w:lvlJc w:val="left"/>
      <w:pPr>
        <w:ind w:left="9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6447487A"/>
    <w:multiLevelType w:val="hybridMultilevel"/>
    <w:tmpl w:val="DB9819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33D"/>
    <w:rsid w:val="00012A81"/>
    <w:rsid w:val="00054FD6"/>
    <w:rsid w:val="0006033D"/>
    <w:rsid w:val="0007275B"/>
    <w:rsid w:val="00081EDB"/>
    <w:rsid w:val="000835FA"/>
    <w:rsid w:val="000A6D86"/>
    <w:rsid w:val="000C29F6"/>
    <w:rsid w:val="000E2EB7"/>
    <w:rsid w:val="000E2F67"/>
    <w:rsid w:val="000F2F51"/>
    <w:rsid w:val="0010739B"/>
    <w:rsid w:val="00147D23"/>
    <w:rsid w:val="00160755"/>
    <w:rsid w:val="0017697C"/>
    <w:rsid w:val="00176FB5"/>
    <w:rsid w:val="00185567"/>
    <w:rsid w:val="00186B69"/>
    <w:rsid w:val="00196674"/>
    <w:rsid w:val="001A27FC"/>
    <w:rsid w:val="001A4C3D"/>
    <w:rsid w:val="001B26D9"/>
    <w:rsid w:val="001D0F01"/>
    <w:rsid w:val="001D1D16"/>
    <w:rsid w:val="001E1FDF"/>
    <w:rsid w:val="001F6BC4"/>
    <w:rsid w:val="002014A3"/>
    <w:rsid w:val="00204DC9"/>
    <w:rsid w:val="0022059A"/>
    <w:rsid w:val="00221707"/>
    <w:rsid w:val="00253D43"/>
    <w:rsid w:val="00255B3B"/>
    <w:rsid w:val="002732B7"/>
    <w:rsid w:val="00277B24"/>
    <w:rsid w:val="00290A91"/>
    <w:rsid w:val="00290D8B"/>
    <w:rsid w:val="002C0675"/>
    <w:rsid w:val="002C468A"/>
    <w:rsid w:val="00312350"/>
    <w:rsid w:val="003167CF"/>
    <w:rsid w:val="0032095C"/>
    <w:rsid w:val="00331565"/>
    <w:rsid w:val="003401A9"/>
    <w:rsid w:val="00350C0E"/>
    <w:rsid w:val="00351A31"/>
    <w:rsid w:val="003576DC"/>
    <w:rsid w:val="00360A8C"/>
    <w:rsid w:val="003755EB"/>
    <w:rsid w:val="0039480B"/>
    <w:rsid w:val="003B777D"/>
    <w:rsid w:val="003C7C04"/>
    <w:rsid w:val="003D5510"/>
    <w:rsid w:val="00402610"/>
    <w:rsid w:val="00402874"/>
    <w:rsid w:val="00404B37"/>
    <w:rsid w:val="00412426"/>
    <w:rsid w:val="00443F00"/>
    <w:rsid w:val="0046292F"/>
    <w:rsid w:val="0048049B"/>
    <w:rsid w:val="00495D83"/>
    <w:rsid w:val="004A6366"/>
    <w:rsid w:val="004C4E47"/>
    <w:rsid w:val="004D11C7"/>
    <w:rsid w:val="004D2037"/>
    <w:rsid w:val="004D4F1A"/>
    <w:rsid w:val="004E07C5"/>
    <w:rsid w:val="004E685E"/>
    <w:rsid w:val="004F3E40"/>
    <w:rsid w:val="005135D7"/>
    <w:rsid w:val="005422A3"/>
    <w:rsid w:val="00545BC7"/>
    <w:rsid w:val="00550A76"/>
    <w:rsid w:val="00560AA5"/>
    <w:rsid w:val="00570146"/>
    <w:rsid w:val="0059358F"/>
    <w:rsid w:val="005A33CA"/>
    <w:rsid w:val="005E7825"/>
    <w:rsid w:val="005F3CF7"/>
    <w:rsid w:val="006363ED"/>
    <w:rsid w:val="006412E9"/>
    <w:rsid w:val="0065766D"/>
    <w:rsid w:val="00657B06"/>
    <w:rsid w:val="00657BC6"/>
    <w:rsid w:val="00671269"/>
    <w:rsid w:val="00682A72"/>
    <w:rsid w:val="0069017A"/>
    <w:rsid w:val="006912EF"/>
    <w:rsid w:val="006B448E"/>
    <w:rsid w:val="006C0A79"/>
    <w:rsid w:val="006E03B5"/>
    <w:rsid w:val="006F1C9D"/>
    <w:rsid w:val="006F59EA"/>
    <w:rsid w:val="00714BD8"/>
    <w:rsid w:val="00715708"/>
    <w:rsid w:val="00727542"/>
    <w:rsid w:val="007320A3"/>
    <w:rsid w:val="0073390D"/>
    <w:rsid w:val="00735669"/>
    <w:rsid w:val="007436E8"/>
    <w:rsid w:val="00781782"/>
    <w:rsid w:val="007A4029"/>
    <w:rsid w:val="007A7534"/>
    <w:rsid w:val="007B1B38"/>
    <w:rsid w:val="007C17F8"/>
    <w:rsid w:val="007D006E"/>
    <w:rsid w:val="007D7CE4"/>
    <w:rsid w:val="007E0CF6"/>
    <w:rsid w:val="007E3DB8"/>
    <w:rsid w:val="007E7843"/>
    <w:rsid w:val="007F198E"/>
    <w:rsid w:val="00832503"/>
    <w:rsid w:val="0085598D"/>
    <w:rsid w:val="00855C48"/>
    <w:rsid w:val="00866807"/>
    <w:rsid w:val="00877125"/>
    <w:rsid w:val="00881C93"/>
    <w:rsid w:val="00887AA2"/>
    <w:rsid w:val="008B52C5"/>
    <w:rsid w:val="008C1029"/>
    <w:rsid w:val="008C14C2"/>
    <w:rsid w:val="008F3C96"/>
    <w:rsid w:val="0090362E"/>
    <w:rsid w:val="009122F7"/>
    <w:rsid w:val="00943BC5"/>
    <w:rsid w:val="00952B92"/>
    <w:rsid w:val="0096332F"/>
    <w:rsid w:val="0096427C"/>
    <w:rsid w:val="00975C5C"/>
    <w:rsid w:val="009A02DD"/>
    <w:rsid w:val="009A2DDD"/>
    <w:rsid w:val="009A6D93"/>
    <w:rsid w:val="009B2FF1"/>
    <w:rsid w:val="009E016F"/>
    <w:rsid w:val="009E6CE1"/>
    <w:rsid w:val="009F0AF4"/>
    <w:rsid w:val="00A0025A"/>
    <w:rsid w:val="00A12F70"/>
    <w:rsid w:val="00A15215"/>
    <w:rsid w:val="00A25E33"/>
    <w:rsid w:val="00A449AF"/>
    <w:rsid w:val="00A46B6A"/>
    <w:rsid w:val="00A535CC"/>
    <w:rsid w:val="00A67AAF"/>
    <w:rsid w:val="00A770C4"/>
    <w:rsid w:val="00A809AB"/>
    <w:rsid w:val="00A902B9"/>
    <w:rsid w:val="00AB0DCC"/>
    <w:rsid w:val="00AC4FA5"/>
    <w:rsid w:val="00AE33D0"/>
    <w:rsid w:val="00AF3147"/>
    <w:rsid w:val="00B23952"/>
    <w:rsid w:val="00B23E8B"/>
    <w:rsid w:val="00B24497"/>
    <w:rsid w:val="00B31C20"/>
    <w:rsid w:val="00B40FC1"/>
    <w:rsid w:val="00B44AD1"/>
    <w:rsid w:val="00B47AF0"/>
    <w:rsid w:val="00B62A6D"/>
    <w:rsid w:val="00B64744"/>
    <w:rsid w:val="00B6539D"/>
    <w:rsid w:val="00B66D3A"/>
    <w:rsid w:val="00BA4B78"/>
    <w:rsid w:val="00BB019C"/>
    <w:rsid w:val="00BF3CB8"/>
    <w:rsid w:val="00BF6281"/>
    <w:rsid w:val="00C02FA5"/>
    <w:rsid w:val="00C05DD1"/>
    <w:rsid w:val="00C1178C"/>
    <w:rsid w:val="00C2651C"/>
    <w:rsid w:val="00C3028C"/>
    <w:rsid w:val="00C62646"/>
    <w:rsid w:val="00C66D35"/>
    <w:rsid w:val="00C75351"/>
    <w:rsid w:val="00C765A6"/>
    <w:rsid w:val="00C92414"/>
    <w:rsid w:val="00C976A9"/>
    <w:rsid w:val="00CA0777"/>
    <w:rsid w:val="00CC020C"/>
    <w:rsid w:val="00CC2455"/>
    <w:rsid w:val="00CE77BE"/>
    <w:rsid w:val="00D01257"/>
    <w:rsid w:val="00D109A7"/>
    <w:rsid w:val="00D134E7"/>
    <w:rsid w:val="00D20373"/>
    <w:rsid w:val="00D416B9"/>
    <w:rsid w:val="00D45A06"/>
    <w:rsid w:val="00D462C1"/>
    <w:rsid w:val="00D54539"/>
    <w:rsid w:val="00D64C7C"/>
    <w:rsid w:val="00DA0601"/>
    <w:rsid w:val="00DA46F6"/>
    <w:rsid w:val="00DB6507"/>
    <w:rsid w:val="00DC3CFF"/>
    <w:rsid w:val="00DC6AA3"/>
    <w:rsid w:val="00DF0629"/>
    <w:rsid w:val="00DF36C3"/>
    <w:rsid w:val="00DF5241"/>
    <w:rsid w:val="00E16076"/>
    <w:rsid w:val="00E2346D"/>
    <w:rsid w:val="00E40284"/>
    <w:rsid w:val="00E53596"/>
    <w:rsid w:val="00E612B2"/>
    <w:rsid w:val="00E61F6F"/>
    <w:rsid w:val="00E97709"/>
    <w:rsid w:val="00EB7BC8"/>
    <w:rsid w:val="00EC6ACF"/>
    <w:rsid w:val="00EE5D37"/>
    <w:rsid w:val="00EE76E9"/>
    <w:rsid w:val="00F045FA"/>
    <w:rsid w:val="00F15994"/>
    <w:rsid w:val="00F3746E"/>
    <w:rsid w:val="00F57C6E"/>
    <w:rsid w:val="00F74255"/>
    <w:rsid w:val="00F767AE"/>
    <w:rsid w:val="00F76914"/>
    <w:rsid w:val="00F8407A"/>
    <w:rsid w:val="00F8498C"/>
    <w:rsid w:val="00F84CBB"/>
    <w:rsid w:val="00FA08B4"/>
    <w:rsid w:val="00FA66AE"/>
    <w:rsid w:val="00FF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CCC09"/>
  <w15:docId w15:val="{599C2665-D665-4688-916F-8E181123B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BC6"/>
    <w:pPr>
      <w:ind w:left="720"/>
      <w:contextualSpacing/>
    </w:pPr>
  </w:style>
  <w:style w:type="paragraph" w:styleId="NoSpacing">
    <w:name w:val="No Spacing"/>
    <w:uiPriority w:val="1"/>
    <w:qFormat/>
    <w:rsid w:val="00185567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0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1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565"/>
  </w:style>
  <w:style w:type="paragraph" w:styleId="Footer">
    <w:name w:val="footer"/>
    <w:basedOn w:val="Normal"/>
    <w:link w:val="FooterChar"/>
    <w:uiPriority w:val="99"/>
    <w:unhideWhenUsed/>
    <w:rsid w:val="00331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Patel</dc:creator>
  <cp:lastModifiedBy>HP</cp:lastModifiedBy>
  <cp:revision>9</cp:revision>
  <cp:lastPrinted>2022-06-26T07:30:00Z</cp:lastPrinted>
  <dcterms:created xsi:type="dcterms:W3CDTF">2022-06-20T10:19:00Z</dcterms:created>
  <dcterms:modified xsi:type="dcterms:W3CDTF">2022-06-26T07:42:00Z</dcterms:modified>
</cp:coreProperties>
</file>