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F1C3" w14:textId="6EC9B724" w:rsidR="00AB0442" w:rsidRDefault="00AB0442">
      <w:r w:rsidRPr="00AB0442">
        <w:rPr>
          <w:b/>
          <w:bCs/>
        </w:rPr>
        <w:t>AWS Glue Crawler</w:t>
      </w:r>
      <w:r>
        <w:t>:</w:t>
      </w:r>
    </w:p>
    <w:p w14:paraId="6C9089D2" w14:textId="02A3BD2C" w:rsidR="00AB0442" w:rsidRDefault="00AB0442">
      <w:r w:rsidRPr="00AB0442">
        <w:drawing>
          <wp:inline distT="0" distB="0" distL="0" distR="0" wp14:anchorId="25EFDBEB" wp14:editId="7570C789">
            <wp:extent cx="5731510" cy="2907665"/>
            <wp:effectExtent l="0" t="0" r="2540" b="6985"/>
            <wp:docPr id="163779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3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1432" w14:textId="77777777" w:rsidR="00AB0442" w:rsidRDefault="00AB0442"/>
    <w:p w14:paraId="4D096BC0" w14:textId="77777777" w:rsidR="00AB0442" w:rsidRDefault="00AB0442"/>
    <w:p w14:paraId="56CF12E8" w14:textId="0DE03E7B" w:rsidR="00AB0442" w:rsidRDefault="00AB0442">
      <w:r w:rsidRPr="00AB0442">
        <w:rPr>
          <w:b/>
          <w:bCs/>
        </w:rPr>
        <w:t>AWS S3</w:t>
      </w:r>
      <w:r>
        <w:t>:</w:t>
      </w:r>
    </w:p>
    <w:p w14:paraId="226A5140" w14:textId="0A280483" w:rsidR="00AB0442" w:rsidRDefault="00AB0442">
      <w:r w:rsidRPr="00AB0442">
        <w:drawing>
          <wp:inline distT="0" distB="0" distL="0" distR="0" wp14:anchorId="3C41CA6A" wp14:editId="07AA4A10">
            <wp:extent cx="5731510" cy="2879090"/>
            <wp:effectExtent l="0" t="0" r="2540" b="0"/>
            <wp:docPr id="140935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52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B300" w14:textId="77777777" w:rsidR="00AB0442" w:rsidRDefault="00AB0442"/>
    <w:p w14:paraId="485D0C61" w14:textId="77777777" w:rsidR="00AB0442" w:rsidRDefault="00AB0442"/>
    <w:p w14:paraId="7D683F5F" w14:textId="77777777" w:rsidR="00AB0442" w:rsidRDefault="00AB0442"/>
    <w:p w14:paraId="5C6B18CB" w14:textId="77777777" w:rsidR="00AB0442" w:rsidRDefault="00AB0442"/>
    <w:p w14:paraId="20FC136B" w14:textId="65EC758E" w:rsidR="00AB0442" w:rsidRDefault="00AB0442">
      <w:r>
        <w:lastRenderedPageBreak/>
        <w:t>Athena query</w:t>
      </w:r>
      <w:r w:rsidRPr="00AB0442">
        <w:drawing>
          <wp:inline distT="0" distB="0" distL="0" distR="0" wp14:anchorId="3027837A" wp14:editId="45B3EC67">
            <wp:extent cx="5731510" cy="2915285"/>
            <wp:effectExtent l="0" t="0" r="2540" b="0"/>
            <wp:docPr id="121206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60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73A" w14:textId="77777777" w:rsidR="00AB0442" w:rsidRDefault="00AB0442"/>
    <w:p w14:paraId="6A351010" w14:textId="77777777" w:rsidR="00AB0442" w:rsidRDefault="00AB0442"/>
    <w:p w14:paraId="639587BB" w14:textId="216896DB" w:rsidR="00AB0442" w:rsidRDefault="00AB0442">
      <w:r>
        <w:t>Dataset</w:t>
      </w:r>
    </w:p>
    <w:p w14:paraId="369CA7A6" w14:textId="77AF312D" w:rsidR="00AB0442" w:rsidRDefault="00AB0442">
      <w:r w:rsidRPr="00AB0442">
        <w:drawing>
          <wp:inline distT="0" distB="0" distL="0" distR="0" wp14:anchorId="16FE76CC" wp14:editId="72EFFC31">
            <wp:extent cx="5731510" cy="2900045"/>
            <wp:effectExtent l="0" t="0" r="2540" b="0"/>
            <wp:docPr id="204180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09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B6B8" w14:textId="1DAF585D" w:rsidR="00AB0442" w:rsidRDefault="00AB0442">
      <w:r w:rsidRPr="00AB0442">
        <w:rPr>
          <w:b/>
          <w:bCs/>
        </w:rPr>
        <w:lastRenderedPageBreak/>
        <w:t>Database</w:t>
      </w:r>
      <w:r>
        <w:t>:</w:t>
      </w:r>
      <w:r w:rsidRPr="00AB0442">
        <w:drawing>
          <wp:inline distT="0" distB="0" distL="0" distR="0" wp14:anchorId="307E00F4" wp14:editId="7831999D">
            <wp:extent cx="5731510" cy="2885440"/>
            <wp:effectExtent l="0" t="0" r="2540" b="0"/>
            <wp:docPr id="2540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7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1652" w14:textId="77777777" w:rsidR="00AB0442" w:rsidRDefault="00AB0442"/>
    <w:p w14:paraId="39BE7C18" w14:textId="66E71222" w:rsidR="00AB0442" w:rsidRPr="00410397" w:rsidRDefault="00410397">
      <w:pPr>
        <w:rPr>
          <w:b/>
          <w:bCs/>
        </w:rPr>
      </w:pPr>
      <w:r w:rsidRPr="00410397">
        <w:rPr>
          <w:b/>
          <w:bCs/>
        </w:rPr>
        <w:t>Table:</w:t>
      </w:r>
    </w:p>
    <w:p w14:paraId="7013493E" w14:textId="1F406A3C" w:rsidR="00410397" w:rsidRDefault="00410397">
      <w:r w:rsidRPr="00410397">
        <w:drawing>
          <wp:inline distT="0" distB="0" distL="0" distR="0" wp14:anchorId="05384C87" wp14:editId="663CE847">
            <wp:extent cx="5731510" cy="2885440"/>
            <wp:effectExtent l="0" t="0" r="2540" b="0"/>
            <wp:docPr id="83463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37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42"/>
    <w:rsid w:val="00410397"/>
    <w:rsid w:val="00AB0442"/>
    <w:rsid w:val="00BA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EF13"/>
  <w15:chartTrackingRefBased/>
  <w15:docId w15:val="{71511898-7F22-487B-A99F-49E08A15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Singh</dc:creator>
  <cp:keywords/>
  <dc:description/>
  <cp:lastModifiedBy>Suraj Singh</cp:lastModifiedBy>
  <cp:revision>1</cp:revision>
  <dcterms:created xsi:type="dcterms:W3CDTF">2026-03-22T18:01:00Z</dcterms:created>
  <dcterms:modified xsi:type="dcterms:W3CDTF">2026-03-22T18:12:00Z</dcterms:modified>
</cp:coreProperties>
</file>