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81B7" w14:textId="2DD89036" w:rsidR="00886CFA" w:rsidRDefault="00886CFA">
      <w:r w:rsidRPr="00886CFA">
        <w:rPr>
          <w:noProof/>
        </w:rPr>
        <w:drawing>
          <wp:inline distT="0" distB="0" distL="0" distR="0" wp14:anchorId="6821285A" wp14:editId="3F0E8BEA">
            <wp:extent cx="6629034" cy="3329940"/>
            <wp:effectExtent l="0" t="0" r="635" b="3810"/>
            <wp:docPr id="158411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12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585" cy="33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BCCD" w14:textId="77777777" w:rsidR="00886CFA" w:rsidRDefault="00886CFA"/>
    <w:p w14:paraId="1E42B2D0" w14:textId="25E286DA" w:rsidR="00886CFA" w:rsidRDefault="00886CFA">
      <w:r w:rsidRPr="00886CFA">
        <w:rPr>
          <w:noProof/>
        </w:rPr>
        <w:drawing>
          <wp:inline distT="0" distB="0" distL="0" distR="0" wp14:anchorId="7E5C2C5D" wp14:editId="5F0EDDDD">
            <wp:extent cx="6645910" cy="3380105"/>
            <wp:effectExtent l="0" t="0" r="2540" b="0"/>
            <wp:docPr id="2277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6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48E5" w14:textId="77777777" w:rsidR="00886CFA" w:rsidRDefault="00886CFA"/>
    <w:p w14:paraId="6C392EAE" w14:textId="7F9545E4" w:rsidR="00886CFA" w:rsidRDefault="00886CFA">
      <w:r w:rsidRPr="00886CFA">
        <w:rPr>
          <w:noProof/>
        </w:rPr>
        <w:lastRenderedPageBreak/>
        <w:drawing>
          <wp:inline distT="0" distB="0" distL="0" distR="0" wp14:anchorId="1CA731B2" wp14:editId="75769D9A">
            <wp:extent cx="6645910" cy="3354070"/>
            <wp:effectExtent l="0" t="0" r="2540" b="0"/>
            <wp:docPr id="20379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04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AA0A" w14:textId="77777777" w:rsidR="00886CFA" w:rsidRDefault="00886CFA"/>
    <w:p w14:paraId="2E417901" w14:textId="47188E2A" w:rsidR="00886CFA" w:rsidRDefault="00886CFA">
      <w:r w:rsidRPr="00886CFA">
        <w:rPr>
          <w:noProof/>
        </w:rPr>
        <w:drawing>
          <wp:inline distT="0" distB="0" distL="0" distR="0" wp14:anchorId="1412BD0C" wp14:editId="127A52B8">
            <wp:extent cx="6645910" cy="3343910"/>
            <wp:effectExtent l="0" t="0" r="2540" b="8890"/>
            <wp:docPr id="140860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7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D8F5" w14:textId="77777777" w:rsidR="00886CFA" w:rsidRDefault="00886CFA"/>
    <w:p w14:paraId="3CA119D2" w14:textId="6B9D8E42" w:rsidR="00FE7E2B" w:rsidRDefault="00FE7E2B">
      <w:r w:rsidRPr="00FE7E2B">
        <w:lastRenderedPageBreak/>
        <w:drawing>
          <wp:inline distT="0" distB="0" distL="0" distR="0" wp14:anchorId="1667643A" wp14:editId="025CF4BF">
            <wp:extent cx="6645910" cy="3308985"/>
            <wp:effectExtent l="0" t="0" r="2540" b="5715"/>
            <wp:docPr id="47409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FB06" w14:textId="77777777" w:rsidR="00FE7E2B" w:rsidRDefault="00FE7E2B"/>
    <w:p w14:paraId="594589BC" w14:textId="64B1F11E" w:rsidR="00FE7E2B" w:rsidRDefault="00FE7E2B">
      <w:r w:rsidRPr="00FE7E2B">
        <w:drawing>
          <wp:inline distT="0" distB="0" distL="0" distR="0" wp14:anchorId="197BF2B4" wp14:editId="025A87AB">
            <wp:extent cx="6645910" cy="3355975"/>
            <wp:effectExtent l="0" t="0" r="2540" b="0"/>
            <wp:docPr id="93444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3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3A78" w14:textId="4A2B63CD" w:rsidR="00886CFA" w:rsidRDefault="00FE7E2B">
      <w:r w:rsidRPr="00FE7E2B">
        <w:lastRenderedPageBreak/>
        <w:drawing>
          <wp:inline distT="0" distB="0" distL="0" distR="0" wp14:anchorId="7DA08783" wp14:editId="71342EB7">
            <wp:extent cx="6645910" cy="3387090"/>
            <wp:effectExtent l="0" t="0" r="2540" b="3810"/>
            <wp:docPr id="3932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4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70B4" w14:textId="77777777" w:rsidR="00FE7E2B" w:rsidRDefault="00FE7E2B"/>
    <w:p w14:paraId="314658F0" w14:textId="46EEF046" w:rsidR="00FE7E2B" w:rsidRDefault="007601A8">
      <w:r w:rsidRPr="007601A8">
        <w:drawing>
          <wp:inline distT="0" distB="0" distL="0" distR="0" wp14:anchorId="57847E5A" wp14:editId="7AE17978">
            <wp:extent cx="6645910" cy="3352165"/>
            <wp:effectExtent l="0" t="0" r="2540" b="635"/>
            <wp:docPr id="1417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5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06EC" w14:textId="77777777" w:rsidR="007601A8" w:rsidRDefault="007601A8"/>
    <w:p w14:paraId="0D7C0DC1" w14:textId="7BBE61A0" w:rsidR="007601A8" w:rsidRDefault="007601A8">
      <w:r w:rsidRPr="007601A8">
        <w:lastRenderedPageBreak/>
        <w:drawing>
          <wp:inline distT="0" distB="0" distL="0" distR="0" wp14:anchorId="51B43800" wp14:editId="548537ED">
            <wp:extent cx="6645910" cy="3373120"/>
            <wp:effectExtent l="0" t="0" r="2540" b="0"/>
            <wp:docPr id="4041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1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B79A" w14:textId="77777777" w:rsidR="007601A8" w:rsidRDefault="007601A8"/>
    <w:p w14:paraId="6A4D68F8" w14:textId="69685B8B" w:rsidR="007601A8" w:rsidRDefault="007601A8">
      <w:r w:rsidRPr="007601A8">
        <w:drawing>
          <wp:inline distT="0" distB="0" distL="0" distR="0" wp14:anchorId="638CC979" wp14:editId="38DCBC77">
            <wp:extent cx="6645910" cy="3342005"/>
            <wp:effectExtent l="0" t="0" r="2540" b="0"/>
            <wp:docPr id="205078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7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1A8" w:rsidSect="00886C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FA"/>
    <w:rsid w:val="00303574"/>
    <w:rsid w:val="003E472A"/>
    <w:rsid w:val="00653D7A"/>
    <w:rsid w:val="006D66E2"/>
    <w:rsid w:val="007601A8"/>
    <w:rsid w:val="00886CFA"/>
    <w:rsid w:val="00FE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F821"/>
  <w15:chartTrackingRefBased/>
  <w15:docId w15:val="{833D08B4-2E9B-4D2B-9306-F48951C5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Singh</dc:creator>
  <cp:keywords/>
  <dc:description/>
  <cp:lastModifiedBy>Suraj Singh</cp:lastModifiedBy>
  <cp:revision>2</cp:revision>
  <dcterms:created xsi:type="dcterms:W3CDTF">2026-03-17T20:14:00Z</dcterms:created>
  <dcterms:modified xsi:type="dcterms:W3CDTF">2026-03-22T17:31:00Z</dcterms:modified>
</cp:coreProperties>
</file>