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center"/>
        <w:rPr>
          <w:b w:val="1"/>
          <w:bCs w:val="1"/>
          <w:sz w:val="32"/>
          <w:szCs w:val="32"/>
          <w:rtl w:val="0"/>
        </w:rPr>
      </w:pPr>
      <w:r>
        <w:rPr>
          <w:b w:val="1"/>
          <w:bCs w:val="1"/>
          <w:sz w:val="32"/>
          <w:szCs w:val="32"/>
          <w:rtl w:val="0"/>
          <w:lang w:val="de-DE"/>
        </w:rPr>
        <w:t>MODULE</w:t>
      </w:r>
      <w:r>
        <w:rPr>
          <w:b w:val="1"/>
          <w:bCs w:val="1"/>
          <w:sz w:val="32"/>
          <w:szCs w:val="32"/>
          <w:rtl w:val="0"/>
          <w:lang w:val="en-US"/>
        </w:rPr>
        <w:t xml:space="preserve"> </w:t>
      </w:r>
      <w:r>
        <w:rPr>
          <w:b w:val="1"/>
          <w:bCs w:val="1"/>
          <w:sz w:val="32"/>
          <w:szCs w:val="32"/>
          <w:rtl w:val="0"/>
        </w:rPr>
        <w:t>: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center"/>
        <w:rPr>
          <w:b w:val="1"/>
          <w:bCs w:val="1"/>
          <w:sz w:val="32"/>
          <w:szCs w:val="32"/>
          <w:rtl w:val="0"/>
        </w:rPr>
      </w:pPr>
      <w:r>
        <w:rPr>
          <w:b w:val="1"/>
          <w:bCs w:val="1"/>
          <w:sz w:val="32"/>
          <w:szCs w:val="32"/>
          <w:rtl w:val="0"/>
          <w:lang w:val="en-US"/>
        </w:rPr>
        <w:t>Software Engineering - Overview of IT Industry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center"/>
        <w:rPr>
          <w:b w:val="1"/>
          <w:bCs w:val="1"/>
          <w:sz w:val="30"/>
          <w:szCs w:val="3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both"/>
        <w:rPr>
          <w:b w:val="1"/>
          <w:bCs w:val="1"/>
          <w:sz w:val="30"/>
          <w:szCs w:val="30"/>
          <w:rtl w:val="0"/>
        </w:rPr>
      </w:pPr>
      <w:r>
        <w:rPr>
          <w:b w:val="1"/>
          <w:bCs w:val="1"/>
          <w:sz w:val="30"/>
          <w:szCs w:val="30"/>
          <w:rtl w:val="0"/>
          <w:lang w:val="en-US"/>
        </w:rPr>
        <w:t xml:space="preserve">1. </w:t>
      </w:r>
      <w:r>
        <w:rPr>
          <w:b w:val="1"/>
          <w:bCs w:val="1"/>
          <w:sz w:val="30"/>
          <w:szCs w:val="30"/>
          <w:rtl w:val="0"/>
          <w:lang w:val="en-US"/>
        </w:rPr>
        <w:t>What is Software ? What is Software Engineering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r>
        <w:rPr>
          <w:b w:val="1"/>
          <w:bCs w:val="1"/>
          <w:sz w:val="28"/>
          <w:szCs w:val="28"/>
          <w:rtl w:val="0"/>
          <w:lang w:val="pt-PT"/>
        </w:rPr>
        <w:t>Ans.</w:t>
      </w:r>
      <w:r>
        <w:rPr>
          <w:sz w:val="28"/>
          <w:szCs w:val="28"/>
          <w:rtl w:val="0"/>
          <w:lang w:val="en-US"/>
        </w:rPr>
        <w:t xml:space="preserve"> Software refers to a set of instructions, programs, or data that tell a computer or device how to perform specific tasks. It </w:t>
      </w:r>
      <w:r>
        <w:rPr>
          <w:sz w:val="28"/>
          <w:szCs w:val="28"/>
          <w:rtl w:val="0"/>
          <w:lang w:val="en-US"/>
        </w:rPr>
        <w:t xml:space="preserve">includes </w:t>
      </w:r>
      <w:r>
        <w:rPr>
          <w:sz w:val="28"/>
          <w:szCs w:val="28"/>
          <w:rtl w:val="0"/>
          <w:lang w:val="en-US"/>
        </w:rPr>
        <w:t xml:space="preserve">everything from operating systems and applications to games and utilities.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r>
        <w:rPr>
          <w:sz w:val="28"/>
          <w:szCs w:val="28"/>
          <w:rtl w:val="0"/>
          <w:lang w:val="en-US"/>
        </w:rPr>
        <w:t>The software can be best defined as a set of instructions, technically referred to as programs, that perform operations and specific tasks based on the commands of the user. Every single task that a user intends to perform is regulated by software. Made of binary language (ones and zeroes), there is a variety of software for different tasks.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1"/>
          <w:bCs w:val="1"/>
          <w:sz w:val="28"/>
          <w:szCs w:val="28"/>
          <w:rtl w:val="0"/>
        </w:rPr>
      </w:pPr>
      <w:r>
        <w:rPr>
          <w:sz w:val="28"/>
          <w:szCs w:val="28"/>
          <w:rtl w:val="0"/>
          <w:lang w:val="en-US"/>
        </w:rPr>
        <w:t xml:space="preserve">Software refers to the opposite term of Hardware, which refers to the physical aspects of the device. Software refers to the objects inside the system , i.e. applications, programs, data, instructions, etc. Software can be categorised into many categories based on their functionality, purpose and uses. </w:t>
      </w:r>
      <w:r>
        <w:rPr>
          <w:b w:val="1"/>
          <w:bCs w:val="1"/>
          <w:sz w:val="28"/>
          <w:szCs w:val="28"/>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1"/>
          <w:bCs w:val="1"/>
          <w:sz w:val="28"/>
          <w:szCs w:val="28"/>
          <w:rtl w:val="0"/>
        </w:rPr>
      </w:pPr>
    </w:p>
    <w:p>
      <w:pPr>
        <w:pStyle w:val="Default"/>
        <w:numPr>
          <w:ilvl w:val="0"/>
          <w:numId w:val="2"/>
        </w:numPr>
        <w:bidi w:val="0"/>
        <w:spacing w:before="0" w:line="240" w:lineRule="auto"/>
        <w:ind w:right="0"/>
        <w:jc w:val="both"/>
        <w:rPr>
          <w:sz w:val="28"/>
          <w:szCs w:val="28"/>
          <w:rtl w:val="0"/>
          <w:lang w:val="en-US"/>
        </w:rPr>
      </w:pPr>
      <w:r>
        <w:rPr>
          <w:b w:val="1"/>
          <w:bCs w:val="1"/>
          <w:sz w:val="28"/>
          <w:szCs w:val="28"/>
          <w:rtl w:val="0"/>
          <w:lang w:val="en-US"/>
        </w:rPr>
        <w:t>S</w: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2192528</wp:posOffset>
                </wp:positionH>
                <wp:positionV relativeFrom="page">
                  <wp:posOffset>372759</wp:posOffset>
                </wp:positionV>
                <wp:extent cx="3175000" cy="452190"/>
                <wp:effectExtent l="0" t="0" r="0" b="0"/>
                <wp:wrapTopAndBottom distT="152400" distB="152400"/>
                <wp:docPr id="1073741826" name="officeArt object" descr="Assignment"/>
                <wp:cNvGraphicFramePr/>
                <a:graphic xmlns:a="http://schemas.openxmlformats.org/drawingml/2006/main">
                  <a:graphicData uri="http://schemas.microsoft.com/office/word/2010/wordprocessingShape">
                    <wps:wsp>
                      <wps:cNvSpPr txBox="1"/>
                      <wps:spPr>
                        <a:xfrm>
                          <a:off x="0" y="0"/>
                          <a:ext cx="3175000" cy="452190"/>
                        </a:xfrm>
                        <a:prstGeom prst="rect">
                          <a:avLst/>
                        </a:prstGeom>
                        <a:noFill/>
                        <a:ln w="12700" cap="flat">
                          <a:noFill/>
                          <a:miter lim="400000"/>
                        </a:ln>
                        <a:effectLst/>
                      </wps:spPr>
                      <wps:txbx id="1">
                        <w:txbxContent>
                          <w:p>
                            <w:pPr>
                              <w:pStyle w:val="Body"/>
                              <w:jc w:val="center"/>
                            </w:pPr>
                            <w:r>
                              <w:rPr>
                                <w:b w:val="1"/>
                                <w:bCs w:val="1"/>
                                <w:sz w:val="50"/>
                                <w:szCs w:val="50"/>
                                <w:u w:val="single"/>
                                <w:rtl w:val="0"/>
                                <w:lang w:val="en-US"/>
                              </w:rPr>
                              <w:t>Assignment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172.6pt;margin-top:29.4pt;width:250.0pt;height:35.6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b w:val="1"/>
                          <w:bCs w:val="1"/>
                          <w:sz w:val="50"/>
                          <w:szCs w:val="50"/>
                          <w:u w:val="single"/>
                          <w:rtl w:val="0"/>
                          <w:lang w:val="en-US"/>
                        </w:rPr>
                        <w:t>Assignment</w:t>
                      </w:r>
                    </w:p>
                  </w:txbxContent>
                </v:textbox>
                <w10:wrap type="topAndBottom" side="bothSides" anchorx="page" anchory="page"/>
              </v:shape>
            </w:pict>
          </mc:Fallback>
        </mc:AlternateContent>
      </w:r>
      <w:r>
        <w:rPr>
          <w:b w:val="1"/>
          <w:bCs w:val="1"/>
          <w:sz w:val="28"/>
          <w:szCs w:val="28"/>
          <w:rtl w:val="0"/>
          <w:lang w:val="en-US"/>
        </w:rPr>
        <w:t>oftware Engineering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r>
        <w:rPr>
          <w:sz w:val="28"/>
          <w:szCs w:val="28"/>
          <w:rtl w:val="0"/>
          <w:lang w:val="en-US"/>
        </w:rPr>
        <w:t>Software Engineering is a systematic, disciplined and quantifiable study and approach to the design, development, operation and maintenance of a software system. It can also be described as a systematic approach to developing, designing, maintaining, and managing software systems. It involves applying engineering principles and practices to the entire software development process, from initial concept and requirements gathering to design, implementation, testing, deployment, and maintenance.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r>
        <w:rPr>
          <w:sz w:val="28"/>
          <w:szCs w:val="28"/>
          <w:rtl w:val="0"/>
          <w:lang w:val="en-US"/>
        </w:rPr>
        <w:t>Software engineers use various methodologies, tools, and techniques to create high-quality software that meets the needs of users or organizations. This includes activities such as:</w:t>
      </w:r>
    </w:p>
    <w:p>
      <w:pPr>
        <w:pStyle w:val="Default"/>
        <w:numPr>
          <w:ilvl w:val="0"/>
          <w:numId w:val="4"/>
        </w:numPr>
        <w:bidi w:val="0"/>
        <w:spacing w:before="0" w:line="240" w:lineRule="auto"/>
        <w:ind w:right="0"/>
        <w:jc w:val="left"/>
        <w:rPr>
          <w:b w:val="1"/>
          <w:bCs w:val="1"/>
          <w:sz w:val="28"/>
          <w:szCs w:val="28"/>
          <w:rtl w:val="0"/>
          <w:lang w:val="en-US"/>
        </w:rPr>
      </w:pPr>
      <w:r>
        <w:rPr>
          <w:b w:val="1"/>
          <w:bCs w:val="1"/>
          <w:sz w:val="28"/>
          <w:szCs w:val="28"/>
          <w:rtl w:val="0"/>
          <w:lang w:val="en-US"/>
        </w:rPr>
        <w:t>Requirements Analysis</w:t>
      </w:r>
    </w:p>
    <w:p>
      <w:pPr>
        <w:pStyle w:val="Default"/>
        <w:numPr>
          <w:ilvl w:val="0"/>
          <w:numId w:val="4"/>
        </w:numPr>
        <w:bidi w:val="0"/>
        <w:spacing w:before="0" w:line="240" w:lineRule="auto"/>
        <w:ind w:right="0"/>
        <w:jc w:val="left"/>
        <w:rPr>
          <w:b w:val="1"/>
          <w:bCs w:val="1"/>
          <w:sz w:val="28"/>
          <w:szCs w:val="28"/>
          <w:rtl w:val="0"/>
          <w:lang w:val="en-US"/>
        </w:rPr>
      </w:pPr>
      <w:r>
        <w:rPr>
          <w:b w:val="1"/>
          <w:bCs w:val="1"/>
          <w:sz w:val="28"/>
          <w:szCs w:val="28"/>
          <w:rtl w:val="0"/>
          <w:lang w:val="en-US"/>
        </w:rPr>
        <w:t>Design</w:t>
      </w:r>
    </w:p>
    <w:p>
      <w:pPr>
        <w:pStyle w:val="Default"/>
        <w:numPr>
          <w:ilvl w:val="0"/>
          <w:numId w:val="4"/>
        </w:numPr>
        <w:bidi w:val="0"/>
        <w:spacing w:before="0" w:line="240" w:lineRule="auto"/>
        <w:ind w:right="0"/>
        <w:jc w:val="left"/>
        <w:rPr>
          <w:b w:val="1"/>
          <w:bCs w:val="1"/>
          <w:sz w:val="28"/>
          <w:szCs w:val="28"/>
          <w:rtl w:val="0"/>
          <w:lang w:val="fr-FR"/>
        </w:rPr>
      </w:pPr>
      <w:r>
        <w:rPr>
          <w:b w:val="1"/>
          <w:bCs w:val="1"/>
          <w:sz w:val="28"/>
          <w:szCs w:val="28"/>
          <w:rtl w:val="0"/>
          <w:lang w:val="fr-FR"/>
        </w:rPr>
        <w:t>Implementation</w:t>
      </w:r>
    </w:p>
    <w:p>
      <w:pPr>
        <w:pStyle w:val="Default"/>
        <w:numPr>
          <w:ilvl w:val="0"/>
          <w:numId w:val="4"/>
        </w:numPr>
        <w:bidi w:val="0"/>
        <w:spacing w:before="0" w:line="240" w:lineRule="auto"/>
        <w:ind w:right="0"/>
        <w:jc w:val="left"/>
        <w:rPr>
          <w:b w:val="1"/>
          <w:bCs w:val="1"/>
          <w:sz w:val="28"/>
          <w:szCs w:val="28"/>
          <w:rtl w:val="0"/>
          <w:lang w:val="en-US"/>
        </w:rPr>
      </w:pPr>
      <w:r>
        <w:rPr>
          <w:b w:val="1"/>
          <w:bCs w:val="1"/>
          <w:sz w:val="28"/>
          <w:szCs w:val="28"/>
          <w:rtl w:val="0"/>
          <w:lang w:val="en-US"/>
        </w:rPr>
        <w:t>Testing</w:t>
      </w:r>
    </w:p>
    <w:p>
      <w:pPr>
        <w:pStyle w:val="Default"/>
        <w:numPr>
          <w:ilvl w:val="0"/>
          <w:numId w:val="4"/>
        </w:numPr>
        <w:bidi w:val="0"/>
        <w:spacing w:before="0" w:line="240" w:lineRule="auto"/>
        <w:ind w:right="0"/>
        <w:jc w:val="left"/>
        <w:rPr>
          <w:b w:val="1"/>
          <w:bCs w:val="1"/>
          <w:sz w:val="28"/>
          <w:szCs w:val="28"/>
          <w:rtl w:val="0"/>
          <w:lang w:val="en-US"/>
        </w:rPr>
      </w:pPr>
      <w:r>
        <w:rPr>
          <w:b w:val="1"/>
          <w:bCs w:val="1"/>
          <w:sz w:val="28"/>
          <w:szCs w:val="28"/>
          <w:rtl w:val="0"/>
          <w:lang w:val="en-US"/>
        </w:rPr>
        <w:t>Deployment</w:t>
      </w:r>
    </w:p>
    <w:p>
      <w:pPr>
        <w:pStyle w:val="Default"/>
        <w:numPr>
          <w:ilvl w:val="0"/>
          <w:numId w:val="4"/>
        </w:numPr>
        <w:shd w:val="clear" w:color="auto" w:fill="fefffe"/>
        <w:bidi w:val="0"/>
        <w:spacing w:before="0" w:line="240" w:lineRule="auto"/>
        <w:ind w:right="0"/>
        <w:jc w:val="both"/>
        <w:rPr>
          <w:b w:val="1"/>
          <w:bCs w:val="1"/>
          <w:sz w:val="28"/>
          <w:szCs w:val="28"/>
          <w:rtl w:val="0"/>
          <w:lang w:val="fr-FR"/>
        </w:rPr>
      </w:pPr>
      <w:r>
        <w:rPr>
          <w:b w:val="1"/>
          <w:bCs w:val="1"/>
          <w:sz w:val="28"/>
          <w:szCs w:val="28"/>
          <w:rtl w:val="0"/>
          <w:lang w:val="fr-FR"/>
        </w:rPr>
        <w:t>Maintenance</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rtl w:val="0"/>
        </w:rPr>
      </w:pPr>
      <w:r>
        <w:rPr>
          <w:sz w:val="28"/>
          <w:szCs w:val="28"/>
          <w:rtl w:val="0"/>
          <w:lang w:val="en-US"/>
        </w:rPr>
        <w:t>Overall, software engineering is about applying systematic approaches to software development to produce high-quality, reliable, and maintainable software solutions that meet the needs of users and stakeholders.</w:t>
      </w:r>
      <w:r>
        <w:rPr>
          <w:rFonts w:ascii="Arial Unicode MS" w:cs="Arial Unicode MS" w:hAnsi="Arial Unicode MS" w:eastAsia="Arial Unicode MS"/>
          <w:b w:val="0"/>
          <w:bCs w:val="0"/>
          <w:i w:val="0"/>
          <w:iCs w:val="0"/>
          <w:sz w:val="28"/>
          <w:szCs w:val="28"/>
          <w:rtl w:val="0"/>
        </w:rPr>
        <w:br w:type="page"/>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1"/>
          <w:bCs w:val="1"/>
          <w:sz w:val="30"/>
          <w:szCs w:val="30"/>
          <w:rtl w:val="0"/>
        </w:rPr>
      </w:pPr>
      <w:r>
        <w:rPr>
          <w:b w:val="1"/>
          <w:bCs w:val="1"/>
          <w:sz w:val="30"/>
          <w:szCs w:val="30"/>
          <w:rtl w:val="0"/>
          <w:lang w:val="en-US"/>
        </w:rPr>
        <w:t>2 . Explain Types of Software.</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0"/>
          <w:bCs w:val="0"/>
          <w:sz w:val="28"/>
          <w:szCs w:val="28"/>
          <w:rtl w:val="0"/>
        </w:rPr>
      </w:pPr>
      <w:r>
        <w:rPr>
          <w:b w:val="1"/>
          <w:bCs w:val="1"/>
          <w:sz w:val="28"/>
          <w:szCs w:val="28"/>
          <w:rtl w:val="0"/>
          <w:lang w:val="en-US"/>
        </w:rPr>
        <w:t>Ans.</w:t>
      </w:r>
      <w:r>
        <w:rPr>
          <w:b w:val="0"/>
          <w:bCs w:val="0"/>
          <w:sz w:val="28"/>
          <w:szCs w:val="28"/>
          <w:rtl w:val="0"/>
          <w:lang w:val="en-US"/>
        </w:rPr>
        <w:t xml:space="preserve"> </w:t>
      </w:r>
      <w:r>
        <w:rPr>
          <w:b w:val="0"/>
          <w:bCs w:val="0"/>
          <w:sz w:val="28"/>
          <w:szCs w:val="28"/>
          <w:rtl w:val="0"/>
          <w:lang w:val="en-US"/>
        </w:rPr>
        <w:t>Software can be categorized</w:t>
      </w:r>
      <w:r>
        <w:rPr>
          <w:b w:val="0"/>
          <w:bCs w:val="0"/>
          <w:sz w:val="28"/>
          <w:szCs w:val="28"/>
          <w:rtl w:val="0"/>
          <w:lang w:val="en-US"/>
        </w:rPr>
        <w:t xml:space="preserve"> </w:t>
      </w:r>
      <w:r>
        <w:rPr>
          <w:b w:val="0"/>
          <w:bCs w:val="0"/>
          <w:sz w:val="28"/>
          <w:szCs w:val="28"/>
          <w:rtl w:val="0"/>
          <w:lang w:val="en-US"/>
        </w:rPr>
        <w:t>into several types based on various c</w:t>
      </w:r>
      <w:r>
        <w:rPr>
          <w:b w:val="0"/>
          <w:bCs w:val="0"/>
          <w:sz w:val="28"/>
          <w:szCs w:val="28"/>
          <w:rtl w:val="0"/>
          <w:lang w:val="en-US"/>
        </w:rPr>
        <w:t>onditions</w:t>
      </w:r>
      <w:r>
        <w:rPr>
          <w:b w:val="0"/>
          <w:bCs w:val="0"/>
          <w:sz w:val="28"/>
          <w:szCs w:val="28"/>
          <w:rtl w:val="0"/>
          <w:lang w:val="en-US"/>
        </w:rPr>
        <w:t>, including its purpose, functionality, and distribution method. Here are some common types of software:</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0"/>
          <w:bCs w:val="0"/>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1"/>
          <w:bCs w:val="1"/>
          <w:sz w:val="28"/>
          <w:szCs w:val="28"/>
          <w:rtl w:val="0"/>
        </w:rPr>
      </w:pPr>
      <w:r>
        <w:rPr>
          <w:b w:val="1"/>
          <w:bCs w:val="1"/>
          <w:sz w:val="28"/>
          <w:szCs w:val="28"/>
          <w:rtl w:val="0"/>
          <w:lang w:val="en-US"/>
        </w:rPr>
        <w:t>A. System Software :</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0"/>
          <w:bCs w:val="0"/>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r>
        <w:rPr>
          <w:sz w:val="28"/>
          <w:szCs w:val="28"/>
          <w:rtl w:val="0"/>
          <w:lang w:val="en-US"/>
        </w:rPr>
        <w:t xml:space="preserve">This type of software manages and controls computer hardware so that </w:t>
      </w:r>
      <w:r>
        <w:rPr>
          <w:sz w:val="28"/>
          <w:szCs w:val="28"/>
          <w:rtl w:val="0"/>
          <w:lang w:val="en-US"/>
        </w:rPr>
        <w:t xml:space="preserve"> other </w:t>
      </w:r>
      <w:r>
        <w:rPr>
          <w:sz w:val="28"/>
          <w:szCs w:val="28"/>
          <w:rtl w:val="0"/>
          <w:lang w:val="en-US"/>
        </w:rPr>
        <w:t>application software can perform tasks.</w:t>
      </w:r>
      <w:r>
        <w:rPr>
          <w:sz w:val="28"/>
          <w:szCs w:val="28"/>
          <w:rtl w:val="0"/>
          <w:lang w:val="en-US"/>
        </w:rPr>
        <w:t xml:space="preserve"> These softwares are designed to handle and co-ordinate with hardware of computer so that other applications can run smoothly. The perfect example of system softwares are operating systems. Example, Windows, macOs, Linux, etc.</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r>
        <w:rPr>
          <w:sz w:val="28"/>
          <w:szCs w:val="28"/>
          <w:rtl w:val="0"/>
          <w:lang w:val="en-US"/>
        </w:rPr>
        <w:t xml:space="preserve"> </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r>
        <w:rPr>
          <w:sz w:val="28"/>
          <w:szCs w:val="28"/>
          <w:rtl w:val="0"/>
          <w:lang w:val="en-US"/>
        </w:rPr>
        <w:t>System software also includes applications that come pre-installed in computer and other devices. Some of the examples of these applications are calculator, calendar, antivirus programs, disk management tools and etc.</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1"/>
          <w:bCs w:val="1"/>
          <w:sz w:val="28"/>
          <w:szCs w:val="28"/>
          <w:rtl w:val="0"/>
        </w:rPr>
      </w:pPr>
      <w:r>
        <w:rPr>
          <w:b w:val="1"/>
          <w:bCs w:val="1"/>
          <w:sz w:val="28"/>
          <w:szCs w:val="28"/>
          <w:rtl w:val="0"/>
          <w:lang w:val="en-US"/>
        </w:rPr>
        <w:t>B. Application Softwares :</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1"/>
          <w:bCs w:val="1"/>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r>
        <w:rPr>
          <w:sz w:val="28"/>
          <w:szCs w:val="28"/>
          <w:rtl w:val="0"/>
          <w:lang w:val="en-US"/>
        </w:rPr>
        <w:t>Application software is designed to perform specific tasks or solve particular problems for end-users. It includes a wide range of programs such as word processors, spreadsheet applications, graphic design software, web browsers, email clients, and video editing tools.</w:t>
      </w:r>
      <w:r>
        <w:rPr>
          <w:sz w:val="28"/>
          <w:szCs w:val="28"/>
          <w:rtl w:val="0"/>
          <w:lang w:val="en-US"/>
        </w:rPr>
        <w:t xml:space="preserve"> These type of softwares are the most common type of softwares found on the computer and other devices. The primary examples of these application softwares are Microsoft Excel, Powerpoint, Word, Apple Pages, Paint, etc.</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1"/>
          <w:bCs w:val="1"/>
          <w:sz w:val="28"/>
          <w:szCs w:val="28"/>
          <w:rtl w:val="0"/>
        </w:rPr>
      </w:pPr>
      <w:r>
        <w:rPr>
          <w:b w:val="1"/>
          <w:bCs w:val="1"/>
          <w:sz w:val="28"/>
          <w:szCs w:val="28"/>
          <w:rtl w:val="0"/>
          <w:lang w:val="en-US"/>
        </w:rPr>
        <w:t>C. Driver Softwares :</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1"/>
          <w:bCs w:val="1"/>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r>
        <w:rPr>
          <w:sz w:val="28"/>
          <w:szCs w:val="28"/>
          <w:rtl w:val="0"/>
          <w:lang w:val="en-US"/>
        </w:rPr>
        <w:t>Driver software, often simply referred to as drivers, is a type of system software that facilitates communication between hardware devices and the operating system (OS) of a computer or other electronic devices. Drivers act as translators</w:t>
      </w:r>
      <w:r>
        <w:rPr>
          <w:sz w:val="28"/>
          <w:szCs w:val="28"/>
          <w:rtl w:val="0"/>
          <w:lang w:val="en-US"/>
        </w:rPr>
        <w:t xml:space="preserve"> or in simple words as a middlemen, </w:t>
      </w:r>
      <w:r>
        <w:rPr>
          <w:sz w:val="28"/>
          <w:szCs w:val="28"/>
          <w:rtl w:val="0"/>
          <w:lang w:val="en-US"/>
        </w:rPr>
        <w:t>allowing the OS to understand and interact with hardware components such as printers, graphics cards, network adapters, and storage devices.</w:t>
      </w:r>
      <w:r>
        <w:rPr>
          <w:sz w:val="28"/>
          <w:szCs w:val="28"/>
          <w:rtl w:val="0"/>
          <w:lang w:val="en-US"/>
        </w:rPr>
        <w:t xml:space="preserve"> There are certain conditions for these drivers, such as compatibility, functionality, updates, installation, etc. Driver softwares are one of the most important softwares in computer and other devices. Examples of driver softwares are video driver, audio driver, keyboard driver, storage drivers, etc.</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1"/>
          <w:bCs w:val="1"/>
          <w:sz w:val="28"/>
          <w:szCs w:val="28"/>
          <w:rtl w:val="0"/>
        </w:rPr>
      </w:pPr>
      <w:r>
        <w:rPr>
          <w:b w:val="1"/>
          <w:bCs w:val="1"/>
          <w:sz w:val="28"/>
          <w:szCs w:val="28"/>
          <w:rtl w:val="0"/>
          <w:lang w:val="en-US"/>
        </w:rPr>
        <w:t>D. Middleware :</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1"/>
          <w:bCs w:val="1"/>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r>
        <w:rPr>
          <w:sz w:val="28"/>
          <w:szCs w:val="28"/>
          <w:rtl w:val="0"/>
          <w:lang w:val="en-US"/>
        </w:rPr>
        <w:t xml:space="preserve">Middleware softwares are like courier service of computer and other devices, </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r>
        <w:rPr>
          <w:sz w:val="28"/>
          <w:szCs w:val="28"/>
          <w:rtl w:val="0"/>
          <w:lang w:val="en-US"/>
        </w:rPr>
        <w:t xml:space="preserve">These software do the work of connecting one software to another. For example, allowing Windows to Tak to Excel or powerpoint. </w:t>
      </w:r>
      <w:r>
        <w:rPr>
          <w:sz w:val="28"/>
          <w:szCs w:val="28"/>
          <w:rtl w:val="0"/>
          <w:lang w:val="en-US"/>
        </w:rPr>
        <w:t>Middleware is software that serves as an intermediary between different applications or systems, enabling communication and data exchange. It facilitates integration between software components and often provides additional services such as security, transaction management, and messaging.</w:t>
      </w:r>
      <w:r>
        <w:rPr>
          <w:sz w:val="28"/>
          <w:szCs w:val="28"/>
          <w:rtl w:val="0"/>
          <w:lang w:val="en-US"/>
        </w:rPr>
        <w:t xml:space="preserve"> </w:t>
      </w:r>
      <w:r>
        <w:rPr>
          <w:sz w:val="28"/>
          <w:szCs w:val="28"/>
          <w:rtl w:val="0"/>
          <w:lang w:val="en-US"/>
        </w:rPr>
        <w:t>Example: database middleware,</w:t>
      </w:r>
      <w:r>
        <w:rPr>
          <w:sz w:val="28"/>
          <w:szCs w:val="28"/>
          <w:rtl w:val="0"/>
          <w:lang w:val="en-US"/>
        </w:rPr>
        <w:t xml:space="preserve"> </w:t>
      </w:r>
      <w:r>
        <w:rPr>
          <w:sz w:val="28"/>
          <w:szCs w:val="28"/>
          <w:rtl w:val="0"/>
          <w:lang w:val="en-US"/>
        </w:rPr>
        <w:t>application server middleware</w:t>
      </w:r>
      <w:r>
        <w:rPr>
          <w:sz w:val="28"/>
          <w:szCs w:val="28"/>
          <w:rtl w:val="0"/>
          <w:lang w:val="en-US"/>
        </w:rPr>
        <w:t>, etc.</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1"/>
          <w:bCs w:val="1"/>
          <w:sz w:val="28"/>
          <w:szCs w:val="28"/>
          <w:rtl w:val="0"/>
        </w:rPr>
      </w:pPr>
      <w:r>
        <w:rPr>
          <w:b w:val="1"/>
          <w:bCs w:val="1"/>
          <w:sz w:val="28"/>
          <w:szCs w:val="28"/>
          <w:rtl w:val="0"/>
          <w:lang w:val="en-US"/>
        </w:rPr>
        <w:t>E. Programming Softwares :</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1"/>
          <w:bCs w:val="1"/>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r>
        <w:rPr>
          <w:sz w:val="28"/>
          <w:szCs w:val="28"/>
          <w:rtl w:val="0"/>
          <w:lang w:val="en-US"/>
        </w:rPr>
        <w:t>Programming softwares refer to those softwares which allows developers to write various codes, which allows them to create different kinds of apps and games and other softwares also. These programming softwares allow developers to create, debug, improve and maintain softwares. Examples, IDEs like Android Studio, VScode, Xcode or Compilers like Dev C++, Turbo C++, etc.</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1"/>
          <w:bCs w:val="1"/>
          <w:sz w:val="28"/>
          <w:szCs w:val="28"/>
          <w:rtl w:val="0"/>
        </w:rPr>
      </w:pPr>
      <w:r>
        <w:rPr>
          <w:b w:val="1"/>
          <w:bCs w:val="1"/>
          <w:sz w:val="28"/>
          <w:szCs w:val="28"/>
          <w:rtl w:val="0"/>
          <w:lang w:val="en-US"/>
        </w:rPr>
        <w:t>F. Enterprise Softwares :</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1"/>
          <w:bCs w:val="1"/>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r>
        <w:rPr>
          <w:sz w:val="28"/>
          <w:szCs w:val="28"/>
          <w:rtl w:val="0"/>
          <w:lang w:val="en-US"/>
        </w:rPr>
        <w:t xml:space="preserve">Enterprise Softwares Are softwares which are used by organizations, not Individuals. These softwares are used to </w:t>
      </w:r>
      <w:r>
        <w:rPr>
          <w:sz w:val="28"/>
          <w:szCs w:val="28"/>
          <w:rtl w:val="0"/>
          <w:lang w:val="en-US"/>
        </w:rPr>
        <w:t xml:space="preserve">manage accounting, sales, marketing, and human resources, </w:t>
      </w:r>
      <w:r>
        <w:rPr>
          <w:sz w:val="28"/>
          <w:szCs w:val="28"/>
          <w:rtl w:val="0"/>
          <w:lang w:val="en-US"/>
        </w:rPr>
        <w:t>analyse</w:t>
      </w:r>
      <w:r>
        <w:rPr>
          <w:sz w:val="28"/>
          <w:szCs w:val="28"/>
          <w:rtl w:val="0"/>
          <w:lang w:val="en-US"/>
        </w:rPr>
        <w:t xml:space="preserve"> data, handle payments and projects, and develop custom applications.</w:t>
      </w:r>
      <w:r>
        <w:rPr>
          <w:sz w:val="28"/>
          <w:szCs w:val="28"/>
          <w:rtl w:val="0"/>
          <w:lang w:val="en-US"/>
        </w:rPr>
        <w:t xml:space="preserve"> </w:t>
      </w:r>
      <w:r>
        <w:rPr>
          <w:sz w:val="28"/>
          <w:szCs w:val="28"/>
          <w:rtl w:val="0"/>
          <w:lang w:val="en-US"/>
        </w:rPr>
        <w:t>There is a wide range of enterprise software solutions available on the market. Among them are universal software, which entrepreneurs can use regardless of the specifics of their operations, as well as specialized programs dedicated to specific industries.</w:t>
      </w:r>
      <w:r>
        <w:rPr>
          <w:sz w:val="28"/>
          <w:szCs w:val="28"/>
          <w:rtl w:val="0"/>
          <w:lang w:val="en-US"/>
        </w:rPr>
        <w:t xml:space="preserve"> Example, WordPress, AWS( Amazon Web Services), etc.</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1"/>
          <w:bCs w:val="1"/>
          <w:sz w:val="30"/>
          <w:szCs w:val="30"/>
          <w:rtl w:val="0"/>
        </w:rPr>
      </w:pPr>
      <w:r>
        <w:rPr>
          <w:b w:val="1"/>
          <w:bCs w:val="1"/>
          <w:sz w:val="30"/>
          <w:szCs w:val="30"/>
          <w:rtl w:val="0"/>
          <w:lang w:val="en-US"/>
        </w:rPr>
        <w:t>3. What is SDLC ? Explain each phase of SDLC.</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0"/>
          <w:bCs w:val="0"/>
          <w:sz w:val="28"/>
          <w:szCs w:val="28"/>
          <w:rtl w:val="0"/>
        </w:rPr>
      </w:pPr>
      <w:r>
        <w:rPr>
          <w:b w:val="1"/>
          <w:bCs w:val="1"/>
          <w:sz w:val="28"/>
          <w:szCs w:val="28"/>
          <w:rtl w:val="0"/>
          <w:lang w:val="en-US"/>
        </w:rPr>
        <w:t xml:space="preserve">Ans. </w:t>
      </w:r>
      <w:r>
        <w:rPr>
          <w:b w:val="0"/>
          <w:bCs w:val="0"/>
          <w:sz w:val="28"/>
          <w:szCs w:val="28"/>
          <w:rtl w:val="0"/>
          <w:lang w:val="en-US"/>
        </w:rPr>
        <w:t>SDLC stands for Software Development Life Cycle. As it</w:t>
      </w:r>
      <w:r>
        <w:rPr>
          <w:b w:val="0"/>
          <w:bCs w:val="0"/>
          <w:sz w:val="28"/>
          <w:szCs w:val="28"/>
          <w:rtl w:val="0"/>
          <w:lang w:val="en-US"/>
        </w:rPr>
        <w:t>’</w:t>
      </w:r>
      <w:r>
        <w:rPr>
          <w:b w:val="0"/>
          <w:bCs w:val="0"/>
          <w:sz w:val="28"/>
          <w:szCs w:val="28"/>
          <w:rtl w:val="0"/>
          <w:lang w:val="en-US"/>
        </w:rPr>
        <w:t xml:space="preserve">s name suggests SDLC is the whole process from thought of creating a software to its implementation to its maintenance. In other words, </w:t>
      </w:r>
      <w:r>
        <w:rPr>
          <w:b w:val="0"/>
          <w:bCs w:val="0"/>
          <w:sz w:val="28"/>
          <w:szCs w:val="28"/>
          <w:rtl w:val="0"/>
          <w:lang w:val="en-US"/>
        </w:rPr>
        <w:t>It's a framework that defines the processes used by organizations to design, develop, test, and deploy software applications. The main objective of the SDLC is to produce high-quality software that meets or exceeds customer expectations, is delivered on time, and stays within budget.</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0"/>
          <w:bCs w:val="0"/>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0"/>
          <w:bCs w:val="0"/>
          <w:sz w:val="28"/>
          <w:szCs w:val="28"/>
          <w:rtl w:val="0"/>
        </w:rPr>
      </w:pPr>
      <w:r>
        <w:rPr>
          <w:b w:val="0"/>
          <w:bCs w:val="0"/>
          <w:sz w:val="28"/>
          <w:szCs w:val="28"/>
          <w:rtl w:val="0"/>
          <w:lang w:val="en-US"/>
        </w:rPr>
        <w:t>SDLC can be divided into 7 basic phases. Lets see each phase below :</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0"/>
          <w:bCs w:val="0"/>
          <w:sz w:val="28"/>
          <w:szCs w:val="28"/>
          <w:rtl w:val="0"/>
        </w:rPr>
      </w:pPr>
    </w:p>
    <w:p>
      <w:pPr>
        <w:pStyle w:val="Default"/>
        <w:numPr>
          <w:ilvl w:val="0"/>
          <w:numId w:val="2"/>
        </w:numPr>
        <w:shd w:val="clear" w:color="auto" w:fill="fefffe"/>
        <w:bidi w:val="0"/>
        <w:spacing w:before="0" w:line="240" w:lineRule="auto"/>
        <w:ind w:right="0"/>
        <w:jc w:val="both"/>
        <w:rPr>
          <w:b w:val="1"/>
          <w:bCs w:val="1"/>
          <w:sz w:val="28"/>
          <w:szCs w:val="28"/>
          <w:rtl w:val="0"/>
          <w:lang w:val="en-US"/>
        </w:rPr>
      </w:pPr>
      <w:r>
        <w:rPr>
          <w:b w:val="1"/>
          <w:bCs w:val="1"/>
          <w:sz w:val="28"/>
          <w:szCs w:val="28"/>
          <w:rtl w:val="0"/>
          <w:lang w:val="en-US"/>
        </w:rPr>
        <w:t>Planning</w:t>
      </w:r>
    </w:p>
    <w:p>
      <w:pPr>
        <w:pStyle w:val="Default"/>
        <w:numPr>
          <w:ilvl w:val="0"/>
          <w:numId w:val="2"/>
        </w:numPr>
        <w:shd w:val="clear" w:color="auto" w:fill="fefffe"/>
        <w:bidi w:val="0"/>
        <w:spacing w:before="0" w:line="240" w:lineRule="auto"/>
        <w:ind w:right="0"/>
        <w:jc w:val="both"/>
        <w:rPr>
          <w:b w:val="1"/>
          <w:bCs w:val="1"/>
          <w:sz w:val="28"/>
          <w:szCs w:val="28"/>
          <w:rtl w:val="0"/>
          <w:lang w:val="en-US"/>
        </w:rPr>
      </w:pPr>
      <w:r>
        <w:rPr>
          <w:b w:val="1"/>
          <w:bCs w:val="1"/>
          <w:sz w:val="28"/>
          <w:szCs w:val="28"/>
          <w:rtl w:val="0"/>
          <w:lang w:val="en-US"/>
        </w:rPr>
        <w:t>Analysis</w:t>
      </w:r>
    </w:p>
    <w:p>
      <w:pPr>
        <w:pStyle w:val="Default"/>
        <w:numPr>
          <w:ilvl w:val="0"/>
          <w:numId w:val="2"/>
        </w:numPr>
        <w:shd w:val="clear" w:color="auto" w:fill="fefffe"/>
        <w:bidi w:val="0"/>
        <w:spacing w:before="0" w:line="240" w:lineRule="auto"/>
        <w:ind w:right="0"/>
        <w:jc w:val="both"/>
        <w:rPr>
          <w:b w:val="1"/>
          <w:bCs w:val="1"/>
          <w:sz w:val="28"/>
          <w:szCs w:val="28"/>
          <w:rtl w:val="0"/>
          <w:lang w:val="en-US"/>
        </w:rPr>
      </w:pPr>
      <w:r>
        <w:rPr>
          <w:b w:val="1"/>
          <w:bCs w:val="1"/>
          <w:sz w:val="28"/>
          <w:szCs w:val="28"/>
          <w:rtl w:val="0"/>
          <w:lang w:val="en-US"/>
        </w:rPr>
        <w:t>Design</w:t>
      </w:r>
    </w:p>
    <w:p>
      <w:pPr>
        <w:pStyle w:val="Default"/>
        <w:numPr>
          <w:ilvl w:val="0"/>
          <w:numId w:val="2"/>
        </w:numPr>
        <w:shd w:val="clear" w:color="auto" w:fill="fefffe"/>
        <w:bidi w:val="0"/>
        <w:spacing w:before="0" w:line="240" w:lineRule="auto"/>
        <w:ind w:right="0"/>
        <w:jc w:val="both"/>
        <w:rPr>
          <w:b w:val="1"/>
          <w:bCs w:val="1"/>
          <w:sz w:val="28"/>
          <w:szCs w:val="28"/>
          <w:rtl w:val="0"/>
          <w:lang w:val="en-US"/>
        </w:rPr>
      </w:pPr>
      <w:r>
        <w:rPr>
          <w:b w:val="1"/>
          <w:bCs w:val="1"/>
          <w:sz w:val="28"/>
          <w:szCs w:val="28"/>
          <w:rtl w:val="0"/>
          <w:lang w:val="en-US"/>
        </w:rPr>
        <w:t>Implementation</w:t>
      </w:r>
    </w:p>
    <w:p>
      <w:pPr>
        <w:pStyle w:val="Default"/>
        <w:numPr>
          <w:ilvl w:val="0"/>
          <w:numId w:val="2"/>
        </w:numPr>
        <w:shd w:val="clear" w:color="auto" w:fill="fefffe"/>
        <w:bidi w:val="0"/>
        <w:spacing w:before="0" w:line="240" w:lineRule="auto"/>
        <w:ind w:right="0"/>
        <w:jc w:val="both"/>
        <w:rPr>
          <w:b w:val="1"/>
          <w:bCs w:val="1"/>
          <w:sz w:val="28"/>
          <w:szCs w:val="28"/>
          <w:rtl w:val="0"/>
          <w:lang w:val="en-US"/>
        </w:rPr>
      </w:pPr>
      <w:r>
        <w:rPr>
          <w:b w:val="1"/>
          <w:bCs w:val="1"/>
          <w:sz w:val="28"/>
          <w:szCs w:val="28"/>
          <w:rtl w:val="0"/>
          <w:lang w:val="en-US"/>
        </w:rPr>
        <w:t>Testing</w:t>
      </w:r>
    </w:p>
    <w:p>
      <w:pPr>
        <w:pStyle w:val="Default"/>
        <w:numPr>
          <w:ilvl w:val="0"/>
          <w:numId w:val="2"/>
        </w:numPr>
        <w:shd w:val="clear" w:color="auto" w:fill="fefffe"/>
        <w:bidi w:val="0"/>
        <w:spacing w:before="0" w:line="240" w:lineRule="auto"/>
        <w:ind w:right="0"/>
        <w:jc w:val="both"/>
        <w:rPr>
          <w:b w:val="1"/>
          <w:bCs w:val="1"/>
          <w:sz w:val="28"/>
          <w:szCs w:val="28"/>
          <w:rtl w:val="0"/>
          <w:lang w:val="en-US"/>
        </w:rPr>
      </w:pPr>
      <w:r>
        <w:rPr>
          <w:b w:val="1"/>
          <w:bCs w:val="1"/>
          <w:sz w:val="28"/>
          <w:szCs w:val="28"/>
          <w:rtl w:val="0"/>
          <w:lang w:val="en-US"/>
        </w:rPr>
        <w:t>Deployment</w:t>
      </w:r>
    </w:p>
    <w:p>
      <w:pPr>
        <w:pStyle w:val="Default"/>
        <w:numPr>
          <w:ilvl w:val="0"/>
          <w:numId w:val="2"/>
        </w:numPr>
        <w:shd w:val="clear" w:color="auto" w:fill="fefffe"/>
        <w:bidi w:val="0"/>
        <w:spacing w:before="0" w:line="240" w:lineRule="auto"/>
        <w:ind w:right="0"/>
        <w:jc w:val="both"/>
        <w:rPr>
          <w:b w:val="1"/>
          <w:bCs w:val="1"/>
          <w:sz w:val="28"/>
          <w:szCs w:val="28"/>
          <w:rtl w:val="0"/>
          <w:lang w:val="en-US"/>
        </w:rPr>
      </w:pPr>
      <w:r>
        <w:rPr>
          <w:b w:val="1"/>
          <w:bCs w:val="1"/>
          <w:sz w:val="28"/>
          <w:szCs w:val="28"/>
          <w:rtl w:val="0"/>
          <w:lang w:val="en-US"/>
        </w:rPr>
        <w:t>Maintenance</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r>
        <w:rPr>
          <w:sz w:val="28"/>
          <w:szCs w:val="28"/>
          <w:rtl w:val="0"/>
          <w:lang w:val="en-US"/>
        </w:rPr>
        <w:t>For better understanding of SDLC, observe the photos below</w:t>
      </w:r>
      <w:r>
        <w:rPr>
          <w:sz w:val="28"/>
          <w:szCs w:val="28"/>
          <w:rtl w:val="0"/>
        </w:rPr>
        <mc:AlternateContent>
          <mc:Choice Requires="wpg">
            <w:drawing xmlns:a="http://schemas.openxmlformats.org/drawingml/2006/main">
              <wp:anchor distT="152400" distB="152400" distL="152400" distR="152400" simplePos="0" relativeHeight="251660288" behindDoc="0" locked="0" layoutInCell="1" allowOverlap="1">
                <wp:simplePos x="0" y="0"/>
                <wp:positionH relativeFrom="margin">
                  <wp:posOffset>579399</wp:posOffset>
                </wp:positionH>
                <wp:positionV relativeFrom="line">
                  <wp:posOffset>254000</wp:posOffset>
                </wp:positionV>
                <wp:extent cx="4675386" cy="3730372"/>
                <wp:effectExtent l="0" t="0" r="0" b="0"/>
                <wp:wrapTopAndBottom distT="152400" distB="152400"/>
                <wp:docPr id="1073741829" name="officeArt object" descr="Image Gallery"/>
                <wp:cNvGraphicFramePr/>
                <a:graphic xmlns:a="http://schemas.openxmlformats.org/drawingml/2006/main">
                  <a:graphicData uri="http://schemas.microsoft.com/office/word/2010/wordprocessingGroup">
                    <wpg:wgp>
                      <wpg:cNvGrpSpPr/>
                      <wpg:grpSpPr>
                        <a:xfrm>
                          <a:off x="0" y="0"/>
                          <a:ext cx="4675386" cy="3730372"/>
                          <a:chOff x="0" y="0"/>
                          <a:chExt cx="4675385" cy="3730371"/>
                        </a:xfrm>
                      </wpg:grpSpPr>
                      <pic:pic xmlns:pic="http://schemas.openxmlformats.org/drawingml/2006/picture">
                        <pic:nvPicPr>
                          <pic:cNvPr id="1073741827" name="0_qZ1JOnVpPokvnr69.jpg" descr="0_qZ1JOnVpPokvnr69.jpg"/>
                          <pic:cNvPicPr>
                            <a:picLocks noChangeAspect="1"/>
                          </pic:cNvPicPr>
                        </pic:nvPicPr>
                        <pic:blipFill>
                          <a:blip r:embed="rId4">
                            <a:extLst/>
                          </a:blip>
                          <a:srcRect l="10348" t="0" r="10348" b="0"/>
                          <a:stretch>
                            <a:fillRect/>
                          </a:stretch>
                        </pic:blipFill>
                        <pic:spPr>
                          <a:xfrm>
                            <a:off x="0" y="0"/>
                            <a:ext cx="4675386" cy="3315693"/>
                          </a:xfrm>
                          <a:prstGeom prst="rect">
                            <a:avLst/>
                          </a:prstGeom>
                          <a:ln w="12700" cap="flat">
                            <a:noFill/>
                            <a:miter lim="400000"/>
                          </a:ln>
                          <a:effectLst/>
                        </pic:spPr>
                      </pic:pic>
                      <wps:wsp>
                        <wps:cNvPr id="1073741828" name="Rectangle"/>
                        <wps:cNvSpPr/>
                        <wps:spPr>
                          <a:xfrm>
                            <a:off x="0" y="3391892"/>
                            <a:ext cx="4675386" cy="338480"/>
                          </a:xfrm>
                          <a:prstGeom prst="rect">
                            <a:avLst/>
                          </a:prstGeom>
                          <a:noFill/>
                          <a:ln w="12700" cap="flat">
                            <a:noFill/>
                            <a:miter lim="400000"/>
                          </a:ln>
                          <a:effectLst/>
                        </wps:spPr>
                        <wps:bodyPr/>
                      </wps:wsp>
                    </wpg:wgp>
                  </a:graphicData>
                </a:graphic>
              </wp:anchor>
            </w:drawing>
          </mc:Choice>
          <mc:Fallback>
            <w:pict>
              <v:group id="_x0000_s1027" style="visibility:visible;position:absolute;margin-left:45.6pt;margin-top:20.0pt;width:368.1pt;height:293.7pt;z-index:251660288;mso-position-horizontal:absolute;mso-position-horizontal-relative:margin;mso-position-vertical:absolute;mso-position-vertical-relative:line;mso-wrap-distance-left:12.0pt;mso-wrap-distance-top:12.0pt;mso-wrap-distance-right:12.0pt;mso-wrap-distance-bottom:12.0pt;" coordorigin="0,0" coordsize="4675386,3730372">
                <w10:wrap type="topAndBottom" side="bothSides" anchorx="margin"/>
                <v:shape id="_x0000_s1028" type="#_x0000_t75" style="position:absolute;left:0;top:0;width:4675386;height:3315692;">
                  <v:imagedata r:id="rId4" o:title="0_qZ1JOnVpPokvnr69.jpg" cropleft="10.3%" cropright="10.3%"/>
                </v:shape>
                <v:rect id="_x0000_s1029" style="position:absolute;left:0;top:3391892;width:4675386;height:338479;">
                  <v:fill on="f"/>
                  <v:stroke on="f" weight="1.0pt" dashstyle="solid" endcap="flat" miterlimit="400.0%" joinstyle="miter" linestyle="single" startarrow="none" startarrowwidth="medium" startarrowlength="medium" endarrow="none" endarrowwidth="medium" endarrowlength="medium"/>
                </v:rect>
              </v:group>
            </w:pict>
          </mc:Fallback>
        </mc:AlternateContent>
      </w:r>
      <w:r>
        <w:rPr>
          <w:sz w:val="28"/>
          <w:szCs w:val="28"/>
          <w:rtl w:val="0"/>
        </w:rPr>
        <mc:AlternateContent>
          <mc:Choice Requires="wpg">
            <w:drawing xmlns:a="http://schemas.openxmlformats.org/drawingml/2006/main">
              <wp:anchor distT="152400" distB="152400" distL="152400" distR="152400" simplePos="0" relativeHeight="251661312" behindDoc="0" locked="0" layoutInCell="1" allowOverlap="1">
                <wp:simplePos x="0" y="0"/>
                <wp:positionH relativeFrom="margin">
                  <wp:posOffset>1384559</wp:posOffset>
                </wp:positionH>
                <wp:positionV relativeFrom="line">
                  <wp:posOffset>3505200</wp:posOffset>
                </wp:positionV>
                <wp:extent cx="3317280" cy="3767480"/>
                <wp:effectExtent l="0" t="0" r="0" b="0"/>
                <wp:wrapTopAndBottom distT="152400" distB="152400"/>
                <wp:docPr id="1073741832" name="officeArt object" descr="Image Gallery"/>
                <wp:cNvGraphicFramePr/>
                <a:graphic xmlns:a="http://schemas.openxmlformats.org/drawingml/2006/main">
                  <a:graphicData uri="http://schemas.microsoft.com/office/word/2010/wordprocessingGroup">
                    <wpg:wgp>
                      <wpg:cNvGrpSpPr/>
                      <wpg:grpSpPr>
                        <a:xfrm>
                          <a:off x="0" y="0"/>
                          <a:ext cx="3317280" cy="3767480"/>
                          <a:chOff x="0" y="0"/>
                          <a:chExt cx="3317279" cy="3767479"/>
                        </a:xfrm>
                      </wpg:grpSpPr>
                      <pic:pic xmlns:pic="http://schemas.openxmlformats.org/drawingml/2006/picture">
                        <pic:nvPicPr>
                          <pic:cNvPr id="1073741830" name="software-development-life-cycle-stages-1-1.jpeg" descr="software-development-life-cycle-stages-1-1.jpeg"/>
                          <pic:cNvPicPr>
                            <a:picLocks noChangeAspect="1"/>
                          </pic:cNvPicPr>
                        </pic:nvPicPr>
                        <pic:blipFill>
                          <a:blip r:embed="rId5">
                            <a:extLst/>
                          </a:blip>
                          <a:srcRect l="22172" t="0" r="22172" b="0"/>
                          <a:stretch>
                            <a:fillRect/>
                          </a:stretch>
                        </pic:blipFill>
                        <pic:spPr>
                          <a:xfrm>
                            <a:off x="0" y="0"/>
                            <a:ext cx="3317280" cy="3352800"/>
                          </a:xfrm>
                          <a:prstGeom prst="rect">
                            <a:avLst/>
                          </a:prstGeom>
                          <a:ln w="12700" cap="flat">
                            <a:noFill/>
                            <a:miter lim="400000"/>
                          </a:ln>
                          <a:effectLst/>
                        </pic:spPr>
                      </pic:pic>
                      <wps:wsp>
                        <wps:cNvPr id="1073741831" name="Rectangle"/>
                        <wps:cNvSpPr/>
                        <wps:spPr>
                          <a:xfrm>
                            <a:off x="0" y="3429000"/>
                            <a:ext cx="3317280" cy="338480"/>
                          </a:xfrm>
                          <a:prstGeom prst="rect">
                            <a:avLst/>
                          </a:prstGeom>
                          <a:noFill/>
                          <a:ln w="12700" cap="flat">
                            <a:noFill/>
                            <a:miter lim="400000"/>
                          </a:ln>
                          <a:effectLst/>
                        </wps:spPr>
                        <wps:bodyPr/>
                      </wps:wsp>
                    </wpg:wgp>
                  </a:graphicData>
                </a:graphic>
              </wp:anchor>
            </w:drawing>
          </mc:Choice>
          <mc:Fallback>
            <w:pict>
              <v:group id="_x0000_s1030" style="visibility:visible;position:absolute;margin-left:109.0pt;margin-top:276.0pt;width:261.2pt;height:296.7pt;z-index:251661312;mso-position-horizontal:absolute;mso-position-horizontal-relative:margin;mso-position-vertical:absolute;mso-position-vertical-relative:line;mso-wrap-distance-left:12.0pt;mso-wrap-distance-top:12.0pt;mso-wrap-distance-right:12.0pt;mso-wrap-distance-bottom:12.0pt;" coordorigin="0,0" coordsize="3317280,3767479">
                <w10:wrap type="topAndBottom" side="bothSides" anchorx="margin"/>
                <v:shape id="_x0000_s1031" type="#_x0000_t75" style="position:absolute;left:0;top:0;width:3317280;height:3352800;">
                  <v:imagedata r:id="rId5" o:title="software-development-life-cycle-stages-1-1.jpeg" cropleft="22.2%" cropright="22.2%"/>
                </v:shape>
                <v:rect id="_x0000_s1032" style="position:absolute;left:0;top:3429000;width:3317280;height:338479;">
                  <v:fill on="f"/>
                  <v:stroke on="f" weight="1.0pt" dashstyle="solid" endcap="flat" miterlimit="400.0%" joinstyle="miter" linestyle="single" startarrow="none" startarrowwidth="medium" startarrowlength="medium" endarrow="none" endarrowwidth="medium" endarrowlength="medium"/>
                </v:rect>
              </v:group>
            </w:pict>
          </mc:Fallback>
        </mc:AlternateConten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0"/>
          <w:bCs w:val="0"/>
          <w:sz w:val="28"/>
          <w:szCs w:val="28"/>
          <w:rtl w:val="0"/>
        </w:rPr>
      </w:pPr>
      <w:r>
        <w:rPr>
          <w:b w:val="0"/>
          <w:bCs w:val="0"/>
          <w:sz w:val="28"/>
          <w:szCs w:val="28"/>
          <w:rtl w:val="0"/>
          <w:lang w:val="en-US"/>
        </w:rPr>
        <w:t>Lets study this process in detail, each phase is explained below :</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0"/>
          <w:bCs w:val="0"/>
          <w:sz w:val="28"/>
          <w:szCs w:val="28"/>
          <w:rtl w:val="0"/>
        </w:rPr>
      </w:pPr>
    </w:p>
    <w:p>
      <w:pPr>
        <w:pStyle w:val="Default"/>
        <w:numPr>
          <w:ilvl w:val="0"/>
          <w:numId w:val="5"/>
        </w:numPr>
        <w:shd w:val="clear" w:color="auto" w:fill="fefffe"/>
        <w:bidi w:val="0"/>
        <w:spacing w:before="0" w:line="240" w:lineRule="auto"/>
        <w:ind w:right="0"/>
        <w:jc w:val="both"/>
        <w:rPr>
          <w:b w:val="1"/>
          <w:bCs w:val="1"/>
          <w:sz w:val="28"/>
          <w:szCs w:val="28"/>
          <w:rtl w:val="0"/>
          <w:lang w:val="en-US"/>
        </w:rPr>
      </w:pPr>
      <w:r>
        <w:rPr>
          <w:b w:val="1"/>
          <w:bCs w:val="1"/>
          <w:sz w:val="28"/>
          <w:szCs w:val="28"/>
          <w:rtl w:val="0"/>
          <w:lang w:val="en-US"/>
        </w:rPr>
        <w:t>Planning :</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1"/>
          <w:bCs w:val="1"/>
          <w:sz w:val="28"/>
          <w:szCs w:val="28"/>
          <w:rtl w:val="0"/>
        </w:rPr>
      </w:pPr>
    </w:p>
    <w:p>
      <w:pPr>
        <w:pStyle w:val="Default"/>
        <w:numPr>
          <w:ilvl w:val="1"/>
          <w:numId w:val="2"/>
        </w:numPr>
        <w:shd w:val="clear" w:color="auto" w:fill="fefffe"/>
        <w:bidi w:val="0"/>
        <w:spacing w:before="0" w:line="240" w:lineRule="auto"/>
        <w:ind w:right="0"/>
        <w:jc w:val="both"/>
        <w:rPr>
          <w:sz w:val="28"/>
          <w:szCs w:val="28"/>
          <w:rtl w:val="0"/>
          <w:lang w:val="en-US"/>
        </w:rPr>
      </w:pPr>
      <w:r>
        <w:rPr>
          <w:sz w:val="28"/>
          <w:szCs w:val="28"/>
          <w:rtl w:val="0"/>
          <w:lang w:val="en-US"/>
        </w:rPr>
        <w:t>Identify the need for software.</w:t>
      </w:r>
    </w:p>
    <w:p>
      <w:pPr>
        <w:pStyle w:val="Default"/>
        <w:numPr>
          <w:ilvl w:val="1"/>
          <w:numId w:val="2"/>
        </w:numPr>
        <w:shd w:val="clear" w:color="auto" w:fill="fefffe"/>
        <w:bidi w:val="0"/>
        <w:spacing w:before="0" w:line="240" w:lineRule="auto"/>
        <w:ind w:right="0"/>
        <w:jc w:val="both"/>
        <w:rPr>
          <w:sz w:val="28"/>
          <w:szCs w:val="28"/>
          <w:rtl w:val="0"/>
          <w:lang w:val="en-US"/>
        </w:rPr>
      </w:pPr>
      <w:r>
        <w:rPr>
          <w:sz w:val="28"/>
          <w:szCs w:val="28"/>
          <w:rtl w:val="0"/>
          <w:lang w:val="en-US"/>
        </w:rPr>
        <w:t>Define project scope, goals, and objectives.</w:t>
      </w:r>
    </w:p>
    <w:p>
      <w:pPr>
        <w:pStyle w:val="Default"/>
        <w:numPr>
          <w:ilvl w:val="1"/>
          <w:numId w:val="2"/>
        </w:numPr>
        <w:shd w:val="clear" w:color="auto" w:fill="fefffe"/>
        <w:bidi w:val="0"/>
        <w:spacing w:before="0" w:line="240" w:lineRule="auto"/>
        <w:ind w:right="0"/>
        <w:jc w:val="both"/>
        <w:rPr>
          <w:sz w:val="28"/>
          <w:szCs w:val="28"/>
          <w:rtl w:val="0"/>
          <w:lang w:val="en-US"/>
        </w:rPr>
      </w:pPr>
      <w:r>
        <w:rPr>
          <w:sz w:val="28"/>
          <w:szCs w:val="28"/>
          <w:rtl w:val="0"/>
          <w:lang w:val="en-US"/>
        </w:rPr>
        <w:t>Gather requirements from stakeholders.</w:t>
      </w:r>
    </w:p>
    <w:p>
      <w:pPr>
        <w:pStyle w:val="Default"/>
        <w:numPr>
          <w:ilvl w:val="1"/>
          <w:numId w:val="2"/>
        </w:numPr>
        <w:shd w:val="clear" w:color="auto" w:fill="fefffe"/>
        <w:bidi w:val="0"/>
        <w:spacing w:before="0" w:line="240" w:lineRule="auto"/>
        <w:ind w:right="0"/>
        <w:jc w:val="both"/>
        <w:rPr>
          <w:sz w:val="28"/>
          <w:szCs w:val="28"/>
          <w:rtl w:val="0"/>
          <w:lang w:val="en-US"/>
        </w:rPr>
      </w:pPr>
      <w:r>
        <w:rPr>
          <w:sz w:val="28"/>
          <w:szCs w:val="28"/>
          <w:rtl w:val="0"/>
          <w:lang w:val="en-US"/>
        </w:rPr>
        <w:t>Create a project plan, including timelines, budget, and resources.</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1"/>
          <w:bCs w:val="1"/>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1"/>
          <w:bCs w:val="1"/>
          <w:sz w:val="28"/>
          <w:szCs w:val="28"/>
          <w:rtl w:val="0"/>
        </w:rPr>
      </w:pPr>
      <w:r>
        <w:rPr>
          <w:b w:val="1"/>
          <w:bCs w:val="1"/>
          <w:sz w:val="28"/>
          <w:szCs w:val="28"/>
          <w:rtl w:val="0"/>
          <w:lang w:val="en-US"/>
        </w:rPr>
        <w:t>B.  Analysis :</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1"/>
          <w:bCs w:val="1"/>
          <w:sz w:val="28"/>
          <w:szCs w:val="28"/>
          <w:rtl w:val="0"/>
        </w:rPr>
      </w:pPr>
    </w:p>
    <w:p>
      <w:pPr>
        <w:pStyle w:val="Default"/>
        <w:numPr>
          <w:ilvl w:val="1"/>
          <w:numId w:val="2"/>
        </w:numPr>
        <w:shd w:val="clear" w:color="auto" w:fill="fefffe"/>
        <w:bidi w:val="0"/>
        <w:spacing w:before="0" w:line="240" w:lineRule="auto"/>
        <w:ind w:right="0"/>
        <w:jc w:val="both"/>
        <w:rPr>
          <w:sz w:val="28"/>
          <w:szCs w:val="28"/>
          <w:rtl w:val="0"/>
          <w:lang w:val="en-US"/>
        </w:rPr>
      </w:pPr>
      <w:r>
        <w:rPr>
          <w:sz w:val="28"/>
          <w:szCs w:val="28"/>
          <w:rtl w:val="0"/>
          <w:lang w:val="en-US"/>
        </w:rPr>
        <w:t>Analyze and refine gathered requirements.</w:t>
      </w:r>
    </w:p>
    <w:p>
      <w:pPr>
        <w:pStyle w:val="Default"/>
        <w:numPr>
          <w:ilvl w:val="1"/>
          <w:numId w:val="2"/>
        </w:numPr>
        <w:shd w:val="clear" w:color="auto" w:fill="fefffe"/>
        <w:bidi w:val="0"/>
        <w:spacing w:before="0" w:line="240" w:lineRule="auto"/>
        <w:ind w:right="0"/>
        <w:jc w:val="both"/>
        <w:rPr>
          <w:sz w:val="28"/>
          <w:szCs w:val="28"/>
          <w:rtl w:val="0"/>
          <w:lang w:val="en-US"/>
        </w:rPr>
      </w:pPr>
      <w:r>
        <w:rPr>
          <w:sz w:val="28"/>
          <w:szCs w:val="28"/>
          <w:rtl w:val="0"/>
          <w:lang w:val="en-US"/>
        </w:rPr>
        <w:t>Understand the Scope of the project.</w:t>
      </w:r>
    </w:p>
    <w:p>
      <w:pPr>
        <w:pStyle w:val="Default"/>
        <w:numPr>
          <w:ilvl w:val="1"/>
          <w:numId w:val="2"/>
        </w:numPr>
        <w:shd w:val="clear" w:color="auto" w:fill="fefffe"/>
        <w:bidi w:val="0"/>
        <w:spacing w:before="0" w:line="240" w:lineRule="auto"/>
        <w:ind w:right="0"/>
        <w:jc w:val="both"/>
        <w:rPr>
          <w:sz w:val="28"/>
          <w:szCs w:val="28"/>
          <w:rtl w:val="0"/>
          <w:lang w:val="en-US"/>
        </w:rPr>
      </w:pPr>
      <w:r>
        <w:rPr>
          <w:sz w:val="28"/>
          <w:szCs w:val="28"/>
          <w:rtl w:val="0"/>
          <w:lang w:val="en-US"/>
        </w:rPr>
        <w:t>Create detailed requirement specifications.</w:t>
      </w:r>
    </w:p>
    <w:p>
      <w:pPr>
        <w:pStyle w:val="Default"/>
        <w:numPr>
          <w:ilvl w:val="1"/>
          <w:numId w:val="2"/>
        </w:numPr>
        <w:shd w:val="clear" w:color="auto" w:fill="fefffe"/>
        <w:bidi w:val="0"/>
        <w:spacing w:before="0" w:line="240" w:lineRule="auto"/>
        <w:ind w:right="0"/>
        <w:jc w:val="both"/>
        <w:rPr>
          <w:sz w:val="28"/>
          <w:szCs w:val="28"/>
          <w:rtl w:val="0"/>
          <w:lang w:val="en-US"/>
        </w:rPr>
      </w:pPr>
      <w:r>
        <w:rPr>
          <w:sz w:val="28"/>
          <w:szCs w:val="28"/>
          <w:rtl w:val="0"/>
          <w:lang w:val="en-US"/>
        </w:rPr>
        <w:t>Conduct feasibility studies to ensure the project is viable.</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0"/>
          <w:bCs w:val="0"/>
          <w:sz w:val="28"/>
          <w:szCs w:val="28"/>
          <w:rtl w:val="0"/>
        </w:rPr>
      </w:pPr>
      <w:r>
        <w:rPr>
          <w:b w:val="1"/>
          <w:bCs w:val="1"/>
          <w:sz w:val="28"/>
          <w:szCs w:val="28"/>
          <w:rtl w:val="0"/>
          <w:lang w:val="en-US"/>
        </w:rPr>
        <w:t>C.  Design :</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0"/>
          <w:bCs w:val="0"/>
          <w:sz w:val="28"/>
          <w:szCs w:val="28"/>
          <w:rtl w:val="0"/>
        </w:rPr>
      </w:pPr>
    </w:p>
    <w:p>
      <w:pPr>
        <w:pStyle w:val="Default"/>
        <w:numPr>
          <w:ilvl w:val="1"/>
          <w:numId w:val="2"/>
        </w:numPr>
        <w:shd w:val="clear" w:color="auto" w:fill="fefffe"/>
        <w:bidi w:val="0"/>
        <w:spacing w:before="0" w:line="240" w:lineRule="auto"/>
        <w:ind w:right="0"/>
        <w:jc w:val="both"/>
        <w:rPr>
          <w:b w:val="1"/>
          <w:bCs w:val="1"/>
          <w:sz w:val="28"/>
          <w:szCs w:val="28"/>
          <w:rtl w:val="0"/>
          <w:lang w:val="en-US"/>
        </w:rPr>
      </w:pPr>
      <w:r>
        <w:rPr>
          <w:b w:val="0"/>
          <w:bCs w:val="0"/>
          <w:sz w:val="28"/>
          <w:szCs w:val="28"/>
          <w:rtl w:val="0"/>
          <w:lang w:val="en-US"/>
        </w:rPr>
        <w:t>Design the architecture of the software.</w:t>
      </w:r>
    </w:p>
    <w:p>
      <w:pPr>
        <w:pStyle w:val="Default"/>
        <w:numPr>
          <w:ilvl w:val="1"/>
          <w:numId w:val="2"/>
        </w:numPr>
        <w:shd w:val="clear" w:color="auto" w:fill="fefffe"/>
        <w:bidi w:val="0"/>
        <w:spacing w:before="0" w:line="240" w:lineRule="auto"/>
        <w:ind w:right="0"/>
        <w:jc w:val="both"/>
        <w:rPr>
          <w:b w:val="1"/>
          <w:bCs w:val="1"/>
          <w:sz w:val="28"/>
          <w:szCs w:val="28"/>
          <w:rtl w:val="0"/>
          <w:lang w:val="en-US"/>
        </w:rPr>
      </w:pPr>
      <w:r>
        <w:rPr>
          <w:b w:val="0"/>
          <w:bCs w:val="0"/>
          <w:sz w:val="28"/>
          <w:szCs w:val="28"/>
          <w:rtl w:val="0"/>
          <w:lang w:val="en-US"/>
        </w:rPr>
        <w:t>Create system and database designs.</w:t>
      </w:r>
    </w:p>
    <w:p>
      <w:pPr>
        <w:pStyle w:val="Default"/>
        <w:numPr>
          <w:ilvl w:val="1"/>
          <w:numId w:val="2"/>
        </w:numPr>
        <w:shd w:val="clear" w:color="auto" w:fill="fefffe"/>
        <w:bidi w:val="0"/>
        <w:spacing w:before="0" w:line="240" w:lineRule="auto"/>
        <w:ind w:right="0"/>
        <w:jc w:val="both"/>
        <w:rPr>
          <w:b w:val="1"/>
          <w:bCs w:val="1"/>
          <w:sz w:val="28"/>
          <w:szCs w:val="28"/>
          <w:rtl w:val="0"/>
          <w:lang w:val="en-US"/>
        </w:rPr>
      </w:pPr>
      <w:r>
        <w:rPr>
          <w:b w:val="0"/>
          <w:bCs w:val="0"/>
          <w:sz w:val="28"/>
          <w:szCs w:val="28"/>
          <w:rtl w:val="0"/>
          <w:lang w:val="en-US"/>
        </w:rPr>
        <w:t>Develop wireframes or prototypes to visualise the user interface.</w:t>
      </w:r>
    </w:p>
    <w:p>
      <w:pPr>
        <w:pStyle w:val="Default"/>
        <w:numPr>
          <w:ilvl w:val="1"/>
          <w:numId w:val="2"/>
        </w:numPr>
        <w:shd w:val="clear" w:color="auto" w:fill="fefffe"/>
        <w:bidi w:val="0"/>
        <w:spacing w:before="0" w:line="240" w:lineRule="auto"/>
        <w:ind w:right="0"/>
        <w:jc w:val="both"/>
        <w:rPr>
          <w:b w:val="1"/>
          <w:bCs w:val="1"/>
          <w:sz w:val="28"/>
          <w:szCs w:val="28"/>
          <w:rtl w:val="0"/>
          <w:lang w:val="en-US"/>
        </w:rPr>
      </w:pPr>
      <w:r>
        <w:rPr>
          <w:b w:val="0"/>
          <w:bCs w:val="0"/>
          <w:sz w:val="28"/>
          <w:szCs w:val="28"/>
          <w:rtl w:val="0"/>
          <w:lang w:val="en-US"/>
        </w:rPr>
        <w:t>Define technical specifications for developers to follow.</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0"/>
          <w:bCs w:val="0"/>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1"/>
          <w:bCs w:val="1"/>
          <w:sz w:val="28"/>
          <w:szCs w:val="28"/>
          <w:rtl w:val="0"/>
        </w:rPr>
      </w:pPr>
      <w:r>
        <w:rPr>
          <w:b w:val="1"/>
          <w:bCs w:val="1"/>
          <w:sz w:val="28"/>
          <w:szCs w:val="28"/>
          <w:rtl w:val="0"/>
          <w:lang w:val="en-US"/>
        </w:rPr>
        <w:t>D.  Implementation :</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1"/>
          <w:bCs w:val="1"/>
          <w:sz w:val="28"/>
          <w:szCs w:val="28"/>
          <w:rtl w:val="0"/>
        </w:rPr>
      </w:pPr>
    </w:p>
    <w:p>
      <w:pPr>
        <w:pStyle w:val="Default"/>
        <w:numPr>
          <w:ilvl w:val="1"/>
          <w:numId w:val="2"/>
        </w:numPr>
        <w:shd w:val="clear" w:color="auto" w:fill="fefffe"/>
        <w:bidi w:val="0"/>
        <w:spacing w:before="0" w:line="240" w:lineRule="auto"/>
        <w:ind w:right="0"/>
        <w:jc w:val="both"/>
        <w:rPr>
          <w:sz w:val="28"/>
          <w:szCs w:val="28"/>
          <w:rtl w:val="0"/>
          <w:lang w:val="en-US"/>
        </w:rPr>
      </w:pPr>
      <w:r>
        <w:rPr>
          <w:sz w:val="28"/>
          <w:szCs w:val="28"/>
          <w:rtl w:val="0"/>
          <w:lang w:val="en-US"/>
        </w:rPr>
        <w:t>Write code based on the design specifications.</w:t>
      </w:r>
    </w:p>
    <w:p>
      <w:pPr>
        <w:pStyle w:val="Default"/>
        <w:numPr>
          <w:ilvl w:val="1"/>
          <w:numId w:val="2"/>
        </w:numPr>
        <w:shd w:val="clear" w:color="auto" w:fill="fefffe"/>
        <w:bidi w:val="0"/>
        <w:spacing w:before="0" w:line="240" w:lineRule="auto"/>
        <w:ind w:right="0"/>
        <w:jc w:val="both"/>
        <w:rPr>
          <w:sz w:val="28"/>
          <w:szCs w:val="28"/>
          <w:rtl w:val="0"/>
          <w:lang w:val="en-US"/>
        </w:rPr>
      </w:pPr>
      <w:r>
        <w:rPr>
          <w:sz w:val="28"/>
          <w:szCs w:val="28"/>
          <w:rtl w:val="0"/>
          <w:lang w:val="en-US"/>
        </w:rPr>
        <w:t>Develop software modules or components.</w:t>
      </w:r>
    </w:p>
    <w:p>
      <w:pPr>
        <w:pStyle w:val="Default"/>
        <w:numPr>
          <w:ilvl w:val="1"/>
          <w:numId w:val="2"/>
        </w:numPr>
        <w:shd w:val="clear" w:color="auto" w:fill="fefffe"/>
        <w:bidi w:val="0"/>
        <w:spacing w:before="0" w:line="240" w:lineRule="auto"/>
        <w:ind w:right="0"/>
        <w:jc w:val="both"/>
        <w:rPr>
          <w:sz w:val="28"/>
          <w:szCs w:val="28"/>
          <w:rtl w:val="0"/>
          <w:lang w:val="en-US"/>
        </w:rPr>
      </w:pPr>
      <w:r>
        <w:rPr>
          <w:sz w:val="28"/>
          <w:szCs w:val="28"/>
          <w:rtl w:val="0"/>
          <w:lang w:val="en-US"/>
        </w:rPr>
        <w:t>Follow coding standards and best practices.</w:t>
      </w:r>
    </w:p>
    <w:p>
      <w:pPr>
        <w:pStyle w:val="Default"/>
        <w:numPr>
          <w:ilvl w:val="1"/>
          <w:numId w:val="2"/>
        </w:numPr>
        <w:shd w:val="clear" w:color="auto" w:fill="fefffe"/>
        <w:bidi w:val="0"/>
        <w:spacing w:before="0" w:line="240" w:lineRule="auto"/>
        <w:ind w:right="0"/>
        <w:jc w:val="both"/>
        <w:rPr>
          <w:sz w:val="28"/>
          <w:szCs w:val="28"/>
          <w:rtl w:val="0"/>
          <w:lang w:val="en-US"/>
        </w:rPr>
      </w:pPr>
      <w:r>
        <w:rPr>
          <w:sz w:val="28"/>
          <w:szCs w:val="28"/>
          <w:rtl w:val="0"/>
          <w:lang w:val="en-US"/>
        </w:rPr>
        <w:t>Perform unit testing to ensure individual components work as expected.</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1"/>
          <w:bCs w:val="1"/>
          <w:sz w:val="28"/>
          <w:szCs w:val="28"/>
          <w:rtl w:val="0"/>
        </w:rPr>
      </w:pPr>
      <w:r>
        <w:rPr>
          <w:b w:val="1"/>
          <w:bCs w:val="1"/>
          <w:sz w:val="28"/>
          <w:szCs w:val="28"/>
          <w:rtl w:val="0"/>
          <w:lang w:val="en-US"/>
        </w:rPr>
        <w:t>E.  Testing :</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1"/>
          <w:bCs w:val="1"/>
          <w:sz w:val="28"/>
          <w:szCs w:val="28"/>
          <w:rtl w:val="0"/>
        </w:rPr>
      </w:pPr>
    </w:p>
    <w:p>
      <w:pPr>
        <w:pStyle w:val="Default"/>
        <w:numPr>
          <w:ilvl w:val="1"/>
          <w:numId w:val="2"/>
        </w:numPr>
        <w:shd w:val="clear" w:color="auto" w:fill="fefffe"/>
        <w:bidi w:val="0"/>
        <w:spacing w:before="0" w:line="240" w:lineRule="auto"/>
        <w:ind w:right="0"/>
        <w:jc w:val="both"/>
        <w:rPr>
          <w:sz w:val="28"/>
          <w:szCs w:val="28"/>
          <w:rtl w:val="0"/>
          <w:lang w:val="en-US"/>
        </w:rPr>
      </w:pPr>
      <w:r>
        <w:rPr>
          <w:sz w:val="28"/>
          <w:szCs w:val="28"/>
          <w:rtl w:val="0"/>
          <w:lang w:val="en-US"/>
        </w:rPr>
        <w:t>Test the software to identify and fix defects.</w:t>
      </w:r>
    </w:p>
    <w:p>
      <w:pPr>
        <w:pStyle w:val="Default"/>
        <w:numPr>
          <w:ilvl w:val="1"/>
          <w:numId w:val="2"/>
        </w:numPr>
        <w:shd w:val="clear" w:color="auto" w:fill="fefffe"/>
        <w:bidi w:val="0"/>
        <w:spacing w:before="0" w:line="240" w:lineRule="auto"/>
        <w:ind w:right="0"/>
        <w:jc w:val="both"/>
        <w:rPr>
          <w:sz w:val="28"/>
          <w:szCs w:val="28"/>
          <w:rtl w:val="0"/>
          <w:lang w:val="en-US"/>
        </w:rPr>
      </w:pPr>
      <w:r>
        <w:rPr>
          <w:sz w:val="28"/>
          <w:szCs w:val="28"/>
          <w:rtl w:val="0"/>
          <w:lang w:val="en-US"/>
        </w:rPr>
        <w:t>Conduct various types of testing such as :</w:t>
      </w:r>
    </w:p>
    <w:p>
      <w:pPr>
        <w:pStyle w:val="Default"/>
        <w:numPr>
          <w:ilvl w:val="3"/>
          <w:numId w:val="7"/>
        </w:numPr>
        <w:shd w:val="clear" w:color="auto" w:fill="fefffe"/>
        <w:bidi w:val="0"/>
        <w:spacing w:before="0" w:line="240" w:lineRule="auto"/>
        <w:ind w:right="0"/>
        <w:jc w:val="both"/>
        <w:rPr>
          <w:sz w:val="28"/>
          <w:szCs w:val="28"/>
          <w:rtl w:val="0"/>
          <w:lang w:val="en-US"/>
        </w:rPr>
      </w:pPr>
      <w:r>
        <w:rPr>
          <w:sz w:val="28"/>
          <w:szCs w:val="28"/>
          <w:rtl w:val="0"/>
          <w:lang w:val="en-US"/>
        </w:rPr>
        <w:t>Unit Testing : Testing individual components.</w:t>
      </w:r>
    </w:p>
    <w:p>
      <w:pPr>
        <w:pStyle w:val="Default"/>
        <w:numPr>
          <w:ilvl w:val="3"/>
          <w:numId w:val="7"/>
        </w:numPr>
        <w:shd w:val="clear" w:color="auto" w:fill="fefffe"/>
        <w:bidi w:val="0"/>
        <w:spacing w:before="0" w:line="240" w:lineRule="auto"/>
        <w:ind w:right="0"/>
        <w:jc w:val="both"/>
        <w:rPr>
          <w:sz w:val="28"/>
          <w:szCs w:val="28"/>
          <w:rtl w:val="0"/>
          <w:lang w:val="en-US"/>
        </w:rPr>
      </w:pPr>
      <w:r>
        <w:rPr>
          <w:sz w:val="28"/>
          <w:szCs w:val="28"/>
          <w:rtl w:val="0"/>
          <w:lang w:val="en-US"/>
        </w:rPr>
        <w:t>Integration Testing : Testing interactions between components.</w:t>
      </w:r>
    </w:p>
    <w:p>
      <w:pPr>
        <w:pStyle w:val="Default"/>
        <w:numPr>
          <w:ilvl w:val="3"/>
          <w:numId w:val="7"/>
        </w:numPr>
        <w:shd w:val="clear" w:color="auto" w:fill="fefffe"/>
        <w:bidi w:val="0"/>
        <w:spacing w:before="0" w:line="240" w:lineRule="auto"/>
        <w:ind w:right="0"/>
        <w:jc w:val="both"/>
        <w:rPr>
          <w:sz w:val="28"/>
          <w:szCs w:val="28"/>
          <w:rtl w:val="0"/>
          <w:lang w:val="en-US"/>
        </w:rPr>
      </w:pPr>
      <w:r>
        <w:rPr>
          <w:sz w:val="28"/>
          <w:szCs w:val="28"/>
          <w:rtl w:val="0"/>
          <w:lang w:val="en-US"/>
        </w:rPr>
        <w:t>System Testing : Testing the entire system.</w:t>
      </w:r>
    </w:p>
    <w:p>
      <w:pPr>
        <w:pStyle w:val="Default"/>
        <w:numPr>
          <w:ilvl w:val="3"/>
          <w:numId w:val="7"/>
        </w:numPr>
        <w:shd w:val="clear" w:color="auto" w:fill="fefffe"/>
        <w:bidi w:val="0"/>
        <w:spacing w:before="0" w:line="240" w:lineRule="auto"/>
        <w:ind w:right="0"/>
        <w:jc w:val="both"/>
        <w:rPr>
          <w:sz w:val="28"/>
          <w:szCs w:val="28"/>
          <w:rtl w:val="0"/>
          <w:lang w:val="en-US"/>
        </w:rPr>
      </w:pPr>
      <w:r>
        <w:rPr>
          <w:sz w:val="28"/>
          <w:szCs w:val="28"/>
          <w:rtl w:val="0"/>
          <w:lang w:val="en-US"/>
        </w:rPr>
        <w:t>User Acceptance Testing (UAT) : Testing with end users to ensure it meets their requirements.</w:t>
      </w:r>
    </w:p>
    <w:p>
      <w:pPr>
        <w:pStyle w:val="Default"/>
        <w:numPr>
          <w:ilvl w:val="3"/>
          <w:numId w:val="7"/>
        </w:numPr>
        <w:shd w:val="clear" w:color="auto" w:fill="fefffe"/>
        <w:bidi w:val="0"/>
        <w:spacing w:before="0" w:line="240" w:lineRule="auto"/>
        <w:ind w:right="0"/>
        <w:jc w:val="both"/>
        <w:rPr>
          <w:sz w:val="28"/>
          <w:szCs w:val="28"/>
          <w:rtl w:val="0"/>
          <w:lang w:val="en-US"/>
        </w:rPr>
      </w:pPr>
      <w:r>
        <w:rPr>
          <w:sz w:val="28"/>
          <w:szCs w:val="28"/>
          <w:rtl w:val="0"/>
          <w:lang w:val="en-US"/>
        </w:rPr>
        <w:t>Perform regression testing to ensure new changes don</w:t>
      </w:r>
      <w:r>
        <w:rPr>
          <w:sz w:val="28"/>
          <w:szCs w:val="28"/>
          <w:rtl w:val="0"/>
          <w:lang w:val="en-US"/>
        </w:rPr>
        <w:t>’</w:t>
      </w:r>
      <w:r>
        <w:rPr>
          <w:sz w:val="28"/>
          <w:szCs w:val="28"/>
          <w:rtl w:val="0"/>
          <w:lang w:val="en-US"/>
        </w:rPr>
        <w:t>t introduce new defects.</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1"/>
          <w:bCs w:val="1"/>
          <w:sz w:val="28"/>
          <w:szCs w:val="28"/>
          <w:rtl w:val="0"/>
        </w:rPr>
      </w:pPr>
      <w:r>
        <w:rPr>
          <w:b w:val="1"/>
          <w:bCs w:val="1"/>
          <w:sz w:val="28"/>
          <w:szCs w:val="28"/>
          <w:rtl w:val="0"/>
          <w:lang w:val="en-US"/>
        </w:rPr>
        <w:t>F.  Deployment :</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1"/>
          <w:bCs w:val="1"/>
          <w:sz w:val="28"/>
          <w:szCs w:val="28"/>
          <w:rtl w:val="0"/>
        </w:rPr>
      </w:pPr>
    </w:p>
    <w:p>
      <w:pPr>
        <w:pStyle w:val="Default"/>
        <w:numPr>
          <w:ilvl w:val="1"/>
          <w:numId w:val="2"/>
        </w:numPr>
        <w:shd w:val="clear" w:color="auto" w:fill="fefffe"/>
        <w:bidi w:val="0"/>
        <w:spacing w:before="0" w:line="240" w:lineRule="auto"/>
        <w:ind w:right="0"/>
        <w:jc w:val="both"/>
        <w:rPr>
          <w:sz w:val="28"/>
          <w:szCs w:val="28"/>
          <w:rtl w:val="0"/>
          <w:lang w:val="en-US"/>
        </w:rPr>
      </w:pPr>
      <w:r>
        <w:rPr>
          <w:sz w:val="28"/>
          <w:szCs w:val="28"/>
          <w:rtl w:val="0"/>
          <w:lang w:val="en-US"/>
        </w:rPr>
        <w:t>Deploy the tested software to the production environment.</w:t>
      </w:r>
    </w:p>
    <w:p>
      <w:pPr>
        <w:pStyle w:val="Default"/>
        <w:numPr>
          <w:ilvl w:val="1"/>
          <w:numId w:val="2"/>
        </w:numPr>
        <w:shd w:val="clear" w:color="auto" w:fill="fefffe"/>
        <w:bidi w:val="0"/>
        <w:spacing w:before="0" w:line="240" w:lineRule="auto"/>
        <w:ind w:right="0"/>
        <w:jc w:val="both"/>
        <w:rPr>
          <w:sz w:val="28"/>
          <w:szCs w:val="28"/>
          <w:rtl w:val="0"/>
          <w:lang w:val="en-US"/>
        </w:rPr>
      </w:pPr>
      <w:r>
        <w:rPr>
          <w:sz w:val="28"/>
          <w:szCs w:val="28"/>
          <w:rtl w:val="0"/>
          <w:lang w:val="en-US"/>
        </w:rPr>
        <w:t>Ensure proper configuration and setup.</w:t>
      </w:r>
    </w:p>
    <w:p>
      <w:pPr>
        <w:pStyle w:val="Default"/>
        <w:numPr>
          <w:ilvl w:val="1"/>
          <w:numId w:val="2"/>
        </w:numPr>
        <w:shd w:val="clear" w:color="auto" w:fill="fefffe"/>
        <w:bidi w:val="0"/>
        <w:spacing w:before="0" w:line="240" w:lineRule="auto"/>
        <w:ind w:right="0"/>
        <w:jc w:val="both"/>
        <w:rPr>
          <w:sz w:val="28"/>
          <w:szCs w:val="28"/>
          <w:rtl w:val="0"/>
          <w:lang w:val="en-US"/>
        </w:rPr>
      </w:pPr>
      <w:r>
        <w:rPr>
          <w:sz w:val="28"/>
          <w:szCs w:val="28"/>
          <w:rtl w:val="0"/>
          <w:lang w:val="en-US"/>
        </w:rPr>
        <w:t>Train end-users if necessary.</w:t>
      </w:r>
    </w:p>
    <w:p>
      <w:pPr>
        <w:pStyle w:val="Default"/>
        <w:numPr>
          <w:ilvl w:val="1"/>
          <w:numId w:val="2"/>
        </w:numPr>
        <w:shd w:val="clear" w:color="auto" w:fill="fefffe"/>
        <w:bidi w:val="0"/>
        <w:spacing w:before="0" w:line="240" w:lineRule="auto"/>
        <w:ind w:right="0"/>
        <w:jc w:val="both"/>
        <w:rPr>
          <w:sz w:val="28"/>
          <w:szCs w:val="28"/>
          <w:rtl w:val="0"/>
          <w:lang w:val="en-US"/>
        </w:rPr>
      </w:pPr>
      <w:r>
        <w:rPr>
          <w:sz w:val="28"/>
          <w:szCs w:val="28"/>
          <w:rtl w:val="0"/>
          <w:lang w:val="en-US"/>
        </w:rPr>
        <w:t>Monitor the deployment for any issues and address them properly.</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1"/>
          <w:bCs w:val="1"/>
          <w:sz w:val="28"/>
          <w:szCs w:val="28"/>
          <w:rtl w:val="0"/>
        </w:rPr>
      </w:pPr>
      <w:r>
        <w:rPr>
          <w:b w:val="1"/>
          <w:bCs w:val="1"/>
          <w:sz w:val="28"/>
          <w:szCs w:val="28"/>
          <w:rtl w:val="0"/>
          <w:lang w:val="en-US"/>
        </w:rPr>
        <w:t>G.  Maintenance :</w:t>
      </w:r>
    </w:p>
    <w:p>
      <w:pPr>
        <w:pStyle w:val="Default"/>
        <w:numPr>
          <w:ilvl w:val="1"/>
          <w:numId w:val="2"/>
        </w:numPr>
        <w:shd w:val="clear" w:color="auto" w:fill="fefffe"/>
        <w:bidi w:val="0"/>
        <w:spacing w:before="0" w:line="240" w:lineRule="auto"/>
        <w:ind w:right="0"/>
        <w:jc w:val="both"/>
        <w:rPr>
          <w:sz w:val="28"/>
          <w:szCs w:val="28"/>
          <w:rtl w:val="0"/>
          <w:lang w:val="en-US"/>
        </w:rPr>
      </w:pPr>
      <w:r>
        <w:rPr>
          <w:sz w:val="28"/>
          <w:szCs w:val="28"/>
          <w:rtl w:val="0"/>
          <w:lang w:val="en-US"/>
        </w:rPr>
        <w:t>Provide ongoing support and maintenance.</w:t>
      </w:r>
    </w:p>
    <w:p>
      <w:pPr>
        <w:pStyle w:val="Default"/>
        <w:numPr>
          <w:ilvl w:val="1"/>
          <w:numId w:val="2"/>
        </w:numPr>
        <w:shd w:val="clear" w:color="auto" w:fill="fefffe"/>
        <w:bidi w:val="0"/>
        <w:spacing w:before="0" w:line="240" w:lineRule="auto"/>
        <w:ind w:right="0"/>
        <w:jc w:val="both"/>
        <w:rPr>
          <w:sz w:val="28"/>
          <w:szCs w:val="28"/>
          <w:rtl w:val="0"/>
          <w:lang w:val="en-US"/>
        </w:rPr>
      </w:pPr>
      <w:r>
        <w:rPr>
          <w:sz w:val="28"/>
          <w:szCs w:val="28"/>
          <w:rtl w:val="0"/>
          <w:lang w:val="en-US"/>
        </w:rPr>
        <w:t>Fix bugs and issues reported by users.</w:t>
      </w:r>
    </w:p>
    <w:p>
      <w:pPr>
        <w:pStyle w:val="Default"/>
        <w:numPr>
          <w:ilvl w:val="1"/>
          <w:numId w:val="2"/>
        </w:numPr>
        <w:shd w:val="clear" w:color="auto" w:fill="fefffe"/>
        <w:bidi w:val="0"/>
        <w:spacing w:before="0" w:line="240" w:lineRule="auto"/>
        <w:ind w:right="0"/>
        <w:jc w:val="both"/>
        <w:rPr>
          <w:sz w:val="28"/>
          <w:szCs w:val="28"/>
          <w:rtl w:val="0"/>
          <w:lang w:val="en-US"/>
        </w:rPr>
      </w:pPr>
      <w:r>
        <w:rPr>
          <w:sz w:val="28"/>
          <w:szCs w:val="28"/>
          <w:rtl w:val="0"/>
          <w:lang w:val="en-US"/>
        </w:rPr>
        <w:t>Enhance the software by adding new features or improvements.</w:t>
      </w:r>
    </w:p>
    <w:p>
      <w:pPr>
        <w:pStyle w:val="Default"/>
        <w:numPr>
          <w:ilvl w:val="1"/>
          <w:numId w:val="2"/>
        </w:numPr>
        <w:shd w:val="clear" w:color="auto" w:fill="fefffe"/>
        <w:bidi w:val="0"/>
        <w:spacing w:before="0" w:line="240" w:lineRule="auto"/>
        <w:ind w:right="0"/>
        <w:jc w:val="both"/>
        <w:rPr>
          <w:sz w:val="28"/>
          <w:szCs w:val="28"/>
          <w:rtl w:val="0"/>
          <w:lang w:val="en-US"/>
        </w:rPr>
      </w:pPr>
      <w:r>
        <w:rPr>
          <w:sz w:val="28"/>
          <w:szCs w:val="28"/>
          <w:rtl w:val="0"/>
          <w:lang w:val="en-US"/>
        </w:rPr>
        <w:t xml:space="preserve">Perform regular updates to keep the software secure and up-to-date. </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r>
        <w:rPr>
          <w:sz w:val="28"/>
          <w:szCs w:val="28"/>
          <w:rtl w:val="0"/>
          <w:lang w:val="en-US"/>
        </w:rPr>
        <w:t>This whole process of SDLC requires proper communication between the developer team and the stakeholder. Proper communication and regular testing makes the process of SDLC easier. The process of SDLC is similar to the food chain of nature. The process of SDLC is followed by each and every software.</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1"/>
          <w:bCs w:val="1"/>
          <w:sz w:val="30"/>
          <w:szCs w:val="30"/>
          <w:rtl w:val="0"/>
        </w:rPr>
      </w:pPr>
      <w:r>
        <w:rPr>
          <w:b w:val="1"/>
          <w:bCs w:val="1"/>
          <w:sz w:val="30"/>
          <w:szCs w:val="30"/>
          <w:rtl w:val="0"/>
          <w:lang w:val="en-US"/>
        </w:rPr>
        <w:t xml:space="preserve">4. </w:t>
      </w:r>
      <w:r>
        <w:rPr>
          <w:b w:val="1"/>
          <w:bCs w:val="1"/>
          <w:sz w:val="30"/>
          <w:szCs w:val="30"/>
          <w:rtl w:val="0"/>
          <w:lang w:val="en-US"/>
        </w:rPr>
        <w:t>What is DFD</w:t>
      </w:r>
      <w:r>
        <w:rPr>
          <w:b w:val="1"/>
          <w:bCs w:val="1"/>
          <w:sz w:val="30"/>
          <w:szCs w:val="30"/>
          <w:rtl w:val="0"/>
          <w:lang w:val="en-US"/>
        </w:rPr>
        <w:t xml:space="preserve"> </w:t>
      </w:r>
      <w:r>
        <w:rPr>
          <w:b w:val="1"/>
          <w:bCs w:val="1"/>
          <w:sz w:val="30"/>
          <w:szCs w:val="30"/>
          <w:rtl w:val="0"/>
          <w:lang w:val="en-US"/>
        </w:rPr>
        <w:t>? Create a DFD diagram on Flipkart</w:t>
      </w:r>
      <w:r>
        <w:rPr>
          <w:b w:val="1"/>
          <w:bCs w:val="1"/>
          <w:sz w:val="30"/>
          <w:szCs w:val="30"/>
          <w:rtl w:val="0"/>
          <w:lang w:val="en-US"/>
        </w:rPr>
        <w:t>.</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0"/>
          <w:bCs w:val="0"/>
          <w:sz w:val="28"/>
          <w:szCs w:val="28"/>
          <w:rtl w:val="0"/>
        </w:rPr>
      </w:pPr>
      <w:r>
        <w:rPr>
          <w:b w:val="1"/>
          <w:bCs w:val="1"/>
          <w:sz w:val="28"/>
          <w:szCs w:val="28"/>
          <w:rtl w:val="0"/>
          <w:lang w:val="en-US"/>
        </w:rPr>
        <w:t xml:space="preserve">Ans.  </w:t>
      </w:r>
      <w:r>
        <w:rPr>
          <w:b w:val="0"/>
          <w:bCs w:val="0"/>
          <w:sz w:val="28"/>
          <w:szCs w:val="28"/>
          <w:rtl w:val="0"/>
          <w:lang w:val="en-US"/>
        </w:rPr>
        <w:t xml:space="preserve">DFD stands for </w:t>
      </w:r>
      <w:r>
        <w:rPr>
          <w:b w:val="0"/>
          <w:bCs w:val="0"/>
          <w:sz w:val="28"/>
          <w:szCs w:val="28"/>
          <w:rtl w:val="0"/>
          <w:lang w:val="en-US"/>
        </w:rPr>
        <w:t>“</w:t>
      </w:r>
      <w:r>
        <w:rPr>
          <w:b w:val="0"/>
          <w:bCs w:val="0"/>
          <w:sz w:val="28"/>
          <w:szCs w:val="28"/>
          <w:rtl w:val="0"/>
          <w:lang w:val="en-US"/>
        </w:rPr>
        <w:t>Data flow Diagram</w:t>
      </w:r>
      <w:r>
        <w:rPr>
          <w:b w:val="0"/>
          <w:bCs w:val="0"/>
          <w:sz w:val="28"/>
          <w:szCs w:val="28"/>
          <w:rtl w:val="0"/>
          <w:lang w:val="en-US"/>
        </w:rPr>
        <w:t>”</w:t>
      </w:r>
      <w:r>
        <w:rPr>
          <w:b w:val="0"/>
          <w:bCs w:val="0"/>
          <w:sz w:val="28"/>
          <w:szCs w:val="28"/>
          <w:rtl w:val="0"/>
          <w:lang w:val="en-US"/>
        </w:rPr>
        <w:t>. DFDs are used to explain the structure and the ways of working of a particular organisation in the form of a diagram. DFD is a visual representation that illustrates how the data is transferred from one end to other, how the processes are done, so basically explaining how information and data flow in systems or between systems. DFDs make the job of understanding the structure of particular data easy, which results in creation of systems that are smooth and efficient. DFD consists of certain levels, which are not always necessary. The creation of these multiple level DFDs depends on the purpose and the audience we are targeting. These levels are explained in short below :</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0"/>
          <w:bCs w:val="0"/>
          <w:sz w:val="28"/>
          <w:szCs w:val="28"/>
          <w:rtl w:val="0"/>
        </w:rPr>
      </w:pPr>
    </w:p>
    <w:p>
      <w:pPr>
        <w:pStyle w:val="Default"/>
        <w:numPr>
          <w:ilvl w:val="0"/>
          <w:numId w:val="4"/>
        </w:numPr>
        <w:shd w:val="clear" w:color="auto" w:fill="fefffe"/>
        <w:bidi w:val="0"/>
        <w:spacing w:before="0" w:line="240" w:lineRule="auto"/>
        <w:ind w:right="0"/>
        <w:jc w:val="both"/>
        <w:rPr>
          <w:b w:val="1"/>
          <w:bCs w:val="1"/>
          <w:sz w:val="28"/>
          <w:szCs w:val="28"/>
          <w:rtl w:val="0"/>
          <w:lang w:val="en-US"/>
        </w:rPr>
      </w:pPr>
      <w:r>
        <w:rPr>
          <w:b w:val="1"/>
          <w:bCs w:val="1"/>
          <w:sz w:val="28"/>
          <w:szCs w:val="28"/>
          <w:rtl w:val="0"/>
          <w:lang w:val="en-US"/>
        </w:rPr>
        <w:t xml:space="preserve">Level 0 DFD : </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720" w:right="0" w:firstLine="0"/>
        <w:jc w:val="both"/>
        <w:rPr>
          <w:b w:val="0"/>
          <w:bCs w:val="0"/>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720" w:right="0" w:firstLine="0"/>
        <w:jc w:val="both"/>
        <w:rPr>
          <w:b w:val="0"/>
          <w:bCs w:val="0"/>
          <w:sz w:val="28"/>
          <w:szCs w:val="28"/>
          <w:rtl w:val="0"/>
        </w:rPr>
      </w:pPr>
      <w:r>
        <w:rPr>
          <w:b w:val="0"/>
          <w:bCs w:val="0"/>
          <w:sz w:val="28"/>
          <w:szCs w:val="28"/>
          <w:rtl w:val="0"/>
          <w:lang w:val="en-US"/>
        </w:rPr>
        <w:t>Level 0 DFDs are considered the highest level, as they provide broad overview of the system. It typically shows the main processes and external entities interacting with the system. Stakeholders often observe the level 0 DFDs to understand the scope and boundaries of a particular system.</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0"/>
          <w:bCs w:val="0"/>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1"/>
          <w:bCs w:val="1"/>
          <w:sz w:val="28"/>
          <w:szCs w:val="28"/>
          <w:rtl w:val="0"/>
        </w:rPr>
      </w:pPr>
      <w:r>
        <w:rPr>
          <w:b w:val="1"/>
          <w:bCs w:val="1"/>
          <w:sz w:val="28"/>
          <w:szCs w:val="28"/>
          <w:rtl w:val="0"/>
          <w:lang w:val="en-US"/>
        </w:rPr>
        <w:t>B.  Lower Level DFDs( Level 1, Level 2, etc. ) :</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720" w:right="0" w:firstLine="0"/>
        <w:jc w:val="both"/>
        <w:rPr>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720" w:right="0" w:firstLine="0"/>
        <w:jc w:val="both"/>
        <w:rPr>
          <w:sz w:val="28"/>
          <w:szCs w:val="28"/>
          <w:rtl w:val="0"/>
        </w:rPr>
      </w:pPr>
      <w:r>
        <w:rPr>
          <w:sz w:val="28"/>
          <w:szCs w:val="28"/>
          <w:rtl w:val="0"/>
          <w:lang w:val="en-US"/>
        </w:rPr>
        <w:t>Lower level DFDs are used to describe the level 0 DFDs in more detail and these DFDs include more information in depth about the points discussed in the level 0 DFD. These DFDs are very useful for explaining the functions of a complex systems, as these DFDs use more data. The example of these complex system include E-Commerce websites like Flipkart, which we will use an example for creating a DFD.</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720" w:right="0" w:firstLine="0"/>
        <w:jc w:val="both"/>
        <w:rPr>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720" w:right="0" w:firstLine="0"/>
        <w:jc w:val="both"/>
        <w:rPr>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720" w:right="0" w:firstLine="0"/>
        <w:jc w:val="both"/>
        <w:rPr>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1"/>
          <w:bCs w:val="1"/>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1"/>
          <w:bCs w:val="1"/>
          <w:sz w:val="28"/>
          <w:szCs w:val="28"/>
          <w:rtl w:val="0"/>
        </w:rPr>
      </w:pPr>
      <w:r>
        <w:rPr>
          <w:b w:val="1"/>
          <w:bCs w:val="1"/>
          <w:sz w:val="28"/>
          <w:szCs w:val="28"/>
          <w:rtl w:val="0"/>
        </w:rPr>
        <w:drawing xmlns:a="http://schemas.openxmlformats.org/drawingml/2006/main">
          <wp:anchor distT="152400" distB="152400" distL="152400" distR="152400" simplePos="0" relativeHeight="251662336" behindDoc="0" locked="0" layoutInCell="1" allowOverlap="1">
            <wp:simplePos x="0" y="0"/>
            <wp:positionH relativeFrom="margin">
              <wp:posOffset>-6350</wp:posOffset>
            </wp:positionH>
            <wp:positionV relativeFrom="line">
              <wp:posOffset>114300</wp:posOffset>
            </wp:positionV>
            <wp:extent cx="6248026" cy="1526171"/>
            <wp:effectExtent l="0" t="0" r="0" b="0"/>
            <wp:wrapThrough wrapText="bothSides" distL="152400" distR="152400">
              <wp:wrapPolygon edited="1">
                <wp:start x="0" y="0"/>
                <wp:lineTo x="0" y="5967"/>
                <wp:lineTo x="4110" y="5967"/>
                <wp:lineTo x="4110" y="8354"/>
                <wp:lineTo x="7958" y="8115"/>
                <wp:lineTo x="7958" y="7996"/>
                <wp:lineTo x="8133" y="8473"/>
                <wp:lineTo x="7929" y="8831"/>
                <wp:lineTo x="7958" y="8473"/>
                <wp:lineTo x="7025" y="8473"/>
                <wp:lineTo x="7025" y="12888"/>
                <wp:lineTo x="7200" y="13008"/>
                <wp:lineTo x="7171" y="13724"/>
                <wp:lineTo x="7142" y="13008"/>
                <wp:lineTo x="7025" y="12888"/>
                <wp:lineTo x="7025" y="8473"/>
                <wp:lineTo x="6996" y="8473"/>
                <wp:lineTo x="6996" y="13008"/>
                <wp:lineTo x="7054" y="13843"/>
                <wp:lineTo x="7142" y="13962"/>
                <wp:lineTo x="6967" y="13724"/>
                <wp:lineTo x="6996" y="13008"/>
                <wp:lineTo x="6996" y="8473"/>
                <wp:lineTo x="6646" y="8473"/>
                <wp:lineTo x="6646" y="12888"/>
                <wp:lineTo x="6763" y="13008"/>
                <wp:lineTo x="6734" y="13962"/>
                <wp:lineTo x="6734" y="13008"/>
                <wp:lineTo x="6646" y="12888"/>
                <wp:lineTo x="6646" y="8473"/>
                <wp:lineTo x="6530" y="8473"/>
                <wp:lineTo x="6530" y="12888"/>
                <wp:lineTo x="6617" y="13724"/>
                <wp:lineTo x="6471" y="13724"/>
                <wp:lineTo x="6500" y="13485"/>
                <wp:lineTo x="6559" y="13366"/>
                <wp:lineTo x="6530" y="12888"/>
                <wp:lineTo x="6530" y="8473"/>
                <wp:lineTo x="6151" y="8473"/>
                <wp:lineTo x="6151" y="12888"/>
                <wp:lineTo x="6267" y="13366"/>
                <wp:lineTo x="6296" y="13724"/>
                <wp:lineTo x="6355" y="12888"/>
                <wp:lineTo x="6355" y="13485"/>
                <wp:lineTo x="6238" y="13843"/>
                <wp:lineTo x="6209" y="13485"/>
                <wp:lineTo x="6151" y="13962"/>
                <wp:lineTo x="6151" y="12888"/>
                <wp:lineTo x="6151" y="8473"/>
                <wp:lineTo x="5917" y="8473"/>
                <wp:lineTo x="5917" y="12888"/>
                <wp:lineTo x="6121" y="13008"/>
                <wp:lineTo x="6092" y="13724"/>
                <wp:lineTo x="5947" y="13485"/>
                <wp:lineTo x="5917" y="12888"/>
                <wp:lineTo x="5917" y="8473"/>
                <wp:lineTo x="5597" y="8473"/>
                <wp:lineTo x="5597" y="12888"/>
                <wp:lineTo x="5772" y="13008"/>
                <wp:lineTo x="5655" y="13246"/>
                <wp:lineTo x="5772" y="13485"/>
                <wp:lineTo x="5626" y="13485"/>
                <wp:lineTo x="5597" y="12888"/>
                <wp:lineTo x="5597" y="8473"/>
                <wp:lineTo x="5072" y="8473"/>
                <wp:lineTo x="5072" y="13008"/>
                <wp:lineTo x="5130" y="13843"/>
                <wp:lineTo x="5247" y="13962"/>
                <wp:lineTo x="5072" y="13843"/>
                <wp:lineTo x="5072" y="13008"/>
                <wp:lineTo x="5072" y="8473"/>
                <wp:lineTo x="4839" y="8473"/>
                <wp:lineTo x="4839" y="13008"/>
                <wp:lineTo x="4897" y="13843"/>
                <wp:lineTo x="4985" y="13843"/>
                <wp:lineTo x="4810" y="13724"/>
                <wp:lineTo x="4839" y="13008"/>
                <wp:lineTo x="4839" y="8473"/>
                <wp:lineTo x="4110" y="8473"/>
                <wp:lineTo x="4139" y="14201"/>
                <wp:lineTo x="4343" y="13962"/>
                <wp:lineTo x="4314" y="14320"/>
                <wp:lineTo x="8191" y="14440"/>
                <wp:lineTo x="4314" y="14678"/>
                <wp:lineTo x="4314" y="14798"/>
                <wp:lineTo x="4110" y="14440"/>
                <wp:lineTo x="4110" y="16827"/>
                <wp:lineTo x="0" y="16827"/>
                <wp:lineTo x="0" y="5967"/>
                <wp:lineTo x="0" y="0"/>
                <wp:lineTo x="4431" y="0"/>
                <wp:lineTo x="4431" y="6564"/>
                <wp:lineTo x="5451" y="6564"/>
                <wp:lineTo x="5451" y="8115"/>
                <wp:lineTo x="4431" y="8115"/>
                <wp:lineTo x="4431" y="6564"/>
                <wp:lineTo x="4431" y="0"/>
                <wp:lineTo x="5626" y="0"/>
                <wp:lineTo x="5684" y="7280"/>
                <wp:lineTo x="5772" y="7876"/>
                <wp:lineTo x="5597" y="7638"/>
                <wp:lineTo x="5626" y="7280"/>
                <wp:lineTo x="5684" y="7280"/>
                <wp:lineTo x="5626" y="0"/>
                <wp:lineTo x="6034" y="0"/>
                <wp:lineTo x="6034" y="6922"/>
                <wp:lineTo x="6209" y="7041"/>
                <wp:lineTo x="6180" y="7638"/>
                <wp:lineTo x="6151" y="7041"/>
                <wp:lineTo x="6063" y="7041"/>
                <wp:lineTo x="6063" y="7757"/>
                <wp:lineTo x="6151" y="7876"/>
                <wp:lineTo x="6034" y="7876"/>
                <wp:lineTo x="6034" y="6922"/>
                <wp:lineTo x="6034" y="0"/>
                <wp:lineTo x="6588" y="0"/>
                <wp:lineTo x="6588" y="6922"/>
                <wp:lineTo x="6763" y="6922"/>
                <wp:lineTo x="6734" y="7876"/>
                <wp:lineTo x="6734" y="7518"/>
                <wp:lineTo x="6617" y="7518"/>
                <wp:lineTo x="6588" y="6922"/>
                <wp:lineTo x="6588" y="0"/>
                <wp:lineTo x="6821" y="0"/>
                <wp:lineTo x="6821" y="6922"/>
                <wp:lineTo x="6996" y="7041"/>
                <wp:lineTo x="6967" y="7876"/>
                <wp:lineTo x="6821" y="7876"/>
                <wp:lineTo x="6821" y="6922"/>
                <wp:lineTo x="6821" y="0"/>
                <wp:lineTo x="7054" y="0"/>
                <wp:lineTo x="7054" y="6922"/>
                <wp:lineTo x="7229" y="7041"/>
                <wp:lineTo x="7083" y="7280"/>
                <wp:lineTo x="7200" y="7399"/>
                <wp:lineTo x="7083" y="7757"/>
                <wp:lineTo x="7229" y="7876"/>
                <wp:lineTo x="7054" y="7876"/>
                <wp:lineTo x="7054" y="6922"/>
                <wp:lineTo x="7054" y="0"/>
                <wp:lineTo x="7258" y="0"/>
                <wp:lineTo x="7258" y="6922"/>
                <wp:lineTo x="7462" y="7041"/>
                <wp:lineTo x="7433" y="7638"/>
                <wp:lineTo x="7317" y="7518"/>
                <wp:lineTo x="7258" y="7876"/>
                <wp:lineTo x="7258" y="6922"/>
                <wp:lineTo x="7258" y="0"/>
                <wp:lineTo x="10523" y="0"/>
                <wp:lineTo x="11543" y="358"/>
                <wp:lineTo x="12389" y="2148"/>
                <wp:lineTo x="12972" y="4535"/>
                <wp:lineTo x="13351" y="7757"/>
                <wp:lineTo x="13438" y="11934"/>
                <wp:lineTo x="13292" y="14320"/>
                <wp:lineTo x="17169" y="14082"/>
                <wp:lineTo x="17169" y="13962"/>
                <wp:lineTo x="17344" y="14440"/>
                <wp:lineTo x="17140" y="14798"/>
                <wp:lineTo x="17169" y="14440"/>
                <wp:lineTo x="13263" y="14559"/>
                <wp:lineTo x="12913" y="17304"/>
                <wp:lineTo x="12330" y="19691"/>
                <wp:lineTo x="11543" y="21242"/>
                <wp:lineTo x="10523" y="21600"/>
                <wp:lineTo x="9619" y="20526"/>
                <wp:lineTo x="8862" y="18259"/>
                <wp:lineTo x="8366" y="15156"/>
                <wp:lineTo x="8162" y="11934"/>
                <wp:lineTo x="8249" y="7757"/>
                <wp:lineTo x="8687" y="4296"/>
                <wp:lineTo x="9270" y="1909"/>
                <wp:lineTo x="10057" y="358"/>
                <wp:lineTo x="10523" y="0"/>
                <wp:lineTo x="14662" y="0"/>
                <wp:lineTo x="14662" y="6922"/>
                <wp:lineTo x="14750" y="7876"/>
                <wp:lineTo x="14837" y="7757"/>
                <wp:lineTo x="14866" y="6922"/>
                <wp:lineTo x="14837" y="7996"/>
                <wp:lineTo x="14691" y="7876"/>
                <wp:lineTo x="14662" y="6922"/>
                <wp:lineTo x="14662" y="0"/>
                <wp:lineTo x="14925" y="0"/>
                <wp:lineTo x="14925" y="6922"/>
                <wp:lineTo x="15129" y="7160"/>
                <wp:lineTo x="15100" y="7518"/>
                <wp:lineTo x="14954" y="7638"/>
                <wp:lineTo x="14925" y="6922"/>
                <wp:lineTo x="14925" y="0"/>
                <wp:lineTo x="15158" y="0"/>
                <wp:lineTo x="15158" y="6922"/>
                <wp:lineTo x="15362" y="7041"/>
                <wp:lineTo x="15333" y="7757"/>
                <wp:lineTo x="15304" y="7041"/>
                <wp:lineTo x="15187" y="7041"/>
                <wp:lineTo x="15216" y="7876"/>
                <wp:lineTo x="15304" y="7996"/>
                <wp:lineTo x="15158" y="7996"/>
                <wp:lineTo x="15158" y="6922"/>
                <wp:lineTo x="15158" y="0"/>
                <wp:lineTo x="15479" y="0"/>
                <wp:lineTo x="15479" y="6922"/>
                <wp:lineTo x="15624" y="7996"/>
                <wp:lineTo x="15449" y="7638"/>
                <wp:lineTo x="15391" y="7996"/>
                <wp:lineTo x="15479" y="6922"/>
                <wp:lineTo x="15479" y="0"/>
                <wp:lineTo x="15595" y="0"/>
                <wp:lineTo x="15595" y="6922"/>
                <wp:lineTo x="15712" y="7041"/>
                <wp:lineTo x="15683" y="7996"/>
                <wp:lineTo x="15683" y="7041"/>
                <wp:lineTo x="15595" y="6922"/>
                <wp:lineTo x="15595" y="0"/>
                <wp:lineTo x="15828" y="0"/>
                <wp:lineTo x="15828" y="6922"/>
                <wp:lineTo x="16032" y="7041"/>
                <wp:lineTo x="15887" y="7041"/>
                <wp:lineTo x="15887" y="7399"/>
                <wp:lineTo x="16003" y="7518"/>
                <wp:lineTo x="15887" y="7518"/>
                <wp:lineTo x="15887" y="7876"/>
                <wp:lineTo x="16032" y="7996"/>
                <wp:lineTo x="15828" y="7996"/>
                <wp:lineTo x="15828" y="6922"/>
                <wp:lineTo x="15828" y="0"/>
                <wp:lineTo x="17490" y="0"/>
                <wp:lineTo x="17490" y="5967"/>
                <wp:lineTo x="21600" y="5967"/>
                <wp:lineTo x="21600" y="16827"/>
                <wp:lineTo x="17490" y="16827"/>
                <wp:lineTo x="17490" y="8473"/>
                <wp:lineTo x="16062" y="8561"/>
                <wp:lineTo x="16062" y="12888"/>
                <wp:lineTo x="16236" y="13008"/>
                <wp:lineTo x="16207" y="13724"/>
                <wp:lineTo x="16178" y="13008"/>
                <wp:lineTo x="16062" y="12888"/>
                <wp:lineTo x="16062" y="8561"/>
                <wp:lineTo x="16032" y="8563"/>
                <wp:lineTo x="16032" y="13008"/>
                <wp:lineTo x="16091" y="13843"/>
                <wp:lineTo x="16178" y="13962"/>
                <wp:lineTo x="16003" y="13724"/>
                <wp:lineTo x="16032" y="13008"/>
                <wp:lineTo x="16032" y="8563"/>
                <wp:lineTo x="15683" y="8585"/>
                <wp:lineTo x="15683" y="12888"/>
                <wp:lineTo x="15799" y="13008"/>
                <wp:lineTo x="15770" y="13962"/>
                <wp:lineTo x="15770" y="13008"/>
                <wp:lineTo x="15683" y="12888"/>
                <wp:lineTo x="15683" y="8585"/>
                <wp:lineTo x="15566" y="8592"/>
                <wp:lineTo x="15566" y="12888"/>
                <wp:lineTo x="15653" y="13724"/>
                <wp:lineTo x="15508" y="13724"/>
                <wp:lineTo x="15537" y="13485"/>
                <wp:lineTo x="15595" y="13366"/>
                <wp:lineTo x="15566" y="12888"/>
                <wp:lineTo x="15566" y="8592"/>
                <wp:lineTo x="15187" y="8616"/>
                <wp:lineTo x="15187" y="12888"/>
                <wp:lineTo x="15304" y="13366"/>
                <wp:lineTo x="15333" y="13724"/>
                <wp:lineTo x="15391" y="12888"/>
                <wp:lineTo x="15391" y="13485"/>
                <wp:lineTo x="15274" y="13843"/>
                <wp:lineTo x="15245" y="13485"/>
                <wp:lineTo x="15187" y="13962"/>
                <wp:lineTo x="15187" y="12888"/>
                <wp:lineTo x="15187" y="8616"/>
                <wp:lineTo x="14954" y="8630"/>
                <wp:lineTo x="14954" y="12888"/>
                <wp:lineTo x="15158" y="13008"/>
                <wp:lineTo x="15129" y="13724"/>
                <wp:lineTo x="14983" y="13485"/>
                <wp:lineTo x="14954" y="12888"/>
                <wp:lineTo x="14954" y="8630"/>
                <wp:lineTo x="14633" y="8650"/>
                <wp:lineTo x="14633" y="12888"/>
                <wp:lineTo x="14808" y="13008"/>
                <wp:lineTo x="14691" y="13246"/>
                <wp:lineTo x="14808" y="13485"/>
                <wp:lineTo x="14662" y="13485"/>
                <wp:lineTo x="14633" y="12888"/>
                <wp:lineTo x="14633" y="8650"/>
                <wp:lineTo x="14109" y="8682"/>
                <wp:lineTo x="14109" y="13008"/>
                <wp:lineTo x="14167" y="13843"/>
                <wp:lineTo x="14283" y="13962"/>
                <wp:lineTo x="14109" y="13843"/>
                <wp:lineTo x="14109" y="13008"/>
                <wp:lineTo x="14109" y="8682"/>
                <wp:lineTo x="13875" y="8697"/>
                <wp:lineTo x="13875" y="13008"/>
                <wp:lineTo x="13934" y="13843"/>
                <wp:lineTo x="14021" y="13843"/>
                <wp:lineTo x="13846" y="13724"/>
                <wp:lineTo x="13875" y="13008"/>
                <wp:lineTo x="13875" y="8697"/>
                <wp:lineTo x="13642" y="8712"/>
                <wp:lineTo x="13642" y="8831"/>
                <wp:lineTo x="13467" y="8354"/>
                <wp:lineTo x="13671" y="7996"/>
                <wp:lineTo x="13642" y="8354"/>
                <wp:lineTo x="17490" y="8354"/>
                <wp:lineTo x="17490" y="5967"/>
                <wp:lineTo x="17490" y="0"/>
                <wp:lineTo x="0" y="0"/>
              </wp:wrapPolygon>
            </wp:wrapThrough>
            <wp:docPr id="1073741833" name="officeArt object" descr="Flipkart DFD Level 0 .drawio.png"/>
            <wp:cNvGraphicFramePr/>
            <a:graphic xmlns:a="http://schemas.openxmlformats.org/drawingml/2006/main">
              <a:graphicData uri="http://schemas.openxmlformats.org/drawingml/2006/picture">
                <pic:pic xmlns:pic="http://schemas.openxmlformats.org/drawingml/2006/picture">
                  <pic:nvPicPr>
                    <pic:cNvPr id="1073741833" name="Flipkart DFD Level 0 .drawio.png" descr="Flipkart DFD Level 0 .drawio.png"/>
                    <pic:cNvPicPr>
                      <a:picLocks noChangeAspect="1"/>
                    </pic:cNvPicPr>
                  </pic:nvPicPr>
                  <pic:blipFill>
                    <a:blip r:embed="rId6">
                      <a:extLst/>
                    </a:blip>
                    <a:stretch>
                      <a:fillRect/>
                    </a:stretch>
                  </pic:blipFill>
                  <pic:spPr>
                    <a:xfrm>
                      <a:off x="0" y="0"/>
                      <a:ext cx="6248026" cy="1526171"/>
                    </a:xfrm>
                    <a:prstGeom prst="rect">
                      <a:avLst/>
                    </a:prstGeom>
                    <a:ln w="12700" cap="flat">
                      <a:noFill/>
                      <a:miter lim="400000"/>
                    </a:ln>
                    <a:effectLst/>
                  </pic:spPr>
                </pic:pic>
              </a:graphicData>
            </a:graphic>
          </wp:anchor>
        </w:drawing>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1"/>
          <w:bCs w:val="1"/>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1"/>
          <w:bCs w:val="1"/>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1"/>
          <w:bCs w:val="1"/>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right"/>
        <w:rPr>
          <w:b w:val="1"/>
          <w:bCs w:val="1"/>
          <w:sz w:val="28"/>
          <w:szCs w:val="28"/>
          <w:rtl w:val="0"/>
        </w:rPr>
      </w:pPr>
      <w:r>
        <w:rPr>
          <w:b w:val="1"/>
          <w:bCs w:val="1"/>
          <w:sz w:val="28"/>
          <w:szCs w:val="28"/>
          <w:rtl w:val="0"/>
          <w:lang w:val="en-US"/>
        </w:rPr>
        <w:t xml:space="preserve">    </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center"/>
        <w:rPr>
          <w:b w:val="1"/>
          <w:bCs w:val="1"/>
          <w:sz w:val="28"/>
          <w:szCs w:val="28"/>
          <w:rtl w:val="0"/>
        </w:rPr>
      </w:pPr>
      <w:r>
        <w:rPr>
          <w:b w:val="1"/>
          <w:bCs w:val="1"/>
          <w:sz w:val="28"/>
          <w:szCs w:val="28"/>
          <w:rtl w:val="0"/>
          <w:lang w:val="en-US"/>
        </w:rPr>
        <w:t>DFD Level 0</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b w:val="1"/>
          <w:bCs w:val="1"/>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tl w:val="0"/>
        </w:rPr>
      </w:pPr>
      <w:r>
        <w:rPr>
          <w:b w:val="1"/>
          <w:bCs w:val="1"/>
          <w:sz w:val="28"/>
          <w:szCs w:val="28"/>
          <w:rtl w:val="0"/>
        </w:rPr>
        <w:drawing xmlns:a="http://schemas.openxmlformats.org/drawingml/2006/main">
          <wp:anchor distT="152400" distB="152400" distL="152400" distR="152400" simplePos="0" relativeHeight="251663360" behindDoc="0" locked="0" layoutInCell="1" allowOverlap="1">
            <wp:simplePos x="0" y="0"/>
            <wp:positionH relativeFrom="margin">
              <wp:posOffset>-462591</wp:posOffset>
            </wp:positionH>
            <wp:positionV relativeFrom="line">
              <wp:posOffset>730371</wp:posOffset>
            </wp:positionV>
            <wp:extent cx="6998747" cy="4300115"/>
            <wp:effectExtent l="0" t="0" r="0" b="0"/>
            <wp:wrapThrough wrapText="bothSides" distL="152400" distR="152400">
              <wp:wrapPolygon edited="1">
                <wp:start x="6008" y="445"/>
                <wp:lineTo x="6008" y="977"/>
                <wp:lineTo x="6008" y="9111"/>
                <wp:lineTo x="5926" y="9067"/>
                <wp:lineTo x="6008" y="9378"/>
                <wp:lineTo x="6117" y="9111"/>
                <wp:lineTo x="6090" y="9111"/>
                <wp:lineTo x="6035" y="1023"/>
                <wp:lineTo x="10677" y="1023"/>
                <wp:lineTo x="10677" y="3112"/>
                <wp:lineTo x="10704" y="3333"/>
                <wp:lineTo x="10841" y="3467"/>
                <wp:lineTo x="10813" y="3289"/>
                <wp:lineTo x="10704" y="3289"/>
                <wp:lineTo x="10704" y="3156"/>
                <wp:lineTo x="10813" y="3156"/>
                <wp:lineTo x="10677" y="3112"/>
                <wp:lineTo x="10677" y="1023"/>
                <wp:lineTo x="10895" y="1023"/>
                <wp:lineTo x="10895" y="3112"/>
                <wp:lineTo x="10895" y="3511"/>
                <wp:lineTo x="11086" y="3511"/>
                <wp:lineTo x="10923" y="3423"/>
                <wp:lineTo x="11059" y="3333"/>
                <wp:lineTo x="10950" y="3244"/>
                <wp:lineTo x="11086" y="3156"/>
                <wp:lineTo x="10895" y="3112"/>
                <wp:lineTo x="10895" y="1023"/>
                <wp:lineTo x="11114" y="1023"/>
                <wp:lineTo x="11114" y="3156"/>
                <wp:lineTo x="11114" y="3467"/>
                <wp:lineTo x="11332" y="3511"/>
                <wp:lineTo x="11305" y="3200"/>
                <wp:lineTo x="11305" y="3377"/>
                <wp:lineTo x="11168" y="3467"/>
                <wp:lineTo x="11114" y="3156"/>
                <wp:lineTo x="11114" y="1023"/>
                <wp:lineTo x="11359" y="1023"/>
                <wp:lineTo x="11359" y="3112"/>
                <wp:lineTo x="11388" y="3467"/>
                <wp:lineTo x="11524" y="3511"/>
                <wp:lineTo x="11550" y="3112"/>
                <wp:lineTo x="11524" y="3423"/>
                <wp:lineTo x="11441" y="3467"/>
                <wp:lineTo x="11359" y="3112"/>
                <wp:lineTo x="11359" y="1023"/>
                <wp:lineTo x="11606" y="1023"/>
                <wp:lineTo x="11606" y="3112"/>
                <wp:lineTo x="11606" y="3511"/>
                <wp:lineTo x="11797" y="3511"/>
                <wp:lineTo x="11633" y="3423"/>
                <wp:lineTo x="11770" y="3333"/>
                <wp:lineTo x="11661" y="3244"/>
                <wp:lineTo x="11797" y="3156"/>
                <wp:lineTo x="11606" y="3112"/>
                <wp:lineTo x="11606" y="1023"/>
                <wp:lineTo x="11852" y="1023"/>
                <wp:lineTo x="11852" y="3112"/>
                <wp:lineTo x="11824" y="3289"/>
                <wp:lineTo x="11961" y="3333"/>
                <wp:lineTo x="11961" y="3467"/>
                <wp:lineTo x="11824" y="3467"/>
                <wp:lineTo x="11988" y="3511"/>
                <wp:lineTo x="12015" y="3333"/>
                <wp:lineTo x="11852" y="3244"/>
                <wp:lineTo x="11961" y="3156"/>
                <wp:lineTo x="11852" y="3112"/>
                <wp:lineTo x="11852" y="1023"/>
                <wp:lineTo x="12015" y="1023"/>
                <wp:lineTo x="12015" y="3112"/>
                <wp:lineTo x="12097" y="3156"/>
                <wp:lineTo x="12097" y="3511"/>
                <wp:lineTo x="12152" y="3156"/>
                <wp:lineTo x="12015" y="3112"/>
                <wp:lineTo x="12015" y="1023"/>
                <wp:lineTo x="12370" y="1023"/>
                <wp:lineTo x="12370" y="3112"/>
                <wp:lineTo x="12288" y="3511"/>
                <wp:lineTo x="12343" y="3377"/>
                <wp:lineTo x="12507" y="3511"/>
                <wp:lineTo x="12370" y="3112"/>
                <wp:lineTo x="12370" y="1023"/>
                <wp:lineTo x="12561" y="1023"/>
                <wp:lineTo x="12561" y="3112"/>
                <wp:lineTo x="12534" y="3467"/>
                <wp:lineTo x="12698" y="3511"/>
                <wp:lineTo x="12589" y="3467"/>
                <wp:lineTo x="12561" y="3200"/>
                <wp:lineTo x="12725" y="3156"/>
                <wp:lineTo x="12561" y="3112"/>
                <wp:lineTo x="12561" y="1023"/>
                <wp:lineTo x="12780" y="1023"/>
                <wp:lineTo x="12780" y="3156"/>
                <wp:lineTo x="12752" y="3423"/>
                <wp:lineTo x="12830" y="3443"/>
                <wp:lineTo x="12834" y="3467"/>
                <wp:lineTo x="12916" y="3467"/>
                <wp:lineTo x="12830" y="3443"/>
                <wp:lineTo x="12780" y="3156"/>
                <wp:lineTo x="12780" y="1023"/>
                <wp:lineTo x="12998" y="1023"/>
                <wp:lineTo x="12998" y="3156"/>
                <wp:lineTo x="12998" y="3467"/>
                <wp:lineTo x="13162" y="3511"/>
                <wp:lineTo x="13053" y="3467"/>
                <wp:lineTo x="12998" y="3156"/>
                <wp:lineTo x="12998" y="1023"/>
                <wp:lineTo x="13244" y="1023"/>
                <wp:lineTo x="13244" y="3112"/>
                <wp:lineTo x="13271" y="3467"/>
                <wp:lineTo x="13407" y="3511"/>
                <wp:lineTo x="13436" y="3112"/>
                <wp:lineTo x="13407" y="3423"/>
                <wp:lineTo x="13327" y="3467"/>
                <wp:lineTo x="13244" y="3112"/>
                <wp:lineTo x="13244" y="1023"/>
                <wp:lineTo x="13709" y="1023"/>
                <wp:lineTo x="13709" y="3112"/>
                <wp:lineTo x="13791" y="3156"/>
                <wp:lineTo x="13791" y="3511"/>
                <wp:lineTo x="13818" y="3156"/>
                <wp:lineTo x="13709" y="3112"/>
                <wp:lineTo x="13709" y="1023"/>
                <wp:lineTo x="14036" y="1023"/>
                <wp:lineTo x="14036" y="3156"/>
                <wp:lineTo x="14009" y="3423"/>
                <wp:lineTo x="14087" y="3443"/>
                <wp:lineTo x="14091" y="3467"/>
                <wp:lineTo x="14173" y="3467"/>
                <wp:lineTo x="14087" y="3443"/>
                <wp:lineTo x="14036" y="3156"/>
                <wp:lineTo x="14036" y="1023"/>
                <wp:lineTo x="14255" y="1023"/>
                <wp:lineTo x="14255" y="3112"/>
                <wp:lineTo x="14282" y="3333"/>
                <wp:lineTo x="14418" y="3423"/>
                <wp:lineTo x="14446" y="3156"/>
                <wp:lineTo x="14255" y="3112"/>
                <wp:lineTo x="14255" y="1023"/>
                <wp:lineTo x="14500" y="1023"/>
                <wp:lineTo x="14500" y="3112"/>
                <wp:lineTo x="14500" y="3511"/>
                <wp:lineTo x="14664" y="3511"/>
                <wp:lineTo x="14527" y="3467"/>
                <wp:lineTo x="14527" y="3333"/>
                <wp:lineTo x="14664" y="3333"/>
                <wp:lineTo x="14527" y="3289"/>
                <wp:lineTo x="14527" y="3156"/>
                <wp:lineTo x="14664" y="3156"/>
                <wp:lineTo x="14500" y="3112"/>
                <wp:lineTo x="14500" y="1023"/>
                <wp:lineTo x="14773" y="1023"/>
                <wp:lineTo x="14773" y="3112"/>
                <wp:lineTo x="14828" y="3333"/>
                <wp:lineTo x="14773" y="3200"/>
                <wp:lineTo x="14691" y="3511"/>
                <wp:lineTo x="14746" y="3377"/>
                <wp:lineTo x="14910" y="3511"/>
                <wp:lineTo x="14773" y="3112"/>
                <wp:lineTo x="14773" y="1023"/>
                <wp:lineTo x="14882" y="1023"/>
                <wp:lineTo x="14882" y="3112"/>
                <wp:lineTo x="14964" y="3156"/>
                <wp:lineTo x="14964" y="3511"/>
                <wp:lineTo x="14991" y="3156"/>
                <wp:lineTo x="14882" y="3112"/>
                <wp:lineTo x="14882" y="1023"/>
                <wp:lineTo x="15210" y="1023"/>
                <wp:lineTo x="15210" y="3156"/>
                <wp:lineTo x="15183" y="3423"/>
                <wp:lineTo x="15264" y="3467"/>
                <wp:lineTo x="15210" y="3156"/>
                <wp:lineTo x="15210" y="1023"/>
                <wp:lineTo x="15237" y="1023"/>
                <wp:lineTo x="15237" y="3112"/>
                <wp:lineTo x="15346" y="3156"/>
                <wp:lineTo x="15374" y="3423"/>
                <wp:lineTo x="15401" y="3156"/>
                <wp:lineTo x="15237" y="3112"/>
                <wp:lineTo x="15237" y="1023"/>
                <wp:lineTo x="20208" y="1023"/>
                <wp:lineTo x="20208" y="6977"/>
                <wp:lineTo x="19606" y="6977"/>
                <wp:lineTo x="19715" y="6666"/>
                <wp:lineTo x="19633" y="6623"/>
                <wp:lineTo x="19606" y="3644"/>
                <wp:lineTo x="6827" y="3644"/>
                <wp:lineTo x="6827" y="9467"/>
                <wp:lineTo x="6253" y="9467"/>
                <wp:lineTo x="5762" y="9956"/>
                <wp:lineTo x="5489" y="10799"/>
                <wp:lineTo x="5353" y="10578"/>
                <wp:lineTo x="5298" y="10711"/>
                <wp:lineTo x="3578" y="10089"/>
                <wp:lineTo x="3578" y="6977"/>
                <wp:lineTo x="0" y="6977"/>
                <wp:lineTo x="0" y="10133"/>
                <wp:lineTo x="273" y="10133"/>
                <wp:lineTo x="273" y="10311"/>
                <wp:lineTo x="273" y="20577"/>
                <wp:lineTo x="13571" y="20577"/>
                <wp:lineTo x="13545" y="20711"/>
                <wp:lineTo x="13736" y="20577"/>
                <wp:lineTo x="13571" y="20400"/>
                <wp:lineTo x="13571" y="20444"/>
                <wp:lineTo x="300" y="20534"/>
                <wp:lineTo x="273" y="10311"/>
                <wp:lineTo x="273" y="10133"/>
                <wp:lineTo x="1093" y="10133"/>
                <wp:lineTo x="1011" y="10444"/>
                <wp:lineTo x="1037" y="10444"/>
                <wp:lineTo x="1093" y="19467"/>
                <wp:lineTo x="4888" y="19467"/>
                <wp:lineTo x="4888" y="19999"/>
                <wp:lineTo x="4970" y="20045"/>
                <wp:lineTo x="4970" y="20400"/>
                <wp:lineTo x="4997" y="20045"/>
                <wp:lineTo x="4888" y="19999"/>
                <wp:lineTo x="4888" y="19467"/>
                <wp:lineTo x="5133" y="19467"/>
                <wp:lineTo x="5133" y="19999"/>
                <wp:lineTo x="5162" y="20223"/>
                <wp:lineTo x="5242" y="20223"/>
                <wp:lineTo x="5271" y="20400"/>
                <wp:lineTo x="5380" y="20400"/>
                <wp:lineTo x="5380" y="20266"/>
                <wp:lineTo x="5544" y="20400"/>
                <wp:lineTo x="5462" y="19999"/>
                <wp:lineTo x="5298" y="20356"/>
                <wp:lineTo x="5271" y="20179"/>
                <wp:lineTo x="5162" y="20179"/>
                <wp:lineTo x="5162" y="20045"/>
                <wp:lineTo x="5271" y="20045"/>
                <wp:lineTo x="5133" y="19999"/>
                <wp:lineTo x="5133" y="19467"/>
                <wp:lineTo x="5598" y="19467"/>
                <wp:lineTo x="5598" y="19999"/>
                <wp:lineTo x="5571" y="20356"/>
                <wp:lineTo x="5735" y="20400"/>
                <wp:lineTo x="5626" y="20356"/>
                <wp:lineTo x="5598" y="20089"/>
                <wp:lineTo x="5762" y="20045"/>
                <wp:lineTo x="5598" y="19999"/>
                <wp:lineTo x="5598" y="19467"/>
                <wp:lineTo x="5817" y="19467"/>
                <wp:lineTo x="5817" y="19999"/>
                <wp:lineTo x="5817" y="20400"/>
                <wp:lineTo x="5899" y="20223"/>
                <wp:lineTo x="5926" y="20089"/>
                <wp:lineTo x="5899" y="20089"/>
                <wp:lineTo x="5817" y="19999"/>
                <wp:lineTo x="5817" y="19467"/>
                <wp:lineTo x="6390" y="19467"/>
                <wp:lineTo x="6390" y="19999"/>
                <wp:lineTo x="6363" y="20356"/>
                <wp:lineTo x="6499" y="20400"/>
                <wp:lineTo x="6417" y="20356"/>
                <wp:lineTo x="6390" y="20089"/>
                <wp:lineTo x="6554" y="20045"/>
                <wp:lineTo x="6390" y="19999"/>
                <wp:lineTo x="6390" y="19467"/>
                <wp:lineTo x="6717" y="19467"/>
                <wp:lineTo x="6717" y="19999"/>
                <wp:lineTo x="6717" y="20089"/>
                <wp:lineTo x="6745" y="20133"/>
                <wp:lineTo x="6827" y="20266"/>
                <wp:lineTo x="6690" y="20356"/>
                <wp:lineTo x="6854" y="20400"/>
                <wp:lineTo x="6881" y="20223"/>
                <wp:lineTo x="6745" y="20133"/>
                <wp:lineTo x="6881" y="20089"/>
                <wp:lineTo x="6717" y="19999"/>
                <wp:lineTo x="6717" y="19467"/>
                <wp:lineTo x="6908" y="19467"/>
                <wp:lineTo x="6908" y="19999"/>
                <wp:lineTo x="6963" y="20045"/>
                <wp:lineTo x="6990" y="20400"/>
                <wp:lineTo x="7018" y="20045"/>
                <wp:lineTo x="6908" y="19999"/>
                <wp:lineTo x="6908" y="19467"/>
                <wp:lineTo x="7154" y="19467"/>
                <wp:lineTo x="7154" y="19999"/>
                <wp:lineTo x="7210" y="20223"/>
                <wp:lineTo x="7154" y="20089"/>
                <wp:lineTo x="7072" y="20400"/>
                <wp:lineTo x="7127" y="20266"/>
                <wp:lineTo x="7292" y="20400"/>
                <wp:lineTo x="7154" y="19999"/>
                <wp:lineTo x="7154" y="19467"/>
                <wp:lineTo x="7263" y="19467"/>
                <wp:lineTo x="7263" y="19999"/>
                <wp:lineTo x="7345" y="20045"/>
                <wp:lineTo x="7345" y="20400"/>
                <wp:lineTo x="7372" y="20045"/>
                <wp:lineTo x="7263" y="19999"/>
                <wp:lineTo x="7263" y="19467"/>
                <wp:lineTo x="7483" y="19467"/>
                <wp:lineTo x="7483" y="19999"/>
                <wp:lineTo x="7483" y="20310"/>
                <wp:lineTo x="7534" y="20338"/>
                <wp:lineTo x="7537" y="20356"/>
                <wp:lineTo x="7554" y="20348"/>
                <wp:lineTo x="7534" y="20338"/>
                <wp:lineTo x="7483" y="19999"/>
                <wp:lineTo x="7483" y="19467"/>
                <wp:lineTo x="7674" y="19467"/>
                <wp:lineTo x="7554" y="20348"/>
                <wp:lineTo x="7646" y="20400"/>
                <wp:lineTo x="7674" y="19999"/>
                <wp:lineTo x="7646" y="20310"/>
                <wp:lineTo x="7554" y="20348"/>
                <wp:lineTo x="7674" y="19467"/>
                <wp:lineTo x="7728" y="19467"/>
                <wp:lineTo x="7728" y="20045"/>
                <wp:lineTo x="7728" y="20179"/>
                <wp:lineTo x="7865" y="20223"/>
                <wp:lineTo x="7865" y="20356"/>
                <wp:lineTo x="7892" y="20179"/>
                <wp:lineTo x="7728" y="20045"/>
                <wp:lineTo x="7728" y="19467"/>
                <wp:lineTo x="13680" y="19467"/>
                <wp:lineTo x="1120" y="19423"/>
                <wp:lineTo x="1120" y="10444"/>
                <wp:lineTo x="1202" y="10488"/>
                <wp:lineTo x="1146" y="10177"/>
                <wp:lineTo x="1884" y="10133"/>
                <wp:lineTo x="1830" y="10400"/>
                <wp:lineTo x="1857" y="10400"/>
                <wp:lineTo x="1912" y="15245"/>
                <wp:lineTo x="3823" y="15245"/>
                <wp:lineTo x="3823" y="15911"/>
                <wp:lineTo x="3823" y="16311"/>
                <wp:lineTo x="3960" y="16311"/>
                <wp:lineTo x="4014" y="16000"/>
                <wp:lineTo x="3823" y="15911"/>
                <wp:lineTo x="3823" y="15245"/>
                <wp:lineTo x="4042" y="15245"/>
                <wp:lineTo x="4042" y="15911"/>
                <wp:lineTo x="4042" y="16311"/>
                <wp:lineTo x="4233" y="16311"/>
                <wp:lineTo x="4096" y="16267"/>
                <wp:lineTo x="4096" y="16134"/>
                <wp:lineTo x="4205" y="16134"/>
                <wp:lineTo x="4096" y="16088"/>
                <wp:lineTo x="4096" y="15956"/>
                <wp:lineTo x="4233" y="15956"/>
                <wp:lineTo x="4042" y="15911"/>
                <wp:lineTo x="4042" y="15245"/>
                <wp:lineTo x="4260" y="15245"/>
                <wp:lineTo x="4260" y="15911"/>
                <wp:lineTo x="4260" y="16311"/>
                <wp:lineTo x="4314" y="16134"/>
                <wp:lineTo x="4342" y="16267"/>
                <wp:lineTo x="4392" y="16206"/>
                <wp:lineTo x="4369" y="16088"/>
                <wp:lineTo x="4260" y="15911"/>
                <wp:lineTo x="4260" y="15245"/>
                <wp:lineTo x="4451" y="15245"/>
                <wp:lineTo x="4401" y="16196"/>
                <wp:lineTo x="4392" y="16206"/>
                <wp:lineTo x="4396" y="16222"/>
                <wp:lineTo x="4401" y="16196"/>
                <wp:lineTo x="4392" y="16206"/>
                <wp:lineTo x="4401" y="16196"/>
                <wp:lineTo x="4451" y="16134"/>
                <wp:lineTo x="4451" y="15911"/>
                <wp:lineTo x="4401" y="16196"/>
                <wp:lineTo x="4451" y="15245"/>
                <wp:lineTo x="4615" y="15245"/>
                <wp:lineTo x="4615" y="15911"/>
                <wp:lineTo x="4642" y="16088"/>
                <wp:lineTo x="4587" y="16134"/>
                <wp:lineTo x="4560" y="16222"/>
                <wp:lineTo x="4697" y="16222"/>
                <wp:lineTo x="4615" y="15911"/>
                <wp:lineTo x="4615" y="15245"/>
                <wp:lineTo x="4997" y="15245"/>
                <wp:lineTo x="4997" y="15911"/>
                <wp:lineTo x="4997" y="16311"/>
                <wp:lineTo x="5133" y="16311"/>
                <wp:lineTo x="5051" y="16267"/>
                <wp:lineTo x="5024" y="15956"/>
                <wp:lineTo x="5133" y="15956"/>
                <wp:lineTo x="5162" y="16222"/>
                <wp:lineTo x="5189" y="15956"/>
                <wp:lineTo x="4997" y="15911"/>
                <wp:lineTo x="4997" y="15245"/>
                <wp:lineTo x="5242" y="15245"/>
                <wp:lineTo x="5242" y="15911"/>
                <wp:lineTo x="5242" y="16311"/>
                <wp:lineTo x="5407" y="16311"/>
                <wp:lineTo x="5271" y="16267"/>
                <wp:lineTo x="5271" y="16134"/>
                <wp:lineTo x="5407" y="16134"/>
                <wp:lineTo x="5271" y="16088"/>
                <wp:lineTo x="5271" y="15956"/>
                <wp:lineTo x="5407" y="15956"/>
                <wp:lineTo x="5242" y="15911"/>
                <wp:lineTo x="5242" y="15245"/>
                <wp:lineTo x="5462" y="15245"/>
                <wp:lineTo x="5462" y="15911"/>
                <wp:lineTo x="5462" y="16311"/>
                <wp:lineTo x="5598" y="16311"/>
                <wp:lineTo x="5653" y="16000"/>
                <wp:lineTo x="5462" y="15911"/>
                <wp:lineTo x="5462" y="15245"/>
                <wp:lineTo x="5817" y="15245"/>
                <wp:lineTo x="5817" y="15911"/>
                <wp:lineTo x="5762" y="16311"/>
                <wp:lineTo x="5789" y="16222"/>
                <wp:lineTo x="5926" y="16267"/>
                <wp:lineTo x="5926" y="16088"/>
                <wp:lineTo x="5817" y="15911"/>
                <wp:lineTo x="5817" y="15245"/>
                <wp:lineTo x="6253" y="15245"/>
                <wp:lineTo x="6253" y="15956"/>
                <wp:lineTo x="6253" y="16267"/>
                <wp:lineTo x="6417" y="16311"/>
                <wp:lineTo x="6308" y="16267"/>
                <wp:lineTo x="6253" y="15956"/>
                <wp:lineTo x="6253" y="15245"/>
                <wp:lineTo x="6499" y="15245"/>
                <wp:lineTo x="6499" y="15911"/>
                <wp:lineTo x="6526" y="16267"/>
                <wp:lineTo x="6663" y="16311"/>
                <wp:lineTo x="6690" y="15911"/>
                <wp:lineTo x="6663" y="16222"/>
                <wp:lineTo x="6581" y="16267"/>
                <wp:lineTo x="6499" y="15911"/>
                <wp:lineTo x="6499" y="15245"/>
                <wp:lineTo x="6963" y="15245"/>
                <wp:lineTo x="6963" y="15911"/>
                <wp:lineTo x="7045" y="15956"/>
                <wp:lineTo x="7045" y="16311"/>
                <wp:lineTo x="7072" y="15956"/>
                <wp:lineTo x="6963" y="15911"/>
                <wp:lineTo x="6963" y="15245"/>
                <wp:lineTo x="9229" y="15245"/>
                <wp:lineTo x="1939" y="15201"/>
                <wp:lineTo x="1939" y="10400"/>
                <wp:lineTo x="2021" y="10444"/>
                <wp:lineTo x="1966" y="10223"/>
                <wp:lineTo x="3605" y="10133"/>
                <wp:lineTo x="4342" y="10447"/>
                <wp:lineTo x="4342" y="14667"/>
                <wp:lineTo x="4342" y="15067"/>
                <wp:lineTo x="4506" y="15067"/>
                <wp:lineTo x="4506" y="14890"/>
                <wp:lineTo x="4478" y="14800"/>
                <wp:lineTo x="4369" y="14800"/>
                <wp:lineTo x="4478" y="14710"/>
                <wp:lineTo x="4342" y="14667"/>
                <wp:lineTo x="4342" y="10447"/>
                <wp:lineTo x="4642" y="10576"/>
                <wp:lineTo x="4642" y="14667"/>
                <wp:lineTo x="4642" y="15067"/>
                <wp:lineTo x="4806" y="15067"/>
                <wp:lineTo x="4697" y="15021"/>
                <wp:lineTo x="4642" y="14667"/>
                <wp:lineTo x="4642" y="10576"/>
                <wp:lineTo x="4833" y="10657"/>
                <wp:lineTo x="4833" y="14667"/>
                <wp:lineTo x="4833" y="15067"/>
                <wp:lineTo x="4997" y="15067"/>
                <wp:lineTo x="4860" y="15021"/>
                <wp:lineTo x="4833" y="14667"/>
                <wp:lineTo x="4833" y="10657"/>
                <wp:lineTo x="5271" y="10845"/>
                <wp:lineTo x="5489" y="10845"/>
                <wp:lineTo x="5489" y="11734"/>
                <wp:lineTo x="5707" y="12400"/>
                <wp:lineTo x="6171" y="12934"/>
                <wp:lineTo x="6881" y="12978"/>
                <wp:lineTo x="7292" y="12623"/>
                <wp:lineTo x="7592" y="11955"/>
                <wp:lineTo x="7674" y="10933"/>
                <wp:lineTo x="7455" y="10089"/>
                <wp:lineTo x="7345" y="9912"/>
                <wp:lineTo x="6881" y="9511"/>
                <wp:lineTo x="6854" y="3688"/>
                <wp:lineTo x="9940" y="3688"/>
                <wp:lineTo x="9940" y="6533"/>
                <wp:lineTo x="9804" y="6579"/>
                <wp:lineTo x="9393" y="6934"/>
                <wp:lineTo x="9066" y="7689"/>
                <wp:lineTo x="9066" y="8977"/>
                <wp:lineTo x="8875" y="8977"/>
                <wp:lineTo x="8847" y="9111"/>
                <wp:lineTo x="8929" y="9156"/>
                <wp:lineTo x="8902" y="9334"/>
                <wp:lineTo x="9066" y="9067"/>
                <wp:lineTo x="9258" y="9511"/>
                <wp:lineTo x="9722" y="10044"/>
                <wp:lineTo x="10431" y="10089"/>
                <wp:lineTo x="10841" y="9733"/>
                <wp:lineTo x="11168" y="8977"/>
                <wp:lineTo x="11196" y="7823"/>
                <wp:lineTo x="11633" y="7788"/>
                <wp:lineTo x="11633" y="14088"/>
                <wp:lineTo x="11524" y="14356"/>
                <wp:lineTo x="11742" y="14445"/>
                <wp:lineTo x="11688" y="14356"/>
                <wp:lineTo x="11797" y="14178"/>
                <wp:lineTo x="11715" y="14178"/>
                <wp:lineTo x="11633" y="14088"/>
                <wp:lineTo x="11633" y="7788"/>
                <wp:lineTo x="12752" y="7701"/>
                <wp:lineTo x="12752" y="13379"/>
                <wp:lineTo x="12589" y="13556"/>
                <wp:lineTo x="12834" y="13423"/>
                <wp:lineTo x="12752" y="13379"/>
                <wp:lineTo x="12752" y="7701"/>
                <wp:lineTo x="12916" y="7689"/>
                <wp:lineTo x="12889" y="7867"/>
                <wp:lineTo x="13025" y="7777"/>
                <wp:lineTo x="13080" y="7599"/>
                <wp:lineTo x="12889" y="7599"/>
                <wp:lineTo x="11168" y="7733"/>
                <wp:lineTo x="10977" y="7155"/>
                <wp:lineTo x="10568" y="6666"/>
                <wp:lineTo x="9940" y="6533"/>
                <wp:lineTo x="9940" y="3688"/>
                <wp:lineTo x="19579" y="3688"/>
                <wp:lineTo x="19579" y="6666"/>
                <wp:lineTo x="19497" y="6623"/>
                <wp:lineTo x="19552" y="6934"/>
                <wp:lineTo x="18023" y="6977"/>
                <wp:lineTo x="18023" y="7733"/>
                <wp:lineTo x="17832" y="7556"/>
                <wp:lineTo x="17832" y="7689"/>
                <wp:lineTo x="15319" y="7201"/>
                <wp:lineTo x="15292" y="6710"/>
                <wp:lineTo x="15073" y="6044"/>
                <wp:lineTo x="14609" y="5510"/>
                <wp:lineTo x="13900" y="5466"/>
                <wp:lineTo x="13489" y="5823"/>
                <wp:lineTo x="13162" y="6579"/>
                <wp:lineTo x="13134" y="7733"/>
                <wp:lineTo x="13353" y="8401"/>
                <wp:lineTo x="13763" y="8889"/>
                <wp:lineTo x="14200" y="8982"/>
                <wp:lineTo x="14200" y="9111"/>
                <wp:lineTo x="14200" y="10444"/>
                <wp:lineTo x="14118" y="10400"/>
                <wp:lineTo x="14173" y="10711"/>
                <wp:lineTo x="13900" y="10799"/>
                <wp:lineTo x="13489" y="11156"/>
                <wp:lineTo x="13162" y="11911"/>
                <wp:lineTo x="13134" y="13066"/>
                <wp:lineTo x="13353" y="13734"/>
                <wp:lineTo x="13489" y="13889"/>
                <wp:lineTo x="13489" y="14667"/>
                <wp:lineTo x="13518" y="14890"/>
                <wp:lineTo x="13627" y="14890"/>
                <wp:lineTo x="13654" y="14710"/>
                <wp:lineTo x="13489" y="14667"/>
                <wp:lineTo x="13489" y="13889"/>
                <wp:lineTo x="13736" y="14172"/>
                <wp:lineTo x="13736" y="14667"/>
                <wp:lineTo x="13654" y="15067"/>
                <wp:lineTo x="13709" y="14934"/>
                <wp:lineTo x="13872" y="15067"/>
                <wp:lineTo x="13736" y="14667"/>
                <wp:lineTo x="13736" y="14172"/>
                <wp:lineTo x="13818" y="14266"/>
                <wp:lineTo x="13845" y="14266"/>
                <wp:lineTo x="13845" y="14667"/>
                <wp:lineTo x="13927" y="15067"/>
                <wp:lineTo x="14009" y="14844"/>
                <wp:lineTo x="13845" y="14667"/>
                <wp:lineTo x="13845" y="14266"/>
                <wp:lineTo x="14364" y="14266"/>
                <wp:lineTo x="14364" y="14667"/>
                <wp:lineTo x="14364" y="15067"/>
                <wp:lineTo x="14527" y="15067"/>
                <wp:lineTo x="14391" y="15021"/>
                <wp:lineTo x="14391" y="14890"/>
                <wp:lineTo x="14527" y="14890"/>
                <wp:lineTo x="14391" y="14844"/>
                <wp:lineTo x="14391" y="14710"/>
                <wp:lineTo x="14527" y="14710"/>
                <wp:lineTo x="14364" y="14667"/>
                <wp:lineTo x="14364" y="14266"/>
                <wp:lineTo x="14609" y="14266"/>
                <wp:lineTo x="14800" y="14052"/>
                <wp:lineTo x="14800" y="14667"/>
                <wp:lineTo x="14882" y="14710"/>
                <wp:lineTo x="14882" y="15067"/>
                <wp:lineTo x="14910" y="14710"/>
                <wp:lineTo x="14800" y="14667"/>
                <wp:lineTo x="14800" y="14052"/>
                <wp:lineTo x="15046" y="13777"/>
                <wp:lineTo x="15101" y="13589"/>
                <wp:lineTo x="15101" y="14710"/>
                <wp:lineTo x="15101" y="15021"/>
                <wp:lineTo x="15264" y="15067"/>
                <wp:lineTo x="15155" y="15021"/>
                <wp:lineTo x="15101" y="14710"/>
                <wp:lineTo x="15101" y="13589"/>
                <wp:lineTo x="15319" y="12844"/>
                <wp:lineTo x="15237" y="11911"/>
                <wp:lineTo x="15346" y="11871"/>
                <wp:lineTo x="15346" y="14667"/>
                <wp:lineTo x="15346" y="15067"/>
                <wp:lineTo x="15401" y="14890"/>
                <wp:lineTo x="15510" y="14890"/>
                <wp:lineTo x="15537" y="14710"/>
                <wp:lineTo x="15346" y="14667"/>
                <wp:lineTo x="15346" y="11871"/>
                <wp:lineTo x="15483" y="11822"/>
                <wp:lineTo x="15401" y="11734"/>
                <wp:lineTo x="15483" y="11644"/>
                <wp:lineTo x="15401" y="11600"/>
                <wp:lineTo x="15374" y="11467"/>
                <wp:lineTo x="15292" y="11644"/>
                <wp:lineTo x="15183" y="11644"/>
                <wp:lineTo x="14773" y="10978"/>
                <wp:lineTo x="14227" y="10755"/>
                <wp:lineTo x="14309" y="10444"/>
                <wp:lineTo x="14282" y="10444"/>
                <wp:lineTo x="14200" y="9111"/>
                <wp:lineTo x="14200" y="8982"/>
                <wp:lineTo x="14391" y="9023"/>
                <wp:lineTo x="14773" y="8800"/>
                <wp:lineTo x="15183" y="8134"/>
                <wp:lineTo x="15319" y="7245"/>
                <wp:lineTo x="15566" y="7294"/>
                <wp:lineTo x="15566" y="14667"/>
                <wp:lineTo x="15619" y="14710"/>
                <wp:lineTo x="15648" y="15067"/>
                <wp:lineTo x="15675" y="14710"/>
                <wp:lineTo x="15566" y="14667"/>
                <wp:lineTo x="15566" y="7294"/>
                <wp:lineTo x="15866" y="7353"/>
                <wp:lineTo x="15866" y="14710"/>
                <wp:lineTo x="15866" y="15021"/>
                <wp:lineTo x="16030" y="15067"/>
                <wp:lineTo x="15920" y="15021"/>
                <wp:lineTo x="15866" y="14710"/>
                <wp:lineTo x="15866" y="7353"/>
                <wp:lineTo x="17285" y="7635"/>
                <wp:lineTo x="17285" y="10177"/>
                <wp:lineTo x="17285" y="10223"/>
                <wp:lineTo x="16057" y="10311"/>
                <wp:lineTo x="16057" y="10889"/>
                <wp:lineTo x="16384" y="10889"/>
                <wp:lineTo x="16384" y="14667"/>
                <wp:lineTo x="16357" y="14844"/>
                <wp:lineTo x="16494" y="14890"/>
                <wp:lineTo x="16494" y="15021"/>
                <wp:lineTo x="16357" y="15021"/>
                <wp:lineTo x="16521" y="15067"/>
                <wp:lineTo x="16548" y="14890"/>
                <wp:lineTo x="16384" y="14800"/>
                <wp:lineTo x="16494" y="14710"/>
                <wp:lineTo x="16384" y="14667"/>
                <wp:lineTo x="16384" y="10889"/>
                <wp:lineTo x="17449" y="10889"/>
                <wp:lineTo x="17449" y="10311"/>
                <wp:lineTo x="17258" y="10311"/>
                <wp:lineTo x="17367" y="10223"/>
                <wp:lineTo x="17285" y="10177"/>
                <wp:lineTo x="17285" y="7635"/>
                <wp:lineTo x="17776" y="7733"/>
                <wp:lineTo x="17805" y="7867"/>
                <wp:lineTo x="17996" y="7823"/>
                <wp:lineTo x="18023" y="9645"/>
                <wp:lineTo x="17941" y="9689"/>
                <wp:lineTo x="18023" y="9733"/>
                <wp:lineTo x="18023" y="10133"/>
                <wp:lineTo x="19388" y="10133"/>
                <wp:lineTo x="19388" y="15201"/>
                <wp:lineTo x="11688" y="15201"/>
                <wp:lineTo x="11715" y="15067"/>
                <wp:lineTo x="11524" y="15155"/>
                <wp:lineTo x="11470" y="14710"/>
                <wp:lineTo x="11250" y="14045"/>
                <wp:lineTo x="10786" y="13510"/>
                <wp:lineTo x="10077" y="13466"/>
                <wp:lineTo x="9667" y="13821"/>
                <wp:lineTo x="9340" y="14577"/>
                <wp:lineTo x="9311" y="15733"/>
                <wp:lineTo x="9531" y="16311"/>
                <wp:lineTo x="9393" y="16401"/>
                <wp:lineTo x="1502" y="16533"/>
                <wp:lineTo x="1502" y="10177"/>
                <wp:lineTo x="1475" y="16578"/>
                <wp:lineTo x="5407" y="16533"/>
                <wp:lineTo x="5407" y="18668"/>
                <wp:lineTo x="5435" y="18889"/>
                <wp:lineTo x="5544" y="18889"/>
                <wp:lineTo x="5571" y="18711"/>
                <wp:lineTo x="5407" y="18668"/>
                <wp:lineTo x="5407" y="16533"/>
                <wp:lineTo x="5626" y="16531"/>
                <wp:lineTo x="5626" y="18668"/>
                <wp:lineTo x="5653" y="18889"/>
                <wp:lineTo x="5762" y="18889"/>
                <wp:lineTo x="5762" y="19066"/>
                <wp:lineTo x="5817" y="18755"/>
                <wp:lineTo x="5626" y="18668"/>
                <wp:lineTo x="5626" y="16531"/>
                <wp:lineTo x="5871" y="16528"/>
                <wp:lineTo x="5871" y="18711"/>
                <wp:lineTo x="5844" y="18979"/>
                <wp:lineTo x="5926" y="19022"/>
                <wp:lineTo x="5871" y="18711"/>
                <wp:lineTo x="5871" y="16528"/>
                <wp:lineTo x="5899" y="16528"/>
                <wp:lineTo x="5899" y="18668"/>
                <wp:lineTo x="6008" y="18711"/>
                <wp:lineTo x="6035" y="18979"/>
                <wp:lineTo x="6062" y="18711"/>
                <wp:lineTo x="5899" y="18668"/>
                <wp:lineTo x="5899" y="16528"/>
                <wp:lineTo x="6117" y="16526"/>
                <wp:lineTo x="6117" y="18668"/>
                <wp:lineTo x="6117" y="19066"/>
                <wp:lineTo x="6253" y="19066"/>
                <wp:lineTo x="6308" y="18755"/>
                <wp:lineTo x="6117" y="18668"/>
                <wp:lineTo x="6117" y="16526"/>
                <wp:lineTo x="6335" y="16523"/>
                <wp:lineTo x="6335" y="18668"/>
                <wp:lineTo x="6363" y="19022"/>
                <wp:lineTo x="6499" y="19066"/>
                <wp:lineTo x="6526" y="18668"/>
                <wp:lineTo x="6499" y="18979"/>
                <wp:lineTo x="6417" y="19022"/>
                <wp:lineTo x="6335" y="18668"/>
                <wp:lineTo x="6335" y="16523"/>
                <wp:lineTo x="6581" y="16520"/>
                <wp:lineTo x="6581" y="18711"/>
                <wp:lineTo x="6581" y="18979"/>
                <wp:lineTo x="6630" y="18993"/>
                <wp:lineTo x="6635" y="19022"/>
                <wp:lineTo x="6745" y="19022"/>
                <wp:lineTo x="6630" y="18993"/>
                <wp:lineTo x="6581" y="18711"/>
                <wp:lineTo x="6581" y="16520"/>
                <wp:lineTo x="6799" y="16518"/>
                <wp:lineTo x="6799" y="18668"/>
                <wp:lineTo x="6881" y="18711"/>
                <wp:lineTo x="6881" y="19066"/>
                <wp:lineTo x="6908" y="18711"/>
                <wp:lineTo x="6799" y="18668"/>
                <wp:lineTo x="6799" y="16518"/>
                <wp:lineTo x="9420" y="16489"/>
                <wp:lineTo x="9393" y="16622"/>
                <wp:lineTo x="9585" y="16533"/>
                <wp:lineTo x="9940" y="16889"/>
                <wp:lineTo x="10568" y="17023"/>
                <wp:lineTo x="10950" y="16800"/>
                <wp:lineTo x="11359" y="16134"/>
                <wp:lineTo x="11497" y="15245"/>
                <wp:lineTo x="11688" y="15378"/>
                <wp:lineTo x="11688" y="15332"/>
                <wp:lineTo x="13900" y="15307"/>
                <wp:lineTo x="13900" y="16000"/>
                <wp:lineTo x="13900" y="16401"/>
                <wp:lineTo x="14036" y="16401"/>
                <wp:lineTo x="14063" y="16044"/>
                <wp:lineTo x="13900" y="16000"/>
                <wp:lineTo x="13900" y="15307"/>
                <wp:lineTo x="14200" y="15303"/>
                <wp:lineTo x="14200" y="16000"/>
                <wp:lineTo x="14200" y="16401"/>
                <wp:lineTo x="14336" y="16401"/>
                <wp:lineTo x="14227" y="16355"/>
                <wp:lineTo x="14200" y="16000"/>
                <wp:lineTo x="14200" y="15303"/>
                <wp:lineTo x="14391" y="15301"/>
                <wp:lineTo x="14391" y="16000"/>
                <wp:lineTo x="14391" y="16401"/>
                <wp:lineTo x="14527" y="16401"/>
                <wp:lineTo x="14418" y="16355"/>
                <wp:lineTo x="14391" y="16000"/>
                <wp:lineTo x="14391" y="15301"/>
                <wp:lineTo x="14637" y="15298"/>
                <wp:lineTo x="14637" y="16000"/>
                <wp:lineTo x="14637" y="16401"/>
                <wp:lineTo x="14691" y="16222"/>
                <wp:lineTo x="14800" y="16267"/>
                <wp:lineTo x="14828" y="16044"/>
                <wp:lineTo x="14637" y="16000"/>
                <wp:lineTo x="14637" y="15298"/>
                <wp:lineTo x="14882" y="15296"/>
                <wp:lineTo x="14882" y="16000"/>
                <wp:lineTo x="14882" y="16401"/>
                <wp:lineTo x="15046" y="16401"/>
                <wp:lineTo x="14910" y="16355"/>
                <wp:lineTo x="14910" y="16222"/>
                <wp:lineTo x="15046" y="16222"/>
                <wp:lineTo x="14910" y="16178"/>
                <wp:lineTo x="14910" y="16044"/>
                <wp:lineTo x="15046" y="16044"/>
                <wp:lineTo x="14882" y="16000"/>
                <wp:lineTo x="14882" y="15296"/>
                <wp:lineTo x="15128" y="15293"/>
                <wp:lineTo x="15128" y="16000"/>
                <wp:lineTo x="15101" y="16355"/>
                <wp:lineTo x="15264" y="16401"/>
                <wp:lineTo x="15155" y="16355"/>
                <wp:lineTo x="15128" y="16088"/>
                <wp:lineTo x="15292" y="16044"/>
                <wp:lineTo x="15128" y="16000"/>
                <wp:lineTo x="15128" y="15293"/>
                <wp:lineTo x="15428" y="15289"/>
                <wp:lineTo x="15428" y="16000"/>
                <wp:lineTo x="15455" y="16222"/>
                <wp:lineTo x="15566" y="16222"/>
                <wp:lineTo x="15455" y="16178"/>
                <wp:lineTo x="15455" y="16044"/>
                <wp:lineTo x="15566" y="16044"/>
                <wp:lineTo x="15428" y="16000"/>
                <wp:lineTo x="15428" y="15289"/>
                <wp:lineTo x="15619" y="15287"/>
                <wp:lineTo x="15619" y="16000"/>
                <wp:lineTo x="15702" y="16044"/>
                <wp:lineTo x="15702" y="16401"/>
                <wp:lineTo x="15728" y="16044"/>
                <wp:lineTo x="15619" y="16000"/>
                <wp:lineTo x="15619" y="15287"/>
                <wp:lineTo x="19415" y="15245"/>
                <wp:lineTo x="19415" y="10133"/>
                <wp:lineTo x="19935" y="10133"/>
                <wp:lineTo x="19935" y="10357"/>
                <wp:lineTo x="19853" y="10667"/>
                <wp:lineTo x="19880" y="10667"/>
                <wp:lineTo x="19935" y="16533"/>
                <wp:lineTo x="11196" y="16533"/>
                <wp:lineTo x="17203" y="16563"/>
                <wp:lineTo x="17203" y="18668"/>
                <wp:lineTo x="17203" y="19066"/>
                <wp:lineTo x="17367" y="19066"/>
                <wp:lineTo x="17394" y="18711"/>
                <wp:lineTo x="17203" y="18668"/>
                <wp:lineTo x="17203" y="16563"/>
                <wp:lineTo x="17449" y="16565"/>
                <wp:lineTo x="17449" y="18668"/>
                <wp:lineTo x="17449" y="19066"/>
                <wp:lineTo x="17640" y="19066"/>
                <wp:lineTo x="17476" y="18979"/>
                <wp:lineTo x="17614" y="18889"/>
                <wp:lineTo x="17505" y="18799"/>
                <wp:lineTo x="17640" y="18711"/>
                <wp:lineTo x="17449" y="18668"/>
                <wp:lineTo x="17449" y="16565"/>
                <wp:lineTo x="17667" y="16566"/>
                <wp:lineTo x="17667" y="18668"/>
                <wp:lineTo x="17667" y="19066"/>
                <wp:lineTo x="17832" y="19066"/>
                <wp:lineTo x="17696" y="19022"/>
                <wp:lineTo x="17667" y="18668"/>
                <wp:lineTo x="17667" y="16566"/>
                <wp:lineTo x="18160" y="16568"/>
                <wp:lineTo x="18160" y="18668"/>
                <wp:lineTo x="18160" y="19066"/>
                <wp:lineTo x="18351" y="19066"/>
                <wp:lineTo x="18187" y="18979"/>
                <wp:lineTo x="18323" y="18889"/>
                <wp:lineTo x="18214" y="18799"/>
                <wp:lineTo x="18351" y="18711"/>
                <wp:lineTo x="18160" y="18668"/>
                <wp:lineTo x="18160" y="16568"/>
                <wp:lineTo x="18378" y="16569"/>
                <wp:lineTo x="18378" y="18668"/>
                <wp:lineTo x="18378" y="19066"/>
                <wp:lineTo x="18433" y="18889"/>
                <wp:lineTo x="18542" y="18933"/>
                <wp:lineTo x="18569" y="18711"/>
                <wp:lineTo x="18378" y="18668"/>
                <wp:lineTo x="18378" y="16569"/>
                <wp:lineTo x="18596" y="16570"/>
                <wp:lineTo x="18596" y="18668"/>
                <wp:lineTo x="18678" y="19066"/>
                <wp:lineTo x="18787" y="18668"/>
                <wp:lineTo x="18733" y="18799"/>
                <wp:lineTo x="18596" y="18668"/>
                <wp:lineTo x="18596" y="16570"/>
                <wp:lineTo x="19115" y="16573"/>
                <wp:lineTo x="19115" y="18668"/>
                <wp:lineTo x="19197" y="18711"/>
                <wp:lineTo x="19197" y="19066"/>
                <wp:lineTo x="19224" y="18711"/>
                <wp:lineTo x="19115" y="18668"/>
                <wp:lineTo x="19115" y="16573"/>
                <wp:lineTo x="19361" y="16574"/>
                <wp:lineTo x="19361" y="18668"/>
                <wp:lineTo x="19306" y="19066"/>
                <wp:lineTo x="19333" y="18979"/>
                <wp:lineTo x="19470" y="19022"/>
                <wp:lineTo x="19470" y="18845"/>
                <wp:lineTo x="19361" y="18668"/>
                <wp:lineTo x="19361" y="16574"/>
                <wp:lineTo x="19497" y="16575"/>
                <wp:lineTo x="19497" y="18668"/>
                <wp:lineTo x="19552" y="18711"/>
                <wp:lineTo x="19579" y="19066"/>
                <wp:lineTo x="19606" y="18711"/>
                <wp:lineTo x="19497" y="18668"/>
                <wp:lineTo x="19497" y="16575"/>
                <wp:lineTo x="19715" y="16576"/>
                <wp:lineTo x="19715" y="18668"/>
                <wp:lineTo x="19715" y="19022"/>
                <wp:lineTo x="19853" y="19066"/>
                <wp:lineTo x="19906" y="18668"/>
                <wp:lineTo x="19853" y="18979"/>
                <wp:lineTo x="19771" y="19022"/>
                <wp:lineTo x="19715" y="18668"/>
                <wp:lineTo x="19715" y="16576"/>
                <wp:lineTo x="19962" y="16578"/>
                <wp:lineTo x="19962" y="18668"/>
                <wp:lineTo x="19962" y="18755"/>
                <wp:lineTo x="19989" y="18799"/>
                <wp:lineTo x="20071" y="18933"/>
                <wp:lineTo x="19935" y="19022"/>
                <wp:lineTo x="20098" y="19066"/>
                <wp:lineTo x="20126" y="18889"/>
                <wp:lineTo x="19989" y="18799"/>
                <wp:lineTo x="20126" y="18755"/>
                <wp:lineTo x="19962" y="18668"/>
                <wp:lineTo x="19962" y="16578"/>
                <wp:lineTo x="19962" y="10667"/>
                <wp:lineTo x="20044" y="10711"/>
                <wp:lineTo x="19935" y="10357"/>
                <wp:lineTo x="19935" y="10133"/>
                <wp:lineTo x="20481" y="10133"/>
                <wp:lineTo x="20481" y="10357"/>
                <wp:lineTo x="20399" y="10667"/>
                <wp:lineTo x="20426" y="10667"/>
                <wp:lineTo x="20481" y="19200"/>
                <wp:lineTo x="15920" y="19200"/>
                <wp:lineTo x="17422" y="19214"/>
                <wp:lineTo x="17422" y="19555"/>
                <wp:lineTo x="17449" y="19912"/>
                <wp:lineTo x="17585" y="19955"/>
                <wp:lineTo x="17614" y="19555"/>
                <wp:lineTo x="17585" y="19866"/>
                <wp:lineTo x="17505" y="19912"/>
                <wp:lineTo x="17422" y="19555"/>
                <wp:lineTo x="17422" y="19214"/>
                <wp:lineTo x="17696" y="19217"/>
                <wp:lineTo x="17696" y="19555"/>
                <wp:lineTo x="17667" y="19734"/>
                <wp:lineTo x="17805" y="19778"/>
                <wp:lineTo x="17805" y="19912"/>
                <wp:lineTo x="17667" y="19912"/>
                <wp:lineTo x="17832" y="19955"/>
                <wp:lineTo x="17858" y="19778"/>
                <wp:lineTo x="17696" y="19688"/>
                <wp:lineTo x="17805" y="19601"/>
                <wp:lineTo x="17696" y="19555"/>
                <wp:lineTo x="17696" y="19217"/>
                <wp:lineTo x="17887" y="19218"/>
                <wp:lineTo x="17887" y="19555"/>
                <wp:lineTo x="17887" y="19955"/>
                <wp:lineTo x="18078" y="19955"/>
                <wp:lineTo x="17914" y="19866"/>
                <wp:lineTo x="18050" y="19778"/>
                <wp:lineTo x="17941" y="19688"/>
                <wp:lineTo x="18078" y="19601"/>
                <wp:lineTo x="17887" y="19555"/>
                <wp:lineTo x="17887" y="19218"/>
                <wp:lineTo x="18105" y="19220"/>
                <wp:lineTo x="18105" y="19555"/>
                <wp:lineTo x="18105" y="19955"/>
                <wp:lineTo x="18160" y="19778"/>
                <wp:lineTo x="18269" y="19822"/>
                <wp:lineTo x="18296" y="19601"/>
                <wp:lineTo x="18105" y="19555"/>
                <wp:lineTo x="18105" y="19220"/>
                <wp:lineTo x="18433" y="19224"/>
                <wp:lineTo x="18433" y="19555"/>
                <wp:lineTo x="18433" y="19955"/>
                <wp:lineTo x="18569" y="19955"/>
                <wp:lineTo x="18487" y="19912"/>
                <wp:lineTo x="18460" y="19601"/>
                <wp:lineTo x="18569" y="19601"/>
                <wp:lineTo x="18596" y="19866"/>
                <wp:lineTo x="18624" y="19601"/>
                <wp:lineTo x="18433" y="19555"/>
                <wp:lineTo x="18433" y="19224"/>
                <wp:lineTo x="18678" y="19226"/>
                <wp:lineTo x="18678" y="19555"/>
                <wp:lineTo x="18678" y="19955"/>
                <wp:lineTo x="18842" y="19955"/>
                <wp:lineTo x="18705" y="19912"/>
                <wp:lineTo x="18705" y="19778"/>
                <wp:lineTo x="18842" y="19778"/>
                <wp:lineTo x="18705" y="19734"/>
                <wp:lineTo x="18705" y="19601"/>
                <wp:lineTo x="18842" y="19601"/>
                <wp:lineTo x="18678" y="19555"/>
                <wp:lineTo x="18678" y="19226"/>
                <wp:lineTo x="18869" y="19228"/>
                <wp:lineTo x="18869" y="19555"/>
                <wp:lineTo x="18951" y="19601"/>
                <wp:lineTo x="18951" y="19955"/>
                <wp:lineTo x="18978" y="19601"/>
                <wp:lineTo x="18869" y="19555"/>
                <wp:lineTo x="18869" y="19228"/>
                <wp:lineTo x="19142" y="19230"/>
                <wp:lineTo x="19142" y="19555"/>
                <wp:lineTo x="19169" y="19734"/>
                <wp:lineTo x="19115" y="19778"/>
                <wp:lineTo x="19088" y="19866"/>
                <wp:lineTo x="19224" y="19866"/>
                <wp:lineTo x="19142" y="19555"/>
                <wp:lineTo x="19142" y="19230"/>
                <wp:lineTo x="19388" y="19233"/>
                <wp:lineTo x="19388" y="19555"/>
                <wp:lineTo x="19388" y="19955"/>
                <wp:lineTo x="19524" y="19955"/>
                <wp:lineTo x="19415" y="19912"/>
                <wp:lineTo x="19388" y="19555"/>
                <wp:lineTo x="19388" y="19233"/>
                <wp:lineTo x="19579" y="19235"/>
                <wp:lineTo x="19579" y="19555"/>
                <wp:lineTo x="19579" y="19644"/>
                <wp:lineTo x="19606" y="19688"/>
                <wp:lineTo x="19688" y="19822"/>
                <wp:lineTo x="19552" y="19912"/>
                <wp:lineTo x="19715" y="19955"/>
                <wp:lineTo x="19744" y="19778"/>
                <wp:lineTo x="19606" y="19688"/>
                <wp:lineTo x="19744" y="19644"/>
                <wp:lineTo x="19579" y="19555"/>
                <wp:lineTo x="19579" y="19235"/>
                <wp:lineTo x="20508" y="19244"/>
                <wp:lineTo x="20508" y="10667"/>
                <wp:lineTo x="20590" y="10711"/>
                <wp:lineTo x="20481" y="10357"/>
                <wp:lineTo x="20481" y="10133"/>
                <wp:lineTo x="21026" y="10133"/>
                <wp:lineTo x="21026" y="10311"/>
                <wp:lineTo x="21026" y="20089"/>
                <wp:lineTo x="16084" y="20133"/>
                <wp:lineTo x="16112" y="19999"/>
                <wp:lineTo x="15975" y="20045"/>
                <wp:lineTo x="15920" y="19290"/>
                <wp:lineTo x="15702" y="18622"/>
                <wp:lineTo x="15237" y="18089"/>
                <wp:lineTo x="14527" y="18044"/>
                <wp:lineTo x="14118" y="18400"/>
                <wp:lineTo x="13791" y="19156"/>
                <wp:lineTo x="13763" y="20310"/>
                <wp:lineTo x="13982" y="20978"/>
                <wp:lineTo x="14446" y="21510"/>
                <wp:lineTo x="15155" y="21556"/>
                <wp:lineTo x="15648" y="21066"/>
                <wp:lineTo x="15920" y="20223"/>
                <wp:lineTo x="16084" y="20356"/>
                <wp:lineTo x="16112" y="20223"/>
                <wp:lineTo x="21054" y="20133"/>
                <wp:lineTo x="21026" y="10311"/>
                <wp:lineTo x="21026" y="10133"/>
                <wp:lineTo x="21600" y="10133"/>
                <wp:lineTo x="21600" y="6977"/>
                <wp:lineTo x="20235" y="6977"/>
                <wp:lineTo x="20235" y="977"/>
                <wp:lineTo x="6008" y="977"/>
                <wp:lineTo x="6008" y="445"/>
                <wp:lineTo x="10595" y="445"/>
                <wp:lineTo x="10595" y="845"/>
                <wp:lineTo x="10650" y="666"/>
                <wp:lineTo x="10759" y="666"/>
                <wp:lineTo x="10786" y="488"/>
                <wp:lineTo x="10595" y="445"/>
                <wp:lineTo x="10813" y="445"/>
                <wp:lineTo x="10813" y="845"/>
                <wp:lineTo x="11005" y="845"/>
                <wp:lineTo x="10868" y="799"/>
                <wp:lineTo x="10868" y="666"/>
                <wp:lineTo x="10977" y="666"/>
                <wp:lineTo x="10868" y="622"/>
                <wp:lineTo x="10868" y="488"/>
                <wp:lineTo x="11005" y="488"/>
                <wp:lineTo x="10813" y="445"/>
                <wp:lineTo x="11059" y="445"/>
                <wp:lineTo x="11086" y="666"/>
                <wp:lineTo x="11223" y="799"/>
                <wp:lineTo x="11196" y="622"/>
                <wp:lineTo x="11086" y="622"/>
                <wp:lineTo x="11086" y="488"/>
                <wp:lineTo x="11196" y="488"/>
                <wp:lineTo x="11059" y="445"/>
                <wp:lineTo x="11661" y="445"/>
                <wp:lineTo x="11661" y="534"/>
                <wp:lineTo x="11688" y="578"/>
                <wp:lineTo x="11770" y="712"/>
                <wp:lineTo x="11633" y="799"/>
                <wp:lineTo x="11797" y="845"/>
                <wp:lineTo x="11824" y="666"/>
                <wp:lineTo x="11688" y="578"/>
                <wp:lineTo x="11824" y="534"/>
                <wp:lineTo x="11661" y="445"/>
                <wp:lineTo x="11879" y="445"/>
                <wp:lineTo x="11879" y="534"/>
                <wp:lineTo x="11906" y="578"/>
                <wp:lineTo x="11988" y="712"/>
                <wp:lineTo x="11852" y="799"/>
                <wp:lineTo x="12015" y="845"/>
                <wp:lineTo x="12043" y="666"/>
                <wp:lineTo x="11906" y="578"/>
                <wp:lineTo x="12043" y="534"/>
                <wp:lineTo x="11879" y="445"/>
                <wp:lineTo x="12206" y="445"/>
                <wp:lineTo x="12179" y="799"/>
                <wp:lineTo x="12343" y="845"/>
                <wp:lineTo x="12398" y="534"/>
                <wp:lineTo x="12206" y="445"/>
                <wp:lineTo x="12807" y="445"/>
                <wp:lineTo x="12834" y="622"/>
                <wp:lineTo x="12780" y="666"/>
                <wp:lineTo x="12752" y="756"/>
                <wp:lineTo x="12889" y="756"/>
                <wp:lineTo x="12807" y="445"/>
                <wp:lineTo x="13189" y="445"/>
                <wp:lineTo x="13189" y="845"/>
                <wp:lineTo x="13327" y="845"/>
                <wp:lineTo x="13244" y="799"/>
                <wp:lineTo x="13216" y="488"/>
                <wp:lineTo x="13327" y="488"/>
                <wp:lineTo x="13353" y="756"/>
                <wp:lineTo x="13380" y="488"/>
                <wp:lineTo x="13189" y="445"/>
                <wp:lineTo x="13736" y="445"/>
                <wp:lineTo x="13736" y="845"/>
                <wp:lineTo x="13927" y="845"/>
                <wp:lineTo x="13763" y="756"/>
                <wp:lineTo x="13900" y="666"/>
                <wp:lineTo x="13791" y="578"/>
                <wp:lineTo x="13927" y="488"/>
                <wp:lineTo x="13736" y="445"/>
                <wp:lineTo x="13954" y="445"/>
                <wp:lineTo x="13954" y="845"/>
                <wp:lineTo x="14009" y="666"/>
                <wp:lineTo x="14118" y="712"/>
                <wp:lineTo x="14145" y="488"/>
                <wp:lineTo x="13954" y="445"/>
                <wp:lineTo x="14282" y="445"/>
                <wp:lineTo x="14309" y="666"/>
                <wp:lineTo x="14446" y="666"/>
                <wp:lineTo x="14336" y="578"/>
                <wp:lineTo x="14446" y="488"/>
                <wp:lineTo x="14282" y="445"/>
                <wp:lineTo x="14609" y="445"/>
                <wp:lineTo x="14582" y="799"/>
                <wp:lineTo x="14746" y="845"/>
                <wp:lineTo x="14637" y="799"/>
                <wp:lineTo x="14609" y="534"/>
                <wp:lineTo x="14773" y="488"/>
                <wp:lineTo x="14609" y="445"/>
                <wp:lineTo x="14882" y="445"/>
                <wp:lineTo x="14937" y="666"/>
                <wp:lineTo x="14882" y="534"/>
                <wp:lineTo x="14800" y="845"/>
                <wp:lineTo x="14855" y="712"/>
                <wp:lineTo x="15019" y="845"/>
                <wp:lineTo x="14882" y="445"/>
                <wp:lineTo x="14991" y="445"/>
                <wp:lineTo x="15073" y="488"/>
                <wp:lineTo x="15073" y="845"/>
                <wp:lineTo x="15101" y="488"/>
                <wp:lineTo x="14991" y="445"/>
                <wp:lineTo x="15319" y="445"/>
                <wp:lineTo x="15319" y="488"/>
                <wp:lineTo x="15292" y="756"/>
                <wp:lineTo x="15374" y="799"/>
                <wp:lineTo x="15319" y="488"/>
                <wp:lineTo x="15319" y="445"/>
                <wp:lineTo x="15346" y="445"/>
                <wp:lineTo x="15455" y="488"/>
                <wp:lineTo x="15483" y="756"/>
                <wp:lineTo x="15510" y="488"/>
                <wp:lineTo x="15346" y="445"/>
                <wp:lineTo x="6008" y="445"/>
              </wp:wrapPolygon>
            </wp:wrapThrough>
            <wp:docPr id="1073741834" name="officeArt object" descr="Flipkart DFD Level 1.drawio.png"/>
            <wp:cNvGraphicFramePr/>
            <a:graphic xmlns:a="http://schemas.openxmlformats.org/drawingml/2006/main">
              <a:graphicData uri="http://schemas.openxmlformats.org/drawingml/2006/picture">
                <pic:pic xmlns:pic="http://schemas.openxmlformats.org/drawingml/2006/picture">
                  <pic:nvPicPr>
                    <pic:cNvPr id="1073741834" name="Flipkart DFD Level 1.drawio.png" descr="Flipkart DFD Level 1.drawio.png"/>
                    <pic:cNvPicPr>
                      <a:picLocks noChangeAspect="1"/>
                    </pic:cNvPicPr>
                  </pic:nvPicPr>
                  <pic:blipFill>
                    <a:blip r:embed="rId7">
                      <a:extLst/>
                    </a:blip>
                    <a:srcRect l="0" t="0" r="0" b="0"/>
                    <a:stretch>
                      <a:fillRect/>
                    </a:stretch>
                  </pic:blipFill>
                  <pic:spPr>
                    <a:xfrm>
                      <a:off x="0" y="0"/>
                      <a:ext cx="6998747" cy="4300115"/>
                    </a:xfrm>
                    <a:prstGeom prst="rect">
                      <a:avLst/>
                    </a:prstGeom>
                    <a:ln w="12700" cap="flat">
                      <a:noFill/>
                      <a:miter lim="400000"/>
                    </a:ln>
                    <a:effectLst/>
                  </pic:spPr>
                </pic:pic>
              </a:graphicData>
            </a:graphic>
          </wp:anchor>
        </w:drawing>
      </w:r>
      <w:r>
        <w:rPr>
          <w:b w:val="1"/>
          <w:bCs w:val="1"/>
          <w:sz w:val="28"/>
          <w:szCs w:val="28"/>
          <w:rtl w:val="0"/>
        </w:rPr>
        <mc:AlternateContent>
          <mc:Choice Requires="wps">
            <w:drawing xmlns:a="http://schemas.openxmlformats.org/drawingml/2006/main">
              <wp:anchor distT="152400" distB="152400" distL="152400" distR="152400" simplePos="0" relativeHeight="251665408" behindDoc="0" locked="0" layoutInCell="1" allowOverlap="1">
                <wp:simplePos x="0" y="0"/>
                <wp:positionH relativeFrom="margin">
                  <wp:posOffset>1808471</wp:posOffset>
                </wp:positionH>
                <wp:positionV relativeFrom="line">
                  <wp:posOffset>5449612</wp:posOffset>
                </wp:positionV>
                <wp:extent cx="2456756" cy="437357"/>
                <wp:effectExtent l="0" t="0" r="0" b="0"/>
                <wp:wrapTopAndBottom distT="152400" distB="152400"/>
                <wp:docPr id="1073741835" name="officeArt object" descr="DFD Level 1"/>
                <wp:cNvGraphicFramePr/>
                <a:graphic xmlns:a="http://schemas.openxmlformats.org/drawingml/2006/main">
                  <a:graphicData uri="http://schemas.microsoft.com/office/word/2010/wordprocessingShape">
                    <wps:wsp>
                      <wps:cNvSpPr txBox="1"/>
                      <wps:spPr>
                        <a:xfrm>
                          <a:off x="0" y="0"/>
                          <a:ext cx="2456756" cy="437357"/>
                        </a:xfrm>
                        <a:prstGeom prst="rect">
                          <a:avLst/>
                        </a:prstGeom>
                        <a:noFill/>
                        <a:ln w="12700" cap="flat">
                          <a:noFill/>
                          <a:miter lim="400000"/>
                        </a:ln>
                        <a:effectLst/>
                      </wps:spPr>
                      <wps:txbx>
                        <w:txbxContent>
                          <w:p>
                            <w:pPr>
                              <w:pStyle w:val="Body"/>
                              <w:jc w:val="center"/>
                            </w:pPr>
                            <w:r>
                              <w:rPr>
                                <w:b w:val="1"/>
                                <w:bCs w:val="1"/>
                                <w:sz w:val="28"/>
                                <w:szCs w:val="28"/>
                                <w:rtl w:val="0"/>
                                <w:lang w:val="en-US"/>
                              </w:rPr>
                              <w:t>DFD Level 1</w:t>
                            </w:r>
                          </w:p>
                        </w:txbxContent>
                      </wps:txbx>
                      <wps:bodyPr wrap="square" lIns="50800" tIns="50800" rIns="50800" bIns="50800" numCol="1" anchor="t">
                        <a:noAutofit/>
                      </wps:bodyPr>
                    </wps:wsp>
                  </a:graphicData>
                </a:graphic>
              </wp:anchor>
            </w:drawing>
          </mc:Choice>
          <mc:Fallback>
            <w:pict>
              <v:shape id="_x0000_s1033" type="#_x0000_t202" style="visibility:visible;position:absolute;margin-left:142.4pt;margin-top:429.1pt;width:193.4pt;height:34.4pt;z-index:25166540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b w:val="1"/>
                          <w:bCs w:val="1"/>
                          <w:sz w:val="28"/>
                          <w:szCs w:val="28"/>
                          <w:rtl w:val="0"/>
                          <w:lang w:val="en-US"/>
                        </w:rPr>
                        <w:t>DFD Level 1</w:t>
                      </w:r>
                    </w:p>
                  </w:txbxContent>
                </v:textbox>
                <w10:wrap type="topAndBottom" side="bothSides" anchorx="margin"/>
              </v:shape>
            </w:pict>
          </mc:Fallback>
        </mc:AlternateContent>
      </w:r>
      <w:r>
        <w:rPr>
          <w:rFonts w:ascii="Arial Unicode MS" w:cs="Arial Unicode MS" w:hAnsi="Arial Unicode MS" w:eastAsia="Arial Unicode MS"/>
          <w:b w:val="0"/>
          <w:bCs w:val="0"/>
          <w:i w:val="0"/>
          <w:iCs w:val="0"/>
          <w:sz w:val="28"/>
          <w:szCs w:val="28"/>
          <w:rtl w:val="0"/>
        </w:rPr>
        <w:br w:type="page"/>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8"/>
          <w:szCs w:val="28"/>
          <w:rtl w:val="0"/>
        </w:rPr>
      </w:pPr>
      <w:r>
        <w:rPr>
          <w:sz w:val="28"/>
          <w:szCs w:val="28"/>
          <w:rtl w:val="0"/>
          <w:lang w:val="en-US"/>
        </w:rPr>
        <w:t>For further explanation of DFD i.e. Level 2 DFD we will use the entity ADMIN.</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tl w:val="0"/>
        </w:rPr>
      </w:pPr>
      <w:r>
        <w:rPr>
          <w:sz w:val="28"/>
          <w:szCs w:val="28"/>
          <w:rtl w:val="0"/>
        </w:rPr>
        <w:drawing xmlns:a="http://schemas.openxmlformats.org/drawingml/2006/main">
          <wp:anchor distT="152400" distB="152400" distL="152400" distR="152400" simplePos="0" relativeHeight="251666432" behindDoc="0" locked="0" layoutInCell="1" allowOverlap="1">
            <wp:simplePos x="0" y="0"/>
            <wp:positionH relativeFrom="margin">
              <wp:posOffset>-321693</wp:posOffset>
            </wp:positionH>
            <wp:positionV relativeFrom="line">
              <wp:posOffset>347416</wp:posOffset>
            </wp:positionV>
            <wp:extent cx="6750743" cy="5293093"/>
            <wp:effectExtent l="0" t="0" r="0" b="0"/>
            <wp:wrapNone/>
            <wp:docPr id="1073741836" name="officeArt object" descr="Flipkart Level 2 DFD.drawio.png"/>
            <wp:cNvGraphicFramePr/>
            <a:graphic xmlns:a="http://schemas.openxmlformats.org/drawingml/2006/main">
              <a:graphicData uri="http://schemas.openxmlformats.org/drawingml/2006/picture">
                <pic:pic xmlns:pic="http://schemas.openxmlformats.org/drawingml/2006/picture">
                  <pic:nvPicPr>
                    <pic:cNvPr id="1073741836" name="Flipkart Level 2 DFD.drawio.png" descr="Flipkart Level 2 DFD.drawio.png"/>
                    <pic:cNvPicPr>
                      <a:picLocks noChangeAspect="1"/>
                    </pic:cNvPicPr>
                  </pic:nvPicPr>
                  <pic:blipFill>
                    <a:blip r:embed="rId8">
                      <a:extLst/>
                    </a:blip>
                    <a:stretch>
                      <a:fillRect/>
                    </a:stretch>
                  </pic:blipFill>
                  <pic:spPr>
                    <a:xfrm>
                      <a:off x="0" y="0"/>
                      <a:ext cx="6750743" cy="5293093"/>
                    </a:xfrm>
                    <a:prstGeom prst="rect">
                      <a:avLst/>
                    </a:prstGeom>
                    <a:ln w="12700" cap="flat">
                      <a:noFill/>
                      <a:miter lim="400000"/>
                    </a:ln>
                    <a:effectLst/>
                  </pic:spPr>
                </pic:pic>
              </a:graphicData>
            </a:graphic>
          </wp:anchor>
        </w:drawing>
      </w:r>
      <w:r>
        <w:rPr>
          <w:sz w:val="28"/>
          <w:szCs w:val="28"/>
          <w:rtl w:val="0"/>
        </w:rPr>
        <mc:AlternateContent>
          <mc:Choice Requires="wps">
            <w:drawing xmlns:a="http://schemas.openxmlformats.org/drawingml/2006/main">
              <wp:anchor distT="152400" distB="152400" distL="152400" distR="152400" simplePos="0" relativeHeight="251664384" behindDoc="0" locked="0" layoutInCell="1" allowOverlap="1">
                <wp:simplePos x="0" y="0"/>
                <wp:positionH relativeFrom="margin">
                  <wp:posOffset>1853244</wp:posOffset>
                </wp:positionH>
                <wp:positionV relativeFrom="line">
                  <wp:posOffset>6361416</wp:posOffset>
                </wp:positionV>
                <wp:extent cx="2367211" cy="325240"/>
                <wp:effectExtent l="0" t="0" r="0" b="0"/>
                <wp:wrapTopAndBottom distT="152400" distB="152400"/>
                <wp:docPr id="1073741837" name="officeArt object" descr="DFD Level 2"/>
                <wp:cNvGraphicFramePr/>
                <a:graphic xmlns:a="http://schemas.openxmlformats.org/drawingml/2006/main">
                  <a:graphicData uri="http://schemas.microsoft.com/office/word/2010/wordprocessingShape">
                    <wps:wsp>
                      <wps:cNvSpPr txBox="1"/>
                      <wps:spPr>
                        <a:xfrm>
                          <a:off x="0" y="0"/>
                          <a:ext cx="2367211" cy="325240"/>
                        </a:xfrm>
                        <a:prstGeom prst="rect">
                          <a:avLst/>
                        </a:prstGeom>
                        <a:noFill/>
                        <a:ln w="12700" cap="flat">
                          <a:noFill/>
                          <a:miter lim="400000"/>
                        </a:ln>
                        <a:effectLst/>
                      </wps:spPr>
                      <wps:txbx>
                        <w:txbxContent>
                          <w:p>
                            <w:pPr>
                              <w:pStyle w:val="Body"/>
                              <w:jc w:val="center"/>
                            </w:pPr>
                            <w:r>
                              <w:rPr>
                                <w:b w:val="1"/>
                                <w:bCs w:val="1"/>
                                <w:sz w:val="28"/>
                                <w:szCs w:val="28"/>
                                <w:rtl w:val="0"/>
                                <w:lang w:val="en-US"/>
                              </w:rPr>
                              <w:t>DFD Level 2</w:t>
                            </w:r>
                          </w:p>
                        </w:txbxContent>
                      </wps:txbx>
                      <wps:bodyPr wrap="square" lIns="50800" tIns="50800" rIns="50800" bIns="50800" numCol="1" anchor="t">
                        <a:noAutofit/>
                      </wps:bodyPr>
                    </wps:wsp>
                  </a:graphicData>
                </a:graphic>
              </wp:anchor>
            </w:drawing>
          </mc:Choice>
          <mc:Fallback>
            <w:pict>
              <v:shape id="_x0000_s1034" type="#_x0000_t202" style="visibility:visible;position:absolute;margin-left:145.9pt;margin-top:500.9pt;width:186.4pt;height:25.6pt;z-index:25166438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b w:val="1"/>
                          <w:bCs w:val="1"/>
                          <w:sz w:val="28"/>
                          <w:szCs w:val="28"/>
                          <w:rtl w:val="0"/>
                          <w:lang w:val="en-US"/>
                        </w:rPr>
                        <w:t>DFD Level 2</w:t>
                      </w:r>
                    </w:p>
                  </w:txbxContent>
                </v:textbox>
                <w10:wrap type="topAndBottom" side="bothSides" anchorx="margin"/>
              </v:shape>
            </w:pict>
          </mc:Fallback>
        </mc:AlternateContent>
      </w:r>
      <w:r>
        <w:rPr>
          <w:rFonts w:ascii="Arial Unicode MS" w:cs="Arial Unicode MS" w:hAnsi="Arial Unicode MS" w:eastAsia="Arial Unicode MS"/>
          <w:b w:val="0"/>
          <w:bCs w:val="0"/>
          <w:i w:val="0"/>
          <w:iCs w:val="0"/>
          <w:sz w:val="28"/>
          <w:szCs w:val="28"/>
          <w:rtl w:val="0"/>
        </w:rPr>
        <w:br w:type="page"/>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1"/>
          <w:bCs w:val="1"/>
          <w:sz w:val="30"/>
          <w:szCs w:val="30"/>
          <w:rtl w:val="0"/>
        </w:rPr>
      </w:pPr>
      <w:r>
        <w:rPr>
          <w:b w:val="1"/>
          <w:bCs w:val="1"/>
          <w:sz w:val="30"/>
          <w:szCs w:val="30"/>
          <w:rtl w:val="0"/>
          <w:lang w:val="en-US"/>
        </w:rPr>
        <w:t>5. What is Flow chart? Create a flowchart to make addition of two numbers</w:t>
      </w:r>
      <w:r>
        <w:rPr>
          <w:b w:val="1"/>
          <w:bCs w:val="1"/>
          <w:sz w:val="30"/>
          <w:szCs w:val="30"/>
          <w:rtl w:val="0"/>
          <w:lang w:val="en-US"/>
        </w:rPr>
        <w:t>.</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0"/>
          <w:bCs w:val="0"/>
          <w:sz w:val="28"/>
          <w:szCs w:val="28"/>
          <w:rtl w:val="0"/>
        </w:rPr>
      </w:pPr>
      <w:r>
        <w:rPr>
          <w:b w:val="1"/>
          <w:bCs w:val="1"/>
          <w:sz w:val="28"/>
          <w:szCs w:val="28"/>
          <w:rtl w:val="0"/>
          <w:lang w:val="en-US"/>
        </w:rPr>
        <w:t xml:space="preserve">Ans. </w:t>
      </w:r>
      <w:r>
        <w:rPr>
          <w:b w:val="0"/>
          <w:bCs w:val="0"/>
          <w:sz w:val="28"/>
          <w:szCs w:val="28"/>
          <w:rtl w:val="0"/>
          <w:lang w:val="en-US"/>
        </w:rPr>
        <w:t>Flowchart is a part of the diagram family. Flowchart is a type of diagram which indicates or represents workflow or process. Flowchart is a graphical representation of a particular system in a step-by-step diagram. For showcasing the step-by-step process it uses certain shapes and symbols. These shapes and symbols are given in the table below :</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0"/>
          <w:bCs w:val="0"/>
          <w:sz w:val="28"/>
          <w:szCs w:val="28"/>
          <w:rtl w:val="0"/>
        </w:rPr>
      </w:pPr>
      <w:r>
        <w:rPr>
          <w:b w:val="0"/>
          <w:bCs w:val="0"/>
          <w:sz w:val="28"/>
          <w:szCs w:val="28"/>
          <w:rtl w:val="0"/>
        </w:rPr>
        <w:drawing xmlns:a="http://schemas.openxmlformats.org/drawingml/2006/main">
          <wp:anchor distT="152400" distB="152400" distL="152400" distR="152400" simplePos="0" relativeHeight="251667456" behindDoc="0" locked="0" layoutInCell="1" allowOverlap="1">
            <wp:simplePos x="0" y="0"/>
            <wp:positionH relativeFrom="margin">
              <wp:posOffset>-421272</wp:posOffset>
            </wp:positionH>
            <wp:positionV relativeFrom="line">
              <wp:posOffset>203200</wp:posOffset>
            </wp:positionV>
            <wp:extent cx="6916243" cy="4485678"/>
            <wp:effectExtent l="0" t="0" r="0" b="0"/>
            <wp:wrapTopAndBottom distT="152400" distB="152400"/>
            <wp:docPr id="1073741838"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38" name="pasted-movie.png" descr="pasted-movie.png"/>
                    <pic:cNvPicPr>
                      <a:picLocks noChangeAspect="1"/>
                    </pic:cNvPicPr>
                  </pic:nvPicPr>
                  <pic:blipFill>
                    <a:blip r:embed="rId9">
                      <a:extLst/>
                    </a:blip>
                    <a:stretch>
                      <a:fillRect/>
                    </a:stretch>
                  </pic:blipFill>
                  <pic:spPr>
                    <a:xfrm>
                      <a:off x="0" y="0"/>
                      <a:ext cx="6916243" cy="4485678"/>
                    </a:xfrm>
                    <a:prstGeom prst="rect">
                      <a:avLst/>
                    </a:prstGeom>
                    <a:ln w="12700" cap="flat">
                      <a:noFill/>
                      <a:miter lim="400000"/>
                    </a:ln>
                    <a:effectLst/>
                  </pic:spPr>
                </pic:pic>
              </a:graphicData>
            </a:graphic>
          </wp:anchor>
        </w:drawing>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0"/>
          <w:bCs w:val="0"/>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0"/>
          <w:bCs w:val="0"/>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0"/>
          <w:bCs w:val="0"/>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rtl w:val="0"/>
        </w:rPr>
      </w:pPr>
      <w:r>
        <w:rPr>
          <w:b w:val="0"/>
          <w:bCs w:val="0"/>
          <w:sz w:val="28"/>
          <w:szCs w:val="28"/>
          <w:rtl w:val="0"/>
          <w:lang w:val="en-US"/>
        </w:rPr>
        <w:t xml:space="preserve">We will create a flowchart for understanding how and for what it is actually used. Lets make a flowchart to make addition of two numbers </w:t>
      </w:r>
      <w:r>
        <w:rPr>
          <w:rFonts w:ascii="Arial Unicode MS" w:cs="Arial Unicode MS" w:hAnsi="Arial Unicode MS" w:eastAsia="Arial Unicode MS"/>
          <w:b w:val="0"/>
          <w:bCs w:val="0"/>
          <w:i w:val="0"/>
          <w:iCs w:val="0"/>
          <w:sz w:val="28"/>
          <w:szCs w:val="28"/>
          <w:rtl w:val="0"/>
        </w:rPr>
        <w:br w:type="page"/>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rtl w:val="0"/>
        </w:rPr>
      </w:pPr>
      <w:r>
        <w:drawing xmlns:a="http://schemas.openxmlformats.org/drawingml/2006/main">
          <wp:anchor distT="152400" distB="152400" distL="152400" distR="152400" simplePos="0" relativeHeight="251668480" behindDoc="0" locked="0" layoutInCell="1" allowOverlap="1">
            <wp:simplePos x="0" y="0"/>
            <wp:positionH relativeFrom="page">
              <wp:posOffset>2314705</wp:posOffset>
            </wp:positionH>
            <wp:positionV relativeFrom="page">
              <wp:posOffset>872400</wp:posOffset>
            </wp:positionV>
            <wp:extent cx="2930646" cy="8947203"/>
            <wp:effectExtent l="0" t="0" r="0" b="0"/>
            <wp:wrapNone/>
            <wp:docPr id="1073741839" name="officeArt object" descr="Addition of two numbers.drawio.png"/>
            <wp:cNvGraphicFramePr/>
            <a:graphic xmlns:a="http://schemas.openxmlformats.org/drawingml/2006/main">
              <a:graphicData uri="http://schemas.openxmlformats.org/drawingml/2006/picture">
                <pic:pic xmlns:pic="http://schemas.openxmlformats.org/drawingml/2006/picture">
                  <pic:nvPicPr>
                    <pic:cNvPr id="1073741839" name="Addition of two numbers.drawio.png" descr="Addition of two numbers.drawio.png"/>
                    <pic:cNvPicPr>
                      <a:picLocks noChangeAspect="1"/>
                    </pic:cNvPicPr>
                  </pic:nvPicPr>
                  <pic:blipFill>
                    <a:blip r:embed="rId10">
                      <a:extLst/>
                    </a:blip>
                    <a:stretch>
                      <a:fillRect/>
                    </a:stretch>
                  </pic:blipFill>
                  <pic:spPr>
                    <a:xfrm>
                      <a:off x="0" y="0"/>
                      <a:ext cx="2930646" cy="8947203"/>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sz w:val="28"/>
          <w:szCs w:val="28"/>
          <w:rtl w:val="0"/>
        </w:rPr>
        <w:br w:type="page"/>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1"/>
          <w:bCs w:val="1"/>
          <w:sz w:val="30"/>
          <w:szCs w:val="30"/>
          <w:rtl w:val="0"/>
        </w:rPr>
      </w:pPr>
      <w:r>
        <w:rPr>
          <w:b w:val="1"/>
          <w:bCs w:val="1"/>
          <w:sz w:val="30"/>
          <w:szCs w:val="30"/>
          <w:rtl w:val="0"/>
          <w:lang w:val="en-US"/>
        </w:rPr>
        <w:t xml:space="preserve">6. What is Use case Diagram? Create a use-case on bill payment on </w:t>
      </w:r>
      <w:r>
        <w:rPr>
          <w:b w:val="1"/>
          <w:bCs w:val="1"/>
          <w:sz w:val="30"/>
          <w:szCs w:val="30"/>
          <w:rtl w:val="0"/>
          <w:lang w:val="en-US"/>
        </w:rPr>
        <w:t>P</w:t>
      </w:r>
      <w:r>
        <w:rPr>
          <w:b w:val="1"/>
          <w:bCs w:val="1"/>
          <w:sz w:val="30"/>
          <w:szCs w:val="30"/>
          <w:rtl w:val="0"/>
        </w:rPr>
        <w:t>aytm.</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0"/>
          <w:bCs w:val="0"/>
          <w:sz w:val="28"/>
          <w:szCs w:val="28"/>
          <w:rtl w:val="0"/>
        </w:rPr>
      </w:pPr>
      <w:r>
        <w:rPr>
          <w:b w:val="1"/>
          <w:bCs w:val="1"/>
          <w:sz w:val="28"/>
          <w:szCs w:val="28"/>
          <w:rtl w:val="0"/>
          <w:lang w:val="en-US"/>
        </w:rPr>
        <w:t xml:space="preserve">Ans. </w:t>
      </w:r>
      <w:r>
        <w:rPr>
          <w:b w:val="0"/>
          <w:bCs w:val="0"/>
          <w:sz w:val="28"/>
          <w:szCs w:val="28"/>
          <w:rtl w:val="0"/>
          <w:lang w:val="en-US"/>
        </w:rPr>
        <w:t xml:space="preserve">A use case diagram is a part of the diagram family. It is a </w:t>
      </w:r>
      <w:r>
        <w:rPr>
          <w:b w:val="0"/>
          <w:bCs w:val="0"/>
          <w:sz w:val="28"/>
          <w:szCs w:val="28"/>
          <w:rtl w:val="0"/>
          <w:lang w:val="en-US"/>
        </w:rPr>
        <w:t xml:space="preserve">type of </w:t>
      </w:r>
      <w:r>
        <w:rPr>
          <w:b w:val="0"/>
          <w:bCs w:val="0"/>
          <w:sz w:val="28"/>
          <w:szCs w:val="28"/>
          <w:rtl w:val="0"/>
          <w:lang w:val="en-US"/>
        </w:rPr>
        <w:t>behavioural</w:t>
      </w:r>
      <w:r>
        <w:rPr>
          <w:b w:val="0"/>
          <w:bCs w:val="0"/>
          <w:sz w:val="28"/>
          <w:szCs w:val="28"/>
          <w:rtl w:val="0"/>
          <w:lang w:val="en-US"/>
        </w:rPr>
        <w:t xml:space="preserve"> diagram in the Unified </w:t>
      </w:r>
      <w:r>
        <w:rPr>
          <w:b w:val="0"/>
          <w:bCs w:val="0"/>
          <w:sz w:val="28"/>
          <w:szCs w:val="28"/>
          <w:rtl w:val="0"/>
          <w:lang w:val="en-US"/>
        </w:rPr>
        <w:t>Modelling</w:t>
      </w:r>
      <w:r>
        <w:rPr>
          <w:b w:val="0"/>
          <w:bCs w:val="0"/>
          <w:sz w:val="28"/>
          <w:szCs w:val="28"/>
          <w:rtl w:val="0"/>
          <w:lang w:val="en-US"/>
        </w:rPr>
        <w:t xml:space="preserve"> Language (UML) that illustrates the interactions between users (actors) and a system to accomplish specific goals or tasks</w:t>
      </w:r>
      <w:r>
        <w:rPr>
          <w:b w:val="0"/>
          <w:bCs w:val="0"/>
          <w:sz w:val="28"/>
          <w:szCs w:val="28"/>
          <w:rtl w:val="0"/>
          <w:lang w:val="en-US"/>
        </w:rPr>
        <w:t>. Use case provides a high level functionalities and information about particular system. A use case diagram has some key components, some of them are given below :</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1"/>
          <w:bCs w:val="1"/>
          <w:sz w:val="28"/>
          <w:szCs w:val="28"/>
          <w:rtl w:val="0"/>
        </w:rPr>
      </w:pPr>
      <w:r>
        <w:rPr>
          <w:b w:val="1"/>
          <w:bCs w:val="1"/>
          <w:sz w:val="28"/>
          <w:szCs w:val="28"/>
          <w:rtl w:val="0"/>
          <w:lang w:val="en-US"/>
        </w:rPr>
        <w:t xml:space="preserve"> </w:t>
      </w:r>
    </w:p>
    <w:p>
      <w:pPr>
        <w:pStyle w:val="Default"/>
        <w:numPr>
          <w:ilvl w:val="0"/>
          <w:numId w:val="8"/>
        </w:numPr>
        <w:shd w:val="clear" w:color="auto" w:fill="fefffe"/>
        <w:bidi w:val="0"/>
        <w:spacing w:before="0" w:line="240" w:lineRule="auto"/>
        <w:ind w:right="0"/>
        <w:jc w:val="both"/>
        <w:rPr>
          <w:b w:val="1"/>
          <w:bCs w:val="1"/>
          <w:sz w:val="28"/>
          <w:szCs w:val="28"/>
          <w:rtl w:val="0"/>
          <w:lang w:val="en-US"/>
        </w:rPr>
      </w:pPr>
      <w:r>
        <w:rPr>
          <w:b w:val="1"/>
          <w:bCs w:val="1"/>
          <w:sz w:val="28"/>
          <w:szCs w:val="28"/>
          <w:rtl w:val="0"/>
          <w:lang w:val="en-US"/>
        </w:rPr>
        <w:t xml:space="preserve">Actor : </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1"/>
          <w:bCs w:val="1"/>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720" w:right="0" w:firstLine="0"/>
        <w:jc w:val="both"/>
        <w:rPr>
          <w:sz w:val="28"/>
          <w:szCs w:val="28"/>
          <w:rtl w:val="0"/>
        </w:rPr>
      </w:pPr>
      <w:r>
        <w:rPr>
          <w:sz w:val="28"/>
          <w:szCs w:val="28"/>
          <w:rtl w:val="0"/>
          <w:lang w:val="en-US"/>
        </w:rPr>
        <w:t>Actor is not any particular person or entity, but the one who is communicating with the system. It can be a person, a system talking to system and etc.</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720" w:right="0" w:firstLine="0"/>
        <w:jc w:val="both"/>
        <w:rPr>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1"/>
          <w:bCs w:val="1"/>
          <w:sz w:val="28"/>
          <w:szCs w:val="28"/>
          <w:rtl w:val="0"/>
        </w:rPr>
      </w:pPr>
      <w:r>
        <w:rPr>
          <w:b w:val="1"/>
          <w:bCs w:val="1"/>
          <w:sz w:val="28"/>
          <w:szCs w:val="28"/>
          <w:rtl w:val="0"/>
          <w:lang w:val="en-US"/>
        </w:rPr>
        <w:t>B. Use Case :</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1"/>
          <w:bCs w:val="1"/>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720" w:right="0" w:firstLine="0"/>
        <w:jc w:val="both"/>
        <w:rPr>
          <w:sz w:val="28"/>
          <w:szCs w:val="28"/>
          <w:rtl w:val="0"/>
        </w:rPr>
      </w:pPr>
      <w:r>
        <w:rPr>
          <w:sz w:val="28"/>
          <w:szCs w:val="28"/>
          <w:rtl w:val="0"/>
          <w:lang w:val="en-US"/>
        </w:rPr>
        <w:t>A use case in a use case diagram is a visual represent</w:t>
      </w:r>
      <w:r>
        <w:rPr>
          <w:sz w:val="28"/>
          <w:szCs w:val="28"/>
          <w:rtl w:val="0"/>
          <w:lang w:val="en-US"/>
        </w:rPr>
        <w:t xml:space="preserve">ation of the tasks an user can perform or interact with a particular system. Each use case </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720" w:right="0" w:firstLine="0"/>
        <w:jc w:val="both"/>
        <w:rPr>
          <w:sz w:val="28"/>
          <w:szCs w:val="28"/>
          <w:rtl w:val="0"/>
        </w:rPr>
      </w:pPr>
      <w:r>
        <w:rPr>
          <w:sz w:val="28"/>
          <w:szCs w:val="28"/>
          <w:rtl w:val="0"/>
          <w:lang w:val="en-US"/>
        </w:rPr>
        <w:t>describes a particular action or sequence between user and the system.</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720" w:right="0" w:firstLine="0"/>
        <w:jc w:val="both"/>
        <w:rPr>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1"/>
          <w:bCs w:val="1"/>
          <w:sz w:val="28"/>
          <w:szCs w:val="28"/>
          <w:rtl w:val="0"/>
        </w:rPr>
      </w:pPr>
      <w:r>
        <w:rPr>
          <w:b w:val="1"/>
          <w:bCs w:val="1"/>
          <w:sz w:val="28"/>
          <w:szCs w:val="28"/>
          <w:rtl w:val="0"/>
          <w:lang w:val="en-US"/>
        </w:rPr>
        <w:t>C. Relationships :</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720" w:right="0" w:firstLine="0"/>
        <w:jc w:val="both"/>
        <w:rPr>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720" w:right="0" w:firstLine="0"/>
        <w:jc w:val="both"/>
        <w:rPr>
          <w:sz w:val="28"/>
          <w:szCs w:val="28"/>
          <w:rtl w:val="0"/>
        </w:rPr>
      </w:pPr>
      <w:r>
        <w:rPr>
          <w:sz w:val="28"/>
          <w:szCs w:val="28"/>
          <w:rtl w:val="0"/>
          <w:lang w:val="en-US"/>
        </w:rPr>
        <w:t>Use Case Diagrams show relationships between actors and use cases, such as associations, generalizations, and includes/extends relationships between use cases.</w:t>
      </w:r>
      <w:r>
        <w:rPr>
          <w:sz w:val="28"/>
          <w:szCs w:val="28"/>
          <w:rtl w:val="0"/>
          <w:lang w:val="en-US"/>
        </w:rPr>
        <w:t xml:space="preserve"> Arrows are used for showing relationships between use cases . Include is used for use cases which are necessary and exclude is used for use case which in optional.</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720" w:right="0" w:firstLine="0"/>
        <w:jc w:val="both"/>
        <w:rPr>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b w:val="1"/>
          <w:bCs w:val="1"/>
          <w:sz w:val="28"/>
          <w:szCs w:val="28"/>
          <w:rtl w:val="0"/>
        </w:rPr>
      </w:pPr>
      <w:r>
        <w:rPr>
          <w:b w:val="1"/>
          <w:bCs w:val="1"/>
          <w:sz w:val="28"/>
          <w:szCs w:val="28"/>
          <w:rtl w:val="0"/>
          <w:lang w:val="en-US"/>
        </w:rPr>
        <w:t>D. System Boundary :</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720" w:right="0" w:firstLine="0"/>
        <w:jc w:val="both"/>
        <w:rPr>
          <w:b w:val="1"/>
          <w:bCs w:val="1"/>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720" w:right="0" w:firstLine="0"/>
        <w:jc w:val="both"/>
        <w:rPr>
          <w:sz w:val="28"/>
          <w:szCs w:val="28"/>
          <w:rtl w:val="0"/>
        </w:rPr>
      </w:pPr>
      <w:r>
        <w:rPr>
          <w:sz w:val="28"/>
          <w:szCs w:val="28"/>
          <w:rtl w:val="0"/>
          <w:lang w:val="en-US"/>
        </w:rPr>
        <w:t xml:space="preserve">System boundary is as name suggests the boundary inside which all the use cases and relationships are included or shown, while making a use case diagram. </w:t>
      </w:r>
      <w:r>
        <w:rPr>
          <w:sz w:val="28"/>
          <w:szCs w:val="28"/>
          <w:rtl w:val="0"/>
          <w:lang w:val="en-US"/>
        </w:rPr>
        <w:t>A system boundary defines the scope of what a system will be. A system cannot have infinite functionality. So, it follows that use cases also need to have definitive limits defined</w:t>
      </w:r>
      <w:r>
        <w:rPr>
          <w:sz w:val="28"/>
          <w:szCs w:val="28"/>
          <w:rtl w:val="0"/>
          <w:lang w:val="en-US"/>
        </w:rPr>
        <w:t>.</w:t>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rtl w:val="0"/>
        </w:rPr>
      </w:pPr>
      <w:r>
        <w:rPr>
          <w:sz w:val="28"/>
          <w:szCs w:val="28"/>
          <w:rtl w:val="0"/>
          <w:lang w:val="en-US"/>
        </w:rPr>
        <w:t>Lets create a use case diagram on Paytm bill payment, so that we can understand use case properly and learn how it works,</w:t>
      </w:r>
      <w:r>
        <w:rPr>
          <w:rFonts w:ascii="Arial Unicode MS" w:cs="Arial Unicode MS" w:hAnsi="Arial Unicode MS" w:eastAsia="Arial Unicode MS"/>
          <w:b w:val="0"/>
          <w:bCs w:val="0"/>
          <w:i w:val="0"/>
          <w:iCs w:val="0"/>
          <w:sz w:val="28"/>
          <w:szCs w:val="28"/>
          <w:rtl w:val="0"/>
        </w:rPr>
        <w:br w:type="page"/>
      </w: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both"/>
        <w:rPr>
          <w:sz w:val="28"/>
          <w:szCs w:val="28"/>
          <w:rtl w:val="0"/>
        </w:rPr>
      </w:pPr>
    </w:p>
    <w:p>
      <w:pPr>
        <w:pStyle w:val="Default"/>
        <w:shd w:val="clear" w:color="auto" w:fill="fefff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center"/>
        <w:rPr>
          <w:rtl w:val="0"/>
        </w:rPr>
      </w:pPr>
      <w:r>
        <w:rPr>
          <w:b w:val="1"/>
          <w:bCs w:val="1"/>
          <w:sz w:val="48"/>
          <w:szCs w:val="48"/>
          <w:rtl w:val="0"/>
          <w:lang w:val="en-US"/>
        </w:rPr>
        <w:t>Over</w:t>
      </w:r>
      <w:r>
        <w:rPr>
          <w:b w:val="1"/>
          <w:bCs w:val="1"/>
          <w:sz w:val="34"/>
          <w:szCs w:val="34"/>
          <w:rtl w:val="0"/>
        </w:rPr>
        <w:drawing xmlns:a="http://schemas.openxmlformats.org/drawingml/2006/main">
          <wp:anchor distT="152400" distB="152400" distL="152400" distR="152400" simplePos="0" relativeHeight="251669504" behindDoc="0" locked="0" layoutInCell="1" allowOverlap="1">
            <wp:simplePos x="0" y="0"/>
            <wp:positionH relativeFrom="margin">
              <wp:posOffset>-369805</wp:posOffset>
            </wp:positionH>
            <wp:positionV relativeFrom="page">
              <wp:posOffset>872400</wp:posOffset>
            </wp:positionV>
            <wp:extent cx="6846969" cy="6109733"/>
            <wp:effectExtent l="0" t="0" r="0" b="0"/>
            <wp:wrapThrough wrapText="bothSides" distL="152400" distR="152400">
              <wp:wrapPolygon edited="1">
                <wp:start x="561" y="0"/>
                <wp:lineTo x="561" y="2337"/>
                <wp:lineTo x="909" y="2397"/>
                <wp:lineTo x="1043" y="2666"/>
                <wp:lineTo x="855" y="2936"/>
                <wp:lineTo x="695" y="2966"/>
                <wp:lineTo x="695" y="3146"/>
                <wp:lineTo x="1363" y="3176"/>
                <wp:lineTo x="936" y="3176"/>
                <wp:lineTo x="936" y="5003"/>
                <wp:lineTo x="1069" y="5033"/>
                <wp:lineTo x="962" y="5033"/>
                <wp:lineTo x="962" y="5123"/>
                <wp:lineTo x="1069" y="5123"/>
                <wp:lineTo x="1096" y="5243"/>
                <wp:lineTo x="962" y="5153"/>
                <wp:lineTo x="936" y="5003"/>
                <wp:lineTo x="936" y="3176"/>
                <wp:lineTo x="695" y="3176"/>
                <wp:lineTo x="749" y="4014"/>
                <wp:lineTo x="909" y="4224"/>
                <wp:lineTo x="695" y="4055"/>
                <wp:lineTo x="695" y="5003"/>
                <wp:lineTo x="882" y="5033"/>
                <wp:lineTo x="749" y="5033"/>
                <wp:lineTo x="749" y="5123"/>
                <wp:lineTo x="855" y="5153"/>
                <wp:lineTo x="749" y="5153"/>
                <wp:lineTo x="749" y="5243"/>
                <wp:lineTo x="882" y="5273"/>
                <wp:lineTo x="695" y="5273"/>
                <wp:lineTo x="695" y="5003"/>
                <wp:lineTo x="695" y="4055"/>
                <wp:lineTo x="642" y="4014"/>
                <wp:lineTo x="508" y="4170"/>
                <wp:lineTo x="508" y="5003"/>
                <wp:lineTo x="668" y="5063"/>
                <wp:lineTo x="535" y="5093"/>
                <wp:lineTo x="668" y="5153"/>
                <wp:lineTo x="642" y="5273"/>
                <wp:lineTo x="481" y="5243"/>
                <wp:lineTo x="615" y="5183"/>
                <wp:lineTo x="508" y="5063"/>
                <wp:lineTo x="508" y="5003"/>
                <wp:lineTo x="508" y="4170"/>
                <wp:lineTo x="267" y="4451"/>
                <wp:lineTo x="267" y="5003"/>
                <wp:lineTo x="321" y="5243"/>
                <wp:lineTo x="401" y="5213"/>
                <wp:lineTo x="454" y="5003"/>
                <wp:lineTo x="401" y="5273"/>
                <wp:lineTo x="267" y="5243"/>
                <wp:lineTo x="267" y="5003"/>
                <wp:lineTo x="267" y="4451"/>
                <wp:lineTo x="0" y="4763"/>
                <wp:lineTo x="668" y="3955"/>
                <wp:lineTo x="668" y="3176"/>
                <wp:lineTo x="27" y="3146"/>
                <wp:lineTo x="668" y="3146"/>
                <wp:lineTo x="668" y="2966"/>
                <wp:lineTo x="374" y="2816"/>
                <wp:lineTo x="374" y="2487"/>
                <wp:lineTo x="561" y="2337"/>
                <wp:lineTo x="561" y="0"/>
                <wp:lineTo x="2406" y="0"/>
                <wp:lineTo x="19274" y="0"/>
                <wp:lineTo x="19274" y="17376"/>
                <wp:lineTo x="20584" y="17376"/>
                <wp:lineTo x="20611" y="4254"/>
                <wp:lineTo x="20611" y="17406"/>
                <wp:lineTo x="19274" y="17406"/>
                <wp:lineTo x="19274" y="21600"/>
                <wp:lineTo x="2406" y="21600"/>
                <wp:lineTo x="2379" y="4434"/>
                <wp:lineTo x="1604" y="3745"/>
                <wp:lineTo x="1604" y="4494"/>
                <wp:lineTo x="1764" y="4853"/>
                <wp:lineTo x="1657" y="4793"/>
                <wp:lineTo x="1604" y="4494"/>
                <wp:lineTo x="1604" y="3745"/>
                <wp:lineTo x="2406" y="4404"/>
                <wp:lineTo x="2406" y="3835"/>
                <wp:lineTo x="1604" y="3595"/>
                <wp:lineTo x="2406" y="3805"/>
                <wp:lineTo x="2406" y="3086"/>
                <wp:lineTo x="2299" y="3056"/>
                <wp:lineTo x="2406" y="3056"/>
                <wp:lineTo x="2406" y="0"/>
                <wp:lineTo x="19354" y="0"/>
                <wp:lineTo x="19354" y="3865"/>
                <wp:lineTo x="19515" y="3895"/>
                <wp:lineTo x="19488" y="4134"/>
                <wp:lineTo x="19354" y="4134"/>
                <wp:lineTo x="19354" y="3865"/>
                <wp:lineTo x="19354" y="0"/>
                <wp:lineTo x="19622" y="0"/>
                <wp:lineTo x="19622" y="3865"/>
                <wp:lineTo x="19755" y="4134"/>
                <wp:lineTo x="19595" y="4044"/>
                <wp:lineTo x="19542" y="4134"/>
                <wp:lineTo x="19622" y="3865"/>
                <wp:lineTo x="19622" y="0"/>
                <wp:lineTo x="19996" y="0"/>
                <wp:lineTo x="19996" y="3865"/>
                <wp:lineTo x="20103" y="3925"/>
                <wp:lineTo x="20130" y="3925"/>
                <wp:lineTo x="20130" y="4074"/>
                <wp:lineTo x="20050" y="4014"/>
                <wp:lineTo x="19996" y="4134"/>
                <wp:lineTo x="19996" y="3865"/>
                <wp:lineTo x="19996" y="0"/>
                <wp:lineTo x="20397" y="0"/>
                <wp:lineTo x="20397" y="1798"/>
                <wp:lineTo x="20638" y="1887"/>
                <wp:lineTo x="20638" y="2187"/>
                <wp:lineTo x="20477" y="2277"/>
                <wp:lineTo x="20477" y="2397"/>
                <wp:lineTo x="20878" y="2427"/>
                <wp:lineTo x="20477" y="2427"/>
                <wp:lineTo x="20531" y="3086"/>
                <wp:lineTo x="20851" y="3595"/>
                <wp:lineTo x="20745" y="3460"/>
                <wp:lineTo x="20745" y="3865"/>
                <wp:lineTo x="20932" y="3895"/>
                <wp:lineTo x="20905" y="4074"/>
                <wp:lineTo x="20771" y="4014"/>
                <wp:lineTo x="20745" y="3865"/>
                <wp:lineTo x="20745" y="3460"/>
                <wp:lineTo x="20531" y="3188"/>
                <wp:lineTo x="20531" y="3865"/>
                <wp:lineTo x="20691" y="3895"/>
                <wp:lineTo x="20557" y="3895"/>
                <wp:lineTo x="20557" y="3984"/>
                <wp:lineTo x="20691" y="4014"/>
                <wp:lineTo x="20557" y="4014"/>
                <wp:lineTo x="20557" y="4104"/>
                <wp:lineTo x="20691" y="4134"/>
                <wp:lineTo x="20531" y="4134"/>
                <wp:lineTo x="20531" y="3865"/>
                <wp:lineTo x="20531" y="3188"/>
                <wp:lineTo x="20450" y="3086"/>
                <wp:lineTo x="20317" y="3265"/>
                <wp:lineTo x="20317" y="3895"/>
                <wp:lineTo x="20477" y="3984"/>
                <wp:lineTo x="20450" y="4104"/>
                <wp:lineTo x="20450" y="4014"/>
                <wp:lineTo x="20317" y="3984"/>
                <wp:lineTo x="20317" y="3895"/>
                <wp:lineTo x="20317" y="3265"/>
                <wp:lineTo x="20050" y="3625"/>
                <wp:lineTo x="20450" y="3026"/>
                <wp:lineTo x="20450" y="2427"/>
                <wp:lineTo x="20050" y="2397"/>
                <wp:lineTo x="20450" y="2397"/>
                <wp:lineTo x="20397" y="2247"/>
                <wp:lineTo x="20237" y="2067"/>
                <wp:lineTo x="20344" y="1827"/>
                <wp:lineTo x="20397" y="1798"/>
                <wp:lineTo x="20397" y="0"/>
                <wp:lineTo x="20958" y="0"/>
                <wp:lineTo x="20958" y="3865"/>
                <wp:lineTo x="21065" y="4074"/>
                <wp:lineTo x="21092" y="4014"/>
                <wp:lineTo x="21039" y="4104"/>
                <wp:lineTo x="20958" y="3865"/>
                <wp:lineTo x="20958" y="0"/>
                <wp:lineTo x="21172" y="0"/>
                <wp:lineTo x="21172" y="3865"/>
                <wp:lineTo x="21359" y="3895"/>
                <wp:lineTo x="21226" y="3895"/>
                <wp:lineTo x="21226" y="3984"/>
                <wp:lineTo x="21333" y="4014"/>
                <wp:lineTo x="21226" y="4014"/>
                <wp:lineTo x="21226" y="4104"/>
                <wp:lineTo x="21359" y="4134"/>
                <wp:lineTo x="21172" y="4134"/>
                <wp:lineTo x="21172" y="3865"/>
                <wp:lineTo x="21172" y="0"/>
                <wp:lineTo x="21413" y="0"/>
                <wp:lineTo x="21413" y="3865"/>
                <wp:lineTo x="21547" y="3895"/>
                <wp:lineTo x="21440" y="3895"/>
                <wp:lineTo x="21440" y="3984"/>
                <wp:lineTo x="21547" y="3984"/>
                <wp:lineTo x="21573" y="4104"/>
                <wp:lineTo x="21440" y="4014"/>
                <wp:lineTo x="21413" y="3865"/>
                <wp:lineTo x="21413" y="0"/>
                <wp:lineTo x="561" y="0"/>
              </wp:wrapPolygon>
            </wp:wrapThrough>
            <wp:docPr id="1073741840" name="officeArt object" descr="Paytm Bill Payment Use Case.drawio.png"/>
            <wp:cNvGraphicFramePr/>
            <a:graphic xmlns:a="http://schemas.openxmlformats.org/drawingml/2006/main">
              <a:graphicData uri="http://schemas.openxmlformats.org/drawingml/2006/picture">
                <pic:pic xmlns:pic="http://schemas.openxmlformats.org/drawingml/2006/picture">
                  <pic:nvPicPr>
                    <pic:cNvPr id="1073741840" name="Paytm Bill Payment Use Case.drawio.png" descr="Paytm Bill Payment Use Case.drawio.png"/>
                    <pic:cNvPicPr>
                      <a:picLocks noChangeAspect="1"/>
                    </pic:cNvPicPr>
                  </pic:nvPicPr>
                  <pic:blipFill>
                    <a:blip r:embed="rId11">
                      <a:extLst/>
                    </a:blip>
                    <a:stretch>
                      <a:fillRect/>
                    </a:stretch>
                  </pic:blipFill>
                  <pic:spPr>
                    <a:xfrm>
                      <a:off x="0" y="0"/>
                      <a:ext cx="6846969" cy="6109733"/>
                    </a:xfrm>
                    <a:prstGeom prst="rect">
                      <a:avLst/>
                    </a:prstGeom>
                    <a:ln w="12700" cap="flat">
                      <a:noFill/>
                      <a:miter lim="400000"/>
                    </a:ln>
                    <a:effectLst/>
                  </pic:spPr>
                </pic:pic>
              </a:graphicData>
            </a:graphic>
          </wp:anchor>
        </w:drawing>
      </w:r>
    </w:p>
    <w:sectPr>
      <w:headerReference w:type="default" r:id="rId12"/>
      <w:footerReference w:type="default" r:id="rId13"/>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190370</wp:posOffset>
              </wp:positionH>
              <wp:positionV relativeFrom="page">
                <wp:posOffset>279171</wp:posOffset>
              </wp:positionV>
              <wp:extent cx="7145658" cy="10245329"/>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145658" cy="10245329"/>
                      </a:xfrm>
                      <a:prstGeom prst="rect">
                        <a:avLst/>
                      </a:prstGeom>
                      <a:noFill/>
                      <a:ln w="38100" cap="flat">
                        <a:solidFill>
                          <a:srgbClr val="000000"/>
                        </a:solidFill>
                        <a:prstDash val="solid"/>
                        <a:miter lim="400000"/>
                      </a:ln>
                      <a:effectLst/>
                    </wps:spPr>
                    <wps:bodyPr/>
                  </wps:wsp>
                </a:graphicData>
              </a:graphic>
            </wp:anchor>
          </w:drawing>
        </mc:Choice>
        <mc:Fallback>
          <w:pict>
            <v:rect id="_x0000_s1035" style="visibility:visible;position:absolute;margin-left:15.0pt;margin-top:22.0pt;width:562.7pt;height:806.7pt;z-index:-251658240;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3.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3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1">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2">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0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4">
      <w:start w:val="1"/>
      <w:numFmt w:val="bullet"/>
      <w:suff w:val="tab"/>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26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5">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5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6">
      <w:start w:val="1"/>
      <w:numFmt w:val="bullet"/>
      <w:suff w:val="tab"/>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7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7">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9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8">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2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upperLetter"/>
      <w:suff w:val="tab"/>
      <w:lvlText w:val="%1."/>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4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81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17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53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89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tabs>
          <w:tab w:val="left" w:pos="560"/>
          <w:tab w:val="left" w:pos="1120"/>
          <w:tab w:val="left" w:pos="168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2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61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tabs>
          <w:tab w:val="left" w:pos="560"/>
          <w:tab w:val="left" w:pos="1120"/>
          <w:tab w:val="left" w:pos="1680"/>
          <w:tab w:val="left" w:pos="224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97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333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Dash"/>
  </w:abstractNum>
  <w:abstractNum w:abstractNumId="5">
    <w:multiLevelType w:val="hybridMultilevel"/>
    <w:styleLink w:val="Dash"/>
    <w:lvl w:ilvl="0">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30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1">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2">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0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4">
      <w:start w:val="1"/>
      <w:numFmt w:val="bullet"/>
      <w:suff w:val="tab"/>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26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5">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50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6">
      <w:start w:val="1"/>
      <w:numFmt w:val="bullet"/>
      <w:suff w:val="tab"/>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7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7">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9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8">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2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 w:numId="6">
    <w:abstractNumId w:val="5"/>
  </w:num>
  <w:num w:numId="7">
    <w:abstractNumId w:val="4"/>
  </w:num>
  <w:num w:numId="8">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de-DE"/>
      <w14:textOutline>
        <w14:noFill/>
      </w14:textOutline>
      <w14:textFill>
        <w14:solidFill>
          <w14:srgbClr w14:val="000000"/>
        </w14:solidFill>
      </w14:textFill>
    </w:rPr>
  </w:style>
  <w:style w:type="numbering" w:styleId="Bullet Big">
    <w:name w:val="Bullet Big"/>
    <w:pPr>
      <w:numPr>
        <w:numId w:val="1"/>
      </w:numPr>
    </w:pPr>
  </w:style>
  <w:style w:type="numbering" w:styleId="Lettered">
    <w:name w:val="Lettered"/>
    <w:pPr>
      <w:numPr>
        <w:numId w:val="3"/>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Dash">
    <w:name w:val="Dash"/>
    <w:pPr>
      <w:numPr>
        <w:numId w:val="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