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AD94" w14:textId="13D68F1F" w:rsidR="00E9479E" w:rsidRPr="0033443E" w:rsidRDefault="00CF122A">
      <w:pPr>
        <w:rPr>
          <w:b/>
          <w:bCs/>
          <w:color w:val="806000" w:themeColor="accent4" w:themeShade="80"/>
          <w:sz w:val="40"/>
          <w:szCs w:val="40"/>
          <w:lang w:val="en-US"/>
        </w:rPr>
      </w:pPr>
      <w:r w:rsidRPr="0033443E">
        <w:rPr>
          <w:color w:val="806000" w:themeColor="accent4" w:themeShade="80"/>
          <w:lang w:val="en-US"/>
        </w:rPr>
        <w:t xml:space="preserve">                                       </w:t>
      </w:r>
      <w:r w:rsidRPr="0033443E">
        <w:rPr>
          <w:b/>
          <w:bCs/>
          <w:color w:val="806000" w:themeColor="accent4" w:themeShade="80"/>
          <w:sz w:val="40"/>
          <w:szCs w:val="40"/>
          <w:lang w:val="en-US"/>
        </w:rPr>
        <w:t>Statement of Purpose (SOP)</w:t>
      </w:r>
    </w:p>
    <w:p w14:paraId="293D59D3" w14:textId="4C6D32A4" w:rsidR="00CF122A" w:rsidRPr="0033443E" w:rsidRDefault="00CF122A">
      <w:pPr>
        <w:rPr>
          <w:b/>
          <w:bCs/>
          <w:color w:val="806000" w:themeColor="accent4" w:themeShade="80"/>
          <w:sz w:val="40"/>
          <w:szCs w:val="40"/>
          <w:lang w:val="en-US"/>
        </w:rPr>
      </w:pPr>
      <w:r w:rsidRPr="0033443E">
        <w:rPr>
          <w:b/>
          <w:bCs/>
          <w:color w:val="806000" w:themeColor="accent4" w:themeShade="80"/>
          <w:sz w:val="40"/>
          <w:szCs w:val="40"/>
          <w:lang w:val="en-US"/>
        </w:rPr>
        <w:t xml:space="preserve">           for MS in Aeronautics and Astronautics</w:t>
      </w:r>
    </w:p>
    <w:p w14:paraId="5DEC82A4" w14:textId="77777777" w:rsidR="00706CE8" w:rsidRDefault="00706CE8">
      <w:pPr>
        <w:rPr>
          <w:b/>
          <w:bCs/>
          <w:color w:val="C00000"/>
          <w:sz w:val="32"/>
          <w:szCs w:val="32"/>
          <w:lang w:val="en-US"/>
        </w:rPr>
      </w:pPr>
      <w:r w:rsidRPr="00706CE8">
        <w:rPr>
          <w:b/>
          <w:bCs/>
          <w:color w:val="00B050"/>
          <w:sz w:val="32"/>
          <w:szCs w:val="32"/>
          <w:lang w:val="en-US"/>
        </w:rPr>
        <w:t xml:space="preserve">       </w:t>
      </w:r>
      <w:r w:rsidR="00CF122A" w:rsidRPr="00706CE8">
        <w:rPr>
          <w:b/>
          <w:bCs/>
          <w:color w:val="C00000"/>
          <w:sz w:val="32"/>
          <w:szCs w:val="32"/>
          <w:lang w:val="en-US"/>
        </w:rPr>
        <w:t>This SOP is addressed to HOD of department of Aerospac</w:t>
      </w:r>
      <w:r>
        <w:rPr>
          <w:b/>
          <w:bCs/>
          <w:color w:val="C00000"/>
          <w:sz w:val="32"/>
          <w:szCs w:val="32"/>
          <w:lang w:val="en-US"/>
        </w:rPr>
        <w:t>e</w:t>
      </w:r>
    </w:p>
    <w:p w14:paraId="613BA6C3" w14:textId="77777777" w:rsidR="00706CE8" w:rsidRDefault="00706CE8">
      <w:pPr>
        <w:rPr>
          <w:b/>
          <w:bCs/>
          <w:color w:val="C00000"/>
          <w:sz w:val="32"/>
          <w:szCs w:val="32"/>
          <w:lang w:val="en-US"/>
        </w:rPr>
      </w:pPr>
    </w:p>
    <w:p w14:paraId="3E9F5C03" w14:textId="6897BBFB" w:rsidR="00706CE8" w:rsidRDefault="00706CE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706CE8">
        <w:rPr>
          <w:b/>
          <w:bCs/>
          <w:color w:val="1F3864" w:themeColor="accent1" w:themeShade="80"/>
          <w:sz w:val="28"/>
          <w:szCs w:val="28"/>
          <w:lang w:val="en-US"/>
        </w:rPr>
        <w:t>Brief introduction about myself:</w:t>
      </w:r>
    </w:p>
    <w:p w14:paraId="20136C18" w14:textId="4D7B3901" w:rsidR="00706CE8" w:rsidRPr="00107F67" w:rsidRDefault="00706CE8">
      <w:pPr>
        <w:rPr>
          <w:b/>
          <w:bCs/>
          <w:color w:val="0D0D0D" w:themeColor="text1" w:themeTint="F2"/>
          <w:sz w:val="24"/>
          <w:szCs w:val="24"/>
          <w:lang w:val="en-US"/>
        </w:rPr>
      </w:pPr>
      <w:r w:rsidRPr="00107F67">
        <w:rPr>
          <w:b/>
          <w:bCs/>
          <w:color w:val="0D0D0D" w:themeColor="text1" w:themeTint="F2"/>
          <w:sz w:val="24"/>
          <w:szCs w:val="24"/>
          <w:lang w:val="en-US"/>
        </w:rPr>
        <w:t>I am Suraj Telugu former IIT Hyderabad</w:t>
      </w:r>
      <w:r w:rsidR="00C01383" w:rsidRPr="00107F67">
        <w:rPr>
          <w:b/>
          <w:bCs/>
          <w:color w:val="0D0D0D" w:themeColor="text1" w:themeTint="F2"/>
          <w:sz w:val="24"/>
          <w:szCs w:val="24"/>
          <w:lang w:val="en-US"/>
        </w:rPr>
        <w:t xml:space="preserve"> Undergraduate with a Double major in Aerospace Engineering and Computer Science Engineering.</w:t>
      </w:r>
      <w:r w:rsidRPr="00107F67">
        <w:rPr>
          <w:b/>
          <w:bCs/>
          <w:color w:val="0D0D0D" w:themeColor="text1" w:themeTint="F2"/>
          <w:sz w:val="24"/>
          <w:szCs w:val="24"/>
          <w:lang w:val="en-US"/>
        </w:rPr>
        <w:t xml:space="preserve"> I here by express my intent to join </w:t>
      </w:r>
      <w:r w:rsidRPr="00107F67">
        <w:rPr>
          <w:b/>
          <w:bCs/>
          <w:color w:val="0D0D0D" w:themeColor="text1" w:themeTint="F2"/>
          <w:sz w:val="24"/>
          <w:szCs w:val="24"/>
          <w:u w:val="single"/>
          <w:lang w:val="en-US"/>
        </w:rPr>
        <w:t>Masters in Aeronautics and Astronautics</w:t>
      </w:r>
      <w:r w:rsidRPr="00107F67">
        <w:rPr>
          <w:b/>
          <w:bCs/>
          <w:color w:val="0D0D0D" w:themeColor="text1" w:themeTint="F2"/>
          <w:sz w:val="24"/>
          <w:szCs w:val="24"/>
          <w:lang w:val="en-US"/>
        </w:rPr>
        <w:t xml:space="preserve"> branch in your renowned University. My special interests are on Satellite designing and Rocket engine technology. I</w:t>
      </w:r>
      <w:r w:rsidR="00F33949" w:rsidRPr="00107F67">
        <w:rPr>
          <w:b/>
          <w:bCs/>
          <w:color w:val="0D0D0D" w:themeColor="text1" w:themeTint="F2"/>
          <w:sz w:val="24"/>
          <w:szCs w:val="24"/>
          <w:lang w:val="en-US"/>
        </w:rPr>
        <w:t xml:space="preserve"> am also very much fascinated with Drone technology and its applications in contemporary world.</w:t>
      </w:r>
    </w:p>
    <w:p w14:paraId="5B198AB1" w14:textId="32069BC3" w:rsidR="002B1FA7" w:rsidRPr="00107F67" w:rsidRDefault="00C01383" w:rsidP="002B1FA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107F67">
        <w:rPr>
          <w:b/>
          <w:bCs/>
          <w:color w:val="1F3864" w:themeColor="accent1" w:themeShade="80"/>
          <w:sz w:val="28"/>
          <w:szCs w:val="28"/>
          <w:lang w:val="en-US"/>
        </w:rPr>
        <w:t>Purpose of choosing University of California, Berkeley, North America:</w:t>
      </w:r>
    </w:p>
    <w:p w14:paraId="0AF1B401" w14:textId="367767FE" w:rsidR="00C01383" w:rsidRDefault="002B1FA7" w:rsidP="002B1FA7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One of top-ranking University in North America and routinely ranked among World’s best Universities.</w:t>
      </w:r>
    </w:p>
    <w:p w14:paraId="5B772F37" w14:textId="27D3A2B6" w:rsidR="002B1FA7" w:rsidRDefault="002B1FA7" w:rsidP="002B1FA7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Established a reputation for pioneering research, innovation and discovery.</w:t>
      </w:r>
    </w:p>
    <w:p w14:paraId="7D15F77B" w14:textId="1DAB848D" w:rsidR="002B1FA7" w:rsidRDefault="002B1FA7" w:rsidP="002B1FA7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Good lab facilities and large </w:t>
      </w:r>
      <w:r w:rsidR="00107F67">
        <w:rPr>
          <w:b/>
          <w:bCs/>
          <w:color w:val="0D0D0D" w:themeColor="text1" w:themeTint="F2"/>
          <w:sz w:val="24"/>
          <w:szCs w:val="24"/>
          <w:lang w:val="en-US"/>
        </w:rPr>
        <w:t>telescope, planetarium which Isa great boon to aerospace engineers like me.</w:t>
      </w:r>
    </w:p>
    <w:p w14:paraId="1B24A873" w14:textId="77777777" w:rsidR="00107F67" w:rsidRDefault="00107F67" w:rsidP="002B1FA7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Best research and development activities with top faculty to help and a great environment to learners.</w:t>
      </w:r>
    </w:p>
    <w:p w14:paraId="1F2E1551" w14:textId="4A9F176C" w:rsidR="00107F67" w:rsidRDefault="00107F67" w:rsidP="00107F67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 w:rsidRPr="00107F67">
        <w:rPr>
          <w:b/>
          <w:bCs/>
          <w:color w:val="0D0D0D" w:themeColor="text1" w:themeTint="F2"/>
          <w:sz w:val="24"/>
          <w:szCs w:val="24"/>
          <w:lang w:val="en-US"/>
        </w:rPr>
        <w:t xml:space="preserve">Finest Employment opportunities.   </w:t>
      </w:r>
    </w:p>
    <w:p w14:paraId="545259E2" w14:textId="2CC64011" w:rsidR="00107F67" w:rsidRDefault="00107F67" w:rsidP="00107F6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107F67">
        <w:rPr>
          <w:b/>
          <w:bCs/>
          <w:color w:val="1F3864" w:themeColor="accent1" w:themeShade="80"/>
          <w:sz w:val="28"/>
          <w:szCs w:val="28"/>
          <w:lang w:val="en-US"/>
        </w:rPr>
        <w:t>Achievements in Academics:</w:t>
      </w:r>
    </w:p>
    <w:p w14:paraId="312F6CFD" w14:textId="77777777" w:rsidR="00E14F79" w:rsidRDefault="00107F67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In my high school I qualified in IAPT examinations</w:t>
      </w:r>
      <w:r w:rsidR="00E14F79">
        <w:rPr>
          <w:b/>
          <w:bCs/>
          <w:color w:val="0D0D0D" w:themeColor="text1" w:themeTint="F2"/>
          <w:sz w:val="24"/>
          <w:szCs w:val="24"/>
          <w:lang w:val="en-US"/>
        </w:rPr>
        <w:t xml:space="preserve">, I scored national 1% in Astronomy Olympiad and got a chance to visit </w:t>
      </w:r>
      <w:proofErr w:type="spellStart"/>
      <w:r w:rsidR="00E14F79">
        <w:rPr>
          <w:b/>
          <w:bCs/>
          <w:color w:val="0D0D0D" w:themeColor="text1" w:themeTint="F2"/>
          <w:sz w:val="24"/>
          <w:szCs w:val="24"/>
          <w:lang w:val="en-US"/>
        </w:rPr>
        <w:t>Homi</w:t>
      </w:r>
      <w:proofErr w:type="spellEnd"/>
      <w:r w:rsidR="00E14F79">
        <w:rPr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="00E14F79">
        <w:rPr>
          <w:b/>
          <w:bCs/>
          <w:color w:val="0D0D0D" w:themeColor="text1" w:themeTint="F2"/>
          <w:sz w:val="24"/>
          <w:szCs w:val="24"/>
          <w:lang w:val="en-US"/>
        </w:rPr>
        <w:t>Bhaba</w:t>
      </w:r>
      <w:proofErr w:type="spellEnd"/>
      <w:r w:rsidR="00E14F79">
        <w:rPr>
          <w:b/>
          <w:bCs/>
          <w:color w:val="0D0D0D" w:themeColor="text1" w:themeTint="F2"/>
          <w:sz w:val="24"/>
          <w:szCs w:val="24"/>
          <w:lang w:val="en-US"/>
        </w:rPr>
        <w:t xml:space="preserve"> space research Institute where my curiosity to learn subject developed even more.</w:t>
      </w:r>
    </w:p>
    <w:p w14:paraId="4C948A37" w14:textId="679EC26E" w:rsidR="00107F67" w:rsidRDefault="00E14F79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In have got more than 95% in 10</w:t>
      </w:r>
      <w:r w:rsidRPr="00E14F79">
        <w:rPr>
          <w:b/>
          <w:bCs/>
          <w:color w:val="0D0D0D" w:themeColor="text1" w:themeTint="F2"/>
          <w:sz w:val="24"/>
          <w:szCs w:val="24"/>
          <w:vertAlign w:val="superscript"/>
          <w:lang w:val="en-US"/>
        </w:rPr>
        <w:t>th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 and 12</w:t>
      </w:r>
      <w:r w:rsidRPr="00E14F79">
        <w:rPr>
          <w:b/>
          <w:bCs/>
          <w:color w:val="0D0D0D" w:themeColor="text1" w:themeTint="F2"/>
          <w:sz w:val="24"/>
          <w:szCs w:val="24"/>
          <w:vertAlign w:val="superscript"/>
          <w:lang w:val="en-US"/>
        </w:rPr>
        <w:t>th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 class CBSE board exams which was one of the top marks in my school.</w:t>
      </w:r>
    </w:p>
    <w:p w14:paraId="5095F45D" w14:textId="4D8D06A2" w:rsidR="00E14F79" w:rsidRDefault="00E14F79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During my 11</w:t>
      </w:r>
      <w:r w:rsidRPr="00E14F79">
        <w:rPr>
          <w:b/>
          <w:bCs/>
          <w:color w:val="0D0D0D" w:themeColor="text1" w:themeTint="F2"/>
          <w:sz w:val="24"/>
          <w:szCs w:val="24"/>
          <w:vertAlign w:val="superscript"/>
          <w:lang w:val="en-US"/>
        </w:rPr>
        <w:t>th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 and 12</w:t>
      </w:r>
      <w:r w:rsidRPr="00E14F79">
        <w:rPr>
          <w:b/>
          <w:bCs/>
          <w:color w:val="0D0D0D" w:themeColor="text1" w:themeTint="F2"/>
          <w:sz w:val="24"/>
          <w:szCs w:val="24"/>
          <w:vertAlign w:val="superscript"/>
          <w:lang w:val="en-US"/>
        </w:rPr>
        <w:t>th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>, I have put my efforts in preparation for JEE advanced which is considered as one of the toughest exams in the world and despite the pandemic situation I secured a good rank which was a result of my hard work.</w:t>
      </w:r>
    </w:p>
    <w:p w14:paraId="287BB591" w14:textId="6B6FA9F4" w:rsidR="00E14F79" w:rsidRDefault="00E14F79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got admission in</w:t>
      </w:r>
      <w:r w:rsidR="00C75C17">
        <w:rPr>
          <w:b/>
          <w:bCs/>
          <w:color w:val="0D0D0D" w:themeColor="text1" w:themeTint="F2"/>
          <w:sz w:val="24"/>
          <w:szCs w:val="24"/>
          <w:lang w:val="en-US"/>
        </w:rPr>
        <w:t xml:space="preserve"> one of the top engineering institute in India IIT Hyderabad computer science and engineering branch.</w:t>
      </w:r>
    </w:p>
    <w:p w14:paraId="35D7E3C9" w14:textId="492604ED" w:rsidR="00C75C17" w:rsidRDefault="00C75C17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In my sophomore year I started taking a double major in CSE and Aerospace Engineering. </w:t>
      </w:r>
    </w:p>
    <w:p w14:paraId="13F45015" w14:textId="77777777" w:rsidR="00C75C17" w:rsidRDefault="00C75C17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have got gold medal in one of the physics Olympiad and twice visited ISRO through fellowships.</w:t>
      </w:r>
    </w:p>
    <w:p w14:paraId="416A76C0" w14:textId="77777777" w:rsidR="00C75C17" w:rsidRDefault="00C75C17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I have also a profound knowledge in computer science and programming which helped me learn the subject even better. </w:t>
      </w:r>
    </w:p>
    <w:p w14:paraId="52F84BDE" w14:textId="0D5C4900" w:rsidR="00C066B6" w:rsidRDefault="00C75C17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lastRenderedPageBreak/>
        <w:t xml:space="preserve">I have done internship in Microsoft where I have learned to work real life </w:t>
      </w:r>
      <w:r w:rsidR="00C066B6">
        <w:rPr>
          <w:b/>
          <w:bCs/>
          <w:color w:val="0D0D0D" w:themeColor="text1" w:themeTint="F2"/>
          <w:sz w:val="24"/>
          <w:szCs w:val="24"/>
          <w:lang w:val="en-US"/>
        </w:rPr>
        <w:t>programming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="00C066B6">
        <w:rPr>
          <w:b/>
          <w:bCs/>
          <w:color w:val="0D0D0D" w:themeColor="text1" w:themeTint="F2"/>
          <w:sz w:val="24"/>
          <w:szCs w:val="24"/>
          <w:lang w:val="en-US"/>
        </w:rPr>
        <w:t>problems. I have also done an internship in INTECH where satellites were designed.</w:t>
      </w:r>
    </w:p>
    <w:p w14:paraId="7D318FAB" w14:textId="77777777" w:rsidR="00C066B6" w:rsidRDefault="00C066B6" w:rsidP="00107F67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In my graduation year I did a theoretical project on spacecraft which was published in SPACE-X Time Magazine.</w:t>
      </w:r>
    </w:p>
    <w:p w14:paraId="06F276EC" w14:textId="77777777" w:rsidR="00C066B6" w:rsidRDefault="00C066B6" w:rsidP="00C066B6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066B6">
        <w:rPr>
          <w:b/>
          <w:bCs/>
          <w:color w:val="1F3864" w:themeColor="accent1" w:themeShade="80"/>
          <w:sz w:val="28"/>
          <w:szCs w:val="28"/>
          <w:lang w:val="en-US"/>
        </w:rPr>
        <w:t>Project work:</w:t>
      </w:r>
    </w:p>
    <w:p w14:paraId="2CDDECBB" w14:textId="53DFB119" w:rsidR="008665CA" w:rsidRDefault="00C066B6" w:rsidP="00C066B6">
      <w:pPr>
        <w:rPr>
          <w:b/>
          <w:bCs/>
          <w:color w:val="0D0D0D" w:themeColor="text1" w:themeTint="F2"/>
          <w:sz w:val="24"/>
          <w:szCs w:val="24"/>
          <w:lang w:val="en-US"/>
        </w:rPr>
      </w:pPr>
      <w:bookmarkStart w:id="0" w:name="_Hlk61857330"/>
      <w:r w:rsidRPr="00C066B6">
        <w:rPr>
          <w:b/>
          <w:bCs/>
          <w:color w:val="0D0D0D" w:themeColor="text1" w:themeTint="F2"/>
          <w:sz w:val="24"/>
          <w:szCs w:val="24"/>
          <w:lang w:val="en-US"/>
        </w:rPr>
        <w:t>In</w:t>
      </w:r>
      <w:bookmarkEnd w:id="0"/>
      <w:r w:rsidRPr="00C066B6">
        <w:rPr>
          <w:b/>
          <w:bCs/>
          <w:color w:val="0D0D0D" w:themeColor="text1" w:themeTint="F2"/>
          <w:sz w:val="24"/>
          <w:szCs w:val="24"/>
          <w:lang w:val="en-US"/>
        </w:rPr>
        <w:t xml:space="preserve"> my graduation year I have participated in a 4 membered group </w:t>
      </w:r>
      <w:r w:rsidR="008665CA" w:rsidRPr="00C066B6">
        <w:rPr>
          <w:b/>
          <w:bCs/>
          <w:color w:val="0D0D0D" w:themeColor="text1" w:themeTint="F2"/>
          <w:sz w:val="24"/>
          <w:szCs w:val="24"/>
          <w:lang w:val="en-US"/>
        </w:rPr>
        <w:t>project.</w:t>
      </w:r>
      <w:r w:rsidR="008665CA">
        <w:rPr>
          <w:b/>
          <w:bCs/>
          <w:color w:val="0D0D0D" w:themeColor="text1" w:themeTint="F2"/>
          <w:sz w:val="24"/>
          <w:szCs w:val="24"/>
          <w:lang w:val="en-US"/>
        </w:rPr>
        <w:t xml:space="preserve"> We </w:t>
      </w:r>
      <w:r w:rsidR="008665CA" w:rsidRPr="00C066B6">
        <w:rPr>
          <w:b/>
          <w:bCs/>
          <w:color w:val="0D0D0D" w:themeColor="text1" w:themeTint="F2"/>
          <w:sz w:val="24"/>
          <w:szCs w:val="24"/>
          <w:lang w:val="en-US"/>
        </w:rPr>
        <w:t>prepared</w:t>
      </w:r>
      <w:r w:rsidR="008665CA">
        <w:rPr>
          <w:b/>
          <w:bCs/>
          <w:color w:val="0D0D0D" w:themeColor="text1" w:themeTint="F2"/>
          <w:sz w:val="24"/>
          <w:szCs w:val="24"/>
          <w:lang w:val="en-US"/>
        </w:rPr>
        <w:t xml:space="preserve"> delivery drones which have worked successfully. We have also got a patent by </w:t>
      </w:r>
      <w:proofErr w:type="spellStart"/>
      <w:r w:rsidR="008665CA">
        <w:rPr>
          <w:b/>
          <w:bCs/>
          <w:color w:val="0D0D0D" w:themeColor="text1" w:themeTint="F2"/>
          <w:sz w:val="24"/>
          <w:szCs w:val="24"/>
          <w:lang w:val="en-US"/>
        </w:rPr>
        <w:t>Swiggy</w:t>
      </w:r>
      <w:proofErr w:type="spellEnd"/>
      <w:r w:rsidR="008665CA">
        <w:rPr>
          <w:b/>
          <w:bCs/>
          <w:color w:val="0D0D0D" w:themeColor="text1" w:themeTint="F2"/>
          <w:sz w:val="24"/>
          <w:szCs w:val="24"/>
          <w:lang w:val="en-US"/>
        </w:rPr>
        <w:t xml:space="preserve"> and our project was the awarded the best project in </w:t>
      </w:r>
      <w:r w:rsidR="008665CA" w:rsidRPr="00C066B6">
        <w:rPr>
          <w:b/>
          <w:bCs/>
          <w:color w:val="0D0D0D" w:themeColor="text1" w:themeTint="F2"/>
          <w:sz w:val="24"/>
          <w:szCs w:val="24"/>
          <w:lang w:val="en-US"/>
        </w:rPr>
        <w:t>my</w:t>
      </w:r>
      <w:r w:rsidR="008665CA">
        <w:rPr>
          <w:b/>
          <w:bCs/>
          <w:color w:val="0D0D0D" w:themeColor="text1" w:themeTint="F2"/>
          <w:sz w:val="24"/>
          <w:szCs w:val="24"/>
          <w:lang w:val="en-US"/>
        </w:rPr>
        <w:t xml:space="preserve"> department. </w:t>
      </w:r>
      <w:r w:rsidR="008665CA">
        <w:rPr>
          <w:b/>
          <w:bCs/>
          <w:color w:val="0D0D0D" w:themeColor="text1" w:themeTint="F2"/>
          <w:sz w:val="24"/>
          <w:szCs w:val="24"/>
          <w:lang w:val="en-US"/>
        </w:rPr>
        <w:tab/>
        <w:t xml:space="preserve">We </w:t>
      </w:r>
      <w:r w:rsidRPr="00C066B6">
        <w:rPr>
          <w:b/>
          <w:bCs/>
          <w:color w:val="0D0D0D" w:themeColor="text1" w:themeTint="F2"/>
          <w:sz w:val="24"/>
          <w:szCs w:val="24"/>
          <w:lang w:val="en-US"/>
        </w:rPr>
        <w:t xml:space="preserve">   </w:t>
      </w:r>
      <w:r w:rsidR="008665CA">
        <w:rPr>
          <w:b/>
          <w:bCs/>
          <w:color w:val="0D0D0D" w:themeColor="text1" w:themeTint="F2"/>
          <w:sz w:val="24"/>
          <w:szCs w:val="24"/>
          <w:lang w:val="en-US"/>
        </w:rPr>
        <w:t>were involved in a lot of multi-tasking abilities like coordination, planning, management, decision making and implementation of our ideas.</w:t>
      </w:r>
    </w:p>
    <w:p w14:paraId="7AB5DB0E" w14:textId="77777777" w:rsidR="008665CA" w:rsidRDefault="008665CA" w:rsidP="00C066B6">
      <w:p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personally developed my leadership qualities and spirit of team work in his project.</w:t>
      </w:r>
    </w:p>
    <w:p w14:paraId="4490A0F5" w14:textId="77777777" w:rsidR="000F7173" w:rsidRDefault="008665CA" w:rsidP="00C066B6">
      <w:p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As mentioned earlier I did a theoretical project on spacecraft systems where I did a lot of research work and studied any scholar papers. I have written the mechanism of spaceship launching and the </w:t>
      </w:r>
      <w:r w:rsidR="000F7173">
        <w:rPr>
          <w:b/>
          <w:bCs/>
          <w:color w:val="0D0D0D" w:themeColor="text1" w:themeTint="F2"/>
          <w:sz w:val="24"/>
          <w:szCs w:val="24"/>
          <w:lang w:val="en-US"/>
        </w:rPr>
        <w:t>hard work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 behind it</w:t>
      </w:r>
      <w:r w:rsidR="000F7173">
        <w:rPr>
          <w:b/>
          <w:bCs/>
          <w:color w:val="0D0D0D" w:themeColor="text1" w:themeTint="F2"/>
          <w:sz w:val="24"/>
          <w:szCs w:val="24"/>
          <w:lang w:val="en-US"/>
        </w:rPr>
        <w:t>. I have also added my own suggestions and conclusion to it. I was very much honored as my project was published in SPACE-X Time Magazine. My project was awarded the best project in the entire IITH.</w:t>
      </w:r>
    </w:p>
    <w:p w14:paraId="7B0B4F7D" w14:textId="2FE9DECD" w:rsidR="000F7173" w:rsidRDefault="000F7173" w:rsidP="00C066B6">
      <w:p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developed my patience and my river of curiosity has turned into an ocean in this project work and my cocoon work has turned into a butterfly after this project work.</w:t>
      </w:r>
    </w:p>
    <w:p w14:paraId="58CE0160" w14:textId="0CA0FF5E" w:rsidR="000F7173" w:rsidRDefault="000F7173" w:rsidP="000F7173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Motivation and Determination towards space research:</w:t>
      </w:r>
    </w:p>
    <w:p w14:paraId="4DC49C0B" w14:textId="77777777" w:rsidR="004263D1" w:rsidRDefault="004263D1" w:rsidP="000F7173">
      <w:p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always motivate myself to learn Aerospace in my career</w:t>
      </w:r>
    </w:p>
    <w:p w14:paraId="177164D6" w14:textId="2D756785" w:rsidR="000F7173" w:rsidRDefault="004263D1" w:rsidP="004263D1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“What is beyond the sky?” It’s a question every child thinks while looking at the sky like every child I was always fascinated by the of space but unlike any other child I didn’t stop just questioning, I started find answers to my questions and decided to unveil the mystery.</w:t>
      </w:r>
    </w:p>
    <w:p w14:paraId="1A3E630F" w14:textId="77777777" w:rsidR="00B94294" w:rsidRDefault="004263D1" w:rsidP="004263D1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In my high school </w:t>
      </w:r>
      <w:proofErr w:type="gramStart"/>
      <w:r>
        <w:rPr>
          <w:b/>
          <w:bCs/>
          <w:color w:val="0D0D0D" w:themeColor="text1" w:themeTint="F2"/>
          <w:sz w:val="24"/>
          <w:szCs w:val="24"/>
          <w:lang w:val="en-US"/>
        </w:rPr>
        <w:t>days</w:t>
      </w:r>
      <w:proofErr w:type="gramEnd"/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 I always tried to learn something new about space and when in made my first rubber band plane I truly enjoyed flying it and learnt the principle of its flying</w:t>
      </w:r>
    </w:p>
    <w:p w14:paraId="2FADE0AE" w14:textId="77777777" w:rsidR="00B94294" w:rsidRDefault="00B94294" w:rsidP="004263D1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As mentioned earlier I have twice visited ISRO where I had a great conversation with many scientists and developed my subject understanding more practically.</w:t>
      </w:r>
    </w:p>
    <w:p w14:paraId="621BD7D6" w14:textId="77777777" w:rsidR="00B94294" w:rsidRDefault="00B94294" w:rsidP="004263D1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always feel it different not difficult and whenever I learn a new thing my heart fills with immense joy and satisfaction.</w:t>
      </w:r>
    </w:p>
    <w:p w14:paraId="0C113675" w14:textId="69F85ADB" w:rsidR="004263D1" w:rsidRDefault="00B94294" w:rsidP="004263D1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I am motivated from Dr APJ Abdul Kalam works who did great contributions to India in Aerospace field. </w:t>
      </w:r>
      <w:r w:rsidR="004263D1">
        <w:rPr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</w:p>
    <w:p w14:paraId="0FDD3A98" w14:textId="2E057D25" w:rsidR="00B94294" w:rsidRDefault="00B94294" w:rsidP="004263D1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am also truly inspired from CEO of SPACE-X Elon Musk who is presently the richest person in the world. Even though his SPACE-X projects failed continuously thrice he learned from his mistakes and made his project successful</w:t>
      </w:r>
      <w:r w:rsidR="000F53DB">
        <w:rPr>
          <w:b/>
          <w:bCs/>
          <w:color w:val="0D0D0D" w:themeColor="text1" w:themeTint="F2"/>
          <w:sz w:val="24"/>
          <w:szCs w:val="24"/>
          <w:lang w:val="en-US"/>
        </w:rPr>
        <w:t>. I got a lot motivated with his works and inspired by his attitude and dedication towards work.</w:t>
      </w:r>
    </w:p>
    <w:p w14:paraId="549BCDC9" w14:textId="23405FFB" w:rsidR="000F53DB" w:rsidRDefault="000F53DB" w:rsidP="004263D1">
      <w:pPr>
        <w:pStyle w:val="ListParagraph"/>
        <w:numPr>
          <w:ilvl w:val="0"/>
          <w:numId w:val="12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lastRenderedPageBreak/>
        <w:t>In this era of evolution, I have a strong desire to contribute something to the technology and invent a new gadget which makes life more comfortable.</w:t>
      </w:r>
    </w:p>
    <w:p w14:paraId="77AEDD3F" w14:textId="219ABEBC" w:rsidR="000F53DB" w:rsidRDefault="000F53DB" w:rsidP="000F53DB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Future goals:</w:t>
      </w:r>
    </w:p>
    <w:p w14:paraId="5960269D" w14:textId="78D25912" w:rsidR="000F53DB" w:rsidRDefault="000F53DB" w:rsidP="000F53DB">
      <w:pPr>
        <w:pStyle w:val="ListParagraph"/>
        <w:numPr>
          <w:ilvl w:val="0"/>
          <w:numId w:val="13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would like to make a small satellite with less budget and more life time which would help a lot to understand more about the world</w:t>
      </w:r>
    </w:p>
    <w:p w14:paraId="38B0033F" w14:textId="7A6765A8" w:rsidR="000F53DB" w:rsidRDefault="0043255A" w:rsidP="000F53DB">
      <w:pPr>
        <w:pStyle w:val="ListParagraph"/>
        <w:numPr>
          <w:ilvl w:val="0"/>
          <w:numId w:val="13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Another</w:t>
      </w:r>
      <w:r w:rsidR="000F53DB">
        <w:rPr>
          <w:b/>
          <w:bCs/>
          <w:color w:val="0D0D0D" w:themeColor="text1" w:themeTint="F2"/>
          <w:sz w:val="24"/>
          <w:szCs w:val="24"/>
          <w:lang w:val="en-US"/>
        </w:rPr>
        <w:t xml:space="preserve"> idea is to try making a suit which makes human fly it may sound filmy but if its possible a new generation in transportation starts.</w:t>
      </w:r>
    </w:p>
    <w:p w14:paraId="6BB3CEF2" w14:textId="55FFD5E6" w:rsidR="0043255A" w:rsidRDefault="0043255A" w:rsidP="000F53DB">
      <w:pPr>
        <w:pStyle w:val="ListParagraph"/>
        <w:numPr>
          <w:ilvl w:val="0"/>
          <w:numId w:val="13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 would like to join ISRO and contribute my knowledge for the development of my country in aerospace field.</w:t>
      </w:r>
    </w:p>
    <w:p w14:paraId="52BDA91A" w14:textId="1919679B" w:rsidR="0043255A" w:rsidRDefault="0043255A" w:rsidP="000F53DB">
      <w:pPr>
        <w:pStyle w:val="ListParagraph"/>
        <w:numPr>
          <w:ilvl w:val="0"/>
          <w:numId w:val="13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I want to continue my research work in the area of Aeronautics and become a member of research organization. </w:t>
      </w:r>
    </w:p>
    <w:p w14:paraId="3B01472F" w14:textId="28C903BF" w:rsidR="000F53DB" w:rsidRDefault="0043255A" w:rsidP="0043255A">
      <w:p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In the degree you offer I would help to develop my knowledge and I promise my put sincere efforts in achieving my goals.</w:t>
      </w:r>
    </w:p>
    <w:p w14:paraId="42A17C72" w14:textId="459E2225" w:rsidR="0043255A" w:rsidRDefault="0043255A" w:rsidP="0043255A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43255A">
        <w:rPr>
          <w:b/>
          <w:bCs/>
          <w:color w:val="1F3864" w:themeColor="accent1" w:themeShade="80"/>
          <w:sz w:val="28"/>
          <w:szCs w:val="28"/>
          <w:lang w:val="en-US"/>
        </w:rPr>
        <w:t>Why the department can choose me:</w:t>
      </w:r>
    </w:p>
    <w:p w14:paraId="5E90B038" w14:textId="5DF11CEC" w:rsidR="0043255A" w:rsidRDefault="0043255A" w:rsidP="0043255A">
      <w:pPr>
        <w:pStyle w:val="ListParagraph"/>
        <w:numPr>
          <w:ilvl w:val="0"/>
          <w:numId w:val="15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My Academic Excellency.</w:t>
      </w:r>
    </w:p>
    <w:p w14:paraId="05EF5F62" w14:textId="402858C6" w:rsidR="0043255A" w:rsidRDefault="0043255A" w:rsidP="0043255A">
      <w:pPr>
        <w:pStyle w:val="ListParagraph"/>
        <w:numPr>
          <w:ilvl w:val="0"/>
          <w:numId w:val="15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My area of interest is matching with the department.</w:t>
      </w:r>
    </w:p>
    <w:p w14:paraId="45778A19" w14:textId="77777777" w:rsidR="008F696E" w:rsidRDefault="008F696E" w:rsidP="0043255A">
      <w:pPr>
        <w:pStyle w:val="ListParagraph"/>
        <w:numPr>
          <w:ilvl w:val="0"/>
          <w:numId w:val="15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>A student like me who has a good knowledge in computer science would be more efficient in learning the Aeronautics subject deeply.</w:t>
      </w:r>
    </w:p>
    <w:p w14:paraId="66E27BD2" w14:textId="636FB8D9" w:rsidR="0043255A" w:rsidRPr="0043255A" w:rsidRDefault="008F696E" w:rsidP="0043255A">
      <w:pPr>
        <w:pStyle w:val="ListParagraph"/>
        <w:numPr>
          <w:ilvl w:val="0"/>
          <w:numId w:val="15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I assure you I will be a candidate who uphold the name of university. </w:t>
      </w:r>
    </w:p>
    <w:p w14:paraId="0DBDFCD2" w14:textId="52A0897D" w:rsidR="00EB23DA" w:rsidRDefault="000F53DB" w:rsidP="00EB23DA">
      <w:pPr>
        <w:ind w:left="420"/>
        <w:rPr>
          <w:b/>
          <w:bCs/>
          <w:color w:val="0D0D0D" w:themeColor="text1" w:themeTint="F2"/>
          <w:sz w:val="24"/>
          <w:szCs w:val="24"/>
          <w:lang w:val="en-US"/>
        </w:rPr>
      </w:pPr>
      <w:r w:rsidRPr="000F53DB">
        <w:rPr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</w:p>
    <w:p w14:paraId="4799E133" w14:textId="73C74FD5" w:rsidR="008665CA" w:rsidRDefault="00EB23DA" w:rsidP="00C066B6">
      <w:pPr>
        <w:rPr>
          <w:b/>
          <w:bCs/>
          <w:color w:val="7030A0"/>
          <w:sz w:val="24"/>
          <w:szCs w:val="24"/>
          <w:lang w:val="en-US"/>
        </w:rPr>
      </w:pPr>
      <w:r w:rsidRPr="00EB23DA">
        <w:rPr>
          <w:b/>
          <w:bCs/>
          <w:color w:val="7030A0"/>
          <w:sz w:val="24"/>
          <w:szCs w:val="24"/>
          <w:lang w:val="en-US"/>
        </w:rPr>
        <w:t>*I hereby declare all the information given by above is true up to my knowledge*</w:t>
      </w:r>
      <w:r w:rsidR="000F7173" w:rsidRPr="00EB23DA">
        <w:rPr>
          <w:b/>
          <w:bCs/>
          <w:color w:val="7030A0"/>
          <w:sz w:val="24"/>
          <w:szCs w:val="24"/>
          <w:lang w:val="en-US"/>
        </w:rPr>
        <w:t xml:space="preserve"> </w:t>
      </w:r>
    </w:p>
    <w:p w14:paraId="404E8CE6" w14:textId="20802A66" w:rsidR="00EB23DA" w:rsidRDefault="00EB23DA" w:rsidP="00C066B6">
      <w:pPr>
        <w:rPr>
          <w:b/>
          <w:bCs/>
          <w:color w:val="7030A0"/>
          <w:sz w:val="24"/>
          <w:szCs w:val="24"/>
          <w:lang w:val="en-US"/>
        </w:rPr>
      </w:pPr>
    </w:p>
    <w:p w14:paraId="6FE75289" w14:textId="61201D84" w:rsidR="00EB23DA" w:rsidRPr="00EB23DA" w:rsidRDefault="00EB23DA" w:rsidP="00C066B6">
      <w:pPr>
        <w:rPr>
          <w:b/>
          <w:bCs/>
          <w:color w:val="0D0D0D" w:themeColor="text1" w:themeTint="F2"/>
          <w:sz w:val="48"/>
          <w:szCs w:val="48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 xml:space="preserve">            </w:t>
      </w:r>
      <w:r w:rsidRPr="00EB23DA">
        <w:rPr>
          <w:b/>
          <w:bCs/>
          <w:color w:val="0D0D0D" w:themeColor="text1" w:themeTint="F2"/>
          <w:sz w:val="48"/>
          <w:szCs w:val="48"/>
          <w:lang w:val="en-US"/>
        </w:rPr>
        <w:t>----------X</w:t>
      </w:r>
      <w:r w:rsidRPr="00EB23DA">
        <w:rPr>
          <w:b/>
          <w:bCs/>
          <w:color w:val="0D0D0D" w:themeColor="text1" w:themeTint="F2"/>
          <w:sz w:val="48"/>
          <w:szCs w:val="48"/>
          <w:lang w:val="en-US"/>
        </w:rPr>
        <w:t>----------</w:t>
      </w:r>
      <w:proofErr w:type="spellStart"/>
      <w:r w:rsidRPr="00EB23DA">
        <w:rPr>
          <w:b/>
          <w:bCs/>
          <w:color w:val="0D0D0D" w:themeColor="text1" w:themeTint="F2"/>
          <w:sz w:val="48"/>
          <w:szCs w:val="48"/>
          <w:lang w:val="en-US"/>
        </w:rPr>
        <w:t>X</w:t>
      </w:r>
      <w:proofErr w:type="spellEnd"/>
      <w:r w:rsidRPr="00EB23DA">
        <w:rPr>
          <w:b/>
          <w:bCs/>
          <w:color w:val="0D0D0D" w:themeColor="text1" w:themeTint="F2"/>
          <w:sz w:val="48"/>
          <w:szCs w:val="48"/>
          <w:lang w:val="en-US"/>
        </w:rPr>
        <w:t>----------</w:t>
      </w:r>
      <w:proofErr w:type="spellStart"/>
      <w:r w:rsidRPr="00EB23DA">
        <w:rPr>
          <w:b/>
          <w:bCs/>
          <w:color w:val="0D0D0D" w:themeColor="text1" w:themeTint="F2"/>
          <w:sz w:val="48"/>
          <w:szCs w:val="48"/>
          <w:lang w:val="en-US"/>
        </w:rPr>
        <w:t>X</w:t>
      </w:r>
      <w:proofErr w:type="spellEnd"/>
      <w:r w:rsidRPr="00EB23DA">
        <w:rPr>
          <w:b/>
          <w:bCs/>
          <w:color w:val="0D0D0D" w:themeColor="text1" w:themeTint="F2"/>
          <w:sz w:val="48"/>
          <w:szCs w:val="48"/>
          <w:lang w:val="en-US"/>
        </w:rPr>
        <w:t>----------</w:t>
      </w:r>
    </w:p>
    <w:p w14:paraId="2869387A" w14:textId="0C8A3347" w:rsidR="00C066B6" w:rsidRPr="00C066B6" w:rsidRDefault="00C066B6" w:rsidP="00C066B6">
      <w:pPr>
        <w:rPr>
          <w:b/>
          <w:bCs/>
          <w:color w:val="0D0D0D" w:themeColor="text1" w:themeTint="F2"/>
          <w:sz w:val="24"/>
          <w:szCs w:val="24"/>
          <w:lang w:val="en-US"/>
        </w:rPr>
      </w:pPr>
      <w:r w:rsidRPr="00C066B6">
        <w:rPr>
          <w:b/>
          <w:bCs/>
          <w:color w:val="0D0D0D" w:themeColor="text1" w:themeTint="F2"/>
          <w:sz w:val="24"/>
          <w:szCs w:val="24"/>
          <w:lang w:val="en-US"/>
        </w:rPr>
        <w:t xml:space="preserve">         </w:t>
      </w:r>
    </w:p>
    <w:p w14:paraId="5297E2CB" w14:textId="280642F8" w:rsidR="00C75C17" w:rsidRPr="00C066B6" w:rsidRDefault="00C066B6" w:rsidP="00C066B6">
      <w:pPr>
        <w:ind w:left="360"/>
        <w:rPr>
          <w:b/>
          <w:bCs/>
          <w:color w:val="0D0D0D" w:themeColor="text1" w:themeTint="F2"/>
          <w:sz w:val="24"/>
          <w:szCs w:val="24"/>
          <w:lang w:val="en-US"/>
        </w:rPr>
      </w:pPr>
      <w:r w:rsidRPr="00C066B6">
        <w:rPr>
          <w:b/>
          <w:bCs/>
          <w:color w:val="0D0D0D" w:themeColor="text1" w:themeTint="F2"/>
          <w:sz w:val="24"/>
          <w:szCs w:val="24"/>
          <w:lang w:val="en-US"/>
        </w:rPr>
        <w:t xml:space="preserve">  </w:t>
      </w:r>
      <w:r w:rsidR="00C75C17" w:rsidRPr="00C066B6">
        <w:rPr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</w:p>
    <w:p w14:paraId="087202DA" w14:textId="77777777" w:rsidR="00E14F79" w:rsidRPr="00107F67" w:rsidRDefault="00E14F79" w:rsidP="00E14F79">
      <w:pPr>
        <w:pStyle w:val="ListParagraph"/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1835192E" w14:textId="77777777" w:rsidR="00107F67" w:rsidRPr="00107F67" w:rsidRDefault="00107F67" w:rsidP="00107F6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81F5129" w14:textId="77777777" w:rsidR="00107F67" w:rsidRPr="00107F67" w:rsidRDefault="00107F67" w:rsidP="00107F67">
      <w:pPr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5808D788" w14:textId="040206AA" w:rsidR="00107F67" w:rsidRDefault="00107F67" w:rsidP="00107F67">
      <w:pPr>
        <w:pStyle w:val="ListParagraph"/>
        <w:rPr>
          <w:b/>
          <w:bCs/>
          <w:color w:val="0D0D0D" w:themeColor="text1" w:themeTint="F2"/>
          <w:sz w:val="24"/>
          <w:szCs w:val="24"/>
          <w:lang w:val="en-US"/>
        </w:rPr>
      </w:pPr>
      <w:r w:rsidRPr="00107F67">
        <w:rPr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</w:p>
    <w:p w14:paraId="74AC3172" w14:textId="36B1E7FF" w:rsidR="00107F67" w:rsidRDefault="00107F67" w:rsidP="00107F67">
      <w:pPr>
        <w:pStyle w:val="ListParagraph"/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621DE3F2" w14:textId="77777777" w:rsidR="00107F67" w:rsidRPr="00107F67" w:rsidRDefault="00107F67" w:rsidP="00107F67">
      <w:pPr>
        <w:pStyle w:val="ListParagraph"/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3B08A716" w14:textId="2FBEB19A" w:rsidR="002B1FA7" w:rsidRPr="002B1FA7" w:rsidRDefault="002B1FA7" w:rsidP="00107F67">
      <w:pPr>
        <w:pStyle w:val="ListParagraph"/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4FB0E164" w14:textId="4FC38B39" w:rsidR="00C01383" w:rsidRDefault="00C01383">
      <w:pPr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1BC0F801" w14:textId="54F70039" w:rsidR="00C01383" w:rsidRDefault="00C01383">
      <w:pPr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22D07DF3" w14:textId="337C94B1" w:rsidR="00C01383" w:rsidRDefault="00C01383">
      <w:pPr>
        <w:rPr>
          <w:b/>
          <w:bCs/>
          <w:color w:val="0D0D0D" w:themeColor="text1" w:themeTint="F2"/>
          <w:sz w:val="24"/>
          <w:szCs w:val="24"/>
          <w:lang w:val="en-US"/>
        </w:rPr>
      </w:pPr>
    </w:p>
    <w:p w14:paraId="4D6113BB" w14:textId="77777777" w:rsidR="00C01383" w:rsidRPr="00706CE8" w:rsidRDefault="00C01383">
      <w:pPr>
        <w:rPr>
          <w:b/>
          <w:bCs/>
          <w:color w:val="0D0D0D" w:themeColor="text1" w:themeTint="F2"/>
          <w:sz w:val="24"/>
          <w:szCs w:val="24"/>
          <w:lang w:val="en-US"/>
        </w:rPr>
      </w:pPr>
    </w:p>
    <w:sectPr w:rsidR="00C01383" w:rsidRPr="0070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337"/>
    <w:multiLevelType w:val="hybridMultilevel"/>
    <w:tmpl w:val="F80ED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BCF"/>
    <w:multiLevelType w:val="hybridMultilevel"/>
    <w:tmpl w:val="56E03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72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A3320E"/>
    <w:multiLevelType w:val="hybridMultilevel"/>
    <w:tmpl w:val="FBE62CF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4795EBC"/>
    <w:multiLevelType w:val="hybridMultilevel"/>
    <w:tmpl w:val="1BA87F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714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7065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03913A8"/>
    <w:multiLevelType w:val="hybridMultilevel"/>
    <w:tmpl w:val="A2369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87863"/>
    <w:multiLevelType w:val="hybridMultilevel"/>
    <w:tmpl w:val="A30A62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53184"/>
    <w:multiLevelType w:val="hybridMultilevel"/>
    <w:tmpl w:val="BE00AA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C4EB5"/>
    <w:multiLevelType w:val="hybridMultilevel"/>
    <w:tmpl w:val="7AFA4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9676F"/>
    <w:multiLevelType w:val="hybridMultilevel"/>
    <w:tmpl w:val="C0BA3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47C20"/>
    <w:multiLevelType w:val="hybridMultilevel"/>
    <w:tmpl w:val="6BBA5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559D9"/>
    <w:multiLevelType w:val="hybridMultilevel"/>
    <w:tmpl w:val="32403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D3B37"/>
    <w:multiLevelType w:val="hybridMultilevel"/>
    <w:tmpl w:val="D71A8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8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6A"/>
    <w:rsid w:val="000F53DB"/>
    <w:rsid w:val="000F7173"/>
    <w:rsid w:val="00107F67"/>
    <w:rsid w:val="002B1FA7"/>
    <w:rsid w:val="0033443E"/>
    <w:rsid w:val="004263D1"/>
    <w:rsid w:val="0043255A"/>
    <w:rsid w:val="00706CE8"/>
    <w:rsid w:val="007A7B6A"/>
    <w:rsid w:val="008665CA"/>
    <w:rsid w:val="008F696E"/>
    <w:rsid w:val="00B94294"/>
    <w:rsid w:val="00C01383"/>
    <w:rsid w:val="00C066B6"/>
    <w:rsid w:val="00C75C17"/>
    <w:rsid w:val="00CF122A"/>
    <w:rsid w:val="00E14F79"/>
    <w:rsid w:val="00E9479E"/>
    <w:rsid w:val="00EB23DA"/>
    <w:rsid w:val="00F3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EB4F"/>
  <w15:chartTrackingRefBased/>
  <w15:docId w15:val="{154DF62C-04B3-4B46-AB07-FFD39D4A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4</cp:revision>
  <dcterms:created xsi:type="dcterms:W3CDTF">2021-01-18T02:53:00Z</dcterms:created>
  <dcterms:modified xsi:type="dcterms:W3CDTF">2021-01-18T05:54:00Z</dcterms:modified>
</cp:coreProperties>
</file>