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2023" w14:textId="77777777" w:rsidR="00CE1D93" w:rsidRDefault="00ED1944" w:rsidP="006F77F7">
      <w:pPr>
        <w:pStyle w:val="NormalWeb"/>
        <w:spacing w:before="240" w:beforeAutospacing="0" w:after="240" w:afterAutospacing="0"/>
        <w:jc w:val="center"/>
        <w:rPr>
          <w:rFonts w:ascii="Book Antiqua" w:hAnsi="Book Antiqua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DBMS</w:t>
      </w:r>
      <w:r w:rsidR="001A015A"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– CS</w:t>
      </w:r>
      <w:r w:rsidR="00810700"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1A015A"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810700"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1A015A"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F77F7">
        <w:rPr>
          <w:rFonts w:ascii="Book Antiqua" w:hAnsi="Book Antiqua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395F861" w14:textId="38BF8940" w:rsidR="001A015A" w:rsidRPr="006F77F7" w:rsidRDefault="001A015A" w:rsidP="006F77F7">
      <w:pPr>
        <w:pStyle w:val="NormalWeb"/>
        <w:spacing w:before="240" w:beforeAutospacing="0" w:after="240" w:afterAutospacing="0"/>
        <w:jc w:val="center"/>
        <w:rPr>
          <w:rFonts w:ascii="Book Antiqua" w:hAnsi="Book Antiqua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 w:rsidR="00ED1944"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6260B3">
        <w:rPr>
          <w:rFonts w:ascii="Book Antiqua" w:hAnsi="Book Antiqua" w:cs="Arial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Report</w:t>
      </w:r>
    </w:p>
    <w:p w14:paraId="6F8649C6" w14:textId="53B37F7A" w:rsidR="001C47C1" w:rsidRPr="006260B3" w:rsidRDefault="001C47C1" w:rsidP="00ED1944">
      <w:pPr>
        <w:pStyle w:val="NormalWeb"/>
        <w:spacing w:before="240" w:beforeAutospacing="0" w:after="240" w:afterAutospacing="0"/>
        <w:jc w:val="center"/>
        <w:rPr>
          <w:rFonts w:ascii="Book Antiqua" w:hAnsi="Book Antiqua" w:cs="Arial"/>
          <w:b/>
          <w:bCs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0B3">
        <w:rPr>
          <w:rFonts w:ascii="Book Antiqua" w:hAnsi="Book Antiqua" w:cs="Arial"/>
          <w:b/>
          <w:bCs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- 25</w:t>
      </w:r>
    </w:p>
    <w:p w14:paraId="13F4A81F" w14:textId="3944B842" w:rsidR="00964D41" w:rsidRDefault="00964D41" w:rsidP="00964D41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5D80FD" w14:textId="3CE38CB4" w:rsidR="006260B3" w:rsidRPr="006C2067" w:rsidRDefault="0011555D" w:rsidP="001E5F5C">
      <w:pPr>
        <w:pStyle w:val="NormalWeb"/>
        <w:numPr>
          <w:ilvl w:val="0"/>
          <w:numId w:val="22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6C2067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Group Members:</w:t>
      </w:r>
    </w:p>
    <w:p w14:paraId="7423D7C5" w14:textId="770C5AC6" w:rsidR="0011555D" w:rsidRDefault="0011555D" w:rsidP="001E5F5C">
      <w:pPr>
        <w:pStyle w:val="NormalWeb"/>
        <w:numPr>
          <w:ilvl w:val="0"/>
          <w:numId w:val="23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Adhvik M</w:t>
      </w:r>
      <w:r w:rsidR="00CB6D20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CB6D20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–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AI20BTECH11015</w:t>
      </w:r>
    </w:p>
    <w:p w14:paraId="30C8B435" w14:textId="45C42A5F" w:rsidR="0011555D" w:rsidRDefault="0011555D" w:rsidP="001E5F5C">
      <w:pPr>
        <w:pStyle w:val="NormalWeb"/>
        <w:numPr>
          <w:ilvl w:val="0"/>
          <w:numId w:val="23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Rahul Naga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8A1919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A120BTECH110</w:t>
      </w:r>
      <w:r w:rsidR="007C5D9D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29</w:t>
      </w:r>
    </w:p>
    <w:p w14:paraId="1F05CD9F" w14:textId="0F7A476B" w:rsidR="0011555D" w:rsidRDefault="0011555D" w:rsidP="001E5F5C">
      <w:pPr>
        <w:pStyle w:val="NormalWeb"/>
        <w:numPr>
          <w:ilvl w:val="0"/>
          <w:numId w:val="23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Nikhil</w:t>
      </w:r>
      <w:r w:rsidR="00315CB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PG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8A1919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5CB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CS20BTECH11036</w:t>
      </w:r>
    </w:p>
    <w:p w14:paraId="1853935C" w14:textId="40F5372F" w:rsidR="003F74E4" w:rsidRDefault="0011555D" w:rsidP="001E5F5C">
      <w:pPr>
        <w:pStyle w:val="NormalWeb"/>
        <w:numPr>
          <w:ilvl w:val="0"/>
          <w:numId w:val="23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Suraj Telugu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8A1919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CS20BTECH11050</w:t>
      </w:r>
    </w:p>
    <w:p w14:paraId="1A52E2FD" w14:textId="77777777" w:rsidR="009A20AF" w:rsidRDefault="009A20AF" w:rsidP="00964D41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B7E6A2F" w14:textId="15D3925E" w:rsidR="003F74E4" w:rsidRPr="0070650A" w:rsidRDefault="003F74E4" w:rsidP="001E5F5C">
      <w:pPr>
        <w:pStyle w:val="NormalWeb"/>
        <w:numPr>
          <w:ilvl w:val="0"/>
          <w:numId w:val="22"/>
        </w:numPr>
        <w:spacing w:before="240" w:beforeAutospacing="0" w:after="240" w:afterAutospacing="0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70650A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How to Run Files to Obtain Database</w:t>
      </w:r>
      <w:r w:rsidR="001E5F5C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3E41A6F" w14:textId="69F6BEFF" w:rsidR="003F74E4" w:rsidRDefault="00CD15C8" w:rsidP="00CD15C8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Run </w:t>
      </w:r>
      <w:r w:rsidR="00785085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parser.cpp</w:t>
      </w:r>
      <w:r w:rsidR="00785085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to obtain the executable file, </w:t>
      </w:r>
      <w:r w:rsidR="006B50BD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pen the executable file to </w:t>
      </w:r>
      <w:r w:rsidR="00F62BC5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parse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785085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source.txt</w:t>
      </w:r>
      <w:r w:rsidR="00785085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file into</w:t>
      </w:r>
      <w:r w:rsidR="00593A29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the following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.csv files</w:t>
      </w:r>
      <w:r w:rsidR="000264EF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B35F76" w14:textId="2F70B08A" w:rsidR="00F2715E" w:rsidRDefault="002E31D1" w:rsidP="00F2715E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Author_data.csv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publication.csv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Paper_data.csv</w:t>
      </w:r>
    </w:p>
    <w:p w14:paraId="34AC3E08" w14:textId="351472B8" w:rsidR="002E31D1" w:rsidRDefault="002E31D1" w:rsidP="0070650A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citation.csv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ab/>
        <w:t>Co_Author_data.csv</w:t>
      </w:r>
    </w:p>
    <w:p w14:paraId="52C2C319" w14:textId="4888243D" w:rsidR="00593A29" w:rsidRDefault="00D26F17" w:rsidP="00CD15C8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Run </w:t>
      </w:r>
      <w:r w:rsidR="00593A29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D0681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below </w:t>
      </w:r>
      <w:r w:rsidR="00593A29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command</w:t>
      </w:r>
      <w:r w:rsidR="003E62E3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in terminal at folder which contains “Paper_data.csv”</w:t>
      </w:r>
      <w:r w:rsidR="00D0681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to</w:t>
      </w:r>
      <w:r w:rsidR="00AE7EFE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convert</w:t>
      </w:r>
      <w:r w:rsidR="00D0681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escape characters (\)</w:t>
      </w:r>
      <w:r w:rsidR="00AE7EFE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into (\\)</w:t>
      </w:r>
      <w:r w:rsidR="00D0681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r w:rsidR="00B26BF2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D0681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Paper_data.csv</w:t>
      </w:r>
      <w:r w:rsidR="00B26BF2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B26BF2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Paper_details_data.csv</w:t>
      </w:r>
      <w:r w:rsidR="00B26BF2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is now ready to populate</w:t>
      </w:r>
      <w:r w:rsidR="000264EF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D1592F6" w14:textId="09C36A00" w:rsidR="00F2715E" w:rsidRPr="00845B05" w:rsidRDefault="00593A29" w:rsidP="00593A29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45B0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sed  's/\\/\\\\/g' Paper_data.csv  &gt; Paper_details_data.csv</w:t>
      </w:r>
      <w:r w:rsidRPr="00845B0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C6437D" w14:textId="74FB5B9E" w:rsidR="003E62E3" w:rsidRDefault="003E62E3" w:rsidP="00593A29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Note: Above command can be used</w:t>
      </w:r>
      <w:r w:rsidR="00F37504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only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UNIX based systems </w:t>
      </w:r>
      <w:r w:rsidR="00F37504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like macOS or Linux for windows</w:t>
      </w:r>
      <w:r w:rsidR="00AD018F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37504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sed commands</w:t>
      </w:r>
      <w:r w:rsidR="009C44DA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has to</w:t>
      </w:r>
      <w:r w:rsidR="00F37504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be downloaded externally</w:t>
      </w:r>
      <w:r w:rsidR="000264EF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C85949" w14:textId="025E64FA" w:rsidR="000E363F" w:rsidRDefault="009D4CFE" w:rsidP="000E363F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Run </w:t>
      </w:r>
      <w:r w:rsidR="00785085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“table.sql” in postgres to create </w:t>
      </w:r>
      <w:r w:rsidR="004249F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tables (</w:t>
      </w:r>
      <w:r w:rsidR="00785085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entities</w:t>
      </w:r>
      <w:r w:rsidR="004249F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96701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77B29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as per the command below. The output will be obtained as shown below</w:t>
      </w:r>
      <w:r w:rsidR="000264EF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7BE00E" w14:textId="0D6CC1CC" w:rsidR="00277B29" w:rsidRPr="00FC2D1A" w:rsidRDefault="00277B29" w:rsidP="00277B29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C2D1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\i &lt;path which includes .csv files&gt; table.sql</w:t>
      </w:r>
    </w:p>
    <w:p w14:paraId="0993588F" w14:textId="7AFD48AE" w:rsidR="006C2277" w:rsidRDefault="006C2277" w:rsidP="006C2277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1DA471A" wp14:editId="102066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516380"/>
            <wp:effectExtent l="0" t="0" r="254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8B4AE" w14:textId="2F6ADB66" w:rsidR="00FC2D1A" w:rsidRDefault="009B7A00" w:rsidP="00FC2D1A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35F46">
        <w:rPr>
          <w:rFonts w:asciiTheme="minorHAnsi" w:hAnsiTheme="minorHAnsi" w:cstheme="minorHAnsi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Change the paths</w:t>
      </w:r>
      <w:r w:rsidR="00D204F2" w:rsidRPr="00435F46">
        <w:rPr>
          <w:rFonts w:asciiTheme="minorHAnsi" w:hAnsiTheme="minorHAnsi" w:cstheme="minorHAnsi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of .csv</w:t>
      </w:r>
      <w:r w:rsidRPr="00435F46">
        <w:rPr>
          <w:rFonts w:asciiTheme="minorHAnsi" w:hAnsiTheme="minorHAnsi" w:cstheme="minorHAnsi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04F2" w:rsidRPr="00435F46">
        <w:rPr>
          <w:rFonts w:asciiTheme="minorHAnsi" w:hAnsiTheme="minorHAnsi" w:cstheme="minorHAnsi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files </w:t>
      </w:r>
      <w:r w:rsidRPr="00435F46">
        <w:rPr>
          <w:rFonts w:asciiTheme="minorHAnsi" w:hAnsiTheme="minorHAnsi" w:cstheme="minorHAnsi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4249FB" w:rsidRPr="00435F46">
        <w:rPr>
          <w:rFonts w:asciiTheme="minorHAnsi" w:hAnsiTheme="minorHAnsi" w:cstheme="minorHAnsi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435F46">
        <w:rPr>
          <w:rFonts w:asciiTheme="minorHAnsi" w:hAnsiTheme="minorHAnsi" w:cstheme="minorHAnsi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populate.sql</w:t>
      </w:r>
      <w:r w:rsidR="004249FB" w:rsidRPr="00435F46">
        <w:rPr>
          <w:rFonts w:asciiTheme="minorHAnsi" w:hAnsiTheme="minorHAnsi" w:cstheme="minorHAnsi"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D204F2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Run “populate.sql”</w:t>
      </w:r>
      <w:r w:rsidR="000F5224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as per command below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249F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to populate the data in .csv files into </w:t>
      </w:r>
      <w:r w:rsidR="00A73171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4249FB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tables</w:t>
      </w:r>
      <w:r w:rsidR="002831F9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C3750A" w14:textId="77777777" w:rsidR="00E4435F" w:rsidRDefault="00FC2D1A" w:rsidP="00E4435F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C2D1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\i &lt;path which includes .csv files&gt; </w:t>
      </w:r>
      <w:r w:rsidR="002831F9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populate</w:t>
      </w:r>
      <w:r w:rsidRPr="00FC2D1A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.sql</w:t>
      </w:r>
    </w:p>
    <w:p w14:paraId="6F3D2167" w14:textId="4F0287C3" w:rsidR="00A73171" w:rsidRPr="00E4435F" w:rsidRDefault="00A73171" w:rsidP="00E4435F">
      <w:pPr>
        <w:pStyle w:val="NormalWeb"/>
        <w:numPr>
          <w:ilvl w:val="0"/>
          <w:numId w:val="21"/>
        </w:numPr>
        <w:spacing w:before="24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After running files as per above </w:t>
      </w:r>
      <w:r w:rsidR="00C7040F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instructions,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you should be able to see the output like </w:t>
      </w:r>
      <w:r w:rsidR="006C2277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below</w:t>
      </w:r>
      <w:r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 The data base is successfully created in postgres</w:t>
      </w:r>
      <w:r w:rsidR="00663152">
        <w:rPr>
          <w:rFonts w:asciiTheme="minorHAnsi" w:hAnsiTheme="minorHAnsi"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88B039" w14:textId="05E1F0BE" w:rsidR="00F5606B" w:rsidRDefault="00D039A0" w:rsidP="00E3403F">
      <w:pPr>
        <w:pStyle w:val="NormalWeb"/>
        <w:spacing w:before="240" w:beforeAutospacing="0" w:after="240" w:afterAutospacing="0"/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EE21B1" wp14:editId="47DD6497">
            <wp:simplePos x="0" y="0"/>
            <wp:positionH relativeFrom="margin">
              <wp:align>left</wp:align>
            </wp:positionH>
            <wp:positionV relativeFrom="page">
              <wp:posOffset>4579620</wp:posOffset>
            </wp:positionV>
            <wp:extent cx="5731510" cy="344614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6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056"/>
    <w:multiLevelType w:val="hybridMultilevel"/>
    <w:tmpl w:val="E60602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F6947"/>
    <w:multiLevelType w:val="hybridMultilevel"/>
    <w:tmpl w:val="304C41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C348A"/>
    <w:multiLevelType w:val="hybridMultilevel"/>
    <w:tmpl w:val="87D0C5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D57CEB"/>
    <w:multiLevelType w:val="hybridMultilevel"/>
    <w:tmpl w:val="D96E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812E6"/>
    <w:multiLevelType w:val="hybridMultilevel"/>
    <w:tmpl w:val="D818B5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0C57CC"/>
    <w:multiLevelType w:val="hybridMultilevel"/>
    <w:tmpl w:val="E14CBF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51214E"/>
    <w:multiLevelType w:val="hybridMultilevel"/>
    <w:tmpl w:val="1496FB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BF1D64"/>
    <w:multiLevelType w:val="hybridMultilevel"/>
    <w:tmpl w:val="A61E61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B5DAB"/>
    <w:multiLevelType w:val="hybridMultilevel"/>
    <w:tmpl w:val="B37E9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9412A"/>
    <w:multiLevelType w:val="hybridMultilevel"/>
    <w:tmpl w:val="9274E4C6"/>
    <w:lvl w:ilvl="0" w:tplc="829E52C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C781708"/>
    <w:multiLevelType w:val="hybridMultilevel"/>
    <w:tmpl w:val="F692DE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810BB9"/>
    <w:multiLevelType w:val="hybridMultilevel"/>
    <w:tmpl w:val="6E5062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D07F34"/>
    <w:multiLevelType w:val="hybridMultilevel"/>
    <w:tmpl w:val="27B4AD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54DDF"/>
    <w:multiLevelType w:val="hybridMultilevel"/>
    <w:tmpl w:val="4F9EE9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7092D"/>
    <w:multiLevelType w:val="hybridMultilevel"/>
    <w:tmpl w:val="215AF4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AF00CD"/>
    <w:multiLevelType w:val="hybridMultilevel"/>
    <w:tmpl w:val="C122BA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6745AC"/>
    <w:multiLevelType w:val="hybridMultilevel"/>
    <w:tmpl w:val="BE7290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16434B"/>
    <w:multiLevelType w:val="hybridMultilevel"/>
    <w:tmpl w:val="3DE28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F310A"/>
    <w:multiLevelType w:val="hybridMultilevel"/>
    <w:tmpl w:val="B7746A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0A288F"/>
    <w:multiLevelType w:val="hybridMultilevel"/>
    <w:tmpl w:val="83E203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6F6A06"/>
    <w:multiLevelType w:val="hybridMultilevel"/>
    <w:tmpl w:val="20B8B72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8977D0"/>
    <w:multiLevelType w:val="hybridMultilevel"/>
    <w:tmpl w:val="FC56362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FE20A4"/>
    <w:multiLevelType w:val="hybridMultilevel"/>
    <w:tmpl w:val="E58A72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21"/>
  </w:num>
  <w:num w:numId="4">
    <w:abstractNumId w:val="11"/>
  </w:num>
  <w:num w:numId="5">
    <w:abstractNumId w:val="17"/>
  </w:num>
  <w:num w:numId="6">
    <w:abstractNumId w:val="20"/>
  </w:num>
  <w:num w:numId="7">
    <w:abstractNumId w:val="16"/>
  </w:num>
  <w:num w:numId="8">
    <w:abstractNumId w:val="2"/>
  </w:num>
  <w:num w:numId="9">
    <w:abstractNumId w:val="9"/>
  </w:num>
  <w:num w:numId="10">
    <w:abstractNumId w:val="19"/>
  </w:num>
  <w:num w:numId="11">
    <w:abstractNumId w:val="12"/>
  </w:num>
  <w:num w:numId="12">
    <w:abstractNumId w:val="14"/>
  </w:num>
  <w:num w:numId="13">
    <w:abstractNumId w:val="13"/>
  </w:num>
  <w:num w:numId="14">
    <w:abstractNumId w:val="15"/>
  </w:num>
  <w:num w:numId="15">
    <w:abstractNumId w:val="10"/>
  </w:num>
  <w:num w:numId="16">
    <w:abstractNumId w:val="5"/>
  </w:num>
  <w:num w:numId="17">
    <w:abstractNumId w:val="8"/>
  </w:num>
  <w:num w:numId="18">
    <w:abstractNumId w:val="0"/>
  </w:num>
  <w:num w:numId="19">
    <w:abstractNumId w:val="18"/>
  </w:num>
  <w:num w:numId="20">
    <w:abstractNumId w:val="6"/>
  </w:num>
  <w:num w:numId="21">
    <w:abstractNumId w:val="7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6E"/>
    <w:rsid w:val="000264EF"/>
    <w:rsid w:val="00034491"/>
    <w:rsid w:val="000418C3"/>
    <w:rsid w:val="000552DB"/>
    <w:rsid w:val="0009060E"/>
    <w:rsid w:val="000A2BFD"/>
    <w:rsid w:val="000A6C68"/>
    <w:rsid w:val="000C356A"/>
    <w:rsid w:val="000C5CDC"/>
    <w:rsid w:val="000D27AA"/>
    <w:rsid w:val="000E363F"/>
    <w:rsid w:val="000F0543"/>
    <w:rsid w:val="000F5224"/>
    <w:rsid w:val="00113ED8"/>
    <w:rsid w:val="0011555D"/>
    <w:rsid w:val="00142317"/>
    <w:rsid w:val="00146D3B"/>
    <w:rsid w:val="0015104D"/>
    <w:rsid w:val="00151D45"/>
    <w:rsid w:val="0015581C"/>
    <w:rsid w:val="001600FF"/>
    <w:rsid w:val="001635FF"/>
    <w:rsid w:val="001A015A"/>
    <w:rsid w:val="001C47C1"/>
    <w:rsid w:val="001D12F6"/>
    <w:rsid w:val="001E5F5C"/>
    <w:rsid w:val="001F4047"/>
    <w:rsid w:val="002107F9"/>
    <w:rsid w:val="0021157C"/>
    <w:rsid w:val="002322A8"/>
    <w:rsid w:val="0024190B"/>
    <w:rsid w:val="0024477D"/>
    <w:rsid w:val="002469EB"/>
    <w:rsid w:val="00257DB2"/>
    <w:rsid w:val="00263754"/>
    <w:rsid w:val="00277B29"/>
    <w:rsid w:val="002831F9"/>
    <w:rsid w:val="00283955"/>
    <w:rsid w:val="002D32DF"/>
    <w:rsid w:val="002D5934"/>
    <w:rsid w:val="002E31D1"/>
    <w:rsid w:val="00315CBB"/>
    <w:rsid w:val="0032109F"/>
    <w:rsid w:val="003518B0"/>
    <w:rsid w:val="003663EC"/>
    <w:rsid w:val="003679EF"/>
    <w:rsid w:val="003A58AD"/>
    <w:rsid w:val="003B70A9"/>
    <w:rsid w:val="003E62E3"/>
    <w:rsid w:val="003F5D15"/>
    <w:rsid w:val="003F74E4"/>
    <w:rsid w:val="003F7831"/>
    <w:rsid w:val="00403184"/>
    <w:rsid w:val="00405242"/>
    <w:rsid w:val="00407DAB"/>
    <w:rsid w:val="004249FB"/>
    <w:rsid w:val="004325F9"/>
    <w:rsid w:val="00435F46"/>
    <w:rsid w:val="004430BB"/>
    <w:rsid w:val="0045735B"/>
    <w:rsid w:val="00480585"/>
    <w:rsid w:val="00482850"/>
    <w:rsid w:val="00492F04"/>
    <w:rsid w:val="00495710"/>
    <w:rsid w:val="00495C58"/>
    <w:rsid w:val="004A7C04"/>
    <w:rsid w:val="004B1B01"/>
    <w:rsid w:val="00517DD5"/>
    <w:rsid w:val="00551660"/>
    <w:rsid w:val="00554D53"/>
    <w:rsid w:val="00560DCB"/>
    <w:rsid w:val="005664F1"/>
    <w:rsid w:val="0057120F"/>
    <w:rsid w:val="00572E09"/>
    <w:rsid w:val="005762BE"/>
    <w:rsid w:val="00593A29"/>
    <w:rsid w:val="005C18EA"/>
    <w:rsid w:val="005C289F"/>
    <w:rsid w:val="005C4865"/>
    <w:rsid w:val="005D285B"/>
    <w:rsid w:val="00604E01"/>
    <w:rsid w:val="006260B3"/>
    <w:rsid w:val="00633CAE"/>
    <w:rsid w:val="006471E5"/>
    <w:rsid w:val="00663152"/>
    <w:rsid w:val="0068591A"/>
    <w:rsid w:val="00693E9B"/>
    <w:rsid w:val="006A6F3D"/>
    <w:rsid w:val="006B4AAB"/>
    <w:rsid w:val="006B50BD"/>
    <w:rsid w:val="006C200C"/>
    <w:rsid w:val="006C2067"/>
    <w:rsid w:val="006C2277"/>
    <w:rsid w:val="006E030B"/>
    <w:rsid w:val="006E6A07"/>
    <w:rsid w:val="006F4F90"/>
    <w:rsid w:val="006F5D44"/>
    <w:rsid w:val="006F77F7"/>
    <w:rsid w:val="0070024E"/>
    <w:rsid w:val="0070650A"/>
    <w:rsid w:val="00733BFC"/>
    <w:rsid w:val="00773D07"/>
    <w:rsid w:val="00782A06"/>
    <w:rsid w:val="00785085"/>
    <w:rsid w:val="007A747B"/>
    <w:rsid w:val="007B7A3C"/>
    <w:rsid w:val="007C5D9D"/>
    <w:rsid w:val="007E469E"/>
    <w:rsid w:val="007E61F9"/>
    <w:rsid w:val="00810700"/>
    <w:rsid w:val="00815FB3"/>
    <w:rsid w:val="008275BB"/>
    <w:rsid w:val="008276B2"/>
    <w:rsid w:val="00844736"/>
    <w:rsid w:val="00845B05"/>
    <w:rsid w:val="00855195"/>
    <w:rsid w:val="00860B0F"/>
    <w:rsid w:val="0088520F"/>
    <w:rsid w:val="008978A2"/>
    <w:rsid w:val="008A1919"/>
    <w:rsid w:val="008F56E2"/>
    <w:rsid w:val="00902383"/>
    <w:rsid w:val="00921DD6"/>
    <w:rsid w:val="0094175D"/>
    <w:rsid w:val="00960C6A"/>
    <w:rsid w:val="00964D41"/>
    <w:rsid w:val="009659D1"/>
    <w:rsid w:val="0096701B"/>
    <w:rsid w:val="009A20AF"/>
    <w:rsid w:val="009A3157"/>
    <w:rsid w:val="009B7A00"/>
    <w:rsid w:val="009B7C46"/>
    <w:rsid w:val="009C44DA"/>
    <w:rsid w:val="009C5EA3"/>
    <w:rsid w:val="009D4CFE"/>
    <w:rsid w:val="009E3CE0"/>
    <w:rsid w:val="009F03AC"/>
    <w:rsid w:val="00A13129"/>
    <w:rsid w:val="00A422B1"/>
    <w:rsid w:val="00A44448"/>
    <w:rsid w:val="00A55CDB"/>
    <w:rsid w:val="00A73171"/>
    <w:rsid w:val="00A95F31"/>
    <w:rsid w:val="00AD018F"/>
    <w:rsid w:val="00AE165C"/>
    <w:rsid w:val="00AE7EFE"/>
    <w:rsid w:val="00B26BF2"/>
    <w:rsid w:val="00B44233"/>
    <w:rsid w:val="00B47FA6"/>
    <w:rsid w:val="00B6107D"/>
    <w:rsid w:val="00B617EB"/>
    <w:rsid w:val="00BB0173"/>
    <w:rsid w:val="00BC5CBF"/>
    <w:rsid w:val="00BD0B86"/>
    <w:rsid w:val="00BD672E"/>
    <w:rsid w:val="00BE5640"/>
    <w:rsid w:val="00BF05EB"/>
    <w:rsid w:val="00BF674D"/>
    <w:rsid w:val="00C0000F"/>
    <w:rsid w:val="00C04D6E"/>
    <w:rsid w:val="00C123A8"/>
    <w:rsid w:val="00C34329"/>
    <w:rsid w:val="00C616A1"/>
    <w:rsid w:val="00C660C5"/>
    <w:rsid w:val="00C703FB"/>
    <w:rsid w:val="00C7040F"/>
    <w:rsid w:val="00C734B3"/>
    <w:rsid w:val="00CA4C6D"/>
    <w:rsid w:val="00CB67FD"/>
    <w:rsid w:val="00CB6D20"/>
    <w:rsid w:val="00CD15C8"/>
    <w:rsid w:val="00CE1D93"/>
    <w:rsid w:val="00D039A0"/>
    <w:rsid w:val="00D0681B"/>
    <w:rsid w:val="00D204F2"/>
    <w:rsid w:val="00D26F17"/>
    <w:rsid w:val="00D40A44"/>
    <w:rsid w:val="00D547F2"/>
    <w:rsid w:val="00D6696A"/>
    <w:rsid w:val="00D67B0E"/>
    <w:rsid w:val="00D7553C"/>
    <w:rsid w:val="00D8717E"/>
    <w:rsid w:val="00D96726"/>
    <w:rsid w:val="00DA6993"/>
    <w:rsid w:val="00E27601"/>
    <w:rsid w:val="00E3403F"/>
    <w:rsid w:val="00E4435F"/>
    <w:rsid w:val="00E600C8"/>
    <w:rsid w:val="00E603F5"/>
    <w:rsid w:val="00E9751C"/>
    <w:rsid w:val="00ED1944"/>
    <w:rsid w:val="00ED7092"/>
    <w:rsid w:val="00EE2A2D"/>
    <w:rsid w:val="00EE3EBD"/>
    <w:rsid w:val="00F2715E"/>
    <w:rsid w:val="00F37504"/>
    <w:rsid w:val="00F5125F"/>
    <w:rsid w:val="00F5606B"/>
    <w:rsid w:val="00F62BC5"/>
    <w:rsid w:val="00F868E4"/>
    <w:rsid w:val="00FB04B6"/>
    <w:rsid w:val="00FB543D"/>
    <w:rsid w:val="00FC2D1A"/>
    <w:rsid w:val="00FF2A35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DE15"/>
  <w15:chartTrackingRefBased/>
  <w15:docId w15:val="{0B908046-8E11-4E43-85F6-4BE76611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0F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57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1A015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ar-SA"/>
    </w:rPr>
  </w:style>
  <w:style w:type="character" w:customStyle="1" w:styleId="apple-tab-span">
    <w:name w:val="apple-tab-span"/>
    <w:basedOn w:val="DefaultParagraphFont"/>
    <w:rsid w:val="001A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189</cp:revision>
  <cp:lastPrinted>2022-03-02T18:17:00Z</cp:lastPrinted>
  <dcterms:created xsi:type="dcterms:W3CDTF">2022-02-13T06:35:00Z</dcterms:created>
  <dcterms:modified xsi:type="dcterms:W3CDTF">2022-03-02T18:17:00Z</dcterms:modified>
</cp:coreProperties>
</file>