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17CE1" w14:textId="77777777" w:rsidR="00E26438" w:rsidRPr="00E26438" w:rsidRDefault="00E26438" w:rsidP="00E26438">
      <w:pPr>
        <w:pStyle w:val="BodyText"/>
        <w:spacing w:line="482" w:lineRule="auto"/>
        <w:ind w:left="2942" w:right="2962"/>
        <w:rPr>
          <w:rFonts w:eastAsiaTheme="majorEastAsia"/>
          <w:b/>
          <w:bCs/>
          <w:color w:val="000000" w:themeColor="text1"/>
          <w:sz w:val="36"/>
          <w:szCs w:val="36"/>
          <w:lang w:val="en-IN"/>
        </w:rPr>
      </w:pPr>
      <w:r w:rsidRPr="00E26438">
        <w:rPr>
          <w:rFonts w:eastAsiaTheme="majorEastAsia"/>
          <w:b/>
          <w:bCs/>
          <w:color w:val="000000" w:themeColor="text1"/>
          <w:sz w:val="36"/>
          <w:szCs w:val="36"/>
          <w:lang w:val="en-IN"/>
        </w:rPr>
        <w:t>Password Generator </w:t>
      </w:r>
    </w:p>
    <w:p w14:paraId="5BF229B9" w14:textId="77777777" w:rsidR="00392F3F" w:rsidRPr="00392F3F" w:rsidRDefault="00392F3F" w:rsidP="00392F3F">
      <w:pPr>
        <w:pStyle w:val="BodyText"/>
        <w:spacing w:line="482" w:lineRule="auto"/>
        <w:ind w:left="2942" w:right="2962"/>
        <w:jc w:val="center"/>
        <w:rPr>
          <w:b/>
          <w:bCs/>
          <w:color w:val="000000" w:themeColor="text1"/>
          <w:sz w:val="32"/>
          <w:szCs w:val="32"/>
        </w:rPr>
      </w:pPr>
    </w:p>
    <w:p w14:paraId="743775B8" w14:textId="77777777" w:rsidR="00392F3F" w:rsidRPr="00392F3F" w:rsidRDefault="00392F3F" w:rsidP="00392F3F">
      <w:pPr>
        <w:pStyle w:val="BodyText"/>
        <w:spacing w:line="482" w:lineRule="auto"/>
        <w:ind w:left="2942" w:right="2962"/>
        <w:jc w:val="center"/>
        <w:rPr>
          <w:b/>
          <w:bCs/>
          <w:color w:val="000000" w:themeColor="text1"/>
          <w:sz w:val="32"/>
          <w:szCs w:val="32"/>
        </w:rPr>
      </w:pPr>
      <w:r w:rsidRPr="00392F3F">
        <w:rPr>
          <w:b/>
          <w:bCs/>
          <w:color w:val="000000" w:themeColor="text1"/>
          <w:sz w:val="36"/>
          <w:szCs w:val="36"/>
        </w:rPr>
        <w:t>Micro Project Report</w:t>
      </w:r>
    </w:p>
    <w:p w14:paraId="0EAC1A0B" w14:textId="77777777" w:rsidR="00392F3F" w:rsidRPr="00392F3F" w:rsidRDefault="00392F3F" w:rsidP="00392F3F">
      <w:pPr>
        <w:pStyle w:val="BodyText"/>
        <w:spacing w:before="5"/>
        <w:jc w:val="center"/>
        <w:rPr>
          <w:b/>
          <w:color w:val="000000" w:themeColor="text1"/>
          <w:sz w:val="44"/>
        </w:rPr>
      </w:pPr>
    </w:p>
    <w:p w14:paraId="7B6FD7C2" w14:textId="77777777" w:rsidR="00392F3F" w:rsidRPr="00392F3F" w:rsidRDefault="00392F3F" w:rsidP="00392F3F">
      <w:pPr>
        <w:pStyle w:val="Heading2"/>
        <w:ind w:right="262"/>
        <w:jc w:val="center"/>
        <w:rPr>
          <w:rFonts w:ascii="Times New Roman" w:hAnsi="Times New Roman" w:cs="Times New Roman"/>
          <w:color w:val="000000" w:themeColor="text1"/>
        </w:rPr>
      </w:pPr>
      <w:bookmarkStart w:id="0" w:name="SUBMITTED_BY"/>
      <w:bookmarkEnd w:id="0"/>
      <w:r w:rsidRPr="00392F3F">
        <w:rPr>
          <w:rFonts w:ascii="Times New Roman" w:hAnsi="Times New Roman" w:cs="Times New Roman"/>
          <w:color w:val="000000" w:themeColor="text1"/>
        </w:rPr>
        <w:t>SUBMITTED</w:t>
      </w:r>
      <w:r w:rsidRPr="00392F3F">
        <w:rPr>
          <w:rFonts w:ascii="Times New Roman" w:hAnsi="Times New Roman" w:cs="Times New Roman"/>
          <w:color w:val="000000" w:themeColor="text1"/>
          <w:spacing w:val="1"/>
        </w:rPr>
        <w:t xml:space="preserve"> </w:t>
      </w:r>
      <w:r w:rsidRPr="00392F3F">
        <w:rPr>
          <w:rFonts w:ascii="Times New Roman" w:hAnsi="Times New Roman" w:cs="Times New Roman"/>
          <w:color w:val="000000" w:themeColor="text1"/>
        </w:rPr>
        <w:t>BY</w:t>
      </w:r>
    </w:p>
    <w:p w14:paraId="242147B7" w14:textId="7FC30ED8" w:rsidR="00E26438" w:rsidRPr="00E26438" w:rsidRDefault="00E26438" w:rsidP="00E26438">
      <w:pPr>
        <w:pStyle w:val="BodyText"/>
        <w:spacing w:before="4"/>
        <w:jc w:val="center"/>
        <w:rPr>
          <w:b/>
          <w:color w:val="000000" w:themeColor="text1"/>
          <w:sz w:val="29"/>
          <w:lang w:val="en-IN"/>
        </w:rPr>
      </w:pPr>
      <w:r w:rsidRPr="00E26438">
        <w:rPr>
          <w:b/>
          <w:color w:val="000000" w:themeColor="text1"/>
          <w:sz w:val="29"/>
          <w:lang w:val="en-IN"/>
        </w:rPr>
        <w:t xml:space="preserve">Tanuja Santosh </w:t>
      </w:r>
      <w:proofErr w:type="spellStart"/>
      <w:r w:rsidRPr="00E26438">
        <w:rPr>
          <w:b/>
          <w:color w:val="000000" w:themeColor="text1"/>
          <w:sz w:val="29"/>
          <w:lang w:val="en-IN"/>
        </w:rPr>
        <w:t>Devkar</w:t>
      </w:r>
      <w:proofErr w:type="spellEnd"/>
    </w:p>
    <w:p w14:paraId="2BC9087B" w14:textId="791D7831" w:rsidR="00E26438" w:rsidRPr="00E26438" w:rsidRDefault="00E26438" w:rsidP="00E26438">
      <w:pPr>
        <w:pStyle w:val="BodyText"/>
        <w:spacing w:before="4"/>
        <w:jc w:val="center"/>
        <w:rPr>
          <w:b/>
          <w:color w:val="000000" w:themeColor="text1"/>
          <w:sz w:val="29"/>
          <w:lang w:val="en-IN"/>
        </w:rPr>
      </w:pPr>
      <w:r w:rsidRPr="00E26438">
        <w:rPr>
          <w:b/>
          <w:color w:val="000000" w:themeColor="text1"/>
          <w:sz w:val="29"/>
          <w:lang w:val="en-IN"/>
        </w:rPr>
        <w:t>(Roll No: SA253)</w:t>
      </w:r>
    </w:p>
    <w:p w14:paraId="1779FF23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3E3D8E09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  <w:r w:rsidRPr="00392F3F">
        <w:rPr>
          <w:noProof/>
          <w:color w:val="000000" w:themeColor="text1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73996E4" wp14:editId="675E80CB">
            <wp:simplePos x="0" y="0"/>
            <wp:positionH relativeFrom="column">
              <wp:posOffset>1564005</wp:posOffset>
            </wp:positionH>
            <wp:positionV relativeFrom="paragraph">
              <wp:posOffset>143112</wp:posOffset>
            </wp:positionV>
            <wp:extent cx="3265801" cy="119634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50" b="27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1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EC6D2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4C9E5CD3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725BF220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4C64AFE8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4DBD41E7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709626F6" w14:textId="77777777" w:rsidR="00392F3F" w:rsidRPr="00392F3F" w:rsidRDefault="00392F3F" w:rsidP="00392F3F">
      <w:pPr>
        <w:pStyle w:val="BodyText"/>
        <w:spacing w:before="4"/>
        <w:rPr>
          <w:color w:val="000000" w:themeColor="text1"/>
          <w:sz w:val="20"/>
        </w:rPr>
      </w:pPr>
    </w:p>
    <w:p w14:paraId="4B61A8B9" w14:textId="77777777" w:rsidR="00392F3F" w:rsidRPr="00392F3F" w:rsidRDefault="00392F3F" w:rsidP="00392F3F">
      <w:pPr>
        <w:pStyle w:val="BodyText"/>
        <w:ind w:left="1136" w:right="1156"/>
        <w:jc w:val="center"/>
        <w:rPr>
          <w:b/>
          <w:color w:val="000000" w:themeColor="text1"/>
          <w:sz w:val="32"/>
        </w:rPr>
      </w:pPr>
    </w:p>
    <w:p w14:paraId="7C9296B2" w14:textId="77777777" w:rsidR="00392F3F" w:rsidRPr="00392F3F" w:rsidRDefault="00392F3F" w:rsidP="00392F3F">
      <w:pPr>
        <w:pStyle w:val="BodyText"/>
        <w:ind w:left="1136" w:right="1156"/>
        <w:jc w:val="center"/>
        <w:rPr>
          <w:b/>
          <w:color w:val="000000" w:themeColor="text1"/>
          <w:sz w:val="32"/>
        </w:rPr>
      </w:pPr>
      <w:bookmarkStart w:id="1" w:name="DEPARTMENT_OF_COMPUTER_ENGINEERING"/>
      <w:bookmarkEnd w:id="1"/>
    </w:p>
    <w:p w14:paraId="1EAC3489" w14:textId="77777777" w:rsidR="00392F3F" w:rsidRPr="00392F3F" w:rsidRDefault="00392F3F" w:rsidP="00392F3F">
      <w:pPr>
        <w:pStyle w:val="BodyText"/>
        <w:ind w:left="1136" w:right="1156"/>
        <w:jc w:val="center"/>
        <w:rPr>
          <w:b/>
          <w:color w:val="000000" w:themeColor="text1"/>
          <w:sz w:val="32"/>
        </w:rPr>
      </w:pPr>
    </w:p>
    <w:p w14:paraId="4F6827A3" w14:textId="77777777" w:rsidR="00392F3F" w:rsidRPr="00392F3F" w:rsidRDefault="00392F3F" w:rsidP="00392F3F">
      <w:pPr>
        <w:pStyle w:val="BodyText"/>
        <w:ind w:left="1136" w:right="1156"/>
        <w:jc w:val="center"/>
        <w:rPr>
          <w:b/>
          <w:color w:val="000000" w:themeColor="text1"/>
          <w:sz w:val="32"/>
        </w:rPr>
      </w:pPr>
      <w:r w:rsidRPr="00392F3F">
        <w:rPr>
          <w:b/>
          <w:color w:val="000000" w:themeColor="text1"/>
          <w:sz w:val="32"/>
        </w:rPr>
        <w:t>DEPARTMENT OF COMPUTER SCIENCE &amp; ENGINEERING</w:t>
      </w:r>
    </w:p>
    <w:p w14:paraId="69C57712" w14:textId="77777777" w:rsidR="00392F3F" w:rsidRPr="00392F3F" w:rsidRDefault="00392F3F" w:rsidP="00392F3F">
      <w:pPr>
        <w:pStyle w:val="BodyText"/>
        <w:ind w:left="1136" w:right="1156"/>
        <w:jc w:val="center"/>
        <w:rPr>
          <w:b/>
          <w:color w:val="000000" w:themeColor="text1"/>
          <w:sz w:val="32"/>
        </w:rPr>
      </w:pPr>
      <w:r w:rsidRPr="00392F3F">
        <w:rPr>
          <w:b/>
          <w:color w:val="000000" w:themeColor="text1"/>
          <w:sz w:val="32"/>
        </w:rPr>
        <w:t>(Artificial Intelligence and Machine Learning)</w:t>
      </w:r>
    </w:p>
    <w:p w14:paraId="5775EC18" w14:textId="77777777" w:rsidR="00392F3F" w:rsidRPr="00392F3F" w:rsidRDefault="00392F3F" w:rsidP="00392F3F">
      <w:pPr>
        <w:pStyle w:val="BodyText"/>
        <w:rPr>
          <w:b/>
          <w:color w:val="000000" w:themeColor="text1"/>
          <w:sz w:val="34"/>
        </w:rPr>
      </w:pPr>
    </w:p>
    <w:p w14:paraId="61EF268A" w14:textId="77777777" w:rsidR="00392F3F" w:rsidRPr="00392F3F" w:rsidRDefault="00392F3F" w:rsidP="00392F3F">
      <w:pPr>
        <w:pStyle w:val="BodyText"/>
        <w:ind w:left="1136" w:right="1156"/>
        <w:jc w:val="center"/>
        <w:rPr>
          <w:b/>
          <w:color w:val="000000" w:themeColor="text1"/>
          <w:sz w:val="28"/>
          <w:szCs w:val="28"/>
        </w:rPr>
      </w:pPr>
      <w:bookmarkStart w:id="2" w:name="G_H_RAISONI_INSTITUTE_OF_ENGINEERING_AND"/>
      <w:bookmarkEnd w:id="2"/>
      <w:r w:rsidRPr="00392F3F">
        <w:rPr>
          <w:b/>
          <w:color w:val="000000" w:themeColor="text1"/>
          <w:sz w:val="28"/>
          <w:szCs w:val="28"/>
        </w:rPr>
        <w:t>G H RAISONI INTERNATIONAL SKILL TECH UNIVERSITY, PUNE</w:t>
      </w:r>
    </w:p>
    <w:p w14:paraId="2EA66376" w14:textId="19457951" w:rsidR="00392F3F" w:rsidRPr="00392F3F" w:rsidRDefault="00392F3F" w:rsidP="00392F3F">
      <w:pPr>
        <w:pStyle w:val="BodyText"/>
        <w:ind w:right="1156"/>
        <w:rPr>
          <w:b/>
          <w:color w:val="000000" w:themeColor="text1"/>
          <w:sz w:val="28"/>
          <w:szCs w:val="28"/>
        </w:rPr>
      </w:pPr>
      <w:bookmarkStart w:id="3" w:name="2022-23"/>
      <w:bookmarkStart w:id="4" w:name="SAVITRIBAI_PHULE_PUNE_UNIVERSITY"/>
      <w:bookmarkEnd w:id="3"/>
      <w:bookmarkEnd w:id="4"/>
    </w:p>
    <w:p w14:paraId="40426BDA" w14:textId="437CE0DE" w:rsidR="00392F3F" w:rsidRPr="00392F3F" w:rsidRDefault="00392F3F" w:rsidP="00392F3F">
      <w:pPr>
        <w:pStyle w:val="BodyText"/>
        <w:ind w:right="1156"/>
        <w:jc w:val="center"/>
        <w:rPr>
          <w:b/>
          <w:color w:val="000000" w:themeColor="text1"/>
          <w:sz w:val="28"/>
          <w:szCs w:val="28"/>
        </w:rPr>
      </w:pPr>
      <w:r w:rsidRPr="00392F3F">
        <w:rPr>
          <w:b/>
          <w:color w:val="000000" w:themeColor="text1"/>
          <w:sz w:val="28"/>
          <w:szCs w:val="28"/>
        </w:rPr>
        <w:t xml:space="preserve">                    2025-26</w:t>
      </w:r>
    </w:p>
    <w:p w14:paraId="4F3056B2" w14:textId="77777777" w:rsidR="00392F3F" w:rsidRPr="00392F3F" w:rsidRDefault="00392F3F" w:rsidP="00E26438">
      <w:pPr>
        <w:pStyle w:val="BodyText"/>
        <w:ind w:right="1156"/>
        <w:rPr>
          <w:color w:val="000000" w:themeColor="text1"/>
        </w:rPr>
        <w:sectPr w:rsidR="00392F3F" w:rsidRPr="00392F3F" w:rsidSect="00392F3F">
          <w:headerReference w:type="default" r:id="rId8"/>
          <w:footerReference w:type="default" r:id="rId9"/>
          <w:pgSz w:w="12240" w:h="15840"/>
          <w:pgMar w:top="1170" w:right="1140" w:bottom="90" w:left="13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/>
          <w:cols w:space="720"/>
        </w:sectPr>
      </w:pPr>
    </w:p>
    <w:p w14:paraId="7D2D09BA" w14:textId="4A6B66D6" w:rsidR="002E5529" w:rsidRPr="00E26438" w:rsidRDefault="002E5529" w:rsidP="00E26438">
      <w:pPr>
        <w:tabs>
          <w:tab w:val="left" w:pos="142"/>
        </w:tabs>
        <w:spacing w:after="80"/>
        <w:ind w:right="681"/>
        <w:rPr>
          <w:b/>
          <w:bCs/>
          <w:color w:val="111111"/>
          <w:sz w:val="32"/>
          <w:szCs w:val="32"/>
        </w:rPr>
      </w:pPr>
    </w:p>
    <w:sectPr w:rsidR="002E5529" w:rsidRPr="00E26438" w:rsidSect="00812D04">
      <w:footerReference w:type="default" r:id="rId10"/>
      <w:pgSz w:w="11906" w:h="16838" w:code="9"/>
      <w:pgMar w:top="426" w:right="566" w:bottom="284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9C869" w14:textId="77777777" w:rsidR="00165A00" w:rsidRDefault="00165A00" w:rsidP="00392F3F">
      <w:r>
        <w:separator/>
      </w:r>
    </w:p>
  </w:endnote>
  <w:endnote w:type="continuationSeparator" w:id="0">
    <w:p w14:paraId="542FB708" w14:textId="77777777" w:rsidR="00165A00" w:rsidRDefault="00165A00" w:rsidP="00392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F716" w14:textId="77777777" w:rsidR="00E80198" w:rsidRDefault="00E80198" w:rsidP="007A4CEB">
    <w:pPr>
      <w:pStyle w:val="Footer"/>
      <w:jc w:val="center"/>
    </w:pPr>
  </w:p>
  <w:p w14:paraId="62FBC75B" w14:textId="77777777" w:rsidR="00E80198" w:rsidRDefault="00E80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BB249" w14:textId="77777777" w:rsidR="00E80198" w:rsidRDefault="00E80198">
    <w:pPr>
      <w:pStyle w:val="BodyText"/>
      <w:spacing w:line="12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5666F" w14:textId="77777777" w:rsidR="00165A00" w:rsidRDefault="00165A00" w:rsidP="00392F3F">
      <w:r>
        <w:separator/>
      </w:r>
    </w:p>
  </w:footnote>
  <w:footnote w:type="continuationSeparator" w:id="0">
    <w:p w14:paraId="2CD08549" w14:textId="77777777" w:rsidR="00165A00" w:rsidRDefault="00165A00" w:rsidP="00392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88BE0" w14:textId="77777777" w:rsidR="00E80198" w:rsidRDefault="00E80198" w:rsidP="000E5B21">
    <w:pPr>
      <w:pStyle w:val="Heading1"/>
      <w:ind w:right="308" w:firstLineChars="100" w:firstLine="181"/>
      <w:rPr>
        <w:b/>
        <w:bCs/>
        <w:sz w:val="18"/>
        <w:szCs w:val="18"/>
      </w:rPr>
    </w:pPr>
  </w:p>
  <w:p w14:paraId="183AC115" w14:textId="77777777" w:rsidR="00E80198" w:rsidRDefault="00E80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84D"/>
    <w:multiLevelType w:val="multilevel"/>
    <w:tmpl w:val="266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C19E5"/>
    <w:multiLevelType w:val="multilevel"/>
    <w:tmpl w:val="4EAEC4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4F030C"/>
    <w:multiLevelType w:val="multilevel"/>
    <w:tmpl w:val="351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A32641"/>
    <w:multiLevelType w:val="multilevel"/>
    <w:tmpl w:val="833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2F31FD"/>
    <w:multiLevelType w:val="multilevel"/>
    <w:tmpl w:val="D8FE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678FF"/>
    <w:multiLevelType w:val="multilevel"/>
    <w:tmpl w:val="558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4D20D2"/>
    <w:multiLevelType w:val="multilevel"/>
    <w:tmpl w:val="A69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6813FF"/>
    <w:multiLevelType w:val="multilevel"/>
    <w:tmpl w:val="8AF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40263"/>
    <w:multiLevelType w:val="multilevel"/>
    <w:tmpl w:val="5DB8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01D1B"/>
    <w:multiLevelType w:val="multilevel"/>
    <w:tmpl w:val="9188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1005F"/>
    <w:multiLevelType w:val="multilevel"/>
    <w:tmpl w:val="C1DA7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C01FE3"/>
    <w:multiLevelType w:val="multilevel"/>
    <w:tmpl w:val="13E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177F19"/>
    <w:multiLevelType w:val="multilevel"/>
    <w:tmpl w:val="5C1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400B39"/>
    <w:multiLevelType w:val="hybridMultilevel"/>
    <w:tmpl w:val="E954E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351AB"/>
    <w:multiLevelType w:val="multilevel"/>
    <w:tmpl w:val="A41693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35D7C"/>
    <w:multiLevelType w:val="multilevel"/>
    <w:tmpl w:val="757C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57A65"/>
    <w:multiLevelType w:val="multilevel"/>
    <w:tmpl w:val="879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6A0846"/>
    <w:multiLevelType w:val="multilevel"/>
    <w:tmpl w:val="34C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55E83"/>
    <w:multiLevelType w:val="multilevel"/>
    <w:tmpl w:val="095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04091A"/>
    <w:multiLevelType w:val="multilevel"/>
    <w:tmpl w:val="CDE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D67ED1"/>
    <w:multiLevelType w:val="multilevel"/>
    <w:tmpl w:val="F6C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1719AE"/>
    <w:multiLevelType w:val="multilevel"/>
    <w:tmpl w:val="9FE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655AF0"/>
    <w:multiLevelType w:val="multilevel"/>
    <w:tmpl w:val="C4E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1B3238"/>
    <w:multiLevelType w:val="multilevel"/>
    <w:tmpl w:val="818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F67ADD"/>
    <w:multiLevelType w:val="multilevel"/>
    <w:tmpl w:val="829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963BFA"/>
    <w:multiLevelType w:val="multilevel"/>
    <w:tmpl w:val="6FD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1D57B1"/>
    <w:multiLevelType w:val="multilevel"/>
    <w:tmpl w:val="D904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B34602"/>
    <w:multiLevelType w:val="multilevel"/>
    <w:tmpl w:val="DCC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A0C21"/>
    <w:multiLevelType w:val="multilevel"/>
    <w:tmpl w:val="179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D12243"/>
    <w:multiLevelType w:val="multilevel"/>
    <w:tmpl w:val="C65419E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0" w15:restartNumberingAfterBreak="0">
    <w:nsid w:val="4E636451"/>
    <w:multiLevelType w:val="multilevel"/>
    <w:tmpl w:val="7DB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2864BF"/>
    <w:multiLevelType w:val="multilevel"/>
    <w:tmpl w:val="74D475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720060"/>
    <w:multiLevelType w:val="multilevel"/>
    <w:tmpl w:val="2DC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A2259F"/>
    <w:multiLevelType w:val="hybridMultilevel"/>
    <w:tmpl w:val="1ED2A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DD7236"/>
    <w:multiLevelType w:val="multilevel"/>
    <w:tmpl w:val="885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2B041A"/>
    <w:multiLevelType w:val="multilevel"/>
    <w:tmpl w:val="F924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3039A8"/>
    <w:multiLevelType w:val="multilevel"/>
    <w:tmpl w:val="5F1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CE502B"/>
    <w:multiLevelType w:val="multilevel"/>
    <w:tmpl w:val="AA3A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265391"/>
    <w:multiLevelType w:val="multilevel"/>
    <w:tmpl w:val="5F6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C10737"/>
    <w:multiLevelType w:val="multilevel"/>
    <w:tmpl w:val="DD6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515A66"/>
    <w:multiLevelType w:val="multilevel"/>
    <w:tmpl w:val="7F3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59715D"/>
    <w:multiLevelType w:val="multilevel"/>
    <w:tmpl w:val="943A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7943DA"/>
    <w:multiLevelType w:val="multilevel"/>
    <w:tmpl w:val="9B4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DD4C52"/>
    <w:multiLevelType w:val="multilevel"/>
    <w:tmpl w:val="6DF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473524"/>
    <w:multiLevelType w:val="multilevel"/>
    <w:tmpl w:val="C26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0A222E"/>
    <w:multiLevelType w:val="multilevel"/>
    <w:tmpl w:val="FC7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0B1242D"/>
    <w:multiLevelType w:val="multilevel"/>
    <w:tmpl w:val="0CE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A23B96"/>
    <w:multiLevelType w:val="multilevel"/>
    <w:tmpl w:val="45C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3876B70"/>
    <w:multiLevelType w:val="multilevel"/>
    <w:tmpl w:val="F4C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5A41894"/>
    <w:multiLevelType w:val="multilevel"/>
    <w:tmpl w:val="238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5B76EA1"/>
    <w:multiLevelType w:val="multilevel"/>
    <w:tmpl w:val="E13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577578"/>
    <w:multiLevelType w:val="multilevel"/>
    <w:tmpl w:val="973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342D1D"/>
    <w:multiLevelType w:val="multilevel"/>
    <w:tmpl w:val="E57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530B7A"/>
    <w:multiLevelType w:val="multilevel"/>
    <w:tmpl w:val="E5C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564DD0"/>
    <w:multiLevelType w:val="multilevel"/>
    <w:tmpl w:val="B760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276628"/>
    <w:multiLevelType w:val="multilevel"/>
    <w:tmpl w:val="909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98C491F"/>
    <w:multiLevelType w:val="multilevel"/>
    <w:tmpl w:val="BAF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CB3177"/>
    <w:multiLevelType w:val="multilevel"/>
    <w:tmpl w:val="9F2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A0D14B1"/>
    <w:multiLevelType w:val="multilevel"/>
    <w:tmpl w:val="DB7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4453A1"/>
    <w:multiLevelType w:val="multilevel"/>
    <w:tmpl w:val="28A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732DC2"/>
    <w:multiLevelType w:val="multilevel"/>
    <w:tmpl w:val="67B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DDC36DF"/>
    <w:multiLevelType w:val="hybridMultilevel"/>
    <w:tmpl w:val="0BD89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0E16E0"/>
    <w:multiLevelType w:val="multilevel"/>
    <w:tmpl w:val="7E1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3384325">
    <w:abstractNumId w:val="15"/>
  </w:num>
  <w:num w:numId="2" w16cid:durableId="1947419931">
    <w:abstractNumId w:val="9"/>
  </w:num>
  <w:num w:numId="3" w16cid:durableId="1642076851">
    <w:abstractNumId w:val="13"/>
  </w:num>
  <w:num w:numId="4" w16cid:durableId="1870146997">
    <w:abstractNumId w:val="35"/>
  </w:num>
  <w:num w:numId="5" w16cid:durableId="291523078">
    <w:abstractNumId w:val="29"/>
  </w:num>
  <w:num w:numId="6" w16cid:durableId="1762605137">
    <w:abstractNumId w:val="1"/>
  </w:num>
  <w:num w:numId="7" w16cid:durableId="1665426727">
    <w:abstractNumId w:val="25"/>
  </w:num>
  <w:num w:numId="8" w16cid:durableId="1023748872">
    <w:abstractNumId w:val="44"/>
  </w:num>
  <w:num w:numId="9" w16cid:durableId="424306761">
    <w:abstractNumId w:val="27"/>
  </w:num>
  <w:num w:numId="10" w16cid:durableId="1543245053">
    <w:abstractNumId w:val="32"/>
  </w:num>
  <w:num w:numId="11" w16cid:durableId="488136713">
    <w:abstractNumId w:val="2"/>
  </w:num>
  <w:num w:numId="12" w16cid:durableId="1220438475">
    <w:abstractNumId w:val="58"/>
  </w:num>
  <w:num w:numId="13" w16cid:durableId="530649714">
    <w:abstractNumId w:val="43"/>
  </w:num>
  <w:num w:numId="14" w16cid:durableId="1225333429">
    <w:abstractNumId w:val="26"/>
  </w:num>
  <w:num w:numId="15" w16cid:durableId="452527121">
    <w:abstractNumId w:val="21"/>
  </w:num>
  <w:num w:numId="16" w16cid:durableId="31733457">
    <w:abstractNumId w:val="16"/>
  </w:num>
  <w:num w:numId="17" w16cid:durableId="1478571146">
    <w:abstractNumId w:val="22"/>
  </w:num>
  <w:num w:numId="18" w16cid:durableId="348684112">
    <w:abstractNumId w:val="39"/>
  </w:num>
  <w:num w:numId="19" w16cid:durableId="1579484201">
    <w:abstractNumId w:val="40"/>
  </w:num>
  <w:num w:numId="20" w16cid:durableId="1809974060">
    <w:abstractNumId w:val="30"/>
  </w:num>
  <w:num w:numId="21" w16cid:durableId="1287201237">
    <w:abstractNumId w:val="49"/>
  </w:num>
  <w:num w:numId="22" w16cid:durableId="541215063">
    <w:abstractNumId w:val="6"/>
  </w:num>
  <w:num w:numId="23" w16cid:durableId="1028027383">
    <w:abstractNumId w:val="28"/>
  </w:num>
  <w:num w:numId="24" w16cid:durableId="1101805304">
    <w:abstractNumId w:val="23"/>
  </w:num>
  <w:num w:numId="25" w16cid:durableId="523787091">
    <w:abstractNumId w:val="45"/>
  </w:num>
  <w:num w:numId="26" w16cid:durableId="524296160">
    <w:abstractNumId w:val="36"/>
  </w:num>
  <w:num w:numId="27" w16cid:durableId="609162666">
    <w:abstractNumId w:val="62"/>
  </w:num>
  <w:num w:numId="28" w16cid:durableId="178010822">
    <w:abstractNumId w:val="34"/>
  </w:num>
  <w:num w:numId="29" w16cid:durableId="246887966">
    <w:abstractNumId w:val="0"/>
  </w:num>
  <w:num w:numId="30" w16cid:durableId="1355840735">
    <w:abstractNumId w:val="54"/>
  </w:num>
  <w:num w:numId="31" w16cid:durableId="956106671">
    <w:abstractNumId w:val="46"/>
  </w:num>
  <w:num w:numId="32" w16cid:durableId="1476994442">
    <w:abstractNumId w:val="33"/>
  </w:num>
  <w:num w:numId="33" w16cid:durableId="1211648454">
    <w:abstractNumId w:val="37"/>
  </w:num>
  <w:num w:numId="34" w16cid:durableId="214322163">
    <w:abstractNumId w:val="61"/>
  </w:num>
  <w:num w:numId="35" w16cid:durableId="1538004573">
    <w:abstractNumId w:val="19"/>
  </w:num>
  <w:num w:numId="36" w16cid:durableId="1294747087">
    <w:abstractNumId w:val="18"/>
  </w:num>
  <w:num w:numId="37" w16cid:durableId="482894446">
    <w:abstractNumId w:val="51"/>
  </w:num>
  <w:num w:numId="38" w16cid:durableId="2127771617">
    <w:abstractNumId w:val="20"/>
  </w:num>
  <w:num w:numId="39" w16cid:durableId="570040528">
    <w:abstractNumId w:val="59"/>
  </w:num>
  <w:num w:numId="40" w16cid:durableId="1502814272">
    <w:abstractNumId w:val="56"/>
  </w:num>
  <w:num w:numId="41" w16cid:durableId="2010213912">
    <w:abstractNumId w:val="50"/>
  </w:num>
  <w:num w:numId="42" w16cid:durableId="1484614150">
    <w:abstractNumId w:val="5"/>
  </w:num>
  <w:num w:numId="43" w16cid:durableId="892620668">
    <w:abstractNumId w:val="3"/>
  </w:num>
  <w:num w:numId="44" w16cid:durableId="717431820">
    <w:abstractNumId w:val="55"/>
  </w:num>
  <w:num w:numId="45" w16cid:durableId="1058624698">
    <w:abstractNumId w:val="11"/>
  </w:num>
  <w:num w:numId="46" w16cid:durableId="1394041663">
    <w:abstractNumId w:val="7"/>
  </w:num>
  <w:num w:numId="47" w16cid:durableId="1723138426">
    <w:abstractNumId w:val="53"/>
  </w:num>
  <w:num w:numId="48" w16cid:durableId="1979451767">
    <w:abstractNumId w:val="24"/>
  </w:num>
  <w:num w:numId="49" w16cid:durableId="563954772">
    <w:abstractNumId w:val="57"/>
  </w:num>
  <w:num w:numId="50" w16cid:durableId="164126812">
    <w:abstractNumId w:val="47"/>
  </w:num>
  <w:num w:numId="51" w16cid:durableId="580062981">
    <w:abstractNumId w:val="60"/>
  </w:num>
  <w:num w:numId="52" w16cid:durableId="984241867">
    <w:abstractNumId w:val="41"/>
  </w:num>
  <w:num w:numId="53" w16cid:durableId="1839879226">
    <w:abstractNumId w:val="52"/>
  </w:num>
  <w:num w:numId="54" w16cid:durableId="698121708">
    <w:abstractNumId w:val="8"/>
  </w:num>
  <w:num w:numId="55" w16cid:durableId="1961915478">
    <w:abstractNumId w:val="42"/>
  </w:num>
  <w:num w:numId="56" w16cid:durableId="746801418">
    <w:abstractNumId w:val="17"/>
  </w:num>
  <w:num w:numId="57" w16cid:durableId="92285141">
    <w:abstractNumId w:val="12"/>
  </w:num>
  <w:num w:numId="58" w16cid:durableId="106391049">
    <w:abstractNumId w:val="48"/>
  </w:num>
  <w:num w:numId="59" w16cid:durableId="37441340">
    <w:abstractNumId w:val="38"/>
  </w:num>
  <w:num w:numId="60" w16cid:durableId="905147247">
    <w:abstractNumId w:val="4"/>
  </w:num>
  <w:num w:numId="61" w16cid:durableId="1346901208">
    <w:abstractNumId w:val="14"/>
  </w:num>
  <w:num w:numId="62" w16cid:durableId="1405371271">
    <w:abstractNumId w:val="31"/>
  </w:num>
  <w:num w:numId="63" w16cid:durableId="338167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3F"/>
    <w:rsid w:val="000075DD"/>
    <w:rsid w:val="00061466"/>
    <w:rsid w:val="00076144"/>
    <w:rsid w:val="00085A8E"/>
    <w:rsid w:val="00143A6A"/>
    <w:rsid w:val="00163290"/>
    <w:rsid w:val="00165A00"/>
    <w:rsid w:val="001745F6"/>
    <w:rsid w:val="001964FB"/>
    <w:rsid w:val="001B3A15"/>
    <w:rsid w:val="001B5245"/>
    <w:rsid w:val="001C3955"/>
    <w:rsid w:val="001E24B6"/>
    <w:rsid w:val="00225DB6"/>
    <w:rsid w:val="00275BB0"/>
    <w:rsid w:val="0029596B"/>
    <w:rsid w:val="002E05EA"/>
    <w:rsid w:val="002E5529"/>
    <w:rsid w:val="002F25A2"/>
    <w:rsid w:val="00307400"/>
    <w:rsid w:val="00366F60"/>
    <w:rsid w:val="00370C98"/>
    <w:rsid w:val="003822F7"/>
    <w:rsid w:val="00392F3F"/>
    <w:rsid w:val="003D5E52"/>
    <w:rsid w:val="003F2722"/>
    <w:rsid w:val="004132C3"/>
    <w:rsid w:val="00417F99"/>
    <w:rsid w:val="00421F52"/>
    <w:rsid w:val="00434A87"/>
    <w:rsid w:val="0043568A"/>
    <w:rsid w:val="004617F6"/>
    <w:rsid w:val="00500546"/>
    <w:rsid w:val="00526869"/>
    <w:rsid w:val="005425F8"/>
    <w:rsid w:val="005B0E90"/>
    <w:rsid w:val="005E33A8"/>
    <w:rsid w:val="006271B0"/>
    <w:rsid w:val="00640343"/>
    <w:rsid w:val="00640780"/>
    <w:rsid w:val="006E460E"/>
    <w:rsid w:val="00706C55"/>
    <w:rsid w:val="00767919"/>
    <w:rsid w:val="00772253"/>
    <w:rsid w:val="007B0F3B"/>
    <w:rsid w:val="007E0D2A"/>
    <w:rsid w:val="007E6D42"/>
    <w:rsid w:val="007F79D3"/>
    <w:rsid w:val="00812D04"/>
    <w:rsid w:val="00813F8C"/>
    <w:rsid w:val="00880666"/>
    <w:rsid w:val="008B4BD5"/>
    <w:rsid w:val="0095082F"/>
    <w:rsid w:val="00976906"/>
    <w:rsid w:val="009A2BCB"/>
    <w:rsid w:val="009A305C"/>
    <w:rsid w:val="009A35DE"/>
    <w:rsid w:val="009B17EF"/>
    <w:rsid w:val="009E4EF7"/>
    <w:rsid w:val="00A00584"/>
    <w:rsid w:val="00A94EC5"/>
    <w:rsid w:val="00AD6096"/>
    <w:rsid w:val="00B20CF2"/>
    <w:rsid w:val="00B2555D"/>
    <w:rsid w:val="00B3366E"/>
    <w:rsid w:val="00B4057B"/>
    <w:rsid w:val="00B46BBB"/>
    <w:rsid w:val="00B8115A"/>
    <w:rsid w:val="00B974C9"/>
    <w:rsid w:val="00BA1ED9"/>
    <w:rsid w:val="00BF4969"/>
    <w:rsid w:val="00BF5086"/>
    <w:rsid w:val="00C11B98"/>
    <w:rsid w:val="00C2663D"/>
    <w:rsid w:val="00C26B4D"/>
    <w:rsid w:val="00D30DE1"/>
    <w:rsid w:val="00D434B9"/>
    <w:rsid w:val="00DB35C1"/>
    <w:rsid w:val="00DB7903"/>
    <w:rsid w:val="00DF6B9C"/>
    <w:rsid w:val="00E12336"/>
    <w:rsid w:val="00E26438"/>
    <w:rsid w:val="00E41755"/>
    <w:rsid w:val="00E65965"/>
    <w:rsid w:val="00E80198"/>
    <w:rsid w:val="00E801DD"/>
    <w:rsid w:val="00EC6797"/>
    <w:rsid w:val="00FB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2203"/>
  <w15:chartTrackingRefBased/>
  <w15:docId w15:val="{862292D9-D75E-495D-8C98-C4906185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F3F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F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F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3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92F3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F3F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rsid w:val="00392F3F"/>
  </w:style>
  <w:style w:type="character" w:customStyle="1" w:styleId="FooterChar">
    <w:name w:val="Footer Char"/>
    <w:basedOn w:val="DefaultParagraphFont"/>
    <w:link w:val="Footer"/>
    <w:uiPriority w:val="99"/>
    <w:rsid w:val="00392F3F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92F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92F3F"/>
    <w:rPr>
      <w:rFonts w:ascii="Times New Roman" w:eastAsia="Times New Roman" w:hAnsi="Times New Roman" w:cs="Times New Roman"/>
      <w:kern w:val="0"/>
      <w:sz w:val="18"/>
      <w:szCs w:val="18"/>
      <w:lang w:val="en-U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392F3F"/>
    <w:pPr>
      <w:widowControl/>
      <w:suppressAutoHyphens w:val="0"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92F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75BB0"/>
    <w:pPr>
      <w:spacing w:line="256" w:lineRule="exact"/>
    </w:pPr>
  </w:style>
  <w:style w:type="character" w:styleId="Hyperlink">
    <w:name w:val="Hyperlink"/>
    <w:basedOn w:val="DefaultParagraphFont"/>
    <w:uiPriority w:val="99"/>
    <w:unhideWhenUsed/>
    <w:rsid w:val="000761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144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976906"/>
    <w:pPr>
      <w:widowControl/>
      <w:suppressAutoHyphens w:val="0"/>
      <w:spacing w:before="100" w:beforeAutospacing="1" w:after="100" w:afterAutospacing="1"/>
    </w:pPr>
    <w:rPr>
      <w:sz w:val="24"/>
      <w:szCs w:val="24"/>
      <w:lang w:val="en-IN" w:eastAsia="en-IN" w:bidi="mr-IN"/>
    </w:rPr>
  </w:style>
  <w:style w:type="character" w:styleId="Emphasis">
    <w:name w:val="Emphasis"/>
    <w:basedOn w:val="DefaultParagraphFont"/>
    <w:uiPriority w:val="20"/>
    <w:qFormat/>
    <w:rsid w:val="009769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Bhandare</dc:creator>
  <cp:keywords/>
  <dc:description/>
  <cp:lastModifiedBy>Paras Bhandare</cp:lastModifiedBy>
  <cp:revision>4</cp:revision>
  <dcterms:created xsi:type="dcterms:W3CDTF">2026-04-24T00:45:00Z</dcterms:created>
  <dcterms:modified xsi:type="dcterms:W3CDTF">2026-04-24T06:49:00Z</dcterms:modified>
</cp:coreProperties>
</file>