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13.svg" ContentType="image/svg+xml"/>
  <Override PartName="/word/media/image7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60FCD251" w14:textId="1607BFBE" w:rsidR="00CF1D06" w:rsidRPr="007A7EE3" w:rsidRDefault="0036150C" w:rsidP="009F1317">
      <w:pPr>
        <w:tabs>
          <w:tab w:val="left" w:pos="7230"/>
        </w:tabs>
        <w:ind w:left="-142"/>
        <w:rPr>
          <w:rFonts w:ascii="Poppins" w:hAnsi="Poppins" w:cs="Poppins"/>
          <w:b/>
          <w:sz w:val="24"/>
          <w:szCs w:val="20"/>
        </w:rPr>
      </w:pPr>
      <w:r>
        <w:rPr>
          <w:rFonts w:ascii="Poppins" w:hAnsi="Poppins" w:cs="Poppins"/>
          <w:b/>
          <w:sz w:val="24"/>
          <w:szCs w:val="20"/>
        </w:rPr>
        <w:t xml:space="preserve">Manish Kumar Mandal </w:t>
      </w:r>
      <w:r w:rsidR="00CF1D06" w:rsidRPr="007A7EE3">
        <w:rPr>
          <w:rFonts w:ascii="Poppins" w:hAnsi="Poppins" w:cs="Poppins"/>
          <w:b/>
          <w:sz w:val="24"/>
          <w:szCs w:val="20"/>
        </w:rPr>
        <w:tab/>
      </w:r>
      <w:r w:rsidRPr="0036150C">
        <w:rPr>
          <w:rFonts w:ascii="Poppins" w:hAnsi="Poppins" w:cs="Poppins"/>
          <w:b/>
          <w:sz w:val="24"/>
          <w:szCs w:val="20"/>
        </w:rPr>
        <w:t xml:space="preserve">29th July 2024</w:t>
      </w:r>
    </w:p>
    <w:p w14:paraId="5E1D470A" w14:textId="4A5FE4C8" w:rsidR="00CF1D06" w:rsidRPr="007A7EE3" w:rsidRDefault="00CF1D06" w:rsidP="00CF1D06">
      <w:pPr>
        <w:spacing w:before="100"/>
        <w:ind w:left="-142"/>
        <w:rPr>
          <w:rFonts w:ascii="Poppins" w:hAnsi="Poppins" w:cs="Poppins"/>
          <w:b/>
          <w:sz w:val="24"/>
          <w:szCs w:val="20"/>
        </w:rPr>
      </w:pPr>
      <w:r w:rsidRPr="007A7EE3">
        <w:rPr>
          <w:rFonts w:ascii="Poppins" w:hAnsi="Poppins" w:cs="Poppins"/>
          <w:b/>
          <w:sz w:val="24"/>
          <w:szCs w:val="20"/>
        </w:rPr>
        <w:t>Emp.</w:t>
      </w:r>
      <w:r w:rsidRPr="007A7EE3">
        <w:rPr>
          <w:rFonts w:ascii="Poppins" w:hAnsi="Poppins" w:cs="Poppins"/>
          <w:b/>
          <w:spacing w:val="-14"/>
          <w:sz w:val="24"/>
          <w:szCs w:val="20"/>
        </w:rPr>
        <w:t xml:space="preserve"> </w:t>
      </w:r>
      <w:proofErr w:type="gramStart"/>
      <w:r w:rsidRPr="007A7EE3">
        <w:rPr>
          <w:rFonts w:ascii="Poppins" w:hAnsi="Poppins" w:cs="Poppins"/>
          <w:b/>
          <w:sz w:val="24"/>
          <w:szCs w:val="20"/>
        </w:rPr>
        <w:t>ID:-</w:t>
      </w:r>
      <w:proofErr w:type="gramEnd"/>
      <w:r w:rsidRPr="007A7EE3">
        <w:rPr>
          <w:rFonts w:ascii="Poppins" w:hAnsi="Poppins" w:cs="Poppins"/>
          <w:b/>
          <w:spacing w:val="-8"/>
          <w:sz w:val="24"/>
          <w:szCs w:val="20"/>
        </w:rPr>
        <w:t xml:space="preserve"> </w:t>
      </w:r>
      <w:r w:rsidR="0036150C" w:rsidRPr="0036150C">
        <w:rPr>
          <w:rFonts w:ascii="Poppins" w:hAnsi="Poppins" w:cs="Poppins"/>
          <w:b/>
          <w:sz w:val="24"/>
          <w:szCs w:val="20"/>
        </w:rPr>
        <w:t xml:space="preserve">PS100036/51</w:t>
      </w:r>
    </w:p>
    <w:p w14:paraId="243B2DC4" w14:textId="77777777" w:rsidR="00CF1D06" w:rsidRPr="007A7EE3" w:rsidRDefault="00CF1D06" w:rsidP="00CF1D06">
      <w:pPr>
        <w:pStyle w:val="BodyText"/>
        <w:spacing w:before="339"/>
        <w:rPr>
          <w:rFonts w:ascii="Poppins" w:hAnsi="Poppins" w:cs="Poppins"/>
          <w:b/>
          <w:sz w:val="10"/>
          <w:szCs w:val="6"/>
        </w:rPr>
      </w:pPr>
    </w:p>
    <w:p w14:paraId="0D577799" w14:textId="77777777" w:rsidR="00CF1D06" w:rsidRPr="007A7EE3" w:rsidRDefault="00CF1D06" w:rsidP="00CF1D06">
      <w:pPr>
        <w:pStyle w:val="Title"/>
        <w:ind w:left="0"/>
        <w:jc w:val="center"/>
        <w:rPr>
          <w:rFonts w:ascii="Poppins" w:hAnsi="Poppins" w:cs="Poppins"/>
          <w:sz w:val="28"/>
          <w:szCs w:val="28"/>
          <w:u w:val="none"/>
        </w:rPr>
      </w:pPr>
      <w:r w:rsidRPr="007A7EE3">
        <w:rPr>
          <w:rFonts w:ascii="Poppins" w:hAnsi="Poppins" w:cs="Poppins"/>
          <w:sz w:val="28"/>
          <w:szCs w:val="28"/>
          <w:u w:val="thick"/>
        </w:rPr>
        <w:t>TO</w:t>
      </w:r>
      <w:r w:rsidRPr="007A7EE3">
        <w:rPr>
          <w:rFonts w:ascii="Poppins" w:hAnsi="Poppins" w:cs="Poppins"/>
          <w:spacing w:val="-20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WHOMSOEVER</w:t>
      </w:r>
      <w:r w:rsidRPr="007A7EE3">
        <w:rPr>
          <w:rFonts w:ascii="Poppins" w:hAnsi="Poppins" w:cs="Poppins"/>
          <w:spacing w:val="-23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IT</w:t>
      </w:r>
      <w:r w:rsidRPr="007A7EE3">
        <w:rPr>
          <w:rFonts w:ascii="Poppins" w:hAnsi="Poppins" w:cs="Poppins"/>
          <w:spacing w:val="-18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MAY</w:t>
      </w:r>
      <w:r w:rsidRPr="007A7EE3">
        <w:rPr>
          <w:rFonts w:ascii="Poppins" w:hAnsi="Poppins" w:cs="Poppins"/>
          <w:spacing w:val="-15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pacing w:val="-2"/>
          <w:sz w:val="28"/>
          <w:szCs w:val="28"/>
          <w:u w:val="thick"/>
        </w:rPr>
        <w:t>CONCERN</w:t>
      </w:r>
    </w:p>
    <w:p w14:paraId="6F93CF51" w14:textId="77777777" w:rsidR="00CF1D06" w:rsidRPr="007A7EE3" w:rsidRDefault="00CF1D06" w:rsidP="00CF1D06">
      <w:pPr>
        <w:pStyle w:val="BodyText"/>
        <w:spacing w:before="200"/>
        <w:rPr>
          <w:rFonts w:ascii="Poppins" w:hAnsi="Poppins" w:cs="Poppins"/>
          <w:b/>
          <w:sz w:val="20"/>
          <w:szCs w:val="20"/>
        </w:rPr>
      </w:pPr>
    </w:p>
    <w:p w14:paraId="59D2163D" w14:textId="619DEB30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2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certify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 xml:space="preserve">that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 xml:space="preserve">Manish Kumar Mandal  </w:t>
      </w:r>
      <w:r w:rsidRPr="00DB318A">
        <w:rPr>
          <w:rFonts w:ascii="Poppins" w:hAnsi="Poppins" w:cs="Poppins"/>
        </w:rPr>
        <w:t>Sri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</w:rPr>
        <w:t>Kodi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working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with</w:t>
      </w:r>
      <w:r w:rsidRPr="00DB318A">
        <w:rPr>
          <w:rFonts w:ascii="Poppins" w:hAnsi="Poppins" w:cs="Poppins"/>
          <w:spacing w:val="-7"/>
        </w:rPr>
        <w:t xml:space="preserve"> </w:t>
      </w:r>
      <w:proofErr w:type="spellStart"/>
      <w:r w:rsidR="00C07C51" w:rsidRPr="00DB318A">
        <w:rPr>
          <w:rFonts w:ascii="Poppins" w:hAnsi="Poppins" w:cs="Poppins"/>
          <w:b/>
        </w:rPr>
        <w:t>Pre</w:t>
      </w:r>
      <w:r w:rsidR="0055556E" w:rsidRPr="00DB318A">
        <w:rPr>
          <w:rFonts w:ascii="Poppins" w:hAnsi="Poppins" w:cs="Poppins"/>
          <w:b/>
        </w:rPr>
        <w:t>cesion</w:t>
      </w:r>
      <w:proofErr w:type="spellEnd"/>
      <w:r w:rsidR="0055556E" w:rsidRPr="00DB318A">
        <w:rPr>
          <w:rFonts w:ascii="Poppins" w:hAnsi="Poppins" w:cs="Poppins"/>
          <w:b/>
        </w:rPr>
        <w:t xml:space="preserve"> Staffing</w:t>
      </w:r>
      <w:r w:rsidRPr="00DB318A">
        <w:rPr>
          <w:rFonts w:ascii="Poppins" w:hAnsi="Poppins" w:cs="Poppins"/>
          <w:b/>
          <w:spacing w:val="-4"/>
        </w:rPr>
        <w:t xml:space="preserve"> </w:t>
      </w:r>
      <w:r w:rsidRPr="00DB318A">
        <w:rPr>
          <w:rFonts w:ascii="Poppins" w:hAnsi="Poppins" w:cs="Poppins"/>
        </w:rPr>
        <w:t>from</w:t>
      </w:r>
      <w:r w:rsidRPr="00DB318A">
        <w:rPr>
          <w:rFonts w:ascii="Poppins" w:hAnsi="Poppins" w:cs="Poppins"/>
          <w:spacing w:val="-8"/>
        </w:rPr>
        <w:t xml:space="preserve"> </w:t>
      </w:r>
      <w:r w:rsidR="0036150C" w:rsidRPr="0036150C">
        <w:rPr>
          <w:rFonts w:ascii="Poppins" w:hAnsi="Poppins" w:cs="Poppins"/>
        </w:rPr>
        <w:t xml:space="preserve">5th January 2023 </w:t>
      </w:r>
      <w:r w:rsidRPr="00DB318A">
        <w:rPr>
          <w:rFonts w:ascii="Poppins" w:hAnsi="Poppins" w:cs="Poppins"/>
          <w:spacing w:val="-10"/>
        </w:rPr>
        <w:t>–</w:t>
      </w:r>
      <w:r w:rsidR="00DB318A">
        <w:rPr>
          <w:rFonts w:ascii="Poppins" w:hAnsi="Poppins" w:cs="Poppins"/>
        </w:rPr>
        <w:t xml:space="preserve"> </w:t>
      </w:r>
      <w:r w:rsidR="0036150C" w:rsidRPr="0036150C">
        <w:rPr>
          <w:rFonts w:ascii="Poppins" w:hAnsi="Poppins" w:cs="Poppins"/>
        </w:rPr>
        <w:t xml:space="preserve"> 26th July 2024</w:t>
      </w:r>
    </w:p>
    <w:p w14:paraId="6BABFD6C" w14:textId="7759A3F3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designation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</w:rPr>
        <w:t>held</w:t>
      </w:r>
      <w:r w:rsidRPr="00DB318A">
        <w:rPr>
          <w:rFonts w:ascii="Poppins" w:hAnsi="Poppins" w:cs="Poppins"/>
          <w:spacing w:val="-2"/>
        </w:rPr>
        <w:t xml:space="preserve"> </w:t>
      </w:r>
      <w:r w:rsidRPr="00DB318A">
        <w:rPr>
          <w:rFonts w:ascii="Poppins" w:hAnsi="Poppins" w:cs="Poppins"/>
        </w:rPr>
        <w:t>by</w:t>
      </w:r>
      <w:r w:rsidRPr="00DB318A">
        <w:rPr>
          <w:rFonts w:ascii="Poppins" w:hAnsi="Poppins" w:cs="Poppins"/>
          <w:spacing w:val="-15"/>
        </w:rPr>
        <w:t xml:space="preserve"> </w:t>
      </w:r>
      <w:r w:rsidR="0036150C" w:rsidRPr="0036150C">
        <w:rPr>
          <w:rFonts w:ascii="Poppins" w:hAnsi="Poppins" w:cs="Poppins"/>
        </w:rPr>
        <w:t xml:space="preserve">his</w:t>
      </w:r>
      <w:r w:rsidRPr="00DB318A">
        <w:rPr>
          <w:rFonts w:ascii="Poppins" w:hAnsi="Poppins" w:cs="Poppins"/>
          <w:spacing w:val="-5"/>
        </w:rPr>
        <w:t xml:space="preserve"> </w:t>
      </w:r>
      <w:r w:rsidRPr="00DB318A">
        <w:rPr>
          <w:rFonts w:ascii="Poppins" w:hAnsi="Poppins" w:cs="Poppins"/>
        </w:rPr>
        <w:t>at</w:t>
      </w:r>
      <w:r w:rsidRPr="00DB318A">
        <w:rPr>
          <w:rFonts w:ascii="Poppins" w:hAnsi="Poppins" w:cs="Poppins"/>
          <w:spacing w:val="-4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time</w:t>
      </w:r>
      <w:r w:rsidRPr="00DB318A">
        <w:rPr>
          <w:rFonts w:ascii="Poppins" w:hAnsi="Poppins" w:cs="Poppins"/>
          <w:spacing w:val="-5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leaving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 xml:space="preserve">US IT RECRUITER.</w:t>
      </w:r>
    </w:p>
    <w:p w14:paraId="4025FB37" w14:textId="2FE72E36" w:rsidR="00CF1D06" w:rsidRPr="007A7EE3" w:rsidRDefault="0036150C" w:rsidP="00CF1D06">
      <w:pPr>
        <w:pStyle w:val="BodyText"/>
        <w:spacing w:before="292"/>
        <w:rPr>
          <w:rFonts w:ascii="Poppins" w:hAnsi="Poppins" w:cs="Poppins"/>
          <w:sz w:val="20"/>
          <w:szCs w:val="20"/>
        </w:rPr>
      </w:pPr>
      <w:r w:rsidRPr="0036150C">
        <w:rPr>
          <w:rFonts w:ascii="Poppins" w:hAnsi="Poppins" w:cs="Poppins"/>
          <w:sz w:val="20"/>
          <w:szCs w:val="20"/>
        </w:rPr>
        <w:t xml:space="preserve">His </w:t>
      </w:r>
      <w:r w:rsidR="00CF1D06" w:rsidRPr="007A7EE3">
        <w:rPr>
          <w:rFonts w:ascii="Poppins" w:hAnsi="Poppins" w:cs="Poppins"/>
          <w:sz w:val="20"/>
          <w:szCs w:val="20"/>
        </w:rPr>
        <w:t>brief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experience</w:t>
      </w:r>
      <w:r w:rsidR="00CF1D06" w:rsidRPr="007A7EE3">
        <w:rPr>
          <w:rFonts w:ascii="Poppins" w:hAnsi="Poppins" w:cs="Poppins"/>
          <w:spacing w:val="-8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summary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during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stay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with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organization</w:t>
      </w:r>
      <w:r w:rsidR="00CF1D06" w:rsidRPr="007A7EE3">
        <w:rPr>
          <w:rFonts w:ascii="Poppins" w:hAnsi="Poppins" w:cs="Poppins"/>
          <w:spacing w:val="-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is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given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below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>:</w:t>
      </w:r>
    </w:p>
    <w:p w14:paraId="0C2344E0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2" w:after="0" w:line="240" w:lineRule="auto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Manage</w:t>
      </w:r>
      <w:r w:rsidRPr="007A7EE3">
        <w:rPr>
          <w:rFonts w:ascii="Poppins" w:hAnsi="Poppins" w:cs="Poppins"/>
          <w:spacing w:val="-1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entire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life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cycle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of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recruitment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process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clients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pacing w:val="-5"/>
          <w:szCs w:val="20"/>
        </w:rPr>
        <w:t>US.</w:t>
      </w:r>
    </w:p>
    <w:p w14:paraId="4015FB53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13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5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closely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with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leads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managers.</w:t>
      </w:r>
    </w:p>
    <w:p w14:paraId="2657709A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on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strategic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global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programs.</w:t>
      </w:r>
    </w:p>
    <w:p w14:paraId="0387886F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Develop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action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plan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best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fit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organization.</w:t>
      </w:r>
    </w:p>
    <w:p w14:paraId="0189BE8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4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Procure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people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for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different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Requirements.</w:t>
      </w:r>
    </w:p>
    <w:p w14:paraId="1C5FF1DB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Use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niche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platforms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related</w:t>
      </w:r>
      <w:r w:rsidRPr="007A7EE3">
        <w:rPr>
          <w:rFonts w:ascii="Poppins" w:hAnsi="Poppins" w:cs="Poppins"/>
          <w:spacing w:val="-1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IT,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source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potential</w:t>
      </w:r>
      <w:r w:rsidRPr="007A7EE3">
        <w:rPr>
          <w:rFonts w:ascii="Poppins" w:hAnsi="Poppins" w:cs="Poppins"/>
          <w:spacing w:val="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candidates.</w:t>
      </w:r>
    </w:p>
    <w:p w14:paraId="27CE0EB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Personally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conduct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interviews,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document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same,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report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as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need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arises.</w:t>
      </w:r>
    </w:p>
    <w:p w14:paraId="27184623" w14:textId="19577EC3" w:rsidR="00CF1D06" w:rsidRPr="00DB318A" w:rsidRDefault="00CF1D06" w:rsidP="00DB318A">
      <w:pPr>
        <w:pStyle w:val="BodyText"/>
        <w:spacing w:before="283" w:line="244" w:lineRule="auto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During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tenure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we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found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h</w:t>
      </w:r>
      <w:r w:rsidR="0036150C">
        <w:rPr>
          <w:rFonts w:ascii="Poppins" w:hAnsi="Poppins" w:cs="Poppins"/>
        </w:rPr>
        <w:t xml:space="preserve">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performance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and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conduct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be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satisfactory. We wish him the very best in her future endeavors</w:t>
      </w:r>
    </w:p>
    <w:p w14:paraId="694763E6" w14:textId="77777777" w:rsidR="00CF1D06" w:rsidRPr="00DB318A" w:rsidRDefault="00CF1D06" w:rsidP="00DB318A">
      <w:pPr>
        <w:pStyle w:val="BodyText"/>
        <w:spacing w:before="281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letter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issued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on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request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  <w:spacing w:val="-2"/>
        </w:rPr>
        <w:t>employee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4A34819C">
            <wp:simplePos x="0" y="0"/>
            <wp:positionH relativeFrom="margin">
              <wp:posOffset>-166461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795E" w14:textId="0F4BB655" w:rsidR="0053322D" w:rsidRPr="00856617" w:rsidRDefault="00863212" w:rsidP="0053322D">
      <w:pPr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</w:pPr>
      <w:r w:rsidRPr="00856617"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  <w:t>Yours truly,</w:t>
      </w:r>
    </w:p>
    <w:p w14:paraId="4743CE3C" w14:textId="77777777" w:rsidR="00863212" w:rsidRDefault="00863212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629DF664" w14:textId="3B983148" w:rsidR="000A4D06" w:rsidRPr="000A4D06" w:rsidRDefault="000A4D06" w:rsidP="00CF1D06">
      <w:pPr>
        <w:spacing w:after="0" w:line="360" w:lineRule="auto"/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0A4D06" w:rsidRPr="000A4D06" w:rsidSect="009F1317">
      <w:headerReference w:type="default" r:id="rId8"/>
      <w:footerReference w:type="default" r:id="rId9"/>
      <w:pgSz w:w="11906" w:h="16838"/>
      <w:pgMar w:top="2552" w:right="849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982EA0" w14:textId="77777777" w:rsidR="005A6695" w:rsidRDefault="005A6695" w:rsidP="00097843">
      <w:pPr>
        <w:spacing w:after="0" w:line="240" w:lineRule="auto"/>
      </w:pPr>
      <w:r>
        <w:separator/>
      </w:r>
    </w:p>
  </w:endnote>
  <w:endnote w:type="continuationSeparator" w:id="0">
    <w:p w14:paraId="2D269627" w14:textId="77777777" w:rsidR="005A6695" w:rsidRDefault="005A6695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530F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5E22B5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E02E2DC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2104218204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8AD948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A71FC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E9AE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3E78B7F6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928DF0" w14:textId="77777777" w:rsidR="005A6695" w:rsidRDefault="005A6695" w:rsidP="00097843">
      <w:pPr>
        <w:spacing w:after="0" w:line="240" w:lineRule="auto"/>
      </w:pPr>
      <w:r>
        <w:separator/>
      </w:r>
    </w:p>
  </w:footnote>
  <w:footnote w:type="continuationSeparator" w:id="0">
    <w:p w14:paraId="1DB1CEF6" w14:textId="77777777" w:rsidR="005A6695" w:rsidRDefault="005A6695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1687914434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153133216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3C98E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79A6"/>
    <w:multiLevelType w:val="hybridMultilevel"/>
    <w:tmpl w:val="5C8AB662"/>
    <w:lvl w:ilvl="0" w:tplc="79CC2248">
      <w:numFmt w:val="bullet"/>
      <w:lvlText w:val=""/>
      <w:lvlJc w:val="left"/>
      <w:pPr>
        <w:ind w:left="3235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E892B0">
      <w:numFmt w:val="bullet"/>
      <w:lvlText w:val="•"/>
      <w:lvlJc w:val="left"/>
      <w:pPr>
        <w:ind w:left="4107" w:hanging="356"/>
      </w:pPr>
      <w:rPr>
        <w:rFonts w:hint="default"/>
        <w:lang w:val="en-US" w:eastAsia="en-US" w:bidi="ar-SA"/>
      </w:rPr>
    </w:lvl>
    <w:lvl w:ilvl="2" w:tplc="EC98049C">
      <w:numFmt w:val="bullet"/>
      <w:lvlText w:val="•"/>
      <w:lvlJc w:val="left"/>
      <w:pPr>
        <w:ind w:left="4975" w:hanging="356"/>
      </w:pPr>
      <w:rPr>
        <w:rFonts w:hint="default"/>
        <w:lang w:val="en-US" w:eastAsia="en-US" w:bidi="ar-SA"/>
      </w:rPr>
    </w:lvl>
    <w:lvl w:ilvl="3" w:tplc="458A384E">
      <w:numFmt w:val="bullet"/>
      <w:lvlText w:val="•"/>
      <w:lvlJc w:val="left"/>
      <w:pPr>
        <w:ind w:left="5843" w:hanging="356"/>
      </w:pPr>
      <w:rPr>
        <w:rFonts w:hint="default"/>
        <w:lang w:val="en-US" w:eastAsia="en-US" w:bidi="ar-SA"/>
      </w:rPr>
    </w:lvl>
    <w:lvl w:ilvl="4" w:tplc="71A08A6E">
      <w:numFmt w:val="bullet"/>
      <w:lvlText w:val="•"/>
      <w:lvlJc w:val="left"/>
      <w:pPr>
        <w:ind w:left="6711" w:hanging="356"/>
      </w:pPr>
      <w:rPr>
        <w:rFonts w:hint="default"/>
        <w:lang w:val="en-US" w:eastAsia="en-US" w:bidi="ar-SA"/>
      </w:rPr>
    </w:lvl>
    <w:lvl w:ilvl="5" w:tplc="23107D1A">
      <w:numFmt w:val="bullet"/>
      <w:lvlText w:val="•"/>
      <w:lvlJc w:val="left"/>
      <w:pPr>
        <w:ind w:left="7579" w:hanging="356"/>
      </w:pPr>
      <w:rPr>
        <w:rFonts w:hint="default"/>
        <w:lang w:val="en-US" w:eastAsia="en-US" w:bidi="ar-SA"/>
      </w:rPr>
    </w:lvl>
    <w:lvl w:ilvl="6" w:tplc="D31C6CEC">
      <w:numFmt w:val="bullet"/>
      <w:lvlText w:val="•"/>
      <w:lvlJc w:val="left"/>
      <w:pPr>
        <w:ind w:left="8447" w:hanging="356"/>
      </w:pPr>
      <w:rPr>
        <w:rFonts w:hint="default"/>
        <w:lang w:val="en-US" w:eastAsia="en-US" w:bidi="ar-SA"/>
      </w:rPr>
    </w:lvl>
    <w:lvl w:ilvl="7" w:tplc="3170EB58">
      <w:numFmt w:val="bullet"/>
      <w:lvlText w:val="•"/>
      <w:lvlJc w:val="left"/>
      <w:pPr>
        <w:ind w:left="9315" w:hanging="356"/>
      </w:pPr>
      <w:rPr>
        <w:rFonts w:hint="default"/>
        <w:lang w:val="en-US" w:eastAsia="en-US" w:bidi="ar-SA"/>
      </w:rPr>
    </w:lvl>
    <w:lvl w:ilvl="8" w:tplc="1EB68C80">
      <w:numFmt w:val="bullet"/>
      <w:lvlText w:val="•"/>
      <w:lvlJc w:val="left"/>
      <w:pPr>
        <w:ind w:left="1018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2"/>
  </w:num>
  <w:num w:numId="2" w16cid:durableId="2085370436">
    <w:abstractNumId w:val="3"/>
  </w:num>
  <w:num w:numId="3" w16cid:durableId="229195060">
    <w:abstractNumId w:val="0"/>
  </w:num>
  <w:num w:numId="4" w16cid:durableId="1630015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7843"/>
    <w:rsid w:val="000A4D06"/>
    <w:rsid w:val="000D1035"/>
    <w:rsid w:val="0011607A"/>
    <w:rsid w:val="00117244"/>
    <w:rsid w:val="001C478D"/>
    <w:rsid w:val="001C5687"/>
    <w:rsid w:val="001E1EAE"/>
    <w:rsid w:val="00200EEE"/>
    <w:rsid w:val="00204441"/>
    <w:rsid w:val="0021284E"/>
    <w:rsid w:val="0023002F"/>
    <w:rsid w:val="00243EFE"/>
    <w:rsid w:val="0024474C"/>
    <w:rsid w:val="002876EF"/>
    <w:rsid w:val="002A3A6E"/>
    <w:rsid w:val="002F6DC0"/>
    <w:rsid w:val="0032792F"/>
    <w:rsid w:val="003408E4"/>
    <w:rsid w:val="0036150C"/>
    <w:rsid w:val="0038413D"/>
    <w:rsid w:val="00392229"/>
    <w:rsid w:val="003C1B78"/>
    <w:rsid w:val="003D3BD0"/>
    <w:rsid w:val="00413358"/>
    <w:rsid w:val="0045083A"/>
    <w:rsid w:val="00461161"/>
    <w:rsid w:val="00493E0E"/>
    <w:rsid w:val="004C3947"/>
    <w:rsid w:val="004D73C5"/>
    <w:rsid w:val="004F7A11"/>
    <w:rsid w:val="0053322D"/>
    <w:rsid w:val="00541985"/>
    <w:rsid w:val="0055556E"/>
    <w:rsid w:val="00566B03"/>
    <w:rsid w:val="00577660"/>
    <w:rsid w:val="00580F53"/>
    <w:rsid w:val="005A239B"/>
    <w:rsid w:val="005A6695"/>
    <w:rsid w:val="005C5F91"/>
    <w:rsid w:val="006319A4"/>
    <w:rsid w:val="00646219"/>
    <w:rsid w:val="006709D0"/>
    <w:rsid w:val="006878DA"/>
    <w:rsid w:val="006A3CAB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A7EE3"/>
    <w:rsid w:val="007B5573"/>
    <w:rsid w:val="00856617"/>
    <w:rsid w:val="00863212"/>
    <w:rsid w:val="008A0182"/>
    <w:rsid w:val="008E11FB"/>
    <w:rsid w:val="009726B4"/>
    <w:rsid w:val="009B06C3"/>
    <w:rsid w:val="009F1317"/>
    <w:rsid w:val="009F2B5A"/>
    <w:rsid w:val="009F6EEC"/>
    <w:rsid w:val="00A7179D"/>
    <w:rsid w:val="00A92C5F"/>
    <w:rsid w:val="00B04C05"/>
    <w:rsid w:val="00B47DEF"/>
    <w:rsid w:val="00B649AA"/>
    <w:rsid w:val="00B726E1"/>
    <w:rsid w:val="00B9471D"/>
    <w:rsid w:val="00BA132B"/>
    <w:rsid w:val="00BE66D7"/>
    <w:rsid w:val="00C07C51"/>
    <w:rsid w:val="00C15A23"/>
    <w:rsid w:val="00C30A08"/>
    <w:rsid w:val="00C37A6D"/>
    <w:rsid w:val="00C450A2"/>
    <w:rsid w:val="00C57F42"/>
    <w:rsid w:val="00C60766"/>
    <w:rsid w:val="00CA3417"/>
    <w:rsid w:val="00CD5371"/>
    <w:rsid w:val="00CF1D06"/>
    <w:rsid w:val="00D038E6"/>
    <w:rsid w:val="00D140E4"/>
    <w:rsid w:val="00D53A89"/>
    <w:rsid w:val="00D816D0"/>
    <w:rsid w:val="00D92532"/>
    <w:rsid w:val="00D94B80"/>
    <w:rsid w:val="00DA7542"/>
    <w:rsid w:val="00DB318A"/>
    <w:rsid w:val="00DD5BF9"/>
    <w:rsid w:val="00E01B21"/>
    <w:rsid w:val="00E055E0"/>
    <w:rsid w:val="00E4312F"/>
    <w:rsid w:val="00E45658"/>
    <w:rsid w:val="00E45E3A"/>
    <w:rsid w:val="00E65C29"/>
    <w:rsid w:val="00EB0424"/>
    <w:rsid w:val="00ED7CF9"/>
    <w:rsid w:val="00F16BD2"/>
    <w:rsid w:val="00F4280C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3</cp:revision>
  <cp:lastPrinted>2024-05-15T14:31:00Z</cp:lastPrinted>
  <dcterms:created xsi:type="dcterms:W3CDTF">2024-07-17T06:08:00Z</dcterms:created>
  <dcterms:modified xsi:type="dcterms:W3CDTF">2024-07-28T08:53:00Z</dcterms:modified>
  <dc:identifier/>
  <dc:language/>
</cp:coreProperties>
</file>