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55A4" w14:textId="77777777" w:rsidR="0000057E" w:rsidRPr="0000057E" w:rsidRDefault="00D318DA" w:rsidP="0000057E">
      <w:pPr>
        <w:jc w:val="center"/>
        <w:rPr>
          <w:rFonts w:ascii="Poppins" w:hAnsi="Poppins" w:cs="Poppins"/>
          <w:b/>
          <w:bCs/>
          <w:color w:val="002060"/>
        </w:rPr>
      </w:pPr>
      <w:r w:rsidRPr="00D318DA">
        <w:rPr>
          <w:rFonts w:ascii="Poppins" w:hAnsi="Poppins" w:cs="Poppins"/>
          <w:b/>
          <w:bCs/>
          <w:color w:val="002060"/>
        </w:rPr>
        <w:t>B-7, 1st floor, B Block, Sector 2, Noida, Uttar Pradesh 201301</w:t>
      </w:r>
    </w:p>
    <w:p w14:paraId="1B834820" w14:textId="77777777" w:rsidR="0000057E" w:rsidRPr="0000057E" w:rsidRDefault="0000057E" w:rsidP="0000057E">
      <w:pPr>
        <w:jc w:val="center"/>
        <w:rPr>
          <w:rFonts w:ascii="Poppins" w:hAnsi="Poppins" w:cs="Poppins"/>
          <w:b/>
          <w:bCs/>
          <w:color w:val="002060"/>
        </w:rPr>
      </w:pPr>
      <w:r w:rsidRPr="0000057E">
        <w:rPr>
          <w:rFonts w:ascii="Poppins" w:hAnsi="Poppins" w:cs="Poppins"/>
          <w:b/>
          <w:bCs/>
          <w:color w:val="002060"/>
        </w:rPr>
        <w:t>Payslip of the month of {{</w:t>
      </w:r>
      <w:proofErr w:type="spellStart"/>
      <w:r w:rsidRPr="0000057E">
        <w:rPr>
          <w:rFonts w:ascii="Poppins" w:hAnsi="Poppins" w:cs="Poppins"/>
          <w:b/>
          <w:bCs/>
          <w:color w:val="002060"/>
        </w:rPr>
        <w:t>mon</w:t>
      </w:r>
      <w:proofErr w:type="spellEnd"/>
      <w:r w:rsidRPr="0000057E">
        <w:rPr>
          <w:rFonts w:ascii="Poppins" w:hAnsi="Poppins" w:cs="Poppins"/>
          <w:b/>
          <w:bCs/>
          <w:color w:val="002060"/>
        </w:rPr>
        <w:t xml:space="preserve">}} </w:t>
      </w:r>
      <w:r w:rsidR="00741511">
        <w:rPr>
          <w:rFonts w:ascii="Poppins" w:hAnsi="Poppins" w:cs="Poppins"/>
          <w:b/>
          <w:bCs/>
          <w:color w:val="002060"/>
        </w:rPr>
        <w:t>{{year}}</w:t>
      </w:r>
    </w:p>
    <w:p w14:paraId="1672BB69" w14:textId="77777777" w:rsidR="0000057E" w:rsidRPr="0000057E" w:rsidRDefault="0000057E" w:rsidP="0000057E">
      <w:pPr>
        <w:rPr>
          <w:rFonts w:ascii="Poppins" w:hAnsi="Poppins" w:cs="Poppins"/>
          <w:b/>
          <w:bCs/>
          <w:color w:val="002060"/>
        </w:rPr>
      </w:pPr>
    </w:p>
    <w:p w14:paraId="4A8C5F12" w14:textId="77777777" w:rsidR="0000057E" w:rsidRDefault="0000057E" w:rsidP="0000057E">
      <w:pPr>
        <w:rPr>
          <w:rFonts w:ascii="Poppins" w:hAnsi="Poppins" w:cs="Poppins"/>
          <w:b/>
          <w:bCs/>
          <w:color w:val="002060"/>
        </w:rPr>
        <w:sectPr w:rsidR="0000057E" w:rsidSect="00727D6B">
          <w:headerReference w:type="default" r:id="rId6"/>
          <w:footerReference w:type="default" r:id="rId7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06280AA9" w14:textId="77777777" w:rsidR="0000057E" w:rsidRPr="00A240CD" w:rsidRDefault="0000057E" w:rsidP="00352155">
      <w:pPr>
        <w:ind w:right="-519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Date of Joining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{{date}}</w:t>
      </w:r>
    </w:p>
    <w:p w14:paraId="492DB60F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Period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{{pep}}</w:t>
      </w:r>
    </w:p>
    <w:p w14:paraId="79AE2DEB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Days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{{pd}}</w:t>
      </w:r>
    </w:p>
    <w:p w14:paraId="2A2493B9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PAN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{{pan}}</w:t>
      </w:r>
    </w:p>
    <w:p w14:paraId="5843E3B7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Bank A/C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023A1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{{bank}}</w:t>
      </w:r>
    </w:p>
    <w:p w14:paraId="3F83D692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Name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{{name}}</w:t>
      </w:r>
    </w:p>
    <w:p w14:paraId="3FCB78E1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Location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Noida</w:t>
      </w:r>
    </w:p>
    <w:p w14:paraId="7BE92168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ID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</w:t>
      </w:r>
      <w:proofErr w:type="spellStart"/>
      <w:r w:rsidRPr="00A240CD">
        <w:rPr>
          <w:rFonts w:ascii="Poppins SemiBold" w:hAnsi="Poppins SemiBold" w:cs="Poppins SemiBold"/>
          <w:sz w:val="18"/>
          <w:szCs w:val="18"/>
        </w:rPr>
        <w:t>empi</w:t>
      </w:r>
      <w:proofErr w:type="spellEnd"/>
      <w:r w:rsidRPr="00A240CD">
        <w:rPr>
          <w:rFonts w:ascii="Poppins SemiBold" w:hAnsi="Poppins SemiBold" w:cs="Poppins SemiBold"/>
          <w:sz w:val="18"/>
          <w:szCs w:val="18"/>
        </w:rPr>
        <w:t>}}</w:t>
      </w:r>
    </w:p>
    <w:p w14:paraId="39B39289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Designation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{{des}}</w:t>
      </w:r>
    </w:p>
    <w:p w14:paraId="39096012" w14:textId="77777777" w:rsidR="007A41AF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  <w:sectPr w:rsidR="007A41AF" w:rsidRPr="00A240CD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A240CD">
        <w:rPr>
          <w:rFonts w:ascii="Poppins SemiBold" w:hAnsi="Poppins SemiBold" w:cs="Poppins SemiBold"/>
          <w:sz w:val="18"/>
          <w:szCs w:val="18"/>
        </w:rPr>
        <w:t>Department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Operations</w:t>
      </w:r>
    </w:p>
    <w:p w14:paraId="37B76543" w14:textId="77777777" w:rsidR="0000057E" w:rsidRPr="0000057E" w:rsidRDefault="0000057E" w:rsidP="00727D6B">
      <w:pPr>
        <w:sectPr w:rsidR="0000057E" w:rsidRPr="0000057E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11B48333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98B3D" wp14:editId="5FBF7CEC">
                <wp:simplePos x="0" y="0"/>
                <wp:positionH relativeFrom="column">
                  <wp:posOffset>-147955</wp:posOffset>
                </wp:positionH>
                <wp:positionV relativeFrom="paragraph">
                  <wp:posOffset>279823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3FA55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5pt,22.05pt" to="462.3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9F1VHgAAAACQEAAA8AAABkcnMvZG93bnJl&#10;di54bWxMj01PwzAMhu9I/IfISFzQlq6r2FaaTmiIE9phH0LazWtMW2icKsm2wq8niAMcbT96/bzF&#10;cjCdOJPzrWUFk3ECgriyuuVawX73PJqD8AFZY2eZFHySh2V5fVVgru2FN3TehlrEEPY5KmhC6HMp&#10;fdWQQT+2PXG8vVlnMMTR1VI7vMRw08k0Se6lwZbjhwZ7WjVUfWxPRsFiXa/WT4ivycF87XcvZvZ+&#10;Z51StzfD4wOIQEP4g+FHP6pDGZ2O9sTai07BKJ1OI6ogyyYgIrBIs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9F1VH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Earning </w:t>
      </w:r>
    </w:p>
    <w:p w14:paraId="5519F66C" w14:textId="77777777" w:rsidR="00727D6B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 xml:space="preserve">Amount </w:t>
      </w:r>
    </w:p>
    <w:p w14:paraId="600F5E3B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489EE4D6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104262" wp14:editId="3FCF70B5">
                <wp:simplePos x="0" y="0"/>
                <wp:positionH relativeFrom="column">
                  <wp:posOffset>-154305</wp:posOffset>
                </wp:positionH>
                <wp:positionV relativeFrom="paragraph">
                  <wp:posOffset>269240</wp:posOffset>
                </wp:positionV>
                <wp:extent cx="6019800" cy="0"/>
                <wp:effectExtent l="0" t="0" r="0" b="0"/>
                <wp:wrapNone/>
                <wp:docPr id="21084409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77998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5pt,21.2pt" to="461.8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KeBlyrgAAAACQEAAA8AAABkcnMvZG93bnJl&#10;di54bWxMj8FOwkAQhu8mvsNmTLwY2FoakNotMRhPhINATLwN3bGtdmeb3QWqT+8aDnKcmS//fH+x&#10;GEwnjuR8a1nB/TgBQVxZ3XKtYLd9GT2A8AFZY2eZFHyTh0V5fVVgru2JX+m4CbWIIexzVNCE0OdS&#10;+qohg35se+J4+7DOYIijq6V2eIrhppNpkkylwZbjhwZ7WjZUfW0ORsF8XS/Xz4hvybv52W1XZvZ5&#10;Z51StzfD0yOIQEP4h+FPP6pDGZ329sDai07BKM0mEVWQpRmICMzTyQzE/ryQZSEvG5S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KeBlyr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Basic Pay </w:t>
      </w:r>
    </w:p>
    <w:p w14:paraId="12BDB2B2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{{bp}}</w:t>
      </w:r>
    </w:p>
    <w:p w14:paraId="127D1F0C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651CD4AB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1EBFF" wp14:editId="0C778BA7">
                <wp:simplePos x="0" y="0"/>
                <wp:positionH relativeFrom="column">
                  <wp:posOffset>-150283</wp:posOffset>
                </wp:positionH>
                <wp:positionV relativeFrom="paragraph">
                  <wp:posOffset>259080</wp:posOffset>
                </wp:positionV>
                <wp:extent cx="6019800" cy="0"/>
                <wp:effectExtent l="0" t="0" r="0" b="0"/>
                <wp:wrapNone/>
                <wp:docPr id="19380394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DE890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20.4pt" to="462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HKKGYPfAAAACQEAAA8AAABkcnMvZG93bnJl&#10;di54bWxMj8FOwzAMhu9IvENkJC5oS+gmxkrTCQ1xQjuwTZN285rQFhqnSrKt8PQYcYCj7U+/v79Y&#10;DK4TJxti60nD7ViBsFR501KtYbt5Ht2DiAnJYOfJavi0ERbl5UWBufFnerWndaoFh1DMUUOTUp9L&#10;GavGOoxj31vi25sPDhOPoZYm4JnDXSczpe6kw5b4Q4O9XTa2+lgfnYb5ql6unhB3au++tpsXN3u/&#10;8UHr66vh8QFEskP6g+FHn9WhZKeDP5KJotMwyiYzRjVMFVdgYJ5NJyAOvwtZFvJ/g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cooZg98AAAAJ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HRA </w:t>
      </w:r>
    </w:p>
    <w:p w14:paraId="1E177EA3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hra</w:t>
      </w:r>
      <w:proofErr w:type="spellEnd"/>
      <w:r w:rsidRPr="0000057E">
        <w:rPr>
          <w:rFonts w:ascii="Poppins SemiBold" w:hAnsi="Poppins SemiBold" w:cs="Poppins SemiBold"/>
        </w:rPr>
        <w:t>}}</w:t>
      </w:r>
    </w:p>
    <w:p w14:paraId="0661F6E1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7748CA09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8F6BCD" wp14:editId="762758A8">
                <wp:simplePos x="0" y="0"/>
                <wp:positionH relativeFrom="column">
                  <wp:posOffset>-156210</wp:posOffset>
                </wp:positionH>
                <wp:positionV relativeFrom="paragraph">
                  <wp:posOffset>288925</wp:posOffset>
                </wp:positionV>
                <wp:extent cx="6019800" cy="0"/>
                <wp:effectExtent l="0" t="0" r="0" b="0"/>
                <wp:wrapNone/>
                <wp:docPr id="126006578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32579" id="Straight Connector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22.75pt" to="461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/ub4zgAAAACQEAAA8AAABkcnMvZG93bnJl&#10;di54bWxMj8FOwzAMhu9IvENkJC5oSyndxkrTCQ1xQjuwTZO4eY1pC41TJdlWePoFcYCj7U+/v79Y&#10;DKYTR3K+tazgdpyAIK6sbrlWsN08j+5B+ICssbNMCr7Iw6K8vCgw1/bEr3Rch1rEEPY5KmhC6HMp&#10;fdWQQT+2PXG8vVtnMMTR1VI7PMVw08k0SabSYMvxQ4M9LRuqPtcHo2C+qperJ8Rd8ma+t5sXM/u4&#10;sU6p66vh8QFEoCH8wfCjH9WhjE57e2DtRadglGbTiCrIJhMQEZindxmI/e9CloX836A8Aw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/ub4z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Travel Allowances</w:t>
      </w:r>
      <w:r w:rsidR="0000057E" w:rsidRPr="0000057E">
        <w:rPr>
          <w:rFonts w:ascii="Poppins SemiBold" w:hAnsi="Poppins SemiBold" w:cs="Poppins SemiBold"/>
        </w:rPr>
        <w:t xml:space="preserve"> </w:t>
      </w:r>
    </w:p>
    <w:p w14:paraId="3E7BB33B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{{bonus}}</w:t>
      </w:r>
    </w:p>
    <w:p w14:paraId="2A97B0EE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186B73C7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DF528" wp14:editId="76A2D28C">
                <wp:simplePos x="0" y="0"/>
                <wp:positionH relativeFrom="column">
                  <wp:posOffset>-135890</wp:posOffset>
                </wp:positionH>
                <wp:positionV relativeFrom="paragraph">
                  <wp:posOffset>312208</wp:posOffset>
                </wp:positionV>
                <wp:extent cx="6019800" cy="0"/>
                <wp:effectExtent l="0" t="0" r="0" b="0"/>
                <wp:wrapNone/>
                <wp:docPr id="130700955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A1055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7pt,24.6pt" to="463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dMVTXgAAAACQEAAA8AAABkcnMvZG93bnJl&#10;di54bWxMj8FOwzAMhu9IvENkJC5oS1dNhXZNJzTECe3ANiHt5jWmLTROlWRb4ekJ2gGOtj/9/v5y&#10;OZpenMj5zrKC2TQBQVxb3XGjYLd9njyA8AFZY2+ZFHyRh2V1fVVioe2ZX+m0CY2IIewLVNCGMBRS&#10;+rolg35qB+J4e7fOYIija6R2eI7hppdpkmTSYMfxQ4sDrVqqPzdHoyBfN6v1E+Jbsjffu+2Luf+4&#10;s06p25vxcQEi0Bj+YPjVj+pQRaeDPbL2olcwSWfziCqY5ymICORploE4XBayKuX/BtUP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dMVTX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Food</w:t>
      </w:r>
      <w:r w:rsidR="0000057E" w:rsidRPr="0000057E">
        <w:rPr>
          <w:rFonts w:ascii="Poppins SemiBold" w:hAnsi="Poppins SemiBold" w:cs="Poppins SemiBold"/>
        </w:rPr>
        <w:t xml:space="preserve"> Allowances </w:t>
      </w:r>
    </w:p>
    <w:p w14:paraId="6D45608C" w14:textId="77777777" w:rsidR="0000057E" w:rsidRDefault="0000057E" w:rsidP="0000057E">
      <w:pPr>
        <w:jc w:val="right"/>
        <w:rPr>
          <w:rFonts w:ascii="Poppins" w:hAnsi="Poppins" w:cs="Poppins"/>
        </w:rPr>
        <w:sectPr w:rsid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00057E">
        <w:rPr>
          <w:rFonts w:ascii="Poppins SemiBold" w:hAnsi="Poppins SemiBold" w:cs="Poppins SemiBold"/>
        </w:rPr>
        <w:t>2</w:t>
      </w:r>
      <w:r w:rsidR="00F46873">
        <w:rPr>
          <w:rFonts w:ascii="Poppins SemiBold" w:hAnsi="Poppins SemiBold" w:cs="Poppins SemiBold"/>
        </w:rPr>
        <w:t>,</w:t>
      </w:r>
      <w:r w:rsidRPr="0000057E">
        <w:rPr>
          <w:rFonts w:ascii="Poppins SemiBold" w:hAnsi="Poppins SemiBold" w:cs="Poppins SemiBold"/>
        </w:rPr>
        <w:t>500</w:t>
      </w:r>
      <w:r>
        <w:rPr>
          <w:rFonts w:ascii="Poppins" w:hAnsi="Poppins" w:cs="Poppins"/>
        </w:rPr>
        <w:t xml:space="preserve"> </w:t>
      </w:r>
    </w:p>
    <w:p w14:paraId="1995D119" w14:textId="77777777" w:rsidR="0000057E" w:rsidRDefault="0000057E" w:rsidP="00727D6B">
      <w:pPr>
        <w:rPr>
          <w:rFonts w:ascii="Poppins" w:hAnsi="Poppins" w:cs="Poppins"/>
        </w:rPr>
      </w:pPr>
    </w:p>
    <w:p w14:paraId="238377D6" w14:textId="77777777" w:rsid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Total Earning</w:t>
      </w:r>
      <w:r w:rsidR="00F3271C">
        <w:rPr>
          <w:rFonts w:ascii="Poppins SemiBold" w:hAnsi="Poppins SemiBold" w:cs="Poppins SemiBold"/>
        </w:rPr>
        <w:tab/>
      </w: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te</w:t>
      </w:r>
      <w:proofErr w:type="spellEnd"/>
      <w:r w:rsidRPr="0000057E">
        <w:rPr>
          <w:rFonts w:ascii="Poppins SemiBold" w:hAnsi="Poppins SemiBold" w:cs="Poppins SemiBold"/>
        </w:rPr>
        <w:t xml:space="preserve">}} </w:t>
      </w:r>
    </w:p>
    <w:p w14:paraId="059918B9" w14:textId="77777777" w:rsidR="00A21D49" w:rsidRDefault="00A21D49" w:rsidP="00A21D49">
      <w:pPr>
        <w:rPr>
          <w:rFonts w:ascii="Poppins SemiBold" w:hAnsi="Poppins SemiBold" w:cs="Poppins SemiBold"/>
        </w:rPr>
      </w:pPr>
    </w:p>
    <w:p w14:paraId="5D562BB9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4DD85317" w14:textId="77777777" w:rsidR="00A21D49" w:rsidRDefault="00A21D49" w:rsidP="00A21D49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3CA0C" wp14:editId="57AAE3A2">
                <wp:simplePos x="0" y="0"/>
                <wp:positionH relativeFrom="column">
                  <wp:posOffset>-150495</wp:posOffset>
                </wp:positionH>
                <wp:positionV relativeFrom="paragraph">
                  <wp:posOffset>1240790</wp:posOffset>
                </wp:positionV>
                <wp:extent cx="6019800" cy="0"/>
                <wp:effectExtent l="0" t="0" r="0" b="0"/>
                <wp:wrapNone/>
                <wp:docPr id="108775527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13304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7.7pt" to="462.1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giaSzgAAAACwEAAA8AAABkcnMvZG93bnJl&#10;di54bWxMj8FKw0AQhu+C77CM4EXajWltTcymSMWT9GBbCt6m2TGJZnfD7raNPn1HEPQ483/8802x&#10;GEwnjuRD66yC23ECgmzldGtrBdvN8+geRIhoNXbOkoIvCrAoLy8KzLU72Vc6rmMtuMSGHBU0Mfa5&#10;lKFqyGAYu54sZ+/OG4w8+lpqjycuN51Mk2QmDbaWLzTY07Kh6nN9MAqyVb1cPSHukjfzvd28mPnH&#10;jfNKXV8Njw8gIg3xD4YffVaHkp327mB1EJ2CUTqZM8pBdjcFwUSWTicg9r8bWRby/w/lG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giaSzgAAAACw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B0220" wp14:editId="22FD36C8">
                <wp:simplePos x="0" y="0"/>
                <wp:positionH relativeFrom="column">
                  <wp:posOffset>-142240</wp:posOffset>
                </wp:positionH>
                <wp:positionV relativeFrom="paragraph">
                  <wp:posOffset>248285</wp:posOffset>
                </wp:positionV>
                <wp:extent cx="6019800" cy="0"/>
                <wp:effectExtent l="0" t="0" r="0" b="0"/>
                <wp:wrapNone/>
                <wp:docPr id="102587501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9A8FF" id="Straight Connector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2pt,19.55pt" to="462.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azSbDgAAAACQEAAA8AAABkcnMvZG93bnJl&#10;di54bWxMj8FOwzAMhu+TeIfISFymLV2BsZamExrihHZgm5C4eY3XFhqnSrKt8PQEcYCj7U+/v79Y&#10;DqYTJ3K+taxgNk1AEFdWt1wr2G2fJgsQPiBr7CyTgk/ysCwvRgXm2p75hU6bUIsYwj5HBU0IfS6l&#10;rxoy6Ke2J463g3UGQxxdLbXDcww3nUyTZC4Nthw/NNjTqqHqY3M0CrJ1vVo/Ir4mb+Zrt302d+9j&#10;65S6uhwe7kEEGsIfDD/6UR3K6LS3R9ZedAomaXoTUQXX2QxEBLL0dg5i/7uQZSH/Nyi/A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azSbD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ADC1AE" wp14:editId="3BEBF2D3">
                <wp:simplePos x="0" y="0"/>
                <wp:positionH relativeFrom="column">
                  <wp:posOffset>-148590</wp:posOffset>
                </wp:positionH>
                <wp:positionV relativeFrom="paragraph">
                  <wp:posOffset>565785</wp:posOffset>
                </wp:positionV>
                <wp:extent cx="6019800" cy="0"/>
                <wp:effectExtent l="0" t="0" r="0" b="0"/>
                <wp:wrapNone/>
                <wp:docPr id="18902456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398ED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44.55pt" to="462.3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MXD7bgAAAACQEAAA8AAABkcnMvZG93bnJl&#10;di54bWxMj01PwzAMhu9I/IfISFzQlq5MYy1NJzTECe2wD03azWtMW2icKsm2wq8niAMcbT96/bzF&#10;YjCdOJPzrWUFk3ECgriyuuVawW77MpqD8AFZY2eZFHySh0V5fVVgru2F13TehFrEEPY5KmhC6HMp&#10;fdWQQT+2PXG8vVlnMMTR1VI7vMRw08k0SWbSYMvxQ4M9LRuqPjYnoyBb1cvVM+I+OZiv3fbVPLzf&#10;WafU7c3w9Agi0BD+YPjRj+pQRqejPbH2olMwSu+nEVUwzyYgIpCl0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MXD7b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02CFF9" wp14:editId="4FF176FF">
                <wp:simplePos x="0" y="0"/>
                <wp:positionH relativeFrom="column">
                  <wp:posOffset>-144145</wp:posOffset>
                </wp:positionH>
                <wp:positionV relativeFrom="paragraph">
                  <wp:posOffset>883285</wp:posOffset>
                </wp:positionV>
                <wp:extent cx="6019800" cy="0"/>
                <wp:effectExtent l="0" t="0" r="0" b="0"/>
                <wp:wrapNone/>
                <wp:docPr id="172963972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DEF43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35pt,69.55pt" to="462.6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CdOJozfAAAACwEAAA8AAABkcnMvZG93bnJl&#10;di54bWxMj8FKw0AQhu+C77CM4EXaTVO0JmZTpOJJerAtgrdpdkyi2dmQ3bbRp3cEQY8z/8c/3xTL&#10;0XXqSENoPRuYTRNQxJW3LdcGdtvHyS2oEJEtdp7JwCcFWJbnZwXm1p/4mY6bWCsp4ZCjgSbGPtc6&#10;VA05DFPfE0v25geHUcah1nbAk5S7TqdJcqMdtiwXGuxp1VD1sTk4A9m6Xq0fEF+SV/e12z65xfuV&#10;H4y5vBjv70BFGuMfDD/6og6lOO39gW1QnYFJmi4ElWCezUAJkaXXc1D7340uC/3/h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J04mjN8AAAAL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Deduction </w:t>
      </w:r>
    </w:p>
    <w:p w14:paraId="7EF86EFF" w14:textId="77777777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>
        <w:rPr>
          <w:rFonts w:ascii="Poppins SemiBold" w:hAnsi="Poppins SemiBold" w:cs="Poppins SemiBold"/>
        </w:rPr>
        <w:t>Amoun</w:t>
      </w:r>
      <w:r w:rsidR="00F841BD">
        <w:rPr>
          <w:rFonts w:ascii="Poppins SemiBold" w:hAnsi="Poppins SemiBold" w:cs="Poppins SemiBold"/>
        </w:rPr>
        <w:t>t</w:t>
      </w:r>
    </w:p>
    <w:p w14:paraId="1BC71E15" w14:textId="7B9A0C3C" w:rsidR="00A21D49" w:rsidRDefault="006451F2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Admin Charges</w:t>
      </w:r>
    </w:p>
    <w:p w14:paraId="40D9BF68" w14:textId="5C76C20B" w:rsidR="00A21D49" w:rsidRDefault="006451F2" w:rsidP="00A21D49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8</w:t>
      </w:r>
      <w:r w:rsidR="00A21D49">
        <w:rPr>
          <w:rFonts w:ascii="Poppins SemiBold" w:hAnsi="Poppins SemiBold" w:cs="Poppins SemiBold"/>
        </w:rPr>
        <w:t>00</w:t>
      </w:r>
    </w:p>
    <w:p w14:paraId="7C90BFF6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58212FA2" w14:textId="7E1D16A9" w:rsidR="00A21D49" w:rsidRDefault="006451F2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LWF</w:t>
      </w:r>
      <w:r w:rsidR="00A21D49">
        <w:rPr>
          <w:rFonts w:ascii="Poppins SemiBold" w:hAnsi="Poppins SemiBold" w:cs="Poppins SemiBold"/>
        </w:rPr>
        <w:t xml:space="preserve"> </w:t>
      </w:r>
    </w:p>
    <w:p w14:paraId="0C2D5004" w14:textId="6AD03069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41636E16" w14:textId="1261B64B" w:rsidR="00A21D49" w:rsidRDefault="006451F2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-</w:t>
      </w:r>
    </w:p>
    <w:p w14:paraId="1E832A85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3B6F8" wp14:editId="407F0B01">
                <wp:simplePos x="0" y="0"/>
                <wp:positionH relativeFrom="column">
                  <wp:posOffset>-137795</wp:posOffset>
                </wp:positionH>
                <wp:positionV relativeFrom="paragraph">
                  <wp:posOffset>267547</wp:posOffset>
                </wp:positionV>
                <wp:extent cx="6019800" cy="0"/>
                <wp:effectExtent l="0" t="0" r="0" b="0"/>
                <wp:wrapNone/>
                <wp:docPr id="173078693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89219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21.05pt" to="463.1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SA4zfgAAAACQEAAA8AAABkcnMvZG93bnJl&#10;di54bWxMj8FOwkAQhu8mvsNmTLwY2LYakNotMRhPhoNATLwN3bGtdmeb3QWKT+8SD3CcmS//fH8x&#10;H0wn9uR8a1lBOk5AEFdWt1wr2KxfR48gfEDW2FkmBUfyMC+vrwrMtT3wO+1XoRYxhH2OCpoQ+lxK&#10;XzVk0I9tTxxvX9YZDHF0tdQODzHcdDJLkok02HL80GBPi4aqn9XOKJgt68XyBfEj+TS/m/WbmX7f&#10;WafU7c3w/AQi0BDOMJz0ozqU0Wlrd6y96BSMsnQaUQUPWQoiArNscg9i+7+QZSEvG5R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SA4zf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Total Deduction </w:t>
      </w:r>
      <w:r>
        <w:rPr>
          <w:rFonts w:ascii="Poppins SemiBold" w:hAnsi="Poppins SemiBold" w:cs="Poppins SemiBold"/>
        </w:rPr>
        <w:tab/>
        <w:t>800</w:t>
      </w:r>
    </w:p>
    <w:p w14:paraId="2902F2B4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 xml:space="preserve">Net Pay </w:t>
      </w:r>
      <w:r>
        <w:rPr>
          <w:rFonts w:ascii="Poppins SemiBold" w:hAnsi="Poppins SemiBold" w:cs="Poppins SemiBold"/>
        </w:rPr>
        <w:tab/>
        <w:t>{{np}}</w:t>
      </w:r>
    </w:p>
    <w:p w14:paraId="7125BAAE" w14:textId="77777777" w:rsidR="00D318DA" w:rsidRPr="00D318DA" w:rsidRDefault="00D318DA" w:rsidP="00D318DA">
      <w:pPr>
        <w:jc w:val="center"/>
        <w:rPr>
          <w:rFonts w:ascii="Poppins" w:hAnsi="Poppins" w:cs="Poppins"/>
          <w:sz w:val="56"/>
          <w:szCs w:val="56"/>
        </w:rPr>
      </w:pPr>
    </w:p>
    <w:p w14:paraId="4F779680" w14:textId="77777777" w:rsidR="00D318DA" w:rsidRPr="00D318DA" w:rsidRDefault="00D318DA" w:rsidP="00D318DA">
      <w:pPr>
        <w:jc w:val="center"/>
        <w:rPr>
          <w:rFonts w:ascii="Poppins" w:hAnsi="Poppins" w:cs="Poppins"/>
          <w:sz w:val="20"/>
          <w:szCs w:val="20"/>
        </w:rPr>
      </w:pPr>
      <w:r w:rsidRPr="00D318DA">
        <w:rPr>
          <w:rFonts w:ascii="Poppins" w:hAnsi="Poppins" w:cs="Poppins"/>
          <w:sz w:val="20"/>
          <w:szCs w:val="20"/>
        </w:rPr>
        <w:t>This is a computer-generated statement and does not require signature</w:t>
      </w:r>
    </w:p>
    <w:sectPr w:rsidR="00D318DA" w:rsidRPr="00D318DA" w:rsidSect="00D318DA">
      <w:type w:val="continuous"/>
      <w:pgSz w:w="11906" w:h="16838"/>
      <w:pgMar w:top="1985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681CA" w14:textId="77777777" w:rsidR="004D34E5" w:rsidRDefault="004D34E5" w:rsidP="00727D6B">
      <w:pPr>
        <w:spacing w:after="0" w:line="240" w:lineRule="auto"/>
      </w:pPr>
      <w:r>
        <w:separator/>
      </w:r>
    </w:p>
  </w:endnote>
  <w:endnote w:type="continuationSeparator" w:id="0">
    <w:p w14:paraId="0393E473" w14:textId="77777777" w:rsidR="004D34E5" w:rsidRDefault="004D34E5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32BA" w14:textId="77777777" w:rsidR="00727D6B" w:rsidRDefault="00C02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58C47AD" wp14:editId="31A69655">
              <wp:simplePos x="0" y="0"/>
              <wp:positionH relativeFrom="margin">
                <wp:posOffset>-622300</wp:posOffset>
              </wp:positionH>
              <wp:positionV relativeFrom="paragraph">
                <wp:posOffset>0</wp:posOffset>
              </wp:positionV>
              <wp:extent cx="3149600" cy="575310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876ECD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Place, Hillside, New Jersey –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C47A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9pt;margin-top:0;width:248pt;height:45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BYGw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" filled="f" stroked="f" strokeweight=".5pt">
              <v:textbox>
                <w:txbxContent>
                  <w:p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Place, Hillside, New Jersey –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2898549" wp14:editId="10CB009D">
              <wp:simplePos x="0" y="0"/>
              <wp:positionH relativeFrom="margin">
                <wp:posOffset>3551555</wp:posOffset>
              </wp:positionH>
              <wp:positionV relativeFrom="paragraph">
                <wp:posOffset>8255</wp:posOffset>
              </wp:positionV>
              <wp:extent cx="2895600" cy="575310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5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76230D" w14:textId="77777777" w:rsidR="00C02B40" w:rsidRPr="008A3534" w:rsidRDefault="00C02B40" w:rsidP="00C02B40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B-7, 1st floor, B Block, Sector 2, Noida, Uttar Pradesh 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898549" id="_x0000_s1029" type="#_x0000_t202" style="position:absolute;margin-left:279.65pt;margin-top:.65pt;width:228pt;height:45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hJGw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" filled="f" stroked="f" strokeweight=".5pt">
              <v:textbox>
                <w:txbxContent>
                  <w:p w:rsidR="00C02B40" w:rsidRPr="008A3534" w:rsidRDefault="00C02B40" w:rsidP="00C02B40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B-7, 1st floor, B Block, Sector 2, Noida, Uttar Pradesh 201301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59D316" wp14:editId="74CDE77A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70A5E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D2BF2A" wp14:editId="15FC7BD0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14C6FD2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D62358" wp14:editId="6216E106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4107E3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0FFB" w14:textId="77777777" w:rsidR="004D34E5" w:rsidRDefault="004D34E5" w:rsidP="00727D6B">
      <w:pPr>
        <w:spacing w:after="0" w:line="240" w:lineRule="auto"/>
      </w:pPr>
      <w:r>
        <w:separator/>
      </w:r>
    </w:p>
  </w:footnote>
  <w:footnote w:type="continuationSeparator" w:id="0">
    <w:p w14:paraId="30AE4D0D" w14:textId="77777777" w:rsidR="004D34E5" w:rsidRDefault="004D34E5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9118" w14:textId="77777777" w:rsidR="00727D6B" w:rsidRDefault="00C02B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44F6E42" wp14:editId="1645AB6D">
              <wp:simplePos x="0" y="0"/>
              <wp:positionH relativeFrom="column">
                <wp:posOffset>3613150</wp:posOffset>
              </wp:positionH>
              <wp:positionV relativeFrom="paragraph">
                <wp:posOffset>-635</wp:posOffset>
              </wp:positionV>
              <wp:extent cx="2564977" cy="364066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977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5DC27D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info@precisercmhealthcare.com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44F6E4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84.5pt;margin-top:-.05pt;width:201.95pt;height:28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" filled="f" stroked="f" strokeweight=".5pt">
              <v:textbox>
                <w:txbxContent>
                  <w:p w:rsidR="00C02B40" w:rsidRPr="008A3534" w:rsidRDefault="00C02B40" w:rsidP="00C02B40">
                    <w:pPr>
                      <w:spacing w:after="0"/>
                      <w:rPr>
                        <w:color w:val="00206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info@precisercmhealthcare.com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E9593FE" wp14:editId="5B5B4BA4">
              <wp:simplePos x="0" y="0"/>
              <wp:positionH relativeFrom="column">
                <wp:posOffset>-533400</wp:posOffset>
              </wp:positionH>
              <wp:positionV relativeFrom="paragraph">
                <wp:posOffset>170815</wp:posOffset>
              </wp:positionV>
              <wp:extent cx="2378710" cy="363855"/>
              <wp:effectExtent l="0" t="0" r="0" b="0"/>
              <wp:wrapNone/>
              <wp:docPr id="116136879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8710" cy="36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8FD8E1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R</w:t>
                          </w:r>
                          <w:bookmarkStart w:id="0" w:name="_Hlk180527638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  </w:t>
                          </w:r>
                          <w:bookmarkEnd w:id="0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C   M    H   e   a   l   t   h   C   a   r   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E9593FE" id="_x0000_s1027" type="#_x0000_t202" style="position:absolute;margin-left:-42pt;margin-top:13.45pt;width:187.3pt;height:28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lTvGAIAADM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" filled="f" stroked="f" strokeweight=".5pt">
              <v:textbox>
                <w:txbxContent>
                  <w:p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R</w:t>
                    </w:r>
                    <w:bookmarkStart w:id="1" w:name="_Hlk180527638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  </w:t>
                    </w:r>
                    <w:bookmarkEnd w:id="1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C   M    H   e   a   l   t   h   C   a   r   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0" locked="0" layoutInCell="1" allowOverlap="1" wp14:anchorId="146F2D55" wp14:editId="42E279F6">
          <wp:simplePos x="0" y="0"/>
          <wp:positionH relativeFrom="column">
            <wp:posOffset>-431800</wp:posOffset>
          </wp:positionH>
          <wp:positionV relativeFrom="paragraph">
            <wp:posOffset>-322580</wp:posOffset>
          </wp:positionV>
          <wp:extent cx="2235200" cy="562610"/>
          <wp:effectExtent l="0" t="0" r="0" b="8890"/>
          <wp:wrapNone/>
          <wp:docPr id="1506377716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59766" name="Graphic 11305976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20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7D6B">
      <w:rPr>
        <w:noProof/>
      </w:rPr>
      <w:drawing>
        <wp:anchor distT="0" distB="0" distL="114300" distR="114300" simplePos="0" relativeHeight="251669504" behindDoc="0" locked="0" layoutInCell="1" allowOverlap="1" wp14:anchorId="1A611F38" wp14:editId="056D979B">
          <wp:simplePos x="0" y="0"/>
          <wp:positionH relativeFrom="margin">
            <wp:align>center</wp:align>
          </wp:positionH>
          <wp:positionV relativeFrom="paragraph">
            <wp:posOffset>3042920</wp:posOffset>
          </wp:positionV>
          <wp:extent cx="3695700" cy="3695700"/>
          <wp:effectExtent l="0" t="0" r="0" b="0"/>
          <wp:wrapNone/>
          <wp:docPr id="851998818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087531" name="Graphic 593087531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5700" cy="369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2AA069" wp14:editId="0B58CA4B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471E36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242EF8" wp14:editId="0F2A9A8B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96D377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057E"/>
    <w:rsid w:val="0000569F"/>
    <w:rsid w:val="0003666F"/>
    <w:rsid w:val="00041F60"/>
    <w:rsid w:val="0004587B"/>
    <w:rsid w:val="00060C52"/>
    <w:rsid w:val="000832AC"/>
    <w:rsid w:val="000C0AD6"/>
    <w:rsid w:val="000D710F"/>
    <w:rsid w:val="00143AE2"/>
    <w:rsid w:val="002720C1"/>
    <w:rsid w:val="00297F0A"/>
    <w:rsid w:val="00352155"/>
    <w:rsid w:val="0037502D"/>
    <w:rsid w:val="003A6C22"/>
    <w:rsid w:val="003D0859"/>
    <w:rsid w:val="00422F9B"/>
    <w:rsid w:val="0042544E"/>
    <w:rsid w:val="004B4BAA"/>
    <w:rsid w:val="004B6D0A"/>
    <w:rsid w:val="004C2596"/>
    <w:rsid w:val="004C433F"/>
    <w:rsid w:val="004D34E5"/>
    <w:rsid w:val="00505291"/>
    <w:rsid w:val="005B37A8"/>
    <w:rsid w:val="005C3CFE"/>
    <w:rsid w:val="005F5AE3"/>
    <w:rsid w:val="0064463F"/>
    <w:rsid w:val="006451F2"/>
    <w:rsid w:val="006A02A8"/>
    <w:rsid w:val="006A74CC"/>
    <w:rsid w:val="006E7B5A"/>
    <w:rsid w:val="00720F80"/>
    <w:rsid w:val="00727D6B"/>
    <w:rsid w:val="007334F4"/>
    <w:rsid w:val="00741511"/>
    <w:rsid w:val="007A41AF"/>
    <w:rsid w:val="007C3D07"/>
    <w:rsid w:val="007D7C2C"/>
    <w:rsid w:val="00901FE3"/>
    <w:rsid w:val="009023A1"/>
    <w:rsid w:val="009241F0"/>
    <w:rsid w:val="00954798"/>
    <w:rsid w:val="009C4133"/>
    <w:rsid w:val="009E69AC"/>
    <w:rsid w:val="009F7DF8"/>
    <w:rsid w:val="00A21D49"/>
    <w:rsid w:val="00A240CD"/>
    <w:rsid w:val="00A623AF"/>
    <w:rsid w:val="00A63DB9"/>
    <w:rsid w:val="00A8057C"/>
    <w:rsid w:val="00B77419"/>
    <w:rsid w:val="00B920E4"/>
    <w:rsid w:val="00BA2837"/>
    <w:rsid w:val="00BE66B3"/>
    <w:rsid w:val="00C02B40"/>
    <w:rsid w:val="00C57284"/>
    <w:rsid w:val="00CA0F43"/>
    <w:rsid w:val="00D318DA"/>
    <w:rsid w:val="00D822EA"/>
    <w:rsid w:val="00DA32E0"/>
    <w:rsid w:val="00DF590F"/>
    <w:rsid w:val="00E531BF"/>
    <w:rsid w:val="00E914C5"/>
    <w:rsid w:val="00EB18F6"/>
    <w:rsid w:val="00F02B30"/>
    <w:rsid w:val="00F0358B"/>
    <w:rsid w:val="00F3271C"/>
    <w:rsid w:val="00F46873"/>
    <w:rsid w:val="00F841BD"/>
    <w:rsid w:val="00F93C84"/>
    <w:rsid w:val="00FC6EB2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78201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17</cp:revision>
  <dcterms:created xsi:type="dcterms:W3CDTF">2024-10-22T14:21:00Z</dcterms:created>
  <dcterms:modified xsi:type="dcterms:W3CDTF">2026-03-18T06:30:00Z</dcterms:modified>
</cp:coreProperties>
</file>