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4F98D9CC" w:rsidR="00937C8B" w:rsidRDefault="00434679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 xml:space="preserve">Global A1 </w:t>
      </w:r>
      <w:proofErr w:type="gramStart"/>
      <w:r>
        <w:rPr>
          <w:spacing w:val="-4"/>
          <w:sz w:val="16"/>
        </w:rPr>
        <w:t xml:space="preserve">RCM </w:t>
      </w:r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</w:t>
      </w:r>
      <w:proofErr w:type="gramEnd"/>
      <w:r w:rsidR="006B2E9D">
        <w:rPr>
          <w:spacing w:val="-4"/>
          <w:sz w:val="16"/>
        </w:rPr>
        <w:t xml:space="preserve">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4B70142C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434679">
        <w:rPr>
          <w:spacing w:val="-2"/>
        </w:rPr>
        <w:t xml:space="preserve">Global A1 RCM </w:t>
      </w:r>
      <w:hyperlink r:id="rId5" w:history="1">
        <w:r w:rsidR="003C3036" w:rsidRPr="00B01831">
          <w:rPr>
            <w:rStyle w:val="Hyperlink"/>
            <w:spacing w:val="-2"/>
          </w:rPr>
          <w:t>&lt; hr@</w:t>
        </w:r>
        <w:r w:rsidR="00434679">
          <w:rPr>
            <w:rStyle w:val="Hyperlink"/>
            <w:spacing w:val="-2"/>
          </w:rPr>
          <w:t>globala1rcm</w:t>
        </w:r>
        <w:r w:rsidR="003C3036" w:rsidRPr="00B01831">
          <w:rPr>
            <w:rStyle w:val="Hyperlink"/>
            <w:spacing w:val="-2"/>
          </w:rPr>
          <w:t>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67D03B25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434679">
        <w:rPr>
          <w:rFonts w:ascii="Arial"/>
          <w:b/>
        </w:rPr>
        <w:t xml:space="preserve">Global A1 RCM </w:t>
      </w:r>
      <w:r>
        <w:rPr>
          <w:rFonts w:ascii="Arial"/>
          <w:b/>
        </w:rPr>
        <w:t>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73B6E770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</w:t>
      </w:r>
      <w:r w:rsidR="00434679">
        <w:t xml:space="preserve">Global A1 </w:t>
      </w:r>
      <w:proofErr w:type="gramStart"/>
      <w:r w:rsidR="00434679">
        <w:t xml:space="preserve">RCM </w:t>
      </w:r>
      <w:r w:rsidRPr="00DF2E46">
        <w:t xml:space="preserve"> </w:t>
      </w:r>
      <w:r>
        <w:t>"</w:t>
      </w:r>
      <w:proofErr w:type="gramEnd"/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3A5E8A78" w:rsidR="00585F50" w:rsidRPr="00585F50" w:rsidRDefault="00434679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 xml:space="preserve">Global A1 </w:t>
      </w:r>
      <w:proofErr w:type="gramStart"/>
      <w:r>
        <w:rPr>
          <w:rFonts w:ascii="Arial"/>
          <w:b/>
          <w:sz w:val="20"/>
          <w:szCs w:val="20"/>
        </w:rPr>
        <w:t xml:space="preserve">RCM 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>&lt;</w:t>
      </w:r>
      <w:proofErr w:type="gramEnd"/>
      <w:r w:rsidR="00585F50" w:rsidRPr="00585F50">
        <w:t xml:space="preserve"> </w:t>
      </w:r>
      <w:hyperlink r:id="rId6" w:history="1">
        <w:r w:rsidR="002566A5" w:rsidRPr="00E90E34">
          <w:rPr>
            <w:rStyle w:val="Hyperlink"/>
          </w:rPr>
          <w:t>hr@</w:t>
        </w:r>
        <w:r>
          <w:rPr>
            <w:rStyle w:val="Hyperlink"/>
          </w:rPr>
          <w:t>globala1rcm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456AB8C2" w:rsidR="00937C8B" w:rsidRDefault="00434679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Global A1 RCM </w:t>
      </w:r>
    </w:p>
    <w:p w14:paraId="631CC4A6" w14:textId="7C2ABB43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434679">
        <w:rPr>
          <w:rFonts w:ascii="Arial"/>
          <w:b/>
          <w:color w:val="1152CC"/>
          <w:spacing w:val="-2"/>
          <w:sz w:val="19"/>
        </w:rPr>
        <w:t>globala1rcm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6C5BBE08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434679">
          <w:rPr>
            <w:rFonts w:ascii="Arial"/>
            <w:b/>
            <w:color w:val="1152CC"/>
            <w:spacing w:val="-2"/>
            <w:sz w:val="19"/>
          </w:rPr>
          <w:t>globala1rcm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19D7F2FE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434679">
        <w:rPr>
          <w:rFonts w:ascii="Verdana"/>
          <w:b/>
          <w:color w:val="1F1F1F"/>
          <w:w w:val="90"/>
          <w:sz w:val="19"/>
        </w:rPr>
        <w:t>globala1rcm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1C2EED"/>
    <w:rsid w:val="002566A5"/>
    <w:rsid w:val="00266614"/>
    <w:rsid w:val="00371F73"/>
    <w:rsid w:val="003B4706"/>
    <w:rsid w:val="003C3036"/>
    <w:rsid w:val="0041325D"/>
    <w:rsid w:val="00431C8D"/>
    <w:rsid w:val="00434679"/>
    <w:rsid w:val="00544B54"/>
    <w:rsid w:val="00582E5F"/>
    <w:rsid w:val="00585F50"/>
    <w:rsid w:val="00672169"/>
    <w:rsid w:val="00682134"/>
    <w:rsid w:val="006B2E9D"/>
    <w:rsid w:val="00720519"/>
    <w:rsid w:val="00732B84"/>
    <w:rsid w:val="007424D9"/>
    <w:rsid w:val="00750680"/>
    <w:rsid w:val="00753234"/>
    <w:rsid w:val="00786496"/>
    <w:rsid w:val="00810AC2"/>
    <w:rsid w:val="0083248B"/>
    <w:rsid w:val="008F56D1"/>
    <w:rsid w:val="008F60B6"/>
    <w:rsid w:val="00917C2A"/>
    <w:rsid w:val="00937C8B"/>
    <w:rsid w:val="009D3786"/>
    <w:rsid w:val="009D5ADE"/>
    <w:rsid w:val="00A34C70"/>
    <w:rsid w:val="00A42DA4"/>
    <w:rsid w:val="00BB537D"/>
    <w:rsid w:val="00BC6E6F"/>
    <w:rsid w:val="00BD0B74"/>
    <w:rsid w:val="00D36743"/>
    <w:rsid w:val="00D437FC"/>
    <w:rsid w:val="00D847E8"/>
    <w:rsid w:val="00DC7F19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precisercmhealthcare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11</cp:revision>
  <dcterms:created xsi:type="dcterms:W3CDTF">2024-10-23T04:36:00Z</dcterms:created>
  <dcterms:modified xsi:type="dcterms:W3CDTF">2025-04-21T13:11:00Z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