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95C3" w14:textId="77777777" w:rsidR="00937C8B" w:rsidRDefault="006B2E9D" w:rsidP="00431C8D">
      <w:pPr>
        <w:spacing w:before="76"/>
        <w:ind w:left="4111"/>
        <w:rPr>
          <w:sz w:val="16"/>
        </w:rPr>
      </w:pPr>
      <w:bookmarkStart w:id="0" w:name="_Hlk168337673"/>
      <w:proofErr w:type="spellStart"/>
      <w:r w:rsidRPr="006B2E9D">
        <w:rPr>
          <w:spacing w:val="-4"/>
          <w:sz w:val="16"/>
        </w:rPr>
        <w:t>Precesion</w:t>
      </w:r>
      <w:proofErr w:type="spellEnd"/>
      <w:r>
        <w:rPr>
          <w:spacing w:val="-4"/>
          <w:sz w:val="16"/>
        </w:rPr>
        <w:t xml:space="preserve"> S</w:t>
      </w:r>
      <w:r w:rsidRPr="006B2E9D">
        <w:rPr>
          <w:spacing w:val="-4"/>
          <w:sz w:val="16"/>
        </w:rPr>
        <w:t>taffing</w:t>
      </w:r>
      <w:bookmarkEnd w:id="0"/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5CE82D30" w:rsidR="00937C8B" w:rsidRDefault="00DF2E46" w:rsidP="006B2E9D">
      <w:pPr>
        <w:pStyle w:val="BodyText"/>
        <w:spacing w:before="92"/>
        <w:ind w:left="305" w:right="-339"/>
      </w:pPr>
      <w:r>
        <w:rPr>
          <w:spacing w:val="-2"/>
        </w:rPr>
        <w:t>To:</w:t>
      </w:r>
      <w:r>
        <w:rPr>
          <w:spacing w:val="-18"/>
        </w:rPr>
        <w:t xml:space="preserve"> </w:t>
      </w:r>
      <w:proofErr w:type="spellStart"/>
      <w:r w:rsidR="006B2E9D" w:rsidRPr="006B2E9D">
        <w:rPr>
          <w:spacing w:val="-2"/>
        </w:rPr>
        <w:t>Precesion</w:t>
      </w:r>
      <w:proofErr w:type="spellEnd"/>
      <w:r w:rsidR="006B2E9D" w:rsidRPr="006B2E9D">
        <w:rPr>
          <w:spacing w:val="-2"/>
        </w:rPr>
        <w:t xml:space="preserve"> Staffing</w:t>
      </w:r>
      <w:hyperlink r:id="rId5" w:history="1">
        <w:r w:rsidR="003C3036" w:rsidRPr="00B01831">
          <w:rPr>
            <w:rStyle w:val="Hyperlink"/>
            <w:spacing w:val="-2"/>
          </w:rPr>
          <w:t>&lt; hr@precesionstaffing.com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64B1732" w:rsidR="00937C8B" w:rsidRDefault="00E76824" w:rsidP="00260C70">
      <w:pPr>
        <w:pStyle w:val="BodyText"/>
        <w:ind w:left="-1134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  <w:r w:rsidR="0074447A">
        <w:rPr>
          <w:spacing w:val="-2"/>
        </w:rPr>
        <w:t xml:space="preserve"> 13:48 PM</w:t>
      </w:r>
    </w:p>
    <w:p w14:paraId="3073663C" w14:textId="77777777" w:rsidR="00937C8B" w:rsidRDefault="00937C8B">
      <w:pPr>
        <w:sectPr w:rsidR="00937C8B" w:rsidSect="00260C70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00395851" w14:textId="77777777" w:rsidR="00E7305D" w:rsidRDefault="00DF2E46" w:rsidP="00E7305D">
      <w:pPr>
        <w:pStyle w:val="BodyText"/>
        <w:spacing w:line="242" w:lineRule="auto"/>
        <w:ind w:right="587" w:firstLine="463"/>
        <w:rPr>
          <w:spacing w:val="40"/>
        </w:rPr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 w:rsidRPr="00E7305D">
        <w:rPr>
          <w:b/>
          <w:bCs/>
        </w:rPr>
        <w:t>"</w:t>
      </w:r>
      <w:r w:rsidR="00266614" w:rsidRPr="00E7305D">
        <w:rPr>
          <w:b/>
          <w:bCs/>
        </w:rPr>
        <w:t>{{des}}</w:t>
      </w:r>
      <w:r w:rsidRPr="00E7305D">
        <w:rPr>
          <w:b/>
          <w:bCs/>
        </w:rPr>
        <w:t>"</w:t>
      </w:r>
      <w:r>
        <w:rPr>
          <w:spacing w:val="-6"/>
        </w:rPr>
        <w:t xml:space="preserve"> </w:t>
      </w:r>
      <w:r>
        <w:t>.</w:t>
      </w:r>
      <w:r>
        <w:rPr>
          <w:spacing w:val="40"/>
        </w:rPr>
        <w:t xml:space="preserve"> </w:t>
      </w:r>
    </w:p>
    <w:p w14:paraId="6E7EBB87" w14:textId="77777777" w:rsidR="00E7305D" w:rsidRDefault="00E7305D">
      <w:pPr>
        <w:pStyle w:val="BodyText"/>
        <w:spacing w:line="242" w:lineRule="auto"/>
        <w:ind w:left="463" w:right="587"/>
      </w:pPr>
    </w:p>
    <w:p w14:paraId="03D0F375" w14:textId="379DB11F" w:rsidR="00937C8B" w:rsidRDefault="00E7305D">
      <w:pPr>
        <w:pStyle w:val="BodyText"/>
        <w:spacing w:line="242" w:lineRule="auto"/>
        <w:ind w:left="463" w:right="587"/>
      </w:pPr>
      <w:r>
        <w:t>A</w:t>
      </w:r>
      <w:r w:rsidR="00DF2E46">
        <w:t>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A69FD31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proofErr w:type="spellStart"/>
      <w:r>
        <w:t>P</w:t>
      </w:r>
      <w:r w:rsidRPr="00DF2E46">
        <w:t>recesion</w:t>
      </w:r>
      <w:proofErr w:type="spellEnd"/>
      <w:r>
        <w:t xml:space="preserve"> S</w:t>
      </w:r>
      <w:r w:rsidRPr="00DF2E46">
        <w:t xml:space="preserve">taffing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70042B1F" w:rsidR="00585F50" w:rsidRPr="00585F50" w:rsidRDefault="00585F50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proofErr w:type="spellStart"/>
      <w:r w:rsidRPr="00585F50">
        <w:rPr>
          <w:rFonts w:ascii="Arial"/>
          <w:b/>
          <w:sz w:val="20"/>
          <w:szCs w:val="20"/>
        </w:rPr>
        <w:t>Precesion</w:t>
      </w:r>
      <w:proofErr w:type="spellEnd"/>
      <w:r w:rsidRPr="00585F50">
        <w:rPr>
          <w:rFonts w:ascii="Arial"/>
          <w:b/>
          <w:sz w:val="20"/>
          <w:szCs w:val="20"/>
        </w:rPr>
        <w:t xml:space="preserve"> Staffing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Pr="00585F50">
        <w:t>&lt; hr@precesionstaffing.com 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1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1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7777777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 xml:space="preserve">hivani </w:t>
      </w:r>
      <w:r w:rsidR="006B2E9D">
        <w:rPr>
          <w:rFonts w:ascii="Verdana"/>
          <w:b/>
          <w:color w:val="1F1F1F"/>
          <w:sz w:val="19"/>
        </w:rPr>
        <w:t>D</w:t>
      </w:r>
      <w:r w:rsidR="006B2E9D" w:rsidRPr="006B2E9D">
        <w:rPr>
          <w:rFonts w:ascii="Verdana"/>
          <w:b/>
          <w:color w:val="1F1F1F"/>
          <w:sz w:val="19"/>
        </w:rPr>
        <w:t xml:space="preserve">as </w:t>
      </w:r>
    </w:p>
    <w:p w14:paraId="47D57600" w14:textId="77777777" w:rsidR="00937C8B" w:rsidRDefault="00DF2E46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  <w:proofErr w:type="spellStart"/>
      <w:r w:rsidR="006B2E9D" w:rsidRPr="006B2E9D">
        <w:rPr>
          <w:rFonts w:ascii="Verdana"/>
          <w:b/>
          <w:color w:val="1F1F1F"/>
          <w:sz w:val="19"/>
        </w:rPr>
        <w:t>Precesion</w:t>
      </w:r>
      <w:proofErr w:type="spellEnd"/>
      <w:r w:rsidR="006B2E9D" w:rsidRPr="006B2E9D">
        <w:rPr>
          <w:rFonts w:ascii="Verdana"/>
          <w:b/>
          <w:color w:val="1F1F1F"/>
          <w:sz w:val="19"/>
        </w:rPr>
        <w:t xml:space="preserve"> Staffing</w:t>
      </w:r>
    </w:p>
    <w:p w14:paraId="631CC4A6" w14:textId="77777777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hr@precesionstaffing.com </w:t>
      </w:r>
    </w:p>
    <w:p w14:paraId="61B10EA9" w14:textId="742A8DA4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Pr="00DF2E46">
          <w:rPr>
            <w:rFonts w:ascii="Arial"/>
            <w:b/>
            <w:color w:val="1152CC"/>
            <w:spacing w:val="-2"/>
            <w:sz w:val="19"/>
          </w:rPr>
          <w:t>precesionstaffing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77777777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6B2E9D" w:rsidRPr="006B2E9D">
        <w:rPr>
          <w:rFonts w:ascii="Verdana"/>
          <w:b/>
          <w:color w:val="1F1F1F"/>
          <w:w w:val="90"/>
          <w:sz w:val="19"/>
        </w:rPr>
        <w:t>precesionstaffing.com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555E8618" w:rsidR="00937C8B" w:rsidRDefault="00DF2E46" w:rsidP="00260C70">
      <w:pPr>
        <w:pStyle w:val="BodyText"/>
        <w:spacing w:before="204"/>
        <w:ind w:left="-709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  <w:r w:rsidR="0074447A">
        <w:rPr>
          <w:spacing w:val="-2"/>
        </w:rPr>
        <w:t xml:space="preserve"> 15:57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260C70"/>
    <w:rsid w:val="00266614"/>
    <w:rsid w:val="003B4706"/>
    <w:rsid w:val="003C3036"/>
    <w:rsid w:val="0041325D"/>
    <w:rsid w:val="00431C8D"/>
    <w:rsid w:val="00544B54"/>
    <w:rsid w:val="00585F50"/>
    <w:rsid w:val="006B2E9D"/>
    <w:rsid w:val="00720519"/>
    <w:rsid w:val="00732B84"/>
    <w:rsid w:val="0074447A"/>
    <w:rsid w:val="00810AC2"/>
    <w:rsid w:val="0083248B"/>
    <w:rsid w:val="00874A92"/>
    <w:rsid w:val="008F60B6"/>
    <w:rsid w:val="00917C2A"/>
    <w:rsid w:val="009240F9"/>
    <w:rsid w:val="00937C8B"/>
    <w:rsid w:val="009D3786"/>
    <w:rsid w:val="00A34C70"/>
    <w:rsid w:val="00A42DA4"/>
    <w:rsid w:val="00BB537D"/>
    <w:rsid w:val="00BC6E6F"/>
    <w:rsid w:val="00BD0B74"/>
    <w:rsid w:val="00D36743"/>
    <w:rsid w:val="00D437FC"/>
    <w:rsid w:val="00D847E8"/>
    <w:rsid w:val="00DF0E6E"/>
    <w:rsid w:val="00DF2E46"/>
    <w:rsid w:val="00E7305D"/>
    <w:rsid w:val="00E76824"/>
    <w:rsid w:val="00F1664A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kasperanalytics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15</cp:revision>
  <dcterms:created xsi:type="dcterms:W3CDTF">2024-06-03T14:33:00Z</dcterms:created>
  <dcterms:modified xsi:type="dcterms:W3CDTF">2024-12-26T17:35:00Z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