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363E1" w14:textId="50C9B591" w:rsidR="00C20621" w:rsidRPr="00FC66BB" w:rsidRDefault="004D5AE4" w:rsidP="00C20621">
      <w:pPr>
        <w:jc w:val="center"/>
        <w:rPr>
          <w:rFonts w:ascii="Gelion Semi Bold" w:hAnsi="Gelion Semi Bold" w:cs="Poppins SemiBold"/>
          <w:color w:val="DE183B"/>
          <w:sz w:val="24"/>
          <w:szCs w:val="24"/>
        </w:rPr>
      </w:pPr>
      <w:r w:rsidRPr="004D5AE4">
        <w:rPr>
          <w:rFonts w:ascii="Gelion Semi Bold" w:hAnsi="Gelion Semi Bold" w:cs="Poppins SemiBold"/>
          <w:color w:val="DE183B"/>
          <w:sz w:val="32"/>
          <w:szCs w:val="32"/>
        </w:rPr>
        <w:t>INCREMENT LETTER</w:t>
      </w:r>
    </w:p>
    <w:p w14:paraId="611F10D5" w14:textId="77777777" w:rsidR="00C20621" w:rsidRDefault="00C20621" w:rsidP="004D5AE4">
      <w:pPr>
        <w:spacing w:after="0" w:line="360" w:lineRule="auto"/>
        <w:jc w:val="right"/>
        <w:rPr>
          <w:rFonts w:ascii="Gelion Medium" w:hAnsi="Gelion Medium" w:cs="Poppins SemiBold"/>
          <w:color w:val="DE183B"/>
        </w:rPr>
      </w:pPr>
      <w:r w:rsidRPr="00FC66BB">
        <w:rPr>
          <w:rFonts w:ascii="Gelion Medium" w:hAnsi="Gelion Medium" w:cs="Poppins SemiBold"/>
          <w:color w:val="DE183B"/>
        </w:rPr>
        <w:t>Date: {{dol}}</w:t>
      </w:r>
    </w:p>
    <w:p w14:paraId="4A9BF765" w14:textId="77777777" w:rsidR="004D5AE4" w:rsidRPr="004D5AE4" w:rsidRDefault="004D5AE4" w:rsidP="004D5AE4">
      <w:pPr>
        <w:spacing w:after="0" w:line="360" w:lineRule="auto"/>
        <w:rPr>
          <w:rFonts w:ascii="Gelion Medium" w:hAnsi="Gelion Medium" w:cs="Poppins SemiBold"/>
          <w:color w:val="DE183B"/>
        </w:rPr>
      </w:pPr>
      <w:r w:rsidRPr="004D5AE4">
        <w:rPr>
          <w:rFonts w:ascii="Gelion Medium" w:hAnsi="Gelion Medium" w:cs="Poppins SemiBold"/>
          <w:color w:val="DE183B"/>
        </w:rPr>
        <w:t xml:space="preserve">{{name}} </w:t>
      </w:r>
    </w:p>
    <w:p w14:paraId="7E6326B5" w14:textId="5C6ECA43" w:rsidR="004D5AE4" w:rsidRPr="00FC66BB" w:rsidRDefault="004D5AE4" w:rsidP="004D5AE4">
      <w:pPr>
        <w:spacing w:after="0" w:line="360" w:lineRule="auto"/>
        <w:rPr>
          <w:rFonts w:ascii="Gelion Medium" w:hAnsi="Gelion Medium" w:cs="Poppins SemiBold"/>
          <w:color w:val="DE183B"/>
        </w:rPr>
      </w:pPr>
      <w:r w:rsidRPr="004D5AE4">
        <w:rPr>
          <w:rFonts w:ascii="Gelion Medium" w:hAnsi="Gelion Medium" w:cs="Poppins SemiBold"/>
          <w:color w:val="DE183B"/>
        </w:rPr>
        <w:t>{{des}}</w:t>
      </w:r>
    </w:p>
    <w:p w14:paraId="32A0D933" w14:textId="77777777" w:rsidR="008157D8" w:rsidRPr="00FC66BB" w:rsidRDefault="008157D8" w:rsidP="00C20621">
      <w:pPr>
        <w:spacing w:after="0" w:line="276" w:lineRule="auto"/>
        <w:rPr>
          <w:rFonts w:ascii="Gelion Regular" w:hAnsi="Gelion Regular" w:cs="Poppins SemiBold"/>
          <w:color w:val="385623" w:themeColor="accent6" w:themeShade="80"/>
        </w:rPr>
      </w:pPr>
    </w:p>
    <w:p w14:paraId="154EC0FC" w14:textId="0C30B073" w:rsidR="004D5AE4" w:rsidRPr="004D5AE4" w:rsidRDefault="004D5AE4" w:rsidP="005B764D">
      <w:pPr>
        <w:spacing w:before="100" w:after="0"/>
        <w:rPr>
          <w:rFonts w:ascii="Gelion Medium" w:hAnsi="Gelion Medium" w:cs="Poppins"/>
          <w:bCs/>
          <w:color w:val="DE183B"/>
          <w:sz w:val="24"/>
          <w:szCs w:val="20"/>
        </w:rPr>
      </w:pPr>
      <w:r w:rsidRPr="004D5AE4">
        <w:rPr>
          <w:rFonts w:ascii="Gelion Medium" w:hAnsi="Gelion Medium" w:cs="Poppins"/>
          <w:bCs/>
          <w:color w:val="DE183B"/>
          <w:sz w:val="24"/>
          <w:szCs w:val="20"/>
        </w:rPr>
        <w:t>Employee</w:t>
      </w:r>
      <w:r w:rsidRPr="004D5AE4">
        <w:rPr>
          <w:rFonts w:ascii="Gelion Medium" w:hAnsi="Gelion Medium" w:cs="Poppins"/>
          <w:bCs/>
          <w:color w:val="DE183B"/>
          <w:spacing w:val="-14"/>
          <w:sz w:val="24"/>
          <w:szCs w:val="20"/>
        </w:rPr>
        <w:t xml:space="preserve"> </w:t>
      </w:r>
      <w:proofErr w:type="gramStart"/>
      <w:r w:rsidRPr="004D5AE4">
        <w:rPr>
          <w:rFonts w:ascii="Gelion Medium" w:hAnsi="Gelion Medium" w:cs="Poppins"/>
          <w:bCs/>
          <w:color w:val="DE183B"/>
          <w:sz w:val="24"/>
          <w:szCs w:val="20"/>
        </w:rPr>
        <w:t>ID:-</w:t>
      </w:r>
      <w:proofErr w:type="gramEnd"/>
      <w:r w:rsidRPr="004D5AE4">
        <w:rPr>
          <w:rFonts w:ascii="Gelion Medium" w:hAnsi="Gelion Medium" w:cs="Poppins"/>
          <w:bCs/>
          <w:color w:val="DE183B"/>
          <w:spacing w:val="-8"/>
          <w:sz w:val="24"/>
          <w:szCs w:val="20"/>
        </w:rPr>
        <w:t xml:space="preserve"> </w:t>
      </w:r>
      <w:r w:rsidRPr="004D5AE4">
        <w:rPr>
          <w:rFonts w:ascii="Gelion Medium" w:hAnsi="Gelion Medium" w:cs="Poppins"/>
          <w:bCs/>
          <w:color w:val="DE183B"/>
          <w:sz w:val="24"/>
          <w:szCs w:val="20"/>
        </w:rPr>
        <w:t>{{</w:t>
      </w:r>
      <w:proofErr w:type="spellStart"/>
      <w:r w:rsidRPr="004D5AE4">
        <w:rPr>
          <w:rFonts w:ascii="Gelion Medium" w:hAnsi="Gelion Medium" w:cs="Poppins"/>
          <w:bCs/>
          <w:color w:val="DE183B"/>
          <w:sz w:val="24"/>
          <w:szCs w:val="20"/>
        </w:rPr>
        <w:t>em</w:t>
      </w:r>
      <w:r w:rsidR="00F1759A">
        <w:rPr>
          <w:rFonts w:ascii="Gelion Medium" w:hAnsi="Gelion Medium" w:cs="Poppins"/>
          <w:bCs/>
          <w:color w:val="DE183B"/>
          <w:sz w:val="24"/>
          <w:szCs w:val="20"/>
        </w:rPr>
        <w:t>p</w:t>
      </w:r>
      <w:r w:rsidRPr="004D5AE4">
        <w:rPr>
          <w:rFonts w:ascii="Gelion Medium" w:hAnsi="Gelion Medium" w:cs="Poppins"/>
          <w:bCs/>
          <w:color w:val="DE183B"/>
          <w:sz w:val="24"/>
          <w:szCs w:val="20"/>
        </w:rPr>
        <w:t>i</w:t>
      </w:r>
      <w:proofErr w:type="spellEnd"/>
      <w:r w:rsidRPr="004D5AE4">
        <w:rPr>
          <w:rFonts w:ascii="Gelion Medium" w:hAnsi="Gelion Medium" w:cs="Poppins"/>
          <w:bCs/>
          <w:color w:val="DE183B"/>
          <w:sz w:val="24"/>
          <w:szCs w:val="20"/>
        </w:rPr>
        <w:t>}}</w:t>
      </w:r>
    </w:p>
    <w:p w14:paraId="094E33BB" w14:textId="77777777" w:rsidR="004D5AE4" w:rsidRPr="004D5AE4" w:rsidRDefault="004D5AE4" w:rsidP="005B764D">
      <w:pPr>
        <w:spacing w:before="100"/>
        <w:rPr>
          <w:rFonts w:ascii="Gelion Regular" w:hAnsi="Gelion Regular" w:cs="Poppins"/>
          <w:b/>
          <w:color w:val="385623" w:themeColor="accent6" w:themeShade="80"/>
          <w:sz w:val="2"/>
          <w:szCs w:val="2"/>
        </w:rPr>
      </w:pPr>
    </w:p>
    <w:p w14:paraId="1823388B" w14:textId="77777777" w:rsidR="004D5AE4" w:rsidRDefault="004D5AE4" w:rsidP="005B764D">
      <w:pPr>
        <w:spacing w:before="100" w:after="0"/>
        <w:rPr>
          <w:rFonts w:ascii="Gelion Medium" w:hAnsi="Gelion Medium" w:cs="Poppins"/>
          <w:bCs/>
          <w:color w:val="DE183B"/>
          <w:sz w:val="24"/>
          <w:szCs w:val="20"/>
        </w:rPr>
      </w:pPr>
      <w:r w:rsidRPr="004D5AE4">
        <w:rPr>
          <w:rFonts w:ascii="Gelion Medium" w:hAnsi="Gelion Medium" w:cs="Poppins"/>
          <w:bCs/>
          <w:color w:val="DE183B"/>
          <w:sz w:val="24"/>
          <w:szCs w:val="20"/>
        </w:rPr>
        <w:t>Subject: Increment on Performance</w:t>
      </w:r>
    </w:p>
    <w:p w14:paraId="4568C110" w14:textId="77777777" w:rsidR="004D5AE4" w:rsidRPr="004D5AE4" w:rsidRDefault="004D5AE4" w:rsidP="004D5AE4">
      <w:pPr>
        <w:spacing w:before="100" w:after="0"/>
        <w:ind w:left="-142"/>
        <w:rPr>
          <w:rFonts w:ascii="Gelion Medium" w:hAnsi="Gelion Medium" w:cs="Poppins"/>
          <w:bCs/>
          <w:color w:val="DE183B"/>
          <w:sz w:val="14"/>
          <w:szCs w:val="10"/>
        </w:rPr>
      </w:pPr>
    </w:p>
    <w:p w14:paraId="1A3CFB66" w14:textId="77777777" w:rsidR="004D5AE4" w:rsidRPr="004D5AE4" w:rsidRDefault="004D5AE4" w:rsidP="005B764D">
      <w:pPr>
        <w:pStyle w:val="BodyText"/>
        <w:spacing w:line="360" w:lineRule="auto"/>
        <w:rPr>
          <w:rFonts w:ascii="Gelion Regular" w:hAnsi="Gelion Regular" w:cs="Poppins"/>
        </w:rPr>
      </w:pPr>
      <w:r w:rsidRPr="004D5AE4">
        <w:rPr>
          <w:rFonts w:ascii="Gelion Regular" w:hAnsi="Gelion Regular" w:cs="Poppins"/>
        </w:rPr>
        <w:t>Dear</w:t>
      </w:r>
      <w:r w:rsidRPr="004D5AE4">
        <w:rPr>
          <w:rFonts w:ascii="Gelion Regular" w:hAnsi="Gelion Regular" w:cs="Poppins"/>
          <w:spacing w:val="-15"/>
        </w:rPr>
        <w:t xml:space="preserve"> </w:t>
      </w:r>
      <w:r w:rsidRPr="004D5AE4">
        <w:rPr>
          <w:rFonts w:ascii="Gelion Regular" w:hAnsi="Gelion Regular" w:cs="Poppins"/>
        </w:rPr>
        <w:t>Mr./Ms.</w:t>
      </w:r>
      <w:r w:rsidRPr="004D5AE4">
        <w:rPr>
          <w:rFonts w:ascii="Gelion Regular" w:hAnsi="Gelion Regular" w:cs="Poppins"/>
          <w:spacing w:val="-9"/>
        </w:rPr>
        <w:t xml:space="preserve"> </w:t>
      </w:r>
      <w:r w:rsidRPr="004D5AE4">
        <w:rPr>
          <w:rFonts w:ascii="Gelion Regular" w:hAnsi="Gelion Regular" w:cs="Poppins"/>
        </w:rPr>
        <w:t>{{name}}</w:t>
      </w:r>
    </w:p>
    <w:p w14:paraId="308535CC" w14:textId="77777777" w:rsidR="004D5AE4" w:rsidRPr="004D5AE4" w:rsidRDefault="004D5AE4" w:rsidP="005B764D">
      <w:pPr>
        <w:pStyle w:val="BodyText"/>
        <w:spacing w:before="1" w:line="276" w:lineRule="auto"/>
        <w:ind w:right="72"/>
        <w:rPr>
          <w:rFonts w:ascii="Gelion Regular" w:hAnsi="Gelion Regular" w:cs="Poppins"/>
        </w:rPr>
      </w:pPr>
      <w:r w:rsidRPr="004D5AE4">
        <w:rPr>
          <w:rFonts w:ascii="Gelion Regular" w:hAnsi="Gelion Regular" w:cs="Poppins"/>
        </w:rPr>
        <w:t>We</w:t>
      </w:r>
      <w:r w:rsidRPr="004D5AE4">
        <w:rPr>
          <w:rFonts w:ascii="Gelion Regular" w:hAnsi="Gelion Regular" w:cs="Poppins"/>
          <w:spacing w:val="-16"/>
        </w:rPr>
        <w:t xml:space="preserve"> </w:t>
      </w:r>
      <w:r w:rsidRPr="004D5AE4">
        <w:rPr>
          <w:rFonts w:ascii="Gelion Regular" w:hAnsi="Gelion Regular" w:cs="Poppins"/>
        </w:rPr>
        <w:t>would</w:t>
      </w:r>
      <w:r w:rsidRPr="004D5AE4">
        <w:rPr>
          <w:rFonts w:ascii="Gelion Regular" w:hAnsi="Gelion Regular" w:cs="Poppins"/>
          <w:spacing w:val="-4"/>
        </w:rPr>
        <w:t xml:space="preserve"> </w:t>
      </w:r>
      <w:r w:rsidRPr="004D5AE4">
        <w:rPr>
          <w:rFonts w:ascii="Gelion Regular" w:hAnsi="Gelion Regular" w:cs="Poppins"/>
        </w:rPr>
        <w:t>like</w:t>
      </w:r>
      <w:r w:rsidRPr="004D5AE4">
        <w:rPr>
          <w:rFonts w:ascii="Gelion Regular" w:hAnsi="Gelion Regular" w:cs="Poppins"/>
          <w:spacing w:val="-6"/>
        </w:rPr>
        <w:t xml:space="preserve"> </w:t>
      </w:r>
      <w:r w:rsidRPr="004D5AE4">
        <w:rPr>
          <w:rFonts w:ascii="Gelion Regular" w:hAnsi="Gelion Regular" w:cs="Poppins"/>
        </w:rPr>
        <w:t>to</w:t>
      </w:r>
      <w:r w:rsidRPr="004D5AE4">
        <w:rPr>
          <w:rFonts w:ascii="Gelion Regular" w:hAnsi="Gelion Regular" w:cs="Poppins"/>
          <w:spacing w:val="-6"/>
        </w:rPr>
        <w:t xml:space="preserve"> </w:t>
      </w:r>
      <w:r w:rsidRPr="004D5AE4">
        <w:rPr>
          <w:rFonts w:ascii="Gelion Regular" w:hAnsi="Gelion Regular" w:cs="Poppins"/>
        </w:rPr>
        <w:t>congratulate</w:t>
      </w:r>
      <w:r w:rsidRPr="004D5AE4">
        <w:rPr>
          <w:rFonts w:ascii="Gelion Regular" w:hAnsi="Gelion Regular" w:cs="Poppins"/>
          <w:spacing w:val="-3"/>
        </w:rPr>
        <w:t xml:space="preserve"> </w:t>
      </w:r>
      <w:r w:rsidRPr="004D5AE4">
        <w:rPr>
          <w:rFonts w:ascii="Gelion Regular" w:hAnsi="Gelion Regular" w:cs="Poppins"/>
        </w:rPr>
        <w:t>you</w:t>
      </w:r>
      <w:r w:rsidRPr="004D5AE4">
        <w:rPr>
          <w:rFonts w:ascii="Gelion Regular" w:hAnsi="Gelion Regular" w:cs="Poppins"/>
          <w:spacing w:val="-9"/>
        </w:rPr>
        <w:t xml:space="preserve"> </w:t>
      </w:r>
      <w:r w:rsidRPr="004D5AE4">
        <w:rPr>
          <w:rFonts w:ascii="Gelion Regular" w:hAnsi="Gelion Regular" w:cs="Poppins"/>
        </w:rPr>
        <w:t>on</w:t>
      </w:r>
      <w:r w:rsidRPr="004D5AE4">
        <w:rPr>
          <w:rFonts w:ascii="Gelion Regular" w:hAnsi="Gelion Regular" w:cs="Poppins"/>
          <w:spacing w:val="-6"/>
        </w:rPr>
        <w:t xml:space="preserve"> </w:t>
      </w:r>
      <w:r w:rsidRPr="004D5AE4">
        <w:rPr>
          <w:rFonts w:ascii="Gelion Regular" w:hAnsi="Gelion Regular" w:cs="Poppins"/>
        </w:rPr>
        <w:t>completion</w:t>
      </w:r>
      <w:r w:rsidRPr="004D5AE4">
        <w:rPr>
          <w:rFonts w:ascii="Gelion Regular" w:hAnsi="Gelion Regular" w:cs="Poppins"/>
          <w:spacing w:val="-16"/>
        </w:rPr>
        <w:t xml:space="preserve"> </w:t>
      </w:r>
      <w:r w:rsidRPr="004D5AE4">
        <w:rPr>
          <w:rFonts w:ascii="Gelion Regular" w:hAnsi="Gelion Regular" w:cs="Poppins"/>
        </w:rPr>
        <w:t>of the</w:t>
      </w:r>
      <w:r w:rsidRPr="004D5AE4">
        <w:rPr>
          <w:rFonts w:ascii="Gelion Regular" w:hAnsi="Gelion Regular" w:cs="Poppins"/>
          <w:spacing w:val="-11"/>
        </w:rPr>
        <w:t xml:space="preserve"> </w:t>
      </w:r>
      <w:r w:rsidRPr="004D5AE4">
        <w:rPr>
          <w:rFonts w:ascii="Gelion Regular" w:hAnsi="Gelion Regular" w:cs="Poppins"/>
        </w:rPr>
        <w:t>One</w:t>
      </w:r>
      <w:r w:rsidRPr="004D5AE4">
        <w:rPr>
          <w:rFonts w:ascii="Gelion Regular" w:hAnsi="Gelion Regular" w:cs="Poppins"/>
          <w:spacing w:val="-4"/>
        </w:rPr>
        <w:t xml:space="preserve"> </w:t>
      </w:r>
      <w:r w:rsidRPr="004D5AE4">
        <w:rPr>
          <w:rFonts w:ascii="Gelion Regular" w:hAnsi="Gelion Regular" w:cs="Poppins"/>
        </w:rPr>
        <w:t>Year</w:t>
      </w:r>
      <w:r w:rsidRPr="004D5AE4">
        <w:rPr>
          <w:rFonts w:ascii="Gelion Regular" w:hAnsi="Gelion Regular" w:cs="Poppins"/>
          <w:spacing w:val="-3"/>
        </w:rPr>
        <w:t xml:space="preserve"> </w:t>
      </w:r>
      <w:r w:rsidRPr="004D5AE4">
        <w:rPr>
          <w:rFonts w:ascii="Gelion Regular" w:hAnsi="Gelion Regular" w:cs="Poppins"/>
        </w:rPr>
        <w:t>with</w:t>
      </w:r>
      <w:r w:rsidRPr="004D5AE4">
        <w:rPr>
          <w:rFonts w:ascii="Gelion Regular" w:hAnsi="Gelion Regular" w:cs="Poppins"/>
          <w:spacing w:val="-8"/>
        </w:rPr>
        <w:t xml:space="preserve"> </w:t>
      </w:r>
      <w:r w:rsidRPr="004D5AE4">
        <w:rPr>
          <w:rFonts w:ascii="Gelion Regular" w:hAnsi="Gelion Regular" w:cs="Poppins"/>
        </w:rPr>
        <w:t>us.</w:t>
      </w:r>
      <w:r w:rsidRPr="004D5AE4">
        <w:rPr>
          <w:rFonts w:ascii="Gelion Regular" w:hAnsi="Gelion Regular" w:cs="Poppins"/>
          <w:spacing w:val="-17"/>
        </w:rPr>
        <w:t xml:space="preserve"> </w:t>
      </w:r>
      <w:r w:rsidRPr="004D5AE4">
        <w:rPr>
          <w:rFonts w:ascii="Gelion Regular" w:hAnsi="Gelion Regular" w:cs="Poppins"/>
        </w:rPr>
        <w:t>We</w:t>
      </w:r>
      <w:r w:rsidRPr="004D5AE4">
        <w:rPr>
          <w:rFonts w:ascii="Gelion Regular" w:hAnsi="Gelion Regular" w:cs="Poppins"/>
          <w:spacing w:val="-14"/>
        </w:rPr>
        <w:t xml:space="preserve"> </w:t>
      </w:r>
      <w:r w:rsidRPr="004D5AE4">
        <w:rPr>
          <w:rFonts w:ascii="Gelion Regular" w:hAnsi="Gelion Regular" w:cs="Poppins"/>
        </w:rPr>
        <w:t>are</w:t>
      </w:r>
      <w:r w:rsidRPr="004D5AE4">
        <w:rPr>
          <w:rFonts w:ascii="Gelion Regular" w:hAnsi="Gelion Regular" w:cs="Poppins"/>
          <w:spacing w:val="-8"/>
        </w:rPr>
        <w:t xml:space="preserve"> </w:t>
      </w:r>
      <w:r w:rsidRPr="004D5AE4">
        <w:rPr>
          <w:rFonts w:ascii="Gelion Regular" w:hAnsi="Gelion Regular" w:cs="Poppins"/>
        </w:rPr>
        <w:t>pleased</w:t>
      </w:r>
      <w:r w:rsidRPr="004D5AE4">
        <w:rPr>
          <w:rFonts w:ascii="Gelion Regular" w:hAnsi="Gelion Regular" w:cs="Poppins"/>
          <w:spacing w:val="-9"/>
        </w:rPr>
        <w:t xml:space="preserve"> </w:t>
      </w:r>
      <w:r w:rsidRPr="004D5AE4">
        <w:rPr>
          <w:rFonts w:ascii="Gelion Regular" w:hAnsi="Gelion Regular" w:cs="Poppins"/>
        </w:rPr>
        <w:t>to inform</w:t>
      </w:r>
      <w:r w:rsidRPr="004D5AE4">
        <w:rPr>
          <w:rFonts w:ascii="Gelion Regular" w:hAnsi="Gelion Regular" w:cs="Poppins"/>
          <w:spacing w:val="-1"/>
        </w:rPr>
        <w:t xml:space="preserve"> </w:t>
      </w:r>
      <w:r w:rsidRPr="004D5AE4">
        <w:rPr>
          <w:rFonts w:ascii="Gelion Regular" w:hAnsi="Gelion Regular" w:cs="Poppins"/>
        </w:rPr>
        <w:t>you</w:t>
      </w:r>
      <w:r w:rsidRPr="004D5AE4">
        <w:rPr>
          <w:rFonts w:ascii="Gelion Regular" w:hAnsi="Gelion Regular" w:cs="Poppins"/>
          <w:spacing w:val="-2"/>
        </w:rPr>
        <w:t xml:space="preserve"> </w:t>
      </w:r>
      <w:r w:rsidRPr="004D5AE4">
        <w:rPr>
          <w:rFonts w:ascii="Gelion Regular" w:hAnsi="Gelion Regular" w:cs="Poppins"/>
        </w:rPr>
        <w:t>of</w:t>
      </w:r>
      <w:r w:rsidRPr="004D5AE4">
        <w:rPr>
          <w:rFonts w:ascii="Gelion Regular" w:hAnsi="Gelion Regular" w:cs="Poppins"/>
          <w:spacing w:val="-1"/>
        </w:rPr>
        <w:t xml:space="preserve"> </w:t>
      </w:r>
      <w:r w:rsidRPr="004D5AE4">
        <w:rPr>
          <w:rFonts w:ascii="Gelion Regular" w:hAnsi="Gelion Regular" w:cs="Poppins"/>
        </w:rPr>
        <w:t>your</w:t>
      </w:r>
      <w:r w:rsidRPr="004D5AE4">
        <w:rPr>
          <w:rFonts w:ascii="Gelion Regular" w:hAnsi="Gelion Regular" w:cs="Poppins"/>
          <w:spacing w:val="-1"/>
        </w:rPr>
        <w:t xml:space="preserve"> </w:t>
      </w:r>
      <w:r w:rsidRPr="004D5AE4">
        <w:rPr>
          <w:rFonts w:ascii="Gelion Regular" w:hAnsi="Gelion Regular" w:cs="Poppins"/>
        </w:rPr>
        <w:t>salary</w:t>
      </w:r>
      <w:r w:rsidRPr="004D5AE4">
        <w:rPr>
          <w:rFonts w:ascii="Gelion Regular" w:hAnsi="Gelion Regular" w:cs="Poppins"/>
          <w:spacing w:val="-1"/>
        </w:rPr>
        <w:t xml:space="preserve"> </w:t>
      </w:r>
      <w:r w:rsidRPr="004D5AE4">
        <w:rPr>
          <w:rFonts w:ascii="Gelion Regular" w:hAnsi="Gelion Regular" w:cs="Poppins"/>
        </w:rPr>
        <w:t>increase</w:t>
      </w:r>
      <w:r w:rsidRPr="004D5AE4">
        <w:rPr>
          <w:rFonts w:ascii="Gelion Regular" w:hAnsi="Gelion Regular" w:cs="Poppins"/>
          <w:spacing w:val="-2"/>
        </w:rPr>
        <w:t xml:space="preserve"> </w:t>
      </w:r>
      <w:r w:rsidRPr="004D5AE4">
        <w:rPr>
          <w:rFonts w:ascii="Gelion Regular" w:hAnsi="Gelion Regular" w:cs="Poppins"/>
        </w:rPr>
        <w:t>effective</w:t>
      </w:r>
      <w:r w:rsidRPr="004D5AE4">
        <w:rPr>
          <w:rFonts w:ascii="Gelion Regular" w:hAnsi="Gelion Regular" w:cs="Poppins"/>
          <w:spacing w:val="-2"/>
        </w:rPr>
        <w:t xml:space="preserve"> </w:t>
      </w:r>
      <w:r w:rsidRPr="004D5AE4">
        <w:rPr>
          <w:rFonts w:ascii="Gelion Regular" w:hAnsi="Gelion Regular" w:cs="Poppins"/>
        </w:rPr>
        <w:t>from</w:t>
      </w:r>
      <w:r w:rsidRPr="004D5AE4">
        <w:rPr>
          <w:rFonts w:ascii="Gelion Regular" w:hAnsi="Gelion Regular" w:cs="Poppins"/>
          <w:spacing w:val="-1"/>
        </w:rPr>
        <w:t xml:space="preserve"> </w:t>
      </w:r>
      <w:r w:rsidRPr="004D5AE4">
        <w:rPr>
          <w:rFonts w:ascii="Gelion Medium" w:hAnsi="Gelion Medium" w:cs="Poppins"/>
          <w:color w:val="FF0000"/>
        </w:rPr>
        <w:t>{{</w:t>
      </w:r>
      <w:proofErr w:type="spellStart"/>
      <w:r w:rsidRPr="004D5AE4">
        <w:rPr>
          <w:rFonts w:ascii="Gelion Medium" w:hAnsi="Gelion Medium" w:cs="Poppins"/>
          <w:color w:val="FF0000"/>
        </w:rPr>
        <w:t>doi</w:t>
      </w:r>
      <w:proofErr w:type="spellEnd"/>
      <w:r w:rsidRPr="004D5AE4">
        <w:rPr>
          <w:rFonts w:ascii="Gelion Medium" w:hAnsi="Gelion Medium" w:cs="Poppins"/>
          <w:color w:val="FF0000"/>
        </w:rPr>
        <w:t>}} {{</w:t>
      </w:r>
      <w:proofErr w:type="spellStart"/>
      <w:r w:rsidRPr="004D5AE4">
        <w:rPr>
          <w:rFonts w:ascii="Gelion Medium" w:hAnsi="Gelion Medium" w:cs="Poppins"/>
          <w:color w:val="FF0000"/>
        </w:rPr>
        <w:t>yoi</w:t>
      </w:r>
      <w:proofErr w:type="spellEnd"/>
      <w:r w:rsidRPr="004D5AE4">
        <w:rPr>
          <w:rFonts w:ascii="Gelion Medium" w:hAnsi="Gelion Medium" w:cs="Poppins"/>
          <w:color w:val="FF0000"/>
        </w:rPr>
        <w:t>}}</w:t>
      </w:r>
      <w:r w:rsidRPr="004D5AE4">
        <w:rPr>
          <w:rFonts w:ascii="Gelion Regular" w:hAnsi="Gelion Regular" w:cs="Poppins"/>
          <w:spacing w:val="-1"/>
        </w:rPr>
        <w:t xml:space="preserve"> </w:t>
      </w:r>
      <w:r w:rsidRPr="004D5AE4">
        <w:rPr>
          <w:rFonts w:ascii="Gelion Regular" w:hAnsi="Gelion Regular" w:cs="Poppins"/>
        </w:rPr>
        <w:t>The amount of your</w:t>
      </w:r>
      <w:r w:rsidRPr="004D5AE4">
        <w:rPr>
          <w:rFonts w:ascii="Gelion Regular" w:hAnsi="Gelion Regular" w:cs="Poppins"/>
          <w:spacing w:val="-1"/>
        </w:rPr>
        <w:t xml:space="preserve"> </w:t>
      </w:r>
      <w:r w:rsidRPr="004D5AE4">
        <w:rPr>
          <w:rFonts w:ascii="Gelion Regular" w:hAnsi="Gelion Regular" w:cs="Poppins"/>
        </w:rPr>
        <w:t xml:space="preserve">revised </w:t>
      </w:r>
      <w:r w:rsidRPr="004D5AE4">
        <w:rPr>
          <w:rFonts w:ascii="Gelion Medium" w:hAnsi="Gelion Medium" w:cs="Poppins"/>
          <w:color w:val="FF0000"/>
        </w:rPr>
        <w:t>CTC</w:t>
      </w:r>
      <w:r w:rsidRPr="004D5AE4">
        <w:rPr>
          <w:rFonts w:ascii="Gelion Regular" w:hAnsi="Gelion Regular" w:cs="Poppins"/>
          <w:b/>
        </w:rPr>
        <w:t xml:space="preserve"> </w:t>
      </w:r>
      <w:r w:rsidRPr="004D5AE4">
        <w:rPr>
          <w:rFonts w:ascii="Gelion Regular" w:hAnsi="Gelion Regular" w:cs="Poppins"/>
        </w:rPr>
        <w:t xml:space="preserve">is </w:t>
      </w:r>
      <w:r w:rsidRPr="004D5AE4">
        <w:rPr>
          <w:rFonts w:ascii="Gelion Medium" w:hAnsi="Gelion Medium" w:cs="Poppins"/>
          <w:color w:val="FF0000"/>
        </w:rPr>
        <w:t>₹INR {{</w:t>
      </w:r>
      <w:proofErr w:type="spellStart"/>
      <w:r w:rsidRPr="004D5AE4">
        <w:rPr>
          <w:rFonts w:ascii="Gelion Medium" w:hAnsi="Gelion Medium" w:cs="Poppins"/>
          <w:color w:val="FF0000"/>
        </w:rPr>
        <w:t>ctc</w:t>
      </w:r>
      <w:proofErr w:type="spellEnd"/>
      <w:r w:rsidRPr="004D5AE4">
        <w:rPr>
          <w:rFonts w:ascii="Gelion Medium" w:hAnsi="Gelion Medium" w:cs="Poppins"/>
          <w:color w:val="FF0000"/>
        </w:rPr>
        <w:t>}}/-.</w:t>
      </w:r>
      <w:r w:rsidRPr="004D5AE4">
        <w:rPr>
          <w:rFonts w:ascii="Gelion Regular" w:hAnsi="Gelion Regular" w:cs="Poppins"/>
        </w:rPr>
        <w:t xml:space="preserve"> We understand that this is a substantial increase in your pay and we appreciate your hard work and dedication to our company.</w:t>
      </w:r>
    </w:p>
    <w:p w14:paraId="016DA05D" w14:textId="77777777" w:rsidR="004D5AE4" w:rsidRPr="004D5AE4" w:rsidRDefault="004D5AE4" w:rsidP="005B764D">
      <w:pPr>
        <w:pStyle w:val="BodyText"/>
        <w:spacing w:before="1" w:line="276" w:lineRule="auto"/>
        <w:rPr>
          <w:rFonts w:ascii="Gelion Regular" w:hAnsi="Gelion Regular" w:cs="Poppins"/>
        </w:rPr>
      </w:pPr>
      <w:r w:rsidRPr="004D5AE4">
        <w:rPr>
          <w:rFonts w:ascii="Gelion Regular" w:hAnsi="Gelion Regular" w:cs="Poppins"/>
        </w:rPr>
        <w:t>We</w:t>
      </w:r>
      <w:r w:rsidRPr="004D5AE4">
        <w:rPr>
          <w:rFonts w:ascii="Gelion Regular" w:hAnsi="Gelion Regular" w:cs="Poppins"/>
          <w:spacing w:val="-8"/>
        </w:rPr>
        <w:t xml:space="preserve"> </w:t>
      </w:r>
      <w:r w:rsidRPr="004D5AE4">
        <w:rPr>
          <w:rFonts w:ascii="Gelion Regular" w:hAnsi="Gelion Regular" w:cs="Poppins"/>
        </w:rPr>
        <w:t>also</w:t>
      </w:r>
      <w:r w:rsidRPr="004D5AE4">
        <w:rPr>
          <w:rFonts w:ascii="Gelion Regular" w:hAnsi="Gelion Regular" w:cs="Poppins"/>
          <w:spacing w:val="-6"/>
        </w:rPr>
        <w:t xml:space="preserve"> </w:t>
      </w:r>
      <w:r w:rsidRPr="004D5AE4">
        <w:rPr>
          <w:rFonts w:ascii="Gelion Regular" w:hAnsi="Gelion Regular" w:cs="Poppins"/>
        </w:rPr>
        <w:t>want</w:t>
      </w:r>
      <w:r w:rsidRPr="004D5AE4">
        <w:rPr>
          <w:rFonts w:ascii="Gelion Regular" w:hAnsi="Gelion Regular" w:cs="Poppins"/>
          <w:spacing w:val="-2"/>
        </w:rPr>
        <w:t xml:space="preserve"> </w:t>
      </w:r>
      <w:r w:rsidRPr="004D5AE4">
        <w:rPr>
          <w:rFonts w:ascii="Gelion Regular" w:hAnsi="Gelion Regular" w:cs="Poppins"/>
        </w:rPr>
        <w:t>to</w:t>
      </w:r>
      <w:r w:rsidRPr="004D5AE4">
        <w:rPr>
          <w:rFonts w:ascii="Gelion Regular" w:hAnsi="Gelion Regular" w:cs="Poppins"/>
          <w:spacing w:val="-5"/>
        </w:rPr>
        <w:t xml:space="preserve"> </w:t>
      </w:r>
      <w:r w:rsidRPr="004D5AE4">
        <w:rPr>
          <w:rFonts w:ascii="Gelion Regular" w:hAnsi="Gelion Regular" w:cs="Poppins"/>
        </w:rPr>
        <w:t>take</w:t>
      </w:r>
      <w:r w:rsidRPr="004D5AE4">
        <w:rPr>
          <w:rFonts w:ascii="Gelion Regular" w:hAnsi="Gelion Regular" w:cs="Poppins"/>
          <w:spacing w:val="-3"/>
        </w:rPr>
        <w:t xml:space="preserve"> </w:t>
      </w:r>
      <w:r w:rsidRPr="004D5AE4">
        <w:rPr>
          <w:rFonts w:ascii="Gelion Regular" w:hAnsi="Gelion Regular" w:cs="Poppins"/>
        </w:rPr>
        <w:t>this</w:t>
      </w:r>
      <w:r w:rsidRPr="004D5AE4">
        <w:rPr>
          <w:rFonts w:ascii="Gelion Regular" w:hAnsi="Gelion Regular" w:cs="Poppins"/>
          <w:spacing w:val="-3"/>
        </w:rPr>
        <w:t xml:space="preserve"> </w:t>
      </w:r>
      <w:r w:rsidRPr="004D5AE4">
        <w:rPr>
          <w:rFonts w:ascii="Gelion Regular" w:hAnsi="Gelion Regular" w:cs="Poppins"/>
        </w:rPr>
        <w:t>opportunity</w:t>
      </w:r>
      <w:r w:rsidRPr="004D5AE4">
        <w:rPr>
          <w:rFonts w:ascii="Gelion Regular" w:hAnsi="Gelion Regular" w:cs="Poppins"/>
          <w:spacing w:val="-7"/>
        </w:rPr>
        <w:t xml:space="preserve"> </w:t>
      </w:r>
      <w:r w:rsidRPr="004D5AE4">
        <w:rPr>
          <w:rFonts w:ascii="Gelion Regular" w:hAnsi="Gelion Regular" w:cs="Poppins"/>
        </w:rPr>
        <w:t>to</w:t>
      </w:r>
      <w:r w:rsidRPr="004D5AE4">
        <w:rPr>
          <w:rFonts w:ascii="Gelion Regular" w:hAnsi="Gelion Regular" w:cs="Poppins"/>
          <w:spacing w:val="-5"/>
        </w:rPr>
        <w:t xml:space="preserve"> </w:t>
      </w:r>
      <w:r w:rsidRPr="004D5AE4">
        <w:rPr>
          <w:rFonts w:ascii="Gelion Regular" w:hAnsi="Gelion Regular" w:cs="Poppins"/>
        </w:rPr>
        <w:t>thank</w:t>
      </w:r>
      <w:r w:rsidRPr="004D5AE4">
        <w:rPr>
          <w:rFonts w:ascii="Gelion Regular" w:hAnsi="Gelion Regular" w:cs="Poppins"/>
          <w:spacing w:val="-4"/>
        </w:rPr>
        <w:t xml:space="preserve"> </w:t>
      </w:r>
      <w:r w:rsidRPr="004D5AE4">
        <w:rPr>
          <w:rFonts w:ascii="Gelion Regular" w:hAnsi="Gelion Regular" w:cs="Poppins"/>
        </w:rPr>
        <w:t>you</w:t>
      </w:r>
      <w:r w:rsidRPr="004D5AE4">
        <w:rPr>
          <w:rFonts w:ascii="Gelion Regular" w:hAnsi="Gelion Regular" w:cs="Poppins"/>
          <w:spacing w:val="-13"/>
        </w:rPr>
        <w:t xml:space="preserve"> </w:t>
      </w:r>
      <w:r w:rsidRPr="004D5AE4">
        <w:rPr>
          <w:rFonts w:ascii="Gelion Regular" w:hAnsi="Gelion Regular" w:cs="Poppins"/>
        </w:rPr>
        <w:t>for</w:t>
      </w:r>
      <w:r w:rsidRPr="004D5AE4">
        <w:rPr>
          <w:rFonts w:ascii="Gelion Regular" w:hAnsi="Gelion Regular" w:cs="Poppins"/>
          <w:spacing w:val="-7"/>
        </w:rPr>
        <w:t xml:space="preserve"> </w:t>
      </w:r>
      <w:r w:rsidRPr="004D5AE4">
        <w:rPr>
          <w:rFonts w:ascii="Gelion Regular" w:hAnsi="Gelion Regular" w:cs="Poppins"/>
        </w:rPr>
        <w:t>all</w:t>
      </w:r>
      <w:r w:rsidRPr="004D5AE4">
        <w:rPr>
          <w:rFonts w:ascii="Gelion Regular" w:hAnsi="Gelion Regular" w:cs="Poppins"/>
          <w:spacing w:val="-4"/>
        </w:rPr>
        <w:t xml:space="preserve"> </w:t>
      </w:r>
      <w:r w:rsidRPr="004D5AE4">
        <w:rPr>
          <w:rFonts w:ascii="Gelion Regular" w:hAnsi="Gelion Regular" w:cs="Poppins"/>
        </w:rPr>
        <w:t>of</w:t>
      </w:r>
      <w:r w:rsidRPr="004D5AE4">
        <w:rPr>
          <w:rFonts w:ascii="Gelion Regular" w:hAnsi="Gelion Regular" w:cs="Poppins"/>
          <w:spacing w:val="-2"/>
        </w:rPr>
        <w:t xml:space="preserve"> </w:t>
      </w:r>
      <w:r w:rsidRPr="004D5AE4">
        <w:rPr>
          <w:rFonts w:ascii="Gelion Regular" w:hAnsi="Gelion Regular" w:cs="Poppins"/>
        </w:rPr>
        <w:t>your</w:t>
      </w:r>
      <w:r w:rsidRPr="004D5AE4">
        <w:rPr>
          <w:rFonts w:ascii="Gelion Regular" w:hAnsi="Gelion Regular" w:cs="Poppins"/>
          <w:spacing w:val="-4"/>
        </w:rPr>
        <w:t xml:space="preserve"> </w:t>
      </w:r>
      <w:r w:rsidRPr="004D5AE4">
        <w:rPr>
          <w:rFonts w:ascii="Gelion Regular" w:hAnsi="Gelion Regular" w:cs="Poppins"/>
        </w:rPr>
        <w:t>contributions</w:t>
      </w:r>
      <w:r w:rsidRPr="004D5AE4">
        <w:rPr>
          <w:rFonts w:ascii="Gelion Regular" w:hAnsi="Gelion Regular" w:cs="Poppins"/>
          <w:spacing w:val="-4"/>
        </w:rPr>
        <w:t xml:space="preserve"> </w:t>
      </w:r>
      <w:r w:rsidRPr="004D5AE4">
        <w:rPr>
          <w:rFonts w:ascii="Gelion Regular" w:hAnsi="Gelion Regular" w:cs="Poppins"/>
        </w:rPr>
        <w:t>over</w:t>
      </w:r>
      <w:r w:rsidRPr="004D5AE4">
        <w:rPr>
          <w:rFonts w:ascii="Gelion Regular" w:hAnsi="Gelion Regular" w:cs="Poppins"/>
          <w:spacing w:val="-4"/>
        </w:rPr>
        <w:t xml:space="preserve"> </w:t>
      </w:r>
      <w:r w:rsidRPr="004D5AE4">
        <w:rPr>
          <w:rFonts w:ascii="Gelion Regular" w:hAnsi="Gelion Regular" w:cs="Poppins"/>
        </w:rPr>
        <w:t>the</w:t>
      </w:r>
      <w:r w:rsidRPr="004D5AE4">
        <w:rPr>
          <w:rFonts w:ascii="Gelion Regular" w:hAnsi="Gelion Regular" w:cs="Poppins"/>
          <w:spacing w:val="-3"/>
        </w:rPr>
        <w:t xml:space="preserve"> </w:t>
      </w:r>
      <w:r w:rsidRPr="004D5AE4">
        <w:rPr>
          <w:rFonts w:ascii="Gelion Regular" w:hAnsi="Gelion Regular" w:cs="Poppins"/>
        </w:rPr>
        <w:t>past year. Your performance has been exemplary and we appreciate the valuable advice and guidance you have provided during this period.</w:t>
      </w:r>
    </w:p>
    <w:p w14:paraId="65ADCDAD" w14:textId="5B8E55AB" w:rsidR="004D5AE4" w:rsidRPr="004D5AE4" w:rsidRDefault="004D5AE4" w:rsidP="005B764D">
      <w:pPr>
        <w:pStyle w:val="BodyText"/>
        <w:spacing w:line="276" w:lineRule="auto"/>
        <w:rPr>
          <w:rFonts w:ascii="Gelion Regular" w:hAnsi="Gelion Regular" w:cs="Poppins"/>
        </w:rPr>
      </w:pPr>
      <w:r w:rsidRPr="004D5AE4">
        <w:rPr>
          <w:rFonts w:ascii="Gelion Regular" w:hAnsi="Gelion Regular" w:cs="Poppins"/>
        </w:rPr>
        <w:t>Please</w:t>
      </w:r>
      <w:r w:rsidRPr="004D5AE4">
        <w:rPr>
          <w:rFonts w:ascii="Gelion Regular" w:hAnsi="Gelion Regular" w:cs="Poppins"/>
          <w:spacing w:val="-11"/>
        </w:rPr>
        <w:t xml:space="preserve"> </w:t>
      </w:r>
      <w:r w:rsidRPr="004D5AE4">
        <w:rPr>
          <w:rFonts w:ascii="Gelion Regular" w:hAnsi="Gelion Regular" w:cs="Poppins"/>
        </w:rPr>
        <w:t>accept</w:t>
      </w:r>
      <w:r w:rsidRPr="004D5AE4">
        <w:rPr>
          <w:rFonts w:ascii="Gelion Regular" w:hAnsi="Gelion Regular" w:cs="Poppins"/>
          <w:spacing w:val="-7"/>
        </w:rPr>
        <w:t xml:space="preserve"> </w:t>
      </w:r>
      <w:r w:rsidRPr="004D5AE4">
        <w:rPr>
          <w:rFonts w:ascii="Gelion Regular" w:hAnsi="Gelion Regular" w:cs="Poppins"/>
        </w:rPr>
        <w:t>this</w:t>
      </w:r>
      <w:r w:rsidRPr="004D5AE4">
        <w:rPr>
          <w:rFonts w:ascii="Gelion Regular" w:hAnsi="Gelion Regular" w:cs="Poppins"/>
          <w:spacing w:val="-8"/>
        </w:rPr>
        <w:t xml:space="preserve"> </w:t>
      </w:r>
      <w:r w:rsidRPr="004D5AE4">
        <w:rPr>
          <w:rFonts w:ascii="Gelion Regular" w:hAnsi="Gelion Regular" w:cs="Poppins"/>
        </w:rPr>
        <w:t>letter</w:t>
      </w:r>
      <w:r w:rsidRPr="004D5AE4">
        <w:rPr>
          <w:rFonts w:ascii="Gelion Regular" w:hAnsi="Gelion Regular" w:cs="Poppins"/>
          <w:spacing w:val="-16"/>
        </w:rPr>
        <w:t xml:space="preserve"> </w:t>
      </w:r>
      <w:r w:rsidRPr="004D5AE4">
        <w:rPr>
          <w:rFonts w:ascii="Gelion Regular" w:hAnsi="Gelion Regular" w:cs="Poppins"/>
        </w:rPr>
        <w:t>as</w:t>
      </w:r>
      <w:r w:rsidRPr="004D5AE4">
        <w:rPr>
          <w:rFonts w:ascii="Gelion Regular" w:hAnsi="Gelion Regular" w:cs="Poppins"/>
          <w:spacing w:val="-21"/>
        </w:rPr>
        <w:t xml:space="preserve"> </w:t>
      </w:r>
      <w:r w:rsidRPr="004D5AE4">
        <w:rPr>
          <w:rFonts w:ascii="Gelion Regular" w:hAnsi="Gelion Regular" w:cs="Poppins"/>
        </w:rPr>
        <w:t>formal</w:t>
      </w:r>
      <w:r w:rsidRPr="004D5AE4">
        <w:rPr>
          <w:rFonts w:ascii="Gelion Regular" w:hAnsi="Gelion Regular" w:cs="Poppins"/>
          <w:spacing w:val="-15"/>
        </w:rPr>
        <w:t xml:space="preserve"> </w:t>
      </w:r>
      <w:r w:rsidRPr="004D5AE4">
        <w:rPr>
          <w:rFonts w:ascii="Gelion Regular" w:hAnsi="Gelion Regular" w:cs="Poppins"/>
        </w:rPr>
        <w:t>notification</w:t>
      </w:r>
      <w:r w:rsidRPr="004D5AE4">
        <w:rPr>
          <w:rFonts w:ascii="Gelion Regular" w:hAnsi="Gelion Regular" w:cs="Poppins"/>
          <w:spacing w:val="-9"/>
        </w:rPr>
        <w:t xml:space="preserve"> </w:t>
      </w:r>
      <w:r w:rsidRPr="004D5AE4">
        <w:rPr>
          <w:rFonts w:ascii="Gelion Regular" w:hAnsi="Gelion Regular" w:cs="Poppins"/>
        </w:rPr>
        <w:t>of</w:t>
      </w:r>
      <w:r w:rsidRPr="004D5AE4">
        <w:rPr>
          <w:rFonts w:ascii="Gelion Regular" w:hAnsi="Gelion Regular" w:cs="Poppins"/>
          <w:spacing w:val="-2"/>
        </w:rPr>
        <w:t xml:space="preserve"> </w:t>
      </w:r>
      <w:r w:rsidRPr="004D5AE4">
        <w:rPr>
          <w:rFonts w:ascii="Gelion Regular" w:hAnsi="Gelion Regular" w:cs="Poppins"/>
        </w:rPr>
        <w:t>your</w:t>
      </w:r>
      <w:r w:rsidRPr="004D5AE4">
        <w:rPr>
          <w:rFonts w:ascii="Gelion Regular" w:hAnsi="Gelion Regular" w:cs="Poppins"/>
          <w:spacing w:val="-3"/>
        </w:rPr>
        <w:t xml:space="preserve"> </w:t>
      </w:r>
      <w:r w:rsidRPr="004D5AE4">
        <w:rPr>
          <w:rFonts w:ascii="Gelion Regular" w:hAnsi="Gelion Regular" w:cs="Poppins"/>
        </w:rPr>
        <w:t>salary</w:t>
      </w:r>
      <w:r w:rsidRPr="004D5AE4">
        <w:rPr>
          <w:rFonts w:ascii="Gelion Regular" w:hAnsi="Gelion Regular" w:cs="Poppins"/>
          <w:spacing w:val="-7"/>
        </w:rPr>
        <w:t xml:space="preserve"> </w:t>
      </w:r>
      <w:r w:rsidRPr="004D5AE4">
        <w:rPr>
          <w:rFonts w:ascii="Gelion Regular" w:hAnsi="Gelion Regular" w:cs="Poppins"/>
        </w:rPr>
        <w:t>increase</w:t>
      </w:r>
      <w:r w:rsidRPr="004D5AE4">
        <w:rPr>
          <w:rFonts w:ascii="Gelion Regular" w:hAnsi="Gelion Regular" w:cs="Poppins"/>
          <w:spacing w:val="-4"/>
        </w:rPr>
        <w:t xml:space="preserve"> </w:t>
      </w:r>
      <w:r w:rsidRPr="004D5AE4">
        <w:rPr>
          <w:rFonts w:ascii="Gelion Regular" w:hAnsi="Gelion Regular" w:cs="Poppins"/>
        </w:rPr>
        <w:t>and</w:t>
      </w:r>
      <w:r w:rsidRPr="004D5AE4">
        <w:rPr>
          <w:rFonts w:ascii="Gelion Regular" w:hAnsi="Gelion Regular" w:cs="Poppins"/>
          <w:spacing w:val="-12"/>
        </w:rPr>
        <w:t xml:space="preserve"> </w:t>
      </w:r>
      <w:r w:rsidRPr="004D5AE4">
        <w:rPr>
          <w:rFonts w:ascii="Gelion Regular" w:hAnsi="Gelion Regular" w:cs="Poppins"/>
        </w:rPr>
        <w:t>as</w:t>
      </w:r>
      <w:r w:rsidRPr="004D5AE4">
        <w:rPr>
          <w:rFonts w:ascii="Gelion Regular" w:hAnsi="Gelion Regular" w:cs="Poppins"/>
          <w:spacing w:val="-13"/>
        </w:rPr>
        <w:t xml:space="preserve"> </w:t>
      </w:r>
      <w:r w:rsidRPr="004D5AE4">
        <w:rPr>
          <w:rFonts w:ascii="Gelion Regular" w:hAnsi="Gelion Regular" w:cs="Poppins"/>
        </w:rPr>
        <w:t>a</w:t>
      </w:r>
      <w:r w:rsidRPr="004D5AE4">
        <w:rPr>
          <w:rFonts w:ascii="Gelion Regular" w:hAnsi="Gelion Regular" w:cs="Poppins"/>
          <w:spacing w:val="-11"/>
        </w:rPr>
        <w:t xml:space="preserve"> </w:t>
      </w:r>
      <w:r w:rsidRPr="004D5AE4">
        <w:rPr>
          <w:rFonts w:ascii="Gelion Regular" w:hAnsi="Gelion Regular" w:cs="Poppins"/>
        </w:rPr>
        <w:t>gesture</w:t>
      </w:r>
      <w:r w:rsidRPr="004D5AE4">
        <w:rPr>
          <w:rFonts w:ascii="Gelion Regular" w:hAnsi="Gelion Regular" w:cs="Poppins"/>
          <w:spacing w:val="-6"/>
        </w:rPr>
        <w:t xml:space="preserve"> </w:t>
      </w:r>
      <w:r w:rsidRPr="004D5AE4">
        <w:rPr>
          <w:rFonts w:ascii="Gelion Regular" w:hAnsi="Gelion Regular" w:cs="Poppins"/>
        </w:rPr>
        <w:t xml:space="preserve">of appreciation from the management team at </w:t>
      </w:r>
      <w:r w:rsidR="00F42388">
        <w:rPr>
          <w:rFonts w:ascii="Gelion Regular" w:hAnsi="Gelion Regular" w:cs="Poppins"/>
          <w:lang w:val="en-IN"/>
        </w:rPr>
        <w:t>Global A1 RCM</w:t>
      </w:r>
      <w:r w:rsidRPr="004D5AE4">
        <w:rPr>
          <w:rFonts w:ascii="Gelion Regular" w:hAnsi="Gelion Regular" w:cs="Poppins"/>
        </w:rPr>
        <w:t>.</w:t>
      </w:r>
    </w:p>
    <w:p w14:paraId="57B84109" w14:textId="77777777" w:rsidR="004D5AE4" w:rsidRPr="004D5AE4" w:rsidRDefault="004D5AE4" w:rsidP="005B764D">
      <w:pPr>
        <w:pStyle w:val="BodyText"/>
        <w:spacing w:line="276" w:lineRule="auto"/>
        <w:rPr>
          <w:rFonts w:ascii="Gelion Regular" w:hAnsi="Gelion Regular" w:cs="Poppins"/>
          <w:spacing w:val="-2"/>
        </w:rPr>
      </w:pPr>
      <w:r w:rsidRPr="004D5AE4">
        <w:rPr>
          <w:rFonts w:ascii="Gelion Regular" w:hAnsi="Gelion Regular" w:cs="Poppins"/>
          <w:spacing w:val="-2"/>
        </w:rPr>
        <w:t>Best</w:t>
      </w:r>
      <w:r w:rsidRPr="004D5AE4">
        <w:rPr>
          <w:rFonts w:ascii="Gelion Regular" w:hAnsi="Gelion Regular" w:cs="Poppins"/>
          <w:spacing w:val="-11"/>
        </w:rPr>
        <w:t xml:space="preserve"> </w:t>
      </w:r>
      <w:r w:rsidRPr="004D5AE4">
        <w:rPr>
          <w:rFonts w:ascii="Gelion Regular" w:hAnsi="Gelion Regular" w:cs="Poppins"/>
          <w:spacing w:val="-2"/>
        </w:rPr>
        <w:t>Wishes</w:t>
      </w:r>
    </w:p>
    <w:p w14:paraId="52A3DDBF" w14:textId="77777777" w:rsidR="004D5AE4" w:rsidRPr="004D5AE4" w:rsidRDefault="004D5AE4" w:rsidP="004D5AE4">
      <w:pPr>
        <w:pStyle w:val="BodyText"/>
        <w:ind w:left="100"/>
        <w:rPr>
          <w:rFonts w:ascii="Gelion Regular" w:hAnsi="Gelion Regular" w:cs="Poppins"/>
        </w:rPr>
      </w:pPr>
    </w:p>
    <w:p w14:paraId="737EBC4E" w14:textId="1219103B" w:rsidR="004D5AE4" w:rsidRPr="004D5AE4" w:rsidRDefault="004D5AE4" w:rsidP="005B764D">
      <w:pPr>
        <w:spacing w:before="100"/>
        <w:rPr>
          <w:rFonts w:ascii="Gelion Medium" w:hAnsi="Gelion Medium" w:cs="Poppins"/>
          <w:bCs/>
          <w:color w:val="DE183B"/>
          <w:sz w:val="24"/>
          <w:szCs w:val="20"/>
        </w:rPr>
      </w:pPr>
      <w:r w:rsidRPr="004D5AE4">
        <w:rPr>
          <w:rFonts w:ascii="Gelion Medium" w:hAnsi="Gelion Medium" w:cs="Poppins"/>
          <w:bCs/>
          <w:color w:val="DE183B"/>
          <w:sz w:val="24"/>
          <w:szCs w:val="20"/>
        </w:rPr>
        <w:t xml:space="preserve">For </w:t>
      </w:r>
      <w:r w:rsidR="00F42388">
        <w:rPr>
          <w:rFonts w:ascii="Gelion Medium" w:hAnsi="Gelion Medium" w:cs="Poppins"/>
          <w:bCs/>
          <w:color w:val="DE183B"/>
          <w:sz w:val="24"/>
          <w:szCs w:val="20"/>
        </w:rPr>
        <w:t>Global A1 RCM</w:t>
      </w:r>
      <w:r w:rsidRPr="004D5AE4">
        <w:rPr>
          <w:rFonts w:ascii="Gelion Medium" w:hAnsi="Gelion Medium" w:cs="Poppins"/>
          <w:bCs/>
          <w:color w:val="DE183B"/>
          <w:sz w:val="24"/>
          <w:szCs w:val="20"/>
        </w:rPr>
        <w:t xml:space="preserve"> </w:t>
      </w:r>
      <w:r w:rsidRPr="004D5AE4">
        <w:rPr>
          <w:rFonts w:ascii="Gelion Medium" w:hAnsi="Gelion Medium" w:cs="Poppins"/>
          <w:bCs/>
          <w:color w:val="DE183B"/>
          <w:sz w:val="24"/>
          <w:szCs w:val="20"/>
        </w:rPr>
        <w:tab/>
      </w:r>
    </w:p>
    <w:p w14:paraId="600AE6F5" w14:textId="77777777" w:rsidR="004D5AE4" w:rsidRPr="004D5AE4" w:rsidRDefault="004D5AE4" w:rsidP="004D5AE4">
      <w:pPr>
        <w:rPr>
          <w:rFonts w:ascii="Gelion Regular" w:eastAsia="Arial MT" w:hAnsi="Gelion Regular" w:cs="Arial MT"/>
          <w:b/>
          <w:bCs/>
          <w:spacing w:val="-2"/>
          <w:kern w:val="0"/>
          <w:lang w:val="en-US"/>
          <w14:ligatures w14:val="none"/>
        </w:rPr>
      </w:pPr>
      <w:r w:rsidRPr="004D5AE4">
        <w:rPr>
          <w:rFonts w:ascii="Gelion Regular" w:eastAsia="Microsoft YaHei" w:hAnsi="Gelion Regular" w:cs="Poppins"/>
          <w:sz w:val="20"/>
          <w:szCs w:val="20"/>
        </w:rPr>
        <w:t>(Authorized Signatory)</w:t>
      </w:r>
    </w:p>
    <w:p w14:paraId="1D4B3121" w14:textId="77777777" w:rsidR="004D5AE4" w:rsidRPr="009C7DFA" w:rsidRDefault="004D5AE4" w:rsidP="004D5AE4">
      <w:pPr>
        <w:rPr>
          <w:rFonts w:ascii="Gelion Medium" w:eastAsia="Arial MT" w:hAnsi="Gelion Medium" w:cs="Arial MT"/>
          <w:spacing w:val="-2"/>
          <w:kern w:val="0"/>
          <w:lang w:val="en-US"/>
          <w14:ligatures w14:val="none"/>
        </w:rPr>
      </w:pPr>
      <w:r w:rsidRPr="009C7DFA">
        <w:rPr>
          <w:rFonts w:ascii="Gelion Medium" w:hAnsi="Gelion Medium"/>
          <w:noProof/>
        </w:rPr>
        <w:drawing>
          <wp:anchor distT="0" distB="0" distL="114300" distR="114300" simplePos="0" relativeHeight="251659264" behindDoc="0" locked="0" layoutInCell="1" allowOverlap="1" wp14:anchorId="0737B108" wp14:editId="14DD74CF">
            <wp:simplePos x="0" y="0"/>
            <wp:positionH relativeFrom="margin">
              <wp:posOffset>-418046</wp:posOffset>
            </wp:positionH>
            <wp:positionV relativeFrom="paragraph">
              <wp:posOffset>112607</wp:posOffset>
            </wp:positionV>
            <wp:extent cx="2550592" cy="956946"/>
            <wp:effectExtent l="0" t="0" r="0" b="0"/>
            <wp:wrapNone/>
            <wp:docPr id="2940598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59823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08" b="6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50" cy="96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7DFA">
        <w:rPr>
          <w:rFonts w:ascii="Gelion Medium" w:eastAsia="Arial MT" w:hAnsi="Gelion Medium" w:cs="Arial MT"/>
          <w:spacing w:val="-2"/>
          <w:kern w:val="0"/>
          <w:lang w:val="en-US"/>
          <w14:ligatures w14:val="none"/>
        </w:rPr>
        <w:t>Yours truly,</w:t>
      </w:r>
    </w:p>
    <w:p w14:paraId="68A87695" w14:textId="77777777" w:rsidR="004D5AE4" w:rsidRPr="004D5AE4" w:rsidRDefault="004D5AE4" w:rsidP="004D5AE4">
      <w:pPr>
        <w:rPr>
          <w:rFonts w:ascii="Gelion Regular" w:hAnsi="Gelion Regular"/>
        </w:rPr>
      </w:pPr>
    </w:p>
    <w:p w14:paraId="21DA29CB" w14:textId="77777777" w:rsidR="004D5AE4" w:rsidRPr="004D5AE4" w:rsidRDefault="004D5AE4" w:rsidP="004D5AE4">
      <w:pPr>
        <w:spacing w:after="0"/>
        <w:rPr>
          <w:rFonts w:ascii="Gelion Regular" w:hAnsi="Gelion Regular" w:cs="Angsana New"/>
          <w:b/>
          <w:bCs/>
          <w:sz w:val="36"/>
          <w:szCs w:val="36"/>
        </w:rPr>
      </w:pPr>
    </w:p>
    <w:p w14:paraId="4982074B" w14:textId="77777777" w:rsidR="004D5AE4" w:rsidRPr="004D5AE4" w:rsidRDefault="004D5AE4" w:rsidP="004D5AE4">
      <w:pPr>
        <w:spacing w:after="0" w:line="360" w:lineRule="auto"/>
        <w:rPr>
          <w:rFonts w:ascii="Gelion Regular" w:hAnsi="Gelion Regular" w:cs="Poppins SemiBold"/>
          <w:color w:val="0A011D"/>
        </w:rPr>
      </w:pPr>
      <w:r w:rsidRPr="004D5AE4">
        <w:rPr>
          <w:rFonts w:ascii="Gelion Regular" w:hAnsi="Gelion Regular" w:cs="Poppins SemiBold"/>
          <w:color w:val="0A011D"/>
        </w:rPr>
        <w:t xml:space="preserve">(Authorized Signatory) </w:t>
      </w:r>
    </w:p>
    <w:p w14:paraId="1C5EAB14" w14:textId="4B1EECC4" w:rsidR="004D5AE4" w:rsidRPr="004D5AE4" w:rsidRDefault="004D5AE4" w:rsidP="004D5AE4">
      <w:pPr>
        <w:spacing w:after="0" w:line="360" w:lineRule="auto"/>
        <w:rPr>
          <w:rFonts w:ascii="Gelion Regular" w:hAnsi="Gelion Regular" w:cs="Poppins SemiBold"/>
          <w:color w:val="0A011D"/>
        </w:rPr>
      </w:pPr>
      <w:r w:rsidRPr="004D5AE4">
        <w:rPr>
          <w:rFonts w:ascii="Gelion Regular" w:hAnsi="Gelion Regular" w:cs="Poppins SemiBold"/>
          <w:color w:val="0A011D"/>
        </w:rPr>
        <w:t>Sura</w:t>
      </w:r>
      <w:r w:rsidR="00F42388">
        <w:rPr>
          <w:rFonts w:ascii="Gelion Regular" w:hAnsi="Gelion Regular" w:cs="Poppins SemiBold"/>
          <w:color w:val="0A011D"/>
        </w:rPr>
        <w:t>j</w:t>
      </w:r>
      <w:r w:rsidRPr="004D5AE4">
        <w:rPr>
          <w:rFonts w:ascii="Gelion Regular" w:hAnsi="Gelion Regular" w:cs="Poppins SemiBold"/>
          <w:color w:val="0A011D"/>
        </w:rPr>
        <w:t xml:space="preserve"> D.</w:t>
      </w:r>
    </w:p>
    <w:p w14:paraId="76D5E824" w14:textId="77777777" w:rsidR="004D5AE4" w:rsidRPr="004D5AE4" w:rsidRDefault="004D5AE4" w:rsidP="004D5AE4">
      <w:pPr>
        <w:spacing w:after="0" w:line="360" w:lineRule="auto"/>
        <w:rPr>
          <w:rFonts w:ascii="Gelion Regular" w:hAnsi="Gelion Regular" w:cs="Poppins"/>
          <w:b/>
          <w:color w:val="002060"/>
          <w:sz w:val="24"/>
          <w:szCs w:val="20"/>
        </w:rPr>
      </w:pPr>
      <w:r w:rsidRPr="004D5AE4">
        <w:rPr>
          <w:rFonts w:ascii="Gelion Regular" w:hAnsi="Gelion Regular" w:cs="Poppins SemiBold"/>
          <w:color w:val="0A011D"/>
        </w:rPr>
        <w:t>Human Resources-Manager</w:t>
      </w:r>
      <w:r w:rsidRPr="004D5AE4">
        <w:rPr>
          <w:rFonts w:ascii="Gelion Regular" w:hAnsi="Gelion Regular"/>
        </w:rPr>
        <w:t xml:space="preserve"> </w:t>
      </w:r>
    </w:p>
    <w:p w14:paraId="55A4CAB8" w14:textId="77777777" w:rsidR="00742402" w:rsidRPr="004D5AE4" w:rsidRDefault="00742402" w:rsidP="00C20621">
      <w:pPr>
        <w:rPr>
          <w:rFonts w:ascii="Gelion Regular" w:hAnsi="Gelion Regular"/>
        </w:rPr>
      </w:pPr>
    </w:p>
    <w:sectPr w:rsidR="00742402" w:rsidRPr="004D5AE4" w:rsidSect="00DC1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977" w:right="1440" w:bottom="1985" w:left="1440" w:header="708" w:footer="16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9DA9D" w14:textId="77777777" w:rsidR="00FA4BFD" w:rsidRDefault="00FA4BFD" w:rsidP="00AA4076">
      <w:pPr>
        <w:spacing w:after="0" w:line="240" w:lineRule="auto"/>
      </w:pPr>
      <w:r>
        <w:separator/>
      </w:r>
    </w:p>
  </w:endnote>
  <w:endnote w:type="continuationSeparator" w:id="0">
    <w:p w14:paraId="02E65153" w14:textId="77777777" w:rsidR="00FA4BFD" w:rsidRDefault="00FA4BFD" w:rsidP="00AA4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elion Semi Bold">
    <w:panose1 w:val="00000700000000000000"/>
    <w:charset w:val="00"/>
    <w:family w:val="auto"/>
    <w:pitch w:val="variable"/>
    <w:sig w:usb0="A10000EF" w:usb1="4801C0FB" w:usb2="00000000" w:usb3="00000000" w:csb0="00000093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Gelion Medium">
    <w:panose1 w:val="00000600000000000000"/>
    <w:charset w:val="00"/>
    <w:family w:val="auto"/>
    <w:pitch w:val="variable"/>
    <w:sig w:usb0="A10000EF" w:usb1="4801C0FB" w:usb2="00000000" w:usb3="00000000" w:csb0="00000093" w:csb1="00000000"/>
  </w:font>
  <w:font w:name="Gelion Regular">
    <w:panose1 w:val="00000500000000000000"/>
    <w:charset w:val="00"/>
    <w:family w:val="auto"/>
    <w:pitch w:val="variable"/>
    <w:sig w:usb0="A10000EF" w:usb1="4801C0FB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48FD7D" w14:textId="77777777" w:rsidR="004D1886" w:rsidRDefault="004D18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5CC6F9" w14:textId="65960405" w:rsidR="00AA4076" w:rsidRDefault="003B33F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79CD65" wp14:editId="0165E854">
              <wp:simplePos x="0" y="0"/>
              <wp:positionH relativeFrom="column">
                <wp:posOffset>1207477</wp:posOffset>
              </wp:positionH>
              <wp:positionV relativeFrom="paragraph">
                <wp:posOffset>307487</wp:posOffset>
              </wp:positionV>
              <wp:extent cx="4964723" cy="22647"/>
              <wp:effectExtent l="0" t="0" r="26670" b="34925"/>
              <wp:wrapNone/>
              <wp:docPr id="770336293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964723" cy="22647"/>
                      </a:xfrm>
                      <a:prstGeom prst="line">
                        <a:avLst/>
                      </a:prstGeom>
                      <a:ln w="12700">
                        <a:solidFill>
                          <a:srgbClr val="DE183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BD9A3B" id="Straight Connector 1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1pt,24.2pt" to="486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" strokecolor="#de183b" strokeweight="1pt">
              <v:stroke joinstyle="miter"/>
            </v:line>
          </w:pict>
        </mc:Fallback>
      </mc:AlternateContent>
    </w:r>
    <w:r w:rsidR="002D3444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E9F3216" wp14:editId="4F4E79BC">
              <wp:simplePos x="0" y="0"/>
              <wp:positionH relativeFrom="column">
                <wp:posOffset>3985260</wp:posOffset>
              </wp:positionH>
              <wp:positionV relativeFrom="paragraph">
                <wp:posOffset>374015</wp:posOffset>
              </wp:positionV>
              <wp:extent cx="2369820" cy="723900"/>
              <wp:effectExtent l="0" t="0" r="0" b="0"/>
              <wp:wrapNone/>
              <wp:docPr id="114103327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69820" cy="723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907A007" w14:textId="7337C5C1" w:rsidR="00B35DC5" w:rsidRPr="00FC66BB" w:rsidRDefault="00B35DC5">
                          <w:pPr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</w:pPr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>India Address: - B-51, 2nd floor, B Block, Sector 63, Noida, Uttar Pradesh 201301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9F3216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13.8pt;margin-top:29.45pt;width:186.6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" filled="f" stroked="f" strokeweight=".5pt">
              <v:textbox>
                <w:txbxContent>
                  <w:p w14:paraId="1907A007" w14:textId="7337C5C1" w:rsidR="00B35DC5" w:rsidRPr="00FC66BB" w:rsidRDefault="00B35DC5">
                    <w:pPr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</w:pPr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>India Address: - B-51, 2nd floor, B Block, Sector 63, Noida, Uttar Pradesh 201301</w:t>
                    </w:r>
                  </w:p>
                </w:txbxContent>
              </v:textbox>
            </v:shape>
          </w:pict>
        </mc:Fallback>
      </mc:AlternateContent>
    </w:r>
    <w:r w:rsidR="002D3444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4FF3764" wp14:editId="615BC031">
              <wp:simplePos x="0" y="0"/>
              <wp:positionH relativeFrom="column">
                <wp:posOffset>1242060</wp:posOffset>
              </wp:positionH>
              <wp:positionV relativeFrom="paragraph">
                <wp:posOffset>385445</wp:posOffset>
              </wp:positionV>
              <wp:extent cx="2407920" cy="717550"/>
              <wp:effectExtent l="0" t="0" r="0" b="6350"/>
              <wp:wrapNone/>
              <wp:docPr id="119499640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7920" cy="717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BF2DC86" w14:textId="2205B528" w:rsidR="00B35DC5" w:rsidRPr="00FC66BB" w:rsidRDefault="00B35DC5" w:rsidP="00B35DC5">
                          <w:pPr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</w:pPr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 xml:space="preserve">U.S. </w:t>
                          </w:r>
                          <w:proofErr w:type="gramStart"/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>Address:-</w:t>
                          </w:r>
                          <w:proofErr w:type="gramEnd"/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 xml:space="preserve"> 473, </w:t>
                          </w:r>
                          <w:proofErr w:type="spellStart"/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>Mundet</w:t>
                          </w:r>
                          <w:proofErr w:type="spellEnd"/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 xml:space="preserve"> Place, Hillside, New Jersey – 7205, United States</w:t>
                          </w:r>
                        </w:p>
                        <w:p w14:paraId="5642678C" w14:textId="39AB2E96" w:rsidR="00B35DC5" w:rsidRPr="00FC66BB" w:rsidRDefault="00B35DC5">
                          <w:pPr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4FF3764" id="_x0000_s1028" type="#_x0000_t202" style="position:absolute;margin-left:97.8pt;margin-top:30.35pt;width:189.6pt;height:5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" filled="f" stroked="f" strokeweight=".5pt">
              <v:textbox>
                <w:txbxContent>
                  <w:p w14:paraId="2BF2DC86" w14:textId="2205B528" w:rsidR="00B35DC5" w:rsidRPr="00FC66BB" w:rsidRDefault="00B35DC5" w:rsidP="00B35DC5">
                    <w:pPr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</w:pPr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 xml:space="preserve">U.S. </w:t>
                    </w:r>
                    <w:proofErr w:type="gramStart"/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>Address:-</w:t>
                    </w:r>
                    <w:proofErr w:type="gramEnd"/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 xml:space="preserve"> 473, </w:t>
                    </w:r>
                    <w:proofErr w:type="spellStart"/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>Mundet</w:t>
                    </w:r>
                    <w:proofErr w:type="spellEnd"/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 xml:space="preserve"> Place, Hillside, New Jersey – 7205, United States</w:t>
                    </w:r>
                  </w:p>
                  <w:p w14:paraId="5642678C" w14:textId="39AB2E96" w:rsidR="00B35DC5" w:rsidRPr="00FC66BB" w:rsidRDefault="00B35DC5">
                    <w:pPr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2D3444">
      <w:rPr>
        <w:noProof/>
      </w:rPr>
      <mc:AlternateContent>
        <mc:Choice Requires="wpg">
          <w:drawing>
            <wp:anchor distT="0" distB="0" distL="114300" distR="114300" simplePos="0" relativeHeight="251676672" behindDoc="1" locked="0" layoutInCell="1" allowOverlap="1" wp14:anchorId="62773FC0" wp14:editId="635476CF">
              <wp:simplePos x="0" y="0"/>
              <wp:positionH relativeFrom="page">
                <wp:posOffset>0</wp:posOffset>
              </wp:positionH>
              <wp:positionV relativeFrom="paragraph">
                <wp:posOffset>-1003153</wp:posOffset>
              </wp:positionV>
              <wp:extent cx="2254250" cy="2254250"/>
              <wp:effectExtent l="0" t="0" r="0" b="0"/>
              <wp:wrapNone/>
              <wp:docPr id="1467743805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254250" cy="2254250"/>
                        <a:chOff x="0" y="12290"/>
                        <a:chExt cx="3551" cy="3551"/>
                      </a:xfrm>
                    </wpg:grpSpPr>
                    <wps:wsp>
                      <wps:cNvPr id="536099498" name="Freeform 30"/>
                      <wps:cNvSpPr>
                        <a:spLocks/>
                      </wps:cNvSpPr>
                      <wps:spPr bwMode="auto">
                        <a:xfrm>
                          <a:off x="0" y="12289"/>
                          <a:ext cx="1789" cy="2386"/>
                        </a:xfrm>
                        <a:custGeom>
                          <a:avLst/>
                          <a:gdLst>
                            <a:gd name="T0" fmla="*/ 0 w 1789"/>
                            <a:gd name="T1" fmla="+- 0 12290 12290"/>
                            <a:gd name="T2" fmla="*/ 12290 h 2386"/>
                            <a:gd name="T3" fmla="*/ 0 w 1789"/>
                            <a:gd name="T4" fmla="+- 0 13484 12290"/>
                            <a:gd name="T5" fmla="*/ 13484 h 2386"/>
                            <a:gd name="T6" fmla="*/ 1192 w 1789"/>
                            <a:gd name="T7" fmla="+- 0 14676 12290"/>
                            <a:gd name="T8" fmla="*/ 14676 h 2386"/>
                            <a:gd name="T9" fmla="*/ 1789 w 1789"/>
                            <a:gd name="T10" fmla="+- 0 14079 12290"/>
                            <a:gd name="T11" fmla="*/ 14079 h 2386"/>
                            <a:gd name="T12" fmla="*/ 0 w 1789"/>
                            <a:gd name="T13" fmla="+- 0 12290 12290"/>
                            <a:gd name="T14" fmla="*/ 12290 h 2386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789" h="2386">
                              <a:moveTo>
                                <a:pt x="0" y="0"/>
                              </a:moveTo>
                              <a:lnTo>
                                <a:pt x="0" y="1194"/>
                              </a:lnTo>
                              <a:lnTo>
                                <a:pt x="1192" y="2386"/>
                              </a:lnTo>
                              <a:lnTo>
                                <a:pt x="1789" y="178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0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2539313" name="Freeform 31"/>
                      <wps:cNvSpPr>
                        <a:spLocks/>
                      </wps:cNvSpPr>
                      <wps:spPr bwMode="auto">
                        <a:xfrm>
                          <a:off x="0" y="14678"/>
                          <a:ext cx="1162" cy="1162"/>
                        </a:xfrm>
                        <a:custGeom>
                          <a:avLst/>
                          <a:gdLst>
                            <a:gd name="T0" fmla="*/ 0 w 1162"/>
                            <a:gd name="T1" fmla="+- 0 14679 14679"/>
                            <a:gd name="T2" fmla="*/ 14679 h 1162"/>
                            <a:gd name="T3" fmla="*/ 0 w 1162"/>
                            <a:gd name="T4" fmla="+- 0 15840 14679"/>
                            <a:gd name="T5" fmla="*/ 15840 h 1162"/>
                            <a:gd name="T6" fmla="*/ 1161 w 1162"/>
                            <a:gd name="T7" fmla="+- 0 15840 14679"/>
                            <a:gd name="T8" fmla="*/ 15840 h 1162"/>
                            <a:gd name="T9" fmla="*/ 0 w 1162"/>
                            <a:gd name="T10" fmla="+- 0 14679 14679"/>
                            <a:gd name="T11" fmla="*/ 14679 h 11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</a:cxnLst>
                          <a:rect l="0" t="0" r="r" b="b"/>
                          <a:pathLst>
                            <a:path w="1162" h="1162">
                              <a:moveTo>
                                <a:pt x="0" y="0"/>
                              </a:moveTo>
                              <a:lnTo>
                                <a:pt x="0" y="1161"/>
                              </a:lnTo>
                              <a:lnTo>
                                <a:pt x="1161" y="11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6D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90104125" name="Freeform 32"/>
                      <wps:cNvSpPr>
                        <a:spLocks/>
                      </wps:cNvSpPr>
                      <wps:spPr bwMode="auto">
                        <a:xfrm>
                          <a:off x="1221" y="14675"/>
                          <a:ext cx="2329" cy="1165"/>
                        </a:xfrm>
                        <a:custGeom>
                          <a:avLst/>
                          <a:gdLst>
                            <a:gd name="T0" fmla="+- 0 3550 1221"/>
                            <a:gd name="T1" fmla="*/ T0 w 2329"/>
                            <a:gd name="T2" fmla="+- 0 15840 14676"/>
                            <a:gd name="T3" fmla="*/ 15840 h 1165"/>
                            <a:gd name="T4" fmla="+- 0 2386 1221"/>
                            <a:gd name="T5" fmla="*/ T4 w 2329"/>
                            <a:gd name="T6" fmla="+- 0 14676 14676"/>
                            <a:gd name="T7" fmla="*/ 14676 h 1165"/>
                            <a:gd name="T8" fmla="+- 0 1221 1221"/>
                            <a:gd name="T9" fmla="*/ T8 w 2329"/>
                            <a:gd name="T10" fmla="+- 0 15840 14676"/>
                            <a:gd name="T11" fmla="*/ 15840 h 1165"/>
                            <a:gd name="T12" fmla="+- 0 3550 1221"/>
                            <a:gd name="T13" fmla="*/ T12 w 2329"/>
                            <a:gd name="T14" fmla="+- 0 15840 14676"/>
                            <a:gd name="T15" fmla="*/ 15840 h 116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29" h="1165">
                              <a:moveTo>
                                <a:pt x="2329" y="1164"/>
                              </a:moveTo>
                              <a:lnTo>
                                <a:pt x="1165" y="0"/>
                              </a:lnTo>
                              <a:lnTo>
                                <a:pt x="0" y="1164"/>
                              </a:lnTo>
                              <a:lnTo>
                                <a:pt x="2329" y="1164"/>
                              </a:lnTo>
                            </a:path>
                          </a:pathLst>
                        </a:custGeom>
                        <a:solidFill>
                          <a:srgbClr val="DE18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B891776" id="Group 30" o:spid="_x0000_s1026" style="position:absolute;margin-left:0;margin-top:-79pt;width:177.5pt;height:177.5pt;z-index:-251639808;mso-position-horizontal-relative:page" coordorigin=",12290" coordsize="3551,3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">
              <v:shape id="Freeform 30" o:spid="_x0000_s1027" style="position:absolute;top:12289;width:1789;height:2386;visibility:visible;mso-wrap-style:square;v-text-anchor:top" coordsize="1789,2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" path="m,l,1194,1192,2386r597,-597l,xe" fillcolor="#ffe0b5" stroked="f">
                <v:path arrowok="t" o:connecttype="custom" o:connectlocs="0,12290;0,13484;1192,14676;1789,14079;0,12290" o:connectangles="0,0,0,0,0"/>
              </v:shape>
              <v:shape id="Freeform 31" o:spid="_x0000_s1028" style="position:absolute;top:14678;width:1162;height:1162;visibility:visible;mso-wrap-style:square;v-text-anchor:top" coordsize="1162,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" path="m,l,1161r1161,l,xe" fillcolor="#ef6d83" stroked="f">
                <v:path arrowok="t" o:connecttype="custom" o:connectlocs="0,14679;0,15840;1161,15840;0,14679" o:connectangles="0,0,0,0"/>
              </v:shape>
              <v:shape id="Freeform 32" o:spid="_x0000_s1029" style="position:absolute;left:1221;top:14675;width:2329;height:1165;visibility:visible;mso-wrap-style:square;v-text-anchor:top" coordsize="2329,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" path="m2329,1164l1165,,,1164r2329,e" fillcolor="#de183b" stroked="f">
                <v:path arrowok="t" o:connecttype="custom" o:connectlocs="2329,15840;1165,14676;0,15840;2329,15840" o:connectangles="0,0,0,0"/>
              </v:shape>
              <w10:wrap anchorx="page"/>
            </v:group>
          </w:pict>
        </mc:Fallback>
      </mc:AlternateContent>
    </w:r>
    <w:r w:rsidR="00DC1395" w:rsidRPr="00DC1395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83355" w14:textId="77777777" w:rsidR="004D1886" w:rsidRDefault="004D1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1139C" w14:textId="77777777" w:rsidR="00FA4BFD" w:rsidRDefault="00FA4BFD" w:rsidP="00AA4076">
      <w:pPr>
        <w:spacing w:after="0" w:line="240" w:lineRule="auto"/>
      </w:pPr>
      <w:r>
        <w:separator/>
      </w:r>
    </w:p>
  </w:footnote>
  <w:footnote w:type="continuationSeparator" w:id="0">
    <w:p w14:paraId="25C179C3" w14:textId="77777777" w:rsidR="00FA4BFD" w:rsidRDefault="00FA4BFD" w:rsidP="00AA4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B73D8" w14:textId="77777777" w:rsidR="004D1886" w:rsidRDefault="004D1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6D816" w14:textId="2D4A920F" w:rsidR="00AA4076" w:rsidRDefault="00FC66B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0D21534" wp14:editId="220E8DFB">
              <wp:simplePos x="0" y="0"/>
              <wp:positionH relativeFrom="column">
                <wp:posOffset>-289560</wp:posOffset>
              </wp:positionH>
              <wp:positionV relativeFrom="paragraph">
                <wp:posOffset>1236980</wp:posOffset>
              </wp:positionV>
              <wp:extent cx="4173219" cy="0"/>
              <wp:effectExtent l="0" t="0" r="0" b="0"/>
              <wp:wrapNone/>
              <wp:docPr id="1085620719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173219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DE183B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23809EA" id="Straight Connector 1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pt,97.4pt" to="305.8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" strokecolor="#de183b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B529D0B" wp14:editId="0E808AFA">
              <wp:simplePos x="0" y="0"/>
              <wp:positionH relativeFrom="column">
                <wp:posOffset>-343535</wp:posOffset>
              </wp:positionH>
              <wp:positionV relativeFrom="paragraph">
                <wp:posOffset>895985</wp:posOffset>
              </wp:positionV>
              <wp:extent cx="4394200" cy="313267"/>
              <wp:effectExtent l="0" t="0" r="0" b="0"/>
              <wp:wrapNone/>
              <wp:docPr id="69042193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94200" cy="31326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6CDA814" w14:textId="1A3C9243" w:rsidR="00DC1395" w:rsidRPr="00FC66BB" w:rsidRDefault="00DC1395" w:rsidP="00DC1395">
                          <w:pPr>
                            <w:spacing w:after="0" w:line="360" w:lineRule="auto"/>
                            <w:rPr>
                              <w:rFonts w:ascii="Gelion Medium" w:hAnsi="Gelion Medium" w:cs="Poppins"/>
                              <w:b/>
                              <w:color w:val="D31736"/>
                              <w:szCs w:val="18"/>
                            </w:rPr>
                          </w:pPr>
                          <w:r w:rsidRPr="00FC66BB"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  <w:t>Email: hr@</w:t>
                          </w:r>
                          <w:r w:rsidR="004D1886" w:rsidRPr="004D1886">
                            <w:t xml:space="preserve"> </w:t>
                          </w:r>
                          <w:r w:rsidR="004D1886" w:rsidRPr="004D1886">
                            <w:rPr>
                              <w:rFonts w:ascii="Gelion Medium" w:hAnsi="Gelion Medium" w:cs="Poppins SemiBold"/>
                              <w:color w:val="D31736"/>
                              <w:sz w:val="20"/>
                              <w:szCs w:val="20"/>
                            </w:rPr>
                            <w:t>globala1rcm</w:t>
                          </w:r>
                          <w:r w:rsidRPr="00FC66BB">
                            <w:rPr>
                              <w:rFonts w:ascii="Gelion Medium" w:hAnsi="Gelion Medium" w:cs="Poppins SemiBold"/>
                              <w:color w:val="D31736"/>
                              <w:sz w:val="20"/>
                              <w:szCs w:val="20"/>
                            </w:rPr>
                            <w:t xml:space="preserve">.com </w:t>
                          </w:r>
                          <w:r w:rsidR="00FC66BB" w:rsidRPr="00FC66BB">
                            <w:rPr>
                              <w:rFonts w:ascii="Gelion Medium" w:hAnsi="Gelion Medium" w:cs="Poppins SemiBold"/>
                              <w:color w:val="D31736"/>
                              <w:sz w:val="20"/>
                              <w:szCs w:val="20"/>
                            </w:rPr>
                            <w:tab/>
                          </w:r>
                          <w:r w:rsidR="004D1886">
                            <w:rPr>
                              <w:rFonts w:ascii="Gelion Medium" w:hAnsi="Gelion Medium" w:cs="Poppins SemiBold"/>
                              <w:color w:val="D31736"/>
                              <w:sz w:val="20"/>
                              <w:szCs w:val="20"/>
                            </w:rPr>
                            <w:tab/>
                          </w:r>
                          <w:r w:rsidRPr="00FC66BB">
                            <w:rPr>
                              <w:rFonts w:ascii="Gelion Medium" w:hAnsi="Gelion Medium" w:cs="Poppins SemiBold"/>
                              <w:color w:val="D31736"/>
                              <w:sz w:val="20"/>
                              <w:szCs w:val="20"/>
                            </w:rPr>
                            <w:t xml:space="preserve">Phone No: </w:t>
                          </w:r>
                          <w:r w:rsidR="003E464B" w:rsidRPr="00FC66BB">
                            <w:rPr>
                              <w:rFonts w:ascii="Gelion Medium" w:hAnsi="Gelion Medium" w:cs="Poppins SemiBold"/>
                              <w:color w:val="D31736"/>
                              <w:sz w:val="20"/>
                              <w:szCs w:val="20"/>
                            </w:rPr>
                            <w:t>+91 87004 62540</w:t>
                          </w:r>
                        </w:p>
                        <w:p w14:paraId="7CBD9824" w14:textId="3AB5D2B8" w:rsidR="00DC1395" w:rsidRPr="00FC66BB" w:rsidRDefault="00DC1395">
                          <w:pPr>
                            <w:rPr>
                              <w:rFonts w:ascii="Gelion Medium" w:hAnsi="Gelion Medium"/>
                              <w:color w:val="D31736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529D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27.05pt;margin-top:70.55pt;width:346pt;height:2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" filled="f" stroked="f" strokeweight=".5pt">
              <v:textbox>
                <w:txbxContent>
                  <w:p w14:paraId="26CDA814" w14:textId="1A3C9243" w:rsidR="00DC1395" w:rsidRPr="00FC66BB" w:rsidRDefault="00DC1395" w:rsidP="00DC1395">
                    <w:pPr>
                      <w:spacing w:after="0" w:line="360" w:lineRule="auto"/>
                      <w:rPr>
                        <w:rFonts w:ascii="Gelion Medium" w:hAnsi="Gelion Medium" w:cs="Poppins"/>
                        <w:b/>
                        <w:color w:val="D31736"/>
                        <w:szCs w:val="18"/>
                      </w:rPr>
                    </w:pPr>
                    <w:r w:rsidRPr="00FC66BB"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  <w:t>Email: hr@</w:t>
                    </w:r>
                    <w:r w:rsidR="004D1886" w:rsidRPr="004D1886">
                      <w:t xml:space="preserve"> </w:t>
                    </w:r>
                    <w:r w:rsidR="004D1886" w:rsidRPr="004D1886">
                      <w:rPr>
                        <w:rFonts w:ascii="Gelion Medium" w:hAnsi="Gelion Medium" w:cs="Poppins SemiBold"/>
                        <w:color w:val="D31736"/>
                        <w:sz w:val="20"/>
                        <w:szCs w:val="20"/>
                      </w:rPr>
                      <w:t>globala1rcm</w:t>
                    </w:r>
                    <w:r w:rsidRPr="00FC66BB">
                      <w:rPr>
                        <w:rFonts w:ascii="Gelion Medium" w:hAnsi="Gelion Medium" w:cs="Poppins SemiBold"/>
                        <w:color w:val="D31736"/>
                        <w:sz w:val="20"/>
                        <w:szCs w:val="20"/>
                      </w:rPr>
                      <w:t xml:space="preserve">.com </w:t>
                    </w:r>
                    <w:r w:rsidR="00FC66BB" w:rsidRPr="00FC66BB">
                      <w:rPr>
                        <w:rFonts w:ascii="Gelion Medium" w:hAnsi="Gelion Medium" w:cs="Poppins SemiBold"/>
                        <w:color w:val="D31736"/>
                        <w:sz w:val="20"/>
                        <w:szCs w:val="20"/>
                      </w:rPr>
                      <w:tab/>
                    </w:r>
                    <w:r w:rsidR="004D1886">
                      <w:rPr>
                        <w:rFonts w:ascii="Gelion Medium" w:hAnsi="Gelion Medium" w:cs="Poppins SemiBold"/>
                        <w:color w:val="D31736"/>
                        <w:sz w:val="20"/>
                        <w:szCs w:val="20"/>
                      </w:rPr>
                      <w:tab/>
                    </w:r>
                    <w:r w:rsidRPr="00FC66BB">
                      <w:rPr>
                        <w:rFonts w:ascii="Gelion Medium" w:hAnsi="Gelion Medium" w:cs="Poppins SemiBold"/>
                        <w:color w:val="D31736"/>
                        <w:sz w:val="20"/>
                        <w:szCs w:val="20"/>
                      </w:rPr>
                      <w:t xml:space="preserve">Phone No: </w:t>
                    </w:r>
                    <w:r w:rsidR="003E464B" w:rsidRPr="00FC66BB">
                      <w:rPr>
                        <w:rFonts w:ascii="Gelion Medium" w:hAnsi="Gelion Medium" w:cs="Poppins SemiBold"/>
                        <w:color w:val="D31736"/>
                        <w:sz w:val="20"/>
                        <w:szCs w:val="20"/>
                      </w:rPr>
                      <w:t>+91 87004 62540</w:t>
                    </w:r>
                  </w:p>
                  <w:p w14:paraId="7CBD9824" w14:textId="3AB5D2B8" w:rsidR="00DC1395" w:rsidRPr="00FC66BB" w:rsidRDefault="00DC1395">
                    <w:pPr>
                      <w:rPr>
                        <w:rFonts w:ascii="Gelion Medium" w:hAnsi="Gelion Medium"/>
                        <w:color w:val="D31736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Cs w:val="14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01089EB7" wp14:editId="1F622709">
              <wp:simplePos x="0" y="0"/>
              <wp:positionH relativeFrom="column">
                <wp:posOffset>3522133</wp:posOffset>
              </wp:positionH>
              <wp:positionV relativeFrom="paragraph">
                <wp:posOffset>-458047</wp:posOffset>
              </wp:positionV>
              <wp:extent cx="3069379" cy="1703685"/>
              <wp:effectExtent l="0" t="0" r="0" b="0"/>
              <wp:wrapNone/>
              <wp:docPr id="1438361171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069379" cy="1703685"/>
                        <a:chOff x="6586" y="0"/>
                        <a:chExt cx="5369" cy="2980"/>
                      </a:xfrm>
                    </wpg:grpSpPr>
                    <wps:wsp>
                      <wps:cNvPr id="1567783209" name="AutoShape 24"/>
                      <wps:cNvSpPr>
                        <a:spLocks/>
                      </wps:cNvSpPr>
                      <wps:spPr bwMode="auto">
                        <a:xfrm>
                          <a:off x="6586" y="0"/>
                          <a:ext cx="3578" cy="2980"/>
                        </a:xfrm>
                        <a:custGeom>
                          <a:avLst/>
                          <a:gdLst>
                            <a:gd name="T0" fmla="+- 0 8372 6586"/>
                            <a:gd name="T1" fmla="*/ T0 w 3578"/>
                            <a:gd name="T2" fmla="*/ 591 h 2980"/>
                            <a:gd name="T3" fmla="+- 0 7780 6586"/>
                            <a:gd name="T4" fmla="*/ T3 w 3578"/>
                            <a:gd name="T5" fmla="*/ 0 h 2980"/>
                            <a:gd name="T6" fmla="+- 0 6586 6586"/>
                            <a:gd name="T7" fmla="*/ T6 w 3578"/>
                            <a:gd name="T8" fmla="*/ 0 h 2980"/>
                            <a:gd name="T9" fmla="+- 0 7774 6586"/>
                            <a:gd name="T10" fmla="*/ T9 w 3578"/>
                            <a:gd name="T11" fmla="*/ 1188 h 2980"/>
                            <a:gd name="T12" fmla="+- 0 8372 6586"/>
                            <a:gd name="T13" fmla="*/ T12 w 3578"/>
                            <a:gd name="T14" fmla="*/ 591 h 2980"/>
                            <a:gd name="T15" fmla="+- 0 10163 6586"/>
                            <a:gd name="T16" fmla="*/ T15 w 3578"/>
                            <a:gd name="T17" fmla="*/ 2383 h 2980"/>
                            <a:gd name="T18" fmla="+- 0 9566 6586"/>
                            <a:gd name="T19" fmla="*/ T18 w 3578"/>
                            <a:gd name="T20" fmla="*/ 1786 h 2980"/>
                            <a:gd name="T21" fmla="+- 0 8969 6586"/>
                            <a:gd name="T22" fmla="*/ T21 w 3578"/>
                            <a:gd name="T23" fmla="*/ 2383 h 2980"/>
                            <a:gd name="T24" fmla="+- 0 9566 6586"/>
                            <a:gd name="T25" fmla="*/ T24 w 3578"/>
                            <a:gd name="T26" fmla="*/ 2980 h 2980"/>
                            <a:gd name="T27" fmla="+- 0 10163 6586"/>
                            <a:gd name="T28" fmla="*/ T27 w 3578"/>
                            <a:gd name="T29" fmla="*/ 2383 h 2980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3578" h="2980">
                              <a:moveTo>
                                <a:pt x="1786" y="591"/>
                              </a:moveTo>
                              <a:lnTo>
                                <a:pt x="1194" y="0"/>
                              </a:lnTo>
                              <a:lnTo>
                                <a:pt x="0" y="0"/>
                              </a:lnTo>
                              <a:lnTo>
                                <a:pt x="1188" y="1188"/>
                              </a:lnTo>
                              <a:lnTo>
                                <a:pt x="1786" y="591"/>
                              </a:lnTo>
                              <a:moveTo>
                                <a:pt x="3577" y="2383"/>
                              </a:moveTo>
                              <a:lnTo>
                                <a:pt x="2980" y="1786"/>
                              </a:lnTo>
                              <a:lnTo>
                                <a:pt x="2383" y="2383"/>
                              </a:lnTo>
                              <a:lnTo>
                                <a:pt x="2980" y="2980"/>
                              </a:lnTo>
                              <a:lnTo>
                                <a:pt x="3577" y="2383"/>
                              </a:lnTo>
                            </a:path>
                          </a:pathLst>
                        </a:custGeom>
                        <a:solidFill>
                          <a:srgbClr val="FFE0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18203584" name="Freeform 25"/>
                      <wps:cNvSpPr>
                        <a:spLocks/>
                      </wps:cNvSpPr>
                      <wps:spPr bwMode="auto">
                        <a:xfrm>
                          <a:off x="7177" y="1188"/>
                          <a:ext cx="1792" cy="1792"/>
                        </a:xfrm>
                        <a:custGeom>
                          <a:avLst/>
                          <a:gdLst>
                            <a:gd name="T0" fmla="+- 0 7774 7177"/>
                            <a:gd name="T1" fmla="*/ T0 w 1792"/>
                            <a:gd name="T2" fmla="+- 0 1188 1188"/>
                            <a:gd name="T3" fmla="*/ 1188 h 1792"/>
                            <a:gd name="T4" fmla="+- 0 7177 7177"/>
                            <a:gd name="T5" fmla="*/ T4 w 1792"/>
                            <a:gd name="T6" fmla="+- 0 1786 1188"/>
                            <a:gd name="T7" fmla="*/ 1786 h 1792"/>
                            <a:gd name="T8" fmla="+- 0 8372 7177"/>
                            <a:gd name="T9" fmla="*/ T8 w 1792"/>
                            <a:gd name="T10" fmla="+- 0 2980 1188"/>
                            <a:gd name="T11" fmla="*/ 2980 h 1792"/>
                            <a:gd name="T12" fmla="+- 0 8969 7177"/>
                            <a:gd name="T13" fmla="*/ T12 w 1792"/>
                            <a:gd name="T14" fmla="+- 0 2383 1188"/>
                            <a:gd name="T15" fmla="*/ 2383 h 1792"/>
                            <a:gd name="T16" fmla="+- 0 7774 7177"/>
                            <a:gd name="T17" fmla="*/ T16 w 1792"/>
                            <a:gd name="T18" fmla="+- 0 1188 1188"/>
                            <a:gd name="T19" fmla="*/ 1188 h 1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92" h="1792">
                              <a:moveTo>
                                <a:pt x="597" y="0"/>
                              </a:moveTo>
                              <a:lnTo>
                                <a:pt x="0" y="598"/>
                              </a:lnTo>
                              <a:lnTo>
                                <a:pt x="1195" y="1792"/>
                              </a:lnTo>
                              <a:lnTo>
                                <a:pt x="1792" y="1195"/>
                              </a:lnTo>
                              <a:lnTo>
                                <a:pt x="5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18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3032607" name="Freeform 26"/>
                      <wps:cNvSpPr>
                        <a:spLocks/>
                      </wps:cNvSpPr>
                      <wps:spPr bwMode="auto">
                        <a:xfrm>
                          <a:off x="8974" y="0"/>
                          <a:ext cx="1183" cy="592"/>
                        </a:xfrm>
                        <a:custGeom>
                          <a:avLst/>
                          <a:gdLst>
                            <a:gd name="T0" fmla="+- 0 10158 8975"/>
                            <a:gd name="T1" fmla="*/ T0 w 1183"/>
                            <a:gd name="T2" fmla="*/ 0 h 592"/>
                            <a:gd name="T3" fmla="+- 0 8975 8975"/>
                            <a:gd name="T4" fmla="*/ T3 w 1183"/>
                            <a:gd name="T5" fmla="*/ 0 h 592"/>
                            <a:gd name="T6" fmla="+- 0 9566 8975"/>
                            <a:gd name="T7" fmla="*/ T6 w 1183"/>
                            <a:gd name="T8" fmla="*/ 591 h 592"/>
                            <a:gd name="T9" fmla="+- 0 10158 8975"/>
                            <a:gd name="T10" fmla="*/ T9 w 1183"/>
                            <a:gd name="T11" fmla="*/ 0 h 592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183" h="592">
                              <a:moveTo>
                                <a:pt x="1183" y="0"/>
                              </a:moveTo>
                              <a:lnTo>
                                <a:pt x="0" y="0"/>
                              </a:lnTo>
                              <a:lnTo>
                                <a:pt x="591" y="591"/>
                              </a:lnTo>
                              <a:lnTo>
                                <a:pt x="118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E0B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505778" name="Freeform 27"/>
                      <wps:cNvSpPr>
                        <a:spLocks/>
                      </wps:cNvSpPr>
                      <wps:spPr bwMode="auto">
                        <a:xfrm>
                          <a:off x="7774" y="591"/>
                          <a:ext cx="1792" cy="1792"/>
                        </a:xfrm>
                        <a:custGeom>
                          <a:avLst/>
                          <a:gdLst>
                            <a:gd name="T0" fmla="+- 0 8372 7774"/>
                            <a:gd name="T1" fmla="*/ T0 w 1792"/>
                            <a:gd name="T2" fmla="+- 0 591 591"/>
                            <a:gd name="T3" fmla="*/ 591 h 1792"/>
                            <a:gd name="T4" fmla="+- 0 7774 7774"/>
                            <a:gd name="T5" fmla="*/ T4 w 1792"/>
                            <a:gd name="T6" fmla="+- 0 1188 591"/>
                            <a:gd name="T7" fmla="*/ 1188 h 1792"/>
                            <a:gd name="T8" fmla="+- 0 8969 7774"/>
                            <a:gd name="T9" fmla="*/ T8 w 1792"/>
                            <a:gd name="T10" fmla="+- 0 2383 591"/>
                            <a:gd name="T11" fmla="*/ 2383 h 1792"/>
                            <a:gd name="T12" fmla="+- 0 9566 7774"/>
                            <a:gd name="T13" fmla="*/ T12 w 1792"/>
                            <a:gd name="T14" fmla="+- 0 1786 591"/>
                            <a:gd name="T15" fmla="*/ 1786 h 1792"/>
                            <a:gd name="T16" fmla="+- 0 8372 7774"/>
                            <a:gd name="T17" fmla="*/ T16 w 1792"/>
                            <a:gd name="T18" fmla="+- 0 591 591"/>
                            <a:gd name="T19" fmla="*/ 591 h 17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792" h="1792">
                              <a:moveTo>
                                <a:pt x="598" y="0"/>
                              </a:moveTo>
                              <a:lnTo>
                                <a:pt x="0" y="597"/>
                              </a:lnTo>
                              <a:lnTo>
                                <a:pt x="1195" y="1792"/>
                              </a:lnTo>
                              <a:lnTo>
                                <a:pt x="1792" y="1195"/>
                              </a:lnTo>
                              <a:lnTo>
                                <a:pt x="5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6D8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6015971" name="Freeform 28"/>
                      <wps:cNvSpPr>
                        <a:spLocks/>
                      </wps:cNvSpPr>
                      <wps:spPr bwMode="auto">
                        <a:xfrm>
                          <a:off x="9566" y="591"/>
                          <a:ext cx="2389" cy="2389"/>
                        </a:xfrm>
                        <a:custGeom>
                          <a:avLst/>
                          <a:gdLst>
                            <a:gd name="T0" fmla="+- 0 11955 9566"/>
                            <a:gd name="T1" fmla="*/ T0 w 2389"/>
                            <a:gd name="T2" fmla="+- 0 1786 591"/>
                            <a:gd name="T3" fmla="*/ 1786 h 2389"/>
                            <a:gd name="T4" fmla="+- 0 10760 9566"/>
                            <a:gd name="T5" fmla="*/ T4 w 2389"/>
                            <a:gd name="T6" fmla="+- 0 591 591"/>
                            <a:gd name="T7" fmla="*/ 591 h 2389"/>
                            <a:gd name="T8" fmla="+- 0 9566 9566"/>
                            <a:gd name="T9" fmla="*/ T8 w 2389"/>
                            <a:gd name="T10" fmla="+- 0 1786 591"/>
                            <a:gd name="T11" fmla="*/ 1786 h 2389"/>
                            <a:gd name="T12" fmla="+- 0 10760 9566"/>
                            <a:gd name="T13" fmla="*/ T12 w 2389"/>
                            <a:gd name="T14" fmla="+- 0 2980 591"/>
                            <a:gd name="T15" fmla="*/ 2980 h 2389"/>
                            <a:gd name="T16" fmla="+- 0 11955 9566"/>
                            <a:gd name="T17" fmla="*/ T16 w 2389"/>
                            <a:gd name="T18" fmla="+- 0 1786 591"/>
                            <a:gd name="T19" fmla="*/ 1786 h 23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2389" h="2389">
                              <a:moveTo>
                                <a:pt x="2389" y="1195"/>
                              </a:moveTo>
                              <a:lnTo>
                                <a:pt x="1194" y="0"/>
                              </a:lnTo>
                              <a:lnTo>
                                <a:pt x="0" y="1195"/>
                              </a:lnTo>
                              <a:lnTo>
                                <a:pt x="1194" y="2389"/>
                              </a:lnTo>
                              <a:lnTo>
                                <a:pt x="2389" y="1195"/>
                              </a:lnTo>
                            </a:path>
                          </a:pathLst>
                        </a:custGeom>
                        <a:solidFill>
                          <a:srgbClr val="DE183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EA5FBA" id="Group 29" o:spid="_x0000_s1026" style="position:absolute;margin-left:277.35pt;margin-top:-36.05pt;width:241.7pt;height:134.15pt;z-index:-251643904;mso-width-relative:margin;mso-height-relative:margin" coordorigin="6586" coordsize="5369,2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">
              <v:shape id="AutoShape 24" o:spid="_x0000_s1027" style="position:absolute;left:6586;width:3578;height:2980;visibility:visible;mso-wrap-style:square;v-text-anchor:top" coordsize="3578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" path="m1786,591l1194,,,,1188,1188,1786,591m3577,2383l2980,1786r-597,597l2980,2980r597,-597e" fillcolor="#ffe0b5" stroked="f">
                <v:path arrowok="t" o:connecttype="custom" o:connectlocs="1786,591;1194,0;0,0;1188,1188;1786,591;3577,2383;2980,1786;2383,2383;2980,2980;3577,2383" o:connectangles="0,0,0,0,0,0,0,0,0,0"/>
              </v:shape>
              <v:shape id="Freeform 25" o:spid="_x0000_s1028" style="position:absolute;left:7177;top:1188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" path="m597,l,598,1195,1792r597,-597l597,xe" fillcolor="#de183b" stroked="f">
                <v:path arrowok="t" o:connecttype="custom" o:connectlocs="597,1188;0,1786;1195,2980;1792,2383;597,1188" o:connectangles="0,0,0,0,0"/>
              </v:shape>
              <v:shape id="Freeform 26" o:spid="_x0000_s1029" style="position:absolute;left:8974;width:1183;height:592;visibility:visible;mso-wrap-style:square;v-text-anchor:top" coordsize="118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" path="m1183,l,,591,591,1183,xe" fillcolor="#ffe0b5" stroked="f">
                <v:path arrowok="t" o:connecttype="custom" o:connectlocs="1183,0;0,0;591,591;1183,0" o:connectangles="0,0,0,0"/>
              </v:shape>
              <v:shape id="Freeform 27" o:spid="_x0000_s1030" style="position:absolute;left:7774;top:591;width:1792;height:1792;visibility:visible;mso-wrap-style:square;v-text-anchor:top" coordsize="1792,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" path="m598,l,597,1195,1792r597,-597l598,xe" fillcolor="#ef6d83" stroked="f">
                <v:path arrowok="t" o:connecttype="custom" o:connectlocs="598,591;0,1188;1195,2383;1792,1786;598,591" o:connectangles="0,0,0,0,0"/>
              </v:shape>
              <v:shape id="Freeform 28" o:spid="_x0000_s1031" style="position:absolute;left:9566;top:591;width:2389;height:2389;visibility:visible;mso-wrap-style:square;v-text-anchor:top" coordsize="2389,2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" path="m2389,1195l1194,,,1195,1194,2389,2389,1195e" fillcolor="#de183b" stroked="f">
                <v:path arrowok="t" o:connecttype="custom" o:connectlocs="2389,1786;1194,591;0,1786;1194,2980;2389,1786" o:connectangles="0,0,0,0,0"/>
              </v:shape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73600" behindDoc="0" locked="0" layoutInCell="1" allowOverlap="1" wp14:anchorId="1BC3F290" wp14:editId="06B82188">
          <wp:simplePos x="0" y="0"/>
          <wp:positionH relativeFrom="margin">
            <wp:posOffset>-270933</wp:posOffset>
          </wp:positionH>
          <wp:positionV relativeFrom="paragraph">
            <wp:posOffset>270298</wp:posOffset>
          </wp:positionV>
          <wp:extent cx="3376498" cy="372534"/>
          <wp:effectExtent l="0" t="0" r="0" b="8890"/>
          <wp:wrapNone/>
          <wp:docPr id="1122778694" name="Graphic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2778694" name="Graphic 1122778694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6498" cy="3725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CFF8A" w14:textId="77777777" w:rsidR="004D1886" w:rsidRDefault="004D1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451D0"/>
    <w:multiLevelType w:val="multilevel"/>
    <w:tmpl w:val="DD349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127D1"/>
    <w:multiLevelType w:val="multilevel"/>
    <w:tmpl w:val="7C8C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F0AF5"/>
    <w:multiLevelType w:val="multilevel"/>
    <w:tmpl w:val="1DE07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2433C"/>
    <w:multiLevelType w:val="multilevel"/>
    <w:tmpl w:val="096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65912"/>
    <w:multiLevelType w:val="multilevel"/>
    <w:tmpl w:val="9FE25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D6DC1"/>
    <w:multiLevelType w:val="hybridMultilevel"/>
    <w:tmpl w:val="C56EC1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CC1C4E"/>
    <w:multiLevelType w:val="multilevel"/>
    <w:tmpl w:val="4920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25112"/>
    <w:multiLevelType w:val="multilevel"/>
    <w:tmpl w:val="CA90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AF50F7"/>
    <w:multiLevelType w:val="multilevel"/>
    <w:tmpl w:val="B59482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362E05"/>
    <w:multiLevelType w:val="hybridMultilevel"/>
    <w:tmpl w:val="81062462"/>
    <w:lvl w:ilvl="0" w:tplc="1D6AEDC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1F23E2"/>
    <w:multiLevelType w:val="multilevel"/>
    <w:tmpl w:val="0A6AF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F3DC6"/>
    <w:multiLevelType w:val="multilevel"/>
    <w:tmpl w:val="37BA5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820464">
    <w:abstractNumId w:val="5"/>
  </w:num>
  <w:num w:numId="2" w16cid:durableId="1665935151">
    <w:abstractNumId w:val="3"/>
  </w:num>
  <w:num w:numId="3" w16cid:durableId="1335304582">
    <w:abstractNumId w:val="8"/>
  </w:num>
  <w:num w:numId="4" w16cid:durableId="179585487">
    <w:abstractNumId w:val="0"/>
  </w:num>
  <w:num w:numId="5" w16cid:durableId="1140463067">
    <w:abstractNumId w:val="6"/>
  </w:num>
  <w:num w:numId="6" w16cid:durableId="2100441818">
    <w:abstractNumId w:val="7"/>
  </w:num>
  <w:num w:numId="7" w16cid:durableId="1885022343">
    <w:abstractNumId w:val="4"/>
  </w:num>
  <w:num w:numId="8" w16cid:durableId="1484544582">
    <w:abstractNumId w:val="1"/>
  </w:num>
  <w:num w:numId="9" w16cid:durableId="742022058">
    <w:abstractNumId w:val="2"/>
  </w:num>
  <w:num w:numId="10" w16cid:durableId="950042177">
    <w:abstractNumId w:val="10"/>
  </w:num>
  <w:num w:numId="11" w16cid:durableId="667560037">
    <w:abstractNumId w:val="11"/>
  </w:num>
  <w:num w:numId="12" w16cid:durableId="8171919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076"/>
    <w:rsid w:val="00002F0E"/>
    <w:rsid w:val="00052324"/>
    <w:rsid w:val="000832AC"/>
    <w:rsid w:val="000D710F"/>
    <w:rsid w:val="001446B1"/>
    <w:rsid w:val="00165F87"/>
    <w:rsid w:val="001763AB"/>
    <w:rsid w:val="001972BA"/>
    <w:rsid w:val="001F5B21"/>
    <w:rsid w:val="00266963"/>
    <w:rsid w:val="002D3444"/>
    <w:rsid w:val="002E0678"/>
    <w:rsid w:val="0038682D"/>
    <w:rsid w:val="003B33F4"/>
    <w:rsid w:val="003E464B"/>
    <w:rsid w:val="004151EF"/>
    <w:rsid w:val="00423302"/>
    <w:rsid w:val="00467CD6"/>
    <w:rsid w:val="004B2BEB"/>
    <w:rsid w:val="004C433F"/>
    <w:rsid w:val="004D1886"/>
    <w:rsid w:val="004D5AE4"/>
    <w:rsid w:val="004E4FB4"/>
    <w:rsid w:val="004F01BE"/>
    <w:rsid w:val="005236A7"/>
    <w:rsid w:val="00531207"/>
    <w:rsid w:val="00543839"/>
    <w:rsid w:val="005B37A8"/>
    <w:rsid w:val="005B764D"/>
    <w:rsid w:val="005E6837"/>
    <w:rsid w:val="00606F2C"/>
    <w:rsid w:val="006A02A8"/>
    <w:rsid w:val="006D05EE"/>
    <w:rsid w:val="007334F4"/>
    <w:rsid w:val="00742402"/>
    <w:rsid w:val="007F0759"/>
    <w:rsid w:val="008157D8"/>
    <w:rsid w:val="00847CE6"/>
    <w:rsid w:val="00885534"/>
    <w:rsid w:val="0089548C"/>
    <w:rsid w:val="00993BE3"/>
    <w:rsid w:val="009A1B88"/>
    <w:rsid w:val="009C7DFA"/>
    <w:rsid w:val="009F7DF8"/>
    <w:rsid w:val="00A13D71"/>
    <w:rsid w:val="00A44D08"/>
    <w:rsid w:val="00AA4076"/>
    <w:rsid w:val="00B35DC5"/>
    <w:rsid w:val="00B57DD2"/>
    <w:rsid w:val="00BA14A5"/>
    <w:rsid w:val="00BB5FE2"/>
    <w:rsid w:val="00BE66B3"/>
    <w:rsid w:val="00BF7CCC"/>
    <w:rsid w:val="00C05311"/>
    <w:rsid w:val="00C20621"/>
    <w:rsid w:val="00C4479E"/>
    <w:rsid w:val="00CE19DD"/>
    <w:rsid w:val="00D0401C"/>
    <w:rsid w:val="00D37D67"/>
    <w:rsid w:val="00D43DE1"/>
    <w:rsid w:val="00D625AC"/>
    <w:rsid w:val="00DC1395"/>
    <w:rsid w:val="00DF7887"/>
    <w:rsid w:val="00E20DA9"/>
    <w:rsid w:val="00E34FFE"/>
    <w:rsid w:val="00E4459B"/>
    <w:rsid w:val="00E914C5"/>
    <w:rsid w:val="00EA094B"/>
    <w:rsid w:val="00EE1E03"/>
    <w:rsid w:val="00F1759A"/>
    <w:rsid w:val="00F42388"/>
    <w:rsid w:val="00FA4BFD"/>
    <w:rsid w:val="00FC66BB"/>
    <w:rsid w:val="00FF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269E2E"/>
  <w15:chartTrackingRefBased/>
  <w15:docId w15:val="{3F2006BC-2216-4F1B-9D05-94A3E2268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0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076"/>
  </w:style>
  <w:style w:type="paragraph" w:styleId="Footer">
    <w:name w:val="footer"/>
    <w:basedOn w:val="Normal"/>
    <w:link w:val="FooterChar"/>
    <w:uiPriority w:val="99"/>
    <w:unhideWhenUsed/>
    <w:rsid w:val="00AA40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076"/>
  </w:style>
  <w:style w:type="paragraph" w:styleId="Title">
    <w:name w:val="Title"/>
    <w:basedOn w:val="Normal"/>
    <w:link w:val="TitleChar"/>
    <w:uiPriority w:val="10"/>
    <w:qFormat/>
    <w:rsid w:val="00AA4076"/>
    <w:pPr>
      <w:widowControl w:val="0"/>
      <w:autoSpaceDE w:val="0"/>
      <w:autoSpaceDN w:val="0"/>
      <w:spacing w:before="89" w:after="0" w:line="240" w:lineRule="auto"/>
      <w:ind w:left="3362"/>
    </w:pPr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AA4076"/>
    <w:rPr>
      <w:rFonts w:ascii="Arial" w:eastAsia="Arial" w:hAnsi="Arial" w:cs="Arial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A407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AA4076"/>
    <w:rPr>
      <w:rFonts w:ascii="Arial MT" w:eastAsia="Arial MT" w:hAnsi="Arial MT" w:cs="Arial MT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C1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39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44D08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24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6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28</cp:revision>
  <cp:lastPrinted>2025-04-21T13:46:00Z</cp:lastPrinted>
  <dcterms:created xsi:type="dcterms:W3CDTF">2024-12-21T04:49:00Z</dcterms:created>
  <dcterms:modified xsi:type="dcterms:W3CDTF">2025-04-21T14:59:00Z</dcterms:modified>
</cp:coreProperties>
</file>