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00057E" w:rsidRDefault="008C532A" w:rsidP="008C532A">
      <w:pPr>
        <w:jc w:val="center"/>
        <w:rPr>
          <w:rFonts w:ascii="Poppins" w:hAnsi="Poppins" w:cs="Poppins"/>
          <w:b/>
          <w:bCs/>
          <w:color w:val="002060"/>
        </w:rPr>
      </w:pPr>
      <w:r w:rsidRPr="008C532A">
        <w:rPr>
          <w:rFonts w:ascii="Poppins" w:hAnsi="Poppins" w:cs="Poppins"/>
          <w:b/>
          <w:bCs/>
          <w:color w:val="002060"/>
        </w:rPr>
        <w:t xml:space="preserve">A-112, URBTECH TRADE CENTRE, SECTOR-132, </w:t>
      </w:r>
      <w:proofErr w:type="spellStart"/>
      <w:r w:rsidRPr="008C532A">
        <w:rPr>
          <w:rFonts w:ascii="Poppins" w:hAnsi="Poppins" w:cs="Poppins"/>
          <w:b/>
          <w:bCs/>
          <w:color w:val="002060"/>
        </w:rPr>
        <w:t>Baraula</w:t>
      </w:r>
      <w:proofErr w:type="spellEnd"/>
      <w:r w:rsidRPr="008C532A">
        <w:rPr>
          <w:rFonts w:ascii="Poppins" w:hAnsi="Poppins" w:cs="Poppins"/>
          <w:b/>
          <w:bCs/>
          <w:color w:val="002060"/>
        </w:rPr>
        <w:t>, Gautam Buddha Nagar, Dadri, Uttar Pradesh, India, 201304</w:t>
      </w:r>
    </w:p>
    <w:p w:rsidR="0000057E" w:rsidRPr="0000057E" w:rsidRDefault="0000057E" w:rsidP="0000057E">
      <w:pPr>
        <w:jc w:val="center"/>
        <w:rPr>
          <w:rFonts w:ascii="Poppins" w:hAnsi="Poppins" w:cs="Poppins"/>
          <w:b/>
          <w:bCs/>
          <w:color w:val="002060"/>
        </w:rPr>
      </w:pPr>
      <w:r w:rsidRPr="0000057E">
        <w:rPr>
          <w:rFonts w:ascii="Poppins" w:hAnsi="Poppins" w:cs="Poppins"/>
          <w:b/>
          <w:bCs/>
          <w:color w:val="002060"/>
        </w:rPr>
        <w:t>Payslip of the month of {{</w:t>
      </w:r>
      <w:proofErr w:type="spellStart"/>
      <w:r w:rsidRPr="0000057E">
        <w:rPr>
          <w:rFonts w:ascii="Poppins" w:hAnsi="Poppins" w:cs="Poppins"/>
          <w:b/>
          <w:bCs/>
          <w:color w:val="002060"/>
        </w:rPr>
        <w:t>mon</w:t>
      </w:r>
      <w:proofErr w:type="spellEnd"/>
      <w:r w:rsidRPr="0000057E">
        <w:rPr>
          <w:rFonts w:ascii="Poppins" w:hAnsi="Poppins" w:cs="Poppins"/>
          <w:b/>
          <w:bCs/>
          <w:color w:val="002060"/>
        </w:rPr>
        <w:t xml:space="preserve">}} </w:t>
      </w:r>
      <w:r w:rsidR="00741511">
        <w:rPr>
          <w:rFonts w:ascii="Poppins" w:hAnsi="Poppins" w:cs="Poppins"/>
          <w:b/>
          <w:bCs/>
          <w:color w:val="002060"/>
        </w:rPr>
        <w:t>{{year}}</w:t>
      </w:r>
    </w:p>
    <w:p w:rsidR="0000057E" w:rsidRPr="0000057E" w:rsidRDefault="0000057E" w:rsidP="0000057E">
      <w:pPr>
        <w:rPr>
          <w:rFonts w:ascii="Poppins" w:hAnsi="Poppins" w:cs="Poppins"/>
          <w:b/>
          <w:bCs/>
          <w:color w:val="002060"/>
        </w:rPr>
      </w:pPr>
    </w:p>
    <w:p w:rsidR="0000057E" w:rsidRDefault="0000057E" w:rsidP="0000057E">
      <w:pPr>
        <w:rPr>
          <w:rFonts w:ascii="Poppins" w:hAnsi="Poppins" w:cs="Poppins"/>
          <w:b/>
          <w:bCs/>
          <w:color w:val="002060"/>
        </w:rPr>
        <w:sectPr w:rsidR="0000057E" w:rsidSect="00727D6B">
          <w:headerReference w:type="default" r:id="rId6"/>
          <w:footerReference w:type="default" r:id="rId7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A240CD" w:rsidRDefault="0000057E" w:rsidP="00352155">
      <w:pPr>
        <w:ind w:right="-519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Date of Joining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{{date}}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Period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{{pep}}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Days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{{pd}}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PAN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{{pan}}</w:t>
      </w:r>
    </w:p>
    <w:p w:rsidR="0000057E" w:rsidRPr="00A240CD" w:rsidRDefault="0000057E" w:rsidP="00873D1C">
      <w:pPr>
        <w:ind w:right="-23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Bank A/C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023A1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{{bank}}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Name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{{name}}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Location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</w:t>
      </w:r>
      <w:r w:rsidR="008205EF">
        <w:rPr>
          <w:rFonts w:ascii="Poppins SemiBold" w:hAnsi="Poppins SemiBold" w:cs="Poppins SemiBold"/>
          <w:sz w:val="18"/>
          <w:szCs w:val="18"/>
        </w:rPr>
        <w:t>{{loc}}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ID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{{</w:t>
      </w:r>
      <w:proofErr w:type="spellStart"/>
      <w:r w:rsidRPr="00A240CD">
        <w:rPr>
          <w:rFonts w:ascii="Poppins SemiBold" w:hAnsi="Poppins SemiBold" w:cs="Poppins SemiBold"/>
          <w:sz w:val="18"/>
          <w:szCs w:val="18"/>
        </w:rPr>
        <w:t>empi</w:t>
      </w:r>
      <w:proofErr w:type="spellEnd"/>
      <w:r w:rsidRPr="00A240CD">
        <w:rPr>
          <w:rFonts w:ascii="Poppins SemiBold" w:hAnsi="Poppins SemiBold" w:cs="Poppins SemiBold"/>
          <w:sz w:val="18"/>
          <w:szCs w:val="18"/>
        </w:rPr>
        <w:t>}}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Designation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{{des}}</w:t>
      </w:r>
    </w:p>
    <w:p w:rsidR="007A41AF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  <w:sectPr w:rsidR="007A41AF" w:rsidRPr="00A240CD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A240CD">
        <w:rPr>
          <w:rFonts w:ascii="Poppins SemiBold" w:hAnsi="Poppins SemiBold" w:cs="Poppins SemiBold"/>
          <w:sz w:val="18"/>
          <w:szCs w:val="18"/>
        </w:rPr>
        <w:t>Department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Operations</w:t>
      </w:r>
    </w:p>
    <w:p w:rsidR="0000057E" w:rsidRPr="0000057E" w:rsidRDefault="0000057E" w:rsidP="00727D6B">
      <w:pPr>
        <w:sectPr w:rsidR="0000057E" w:rsidRPr="0000057E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98B3D" wp14:editId="5FBF7CEC">
                <wp:simplePos x="0" y="0"/>
                <wp:positionH relativeFrom="column">
                  <wp:posOffset>-147955</wp:posOffset>
                </wp:positionH>
                <wp:positionV relativeFrom="paragraph">
                  <wp:posOffset>279823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FA55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22.05pt" to="46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9F1VHgAAAACQEAAA8AAABkcnMvZG93bnJl&#10;di54bWxMj01PwzAMhu9I/IfISFzQlq6r2FaaTmiIE9phH0LazWtMW2icKsm2wq8niAMcbT96/bzF&#10;cjCdOJPzrWUFk3ECgriyuuVawX73PJqD8AFZY2eZFHySh2V5fVVgru2FN3TehlrEEPY5KmhC6HMp&#10;fdWQQT+2PXG8vVlnMMTR1VI7vMRw08k0Se6lwZbjhwZ7WjVUfWxPRsFiXa/WT4ivycF87XcvZvZ+&#10;Z51StzfD4wOIQEP4g+FHP6pDGZ2O9sTai07BKJ1OI6ogyyYgIrBIs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9F1VH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Earning </w:t>
      </w:r>
    </w:p>
    <w:p w:rsidR="00727D6B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Amount 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04262" wp14:editId="3FCF70B5">
                <wp:simplePos x="0" y="0"/>
                <wp:positionH relativeFrom="column">
                  <wp:posOffset>-154305</wp:posOffset>
                </wp:positionH>
                <wp:positionV relativeFrom="paragraph">
                  <wp:posOffset>269240</wp:posOffset>
                </wp:positionV>
                <wp:extent cx="6019800" cy="0"/>
                <wp:effectExtent l="0" t="0" r="0" b="0"/>
                <wp:wrapNone/>
                <wp:docPr id="21084409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77998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5pt,21.2pt" to="461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KeBlyrgAAAACQEAAA8AAABkcnMvZG93bnJl&#10;di54bWxMj8FOwkAQhu8mvsNmTLwY2FoakNotMRhPhINATLwN3bGtdmeb3QWqT+8aDnKcmS//fH+x&#10;GEwnjuR8a1nB/TgBQVxZ3XKtYLd9GT2A8AFZY2eZFHyTh0V5fVVgru2JX+m4CbWIIexzVNCE0OdS&#10;+qohg35se+J4+7DOYIijq6V2eIrhppNpkkylwZbjhwZ7WjZUfW0ORsF8XS/Xz4hvybv52W1XZvZ5&#10;Z51StzfD0yOIQEP4h+FPP6pDGZ329sDai07BKM0mEVWQpRmICMzTyQzE/ryQZSEvG5S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KeBlyr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Basic Pay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{{bp}}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1EBFF" wp14:editId="0C778BA7">
                <wp:simplePos x="0" y="0"/>
                <wp:positionH relativeFrom="column">
                  <wp:posOffset>-150283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None/>
                <wp:docPr id="193803942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E890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20.4pt" to="462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HKKGYPfAAAACQEAAA8AAABkcnMvZG93bnJl&#10;di54bWxMj8FOwzAMhu9IvENkJC5oS+gmxkrTCQ1xQjuwTZN285rQFhqnSrKt8PQYcYCj7U+/v79Y&#10;DK4TJxti60nD7ViBsFR501KtYbt5Ht2DiAnJYOfJavi0ERbl5UWBufFnerWndaoFh1DMUUOTUp9L&#10;GavGOoxj31vi25sPDhOPoZYm4JnDXSczpe6kw5b4Q4O9XTa2+lgfnYb5ql6unhB3au++tpsXN3u/&#10;8UHr66vh8QFEskP6g+FHn9WhZKeDP5KJotMwyiYzRjVMFVdgYJ5NJyAOvwtZFvJ/g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cooZg98AAAAJ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HRA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{{</w:t>
      </w:r>
      <w:proofErr w:type="spellStart"/>
      <w:r w:rsidRPr="0000057E">
        <w:rPr>
          <w:rFonts w:ascii="Poppins SemiBold" w:hAnsi="Poppins SemiBold" w:cs="Poppins SemiBold"/>
        </w:rPr>
        <w:t>hra</w:t>
      </w:r>
      <w:proofErr w:type="spellEnd"/>
      <w:r w:rsidRPr="0000057E">
        <w:rPr>
          <w:rFonts w:ascii="Poppins SemiBold" w:hAnsi="Poppins SemiBold" w:cs="Poppins SemiBold"/>
        </w:rPr>
        <w:t>}}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F6BCD" wp14:editId="762758A8">
                <wp:simplePos x="0" y="0"/>
                <wp:positionH relativeFrom="column">
                  <wp:posOffset>-156210</wp:posOffset>
                </wp:positionH>
                <wp:positionV relativeFrom="paragraph">
                  <wp:posOffset>288925</wp:posOffset>
                </wp:positionV>
                <wp:extent cx="6019800" cy="0"/>
                <wp:effectExtent l="0" t="0" r="0" b="0"/>
                <wp:wrapNone/>
                <wp:docPr id="126006578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32579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22.75pt" to="461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/ub4zgAAAACQEAAA8AAABkcnMvZG93bnJl&#10;di54bWxMj8FOwzAMhu9IvENkJC5oSyndxkrTCQ1xQjuwTZO4eY1pC41TJdlWePoFcYCj7U+/v79Y&#10;DKYTR3K+tazgdpyAIK6sbrlWsN08j+5B+ICssbNMCr7Iw6K8vCgw1/bEr3Rch1rEEPY5KmhC6HMp&#10;fdWQQT+2PXG8vVtnMMTR1VI7PMVw08k0SabSYMvxQ4M9LRuqPtcHo2C+qperJ8Rd8ma+t5sXM/u4&#10;sU6p66vh8QFEoCH8wfCjH9WhjE57e2DtRadglGbTiCrIJhMQEZindxmI/e9CloX836A8Aw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/ub4z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Travel Allowances</w:t>
      </w:r>
      <w:r w:rsidR="0000057E" w:rsidRPr="0000057E">
        <w:rPr>
          <w:rFonts w:ascii="Poppins SemiBold" w:hAnsi="Poppins SemiBold" w:cs="Poppins SemiBold"/>
        </w:rPr>
        <w:t xml:space="preserve">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{{bonus}}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DF528" wp14:editId="76A2D28C">
                <wp:simplePos x="0" y="0"/>
                <wp:positionH relativeFrom="column">
                  <wp:posOffset>-135890</wp:posOffset>
                </wp:positionH>
                <wp:positionV relativeFrom="paragraph">
                  <wp:posOffset>312208</wp:posOffset>
                </wp:positionV>
                <wp:extent cx="6019800" cy="0"/>
                <wp:effectExtent l="0" t="0" r="0" b="0"/>
                <wp:wrapNone/>
                <wp:docPr id="130700955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A1055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pt,24.6pt" to="46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dMVTXgAAAACQEAAA8AAABkcnMvZG93bnJl&#10;di54bWxMj8FOwzAMhu9IvENkJC5oS1dNhXZNJzTECe3ANiHt5jWmLTROlWRb4ekJ2gGOtj/9/v5y&#10;OZpenMj5zrKC2TQBQVxb3XGjYLd9njyA8AFZY2+ZFHyRh2V1fVVioe2ZX+m0CY2IIewLVNCGMBRS&#10;+rolg35qB+J4e7fOYIija6R2eI7hppdpkmTSYMfxQ4sDrVqqPzdHoyBfN6v1E+Jbsjffu+2Luf+4&#10;s06p25vxcQEi0Bj+YPjVj+pQRaeDPbL2olcwSWfziCqY5ymICORploE4XBayKuX/BtUP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dMVTX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Food</w:t>
      </w:r>
      <w:r w:rsidR="0000057E" w:rsidRPr="0000057E">
        <w:rPr>
          <w:rFonts w:ascii="Poppins SemiBold" w:hAnsi="Poppins SemiBold" w:cs="Poppins SemiBold"/>
        </w:rPr>
        <w:t xml:space="preserve"> Allowances </w:t>
      </w:r>
    </w:p>
    <w:p w:rsidR="0000057E" w:rsidRDefault="0000057E" w:rsidP="0000057E">
      <w:pPr>
        <w:jc w:val="right"/>
        <w:rPr>
          <w:rFonts w:ascii="Poppins" w:hAnsi="Poppins" w:cs="Poppins"/>
        </w:rPr>
        <w:sectPr w:rsid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00057E">
        <w:rPr>
          <w:rFonts w:ascii="Poppins SemiBold" w:hAnsi="Poppins SemiBold" w:cs="Poppins SemiBold"/>
        </w:rPr>
        <w:t>2</w:t>
      </w:r>
      <w:r w:rsidR="00F46873">
        <w:rPr>
          <w:rFonts w:ascii="Poppins SemiBold" w:hAnsi="Poppins SemiBold" w:cs="Poppins SemiBold"/>
        </w:rPr>
        <w:t>,</w:t>
      </w:r>
      <w:r w:rsidRPr="0000057E">
        <w:rPr>
          <w:rFonts w:ascii="Poppins SemiBold" w:hAnsi="Poppins SemiBold" w:cs="Poppins SemiBold"/>
        </w:rPr>
        <w:t>500</w:t>
      </w:r>
      <w:r>
        <w:rPr>
          <w:rFonts w:ascii="Poppins" w:hAnsi="Poppins" w:cs="Poppins"/>
        </w:rPr>
        <w:t xml:space="preserve"> </w:t>
      </w:r>
    </w:p>
    <w:p w:rsidR="0000057E" w:rsidRDefault="0000057E" w:rsidP="00727D6B">
      <w:pPr>
        <w:rPr>
          <w:rFonts w:ascii="Poppins" w:hAnsi="Poppins" w:cs="Poppins"/>
        </w:rPr>
      </w:pPr>
    </w:p>
    <w:p w:rsid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Total Earning</w:t>
      </w:r>
      <w:r w:rsidR="00F3271C">
        <w:rPr>
          <w:rFonts w:ascii="Poppins SemiBold" w:hAnsi="Poppins SemiBold" w:cs="Poppins SemiBold"/>
        </w:rPr>
        <w:tab/>
      </w:r>
      <w:r w:rsidRPr="0000057E">
        <w:rPr>
          <w:rFonts w:ascii="Poppins SemiBold" w:hAnsi="Poppins SemiBold" w:cs="Poppins SemiBold"/>
        </w:rPr>
        <w:t>{{</w:t>
      </w:r>
      <w:proofErr w:type="spellStart"/>
      <w:r w:rsidRPr="0000057E">
        <w:rPr>
          <w:rFonts w:ascii="Poppins SemiBold" w:hAnsi="Poppins SemiBold" w:cs="Poppins SemiBold"/>
        </w:rPr>
        <w:t>te</w:t>
      </w:r>
      <w:proofErr w:type="spellEnd"/>
      <w:r w:rsidRPr="0000057E">
        <w:rPr>
          <w:rFonts w:ascii="Poppins SemiBold" w:hAnsi="Poppins SemiBold" w:cs="Poppins SemiBold"/>
        </w:rPr>
        <w:t xml:space="preserve">}} </w:t>
      </w:r>
    </w:p>
    <w:p w:rsidR="00A21D49" w:rsidRDefault="00A21D49" w:rsidP="00A21D49">
      <w:pPr>
        <w:rPr>
          <w:rFonts w:ascii="Poppins SemiBold" w:hAnsi="Poppins SemiBold" w:cs="Poppins SemiBold"/>
        </w:rPr>
      </w:pP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3CA0C" wp14:editId="57AAE3A2">
                <wp:simplePos x="0" y="0"/>
                <wp:positionH relativeFrom="column">
                  <wp:posOffset>-150495</wp:posOffset>
                </wp:positionH>
                <wp:positionV relativeFrom="paragraph">
                  <wp:posOffset>1240790</wp:posOffset>
                </wp:positionV>
                <wp:extent cx="6019800" cy="0"/>
                <wp:effectExtent l="0" t="0" r="0" b="0"/>
                <wp:wrapNone/>
                <wp:docPr id="108775527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13304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97.7pt" to="462.1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giaSzgAAAACwEAAA8AAABkcnMvZG93bnJl&#10;di54bWxMj8FKw0AQhu+C77CM4EXajWltTcymSMWT9GBbCt6m2TGJZnfD7raNPn1HEPQ483/8802x&#10;GEwnjuRD66yC23ECgmzldGtrBdvN8+geRIhoNXbOkoIvCrAoLy8KzLU72Vc6rmMtuMSGHBU0Mfa5&#10;lKFqyGAYu54sZ+/OG4w8+lpqjycuN51Mk2QmDbaWLzTY07Kh6nN9MAqyVb1cPSHukjfzvd28mPnH&#10;jfNKXV8Njw8gIg3xD4YffVaHkp327mB1EJ2CUTqZM8pBdjcFwUSWTicg9r8bWRby/w/lG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giaSzgAAAACw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B0220" wp14:editId="22FD36C8">
                <wp:simplePos x="0" y="0"/>
                <wp:positionH relativeFrom="column">
                  <wp:posOffset>-142240</wp:posOffset>
                </wp:positionH>
                <wp:positionV relativeFrom="paragraph">
                  <wp:posOffset>248285</wp:posOffset>
                </wp:positionV>
                <wp:extent cx="6019800" cy="0"/>
                <wp:effectExtent l="0" t="0" r="0" b="0"/>
                <wp:wrapNone/>
                <wp:docPr id="102587501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9A8FF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19.55pt" to="46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azSbDgAAAACQEAAA8AAABkcnMvZG93bnJl&#10;di54bWxMj8FOwzAMhu+TeIfISFymLV2BsZamExrihHZgm5C4eY3XFhqnSrKt8PQEcYCj7U+/v79Y&#10;DqYTJ3K+taxgNk1AEFdWt1wr2G2fJgsQPiBr7CyTgk/ysCwvRgXm2p75hU6bUIsYwj5HBU0IfS6l&#10;rxoy6Ke2J463g3UGQxxdLbXDcww3nUyTZC4Nthw/NNjTqqHqY3M0CrJ1vVo/Ir4mb+Zrt302d+9j&#10;65S6uhwe7kEEGsIfDD/6UR3K6LS3R9ZedAomaXoTUQXX2QxEBLL0dg5i/7uQZSH/Nyi/A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azSbD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DC1AE" wp14:editId="3BEBF2D3">
                <wp:simplePos x="0" y="0"/>
                <wp:positionH relativeFrom="column">
                  <wp:posOffset>-148590</wp:posOffset>
                </wp:positionH>
                <wp:positionV relativeFrom="paragraph">
                  <wp:posOffset>565785</wp:posOffset>
                </wp:positionV>
                <wp:extent cx="6019800" cy="0"/>
                <wp:effectExtent l="0" t="0" r="0" b="0"/>
                <wp:wrapNone/>
                <wp:docPr id="18902456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398ED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44.55pt" to="462.3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MXD7bgAAAACQEAAA8AAABkcnMvZG93bnJl&#10;di54bWxMj01PwzAMhu9I/IfISFzQlq5MYy1NJzTECe2wD03azWtMW2icKsm2wq8niAMcbT96/bzF&#10;YjCdOJPzrWUFk3ECgriyuuVawW77MpqD8AFZY2eZFHySh0V5fVVgru2F13TehFrEEPY5KmhC6HMp&#10;fdWQQT+2PXG8vVlnMMTR1VI7vMRw08k0SWbSYMvxQ4M9LRuqPjYnoyBb1cvVM+I+OZiv3fbVPLzf&#10;WafU7c3w9Agi0BD+YPjRj+pQRqejPbH2olMwSu+nEVUwzyYgIpCl0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MXD7b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2CFF9" wp14:editId="4FF176FF">
                <wp:simplePos x="0" y="0"/>
                <wp:positionH relativeFrom="column">
                  <wp:posOffset>-144145</wp:posOffset>
                </wp:positionH>
                <wp:positionV relativeFrom="paragraph">
                  <wp:posOffset>883285</wp:posOffset>
                </wp:positionV>
                <wp:extent cx="6019800" cy="0"/>
                <wp:effectExtent l="0" t="0" r="0" b="0"/>
                <wp:wrapNone/>
                <wp:docPr id="172963972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DEF43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69.55pt" to="462.6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CdOJozfAAAACwEAAA8AAABkcnMvZG93bnJl&#10;di54bWxMj8FKw0AQhu+C77CM4EXaTVO0JmZTpOJJerAtgrdpdkyi2dmQ3bbRp3cEQY8z/8c/3xTL&#10;0XXqSENoPRuYTRNQxJW3LdcGdtvHyS2oEJEtdp7JwCcFWJbnZwXm1p/4mY6bWCsp4ZCjgSbGPtc6&#10;VA05DFPfE0v25geHUcah1nbAk5S7TqdJcqMdtiwXGuxp1VD1sTk4A9m6Xq0fEF+SV/e12z65xfuV&#10;H4y5vBjv70BFGuMfDD/6og6lOO39gW1QnYFJmi4ElWCezUAJkaXXc1D7340uC/3/h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J04mjN8AAAAL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Deduction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Amoun</w:t>
      </w:r>
      <w:r w:rsidR="00F841BD">
        <w:rPr>
          <w:rFonts w:ascii="Poppins SemiBold" w:hAnsi="Poppins SemiBold" w:cs="Poppins SemiBold"/>
        </w:rPr>
        <w:t>t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PT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>200</w:t>
      </w: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Admin Charges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60</w:t>
      </w:r>
      <w:r w:rsidR="007D7C2C">
        <w:rPr>
          <w:rFonts w:ascii="Poppins SemiBold" w:hAnsi="Poppins SemiBold" w:cs="Poppins SemiBold"/>
        </w:rPr>
        <w:t>0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LWF 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3B6F8" wp14:editId="407F0B01">
                <wp:simplePos x="0" y="0"/>
                <wp:positionH relativeFrom="column">
                  <wp:posOffset>-137795</wp:posOffset>
                </wp:positionH>
                <wp:positionV relativeFrom="paragraph">
                  <wp:posOffset>267547</wp:posOffset>
                </wp:positionV>
                <wp:extent cx="6019800" cy="0"/>
                <wp:effectExtent l="0" t="0" r="0" b="0"/>
                <wp:wrapNone/>
                <wp:docPr id="173078693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89219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21.05pt" to="463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SA4zfgAAAACQEAAA8AAABkcnMvZG93bnJl&#10;di54bWxMj8FOwkAQhu8mvsNmTLwY2LYakNotMRhPhoNATLwN3bGtdmeb3QWKT+8SD3CcmS//fH8x&#10;H0wn9uR8a1lBOk5AEFdWt1wr2KxfR48gfEDW2FkmBUfyMC+vrwrMtT3wO+1XoRYxhH2OCpoQ+lxK&#10;XzVk0I9tTxxvX9YZDHF0tdQODzHcdDJLkok02HL80GBPi4aqn9XOKJgt68XyBfEj+TS/m/WbmX7f&#10;WafU7c3w/AQi0BDOMJz0ozqU0Wlrd6y96BSMsnQaUQUPWQoiArNscg9i+7+QZSEvG5R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SA4zf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Total Deduction </w:t>
      </w:r>
      <w:r>
        <w:rPr>
          <w:rFonts w:ascii="Poppins SemiBold" w:hAnsi="Poppins SemiBold" w:cs="Poppins SemiBold"/>
        </w:rPr>
        <w:tab/>
        <w:t>800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Net Pay </w:t>
      </w:r>
      <w:r>
        <w:rPr>
          <w:rFonts w:ascii="Poppins SemiBold" w:hAnsi="Poppins SemiBold" w:cs="Poppins SemiBold"/>
        </w:rPr>
        <w:tab/>
        <w:t>{{np}}</w:t>
      </w:r>
    </w:p>
    <w:p w:rsidR="00D318DA" w:rsidRPr="00D318DA" w:rsidRDefault="00D318DA" w:rsidP="00D318DA">
      <w:pPr>
        <w:jc w:val="center"/>
        <w:rPr>
          <w:rFonts w:ascii="Poppins" w:hAnsi="Poppins" w:cs="Poppins"/>
          <w:sz w:val="56"/>
          <w:szCs w:val="56"/>
        </w:rPr>
      </w:pPr>
    </w:p>
    <w:p w:rsidR="00D318DA" w:rsidRPr="00D318DA" w:rsidRDefault="00D318DA" w:rsidP="00D318DA">
      <w:pPr>
        <w:jc w:val="center"/>
        <w:rPr>
          <w:rFonts w:ascii="Poppins" w:hAnsi="Poppins" w:cs="Poppins"/>
          <w:sz w:val="20"/>
          <w:szCs w:val="20"/>
        </w:rPr>
      </w:pPr>
      <w:r w:rsidRPr="00D318DA">
        <w:rPr>
          <w:rFonts w:ascii="Poppins" w:hAnsi="Poppins" w:cs="Poppins"/>
          <w:sz w:val="20"/>
          <w:szCs w:val="20"/>
        </w:rPr>
        <w:t>This is a computer-generated statement and does not require signature</w:t>
      </w:r>
    </w:p>
    <w:sectPr w:rsidR="00D318DA" w:rsidRPr="00D318DA" w:rsidSect="00D318DA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322E1" w:rsidRDefault="00C322E1" w:rsidP="00727D6B">
      <w:pPr>
        <w:spacing w:after="0" w:line="240" w:lineRule="auto"/>
      </w:pPr>
      <w:r>
        <w:separator/>
      </w:r>
    </w:p>
  </w:endnote>
  <w:endnote w:type="continuationSeparator" w:id="0">
    <w:p w:rsidR="00C322E1" w:rsidRDefault="00C322E1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C02B4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align>center</wp:align>
              </wp:positionH>
              <wp:positionV relativeFrom="paragraph">
                <wp:posOffset>1905</wp:posOffset>
              </wp:positionV>
              <wp:extent cx="457962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962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C532A" w:rsidRPr="008C532A" w:rsidRDefault="008C532A" w:rsidP="008C532A">
                          <w:pPr>
                            <w:spacing w:after="0"/>
                            <w:jc w:val="center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  <w:lang w:val="en-US"/>
                            </w:rPr>
                          </w:pPr>
                          <w:r w:rsidRPr="008C532A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  <w:lang w:val="en-US"/>
                            </w:rPr>
                            <w:t xml:space="preserve">A-112, URBTECH TRADE CENTRE, SECTOR-132, </w:t>
                          </w:r>
                          <w:proofErr w:type="spellStart"/>
                          <w:r w:rsidRPr="008C532A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  <w:lang w:val="en-US"/>
                            </w:rPr>
                            <w:t>Baraula</w:t>
                          </w:r>
                          <w:proofErr w:type="spellEnd"/>
                          <w:r w:rsidRPr="008C532A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  <w:lang w:val="en-US"/>
                            </w:rPr>
                            <w:t>, Gautam Buddha Nagar, Dadri, Uttar Pradesh, India, 201304</w:t>
                          </w:r>
                        </w:p>
                        <w:p w:rsidR="008C532A" w:rsidRPr="008C532A" w:rsidRDefault="008C532A" w:rsidP="008C532A">
                          <w:pPr>
                            <w:spacing w:after="0"/>
                            <w:jc w:val="center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C02B40" w:rsidRPr="008A3534" w:rsidRDefault="00C02B40" w:rsidP="008C532A">
                          <w:pPr>
                            <w:spacing w:after="0"/>
                            <w:jc w:val="center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8C47A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.15pt;width:360.6pt;height:45.3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SyGA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" filled="f" stroked="f" strokeweight=".5pt">
              <v:textbox>
                <w:txbxContent>
                  <w:p w:rsidR="008C532A" w:rsidRPr="008C532A" w:rsidRDefault="008C532A" w:rsidP="008C532A">
                    <w:pPr>
                      <w:spacing w:after="0"/>
                      <w:jc w:val="center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  <w:lang w:val="en-US"/>
                      </w:rPr>
                    </w:pPr>
                    <w:r w:rsidRPr="008C532A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  <w:lang w:val="en-US"/>
                      </w:rPr>
                      <w:t xml:space="preserve">A-112, URBTECH TRADE CENTRE, SECTOR-132, </w:t>
                    </w:r>
                    <w:proofErr w:type="spellStart"/>
                    <w:r w:rsidRPr="008C532A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  <w:lang w:val="en-US"/>
                      </w:rPr>
                      <w:t>Baraula</w:t>
                    </w:r>
                    <w:proofErr w:type="spellEnd"/>
                    <w:r w:rsidRPr="008C532A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  <w:lang w:val="en-US"/>
                      </w:rPr>
                      <w:t>, Gautam Buddha Nagar, Dadri, Uttar Pradesh, India, 201304</w:t>
                    </w:r>
                  </w:p>
                  <w:p w:rsidR="008C532A" w:rsidRPr="008C532A" w:rsidRDefault="008C532A" w:rsidP="008C532A">
                    <w:pPr>
                      <w:spacing w:after="0"/>
                      <w:jc w:val="center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  <w:lang w:val="en-US"/>
                      </w:rPr>
                    </w:pPr>
                  </w:p>
                  <w:p w:rsidR="00C02B40" w:rsidRPr="008A3534" w:rsidRDefault="00C02B40" w:rsidP="008C532A">
                    <w:pPr>
                      <w:spacing w:after="0"/>
                      <w:jc w:val="center"/>
                      <w:rPr>
                        <w:color w:val="002060"/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322E1" w:rsidRDefault="00C322E1" w:rsidP="00727D6B">
      <w:pPr>
        <w:spacing w:after="0" w:line="240" w:lineRule="auto"/>
      </w:pPr>
      <w:r>
        <w:separator/>
      </w:r>
    </w:p>
  </w:footnote>
  <w:footnote w:type="continuationSeparator" w:id="0">
    <w:p w:rsidR="00C322E1" w:rsidRDefault="00C322E1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5444F6">
    <w:pPr>
      <w:pStyle w:val="Header"/>
    </w:pPr>
    <w:r>
      <w:rPr>
        <w:iCs/>
        <w:noProof/>
      </w:rPr>
      <w:drawing>
        <wp:anchor distT="0" distB="0" distL="114300" distR="114300" simplePos="0" relativeHeight="251678720" behindDoc="0" locked="0" layoutInCell="1" allowOverlap="1" wp14:anchorId="03ED0A01" wp14:editId="37A57000">
          <wp:simplePos x="0" y="0"/>
          <wp:positionH relativeFrom="column">
            <wp:posOffset>-502920</wp:posOffset>
          </wp:positionH>
          <wp:positionV relativeFrom="paragraph">
            <wp:posOffset>-189230</wp:posOffset>
          </wp:positionV>
          <wp:extent cx="2209800" cy="575945"/>
          <wp:effectExtent l="0" t="0" r="0" b="0"/>
          <wp:wrapNone/>
          <wp:docPr id="279827335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9827335" name="Graphic 9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146CBA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4065905</wp:posOffset>
              </wp:positionH>
              <wp:positionV relativeFrom="paragraph">
                <wp:posOffset>-635</wp:posOffset>
              </wp:positionV>
              <wp:extent cx="2564765" cy="363855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765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F97461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</w:t>
                          </w:r>
                          <w:r w:rsidR="007A0DB9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carrigrow</w:t>
                          </w: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20.1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" filled="f" stroked="f" strokeweight=".5pt">
              <v:textbox>
                <w:txbxContent>
                  <w:p w:rsidR="00C02B40" w:rsidRPr="00F97461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info@</w:t>
                    </w:r>
                    <w:r w:rsidR="007A0DB9">
                      <w:rPr>
                        <w:rFonts w:ascii="Poppins SemiBold" w:hAnsi="Poppins SemiBold" w:cs="Poppins SemiBold"/>
                        <w:color w:val="002060"/>
                      </w:rPr>
                      <w:t>carrigrow</w:t>
                    </w: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1E97A6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156FB"/>
    <w:rsid w:val="0003666F"/>
    <w:rsid w:val="00041F60"/>
    <w:rsid w:val="0004587B"/>
    <w:rsid w:val="00060C52"/>
    <w:rsid w:val="00080868"/>
    <w:rsid w:val="000832AC"/>
    <w:rsid w:val="000B2B06"/>
    <w:rsid w:val="000C0AD6"/>
    <w:rsid w:val="000D710F"/>
    <w:rsid w:val="00143AE2"/>
    <w:rsid w:val="00146CBA"/>
    <w:rsid w:val="002720C1"/>
    <w:rsid w:val="00297F0A"/>
    <w:rsid w:val="0030254C"/>
    <w:rsid w:val="00352155"/>
    <w:rsid w:val="0037502D"/>
    <w:rsid w:val="003A31B5"/>
    <w:rsid w:val="003A6C22"/>
    <w:rsid w:val="003D0859"/>
    <w:rsid w:val="00422F9B"/>
    <w:rsid w:val="0042544E"/>
    <w:rsid w:val="004B4BAA"/>
    <w:rsid w:val="004C2596"/>
    <w:rsid w:val="004C433F"/>
    <w:rsid w:val="00505291"/>
    <w:rsid w:val="005444F6"/>
    <w:rsid w:val="005817FD"/>
    <w:rsid w:val="005958E3"/>
    <w:rsid w:val="005B37A8"/>
    <w:rsid w:val="005C3CFE"/>
    <w:rsid w:val="005E1267"/>
    <w:rsid w:val="005F5AE3"/>
    <w:rsid w:val="0064463F"/>
    <w:rsid w:val="006537A1"/>
    <w:rsid w:val="006A02A8"/>
    <w:rsid w:val="006A74CC"/>
    <w:rsid w:val="006E7B5A"/>
    <w:rsid w:val="00720F80"/>
    <w:rsid w:val="00727D6B"/>
    <w:rsid w:val="007334F4"/>
    <w:rsid w:val="00741511"/>
    <w:rsid w:val="007A0DB9"/>
    <w:rsid w:val="007A41AF"/>
    <w:rsid w:val="007C3D07"/>
    <w:rsid w:val="007D7C2C"/>
    <w:rsid w:val="008205EF"/>
    <w:rsid w:val="00873D1C"/>
    <w:rsid w:val="008C532A"/>
    <w:rsid w:val="00901FE3"/>
    <w:rsid w:val="009023A1"/>
    <w:rsid w:val="009241F0"/>
    <w:rsid w:val="0095425A"/>
    <w:rsid w:val="00954798"/>
    <w:rsid w:val="0099287F"/>
    <w:rsid w:val="009C2CE1"/>
    <w:rsid w:val="009C4133"/>
    <w:rsid w:val="009E69AC"/>
    <w:rsid w:val="009F7DF8"/>
    <w:rsid w:val="00A21D49"/>
    <w:rsid w:val="00A240CD"/>
    <w:rsid w:val="00A623AF"/>
    <w:rsid w:val="00A63DB9"/>
    <w:rsid w:val="00A8057C"/>
    <w:rsid w:val="00AC4906"/>
    <w:rsid w:val="00B77419"/>
    <w:rsid w:val="00B920E4"/>
    <w:rsid w:val="00BA2837"/>
    <w:rsid w:val="00BE66B3"/>
    <w:rsid w:val="00C02B40"/>
    <w:rsid w:val="00C30BB7"/>
    <w:rsid w:val="00C322E1"/>
    <w:rsid w:val="00C57284"/>
    <w:rsid w:val="00C925E0"/>
    <w:rsid w:val="00CA0F43"/>
    <w:rsid w:val="00D22365"/>
    <w:rsid w:val="00D318DA"/>
    <w:rsid w:val="00D822EA"/>
    <w:rsid w:val="00DA32E0"/>
    <w:rsid w:val="00DF590F"/>
    <w:rsid w:val="00E531BF"/>
    <w:rsid w:val="00E914C5"/>
    <w:rsid w:val="00EB18F6"/>
    <w:rsid w:val="00F02B30"/>
    <w:rsid w:val="00F0358B"/>
    <w:rsid w:val="00F3271C"/>
    <w:rsid w:val="00F46873"/>
    <w:rsid w:val="00F841BD"/>
    <w:rsid w:val="00F93C84"/>
    <w:rsid w:val="00F97461"/>
    <w:rsid w:val="00FB0BCC"/>
    <w:rsid w:val="00FC6EB2"/>
    <w:rsid w:val="00FD01EA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D8055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24</cp:revision>
  <dcterms:created xsi:type="dcterms:W3CDTF">2024-10-22T14:21:00Z</dcterms:created>
  <dcterms:modified xsi:type="dcterms:W3CDTF">2025-07-29T08:32:00Z</dcterms:modified>
</cp:coreProperties>
</file>