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r w:rsidRPr="007A7EE3">
        <w:rPr>
          <w:rFonts w:ascii="Poppins" w:hAnsi="Poppins" w:cs="Poppins"/>
          <w:b/>
          <w:sz w:val="24"/>
          <w:szCs w:val="20"/>
        </w:rPr>
        <w:t>ID:-</w:t>
      </w:r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{{emi}}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4383A7A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{{name}}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 xml:space="preserve">{{jdate}}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>{{rdate}}</w:t>
      </w:r>
    </w:p>
    <w:p w14:paraId="6BABFD6C" w14:textId="7759A3F3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designation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</w:rPr>
        <w:t>held</w:t>
      </w:r>
      <w:r w:rsidRPr="00DB318A">
        <w:rPr>
          <w:rFonts w:ascii="Poppins" w:hAnsi="Poppins" w:cs="Poppins"/>
          <w:spacing w:val="-2"/>
        </w:rPr>
        <w:t xml:space="preserve"> </w:t>
      </w:r>
      <w:r w:rsidRPr="00DB318A">
        <w:rPr>
          <w:rFonts w:ascii="Poppins" w:hAnsi="Poppins" w:cs="Poppins"/>
        </w:rPr>
        <w:t>by</w:t>
      </w:r>
      <w:r w:rsidRPr="00DB318A">
        <w:rPr>
          <w:rFonts w:ascii="Poppins" w:hAnsi="Poppins" w:cs="Poppins"/>
          <w:spacing w:val="-15"/>
        </w:rPr>
        <w:t xml:space="preserve"> </w:t>
      </w:r>
      <w:r w:rsidR="0036150C" w:rsidRPr="0036150C">
        <w:rPr>
          <w:rFonts w:ascii="Poppins" w:hAnsi="Poppins" w:cs="Poppins"/>
        </w:rPr>
        <w:t>h{{x}}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at</w:t>
      </w:r>
      <w:r w:rsidRPr="00DB318A">
        <w:rPr>
          <w:rFonts w:ascii="Poppins" w:hAnsi="Poppins" w:cs="Poppins"/>
          <w:spacing w:val="-4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time</w:t>
      </w:r>
      <w:r w:rsidRPr="00DB318A">
        <w:rPr>
          <w:rFonts w:ascii="Poppins" w:hAnsi="Poppins" w:cs="Poppins"/>
          <w:spacing w:val="-5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leaving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>{{des}}.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58226C7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 xml:space="preserve">satisfactory. We wish him the very best in </w:t>
      </w:r>
      <w:r w:rsidR="00B87617">
        <w:rPr>
          <w:rFonts w:ascii="Poppins" w:hAnsi="Poppins" w:cs="Poppins"/>
        </w:rPr>
        <w:t>h</w:t>
      </w:r>
      <w:r w:rsidR="00781E70">
        <w:rPr>
          <w:rFonts w:ascii="Poppins" w:hAnsi="Poppins" w:cs="Poppins"/>
        </w:rPr>
        <w:t>{{x}}</w:t>
      </w:r>
      <w:r w:rsidRPr="00DB318A">
        <w:rPr>
          <w:rFonts w:ascii="Poppins" w:hAnsi="Poppins" w:cs="Poppins"/>
        </w:rPr>
        <w:t xml:space="preserve">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CC0B2B" w14:textId="77777777" w:rsidR="00AD30C3" w:rsidRDefault="00AD30C3" w:rsidP="00097843">
      <w:pPr>
        <w:spacing w:after="0" w:line="240" w:lineRule="auto"/>
      </w:pPr>
      <w:r>
        <w:separator/>
      </w:r>
    </w:p>
  </w:endnote>
  <w:endnote w:type="continuationSeparator" w:id="0">
    <w:p w14:paraId="2B196C06" w14:textId="77777777" w:rsidR="00AD30C3" w:rsidRDefault="00AD30C3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473, Mundet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473, Mundet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51B186" w14:textId="77777777" w:rsidR="00AD30C3" w:rsidRDefault="00AD30C3" w:rsidP="00097843">
      <w:pPr>
        <w:spacing w:after="0" w:line="240" w:lineRule="auto"/>
      </w:pPr>
      <w:r>
        <w:separator/>
      </w:r>
    </w:p>
  </w:footnote>
  <w:footnote w:type="continuationSeparator" w:id="0">
    <w:p w14:paraId="34752A06" w14:textId="77777777" w:rsidR="00AD30C3" w:rsidRDefault="00AD30C3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4843"/>
    <w:rsid w:val="0011607A"/>
    <w:rsid w:val="00117244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31572"/>
    <w:rsid w:val="0045083A"/>
    <w:rsid w:val="00461161"/>
    <w:rsid w:val="00493E0E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319A4"/>
    <w:rsid w:val="00646219"/>
    <w:rsid w:val="006709D0"/>
    <w:rsid w:val="006878DA"/>
    <w:rsid w:val="006A0624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81E70"/>
    <w:rsid w:val="007A7EE3"/>
    <w:rsid w:val="007B5573"/>
    <w:rsid w:val="00856617"/>
    <w:rsid w:val="00863212"/>
    <w:rsid w:val="008A0182"/>
    <w:rsid w:val="008E11FB"/>
    <w:rsid w:val="009726B4"/>
    <w:rsid w:val="009B06C3"/>
    <w:rsid w:val="009F1317"/>
    <w:rsid w:val="009F2B5A"/>
    <w:rsid w:val="009F6EEC"/>
    <w:rsid w:val="00A53B46"/>
    <w:rsid w:val="00A7179D"/>
    <w:rsid w:val="00A92C5F"/>
    <w:rsid w:val="00AD30C3"/>
    <w:rsid w:val="00B04C05"/>
    <w:rsid w:val="00B47DEF"/>
    <w:rsid w:val="00B649AA"/>
    <w:rsid w:val="00B726E1"/>
    <w:rsid w:val="00B87617"/>
    <w:rsid w:val="00B93ED5"/>
    <w:rsid w:val="00B9471D"/>
    <w:rsid w:val="00BA132B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37374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6</cp:revision>
  <cp:lastPrinted>2024-05-15T14:31:00Z</cp:lastPrinted>
  <dcterms:created xsi:type="dcterms:W3CDTF">2024-07-17T06:08:00Z</dcterms:created>
  <dcterms:modified xsi:type="dcterms:W3CDTF">2024-07-29T13:27:00Z</dcterms:modified>
  <dc:identifier/>
  <dc:language/>
</cp:coreProperties>
</file>