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proofErr w:type="gramStart"/>
      <w:r w:rsidRPr="007A7EE3">
        <w:rPr>
          <w:rFonts w:ascii="Poppins" w:hAnsi="Poppins" w:cs="Poppins"/>
          <w:b/>
          <w:sz w:val="24"/>
          <w:szCs w:val="20"/>
        </w:rPr>
        <w:t>ID:-</w:t>
      </w:r>
      <w:proofErr w:type="gramEnd"/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</w:t>
      </w:r>
      <w:proofErr w:type="spellStart"/>
      <w:r w:rsidR="0036150C" w:rsidRPr="0036150C">
        <w:rPr>
          <w:rFonts w:ascii="Poppins" w:hAnsi="Poppins" w:cs="Poppins"/>
          <w:b/>
          <w:sz w:val="24"/>
          <w:szCs w:val="20"/>
        </w:rPr>
        <w:t>emi</w:t>
      </w:r>
      <w:proofErr w:type="spellEnd"/>
      <w:r w:rsidR="0036150C" w:rsidRPr="0036150C">
        <w:rPr>
          <w:rFonts w:ascii="Poppins" w:hAnsi="Poppins" w:cs="Poppins"/>
          <w:b/>
          <w:sz w:val="24"/>
          <w:szCs w:val="20"/>
        </w:rPr>
        <w:t>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6BABFD6C" w14:textId="0A6B8BED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B967E9">
        <w:rPr>
          <w:rFonts w:ascii="Poppins" w:hAnsi="Poppins" w:cs="Poppins"/>
          <w:b/>
          <w:bCs/>
        </w:rPr>
        <w:t>{{name}}</w:t>
      </w:r>
      <w:r w:rsidR="0036150C" w:rsidRPr="0036150C">
        <w:rPr>
          <w:rFonts w:ascii="Poppins" w:hAnsi="Poppins" w:cs="Poppins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proofErr w:type="spellStart"/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</w:t>
      </w:r>
      <w:proofErr w:type="spellEnd"/>
      <w:r w:rsidR="0055556E" w:rsidRPr="00DB318A">
        <w:rPr>
          <w:rFonts w:ascii="Poppins" w:hAnsi="Poppins" w:cs="Poppins"/>
          <w:b/>
        </w:rPr>
        <w:t xml:space="preserve">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B967E9">
        <w:rPr>
          <w:rFonts w:ascii="Poppins" w:hAnsi="Poppins" w:cs="Poppins"/>
          <w:b/>
          <w:bCs/>
        </w:rPr>
        <w:t>{{</w:t>
      </w:r>
      <w:proofErr w:type="spellStart"/>
      <w:r w:rsidR="0036150C" w:rsidRPr="00B967E9">
        <w:rPr>
          <w:rFonts w:ascii="Poppins" w:hAnsi="Poppins" w:cs="Poppins"/>
          <w:b/>
          <w:bCs/>
        </w:rPr>
        <w:t>jdate</w:t>
      </w:r>
      <w:proofErr w:type="spellEnd"/>
      <w:r w:rsidR="0036150C" w:rsidRPr="00B967E9">
        <w:rPr>
          <w:rFonts w:ascii="Poppins" w:hAnsi="Poppins" w:cs="Poppins"/>
          <w:b/>
          <w:bCs/>
        </w:rPr>
        <w:t xml:space="preserve">}} </w:t>
      </w:r>
      <w:r w:rsidRPr="00B967E9">
        <w:rPr>
          <w:rFonts w:ascii="Poppins" w:hAnsi="Poppins" w:cs="Poppins"/>
          <w:b/>
          <w:bCs/>
          <w:spacing w:val="-10"/>
        </w:rPr>
        <w:t>–</w:t>
      </w:r>
      <w:r w:rsidR="00DB318A" w:rsidRPr="00B967E9">
        <w:rPr>
          <w:rFonts w:ascii="Poppins" w:hAnsi="Poppins" w:cs="Poppins"/>
          <w:b/>
          <w:bCs/>
        </w:rPr>
        <w:t xml:space="preserve"> </w:t>
      </w:r>
      <w:r w:rsidR="0036150C" w:rsidRPr="00B967E9">
        <w:rPr>
          <w:rFonts w:ascii="Poppins" w:hAnsi="Poppins" w:cs="Poppins"/>
          <w:b/>
          <w:bCs/>
        </w:rPr>
        <w:t>{{</w:t>
      </w:r>
      <w:proofErr w:type="spellStart"/>
      <w:r w:rsidR="0036150C" w:rsidRPr="00B967E9">
        <w:rPr>
          <w:rFonts w:ascii="Poppins" w:hAnsi="Poppins" w:cs="Poppins"/>
          <w:b/>
          <w:bCs/>
        </w:rPr>
        <w:t>rdate</w:t>
      </w:r>
      <w:proofErr w:type="spellEnd"/>
      <w:r w:rsidR="0036150C" w:rsidRPr="00B967E9">
        <w:rPr>
          <w:rFonts w:ascii="Poppins" w:hAnsi="Poppins" w:cs="Poppins"/>
          <w:b/>
          <w:bCs/>
        </w:rPr>
        <w:t>}}</w:t>
      </w:r>
      <w:r w:rsidR="00DA5023" w:rsidRPr="00B967E9">
        <w:rPr>
          <w:rFonts w:ascii="Poppins" w:hAnsi="Poppins" w:cs="Poppins"/>
          <w:b/>
          <w:bCs/>
        </w:rPr>
        <w:t>.</w:t>
      </w:r>
      <w:r w:rsidR="00DA5023">
        <w:rPr>
          <w:rFonts w:ascii="Poppins" w:hAnsi="Poppins" w:cs="Poppins"/>
        </w:rPr>
        <w:t xml:space="preserve"> </w:t>
      </w:r>
      <w:r w:rsidR="00B43F78" w:rsidRPr="00B43F78">
        <w:rPr>
          <w:rFonts w:ascii="Poppins" w:hAnsi="Poppins" w:cs="Poppins"/>
          <w:lang w:val="en-IN"/>
        </w:rPr>
        <w:t>The individual's designation at the time of departure was</w:t>
      </w:r>
      <w:r w:rsidR="00E676A3">
        <w:rPr>
          <w:rFonts w:ascii="Poppins" w:hAnsi="Poppins" w:cs="Poppins"/>
          <w:lang w:val="en-IN"/>
        </w:rPr>
        <w:t xml:space="preserve"> an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17453B">
        <w:rPr>
          <w:rFonts w:ascii="Poppins" w:hAnsi="Poppins" w:cs="Poppins"/>
          <w:b/>
          <w:bCs/>
        </w:rPr>
        <w:t>{{des}}</w:t>
      </w:r>
      <w:r w:rsidR="0036150C" w:rsidRPr="0036150C">
        <w:rPr>
          <w:rFonts w:ascii="Poppins" w:hAnsi="Poppins" w:cs="Poppins"/>
        </w:rPr>
        <w:t>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4A979CBE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5"/>
          <w:szCs w:val="20"/>
        </w:rPr>
        <w:t>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57116F71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02FAA89F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 xml:space="preserve">satisfactory. </w:t>
      </w:r>
      <w:r w:rsidR="00321FE6" w:rsidRPr="00321FE6">
        <w:rPr>
          <w:rFonts w:ascii="Poppins" w:hAnsi="Poppins" w:cs="Poppins"/>
        </w:rPr>
        <w:t xml:space="preserve">We wish them the very best in their future </w:t>
      </w:r>
      <w:proofErr w:type="gramStart"/>
      <w:r w:rsidR="00321FE6" w:rsidRPr="00321FE6">
        <w:rPr>
          <w:rFonts w:ascii="Poppins" w:hAnsi="Poppins" w:cs="Poppins"/>
        </w:rPr>
        <w:t>endeavors.</w:t>
      </w:r>
      <w:r w:rsidR="002C3C49">
        <w:rPr>
          <w:rFonts w:ascii="Poppins" w:hAnsi="Poppins" w:cs="Poppins"/>
        </w:rPr>
        <w:t>.</w:t>
      </w:r>
      <w:proofErr w:type="gramEnd"/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FB921" w14:textId="77777777" w:rsidR="00B0567D" w:rsidRDefault="00B0567D" w:rsidP="00097843">
      <w:pPr>
        <w:spacing w:after="0" w:line="240" w:lineRule="auto"/>
      </w:pPr>
      <w:r>
        <w:separator/>
      </w:r>
    </w:p>
  </w:endnote>
  <w:endnote w:type="continuationSeparator" w:id="0">
    <w:p w14:paraId="50C5363E" w14:textId="77777777" w:rsidR="00B0567D" w:rsidRDefault="00B0567D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747E2" w14:textId="77777777" w:rsidR="00B0567D" w:rsidRDefault="00B0567D" w:rsidP="00097843">
      <w:pPr>
        <w:spacing w:after="0" w:line="240" w:lineRule="auto"/>
      </w:pPr>
      <w:r>
        <w:separator/>
      </w:r>
    </w:p>
  </w:footnote>
  <w:footnote w:type="continuationSeparator" w:id="0">
    <w:p w14:paraId="33CA8DB2" w14:textId="77777777" w:rsidR="00B0567D" w:rsidRDefault="00B0567D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3C21"/>
    <w:rsid w:val="00097843"/>
    <w:rsid w:val="000A4D06"/>
    <w:rsid w:val="000D1035"/>
    <w:rsid w:val="00114843"/>
    <w:rsid w:val="0011607A"/>
    <w:rsid w:val="00117244"/>
    <w:rsid w:val="00134772"/>
    <w:rsid w:val="0017453B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747B1"/>
    <w:rsid w:val="002876EF"/>
    <w:rsid w:val="002A3A6E"/>
    <w:rsid w:val="002C3C49"/>
    <w:rsid w:val="002F6DC0"/>
    <w:rsid w:val="00321FE6"/>
    <w:rsid w:val="0032792F"/>
    <w:rsid w:val="003408E4"/>
    <w:rsid w:val="0036150C"/>
    <w:rsid w:val="0038413D"/>
    <w:rsid w:val="00392229"/>
    <w:rsid w:val="003C1B78"/>
    <w:rsid w:val="003D3BD0"/>
    <w:rsid w:val="00413358"/>
    <w:rsid w:val="00431572"/>
    <w:rsid w:val="0045083A"/>
    <w:rsid w:val="00461161"/>
    <w:rsid w:val="00493E0E"/>
    <w:rsid w:val="004A1CF9"/>
    <w:rsid w:val="004B53F4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2301C"/>
    <w:rsid w:val="006319A4"/>
    <w:rsid w:val="00646219"/>
    <w:rsid w:val="006709D0"/>
    <w:rsid w:val="006878DA"/>
    <w:rsid w:val="006A0624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81E70"/>
    <w:rsid w:val="007A7EE3"/>
    <w:rsid w:val="007B5573"/>
    <w:rsid w:val="00856617"/>
    <w:rsid w:val="00863212"/>
    <w:rsid w:val="008937CD"/>
    <w:rsid w:val="008A0182"/>
    <w:rsid w:val="008D7F19"/>
    <w:rsid w:val="008E11FB"/>
    <w:rsid w:val="008F19EA"/>
    <w:rsid w:val="009726B4"/>
    <w:rsid w:val="009B06C3"/>
    <w:rsid w:val="009E2FFE"/>
    <w:rsid w:val="009F1317"/>
    <w:rsid w:val="009F2B5A"/>
    <w:rsid w:val="009F6EEC"/>
    <w:rsid w:val="00A02FDC"/>
    <w:rsid w:val="00A53B46"/>
    <w:rsid w:val="00A64545"/>
    <w:rsid w:val="00A7179D"/>
    <w:rsid w:val="00A92C5F"/>
    <w:rsid w:val="00AD30C3"/>
    <w:rsid w:val="00B04C05"/>
    <w:rsid w:val="00B0567D"/>
    <w:rsid w:val="00B43F78"/>
    <w:rsid w:val="00B47DEF"/>
    <w:rsid w:val="00B649AA"/>
    <w:rsid w:val="00B726E1"/>
    <w:rsid w:val="00B87617"/>
    <w:rsid w:val="00B93ED5"/>
    <w:rsid w:val="00B9471D"/>
    <w:rsid w:val="00B967E9"/>
    <w:rsid w:val="00BA132B"/>
    <w:rsid w:val="00BE66D7"/>
    <w:rsid w:val="00BF4758"/>
    <w:rsid w:val="00C07C51"/>
    <w:rsid w:val="00C15A23"/>
    <w:rsid w:val="00C248F5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15D5"/>
    <w:rsid w:val="00D53A89"/>
    <w:rsid w:val="00D816D0"/>
    <w:rsid w:val="00D92532"/>
    <w:rsid w:val="00D94B80"/>
    <w:rsid w:val="00DA5023"/>
    <w:rsid w:val="00DA7542"/>
    <w:rsid w:val="00DB318A"/>
    <w:rsid w:val="00DC7564"/>
    <w:rsid w:val="00DD5BF9"/>
    <w:rsid w:val="00E01B21"/>
    <w:rsid w:val="00E055E0"/>
    <w:rsid w:val="00E4312F"/>
    <w:rsid w:val="00E45658"/>
    <w:rsid w:val="00E45E3A"/>
    <w:rsid w:val="00E65C29"/>
    <w:rsid w:val="00E676A3"/>
    <w:rsid w:val="00EB0424"/>
    <w:rsid w:val="00ED7CF9"/>
    <w:rsid w:val="00F16BD2"/>
    <w:rsid w:val="00F37374"/>
    <w:rsid w:val="00F37C53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15</cp:revision>
  <cp:lastPrinted>2024-05-15T14:31:00Z</cp:lastPrinted>
  <dcterms:created xsi:type="dcterms:W3CDTF">2024-07-17T06:08:00Z</dcterms:created>
  <dcterms:modified xsi:type="dcterms:W3CDTF">2025-07-25T12:51:00Z</dcterms:modified>
  <dc:identifier/>
  <dc:language/>
</cp:coreProperties>
</file>