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 xml:space="preserve"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February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September 12,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January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CCRPJ1569C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7545376201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RUTUJA DATTATRAY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ASC100027/04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18,060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4,644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3,096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28,300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27,500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  <dc:identifier/>
  <dc:language/>
</cp:coreProperties>
</file>