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January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September 12,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December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KTOPS3616D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40453652395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HARSHIT SAINI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KA100036/57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19,180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4,932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3,288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29,900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29,100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  <dc:identifier/>
  <dc:language/>
</cp:coreProperties>
</file>