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0490D" w14:textId="59E82427" w:rsidR="00E32CDD" w:rsidRDefault="00823F55" w:rsidP="00AA74BF">
      <w:pPr>
        <w:ind w:left="-1418" w:right="-330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Bharati Digital Building, </w:t>
      </w:r>
      <w:proofErr w:type="spellStart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Bidhannagar</w:t>
      </w:r>
      <w:proofErr w:type="spellEnd"/>
      <w:r w:rsidRPr="00823F5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, Kolkata, West Bengal 700091</w:t>
      </w:r>
      <w:r w:rsidR="00E32CDD"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30E0490E" w14:textId="55A1380B" w:rsidR="009C04CC" w:rsidRDefault="00E32CDD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Payslip</w:t>
      </w:r>
      <w:proofErr w:type="spellEnd"/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of the month of </w:t>
      </w:r>
      <w:r w:rsidR="002D6CAA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May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967E4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2025</w:t>
      </w:r>
    </w:p>
    <w:p w14:paraId="30E0490F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0E04911" w14:textId="7A574F5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Date of Joining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November 21, 2022</w:t>
      </w:r>
    </w:p>
    <w:p w14:paraId="30E04912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Period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April</w:t>
      </w:r>
    </w:p>
    <w:p w14:paraId="30E04913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Pay Days 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30</w:t>
      </w:r>
    </w:p>
    <w:p w14:paraId="30E04914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PAN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DWOPR8257P</w:t>
      </w:r>
    </w:p>
    <w:p w14:paraId="30E04915" w14:textId="77777777" w:rsidR="00C453A4" w:rsidRPr="00612D73" w:rsidRDefault="00C453A4" w:rsidP="00C453A4">
      <w:pPr>
        <w:jc w:val="both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Bank A/C No.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50100270823692</w:t>
      </w:r>
    </w:p>
    <w:p w14:paraId="30E04916" w14:textId="5B522ECD" w:rsidR="00C453A4" w:rsidRPr="00612D73" w:rsidRDefault="00C453A4" w:rsidP="00D03D51">
      <w:pPr>
        <w:ind w:left="-142" w:right="-638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Name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MOPARTHY ROSELINE</w:t>
      </w:r>
    </w:p>
    <w:p w14:paraId="30E04917" w14:textId="7ADA5F63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Location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="00D03D51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: </w:t>
      </w:r>
      <w:r w:rsidR="002174D2"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 xml:space="preserve">Kolkata</w:t>
      </w:r>
    </w:p>
    <w:p w14:paraId="30E04918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Employee ID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KA100036/62</w:t>
      </w:r>
    </w:p>
    <w:p w14:paraId="30E04919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Designation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 xml:space="preserve">: IT RECRUITER</w:t>
      </w:r>
    </w:p>
    <w:p w14:paraId="30E0491A" w14:textId="77777777" w:rsidR="00C453A4" w:rsidRPr="00612D73" w:rsidRDefault="00C453A4" w:rsidP="00D03D51">
      <w:pPr>
        <w:ind w:left="-142"/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</w:pP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>Department</w:t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</w:r>
      <w:r w:rsidRPr="00612D73">
        <w:rPr>
          <w:rFonts w:ascii="Trebuchet MS" w:eastAsia="Trebuchet MS" w:hAnsi="Trebuchet MS" w:cs="Trebuchet MS"/>
          <w:kern w:val="0"/>
          <w:sz w:val="20"/>
          <w:szCs w:val="20"/>
          <w:lang w:val="en-US"/>
          <w14:ligatures w14:val="none"/>
        </w:rPr>
        <w:tab/>
        <w:t>: Operations</w:t>
      </w:r>
    </w:p>
    <w:p w14:paraId="30E0491B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D03D51">
          <w:type w:val="continuous"/>
          <w:pgSz w:w="11906" w:h="16838"/>
          <w:pgMar w:top="2705" w:right="991" w:bottom="1440" w:left="993" w:header="708" w:footer="708" w:gutter="0"/>
          <w:cols w:num="2" w:space="284"/>
        </w:sectPr>
      </w:pPr>
    </w:p>
    <w:p w14:paraId="30E0491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1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1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4942" wp14:editId="30E04943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1C46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bookmarkStart w:id="0" w:name="_Hlk166678024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>
        <w:rPr>
          <w:spacing w:val="-2"/>
          <w:sz w:val="24"/>
          <w:lang w:val="en-US"/>
        </w:rPr>
        <w:t xml:space="preserve"> </w:t>
      </w:r>
    </w:p>
    <w:p w14:paraId="30E0491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04944" wp14:editId="30E04945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6C7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30E0492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946" wp14:editId="30E04947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21F13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0E0492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04948" wp14:editId="30E04949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0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F3BD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30E04922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0494A" wp14:editId="30E0494B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0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52F98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2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2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19,320</w:t>
      </w:r>
    </w:p>
    <w:p w14:paraId="30E0492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4,968</w:t>
      </w:r>
    </w:p>
    <w:p w14:paraId="30E0492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3,312</w:t>
      </w:r>
    </w:p>
    <w:p w14:paraId="30E04927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30E0492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9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494C" wp14:editId="30E0494D">
                <wp:simplePos x="0" y="0"/>
                <wp:positionH relativeFrom="column">
                  <wp:posOffset>-283845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E00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0E0492A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2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proofErr w:type="gramStart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   30,100</w:t>
      </w:r>
    </w:p>
    <w:p w14:paraId="30E0492C" w14:textId="77777777" w:rsidR="00C453A4" w:rsidRDefault="00C453A4" w:rsidP="00C453A4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30E0492D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space="720"/>
        </w:sectPr>
      </w:pPr>
    </w:p>
    <w:p w14:paraId="30E0492E" w14:textId="77777777" w:rsidR="00C453A4" w:rsidRDefault="00C453A4" w:rsidP="00C453A4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0494E" wp14:editId="30E0494F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8078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30E0492F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E04950" wp14:editId="30E04951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79F0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30E04930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04952" wp14:editId="30E04953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68521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30E04931" w14:textId="77777777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04954" wp14:editId="279FB87D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4BD8A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30E04932" w14:textId="3A8F50C0" w:rsidR="00C453A4" w:rsidRDefault="00C453A4" w:rsidP="00C453A4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04956" wp14:editId="30E04957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61FA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30E04933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30E04934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30E04935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30E04936" w14:textId="77777777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7" w14:textId="5B2A73A8" w:rsidR="00C453A4" w:rsidRDefault="00C453A4" w:rsidP="00C453A4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8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9" w14:textId="77777777" w:rsidR="00C453A4" w:rsidRDefault="00C453A4" w:rsidP="00C453A4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C453A4" w:rsidSect="00C453A4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0E0493A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E04958" wp14:editId="30E04959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1E9C7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0E0493B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0495A" wp14:editId="30E0495B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14BD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0495C" wp14:editId="30E0495D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B428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 xml:space="preserve">29,300</w:t>
      </w:r>
    </w:p>
    <w:p w14:paraId="30E0493C" w14:textId="77777777" w:rsidR="00C453A4" w:rsidRDefault="00C453A4" w:rsidP="00C453A4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3D" w14:textId="77777777" w:rsidR="00C453A4" w:rsidRDefault="00C453A4" w:rsidP="00C453A4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30E04941" w14:textId="214F784F" w:rsidR="0009384C" w:rsidRPr="00B64BEB" w:rsidRDefault="00C453A4" w:rsidP="00FD0B8A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43310" w14:textId="77777777" w:rsidR="005B7AA3" w:rsidRDefault="005B7AA3" w:rsidP="00E32CDD">
      <w:pPr>
        <w:spacing w:after="0" w:line="240" w:lineRule="auto"/>
      </w:pPr>
      <w:r>
        <w:separator/>
      </w:r>
    </w:p>
  </w:endnote>
  <w:endnote w:type="continuationSeparator" w:id="0">
    <w:p w14:paraId="17ADA471" w14:textId="77777777" w:rsidR="005B7AA3" w:rsidRDefault="005B7AA3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AF6A" w14:textId="77777777" w:rsidR="005B7AA3" w:rsidRDefault="005B7AA3" w:rsidP="00E32CDD">
      <w:pPr>
        <w:spacing w:after="0" w:line="240" w:lineRule="auto"/>
      </w:pPr>
      <w:r>
        <w:separator/>
      </w:r>
    </w:p>
  </w:footnote>
  <w:footnote w:type="continuationSeparator" w:id="0">
    <w:p w14:paraId="47BB967E" w14:textId="77777777" w:rsidR="005B7AA3" w:rsidRDefault="005B7AA3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4962" w14:textId="7945634E" w:rsidR="00E32CDD" w:rsidRDefault="0016136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1BEFB2" wp14:editId="25622339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937260" cy="937260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665926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42450"/>
    <w:rsid w:val="00044DA2"/>
    <w:rsid w:val="00070043"/>
    <w:rsid w:val="0009384C"/>
    <w:rsid w:val="000D149D"/>
    <w:rsid w:val="000D18FF"/>
    <w:rsid w:val="000D2353"/>
    <w:rsid w:val="000D61EF"/>
    <w:rsid w:val="000D7443"/>
    <w:rsid w:val="001273DD"/>
    <w:rsid w:val="00135C1C"/>
    <w:rsid w:val="00161368"/>
    <w:rsid w:val="00166B09"/>
    <w:rsid w:val="00176EA4"/>
    <w:rsid w:val="00177090"/>
    <w:rsid w:val="00185686"/>
    <w:rsid w:val="00197846"/>
    <w:rsid w:val="001F25F8"/>
    <w:rsid w:val="00213B9A"/>
    <w:rsid w:val="0021450D"/>
    <w:rsid w:val="002174D2"/>
    <w:rsid w:val="00225EAE"/>
    <w:rsid w:val="00226EE2"/>
    <w:rsid w:val="00240D6E"/>
    <w:rsid w:val="002A0D29"/>
    <w:rsid w:val="002C4209"/>
    <w:rsid w:val="002D1139"/>
    <w:rsid w:val="002D3E29"/>
    <w:rsid w:val="002D6CAA"/>
    <w:rsid w:val="002F00DD"/>
    <w:rsid w:val="00316FB7"/>
    <w:rsid w:val="00344DA7"/>
    <w:rsid w:val="00370847"/>
    <w:rsid w:val="0038096A"/>
    <w:rsid w:val="003A5626"/>
    <w:rsid w:val="003A5815"/>
    <w:rsid w:val="003D0F68"/>
    <w:rsid w:val="0040757D"/>
    <w:rsid w:val="00426C70"/>
    <w:rsid w:val="00460CBA"/>
    <w:rsid w:val="0048082B"/>
    <w:rsid w:val="00482161"/>
    <w:rsid w:val="0049280A"/>
    <w:rsid w:val="004C081B"/>
    <w:rsid w:val="004C5E64"/>
    <w:rsid w:val="004E1D4F"/>
    <w:rsid w:val="004E2009"/>
    <w:rsid w:val="0051268A"/>
    <w:rsid w:val="005543B7"/>
    <w:rsid w:val="005A0F2A"/>
    <w:rsid w:val="005A24CE"/>
    <w:rsid w:val="005A6580"/>
    <w:rsid w:val="005B7AA3"/>
    <w:rsid w:val="005D4E69"/>
    <w:rsid w:val="005E2F28"/>
    <w:rsid w:val="00612D73"/>
    <w:rsid w:val="0063571B"/>
    <w:rsid w:val="00644D42"/>
    <w:rsid w:val="006E6CF6"/>
    <w:rsid w:val="006F54EE"/>
    <w:rsid w:val="00713139"/>
    <w:rsid w:val="00720F62"/>
    <w:rsid w:val="00764935"/>
    <w:rsid w:val="00780661"/>
    <w:rsid w:val="007F1381"/>
    <w:rsid w:val="00811F0E"/>
    <w:rsid w:val="00821917"/>
    <w:rsid w:val="00823F55"/>
    <w:rsid w:val="00881D65"/>
    <w:rsid w:val="00893F0A"/>
    <w:rsid w:val="008B79AD"/>
    <w:rsid w:val="008E543A"/>
    <w:rsid w:val="0093138B"/>
    <w:rsid w:val="009A38DF"/>
    <w:rsid w:val="009B53CC"/>
    <w:rsid w:val="009C04CC"/>
    <w:rsid w:val="009C7966"/>
    <w:rsid w:val="009D794B"/>
    <w:rsid w:val="009F6AAC"/>
    <w:rsid w:val="00A613A3"/>
    <w:rsid w:val="00A73B89"/>
    <w:rsid w:val="00A9312C"/>
    <w:rsid w:val="00A97F67"/>
    <w:rsid w:val="00AA7462"/>
    <w:rsid w:val="00AA74BF"/>
    <w:rsid w:val="00AF6271"/>
    <w:rsid w:val="00B32329"/>
    <w:rsid w:val="00B3232E"/>
    <w:rsid w:val="00B477A7"/>
    <w:rsid w:val="00B64BEB"/>
    <w:rsid w:val="00B84941"/>
    <w:rsid w:val="00BA6E8E"/>
    <w:rsid w:val="00BE7BC9"/>
    <w:rsid w:val="00C42352"/>
    <w:rsid w:val="00C453A4"/>
    <w:rsid w:val="00C47501"/>
    <w:rsid w:val="00C63E5A"/>
    <w:rsid w:val="00C83E87"/>
    <w:rsid w:val="00CB5696"/>
    <w:rsid w:val="00CB577A"/>
    <w:rsid w:val="00CF3299"/>
    <w:rsid w:val="00D03D51"/>
    <w:rsid w:val="00D13FDE"/>
    <w:rsid w:val="00D2323C"/>
    <w:rsid w:val="00DA7BD1"/>
    <w:rsid w:val="00DC12EE"/>
    <w:rsid w:val="00DD4BD1"/>
    <w:rsid w:val="00DD7353"/>
    <w:rsid w:val="00E04EC7"/>
    <w:rsid w:val="00E32CDD"/>
    <w:rsid w:val="00E33761"/>
    <w:rsid w:val="00E36609"/>
    <w:rsid w:val="00E5491F"/>
    <w:rsid w:val="00E74625"/>
    <w:rsid w:val="00E95D77"/>
    <w:rsid w:val="00E967E4"/>
    <w:rsid w:val="00EC36E5"/>
    <w:rsid w:val="00EC3F21"/>
    <w:rsid w:val="00EE6354"/>
    <w:rsid w:val="00EF79E8"/>
    <w:rsid w:val="00F54A66"/>
    <w:rsid w:val="00F71885"/>
    <w:rsid w:val="00F7504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0490D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32</cp:revision>
  <dcterms:created xsi:type="dcterms:W3CDTF">2024-05-13T14:52:00Z</dcterms:created>
  <dcterms:modified xsi:type="dcterms:W3CDTF">2025-07-14T15:22:00Z</dcterms:modified>
  <dc:identifier/>
  <dc:language/>
</cp:coreProperties>
</file>