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02D6" w14:textId="232E3CD3" w:rsidR="00061AD9" w:rsidRPr="006F24F4" w:rsidRDefault="006F24F4" w:rsidP="006F24F4">
      <w:pPr>
        <w:jc w:val="center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b/>
          <w:bCs/>
          <w:sz w:val="40"/>
          <w:szCs w:val="40"/>
        </w:rPr>
        <w:t xml:space="preserve">Project Name: </w:t>
      </w:r>
      <w:r w:rsidR="57D5A82B" w:rsidRPr="006F24F4">
        <w:rPr>
          <w:rFonts w:ascii="Calibri Light" w:eastAsia="Calibri Light" w:hAnsi="Calibri Light" w:cs="Calibri Light"/>
          <w:sz w:val="40"/>
          <w:szCs w:val="40"/>
        </w:rPr>
        <w:t>Finding</w:t>
      </w:r>
      <w:r w:rsidR="0CFD47EB" w:rsidRPr="006F24F4">
        <w:rPr>
          <w:rFonts w:ascii="Calibri Light" w:eastAsia="Calibri Light" w:hAnsi="Calibri Light" w:cs="Calibri Light"/>
          <w:sz w:val="40"/>
          <w:szCs w:val="40"/>
        </w:rPr>
        <w:t xml:space="preserve"> Free</w:t>
      </w:r>
      <w:r w:rsidR="4E47EE42" w:rsidRPr="006F24F4">
        <w:rPr>
          <w:rFonts w:ascii="Calibri Light" w:eastAsia="Calibri Light" w:hAnsi="Calibri Light" w:cs="Calibri Light"/>
          <w:sz w:val="40"/>
          <w:szCs w:val="40"/>
        </w:rPr>
        <w:t xml:space="preserve"> alternatives Models to Open AI</w:t>
      </w:r>
      <w:r w:rsidR="0CFD47EB" w:rsidRPr="006F24F4">
        <w:rPr>
          <w:rFonts w:ascii="Calibri Light" w:eastAsia="Calibri Light" w:hAnsi="Calibri Light" w:cs="Calibri Light"/>
          <w:sz w:val="40"/>
          <w:szCs w:val="40"/>
        </w:rPr>
        <w:t xml:space="preserve"> for Legal Tasks</w:t>
      </w:r>
    </w:p>
    <w:p w14:paraId="08EC0518" w14:textId="0470B8E4" w:rsidR="00061AD9" w:rsidRDefault="0CFD47EB" w:rsidP="08FA9BA6">
      <w:pPr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Objective: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The primary goal of this task is </w:t>
      </w:r>
      <w:r w:rsidR="64F896DE" w:rsidRPr="08FA9BA6">
        <w:rPr>
          <w:rFonts w:ascii="Calibri Light" w:eastAsia="Calibri Light" w:hAnsi="Calibri Light" w:cs="Calibri Light"/>
          <w:sz w:val="28"/>
          <w:szCs w:val="28"/>
        </w:rPr>
        <w:t>to investigate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alternative</w:t>
      </w:r>
      <w:r w:rsidR="744D47F1" w:rsidRPr="08FA9BA6"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55DFA4F5" w:rsidRPr="08FA9BA6">
        <w:rPr>
          <w:rFonts w:ascii="Calibri Light" w:eastAsia="Calibri Light" w:hAnsi="Calibri Light" w:cs="Calibri Light"/>
          <w:sz w:val="28"/>
          <w:szCs w:val="28"/>
        </w:rPr>
        <w:t xml:space="preserve">free of cost </w:t>
      </w:r>
      <w:r w:rsidR="744D47F1" w:rsidRPr="08FA9BA6">
        <w:rPr>
          <w:rFonts w:ascii="Calibri Light" w:eastAsia="Calibri Light" w:hAnsi="Calibri Light" w:cs="Calibri Light"/>
          <w:sz w:val="28"/>
          <w:szCs w:val="28"/>
        </w:rPr>
        <w:t xml:space="preserve">models 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to OpenAI, such as Bard or any relevant open-source models, to showcase </w:t>
      </w:r>
      <w:r w:rsidR="7E80FA7F" w:rsidRPr="08FA9BA6">
        <w:rPr>
          <w:rFonts w:ascii="Calibri Light" w:eastAsia="Calibri Light" w:hAnsi="Calibri Light" w:cs="Calibri Light"/>
          <w:sz w:val="28"/>
          <w:szCs w:val="28"/>
        </w:rPr>
        <w:t xml:space="preserve">similar </w:t>
      </w:r>
      <w:r w:rsidRPr="08FA9BA6">
        <w:rPr>
          <w:rFonts w:ascii="Calibri Light" w:eastAsia="Calibri Light" w:hAnsi="Calibri Light" w:cs="Calibri Light"/>
          <w:sz w:val="28"/>
          <w:szCs w:val="28"/>
        </w:rPr>
        <w:t>functionality</w:t>
      </w:r>
      <w:r w:rsidR="25C507B5" w:rsidRPr="08FA9BA6">
        <w:rPr>
          <w:rFonts w:ascii="Calibri Light" w:eastAsia="Calibri Light" w:hAnsi="Calibri Light" w:cs="Calibri Light"/>
          <w:sz w:val="28"/>
          <w:szCs w:val="28"/>
        </w:rPr>
        <w:t xml:space="preserve"> to OpenAI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without incurring costs.</w:t>
      </w:r>
    </w:p>
    <w:p w14:paraId="1560CE1F" w14:textId="5CD75A94" w:rsidR="00061AD9" w:rsidRDefault="0CFD47EB" w:rsidP="08FA9BA6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Features to Implement:</w:t>
      </w:r>
    </w:p>
    <w:p w14:paraId="249E7676" w14:textId="6CAF7157" w:rsidR="00061AD9" w:rsidRDefault="0CFD47EB" w:rsidP="08FA9BA6">
      <w:pPr>
        <w:pStyle w:val="ListParagraph"/>
        <w:numPr>
          <w:ilvl w:val="0"/>
          <w:numId w:val="2"/>
        </w:numPr>
        <w:spacing w:after="0"/>
        <w:rPr>
          <w:rFonts w:ascii="Calibri Light" w:eastAsia="Calibri Light" w:hAnsi="Calibri Light" w:cs="Calibri Light"/>
          <w:b/>
          <w:bCs/>
          <w:sz w:val="28"/>
          <w:szCs w:val="28"/>
        </w:rPr>
      </w:pPr>
      <w:proofErr w:type="spellStart"/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Researchbook</w:t>
      </w:r>
      <w:proofErr w:type="spellEnd"/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Name Generation:</w:t>
      </w:r>
    </w:p>
    <w:p w14:paraId="1E1431AA" w14:textId="349BF0DE" w:rsidR="00061AD9" w:rsidRDefault="0CFD47EB" w:rsidP="08FA9BA6">
      <w:pPr>
        <w:pStyle w:val="ListParagraph"/>
        <w:numPr>
          <w:ilvl w:val="1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Description</w:t>
      </w: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Develop a mechanism to generate research book names based on legal queries. </w:t>
      </w:r>
      <w:r w:rsidR="1A66EE69" w:rsidRPr="08FA9BA6">
        <w:rPr>
          <w:rFonts w:ascii="Calibri Light" w:eastAsia="Calibri Light" w:hAnsi="Calibri Light" w:cs="Calibri Light"/>
          <w:sz w:val="28"/>
          <w:szCs w:val="28"/>
        </w:rPr>
        <w:t xml:space="preserve">Use the model you found </w:t>
      </w:r>
      <w:r w:rsidRPr="08FA9BA6">
        <w:rPr>
          <w:rFonts w:ascii="Calibri Light" w:eastAsia="Calibri Light" w:hAnsi="Calibri Light" w:cs="Calibri Light"/>
          <w:sz w:val="28"/>
          <w:szCs w:val="28"/>
        </w:rPr>
        <w:t>to achieve th</w:t>
      </w:r>
      <w:r w:rsidR="7681B747" w:rsidRPr="08FA9BA6">
        <w:rPr>
          <w:rFonts w:ascii="Calibri Light" w:eastAsia="Calibri Light" w:hAnsi="Calibri Light" w:cs="Calibri Light"/>
          <w:sz w:val="28"/>
          <w:szCs w:val="28"/>
        </w:rPr>
        <w:t xml:space="preserve">e desired responses. </w:t>
      </w:r>
    </w:p>
    <w:p w14:paraId="30173195" w14:textId="5916BED6" w:rsidR="00061AD9" w:rsidRDefault="0CFD47EB" w:rsidP="08FA9BA6">
      <w:pPr>
        <w:pStyle w:val="ListParagraph"/>
        <w:numPr>
          <w:ilvl w:val="1"/>
          <w:numId w:val="2"/>
        </w:numPr>
        <w:spacing w:after="0"/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Examples</w:t>
      </w:r>
      <w:r w:rsidR="5E2C5893"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 xml:space="preserve"> </w:t>
      </w:r>
    </w:p>
    <w:p w14:paraId="310701C4" w14:textId="21EE4FFA" w:rsidR="00061AD9" w:rsidRDefault="79A34B5B" w:rsidP="08FA9BA6">
      <w:pPr>
        <w:pStyle w:val="ListParagraph"/>
        <w:numPr>
          <w:ilvl w:val="2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Query: "</w:t>
      </w:r>
      <w:r w:rsidRPr="08FA9BA6">
        <w:rPr>
          <w:rFonts w:ascii="Calibri Light" w:eastAsia="Calibri Light" w:hAnsi="Calibri Light" w:cs="Calibri Light"/>
          <w:sz w:val="28"/>
          <w:szCs w:val="28"/>
        </w:rPr>
        <w:t>Siblings Murder</w:t>
      </w: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"  </w:t>
      </w:r>
    </w:p>
    <w:p w14:paraId="4D12F798" w14:textId="6A3A61AD" w:rsidR="00061AD9" w:rsidRDefault="79A34B5B" w:rsidP="08FA9BA6">
      <w:pPr>
        <w:pStyle w:val="ListParagraph"/>
        <w:numPr>
          <w:ilvl w:val="3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Research Book Name: </w:t>
      </w:r>
      <w:r w:rsidRPr="08FA9BA6">
        <w:rPr>
          <w:rFonts w:ascii="Calibri Light" w:eastAsia="Calibri Light" w:hAnsi="Calibri Light" w:cs="Calibri Light"/>
          <w:sz w:val="28"/>
          <w:szCs w:val="28"/>
        </w:rPr>
        <w:t>"</w:t>
      </w:r>
      <w:r w:rsidR="3711046A" w:rsidRPr="08FA9BA6">
        <w:rPr>
          <w:rFonts w:ascii="Calibri Light" w:eastAsia="Calibri Light" w:hAnsi="Calibri Light" w:cs="Calibri Light"/>
          <w:sz w:val="28"/>
          <w:szCs w:val="28"/>
        </w:rPr>
        <w:t xml:space="preserve"> Analyzing Murder Cases: Relevant Judgments and Legal Insights </w:t>
      </w:r>
      <w:r w:rsidRPr="08FA9BA6">
        <w:rPr>
          <w:rFonts w:ascii="Calibri Light" w:eastAsia="Calibri Light" w:hAnsi="Calibri Light" w:cs="Calibri Light"/>
          <w:sz w:val="28"/>
          <w:szCs w:val="28"/>
        </w:rPr>
        <w:t>"</w:t>
      </w:r>
    </w:p>
    <w:p w14:paraId="4BE2CEE2" w14:textId="1DCF749D" w:rsidR="00061AD9" w:rsidRDefault="25E6D968" w:rsidP="08FA9BA6">
      <w:pPr>
        <w:pStyle w:val="ListParagraph"/>
        <w:numPr>
          <w:ilvl w:val="2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Query: "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Cheque Bounce</w:t>
      </w: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"  </w:t>
      </w:r>
    </w:p>
    <w:p w14:paraId="463ECD26" w14:textId="33C8811C" w:rsidR="00061AD9" w:rsidRPr="006F24F4" w:rsidRDefault="25E6D968" w:rsidP="006F24F4">
      <w:pPr>
        <w:pStyle w:val="ListParagraph"/>
        <w:numPr>
          <w:ilvl w:val="3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Research Book Name: </w:t>
      </w:r>
      <w:r w:rsidRPr="08FA9BA6">
        <w:rPr>
          <w:rFonts w:ascii="Calibri Light" w:eastAsia="Calibri Light" w:hAnsi="Calibri Light" w:cs="Calibri Light"/>
          <w:sz w:val="28"/>
          <w:szCs w:val="28"/>
        </w:rPr>
        <w:t>"</w:t>
      </w:r>
      <w:r w:rsidR="648BBE99" w:rsidRPr="08FA9BA6">
        <w:rPr>
          <w:rFonts w:ascii="Calibri Light" w:eastAsia="Calibri Light" w:hAnsi="Calibri Light" w:cs="Calibri Light"/>
          <w:sz w:val="28"/>
          <w:szCs w:val="28"/>
        </w:rPr>
        <w:t xml:space="preserve"> Cheque Bounce Chronicles: Legal Perspectives and Summaries </w:t>
      </w:r>
      <w:r w:rsidRPr="08FA9BA6">
        <w:rPr>
          <w:rFonts w:ascii="Calibri Light" w:eastAsia="Calibri Light" w:hAnsi="Calibri Light" w:cs="Calibri Light"/>
          <w:sz w:val="28"/>
          <w:szCs w:val="28"/>
        </w:rPr>
        <w:t>"</w:t>
      </w:r>
    </w:p>
    <w:p w14:paraId="18FFBA8D" w14:textId="624262CF" w:rsidR="00061AD9" w:rsidRDefault="00061AD9" w:rsidP="08FA9BA6">
      <w:pPr>
        <w:spacing w:after="0"/>
        <w:rPr>
          <w:rFonts w:ascii="Calibri Light" w:eastAsia="Calibri Light" w:hAnsi="Calibri Light" w:cs="Calibri Light"/>
          <w:b/>
          <w:bCs/>
          <w:sz w:val="28"/>
          <w:szCs w:val="28"/>
        </w:rPr>
      </w:pPr>
    </w:p>
    <w:p w14:paraId="15B50E10" w14:textId="1E2E5561" w:rsidR="00061AD9" w:rsidRDefault="00061AD9" w:rsidP="08FA9BA6">
      <w:pPr>
        <w:spacing w:after="0"/>
        <w:rPr>
          <w:rFonts w:ascii="Calibri Light" w:eastAsia="Calibri Light" w:hAnsi="Calibri Light" w:cs="Calibri Light"/>
          <w:b/>
          <w:bCs/>
          <w:sz w:val="28"/>
          <w:szCs w:val="28"/>
        </w:rPr>
      </w:pPr>
    </w:p>
    <w:p w14:paraId="5AB8EADC" w14:textId="20F0B9A6" w:rsidR="00061AD9" w:rsidRDefault="0CFD47EB" w:rsidP="08FA9BA6">
      <w:pPr>
        <w:pStyle w:val="ListParagraph"/>
        <w:numPr>
          <w:ilvl w:val="0"/>
          <w:numId w:val="2"/>
        </w:numPr>
        <w:spacing w:after="0"/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sz w:val="28"/>
          <w:szCs w:val="28"/>
        </w:rPr>
        <w:t>Generating Enhanced Facts:</w:t>
      </w:r>
    </w:p>
    <w:p w14:paraId="0ADD92F1" w14:textId="6BAA3B3F" w:rsidR="00061AD9" w:rsidRDefault="0CFD47EB" w:rsidP="08FA9BA6">
      <w:pPr>
        <w:pStyle w:val="ListParagraph"/>
        <w:numPr>
          <w:ilvl w:val="1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Description</w:t>
      </w: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="550F8C92" w:rsidRPr="08FA9BA6">
        <w:rPr>
          <w:rFonts w:ascii="Calibri Light" w:eastAsia="Calibri Light" w:hAnsi="Calibri Light" w:cs="Calibri Light"/>
          <w:sz w:val="28"/>
          <w:szCs w:val="28"/>
        </w:rPr>
        <w:t>Develop a mechanism to generate enhanced legal facts from the given facts.</w:t>
      </w:r>
      <w:r w:rsidR="1FFD6C6A" w:rsidRPr="08FA9BA6">
        <w:rPr>
          <w:rFonts w:ascii="Calibri Light" w:eastAsia="Calibri Light" w:hAnsi="Calibri Light" w:cs="Calibri Light"/>
          <w:sz w:val="28"/>
          <w:szCs w:val="28"/>
        </w:rPr>
        <w:t xml:space="preserve"> This involves transforming standard facts into more detailed and context-rich information.</w:t>
      </w:r>
      <w:r w:rsidR="550F8C92" w:rsidRPr="08FA9BA6">
        <w:rPr>
          <w:rFonts w:ascii="Calibri Light" w:eastAsia="Calibri Light" w:hAnsi="Calibri Light" w:cs="Calibri Light"/>
          <w:sz w:val="28"/>
          <w:szCs w:val="28"/>
        </w:rPr>
        <w:t xml:space="preserve"> Use the model you found to achieve the desired responses.</w:t>
      </w:r>
    </w:p>
    <w:p w14:paraId="0326B00B" w14:textId="2E0DEE2F" w:rsidR="00061AD9" w:rsidRDefault="0CFD47EB" w:rsidP="08FA9BA6">
      <w:pPr>
        <w:pStyle w:val="ListParagraph"/>
        <w:numPr>
          <w:ilvl w:val="1"/>
          <w:numId w:val="2"/>
        </w:numPr>
        <w:spacing w:after="0"/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8FA9BA6"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Examples</w:t>
      </w: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:</w:t>
      </w:r>
    </w:p>
    <w:p w14:paraId="06CB947F" w14:textId="2B3936C2" w:rsidR="00061AD9" w:rsidRDefault="0CFD47EB" w:rsidP="08FA9BA6">
      <w:pPr>
        <w:pStyle w:val="ListParagraph"/>
        <w:numPr>
          <w:ilvl w:val="2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Fact: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"Loan pending with the bank."</w:t>
      </w:r>
    </w:p>
    <w:p w14:paraId="6FE9DCD6" w14:textId="642ADF4F" w:rsidR="00061AD9" w:rsidRDefault="0CFD47EB" w:rsidP="08FA9BA6">
      <w:pPr>
        <w:pStyle w:val="ListParagraph"/>
        <w:numPr>
          <w:ilvl w:val="3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Enhanced Fact: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"A loan is pending with a bank."</w:t>
      </w:r>
    </w:p>
    <w:p w14:paraId="02E975C2" w14:textId="1F37EC62" w:rsidR="00061AD9" w:rsidRDefault="0CFD47EB" w:rsidP="08FA9BA6">
      <w:pPr>
        <w:pStyle w:val="ListParagraph"/>
        <w:numPr>
          <w:ilvl w:val="2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Fact: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"Physical or mental torture."</w:t>
      </w:r>
    </w:p>
    <w:p w14:paraId="2C078E63" w14:textId="7F755852" w:rsidR="006F24F4" w:rsidRDefault="0CFD47EB" w:rsidP="08FA9BA6">
      <w:pPr>
        <w:pStyle w:val="ListParagraph"/>
        <w:numPr>
          <w:ilvl w:val="3"/>
          <w:numId w:val="2"/>
        </w:numPr>
        <w:spacing w:after="0"/>
        <w:rPr>
          <w:rFonts w:ascii="Calibri Light" w:eastAsia="Calibri Light" w:hAnsi="Calibri Light" w:cs="Calibri Light"/>
          <w:sz w:val="28"/>
          <w:szCs w:val="28"/>
        </w:rPr>
      </w:pPr>
      <w:r w:rsidRPr="08FA9BA6">
        <w:rPr>
          <w:rFonts w:ascii="Calibri Light" w:eastAsia="Calibri Light" w:hAnsi="Calibri Light" w:cs="Calibri Light"/>
          <w:i/>
          <w:iCs/>
          <w:sz w:val="28"/>
          <w:szCs w:val="28"/>
        </w:rPr>
        <w:t>Enhanced Fact:</w:t>
      </w:r>
      <w:r w:rsidRPr="08FA9BA6">
        <w:rPr>
          <w:rFonts w:ascii="Calibri Light" w:eastAsia="Calibri Light" w:hAnsi="Calibri Light" w:cs="Calibri Light"/>
          <w:sz w:val="28"/>
          <w:szCs w:val="28"/>
        </w:rPr>
        <w:t xml:space="preserve"> "The victim suffered from torture, whether physical or mental."</w:t>
      </w:r>
    </w:p>
    <w:p w14:paraId="7DCEBEA9" w14:textId="5C4F3DC7" w:rsidR="00061AD9" w:rsidRDefault="006F24F4" w:rsidP="006F24F4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br w:type="page"/>
      </w:r>
      <w:r w:rsidRPr="006F24F4">
        <w:rPr>
          <w:rFonts w:ascii="Calibri Light" w:eastAsia="Calibri Light" w:hAnsi="Calibri Light" w:cs="Calibri Light"/>
          <w:b/>
          <w:bCs/>
          <w:sz w:val="28"/>
          <w:szCs w:val="28"/>
        </w:rPr>
        <w:lastRenderedPageBreak/>
        <w:t>Approach:</w:t>
      </w:r>
    </w:p>
    <w:p w14:paraId="4D3D60CE" w14:textId="17E3A6CA" w:rsidR="006F24F4" w:rsidRDefault="006F24F4" w:rsidP="006F24F4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My first approach was to research about available open-source and free large language models. I took help of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chatgpt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, bard and google search to search about it and selected few good models from those recommendations.</w:t>
      </w:r>
    </w:p>
    <w:p w14:paraId="7EAB88EE" w14:textId="3F295FAD" w:rsidR="006F24F4" w:rsidRDefault="006F24F4" w:rsidP="006F24F4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Secondly, I searched for from where I can obtain the model, how to implement the model for every of 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>those model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14:paraId="3F423F76" w14:textId="0C65C992" w:rsidR="006F24F4" w:rsidRDefault="006F24F4" w:rsidP="006F24F4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Then, I ran those code on my local machine and checked the output, compared with the desired output. After that, I tried to get better result by providing better prompt and tuning other parameters.</w:t>
      </w:r>
    </w:p>
    <w:p w14:paraId="72B5BA94" w14:textId="77777777" w:rsidR="006F24F4" w:rsidRDefault="006F24F4" w:rsidP="006F24F4">
      <w:pPr>
        <w:rPr>
          <w:rFonts w:ascii="Calibri Light" w:eastAsia="Calibri Light" w:hAnsi="Calibri Light" w:cs="Calibri Light"/>
          <w:sz w:val="28"/>
          <w:szCs w:val="28"/>
        </w:rPr>
      </w:pPr>
    </w:p>
    <w:p w14:paraId="2CD9EA9C" w14:textId="13D4CA59" w:rsidR="006F24F4" w:rsidRDefault="006F24F4" w:rsidP="006F24F4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6F24F4">
        <w:rPr>
          <w:rFonts w:ascii="Calibri Light" w:eastAsia="Calibri Light" w:hAnsi="Calibri Light" w:cs="Calibri Light"/>
          <w:b/>
          <w:bCs/>
          <w:sz w:val="28"/>
          <w:szCs w:val="28"/>
        </w:rPr>
        <w:t>Models Used:</w:t>
      </w:r>
    </w:p>
    <w:p w14:paraId="35FFE9C6" w14:textId="538DA597" w:rsidR="006F24F4" w:rsidRDefault="006F24F4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Bard</w:t>
      </w:r>
    </w:p>
    <w:p w14:paraId="062AFAF0" w14:textId="654A51A2" w:rsidR="006F24F4" w:rsidRDefault="006F24F4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Bart</w:t>
      </w:r>
      <w:r w:rsidR="0059775A">
        <w:rPr>
          <w:rFonts w:ascii="Calibri Light" w:eastAsia="Calibri Light" w:hAnsi="Calibri Light" w:cs="Calibri Light"/>
          <w:sz w:val="28"/>
          <w:szCs w:val="28"/>
        </w:rPr>
        <w:t>-base</w:t>
      </w:r>
    </w:p>
    <w:p w14:paraId="4C4C9E8D" w14:textId="72DF5044" w:rsidR="006F24F4" w:rsidRDefault="006F24F4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T5</w:t>
      </w:r>
      <w:r w:rsidR="0059775A">
        <w:rPr>
          <w:rFonts w:ascii="Calibri Light" w:eastAsia="Calibri Light" w:hAnsi="Calibri Light" w:cs="Calibri Light"/>
          <w:sz w:val="28"/>
          <w:szCs w:val="28"/>
        </w:rPr>
        <w:t>-base</w:t>
      </w:r>
    </w:p>
    <w:p w14:paraId="03593319" w14:textId="1C97B6DF" w:rsidR="006F24F4" w:rsidRDefault="0059775A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Gpt2</w:t>
      </w:r>
    </w:p>
    <w:p w14:paraId="113ADFCF" w14:textId="7F95089C" w:rsidR="0059775A" w:rsidRDefault="0059775A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Lamda</w:t>
      </w:r>
      <w:proofErr w:type="spellEnd"/>
    </w:p>
    <w:p w14:paraId="009DAD56" w14:textId="5E603AEA" w:rsidR="0059775A" w:rsidRPr="0059775A" w:rsidRDefault="0059775A" w:rsidP="0059775A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 w:rsidRPr="0059775A">
        <w:rPr>
          <w:rFonts w:ascii="Calibri Light" w:eastAsia="Calibri Light" w:hAnsi="Calibri Light" w:cs="Calibri Light"/>
          <w:sz w:val="28"/>
          <w:szCs w:val="28"/>
        </w:rPr>
        <w:t>LaMini-Flan-T5-783M</w:t>
      </w:r>
    </w:p>
    <w:p w14:paraId="3CCD3962" w14:textId="290BF107" w:rsidR="0059775A" w:rsidRDefault="0059775A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Lamini-GPT-774M</w:t>
      </w:r>
    </w:p>
    <w:p w14:paraId="4BD9FB78" w14:textId="054881E4" w:rsidR="00C52346" w:rsidRDefault="00C52346" w:rsidP="006F24F4">
      <w:pPr>
        <w:pStyle w:val="ListParagraph"/>
        <w:numPr>
          <w:ilvl w:val="0"/>
          <w:numId w:val="3"/>
        </w:numPr>
        <w:rPr>
          <w:rFonts w:ascii="Calibri Light" w:eastAsia="Calibri Light" w:hAnsi="Calibri Light" w:cs="Calibri Light"/>
          <w:sz w:val="28"/>
          <w:szCs w:val="28"/>
        </w:rPr>
      </w:pPr>
      <w:r w:rsidRPr="00C52346">
        <w:rPr>
          <w:rFonts w:ascii="Calibri Light" w:eastAsia="Calibri Light" w:hAnsi="Calibri Light" w:cs="Calibri Light"/>
          <w:sz w:val="28"/>
          <w:szCs w:val="28"/>
        </w:rPr>
        <w:t>LaMini-Cerebras-590M</w:t>
      </w:r>
    </w:p>
    <w:p w14:paraId="08D93672" w14:textId="3D516873" w:rsidR="0059775A" w:rsidRDefault="0059775A" w:rsidP="0059775A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Most of the models are taken from huffing face.</w:t>
      </w:r>
    </w:p>
    <w:p w14:paraId="36BE5672" w14:textId="77777777" w:rsidR="00143362" w:rsidRDefault="00143362" w:rsidP="0059775A">
      <w:pPr>
        <w:rPr>
          <w:rFonts w:ascii="Calibri Light" w:eastAsia="Calibri Light" w:hAnsi="Calibri Light" w:cs="Calibri Light"/>
          <w:sz w:val="28"/>
          <w:szCs w:val="28"/>
        </w:rPr>
      </w:pPr>
    </w:p>
    <w:p w14:paraId="3F481196" w14:textId="2C1030AF" w:rsidR="0059775A" w:rsidRPr="00143362" w:rsidRDefault="00143362" w:rsidP="0059775A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143362">
        <w:rPr>
          <w:rFonts w:ascii="Calibri Light" w:eastAsia="Calibri Light" w:hAnsi="Calibri Light" w:cs="Calibri Light"/>
          <w:b/>
          <w:bCs/>
          <w:sz w:val="28"/>
          <w:szCs w:val="28"/>
        </w:rPr>
        <w:t>Platform used:</w:t>
      </w:r>
    </w:p>
    <w:p w14:paraId="1E0D504C" w14:textId="6FFD5A90" w:rsidR="00143362" w:rsidRDefault="00143362" w:rsidP="0059775A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Google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colab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, vs code</w:t>
      </w:r>
    </w:p>
    <w:p w14:paraId="0E046EF5" w14:textId="77777777" w:rsidR="00143362" w:rsidRDefault="00143362" w:rsidP="0059775A">
      <w:pPr>
        <w:rPr>
          <w:rFonts w:ascii="Calibri Light" w:eastAsia="Calibri Light" w:hAnsi="Calibri Light" w:cs="Calibri Light"/>
          <w:sz w:val="28"/>
          <w:szCs w:val="28"/>
        </w:rPr>
      </w:pPr>
    </w:p>
    <w:p w14:paraId="45814E78" w14:textId="64457577" w:rsidR="0059775A" w:rsidRPr="0059775A" w:rsidRDefault="0059775A" w:rsidP="0059775A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59775A">
        <w:rPr>
          <w:rFonts w:ascii="Calibri Light" w:eastAsia="Calibri Light" w:hAnsi="Calibri Light" w:cs="Calibri Light"/>
          <w:b/>
          <w:bCs/>
          <w:sz w:val="28"/>
          <w:szCs w:val="28"/>
        </w:rPr>
        <w:t>Result:</w:t>
      </w:r>
    </w:p>
    <w:p w14:paraId="541B260A" w14:textId="1E704D77" w:rsidR="0059775A" w:rsidRDefault="0059775A" w:rsidP="004C1357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The best performance is gotten from the model </w:t>
      </w:r>
      <w:r w:rsidRPr="0059775A">
        <w:rPr>
          <w:rFonts w:ascii="Calibri Light" w:eastAsia="Calibri Light" w:hAnsi="Calibri Light" w:cs="Calibri Light"/>
          <w:sz w:val="28"/>
          <w:szCs w:val="28"/>
        </w:rPr>
        <w:t>LaMini-Flan-T5-783M</w:t>
      </w:r>
      <w:r w:rsidR="004C1357">
        <w:rPr>
          <w:rFonts w:ascii="Calibri Light" w:eastAsia="Calibri Light" w:hAnsi="Calibri Light" w:cs="Calibri Light"/>
          <w:sz w:val="28"/>
          <w:szCs w:val="28"/>
        </w:rPr>
        <w:t xml:space="preserve">. the model performed quite well at text enhancement. Although the accuracy </w:t>
      </w:r>
      <w:r w:rsidR="004C1357">
        <w:rPr>
          <w:rFonts w:ascii="Calibri Light" w:eastAsia="Calibri Light" w:hAnsi="Calibri Light" w:cs="Calibri Light"/>
          <w:sz w:val="28"/>
          <w:szCs w:val="28"/>
        </w:rPr>
        <w:lastRenderedPageBreak/>
        <w:t>can be better. At book recommendation also, it performed decent, although sometimes it generates random book name</w:t>
      </w:r>
      <w:r w:rsidR="00C52346">
        <w:rPr>
          <w:rFonts w:ascii="Calibri Light" w:eastAsia="Calibri Light" w:hAnsi="Calibri Light" w:cs="Calibri Light"/>
          <w:sz w:val="28"/>
          <w:szCs w:val="28"/>
        </w:rPr>
        <w:t>.</w:t>
      </w:r>
    </w:p>
    <w:p w14:paraId="6745603C" w14:textId="1C4A41E4" w:rsidR="00C52346" w:rsidRPr="00C52346" w:rsidRDefault="00C52346" w:rsidP="00C52346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 w:rsidRPr="00C52346">
        <w:rPr>
          <w:rFonts w:ascii="Calibri Light" w:eastAsia="Calibri Light" w:hAnsi="Calibri Light" w:cs="Calibri Light"/>
          <w:sz w:val="28"/>
          <w:szCs w:val="28"/>
        </w:rPr>
        <w:t>Some other decent performances are:</w:t>
      </w:r>
      <w:r w:rsidR="00150085"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Pr="00C52346">
        <w:rPr>
          <w:rFonts w:ascii="Calibri Light" w:eastAsia="Calibri Light" w:hAnsi="Calibri Light" w:cs="Calibri Light"/>
          <w:sz w:val="28"/>
          <w:szCs w:val="28"/>
        </w:rPr>
        <w:t>Lamini-GPT-774M, LaMini-Cerebras-590M</w:t>
      </w:r>
      <w:r w:rsidR="00150085">
        <w:rPr>
          <w:rFonts w:ascii="Calibri Light" w:eastAsia="Calibri Light" w:hAnsi="Calibri Light" w:cs="Calibri Light"/>
          <w:sz w:val="28"/>
          <w:szCs w:val="28"/>
        </w:rPr>
        <w:t xml:space="preserve">, </w:t>
      </w:r>
      <w:r w:rsidR="00150085" w:rsidRPr="00C52346">
        <w:rPr>
          <w:rFonts w:ascii="Calibri Light" w:eastAsia="Calibri Light" w:hAnsi="Calibri Light" w:cs="Calibri Light"/>
          <w:sz w:val="28"/>
          <w:szCs w:val="28"/>
        </w:rPr>
        <w:t>T5-base</w:t>
      </w:r>
    </w:p>
    <w:p w14:paraId="7D80845B" w14:textId="2E588131" w:rsidR="004C1357" w:rsidRDefault="004C1357" w:rsidP="004C1357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The other models didn’t perform good.</w:t>
      </w:r>
      <w:r w:rsidR="00C52346">
        <w:rPr>
          <w:rFonts w:ascii="Calibri Light" w:eastAsia="Calibri Light" w:hAnsi="Calibri Light" w:cs="Calibri Light"/>
          <w:sz w:val="28"/>
          <w:szCs w:val="28"/>
        </w:rPr>
        <w:t xml:space="preserve"> </w:t>
      </w:r>
    </w:p>
    <w:p w14:paraId="1A685609" w14:textId="35103ED0" w:rsidR="00143362" w:rsidRPr="00143362" w:rsidRDefault="00143362" w:rsidP="00143362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B</w:t>
      </w:r>
      <w:r w:rsidRPr="00143362">
        <w:rPr>
          <w:rFonts w:ascii="Calibri Light" w:eastAsia="Calibri Light" w:hAnsi="Calibri Light" w:cs="Calibri Light"/>
          <w:sz w:val="28"/>
          <w:szCs w:val="28"/>
        </w:rPr>
        <w:t>ard doesn't response with proper answers, when it thinks it is legal/crime/sensitive/ethical issue. As our work is related to law, bard is performing very bad as it is not providing any data or responses related to that.</w:t>
      </w:r>
    </w:p>
    <w:p w14:paraId="66FDED9A" w14:textId="697361B6" w:rsidR="00143362" w:rsidRPr="00143362" w:rsidRDefault="00143362" w:rsidP="00143362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B</w:t>
      </w:r>
      <w:r w:rsidRPr="00143362">
        <w:rPr>
          <w:rFonts w:ascii="Calibri Light" w:eastAsia="Calibri Light" w:hAnsi="Calibri Light" w:cs="Calibri Light"/>
          <w:sz w:val="28"/>
          <w:szCs w:val="28"/>
        </w:rPr>
        <w:t xml:space="preserve">art model </w:t>
      </w:r>
      <w:r>
        <w:rPr>
          <w:rFonts w:ascii="Calibri Light" w:eastAsia="Calibri Light" w:hAnsi="Calibri Light" w:cs="Calibri Light"/>
          <w:sz w:val="28"/>
          <w:szCs w:val="28"/>
        </w:rPr>
        <w:t>wa</w:t>
      </w:r>
      <w:r w:rsidRPr="00143362">
        <w:rPr>
          <w:rFonts w:ascii="Calibri Light" w:eastAsia="Calibri Light" w:hAnsi="Calibri Light" w:cs="Calibri Light"/>
          <w:sz w:val="28"/>
          <w:szCs w:val="28"/>
        </w:rPr>
        <w:t>s just returning the given fact without any changing.</w:t>
      </w:r>
    </w:p>
    <w:p w14:paraId="5C03D278" w14:textId="77777777" w:rsidR="00143362" w:rsidRPr="00143362" w:rsidRDefault="00143362" w:rsidP="00143362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 w:rsidRPr="00143362">
        <w:rPr>
          <w:rFonts w:ascii="Calibri Light" w:eastAsia="Calibri Light" w:hAnsi="Calibri Light" w:cs="Calibri Light"/>
          <w:sz w:val="28"/>
          <w:szCs w:val="28"/>
        </w:rPr>
        <w:t>T5 model is returning same sentences, adding sometimes a few words to complete the sentence, not adding any legal context.</w:t>
      </w:r>
    </w:p>
    <w:p w14:paraId="3A207862" w14:textId="1D70F2CE" w:rsidR="00143362" w:rsidRDefault="00143362" w:rsidP="004C1357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Gpt-2 wa</w:t>
      </w:r>
      <w:r w:rsidRPr="00143362">
        <w:rPr>
          <w:rFonts w:ascii="Calibri Light" w:eastAsia="Calibri Light" w:hAnsi="Calibri Light" w:cs="Calibri Light"/>
          <w:sz w:val="28"/>
          <w:szCs w:val="28"/>
        </w:rPr>
        <w:t>s generating some gibberish sentences with the words of the sentences, similar with book name answering.</w:t>
      </w:r>
    </w:p>
    <w:p w14:paraId="023B405B" w14:textId="72C21705" w:rsidR="00143362" w:rsidRDefault="00143362" w:rsidP="004C1357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sz w:val="28"/>
          <w:szCs w:val="28"/>
        </w:rPr>
      </w:pPr>
      <w:r w:rsidRPr="00143362">
        <w:rPr>
          <w:rFonts w:ascii="Calibri Light" w:eastAsia="Calibri Light" w:hAnsi="Calibri Light" w:cs="Calibri Light"/>
          <w:sz w:val="28"/>
          <w:szCs w:val="28"/>
        </w:rPr>
        <w:t xml:space="preserve">couldn't implement </w:t>
      </w:r>
      <w:proofErr w:type="spellStart"/>
      <w:r w:rsidRPr="00143362">
        <w:rPr>
          <w:rFonts w:ascii="Calibri Light" w:eastAsia="Calibri Light" w:hAnsi="Calibri Light" w:cs="Calibri Light"/>
          <w:sz w:val="28"/>
          <w:szCs w:val="28"/>
        </w:rPr>
        <w:t>lamda</w:t>
      </w:r>
      <w:proofErr w:type="spellEnd"/>
      <w:r w:rsidRPr="00143362">
        <w:rPr>
          <w:rFonts w:ascii="Calibri Light" w:eastAsia="Calibri Light" w:hAnsi="Calibri Light" w:cs="Calibri Light"/>
          <w:sz w:val="28"/>
          <w:szCs w:val="28"/>
        </w:rPr>
        <w:t xml:space="preserve"> model</w:t>
      </w:r>
      <w:r w:rsidR="00150085">
        <w:rPr>
          <w:rFonts w:ascii="Calibri Light" w:eastAsia="Calibri Light" w:hAnsi="Calibri Light" w:cs="Calibri Light"/>
          <w:sz w:val="28"/>
          <w:szCs w:val="28"/>
        </w:rPr>
        <w:t xml:space="preserve">, </w:t>
      </w:r>
      <w:r w:rsidR="00150085" w:rsidRPr="00150085">
        <w:rPr>
          <w:rFonts w:ascii="Calibri Light" w:eastAsia="Calibri Light" w:hAnsi="Calibri Light" w:cs="Calibri Light"/>
          <w:sz w:val="28"/>
          <w:szCs w:val="28"/>
        </w:rPr>
        <w:t>LaMini-Neo-1.3B</w:t>
      </w:r>
      <w:r w:rsidR="00150085">
        <w:rPr>
          <w:rFonts w:ascii="Calibri Light" w:eastAsia="Calibri Light" w:hAnsi="Calibri Light" w:cs="Calibri Light"/>
          <w:sz w:val="28"/>
          <w:szCs w:val="28"/>
        </w:rPr>
        <w:t xml:space="preserve"> and some other models</w:t>
      </w:r>
      <w:r w:rsidRPr="00143362">
        <w:rPr>
          <w:rFonts w:ascii="Calibri Light" w:eastAsia="Calibri Light" w:hAnsi="Calibri Light" w:cs="Calibri Light"/>
          <w:sz w:val="28"/>
          <w:szCs w:val="28"/>
        </w:rPr>
        <w:t>.</w:t>
      </w:r>
    </w:p>
    <w:p w14:paraId="3D641DF1" w14:textId="77777777" w:rsidR="004C1357" w:rsidRDefault="004C1357" w:rsidP="004C1357">
      <w:pPr>
        <w:rPr>
          <w:rFonts w:ascii="Calibri Light" w:eastAsia="Calibri Light" w:hAnsi="Calibri Light" w:cs="Calibri Light"/>
          <w:sz w:val="28"/>
          <w:szCs w:val="28"/>
        </w:rPr>
      </w:pPr>
    </w:p>
    <w:p w14:paraId="018D62C1" w14:textId="34F790C3" w:rsidR="004C1357" w:rsidRDefault="004C1357" w:rsidP="004C1357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4C1357">
        <w:rPr>
          <w:rFonts w:ascii="Calibri Light" w:eastAsia="Calibri Light" w:hAnsi="Calibri Light" w:cs="Calibri Light"/>
          <w:b/>
          <w:bCs/>
          <w:sz w:val="28"/>
          <w:szCs w:val="28"/>
        </w:rPr>
        <w:t>Roadblocks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>/ Drawbacks:</w:t>
      </w:r>
    </w:p>
    <w:p w14:paraId="18EA2B9F" w14:textId="68CA45E8" w:rsidR="004C1357" w:rsidRDefault="004C1357" w:rsidP="004C1357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As these models are pretrained for general purpose, they are not good at legal specific tasks.</w:t>
      </w:r>
    </w:p>
    <w:p w14:paraId="7FFD0AB8" w14:textId="715DBF07" w:rsidR="004C1357" w:rsidRDefault="00143362" w:rsidP="004C1357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We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can not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prompt engineer properly for most of the models.</w:t>
      </w:r>
    </w:p>
    <w:p w14:paraId="68C767E4" w14:textId="443FDC8B" w:rsidR="00BA4A0C" w:rsidRDefault="00BA4A0C" w:rsidP="004C1357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Different prompt and even same prompt </w:t>
      </w:r>
      <w:proofErr w:type="gramStart"/>
      <w:r>
        <w:rPr>
          <w:rFonts w:ascii="Calibri Light" w:eastAsia="Calibri Light" w:hAnsi="Calibri Light" w:cs="Calibri Light"/>
          <w:sz w:val="28"/>
          <w:szCs w:val="28"/>
        </w:rPr>
        <w:t>gives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different results time to time.</w:t>
      </w:r>
    </w:p>
    <w:p w14:paraId="2B1D393E" w14:textId="77777777" w:rsidR="00143362" w:rsidRDefault="00143362" w:rsidP="00143362">
      <w:pPr>
        <w:rPr>
          <w:rFonts w:ascii="Calibri Light" w:eastAsia="Calibri Light" w:hAnsi="Calibri Light" w:cs="Calibri Light"/>
          <w:sz w:val="28"/>
          <w:szCs w:val="28"/>
        </w:rPr>
      </w:pPr>
    </w:p>
    <w:p w14:paraId="0DF8BDA0" w14:textId="78CB4C47" w:rsidR="00143362" w:rsidRDefault="00143362" w:rsidP="00143362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143362">
        <w:rPr>
          <w:rFonts w:ascii="Calibri Light" w:eastAsia="Calibri Light" w:hAnsi="Calibri Light" w:cs="Calibri Light"/>
          <w:b/>
          <w:bCs/>
          <w:sz w:val="28"/>
          <w:szCs w:val="28"/>
        </w:rPr>
        <w:t>Improvement areas:</w:t>
      </w:r>
    </w:p>
    <w:p w14:paraId="1890618F" w14:textId="2F803B30" w:rsidR="00143362" w:rsidRPr="00143362" w:rsidRDefault="00143362" w:rsidP="00143362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If we could train those pre-trained models with proper datasets according to our need, we may get better performances.</w:t>
      </w:r>
    </w:p>
    <w:sectPr w:rsidR="00143362" w:rsidRPr="0014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DEBC" w14:textId="77777777" w:rsidR="00E44A1B" w:rsidRDefault="00E44A1B" w:rsidP="006F24F4">
      <w:pPr>
        <w:spacing w:after="0" w:line="240" w:lineRule="auto"/>
      </w:pPr>
      <w:r>
        <w:separator/>
      </w:r>
    </w:p>
  </w:endnote>
  <w:endnote w:type="continuationSeparator" w:id="0">
    <w:p w14:paraId="0D67333F" w14:textId="77777777" w:rsidR="00E44A1B" w:rsidRDefault="00E44A1B" w:rsidP="006F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45A8" w14:textId="77777777" w:rsidR="00E44A1B" w:rsidRDefault="00E44A1B" w:rsidP="006F24F4">
      <w:pPr>
        <w:spacing w:after="0" w:line="240" w:lineRule="auto"/>
      </w:pPr>
      <w:r>
        <w:separator/>
      </w:r>
    </w:p>
  </w:footnote>
  <w:footnote w:type="continuationSeparator" w:id="0">
    <w:p w14:paraId="6699DE17" w14:textId="77777777" w:rsidR="00E44A1B" w:rsidRDefault="00E44A1B" w:rsidP="006F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CA4"/>
    <w:multiLevelType w:val="hybridMultilevel"/>
    <w:tmpl w:val="78C6A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0F99"/>
    <w:multiLevelType w:val="hybridMultilevel"/>
    <w:tmpl w:val="0A1AE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96A6"/>
    <w:multiLevelType w:val="hybridMultilevel"/>
    <w:tmpl w:val="037614FC"/>
    <w:lvl w:ilvl="0" w:tplc="45821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D81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2CB40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132E3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C3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F85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8F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AD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AB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7707A"/>
    <w:multiLevelType w:val="hybridMultilevel"/>
    <w:tmpl w:val="864E0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4770F"/>
    <w:multiLevelType w:val="hybridMultilevel"/>
    <w:tmpl w:val="0A1AE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1C898"/>
    <w:multiLevelType w:val="hybridMultilevel"/>
    <w:tmpl w:val="A22CFD92"/>
    <w:lvl w:ilvl="0" w:tplc="68EA2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63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CE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45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E8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4C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ED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A1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68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809256">
    <w:abstractNumId w:val="5"/>
  </w:num>
  <w:num w:numId="2" w16cid:durableId="773942673">
    <w:abstractNumId w:val="2"/>
  </w:num>
  <w:num w:numId="3" w16cid:durableId="1129276349">
    <w:abstractNumId w:val="1"/>
  </w:num>
  <w:num w:numId="4" w16cid:durableId="1206605190">
    <w:abstractNumId w:val="3"/>
  </w:num>
  <w:num w:numId="5" w16cid:durableId="1368943914">
    <w:abstractNumId w:val="4"/>
  </w:num>
  <w:num w:numId="6" w16cid:durableId="102343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191F38"/>
    <w:rsid w:val="00061AD9"/>
    <w:rsid w:val="00143362"/>
    <w:rsid w:val="00150085"/>
    <w:rsid w:val="00384FDF"/>
    <w:rsid w:val="004C1357"/>
    <w:rsid w:val="0059775A"/>
    <w:rsid w:val="006F24F4"/>
    <w:rsid w:val="00A00ABF"/>
    <w:rsid w:val="00BA4A0C"/>
    <w:rsid w:val="00C52346"/>
    <w:rsid w:val="00E44A1B"/>
    <w:rsid w:val="011A2963"/>
    <w:rsid w:val="030A334C"/>
    <w:rsid w:val="0451CA25"/>
    <w:rsid w:val="08FA9BA6"/>
    <w:rsid w:val="0CFD47EB"/>
    <w:rsid w:val="12191F38"/>
    <w:rsid w:val="165FE55E"/>
    <w:rsid w:val="16E0A069"/>
    <w:rsid w:val="1A66EE69"/>
    <w:rsid w:val="1B872A67"/>
    <w:rsid w:val="1D22FAC8"/>
    <w:rsid w:val="1FFD6C6A"/>
    <w:rsid w:val="25C507B5"/>
    <w:rsid w:val="25E6D968"/>
    <w:rsid w:val="2C2414E1"/>
    <w:rsid w:val="2DBFE542"/>
    <w:rsid w:val="3711046A"/>
    <w:rsid w:val="3C84BF40"/>
    <w:rsid w:val="3C866B04"/>
    <w:rsid w:val="3E223B65"/>
    <w:rsid w:val="4159DC27"/>
    <w:rsid w:val="4642ABB2"/>
    <w:rsid w:val="4C92F584"/>
    <w:rsid w:val="4CD6BD83"/>
    <w:rsid w:val="4E47EE42"/>
    <w:rsid w:val="53023708"/>
    <w:rsid w:val="53B3AA40"/>
    <w:rsid w:val="550F8C92"/>
    <w:rsid w:val="55DFA4F5"/>
    <w:rsid w:val="57D5A82B"/>
    <w:rsid w:val="5E2C5893"/>
    <w:rsid w:val="5E909F34"/>
    <w:rsid w:val="6455A83B"/>
    <w:rsid w:val="648BBE99"/>
    <w:rsid w:val="64F896DE"/>
    <w:rsid w:val="672A962A"/>
    <w:rsid w:val="71B5AC50"/>
    <w:rsid w:val="73FFCBE1"/>
    <w:rsid w:val="744D47F1"/>
    <w:rsid w:val="7681B747"/>
    <w:rsid w:val="796D7AC0"/>
    <w:rsid w:val="79A34B5B"/>
    <w:rsid w:val="79A95C40"/>
    <w:rsid w:val="7BF3ADA7"/>
    <w:rsid w:val="7DB7E8FE"/>
    <w:rsid w:val="7E80FA7F"/>
    <w:rsid w:val="7F4FDF02"/>
    <w:rsid w:val="7F53B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1F38"/>
  <w15:chartTrackingRefBased/>
  <w15:docId w15:val="{25B70C76-2967-4DB2-ABB4-9CBF4DCC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4F4"/>
  </w:style>
  <w:style w:type="paragraph" w:styleId="Footer">
    <w:name w:val="footer"/>
    <w:basedOn w:val="Normal"/>
    <w:link w:val="FooterChar"/>
    <w:uiPriority w:val="99"/>
    <w:unhideWhenUsed/>
    <w:rsid w:val="006F2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Jethani</dc:creator>
  <cp:keywords/>
  <dc:description/>
  <cp:lastModifiedBy>promact</cp:lastModifiedBy>
  <cp:revision>4</cp:revision>
  <dcterms:created xsi:type="dcterms:W3CDTF">2024-01-29T11:24:00Z</dcterms:created>
  <dcterms:modified xsi:type="dcterms:W3CDTF">2024-02-05T12:02:00Z</dcterms:modified>
</cp:coreProperties>
</file>