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7F570" w14:textId="77777777" w:rsidR="006E538C" w:rsidRDefault="006E53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3678" w:type="dxa"/>
        <w:tblInd w:w="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225"/>
        <w:gridCol w:w="972"/>
        <w:gridCol w:w="718"/>
        <w:gridCol w:w="1159"/>
        <w:gridCol w:w="618"/>
        <w:gridCol w:w="833"/>
        <w:gridCol w:w="2639"/>
        <w:gridCol w:w="1198"/>
        <w:gridCol w:w="1463"/>
        <w:gridCol w:w="1236"/>
        <w:gridCol w:w="1167"/>
      </w:tblGrid>
      <w:tr w:rsidR="006E538C" w14:paraId="43A505B7" w14:textId="77777777" w:rsidTr="00EC4C8C">
        <w:trPr>
          <w:trHeight w:val="322"/>
        </w:trPr>
        <w:tc>
          <w:tcPr>
            <w:tcW w:w="13678" w:type="dxa"/>
            <w:gridSpan w:val="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C77E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5"/>
                <w:szCs w:val="25"/>
              </w:rPr>
            </w:pPr>
            <w:r>
              <w:rPr>
                <w:b/>
                <w:color w:val="000000"/>
                <w:sz w:val="25"/>
                <w:szCs w:val="25"/>
              </w:rPr>
              <w:t xml:space="preserve">College Of Engineering &amp; Management, </w:t>
            </w:r>
            <w:proofErr w:type="spellStart"/>
            <w:r>
              <w:rPr>
                <w:b/>
                <w:color w:val="000000"/>
                <w:sz w:val="25"/>
                <w:szCs w:val="25"/>
              </w:rPr>
              <w:t>Kolaghat</w:t>
            </w:r>
            <w:proofErr w:type="spellEnd"/>
          </w:p>
        </w:tc>
      </w:tr>
      <w:tr w:rsidR="006E538C" w14:paraId="1D1EB075" w14:textId="77777777" w:rsidTr="00EC4C8C">
        <w:trPr>
          <w:trHeight w:val="322"/>
        </w:trPr>
        <w:tc>
          <w:tcPr>
            <w:tcW w:w="13678" w:type="dxa"/>
            <w:gridSpan w:val="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0843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5"/>
                <w:szCs w:val="25"/>
              </w:rPr>
            </w:pPr>
            <w:r>
              <w:rPr>
                <w:b/>
                <w:color w:val="000000"/>
                <w:sz w:val="25"/>
                <w:szCs w:val="25"/>
              </w:rPr>
              <w:t>VLAN Database</w:t>
            </w:r>
          </w:p>
        </w:tc>
      </w:tr>
      <w:tr w:rsidR="006E538C" w14:paraId="19F6BA60" w14:textId="77777777" w:rsidTr="00EC4C8C">
        <w:trPr>
          <w:trHeight w:val="49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423C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2"/>
              <w:jc w:val="right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Sl.  </w:t>
            </w:r>
          </w:p>
          <w:p w14:paraId="4A4DC772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No.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3D7A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Department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3BBA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1"/>
              <w:jc w:val="right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VLAN  </w:t>
            </w:r>
          </w:p>
          <w:p w14:paraId="42481035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9F96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11" w:right="38"/>
              <w:jc w:val="center"/>
              <w:rPr>
                <w:b/>
                <w:color w:val="000000"/>
                <w:sz w:val="19"/>
                <w:szCs w:val="19"/>
              </w:rPr>
            </w:pPr>
            <w:proofErr w:type="gramStart"/>
            <w:r>
              <w:rPr>
                <w:b/>
                <w:color w:val="000000"/>
                <w:sz w:val="19"/>
                <w:szCs w:val="19"/>
              </w:rPr>
              <w:t>VLAN  ID</w:t>
            </w:r>
            <w:proofErr w:type="gramEnd"/>
            <w:r>
              <w:rPr>
                <w:b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31A2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8"/>
              <w:jc w:val="right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Network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DC29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CIDR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CF3D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1" w:right="39"/>
              <w:jc w:val="center"/>
              <w:rPr>
                <w:b/>
                <w:color w:val="000000"/>
                <w:sz w:val="19"/>
                <w:szCs w:val="19"/>
              </w:rPr>
            </w:pPr>
            <w:proofErr w:type="gramStart"/>
            <w:r>
              <w:rPr>
                <w:b/>
                <w:color w:val="000000"/>
                <w:sz w:val="19"/>
                <w:szCs w:val="19"/>
              </w:rPr>
              <w:t>Usable  IP</w:t>
            </w:r>
            <w:proofErr w:type="gramEnd"/>
            <w:r>
              <w:rPr>
                <w:b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0F6E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Valid IP Range </w:t>
            </w:r>
          </w:p>
        </w:tc>
        <w:tc>
          <w:tcPr>
            <w:tcW w:w="11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D89D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35" w:right="50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IP </w:t>
            </w:r>
            <w:proofErr w:type="spellStart"/>
            <w:proofErr w:type="gramStart"/>
            <w:r>
              <w:rPr>
                <w:b/>
                <w:color w:val="000000"/>
                <w:sz w:val="19"/>
                <w:szCs w:val="19"/>
              </w:rPr>
              <w:t>Delivary</w:t>
            </w:r>
            <w:proofErr w:type="spellEnd"/>
            <w:r>
              <w:rPr>
                <w:b/>
                <w:color w:val="000000"/>
                <w:sz w:val="19"/>
                <w:szCs w:val="19"/>
              </w:rPr>
              <w:t xml:space="preserve">  Mode</w:t>
            </w:r>
            <w:proofErr w:type="gramEnd"/>
            <w:r>
              <w:rPr>
                <w:b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CDEF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Subnet Mask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2DEF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6" w:right="50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VLAN's IP </w:t>
            </w:r>
            <w:proofErr w:type="gramStart"/>
            <w:r>
              <w:rPr>
                <w:b/>
                <w:color w:val="000000"/>
                <w:sz w:val="19"/>
                <w:szCs w:val="19"/>
              </w:rPr>
              <w:t>/  Gateway</w:t>
            </w:r>
            <w:proofErr w:type="gramEnd"/>
            <w:r>
              <w:rPr>
                <w:b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D0B6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DNS</w:t>
            </w:r>
          </w:p>
        </w:tc>
      </w:tr>
      <w:tr w:rsidR="006E538C" w14:paraId="4973140A" w14:textId="77777777" w:rsidTr="00EC4C8C">
        <w:trPr>
          <w:trHeight w:val="253"/>
        </w:trPr>
        <w:tc>
          <w:tcPr>
            <w:tcW w:w="13678" w:type="dxa"/>
            <w:gridSpan w:val="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A9B3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Management Department</w:t>
            </w:r>
          </w:p>
        </w:tc>
      </w:tr>
      <w:tr w:rsidR="006E538C" w14:paraId="4F35954A" w14:textId="77777777" w:rsidTr="00EC4C8C">
        <w:trPr>
          <w:trHeight w:val="29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9F91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7903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"/>
              <w:jc w:val="right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Management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1AD1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MNGT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9CA5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1BD1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10.10.1.0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EB67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BD63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5942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10.10.1.1 - 10.10.1.254 </w:t>
            </w:r>
          </w:p>
        </w:tc>
        <w:tc>
          <w:tcPr>
            <w:tcW w:w="119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E7BC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STATIC</w:t>
            </w: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D7F5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C8D7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10.10.1.1</w:t>
            </w:r>
          </w:p>
        </w:tc>
        <w:tc>
          <w:tcPr>
            <w:tcW w:w="116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BD1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0" w:right="-1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192.168.99.2 &amp;  </w:t>
            </w:r>
          </w:p>
          <w:p w14:paraId="24BF052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8.8.8.8</w:t>
            </w:r>
          </w:p>
        </w:tc>
      </w:tr>
      <w:tr w:rsidR="006E538C" w14:paraId="5DA072AC" w14:textId="77777777" w:rsidTr="00EC4C8C">
        <w:trPr>
          <w:trHeight w:val="506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15D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D0C3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81" w:right="10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Server &amp; </w:t>
            </w:r>
            <w:proofErr w:type="gramStart"/>
            <w:r>
              <w:rPr>
                <w:color w:val="000000"/>
                <w:sz w:val="17"/>
                <w:szCs w:val="17"/>
              </w:rPr>
              <w:t>IT  Equipment</w:t>
            </w:r>
            <w:proofErr w:type="gramEnd"/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CC1D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SRV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575E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7B0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10.10.2.0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9921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5BCF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DF5A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10.10.2.1 - 10.10.2.254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60A8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C22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4A0D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10.10.2.1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C689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6E538C" w14:paraId="1E31EFE7" w14:textId="77777777" w:rsidTr="00EC4C8C">
        <w:trPr>
          <w:trHeight w:val="345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28D1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3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CF30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Admin User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489D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ADM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A99F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3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F28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10.10.3.0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26F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D096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D1D2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10.10.3.1 - 10.10.3.254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627E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69B2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971F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10.10.3.1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68B7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6E538C" w14:paraId="7FD0B28D" w14:textId="77777777" w:rsidTr="00EC4C8C">
        <w:trPr>
          <w:trHeight w:val="337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25F7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4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65A5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Camera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60F3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CAMERA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4DB5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4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BCF2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10.10.4.0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5F7C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/22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1480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1022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6764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10.10.4.1 - 10.10.7.254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2897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0AB7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255.255.252.0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CAA6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10.10.4.1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16AC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6E538C" w14:paraId="42B4D185" w14:textId="77777777" w:rsidTr="00EC4C8C">
        <w:trPr>
          <w:trHeight w:val="253"/>
        </w:trPr>
        <w:tc>
          <w:tcPr>
            <w:tcW w:w="13678" w:type="dxa"/>
            <w:gridSpan w:val="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C4E9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Education Department</w:t>
            </w:r>
          </w:p>
        </w:tc>
      </w:tr>
      <w:tr w:rsidR="006E538C" w14:paraId="1B37BF42" w14:textId="77777777" w:rsidTr="00EC4C8C">
        <w:trPr>
          <w:trHeight w:val="330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C1F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1B17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CSE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0C95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CSE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980E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2887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172.16.8.0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9BE9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/22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FD75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1022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33BF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172.16.8.1 - 172.16.11.254 </w:t>
            </w:r>
          </w:p>
        </w:tc>
        <w:tc>
          <w:tcPr>
            <w:tcW w:w="119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C962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STATIC</w:t>
            </w: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6169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255.255.252.0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CFF3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172.16.8.1</w:t>
            </w:r>
          </w:p>
        </w:tc>
        <w:tc>
          <w:tcPr>
            <w:tcW w:w="116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747E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0" w:right="-1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192.168.99.2 &amp;  </w:t>
            </w:r>
          </w:p>
          <w:p w14:paraId="29F0F019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8.8.8.8</w:t>
            </w:r>
          </w:p>
        </w:tc>
      </w:tr>
      <w:tr w:rsidR="006E538C" w14:paraId="4E99BC0A" w14:textId="77777777" w:rsidTr="00EC4C8C">
        <w:trPr>
          <w:trHeight w:val="322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0817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6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2E46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IT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0D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IT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C4C5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11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90B6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172.16.16.0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531D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/22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2D7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1022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1555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172.16.16.1 - 172.16.19.254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3551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63A7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255.255.252.0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E7FD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172.16.16.1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CB72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6E538C" w14:paraId="7491C3AC" w14:textId="77777777" w:rsidTr="00EC4C8C">
        <w:trPr>
          <w:trHeight w:val="322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AD90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7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56AA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ECE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7A3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ECE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949A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12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C51D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172.16.24.0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DC53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407B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90D7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172.16.24.1 - 172.16.25.254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5FFF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95F3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5CB9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172.16.24.1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100D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6E538C" w14:paraId="74017820" w14:textId="77777777" w:rsidTr="00EC4C8C">
        <w:trPr>
          <w:trHeight w:val="322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8E7B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8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B4DD" w14:textId="7B321608" w:rsidR="006E538C" w:rsidRDefault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AIML</w:t>
            </w:r>
            <w:r w:rsidR="00000000"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5441" w14:textId="09D4E5BA" w:rsidR="006E538C" w:rsidRDefault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AIML</w:t>
            </w:r>
            <w:r w:rsidR="00000000"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36E0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13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137A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172.16.28.0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22EF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4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4D9B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172.16.28.1 - 172.16.29.254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6E4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82E4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142F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172.16.28.1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211F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6E538C" w14:paraId="7255C3AD" w14:textId="77777777" w:rsidTr="00EC4C8C">
        <w:trPr>
          <w:trHeight w:val="322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69F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9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432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ME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3D4F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ME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C920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14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D121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172.16.32.0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A63E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8EC2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9A9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172.16.32.1 - 172.16.33.254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532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B00C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90E1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172.16.32.1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DD61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6E538C" w14:paraId="1388AD79" w14:textId="77777777" w:rsidTr="00EC4C8C">
        <w:trPr>
          <w:trHeight w:val="322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C459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77F4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EE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9B84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EE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E28D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15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45FD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172.16.36.0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E409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010B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B951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172.16.36.1 - 172.16.37.254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4CB6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DEBA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3BAB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172.16.36.1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EE82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6E538C" w14:paraId="49DED5B4" w14:textId="77777777" w:rsidTr="00EC4C8C">
        <w:trPr>
          <w:trHeight w:val="322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AFEE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11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2769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BSH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BAFE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BSH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5F90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16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077A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172.16.40.0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D04D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F2EA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C5C9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172.16.40.1 - 172.16.41.254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947F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BC3C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F315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172.16.40.1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49B2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6E538C" w14:paraId="11AAC35E" w14:textId="77777777" w:rsidTr="00EC4C8C">
        <w:trPr>
          <w:trHeight w:val="314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4265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12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4A9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LIB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4B88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LIB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8F13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B09C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172.16.44.0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08F2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EF34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55B6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172.16.44.1 - 172.16.45.254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F0D51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D355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6E46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172.16.44.1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39CA" w14:textId="77777777" w:rsidR="006E538C" w:rsidRDefault="006E5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6E538C" w14:paraId="5B47313A" w14:textId="77777777" w:rsidTr="00EC4C8C">
        <w:trPr>
          <w:trHeight w:val="253"/>
        </w:trPr>
        <w:tc>
          <w:tcPr>
            <w:tcW w:w="13678" w:type="dxa"/>
            <w:gridSpan w:val="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9D7A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lastRenderedPageBreak/>
              <w:t>Hostel &amp; Student Personal Use</w:t>
            </w:r>
          </w:p>
        </w:tc>
      </w:tr>
      <w:tr w:rsidR="006E538C" w14:paraId="3B91DE59" w14:textId="77777777" w:rsidTr="00EC4C8C">
        <w:trPr>
          <w:trHeight w:val="330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6B17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13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3635" w14:textId="41DF43AD" w:rsidR="006E538C" w:rsidRDefault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HOB</w:t>
            </w:r>
            <w:r w:rsidR="00000000"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7BD3" w14:textId="406882BC" w:rsidR="006E538C" w:rsidRDefault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HOB</w:t>
            </w:r>
            <w:r w:rsidR="00000000"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2F23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20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1141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192.168.8.0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C5A6" w14:textId="40182293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/2</w:t>
            </w:r>
            <w:r w:rsidR="00EC4C8C">
              <w:rPr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65BF" w14:textId="7B0CB490" w:rsidR="006E538C" w:rsidRDefault="00250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1022</w:t>
            </w:r>
            <w:r w:rsidR="00000000"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0E35" w14:textId="7A6A0B0A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192.168.8.1 -192.168.</w:t>
            </w:r>
            <w:r w:rsidR="00EC4C8C">
              <w:rPr>
                <w:color w:val="000000"/>
                <w:sz w:val="17"/>
                <w:szCs w:val="17"/>
              </w:rPr>
              <w:t>11</w:t>
            </w:r>
            <w:r>
              <w:rPr>
                <w:color w:val="000000"/>
                <w:sz w:val="17"/>
                <w:szCs w:val="17"/>
              </w:rPr>
              <w:t xml:space="preserve">.254 </w:t>
            </w:r>
          </w:p>
        </w:tc>
        <w:tc>
          <w:tcPr>
            <w:tcW w:w="119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B51B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DHCP</w:t>
            </w: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D34E" w14:textId="5FB1524A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255.255.25</w:t>
            </w:r>
            <w:r w:rsidR="002504C4">
              <w:rPr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 xml:space="preserve">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32FA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192.168.8.1</w:t>
            </w:r>
          </w:p>
        </w:tc>
        <w:tc>
          <w:tcPr>
            <w:tcW w:w="1167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59EA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0" w:right="-1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192.168.99.2 &amp;  </w:t>
            </w:r>
          </w:p>
          <w:p w14:paraId="6D784F94" w14:textId="77777777" w:rsidR="006E5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8.8.8.8</w:t>
            </w:r>
          </w:p>
        </w:tc>
      </w:tr>
      <w:tr w:rsidR="00EC4C8C" w14:paraId="5161C2DF" w14:textId="77777777" w:rsidTr="00EC4C8C">
        <w:trPr>
          <w:trHeight w:val="322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DF68" w14:textId="320915D8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14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6B6E" w14:textId="400C50A6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H1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1BD9" w14:textId="2320737A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H1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3935" w14:textId="49EAB91C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21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9D3D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192.168.16.0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1816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BF2F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5AF2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192.168.16.1 -192.168.17.254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CCD5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D5D5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06AD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192.168.16.1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DA76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EC4C8C" w14:paraId="67DB32BE" w14:textId="77777777" w:rsidTr="00EC4C8C">
        <w:trPr>
          <w:trHeight w:val="322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D555" w14:textId="57257824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15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DC12" w14:textId="51D7F11D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H2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6F3D" w14:textId="7DF763C2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H2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42B0" w14:textId="50E738C8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22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3760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192.168.20.0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24C2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9DE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C038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192.168.20.1 -192.168.21.254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06E1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93BE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CE17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192.168.20.1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421E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EC4C8C" w14:paraId="1033E799" w14:textId="77777777" w:rsidTr="00EC4C8C">
        <w:trPr>
          <w:trHeight w:val="322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858D" w14:textId="4552582C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16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6CF4" w14:textId="1DDCE7A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H3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BAB6" w14:textId="73177158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H3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AB71" w14:textId="575E1491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23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C0EE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192.168.24.0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2AC0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DBBE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F99D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192.168.24.1 -192.168.25.254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E3F5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2BBB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9D59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192.168.24.1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0EE9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EC4C8C" w14:paraId="6B59D8EE" w14:textId="77777777" w:rsidTr="00EC4C8C">
        <w:trPr>
          <w:trHeight w:val="322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A216" w14:textId="32880D82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071A" w14:textId="4FAB8841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H4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3381" w14:textId="75687B98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H4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CB81" w14:textId="1221D370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24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066D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192.168.28.0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7975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7312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2CCA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192.168.28.1 -192.168.29.254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2484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9B6A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2BF2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192.168.28.1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8EE5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EC4C8C" w14:paraId="51B4A385" w14:textId="77777777" w:rsidTr="00EC4C8C">
        <w:trPr>
          <w:trHeight w:val="230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1852" w14:textId="1447A5CF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18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F759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NGH_OLD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1163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NGH_OLD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C6C6" w14:textId="7A5B3356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8288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192.168.32.0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64C4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004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1E64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192.168.32.1 -192.168.33.254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D139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61F5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BD5C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192.168.32.1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4597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EC4C8C" w14:paraId="63959AD0" w14:textId="77777777" w:rsidTr="00EC4C8C">
        <w:trPr>
          <w:trHeight w:val="437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1437" w14:textId="10A0EE61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2EDC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NGH_NEW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68F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NGH_NE </w:t>
            </w:r>
          </w:p>
          <w:p w14:paraId="33FA8082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W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DCC9" w14:textId="3E00AE98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26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D188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192.168.36.0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FEF5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F1D2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BF95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192.168.36.1 -192.168.37.254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9D1C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F6D0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79E2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192.168.36.1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915E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EC4C8C" w14:paraId="438CB4C3" w14:textId="77777777" w:rsidTr="00EC4C8C">
        <w:trPr>
          <w:trHeight w:val="441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0B54" w14:textId="20ED058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20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99B1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61" w:right="3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FACULTY_QT R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DEAA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57" w:right="2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FACULTY_ QTR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DE8C" w14:textId="4010A134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27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82F1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192.168.40.0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287A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/23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8A64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510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EF67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192.168.40.1 -192.168.41.254 </w:t>
            </w:r>
          </w:p>
        </w:tc>
        <w:tc>
          <w:tcPr>
            <w:tcW w:w="119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0A6C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C06D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255.255.254.0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04B8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192.168.40.1</w:t>
            </w:r>
          </w:p>
        </w:tc>
        <w:tc>
          <w:tcPr>
            <w:tcW w:w="1167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C8A1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EC4C8C" w14:paraId="6B6DC5EE" w14:textId="77777777" w:rsidTr="00EC4C8C">
        <w:trPr>
          <w:trHeight w:val="253"/>
        </w:trPr>
        <w:tc>
          <w:tcPr>
            <w:tcW w:w="13678" w:type="dxa"/>
            <w:gridSpan w:val="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6261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Internet</w:t>
            </w:r>
          </w:p>
        </w:tc>
      </w:tr>
      <w:tr w:rsidR="00EC4C8C" w14:paraId="6B700801" w14:textId="77777777" w:rsidTr="00EC4C8C">
        <w:trPr>
          <w:trHeight w:val="322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191E" w14:textId="7EC651E9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</w:t>
            </w:r>
            <w:r w:rsidR="002504C4">
              <w:rPr>
                <w:color w:val="000000"/>
                <w:sz w:val="17"/>
                <w:szCs w:val="17"/>
              </w:rPr>
              <w:t>1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9634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INTERNET </w:t>
            </w:r>
          </w:p>
        </w:tc>
        <w:tc>
          <w:tcPr>
            <w:tcW w:w="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F792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INT 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7C18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99 </w:t>
            </w:r>
          </w:p>
        </w:tc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9FAC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192.168.99.0 </w:t>
            </w:r>
          </w:p>
        </w:tc>
        <w:tc>
          <w:tcPr>
            <w:tcW w:w="6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8C89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8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31C6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6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2FC7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192.168.99.1 - 192.168.99.254 </w:t>
            </w:r>
          </w:p>
        </w:tc>
        <w:tc>
          <w:tcPr>
            <w:tcW w:w="11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BDA1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STATIC </w:t>
            </w:r>
          </w:p>
        </w:tc>
        <w:tc>
          <w:tcPr>
            <w:tcW w:w="1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CF9C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255.255.255.240 </w:t>
            </w:r>
          </w:p>
        </w:tc>
        <w:tc>
          <w:tcPr>
            <w:tcW w:w="1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72E7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"/>
              <w:jc w:val="right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192.168.99.1 </w:t>
            </w:r>
          </w:p>
        </w:tc>
        <w:tc>
          <w:tcPr>
            <w:tcW w:w="1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02F3" w14:textId="77777777" w:rsidR="00EC4C8C" w:rsidRDefault="00EC4C8C" w:rsidP="00EC4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8.8.8.8</w:t>
            </w:r>
          </w:p>
        </w:tc>
      </w:tr>
    </w:tbl>
    <w:p w14:paraId="43F00593" w14:textId="77777777" w:rsidR="006E538C" w:rsidRDefault="006E53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12B1F0" w14:textId="77777777" w:rsidR="006E538C" w:rsidRDefault="006E53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4146B6" w14:textId="77777777" w:rsidR="006E53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sectPr w:rsidR="006E538C">
      <w:pgSz w:w="15840" w:h="12240" w:orient="landscape"/>
      <w:pgMar w:top="1294" w:right="1445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38C"/>
    <w:rsid w:val="002504C4"/>
    <w:rsid w:val="0045077E"/>
    <w:rsid w:val="006E538C"/>
    <w:rsid w:val="008036B5"/>
    <w:rsid w:val="00EC4C8C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74C8"/>
  <w15:docId w15:val="{9F6FD02F-E4D8-4393-891D-34E56AA6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Surajit Samanta</cp:lastModifiedBy>
  <cp:revision>2</cp:revision>
  <dcterms:created xsi:type="dcterms:W3CDTF">2025-10-22T06:13:00Z</dcterms:created>
  <dcterms:modified xsi:type="dcterms:W3CDTF">2025-10-22T08:08:00Z</dcterms:modified>
</cp:coreProperties>
</file>