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41DC9E2">
      <w:pPr>
        <w:pStyle w:val="style1"/>
        <w:rPr/>
      </w:pPr>
      <w:r>
        <w:t>SURAJIT BHADRA</w:t>
      </w:r>
    </w:p>
    <w:p w14:paraId="56D4C568">
      <w:pPr>
        <w:pStyle w:val="style0"/>
        <w:rPr/>
      </w:pPr>
      <w:r>
        <w:t>Kolkata, India</w:t>
      </w:r>
    </w:p>
    <w:p w14:paraId="C8B3AE18">
      <w:pPr>
        <w:pStyle w:val="style0"/>
        <w:rPr/>
      </w:pPr>
      <w:r>
        <w:t>📞 +91-9073127733 | ✉️ bhadrasurajit05@gmail.com</w:t>
      </w:r>
    </w:p>
    <w:p w14:paraId="B7B971C4">
      <w:pPr>
        <w:pStyle w:val="style0"/>
        <w:rPr/>
      </w:pPr>
      <w:r>
        <w:t>🔗 LinkedIn: https://www.linkedin.com/in/surajit-bhadra-442997173/</w:t>
      </w:r>
    </w:p>
    <w:p w14:paraId="1FBE96F1">
      <w:pPr>
        <w:pStyle w:val="style0"/>
        <w:rPr/>
      </w:pPr>
    </w:p>
    <w:p w14:paraId="2F87310D">
      <w:pPr>
        <w:pStyle w:val="style2"/>
        <w:rPr/>
      </w:pPr>
      <w:r>
        <w:t>PROFESSIONAL SUMMARY</w:t>
      </w:r>
    </w:p>
    <w:p w14:paraId="F70BEC1E">
      <w:pPr>
        <w:pStyle w:val="style0"/>
        <w:rPr/>
      </w:pPr>
      <w:r>
        <w:t xml:space="preserve">Results-driven Frontend Developer with </w:t>
      </w:r>
      <w:r>
        <w:rPr>
          <w:lang w:val="en-US"/>
        </w:rPr>
        <w:t>6.3</w:t>
      </w:r>
      <w:r>
        <w:t xml:space="preserve"> years of experience building responsive, scalable, and user-centric web applications using React.js, Redux, HTML5, CSS3, and JavaScript. Experienced in developing dynamic UIs, optimizing performance, and working across Agile teams in domains such as audit, healthcare, e-commerce, and social media. Strong understanding of REST APIs, reusable components, and modern testing tools like Jest and React Testing Library.</w:t>
      </w:r>
    </w:p>
    <w:p w14:paraId="66757154">
      <w:pPr>
        <w:pStyle w:val="style2"/>
        <w:rPr/>
      </w:pPr>
      <w:r>
        <w:t>TECHNICAL SKILLS</w:t>
      </w:r>
    </w:p>
    <w:p w14:paraId="C6FC3AB7">
      <w:pPr>
        <w:pStyle w:val="style0"/>
        <w:rPr/>
      </w:pPr>
      <w:r>
        <w:t>Languages &amp; Frameworks: HTML5, CSS3, JavaScript, React.js, Redux, Node.js</w:t>
      </w:r>
    </w:p>
    <w:p w14:paraId="F6948A1C">
      <w:pPr>
        <w:pStyle w:val="style0"/>
        <w:rPr/>
      </w:pPr>
      <w:r>
        <w:t>UI/UX Tools: Figma, Responsive Design, Web Accessibility</w:t>
      </w:r>
    </w:p>
    <w:p w14:paraId="C2505FC4">
      <w:pPr>
        <w:pStyle w:val="style0"/>
        <w:rPr/>
      </w:pPr>
      <w:r>
        <w:t>Version Control &amp; Tools: Git, npm, VS Code</w:t>
      </w:r>
    </w:p>
    <w:p w14:paraId="A9944E14">
      <w:pPr>
        <w:pStyle w:val="style0"/>
        <w:rPr/>
      </w:pPr>
      <w:r>
        <w:t xml:space="preserve">Backend Exposure: Express.js, Mongoose </w:t>
      </w:r>
    </w:p>
    <w:p w14:paraId="04439285">
      <w:pPr>
        <w:pStyle w:val="style0"/>
        <w:rPr/>
      </w:pPr>
      <w:r>
        <w:t>Testing: Jest, React Testing Library</w:t>
      </w:r>
    </w:p>
    <w:p w14:paraId="F05C9C5F">
      <w:pPr>
        <w:pStyle w:val="style0"/>
        <w:rPr/>
      </w:pPr>
      <w:r>
        <w:t>Cloud &amp; Platforms: Azure Fundamentals</w:t>
      </w:r>
    </w:p>
    <w:p w14:paraId="4D441020">
      <w:pPr>
        <w:pStyle w:val="style0"/>
        <w:rPr/>
      </w:pPr>
      <w:r>
        <w:t>Other: RESTful APIs, Custom Hooks, Performance Optimization (Debouncing, Lazy Loading)</w:t>
      </w:r>
    </w:p>
    <w:p w14:paraId="F5E83E12">
      <w:pPr>
        <w:pStyle w:val="style2"/>
        <w:rPr/>
      </w:pPr>
      <w:r>
        <w:t>PROFESSIONAL EXPERIENCE</w:t>
      </w:r>
    </w:p>
    <w:p w14:paraId="833CE3AA">
      <w:pPr>
        <w:pStyle w:val="style3"/>
        <w:rPr/>
      </w:pPr>
      <w:r>
        <w:rPr>
          <w:lang w:val="en-US"/>
        </w:rPr>
        <w:t xml:space="preserve">Senior </w:t>
      </w:r>
      <w:r>
        <w:t>Associate – Frontend Developer</w:t>
      </w:r>
    </w:p>
    <w:p w14:paraId="B3A217FB">
      <w:pPr>
        <w:pStyle w:val="style0"/>
        <w:rPr/>
      </w:pPr>
      <w:r>
        <w:t>PwC India, Kolkata | Nov 2021 – Present</w:t>
      </w:r>
    </w:p>
    <w:p w14:paraId="DBF93F4C">
      <w:pPr>
        <w:pStyle w:val="style0"/>
        <w:rPr/>
      </w:pPr>
      <w:r>
        <w:t>- Led frontend development for audit and healthcare management applications.</w:t>
      </w:r>
    </w:p>
    <w:p w14:paraId="39AB4A30">
      <w:pPr>
        <w:pStyle w:val="style0"/>
        <w:rPr/>
      </w:pPr>
      <w:r>
        <w:t>- Translated Figma designs into responsive and adaptive user interfaces.</w:t>
      </w:r>
    </w:p>
    <w:p w14:paraId="0FE6CAA7">
      <w:pPr>
        <w:pStyle w:val="style0"/>
        <w:rPr/>
      </w:pPr>
      <w:r>
        <w:t>- Improved frontend performance using techniques like debouncing,  and lazy loading.</w:t>
      </w:r>
    </w:p>
    <w:p w14:paraId="BC769512">
      <w:pPr>
        <w:pStyle w:val="style0"/>
        <w:rPr/>
      </w:pPr>
      <w:r>
        <w:t>- Utilized Redux Toolkit for scalble and maintainable state manage</w:t>
      </w:r>
      <w:r>
        <w:rPr>
          <w:lang w:val="en-US"/>
        </w:rPr>
        <w:t>m</w:t>
      </w:r>
      <w:r>
        <w:t>ent.</w:t>
      </w:r>
    </w:p>
    <w:p w14:paraId="2BBF603A">
      <w:pPr>
        <w:pStyle w:val="style0"/>
        <w:rPr/>
      </w:pPr>
      <w:r>
        <w:t>- Created reusable components and custom hooks for consistent UI behavior.</w:t>
      </w:r>
    </w:p>
    <w:p w14:paraId="0E643034">
      <w:pPr>
        <w:pStyle w:val="style0"/>
        <w:rPr/>
      </w:pPr>
      <w:r>
        <w:t>- Developed and maintained unit tests using Jest and React Testing Library to meet Sonar scan standards.</w:t>
      </w:r>
    </w:p>
    <w:p w14:paraId="A6D812E5">
      <w:pPr>
        <w:pStyle w:val="style0"/>
        <w:rPr/>
      </w:pPr>
      <w:r>
        <w:t>- Built RESTful APIs  using Node.js, Express.js, and Mongoose.</w:t>
      </w:r>
    </w:p>
    <w:p w14:paraId="C4BADA87">
      <w:pPr>
        <w:pStyle w:val="style3"/>
        <w:rPr/>
      </w:pPr>
      <w:r>
        <w:t>UI Developer</w:t>
      </w:r>
    </w:p>
    <w:p w14:paraId="EB003218">
      <w:pPr>
        <w:pStyle w:val="style0"/>
        <w:rPr/>
      </w:pPr>
      <w:r>
        <w:t>Webhibe Technologies, Kolkata | Apr 2020 – Nov 2021</w:t>
      </w:r>
    </w:p>
    <w:p w14:paraId="6EA90517">
      <w:pPr>
        <w:pStyle w:val="style0"/>
        <w:rPr/>
      </w:pPr>
      <w:r>
        <w:t>- Developed cross-browser compatible UI for e-commerce and social media applications.</w:t>
      </w:r>
    </w:p>
    <w:p w14:paraId="F82C15F5">
      <w:pPr>
        <w:pStyle w:val="style0"/>
        <w:rPr/>
      </w:pPr>
      <w:r>
        <w:t>- Integrated third-party libraries and payment gateways.</w:t>
      </w:r>
    </w:p>
    <w:p w14:paraId="AFE58516">
      <w:pPr>
        <w:pStyle w:val="style0"/>
        <w:rPr/>
      </w:pPr>
      <w:r>
        <w:t>- Collaborated with designers and backend teams to implement business requirements.</w:t>
      </w:r>
    </w:p>
    <w:p w14:paraId="C24B9B56">
      <w:pPr>
        <w:pStyle w:val="style0"/>
        <w:rPr/>
      </w:pPr>
      <w:r>
        <w:t>- Debugged existing features and improved UI performance through refactoring.</w:t>
      </w:r>
    </w:p>
    <w:p w14:paraId="18C6A193">
      <w:pPr>
        <w:pStyle w:val="style0"/>
        <w:rPr/>
      </w:pPr>
      <w:r>
        <w:t>- Resolved UI issues and implemented client-specific functionality using HTML, CSS, and JavaScript.</w:t>
      </w:r>
    </w:p>
    <w:p w14:paraId="D16BCFE5">
      <w:pPr>
        <w:pStyle w:val="style2"/>
        <w:rPr/>
      </w:pPr>
      <w:r>
        <w:t>EDUCATION</w:t>
      </w:r>
    </w:p>
    <w:p w14:paraId="BE762045">
      <w:pPr>
        <w:pStyle w:val="style0"/>
        <w:rPr/>
      </w:pPr>
      <w:r>
        <w:t>B.Tech in Electronics &amp; Communication Engineering</w:t>
      </w:r>
    </w:p>
    <w:p w14:paraId="911E1507">
      <w:pPr>
        <w:pStyle w:val="style0"/>
        <w:rPr/>
      </w:pPr>
      <w:r>
        <w:t>Future Institute of Engineering &amp; Management (MAKAUT), 2015 – 2019</w:t>
      </w:r>
    </w:p>
    <w:p w14:paraId="C19EC400">
      <w:pPr>
        <w:pStyle w:val="style0"/>
        <w:rPr/>
      </w:pPr>
      <w:r>
        <w:t>Higher Secondary &amp; Secondary</w:t>
      </w:r>
    </w:p>
    <w:p w14:paraId="616D9241">
      <w:pPr>
        <w:pStyle w:val="style0"/>
        <w:rPr/>
      </w:pPr>
      <w:r>
        <w:t>ST. Lawrence High School, 2003 – 2015</w:t>
      </w:r>
    </w:p>
    <w:p w14:paraId="97051862">
      <w:pPr>
        <w:pStyle w:val="style2"/>
        <w:rPr/>
      </w:pPr>
      <w:r>
        <w:t>CERTIFICATIONS</w:t>
      </w:r>
    </w:p>
    <w:p w14:paraId="70B1E5AC">
      <w:pPr>
        <w:pStyle w:val="style0"/>
        <w:rPr/>
      </w:pPr>
      <w:r>
        <w:t>Microsoft Certified: Azure Fundamentals (AZ-900)</w:t>
      </w:r>
    </w:p>
    <w:p w14:paraId="5B6844B3">
      <w:pPr>
        <w:pStyle w:val="style0"/>
        <w:rPr/>
      </w:pPr>
      <w:r>
        <w:t>Microsoft Certified: AI Fundamentals (AI-900)</w:t>
      </w:r>
    </w:p>
    <w:p w14:paraId="1B91450D">
      <w:pPr>
        <w:pStyle w:val="style0"/>
        <w:rPr/>
      </w:pPr>
      <w:r>
        <w:t>React Hooks – LinkedIn Learning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Calibri" w:hAnsi="Calibri"/>
      <w:sz w:val="22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a79c5ef3-56f9-4e28-bec5-4d39eebad371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0840df3d-7414-4bdc-a0ef-2972022fbc07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5e092263-29bd-436f-ab75-ff7415cc1b50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ae7f25a2-ce40-42b4-b36e-2162cb00e104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c6abb5c5-82b0-473d-ba61-5894c1479422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c185c675-6f4a-424f-8292-bfb266aa32c6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30180b76-ed00-4419-8f8c-6a7df0865dcf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e142679c-1bfd-44fc-a7e6-c9a5ca7cc37a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4483d792-4abc-43c1-9c11-e6ca43773350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2e5dfba7-821e-48ee-be2d-f781431e515e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39f0e5ce-06ca-4f17-a837-6e319a10ce8a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0bfc648d-3c8a-4aa1-aeac-73a3ea61a1d5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b65c4c8e-189a-44d5-87a0-e3337b045acb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3638f547-3cc7-43fe-ab80-a023693d0ccd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328</Words>
  <Pages>1</Pages>
  <Characters>2150</Characters>
  <Application>WPS Office</Application>
  <DocSecurity>0</DocSecurity>
  <Paragraphs>41</Paragraphs>
  <ScaleCrop>false</ScaleCrop>
  <LinksUpToDate>false</LinksUpToDate>
  <CharactersWithSpaces>2438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2026-07-04T09:06:50Z</dcterms:created>
  <dc:creator>python-docx</dc:creator>
  <dc:description>generated by python-docx</dc:description>
  <lastModifiedBy>CPH1909</lastModifiedBy>
  <dcterms:modified xsi:type="dcterms:W3CDTF">2026-07-04T09:07:10Z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2001f08722b84513b03a5372b6a1c6ea_23</vt:lpwstr>
  </property>
</Properties>
</file>