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4DE8FE" w14:textId="77777777" w:rsidR="006F2445" w:rsidRDefault="00E94044">
      <w:r>
        <w:rPr>
          <w:rFonts w:ascii="SimSun" w:eastAsia="SimSun" w:hAnsi="SimSun" w:cs="SimSun"/>
          <w:sz w:val="24"/>
          <w:szCs w:val="24"/>
          <w:lang w:val="en-US" w:eastAsia="zh-CN" w:bidi="ar"/>
        </w:rPr>
        <w:t xml:space="preserve"> </w:t>
      </w:r>
    </w:p>
    <w:p w14:paraId="15F01EDC" w14:textId="77777777" w:rsidR="006F2445" w:rsidRDefault="006F2445">
      <w:pPr>
        <w:rPr>
          <w:rFonts w:ascii="Times New Roman" w:hAnsi="Times New Roman" w:cs="Times New Roman"/>
          <w:sz w:val="24"/>
          <w:szCs w:val="24"/>
        </w:rPr>
      </w:pPr>
    </w:p>
    <w:p w14:paraId="6F251468" w14:textId="77777777" w:rsidR="000774F1" w:rsidRDefault="000774F1" w:rsidP="000774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Q2. WAP to print all the numbers from 1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10,except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7C8CD662" w14:textId="77777777" w:rsidR="000774F1" w:rsidRDefault="000774F1" w:rsidP="000774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Q3.WAP to calculate square root of a user given number if number is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999 ,program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stopped, if given number is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print message otherwise show square root.</w:t>
      </w:r>
    </w:p>
    <w:p w14:paraId="42097080" w14:textId="77777777" w:rsidR="000774F1" w:rsidRDefault="000774F1" w:rsidP="000774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Q4.WAP to generate else statement using for and while</w:t>
      </w:r>
    </w:p>
    <w:p w14:paraId="7F2DC4EC" w14:textId="77777777" w:rsidR="000774F1" w:rsidRDefault="000774F1" w:rsidP="000774F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Q5.WAP to generate Fibonacci number series.</w:t>
      </w:r>
    </w:p>
    <w:p w14:paraId="64768ECA" w14:textId="77777777" w:rsidR="000774F1" w:rsidRDefault="000774F1" w:rsidP="000774F1">
      <w:pP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 w:bidi="a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 w:bidi="ar"/>
        </w:rPr>
        <w:t>Print</w:t>
      </w:r>
      <w:proofErr w:type="gramEnd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 w:bidi="ar"/>
        </w:rPr>
        <w:t xml:space="preserve"> multiplication table of 24, 50 and 29 </w:t>
      </w:r>
    </w:p>
    <w:p w14:paraId="37DC9572" w14:textId="464F1F74" w:rsidR="006F2445" w:rsidRDefault="00E94044" w:rsidP="000774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Subject:Python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(workshop)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Subject Code:PCCCS393</w:t>
      </w:r>
    </w:p>
    <w:p w14:paraId="245E00BF" w14:textId="77777777" w:rsidR="006F2445" w:rsidRDefault="00E94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Assignment3</w:t>
      </w:r>
    </w:p>
    <w:p w14:paraId="454F5A0E" w14:textId="77777777" w:rsidR="006F2445" w:rsidRDefault="006F24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EAD8C" w14:textId="77777777" w:rsidR="006F2445" w:rsidRDefault="006F244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47AE5" w14:textId="77777777" w:rsidR="006F2445" w:rsidRDefault="00E940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A3DF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WAP to print all the numbers from 1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5,where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range is 1 to 10</w:t>
      </w:r>
    </w:p>
    <w:p w14:paraId="0E3B9563" w14:textId="77777777" w:rsidR="006F2445" w:rsidRDefault="00EA3D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="00E94044">
        <w:rPr>
          <w:rFonts w:ascii="Times New Roman" w:hAnsi="Times New Roman" w:cs="Times New Roman"/>
          <w:b/>
          <w:bCs/>
          <w:sz w:val="24"/>
          <w:szCs w:val="24"/>
        </w:rPr>
        <w:t xml:space="preserve">. WAP to print all the numbers from 1 to </w:t>
      </w:r>
      <w:proofErr w:type="gramStart"/>
      <w:r w:rsidR="00E94044">
        <w:rPr>
          <w:rFonts w:ascii="Times New Roman" w:hAnsi="Times New Roman" w:cs="Times New Roman"/>
          <w:b/>
          <w:bCs/>
          <w:sz w:val="24"/>
          <w:szCs w:val="24"/>
        </w:rPr>
        <w:t>10,except</w:t>
      </w:r>
      <w:proofErr w:type="gramEnd"/>
      <w:r w:rsidR="00E94044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1EDEA38D" w14:textId="77777777" w:rsidR="006F2445" w:rsidRDefault="00EA3D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</w:t>
      </w:r>
      <w:r w:rsidR="00E94044">
        <w:rPr>
          <w:rFonts w:ascii="Times New Roman" w:hAnsi="Times New Roman" w:cs="Times New Roman"/>
          <w:b/>
          <w:bCs/>
          <w:sz w:val="24"/>
          <w:szCs w:val="24"/>
        </w:rPr>
        <w:t xml:space="preserve">.WAP to calculate square root of a user given number if number is </w:t>
      </w:r>
      <w:proofErr w:type="gramStart"/>
      <w:r w:rsidR="00E94044">
        <w:rPr>
          <w:rFonts w:ascii="Times New Roman" w:hAnsi="Times New Roman" w:cs="Times New Roman"/>
          <w:b/>
          <w:bCs/>
          <w:sz w:val="24"/>
          <w:szCs w:val="24"/>
        </w:rPr>
        <w:t>999 ,program</w:t>
      </w:r>
      <w:proofErr w:type="gramEnd"/>
      <w:r w:rsidR="00E94044">
        <w:rPr>
          <w:rFonts w:ascii="Times New Roman" w:hAnsi="Times New Roman" w:cs="Times New Roman"/>
          <w:b/>
          <w:bCs/>
          <w:sz w:val="24"/>
          <w:szCs w:val="24"/>
        </w:rPr>
        <w:t xml:space="preserve"> stopped, if given number is -</w:t>
      </w:r>
      <w:proofErr w:type="spellStart"/>
      <w:r w:rsidR="00E94044">
        <w:rPr>
          <w:rFonts w:ascii="Times New Roman" w:hAnsi="Times New Roman" w:cs="Times New Roman"/>
          <w:b/>
          <w:bCs/>
          <w:sz w:val="24"/>
          <w:szCs w:val="24"/>
        </w:rPr>
        <w:t>ve</w:t>
      </w:r>
      <w:proofErr w:type="spellEnd"/>
      <w:r w:rsidR="00E94044">
        <w:rPr>
          <w:rFonts w:ascii="Times New Roman" w:hAnsi="Times New Roman" w:cs="Times New Roman"/>
          <w:b/>
          <w:bCs/>
          <w:sz w:val="24"/>
          <w:szCs w:val="24"/>
        </w:rPr>
        <w:t xml:space="preserve"> print message otherwise show square root.</w:t>
      </w:r>
    </w:p>
    <w:p w14:paraId="5E350E9E" w14:textId="77777777" w:rsidR="006F2445" w:rsidRDefault="00EA3D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</w:t>
      </w:r>
      <w:r w:rsidR="00E94044">
        <w:rPr>
          <w:rFonts w:ascii="Times New Roman" w:hAnsi="Times New Roman" w:cs="Times New Roman"/>
          <w:b/>
          <w:bCs/>
          <w:sz w:val="24"/>
          <w:szCs w:val="24"/>
        </w:rPr>
        <w:t>.WAP to generate else statement using for and while</w:t>
      </w:r>
    </w:p>
    <w:p w14:paraId="347EBEA8" w14:textId="77777777" w:rsidR="006F2445" w:rsidRDefault="00EA3D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</w:t>
      </w:r>
      <w:r w:rsidR="00E94044">
        <w:rPr>
          <w:rFonts w:ascii="Times New Roman" w:hAnsi="Times New Roman" w:cs="Times New Roman"/>
          <w:b/>
          <w:bCs/>
          <w:sz w:val="24"/>
          <w:szCs w:val="24"/>
        </w:rPr>
        <w:t>.WAP to generate Fibonacci number series.</w:t>
      </w:r>
    </w:p>
    <w:p w14:paraId="7D650526" w14:textId="77777777" w:rsidR="006F2445" w:rsidRDefault="00E940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EA3DF6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 w:bidi="ar"/>
        </w:rPr>
        <w:t>Print multiplication table of 24, 50 and 29 using loop.</w:t>
      </w:r>
    </w:p>
    <w:sectPr w:rsidR="006F244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28C7" w14:textId="77777777" w:rsidR="00433688" w:rsidRDefault="00433688">
      <w:pPr>
        <w:spacing w:after="0" w:line="240" w:lineRule="auto"/>
      </w:pPr>
      <w:r>
        <w:separator/>
      </w:r>
    </w:p>
  </w:endnote>
  <w:endnote w:type="continuationSeparator" w:id="0">
    <w:p w14:paraId="74EAA17A" w14:textId="77777777" w:rsidR="00433688" w:rsidRDefault="0043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E63B9" w14:textId="77777777" w:rsidR="006F2445" w:rsidRDefault="006F2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E58C" w14:textId="77777777" w:rsidR="00433688" w:rsidRDefault="00433688">
      <w:pPr>
        <w:spacing w:after="0" w:line="240" w:lineRule="auto"/>
      </w:pPr>
      <w:r>
        <w:separator/>
      </w:r>
    </w:p>
  </w:footnote>
  <w:footnote w:type="continuationSeparator" w:id="0">
    <w:p w14:paraId="3F3CE492" w14:textId="77777777" w:rsidR="00433688" w:rsidRDefault="0043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FF76" w14:textId="77777777" w:rsidR="006F2445" w:rsidRDefault="00E94044">
    <w:pPr>
      <w:spacing w:after="12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0" distR="0" simplePos="0" relativeHeight="251658240" behindDoc="0" locked="0" layoutInCell="1" allowOverlap="1" wp14:anchorId="3350B992" wp14:editId="3AEBD5E1">
          <wp:simplePos x="0" y="0"/>
          <wp:positionH relativeFrom="column">
            <wp:posOffset>-727075</wp:posOffset>
          </wp:positionH>
          <wp:positionV relativeFrom="paragraph">
            <wp:posOffset>43180</wp:posOffset>
          </wp:positionV>
          <wp:extent cx="655320" cy="645795"/>
          <wp:effectExtent l="0" t="0" r="11430" b="1905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5320" cy="645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 xml:space="preserve">B. P. </w:t>
    </w:r>
    <w:proofErr w:type="gramStart"/>
    <w:r>
      <w:rPr>
        <w:rFonts w:ascii="Times New Roman" w:hAnsi="Times New Roman" w:cs="Times New Roman"/>
        <w:b/>
        <w:sz w:val="24"/>
        <w:szCs w:val="24"/>
      </w:rPr>
      <w:t>Poddar  Institute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of Management &amp; Technology</w:t>
    </w:r>
  </w:p>
  <w:p w14:paraId="02A11382" w14:textId="77777777" w:rsidR="006F2445" w:rsidRDefault="00E94044">
    <w:pPr>
      <w:pStyle w:val="Header"/>
      <w:jc w:val="center"/>
    </w:pPr>
    <w:r>
      <w:rPr>
        <w:rFonts w:ascii="Times New Roman" w:hAnsi="Times New Roman" w:cs="Times New Roman"/>
        <w:b/>
        <w:sz w:val="24"/>
        <w:szCs w:val="24"/>
      </w:rPr>
      <w:t>Department of Information and Technology</w:t>
    </w:r>
  </w:p>
  <w:p w14:paraId="78761A32" w14:textId="77777777" w:rsidR="006F2445" w:rsidRDefault="006F2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0"/>
    <w:rsid w:val="BF2C40D7"/>
    <w:rsid w:val="BFB63FE3"/>
    <w:rsid w:val="D6FBF6A2"/>
    <w:rsid w:val="EEEC5FA8"/>
    <w:rsid w:val="EFFAB90B"/>
    <w:rsid w:val="F5DF4B3B"/>
    <w:rsid w:val="FDF3479D"/>
    <w:rsid w:val="000774F1"/>
    <w:rsid w:val="00425460"/>
    <w:rsid w:val="00433688"/>
    <w:rsid w:val="006F2445"/>
    <w:rsid w:val="00A1626B"/>
    <w:rsid w:val="00E94044"/>
    <w:rsid w:val="00EA3DF6"/>
    <w:rsid w:val="0F7698A6"/>
    <w:rsid w:val="3BD7BBD4"/>
    <w:rsid w:val="4FFB8367"/>
    <w:rsid w:val="6EFF77FE"/>
    <w:rsid w:val="75FD283B"/>
    <w:rsid w:val="7E8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ACB8"/>
  <w15:docId w15:val="{CE9C79FB-57DA-43CA-AD74-60E68486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F1"/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Subject:Python(workshop)           			 Subject Code:PCCCs393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Subject:Python(workshop)           			 Subject Code:PCCCs393</dc:title>
  <dc:creator>win7</dc:creator>
  <cp:lastModifiedBy>Surajit Sahoo</cp:lastModifiedBy>
  <cp:revision>3</cp:revision>
  <dcterms:created xsi:type="dcterms:W3CDTF">2020-09-20T09:40:00Z</dcterms:created>
  <dcterms:modified xsi:type="dcterms:W3CDTF">2024-10-28T15:46:00Z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