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ascii="SimSun" w:hAnsi="SimSun" w:eastAsia="SimSun" w:cs="SimSun"/>
          <w:sz w:val="24"/>
          <w:szCs w:val="24"/>
          <w:lang w:val="en-US" w:eastAsia="zh-CN" w:bidi="ar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Subject:Python(workshop)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Subject Code:PCCCS393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Assignment6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Q1. WAP to remove all duplicates from a list.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Q2. WAP that creates a list of 10 random integers then creates 2 list- ODD list and EVEN list to store odd and even values 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Q3.WAP that converts the list of temperature in Celsius to Fahrenheit.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 WAP to list of cubes of 1 to 10.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Q5. WAP to create a list of numbers divisible by 2 or 3 using filter 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Q6.WAP to add 2 to every value of a list.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Q7.WAP to add two lists using map().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Q8. WAP to calculate sum of values in a list using reduce function 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Q9.</w:t>
      </w: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WAP a program that forms a list of 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character of every word in another list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Q10.WAP to create a list of nos in the specified range in particular steps.Reverse the list and print its value.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Q11,WAP to create a list with +ve and -ve values.Create another list using filter() that has only +ve values.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Q12.WAP to add two 2D matrices using nested list.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lang w:val="en-US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-727075</wp:posOffset>
          </wp:positionH>
          <wp:positionV relativeFrom="paragraph">
            <wp:posOffset>43180</wp:posOffset>
          </wp:positionV>
          <wp:extent cx="655320" cy="645795"/>
          <wp:effectExtent l="0" t="0" r="11430" b="1905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320" cy="645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B. P. Poddar  Institute of Management &amp; Technology</w:t>
    </w:r>
  </w:p>
  <w:p>
    <w:pPr>
      <w:pStyle w:val="5"/>
      <w:jc w:val="center"/>
    </w:pPr>
    <w:r>
      <w:rPr>
        <w:rFonts w:ascii="Times New Roman" w:hAnsi="Times New Roman" w:cs="Times New Roman"/>
        <w:b/>
        <w:sz w:val="24"/>
        <w:szCs w:val="24"/>
      </w:rPr>
      <w:t>Department of Information and Technology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60"/>
    <w:rsid w:val="00425460"/>
    <w:rsid w:val="00610C12"/>
    <w:rsid w:val="00913EFD"/>
    <w:rsid w:val="00951919"/>
    <w:rsid w:val="00A1626B"/>
    <w:rsid w:val="0F7698A6"/>
    <w:rsid w:val="3BD7BBD4"/>
    <w:rsid w:val="3F7E5D70"/>
    <w:rsid w:val="3FFF66DB"/>
    <w:rsid w:val="47EF1DDF"/>
    <w:rsid w:val="4FFB8367"/>
    <w:rsid w:val="5B296434"/>
    <w:rsid w:val="6EFF77FE"/>
    <w:rsid w:val="75FD283B"/>
    <w:rsid w:val="7E8B6FA4"/>
    <w:rsid w:val="BEEEEBF3"/>
    <w:rsid w:val="BF2C40D7"/>
    <w:rsid w:val="BFB63FE3"/>
    <w:rsid w:val="D6FBF6A2"/>
    <w:rsid w:val="DDF8643C"/>
    <w:rsid w:val="DF7D6732"/>
    <w:rsid w:val="EEEC5FA8"/>
    <w:rsid w:val="EFFAB90B"/>
    <w:rsid w:val="F5DF4B3B"/>
    <w:rsid w:val="F65F4CDD"/>
    <w:rsid w:val="F899C4F9"/>
    <w:rsid w:val="FDF3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799</Characters>
  <Lines>6</Lines>
  <Paragraphs>1</Paragraphs>
  <TotalTime>7</TotalTime>
  <ScaleCrop>false</ScaleCrop>
  <LinksUpToDate>false</LinksUpToDate>
  <CharactersWithSpaces>938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2020-09-12T21:51:00Z</dcterms:created>
  <dc:creator>win7</dc:creator>
  <cp:lastModifiedBy>linuxmint</cp:lastModifiedBy>
  <dcterms:modified xsi:type="dcterms:W3CDTF">2024-10-22T10:06:06Z</dcterms:modified>
  <dc:title>Subject:Python(workshop)           			 Subject Code:PCCCs393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