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3511962890625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.962499618530273"/>
          <w:szCs w:val="20.9624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.962499618530273"/>
          <w:szCs w:val="20.962499618530273"/>
          <w:u w:val="none"/>
          <w:shd w:fill="auto" w:val="clear"/>
          <w:vertAlign w:val="baseline"/>
          <w:rtl w:val="0"/>
        </w:rPr>
        <w:t xml:space="preserve">RV College of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-218022</wp:posOffset>
            </wp:positionV>
            <wp:extent cx="854813" cy="817509"/>
            <wp:effectExtent b="0" l="0" r="0" t="0"/>
            <wp:wrapSquare wrapText="right" distB="19050" distT="19050" distL="19050" distR="19050"/>
            <wp:docPr id="148" name="image143.png"/>
            <a:graphic>
              <a:graphicData uri="http://schemas.openxmlformats.org/drawingml/2006/picture">
                <pic:pic>
                  <pic:nvPicPr>
                    <pic:cNvPr id="0" name="image14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4813" cy="8175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-901152</wp:posOffset>
            </wp:positionH>
            <wp:positionV relativeFrom="paragraph">
              <wp:posOffset>-271523</wp:posOffset>
            </wp:positionV>
            <wp:extent cx="1126269" cy="924691"/>
            <wp:effectExtent b="0" l="0" r="0" t="0"/>
            <wp:wrapSquare wrapText="bothSides" distB="19050" distT="19050" distL="19050" distR="19050"/>
            <wp:docPr id="150" name="image138.png"/>
            <a:graphic>
              <a:graphicData uri="http://schemas.openxmlformats.org/drawingml/2006/picture">
                <pic:pic>
                  <pic:nvPicPr>
                    <pic:cNvPr id="0" name="image13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6269" cy="92469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3382511138916"/>
          <w:szCs w:val="23.3382511138916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.962499618530273"/>
          <w:szCs w:val="20.962499618530273"/>
          <w:u w:val="none"/>
          <w:shd w:fill="auto" w:val="clear"/>
          <w:vertAlign w:val="baseline"/>
          <w:rtl w:val="0"/>
        </w:rPr>
        <w:t xml:space="preserve">Engineering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3382511138916"/>
          <w:szCs w:val="23.3382511138916"/>
          <w:u w:val="none"/>
          <w:shd w:fill="auto" w:val="clear"/>
          <w:vertAlign w:val="baseline"/>
          <w:rtl w:val="0"/>
        </w:rPr>
        <w:t xml:space="preserve">®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3.4747314453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558e"/>
          <w:sz w:val="46.5367546081543"/>
          <w:szCs w:val="46.536754608154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558e"/>
          <w:sz w:val="46.5367546081543"/>
          <w:szCs w:val="46.5367546081543"/>
          <w:u w:val="none"/>
          <w:shd w:fill="auto" w:val="clear"/>
          <w:vertAlign w:val="baseline"/>
          <w:rtl w:val="0"/>
        </w:rPr>
        <w:t xml:space="preserve">Unit-2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558e"/>
          <w:sz w:val="46.5367546081543"/>
          <w:szCs w:val="46.5367546081543"/>
          <w:u w:val="none"/>
          <w:shd w:fill="auto" w:val="clear"/>
          <w:vertAlign w:val="baseline"/>
        </w:rPr>
        <w:sectPr>
          <w:pgSz w:h="11900" w:w="16820" w:orient="landscape"/>
          <w:pgMar w:bottom="2672.16064453125" w:top="2759.49462890625" w:left="4230.7452392578125" w:right="3007.11181640625" w:header="0" w:footer="720"/>
          <w:pgNumType w:start="1"/>
          <w:cols w:equalWidth="0" w:num="2">
            <w:col w:space="0" w:w="4800"/>
            <w:col w:space="0" w:w="480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558e"/>
          <w:sz w:val="46.5367546081543"/>
          <w:szCs w:val="46.5367546081543"/>
          <w:u w:val="none"/>
          <w:shd w:fill="auto" w:val="clear"/>
          <w:vertAlign w:val="baseline"/>
        </w:rPr>
        <w:drawing>
          <wp:inline distB="19050" distT="19050" distL="19050" distR="19050">
            <wp:extent cx="1868890" cy="221853"/>
            <wp:effectExtent b="0" l="0" r="0" t="0"/>
            <wp:docPr id="149" name="image144.png"/>
            <a:graphic>
              <a:graphicData uri="http://schemas.openxmlformats.org/drawingml/2006/picture">
                <pic:pic>
                  <pic:nvPicPr>
                    <pic:cNvPr id="0" name="image14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8890" cy="2218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6.630859375" w:line="268.9613628387451" w:lineRule="auto"/>
        <w:ind w:left="958.8253784179688" w:right="985.361328125" w:firstLine="0"/>
        <w:jc w:val="center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ff0000"/>
          <w:sz w:val="51.28824996948242"/>
          <w:szCs w:val="51.2882499694824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ff0000"/>
          <w:sz w:val="46.5367546081543"/>
          <w:szCs w:val="46.5367546081543"/>
          <w:u w:val="none"/>
          <w:shd w:fill="auto" w:val="clear"/>
          <w:vertAlign w:val="baseline"/>
          <w:rtl w:val="0"/>
        </w:rPr>
        <w:t xml:space="preserve">Artificial Intelligence and Machine learning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ff0000"/>
          <w:sz w:val="51.28824996948242"/>
          <w:szCs w:val="51.28824996948242"/>
          <w:u w:val="none"/>
          <w:shd w:fill="auto" w:val="clear"/>
          <w:vertAlign w:val="baseline"/>
          <w:rtl w:val="0"/>
        </w:rPr>
        <w:t xml:space="preserve">21AI52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4420381</wp:posOffset>
            </wp:positionH>
            <wp:positionV relativeFrom="paragraph">
              <wp:posOffset>288823</wp:posOffset>
            </wp:positionV>
            <wp:extent cx="2119141" cy="2112929"/>
            <wp:effectExtent b="0" l="0" r="0" t="0"/>
            <wp:wrapSquare wrapText="bothSides" distB="19050" distT="19050" distL="19050" distR="19050"/>
            <wp:docPr id="145" name="image150.png"/>
            <a:graphic>
              <a:graphicData uri="http://schemas.openxmlformats.org/drawingml/2006/picture">
                <pic:pic>
                  <pic:nvPicPr>
                    <pic:cNvPr id="0" name="image15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9141" cy="21129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39.34356689453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6600"/>
          <w:sz w:val="46.5367546081543"/>
          <w:szCs w:val="46.5367546081543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  <w:rtl w:val="0"/>
        </w:rPr>
        <w:t xml:space="preserve">Engineering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962499618530273"/>
          <w:szCs w:val="20.962499618530273"/>
          <w:u w:val="none"/>
          <w:shd w:fill="auto" w:val="clear"/>
          <w:vertAlign w:val="baseline"/>
          <w:rtl w:val="0"/>
        </w:rPr>
        <w:t xml:space="preserve">®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6600"/>
          <w:sz w:val="46.5367546081543"/>
          <w:szCs w:val="46.5367546081543"/>
          <w:u w:val="none"/>
          <w:shd w:fill="auto" w:val="clear"/>
          <w:vertAlign w:val="baseline"/>
          <w:rtl w:val="0"/>
        </w:rPr>
        <w:t xml:space="preserve">Outline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4673038</wp:posOffset>
            </wp:positionH>
            <wp:positionV relativeFrom="paragraph">
              <wp:posOffset>155712</wp:posOffset>
            </wp:positionV>
            <wp:extent cx="1136776" cy="134887"/>
            <wp:effectExtent b="0" l="0" r="0" t="0"/>
            <wp:wrapSquare wrapText="left" distB="19050" distT="19050" distL="19050" distR="19050"/>
            <wp:docPr id="144" name="image140.png"/>
            <a:graphic>
              <a:graphicData uri="http://schemas.openxmlformats.org/drawingml/2006/picture">
                <pic:pic>
                  <pic:nvPicPr>
                    <pic:cNvPr id="0" name="image14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6776" cy="1348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73987</wp:posOffset>
            </wp:positionV>
            <wp:extent cx="320282" cy="306460"/>
            <wp:effectExtent b="0" l="0" r="0" t="0"/>
            <wp:wrapSquare wrapText="right" distB="19050" distT="19050" distL="19050" distR="19050"/>
            <wp:docPr id="147" name="image147.png"/>
            <a:graphic>
              <a:graphicData uri="http://schemas.openxmlformats.org/drawingml/2006/picture">
                <pic:pic>
                  <pic:nvPicPr>
                    <pic:cNvPr id="0" name="image14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282" cy="3064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0.12329101562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  <w:rtl w:val="0"/>
        </w:rPr>
        <w:t xml:space="preserve">R V College of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.4591064453125" w:line="240" w:lineRule="auto"/>
        <w:ind w:left="837.989196777343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66"/>
          <w:sz w:val="27.950000762939453"/>
          <w:szCs w:val="27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0066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66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Informed Search Methods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9434814453125" w:line="240" w:lineRule="auto"/>
        <w:ind w:left="1064.9139404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3.3382511138916"/>
          <w:szCs w:val="23.338251113891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2060"/>
          <w:sz w:val="23.3382511138916"/>
          <w:szCs w:val="23.3382511138916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3.3382511138916"/>
          <w:szCs w:val="23.3382511138916"/>
          <w:u w:val="none"/>
          <w:shd w:fill="auto" w:val="clear"/>
          <w:vertAlign w:val="baseline"/>
          <w:rtl w:val="0"/>
        </w:rPr>
        <w:t xml:space="preserve">Heuristic Functions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787841796875" w:line="240" w:lineRule="auto"/>
        <w:ind w:left="1064.924316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3.366199493408203"/>
          <w:szCs w:val="23.36619949340820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2060"/>
          <w:sz w:val="23.366199493408203"/>
          <w:szCs w:val="23.366199493408203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3.366199493408203"/>
          <w:szCs w:val="23.366199493408203"/>
          <w:u w:val="none"/>
          <w:shd w:fill="auto" w:val="clear"/>
          <w:vertAlign w:val="baseline"/>
          <w:rtl w:val="0"/>
        </w:rPr>
        <w:t xml:space="preserve">A* Search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985107421875" w:line="240" w:lineRule="auto"/>
        <w:ind w:left="837.989196777343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66"/>
          <w:sz w:val="27.950000762939453"/>
          <w:szCs w:val="27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0066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66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Beyond Classical Search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9434814453125" w:line="240" w:lineRule="auto"/>
        <w:ind w:left="1064.9139404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3.3382511138916"/>
          <w:szCs w:val="23.338251113891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2060"/>
          <w:sz w:val="23.3382511138916"/>
          <w:szCs w:val="23.3382511138916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3.3382511138916"/>
          <w:szCs w:val="23.3382511138916"/>
          <w:u w:val="none"/>
          <w:shd w:fill="auto" w:val="clear"/>
          <w:vertAlign w:val="baseline"/>
          <w:rtl w:val="0"/>
        </w:rPr>
        <w:t xml:space="preserve">Local Search &amp; Optimization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0679931640625" w:line="240" w:lineRule="auto"/>
        <w:ind w:left="1064.9139404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3.3382511138916"/>
          <w:szCs w:val="23.338251113891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2060"/>
          <w:sz w:val="23.3382511138916"/>
          <w:szCs w:val="23.3382511138916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3.3382511138916"/>
          <w:szCs w:val="23.3382511138916"/>
          <w:u w:val="none"/>
          <w:shd w:fill="auto" w:val="clear"/>
          <w:vertAlign w:val="baseline"/>
          <w:rtl w:val="0"/>
        </w:rPr>
        <w:t xml:space="preserve">Hill-climbing Search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7884521484375" w:line="240" w:lineRule="auto"/>
        <w:ind w:left="1064.924316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3.366199493408203"/>
          <w:szCs w:val="23.36619949340820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2060"/>
          <w:sz w:val="23.366199493408203"/>
          <w:szCs w:val="23.366199493408203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3.366199493408203"/>
          <w:szCs w:val="23.366199493408203"/>
          <w:u w:val="none"/>
          <w:shd w:fill="auto" w:val="clear"/>
          <w:vertAlign w:val="baseline"/>
          <w:rtl w:val="0"/>
        </w:rPr>
        <w:t xml:space="preserve">Simulated Annealing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2535400390625" w:line="240" w:lineRule="auto"/>
        <w:ind w:left="1064.9139404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3.3382511138916"/>
          <w:szCs w:val="23.338251113891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2060"/>
          <w:sz w:val="23.3382511138916"/>
          <w:szCs w:val="23.3382511138916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3.3382511138916"/>
          <w:szCs w:val="23.3382511138916"/>
          <w:u w:val="none"/>
          <w:shd w:fill="auto" w:val="clear"/>
          <w:vertAlign w:val="baseline"/>
          <w:rtl w:val="0"/>
        </w:rPr>
        <w:t xml:space="preserve">Local-Beam Search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0673828125" w:line="240" w:lineRule="auto"/>
        <w:ind w:left="1064.9139404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3.3382511138916"/>
          <w:szCs w:val="23.338251113891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2060"/>
          <w:sz w:val="23.3382511138916"/>
          <w:szCs w:val="23.3382511138916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3.3382511138916"/>
          <w:szCs w:val="23.3382511138916"/>
          <w:u w:val="none"/>
          <w:shd w:fill="auto" w:val="clear"/>
          <w:vertAlign w:val="baseline"/>
          <w:rtl w:val="0"/>
        </w:rPr>
        <w:t xml:space="preserve">Genetic Algorithms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6829833984375" w:line="240" w:lineRule="auto"/>
        <w:ind w:left="837.989196777343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66"/>
          <w:sz w:val="27.950000762939453"/>
          <w:szCs w:val="27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0066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66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Game Playing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6639404296875" w:line="240" w:lineRule="auto"/>
        <w:ind w:left="1064.924316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3.366199493408203"/>
          <w:szCs w:val="23.36619949340820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2060"/>
          <w:sz w:val="23.366199493408203"/>
          <w:szCs w:val="23.366199493408203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3.366199493408203"/>
          <w:szCs w:val="23.366199493408203"/>
          <w:u w:val="none"/>
          <w:shd w:fill="auto" w:val="clear"/>
          <w:vertAlign w:val="baseline"/>
          <w:rtl w:val="0"/>
        </w:rPr>
        <w:t xml:space="preserve">Introduction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2535400390625" w:line="240" w:lineRule="auto"/>
        <w:ind w:left="1064.9139404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3.3382511138916"/>
          <w:szCs w:val="23.338251113891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2060"/>
          <w:sz w:val="23.3382511138916"/>
          <w:szCs w:val="23.3382511138916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3.3382511138916"/>
          <w:szCs w:val="23.3382511138916"/>
          <w:u w:val="none"/>
          <w:shd w:fill="auto" w:val="clear"/>
          <w:vertAlign w:val="baseline"/>
          <w:rtl w:val="0"/>
        </w:rPr>
        <w:t xml:space="preserve">Game as a Search problem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06768798828125" w:line="240" w:lineRule="auto"/>
        <w:ind w:left="1064.9139404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3.3382511138916"/>
          <w:szCs w:val="23.338251113891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2060"/>
          <w:sz w:val="23.3382511138916"/>
          <w:szCs w:val="23.3382511138916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3.3382511138916"/>
          <w:szCs w:val="23.3382511138916"/>
          <w:u w:val="none"/>
          <w:shd w:fill="auto" w:val="clear"/>
          <w:vertAlign w:val="baseline"/>
          <w:rtl w:val="0"/>
        </w:rPr>
        <w:t xml:space="preserve">Perfect Decisions in Two-Persons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11407470703125" w:line="240" w:lineRule="auto"/>
        <w:ind w:left="1064.9139404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3.3382511138916"/>
          <w:szCs w:val="23.338251113891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2060"/>
          <w:sz w:val="23.3382511138916"/>
          <w:szCs w:val="23.3382511138916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3.3382511138916"/>
          <w:szCs w:val="23.3382511138916"/>
          <w:u w:val="none"/>
          <w:shd w:fill="auto" w:val="clear"/>
          <w:vertAlign w:val="baseline"/>
          <w:rtl w:val="0"/>
        </w:rPr>
        <w:t xml:space="preserve">Games Imperfect Decisions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346923828125" w:line="240" w:lineRule="auto"/>
        <w:ind w:left="1064.9139404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3.3382511138916"/>
          <w:szCs w:val="23.338251113891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2060"/>
          <w:sz w:val="23.3382511138916"/>
          <w:szCs w:val="23.3382511138916"/>
          <w:u w:val="singl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3.3382511138916"/>
          <w:szCs w:val="23.3382511138916"/>
          <w:u w:val="single"/>
          <w:shd w:fill="auto" w:val="clear"/>
          <w:vertAlign w:val="baseline"/>
          <w:rtl w:val="0"/>
        </w:rPr>
        <w:t xml:space="preserve">Alpha-Beta Pruning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3.3382511138916"/>
          <w:szCs w:val="23.338251113891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69384765625" w:line="240" w:lineRule="auto"/>
        <w:ind w:left="0" w:right="923.880615234375" w:firstLine="0"/>
        <w:jc w:val="righ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5d4a89"/>
          <w:sz w:val="16.350749969482422"/>
          <w:szCs w:val="16.3507499694824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5d4a89"/>
          <w:sz w:val="16.350749969482422"/>
          <w:szCs w:val="16.3507499694824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560546875" w:line="240" w:lineRule="auto"/>
        <w:ind w:left="1340.12329101562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  <w:rtl w:val="0"/>
        </w:rPr>
        <w:t xml:space="preserve">R V College of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4672543</wp:posOffset>
            </wp:positionH>
            <wp:positionV relativeFrom="paragraph">
              <wp:posOffset>81427</wp:posOffset>
            </wp:positionV>
            <wp:extent cx="1136776" cy="134887"/>
            <wp:effectExtent b="0" l="0" r="0" t="0"/>
            <wp:wrapSquare wrapText="left" distB="19050" distT="19050" distL="19050" distR="19050"/>
            <wp:docPr id="146" name="image149.png"/>
            <a:graphic>
              <a:graphicData uri="http://schemas.openxmlformats.org/drawingml/2006/picture">
                <pic:pic>
                  <pic:nvPicPr>
                    <pic:cNvPr id="0" name="image14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6776" cy="1348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-297</wp:posOffset>
            </wp:positionV>
            <wp:extent cx="320282" cy="306460"/>
            <wp:effectExtent b="0" l="0" r="0" t="0"/>
            <wp:wrapSquare wrapText="right" distB="19050" distT="19050" distL="19050" distR="19050"/>
            <wp:docPr id="142" name="image145.png"/>
            <a:graphic>
              <a:graphicData uri="http://schemas.openxmlformats.org/drawingml/2006/picture">
                <pic:pic>
                  <pic:nvPicPr>
                    <pic:cNvPr id="0" name="image14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282" cy="3064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39.3435668945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962499618530273"/>
          <w:szCs w:val="20.9624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  <w:rtl w:val="0"/>
        </w:rPr>
        <w:t xml:space="preserve">Engineering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962499618530273"/>
          <w:szCs w:val="20.962499618530273"/>
          <w:u w:val="none"/>
          <w:shd w:fill="auto" w:val="clear"/>
          <w:vertAlign w:val="baseline"/>
          <w:rtl w:val="0"/>
        </w:rPr>
        <w:t xml:space="preserve">®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3.00903320312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cc0066"/>
          <w:sz w:val="58.27574920654297"/>
          <w:szCs w:val="58.2757492065429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c0066"/>
          <w:sz w:val="58.27574920654297"/>
          <w:szCs w:val="58.27574920654297"/>
          <w:u w:val="none"/>
          <w:shd w:fill="auto" w:val="clear"/>
          <w:vertAlign w:val="baseline"/>
          <w:rtl w:val="0"/>
        </w:rPr>
        <w:t xml:space="preserve">Informed Search Methods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3.0999755859375" w:line="240" w:lineRule="auto"/>
        <w:ind w:left="0" w:right="929.603271484375" w:firstLine="0"/>
        <w:jc w:val="righ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5d4a89"/>
          <w:sz w:val="16.350749969482422"/>
          <w:szCs w:val="16.3507499694824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5d4a89"/>
          <w:sz w:val="16.350749969482422"/>
          <w:szCs w:val="16.3507499694824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39.34356689453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6600"/>
          <w:sz w:val="39.577205657958984"/>
          <w:szCs w:val="39.57720565795898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  <w:rtl w:val="0"/>
        </w:rPr>
        <w:t xml:space="preserve">Engineering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.937499364217125"/>
          <w:szCs w:val="34.937499364217125"/>
          <w:u w:val="none"/>
          <w:shd w:fill="auto" w:val="clear"/>
          <w:vertAlign w:val="subscript"/>
          <w:rtl w:val="0"/>
        </w:rPr>
        <w:t xml:space="preserve">®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6600"/>
          <w:sz w:val="39.577205657958984"/>
          <w:szCs w:val="39.577205657958984"/>
          <w:u w:val="none"/>
          <w:shd w:fill="auto" w:val="clear"/>
          <w:vertAlign w:val="baseline"/>
          <w:rtl w:val="0"/>
        </w:rPr>
        <w:t xml:space="preserve">Introduction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4673038</wp:posOffset>
            </wp:positionH>
            <wp:positionV relativeFrom="paragraph">
              <wp:posOffset>133704</wp:posOffset>
            </wp:positionV>
            <wp:extent cx="1136776" cy="134887"/>
            <wp:effectExtent b="0" l="0" r="0" t="0"/>
            <wp:wrapSquare wrapText="left" distB="19050" distT="19050" distL="19050" distR="19050"/>
            <wp:docPr id="141" name="image142.png"/>
            <a:graphic>
              <a:graphicData uri="http://schemas.openxmlformats.org/drawingml/2006/picture">
                <pic:pic>
                  <pic:nvPicPr>
                    <pic:cNvPr id="0" name="image14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6776" cy="1348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51979</wp:posOffset>
            </wp:positionV>
            <wp:extent cx="320282" cy="306460"/>
            <wp:effectExtent b="0" l="0" r="0" t="0"/>
            <wp:wrapSquare wrapText="right" distB="19050" distT="19050" distL="19050" distR="19050"/>
            <wp:docPr id="143" name="image148.png"/>
            <a:graphic>
              <a:graphicData uri="http://schemas.openxmlformats.org/drawingml/2006/picture">
                <pic:pic>
                  <pic:nvPicPr>
                    <pic:cNvPr id="0" name="image14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282" cy="3064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0.12329101562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  <w:rtl w:val="0"/>
        </w:rPr>
        <w:t xml:space="preserve">R V College of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1.2933349609375" w:line="240" w:lineRule="auto"/>
        <w:ind w:left="923.236694335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950000762939453"/>
          <w:szCs w:val="27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Informed Search Strategy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026123046875" w:line="239.90418434143066" w:lineRule="auto"/>
        <w:ind w:left="1421.2588500976562" w:right="931.424560546875" w:hanging="256.254577636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84d6"/>
          <w:sz w:val="27.950000762939453"/>
          <w:szCs w:val="27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d6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4d6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One that uses problem-specific knowledge beyond the definition of the problem itself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9046630859375" w:line="373.10093879699707" w:lineRule="auto"/>
        <w:ind w:left="923.2366943359375" w:right="2485.792236328125" w:firstLine="241.7675781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950000762939453"/>
          <w:szCs w:val="27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d6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4d6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This finds the solutions more efficiently than uninformed strategy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For example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375518798828" w:lineRule="auto"/>
        <w:ind w:left="1541.1642456054688" w:right="936.175537109375" w:hanging="377.557678222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84d6"/>
          <w:sz w:val="27.950000762939453"/>
          <w:szCs w:val="27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d6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4d6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The search algorithm comprise of the knowledge like how far the goal is, path cost, how to reach to goal node, etc.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7413330078125" w:line="239.90375518798828" w:lineRule="auto"/>
        <w:ind w:left="1541.4437866210938" w:right="931.424560546875" w:hanging="377.837219238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84d6"/>
          <w:sz w:val="27.950000762939453"/>
          <w:szCs w:val="27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d6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4d6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This knowledge help agents to explore less to the search space and find more efficiently the goal node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8.7933349609375" w:line="240" w:lineRule="auto"/>
        <w:ind w:left="0" w:right="922.408447265625" w:firstLine="0"/>
        <w:jc w:val="righ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5d4a89"/>
          <w:sz w:val="16.350749969482422"/>
          <w:szCs w:val="16.3507499694824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5d4a89"/>
          <w:sz w:val="16.350749969482422"/>
          <w:szCs w:val="16.3507499694824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39.34356689453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6600"/>
          <w:sz w:val="46.56470489501953"/>
          <w:szCs w:val="46.56470489501953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  <w:rtl w:val="0"/>
        </w:rPr>
        <w:t xml:space="preserve">Engineering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.937499364217125"/>
          <w:szCs w:val="34.937499364217125"/>
          <w:u w:val="none"/>
          <w:shd w:fill="auto" w:val="clear"/>
          <w:vertAlign w:val="subscript"/>
          <w:rtl w:val="0"/>
        </w:rPr>
        <w:t xml:space="preserve">®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6600"/>
          <w:sz w:val="46.56470489501953"/>
          <w:szCs w:val="46.56470489501953"/>
          <w:u w:val="none"/>
          <w:shd w:fill="auto" w:val="clear"/>
          <w:vertAlign w:val="baseline"/>
          <w:rtl w:val="0"/>
        </w:rPr>
        <w:t xml:space="preserve">Heuristics Function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4673038</wp:posOffset>
            </wp:positionH>
            <wp:positionV relativeFrom="paragraph">
              <wp:posOffset>165651</wp:posOffset>
            </wp:positionV>
            <wp:extent cx="1136776" cy="134887"/>
            <wp:effectExtent b="0" l="0" r="0" t="0"/>
            <wp:wrapSquare wrapText="left" distB="19050" distT="19050" distL="19050" distR="19050"/>
            <wp:docPr id="136" name="image141.png"/>
            <a:graphic>
              <a:graphicData uri="http://schemas.openxmlformats.org/drawingml/2006/picture">
                <pic:pic>
                  <pic:nvPicPr>
                    <pic:cNvPr id="0" name="image14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6776" cy="1348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83926</wp:posOffset>
            </wp:positionV>
            <wp:extent cx="320282" cy="306460"/>
            <wp:effectExtent b="0" l="0" r="0" t="0"/>
            <wp:wrapSquare wrapText="right" distB="19050" distT="19050" distL="19050" distR="19050"/>
            <wp:docPr id="137" name="image137.png"/>
            <a:graphic>
              <a:graphicData uri="http://schemas.openxmlformats.org/drawingml/2006/picture">
                <pic:pic>
                  <pic:nvPicPr>
                    <pic:cNvPr id="0" name="image13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282" cy="3064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0.12329101562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  <w:rtl w:val="0"/>
        </w:rPr>
        <w:t xml:space="preserve">R V College of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5045166015625" w:line="239.70379829406738" w:lineRule="auto"/>
        <w:ind w:left="1130.3671264648438" w:right="924.9951171875" w:hanging="207.130432128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7.977949142456055"/>
          <w:szCs w:val="27.97794914245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2060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Heuristic is a function which is used in Informed Search, and it finds the most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7.977949142456055"/>
          <w:szCs w:val="27.977949142456055"/>
          <w:u w:val="none"/>
          <w:shd w:fill="auto" w:val="clear"/>
          <w:vertAlign w:val="baseline"/>
          <w:rtl w:val="0"/>
        </w:rPr>
        <w:t xml:space="preserve">promising path.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30712890625" w:line="239.90418434143066" w:lineRule="auto"/>
        <w:ind w:left="1130.3460693359375" w:right="912.97607421875" w:hanging="207.1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7.950000762939453"/>
          <w:szCs w:val="27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2060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It takes the current state of the agent as its input and produces the estimation of how close agent is from the goal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0482177734375" w:line="240.02995491027832" w:lineRule="auto"/>
        <w:ind w:left="1113.8555908203125" w:right="938.5302734375" w:hanging="190.595397949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7.950000762939453"/>
          <w:szCs w:val="27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2060"/>
          <w:sz w:val="27.977949142456055"/>
          <w:szCs w:val="27.97794914245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7.977949142456055"/>
          <w:szCs w:val="27.977949142456055"/>
          <w:u w:val="none"/>
          <w:shd w:fill="auto" w:val="clear"/>
          <w:vertAlign w:val="baseline"/>
          <w:rtl w:val="0"/>
        </w:rPr>
        <w:t xml:space="preserve">The heuristic method, might not always give the best solution, but it guaranteed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to find a good solution in reasonable time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13427734375" w:line="240" w:lineRule="auto"/>
        <w:ind w:left="923.236694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7.950000762939453"/>
          <w:szCs w:val="27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2060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Heuristic function estimates how close a state is to the goal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3336181640625" w:line="240.11369705200195" w:lineRule="auto"/>
        <w:ind w:left="1113.8555908203125" w:right="937.711181640625" w:hanging="190.595397949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7.950000762939453"/>
          <w:szCs w:val="27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2060"/>
          <w:sz w:val="27.977949142456055"/>
          <w:szCs w:val="27.97794914245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7.977949142456055"/>
          <w:szCs w:val="27.977949142456055"/>
          <w:u w:val="none"/>
          <w:shd w:fill="auto" w:val="clear"/>
          <w:vertAlign w:val="baseline"/>
          <w:rtl w:val="0"/>
        </w:rPr>
        <w:t xml:space="preserve">It is represented by h(n), and it calculates the cost of an optimal path between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the pair of states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03662109375" w:line="240" w:lineRule="auto"/>
        <w:ind w:left="923.236694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7.950000762939453"/>
          <w:szCs w:val="27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2060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The value of the heuristic function is always positive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533386230468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5.574249267578125"/>
          <w:szCs w:val="25.5742492675781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34.9375"/>
          <w:szCs w:val="34.9375"/>
          <w:u w:val="none"/>
          <w:shd w:fill="auto" w:val="clear"/>
          <w:vertAlign w:val="baseline"/>
          <w:rtl w:val="0"/>
        </w:rPr>
        <w:t xml:space="preserve">f(n) = h(n)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42.623748779296875"/>
          <w:szCs w:val="42.623748779296875"/>
          <w:u w:val="none"/>
          <w:shd w:fill="auto" w:val="clear"/>
          <w:vertAlign w:val="superscript"/>
          <w:rtl w:val="0"/>
        </w:rPr>
        <w:t xml:space="preserve">Here, f(n) is heuristic cost, and h(n) is the estimated cost. Hence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3.260192871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7.977949142456055"/>
          <w:szCs w:val="27.97794914245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2060"/>
          <w:sz w:val="27.977949142456055"/>
          <w:szCs w:val="27.97794914245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7.977949142456055"/>
          <w:szCs w:val="27.977949142456055"/>
          <w:u w:val="none"/>
          <w:shd w:fill="auto" w:val="clear"/>
          <w:vertAlign w:val="baseline"/>
          <w:rtl w:val="0"/>
        </w:rPr>
        <w:t xml:space="preserve">Heuristic function is given as: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93.2507324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5.574249267578125"/>
          <w:szCs w:val="25.5742492675781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heuristic cost should be less than or equal to the estimated cost.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7.0654296875" w:line="240" w:lineRule="auto"/>
        <w:ind w:left="0" w:right="927.967529296875" w:firstLine="0"/>
        <w:jc w:val="righ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5d4a89"/>
          <w:sz w:val="16.350749969482422"/>
          <w:szCs w:val="16.3507499694824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5d4a89"/>
          <w:sz w:val="16.350749969482422"/>
          <w:szCs w:val="16.35074996948242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6.8449306488037" w:lineRule="auto"/>
        <w:ind w:left="1340.123291015625" w:right="3001.275634765625" w:hanging="0.77972412109375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  <w:rtl w:val="0"/>
        </w:rPr>
        <w:t xml:space="preserve">Engineering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.937499364217125"/>
          <w:szCs w:val="34.937499364217125"/>
          <w:u w:val="none"/>
          <w:shd w:fill="auto" w:val="clear"/>
          <w:vertAlign w:val="subscript"/>
          <w:rtl w:val="0"/>
        </w:rPr>
        <w:t xml:space="preserve">®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6600"/>
          <w:sz w:val="46.56470489501953"/>
          <w:szCs w:val="46.56470489501953"/>
          <w:u w:val="none"/>
          <w:shd w:fill="auto" w:val="clear"/>
          <w:vertAlign w:val="baseline"/>
          <w:rtl w:val="0"/>
        </w:rPr>
        <w:t xml:space="preserve">Heuristics Function (Contd.)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  <w:rtl w:val="0"/>
        </w:rPr>
        <w:t xml:space="preserve">R V College of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4672543</wp:posOffset>
            </wp:positionH>
            <wp:positionV relativeFrom="paragraph">
              <wp:posOffset>165651</wp:posOffset>
            </wp:positionV>
            <wp:extent cx="1136776" cy="134887"/>
            <wp:effectExtent b="0" l="0" r="0" t="0"/>
            <wp:wrapSquare wrapText="left" distB="19050" distT="19050" distL="19050" distR="19050"/>
            <wp:docPr id="139" name="image139.png"/>
            <a:graphic>
              <a:graphicData uri="http://schemas.openxmlformats.org/drawingml/2006/picture">
                <pic:pic>
                  <pic:nvPicPr>
                    <pic:cNvPr id="0" name="image13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6776" cy="1348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83926</wp:posOffset>
            </wp:positionV>
            <wp:extent cx="320282" cy="306460"/>
            <wp:effectExtent b="0" l="0" r="0" t="0"/>
            <wp:wrapSquare wrapText="right" distB="19050" distT="19050" distL="19050" distR="19050"/>
            <wp:docPr id="140" name="image146.png"/>
            <a:graphic>
              <a:graphicData uri="http://schemas.openxmlformats.org/drawingml/2006/picture">
                <pic:pic>
                  <pic:nvPicPr>
                    <pic:cNvPr id="0" name="image14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282" cy="3064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509967</wp:posOffset>
            </wp:positionV>
            <wp:extent cx="1379926" cy="1578707"/>
            <wp:effectExtent b="0" l="0" r="0" t="0"/>
            <wp:wrapSquare wrapText="right" distB="19050" distT="19050" distL="19050" distR="19050"/>
            <wp:docPr id="138" name="image136.png"/>
            <a:graphic>
              <a:graphicData uri="http://schemas.openxmlformats.org/drawingml/2006/picture">
                <pic:pic>
                  <pic:nvPicPr>
                    <pic:cNvPr id="0" name="image13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9926" cy="15787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9137487411499" w:lineRule="auto"/>
        <w:ind w:left="3352.6040649414062" w:right="938.131103515625" w:hanging="207.1099853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7.950000762939453"/>
          <w:szCs w:val="27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2060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The 8-puzzle was one of the earliest heuristic search problems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124267578125" w:line="215.88875770568848" w:lineRule="auto"/>
        <w:ind w:left="3336.3980102539062" w:right="922.200927734375" w:hanging="190.90393066406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7.950000762939453"/>
          <w:szCs w:val="27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2060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The objective of the puzzle is to slide the tiles horizontally 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7.977949142456055"/>
          <w:szCs w:val="27.977949142456055"/>
          <w:u w:val="none"/>
          <w:shd w:fill="auto" w:val="clear"/>
          <w:vertAlign w:val="baseline"/>
          <w:rtl w:val="0"/>
        </w:rPr>
        <w:t xml:space="preserve">vertically into the empty space until the configuration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matches the goal configuration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467041015625" w:line="240" w:lineRule="auto"/>
        <w:ind w:left="0" w:right="2531.8420410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7.950000762939453"/>
          <w:szCs w:val="27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2060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Here, there are two commonly used candidates: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5699462890625" w:line="216.57979488372803" w:lineRule="auto"/>
        <w:ind w:left="3626.9357299804688" w:right="927.1435546875" w:hanging="249.59777832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5.574249267578125"/>
          <w:szCs w:val="25.57424926757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f0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h1 = the number of misplaced tiles, all of the eight tiles are out of position, so the start state would have h1 = 8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247855</wp:posOffset>
            </wp:positionV>
            <wp:extent cx="1379926" cy="1588468"/>
            <wp:effectExtent b="0" l="0" r="0" t="0"/>
            <wp:wrapSquare wrapText="right" distB="19050" distT="19050" distL="19050" distR="1905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9926" cy="15884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9049072265625" w:line="216.3073968887329" w:lineRule="auto"/>
        <w:ind w:left="3634.8641967773438" w:right="937.239990234375" w:hanging="257.52624511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5.574249267578125"/>
          <w:szCs w:val="25.57424926757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f0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h2 = the sum of the distances of the tiles from their goal positions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1954345703125" w:line="240" w:lineRule="auto"/>
        <w:ind w:left="0" w:right="932.85644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24.456249237060547"/>
          <w:szCs w:val="24.45624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0000"/>
          <w:sz w:val="24.456249237060547"/>
          <w:szCs w:val="24.456249237060547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24.456249237060547"/>
          <w:szCs w:val="24.456249237060547"/>
          <w:u w:val="none"/>
          <w:shd w:fill="auto" w:val="clear"/>
          <w:vertAlign w:val="baseline"/>
          <w:rtl w:val="0"/>
        </w:rPr>
        <w:t xml:space="preserve">The distance we will count is the sum of the horizontal and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26.1608886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24.48419952392578"/>
          <w:szCs w:val="24.4841995239257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24.48419952392578"/>
          <w:szCs w:val="24.48419952392578"/>
          <w:u w:val="none"/>
          <w:shd w:fill="auto" w:val="clear"/>
          <w:vertAlign w:val="baseline"/>
          <w:rtl w:val="0"/>
        </w:rPr>
        <w:t xml:space="preserve">vertical distances. This is sometimes called the city block distance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69.6090698242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24.456249237060547"/>
          <w:szCs w:val="24.45624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24.456249237060547"/>
          <w:szCs w:val="24.456249237060547"/>
          <w:u w:val="none"/>
          <w:shd w:fill="auto" w:val="clear"/>
          <w:vertAlign w:val="baseline"/>
          <w:rtl w:val="0"/>
        </w:rPr>
        <w:t xml:space="preserve">or Manhattan distance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4140625" w:line="240" w:lineRule="auto"/>
        <w:ind w:left="0" w:right="931.353759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24.456249237060547"/>
          <w:szCs w:val="24.45624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0000"/>
          <w:sz w:val="24.456249237060547"/>
          <w:szCs w:val="24.456249237060547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24.456249237060547"/>
          <w:szCs w:val="24.456249237060547"/>
          <w:u w:val="none"/>
          <w:shd w:fill="auto" w:val="clear"/>
          <w:vertAlign w:val="baseline"/>
          <w:rtl w:val="0"/>
        </w:rPr>
        <w:t xml:space="preserve">Tiles 1 to 8 in the start state give a Manhattan distance of h2 = 3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67.1640014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24.456249237060547"/>
          <w:szCs w:val="24.45624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24.456249237060547"/>
          <w:szCs w:val="24.456249237060547"/>
          <w:u w:val="none"/>
          <w:shd w:fill="auto" w:val="clear"/>
          <w:vertAlign w:val="baseline"/>
          <w:rtl w:val="0"/>
        </w:rPr>
        <w:t xml:space="preserve">+ 1 + 2 + 2 + 2 + 3 + 3 + 2 = 18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582275390625" w:line="240" w:lineRule="auto"/>
        <w:ind w:left="0" w:right="925.18798828125" w:firstLine="0"/>
        <w:jc w:val="righ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5d4a89"/>
          <w:sz w:val="16.350749969482422"/>
          <w:szCs w:val="16.3507499694824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5d4a89"/>
          <w:sz w:val="16.350749969482422"/>
          <w:szCs w:val="16.3507499694824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39.34356689453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6600"/>
          <w:sz w:val="46.56470489501953"/>
          <w:szCs w:val="46.56470489501953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  <w:rtl w:val="0"/>
        </w:rPr>
        <w:t xml:space="preserve">Engineering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.937499364217125"/>
          <w:szCs w:val="34.937499364217125"/>
          <w:u w:val="none"/>
          <w:shd w:fill="auto" w:val="clear"/>
          <w:vertAlign w:val="subscript"/>
          <w:rtl w:val="0"/>
        </w:rPr>
        <w:t xml:space="preserve">®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6600"/>
          <w:sz w:val="46.56470489501953"/>
          <w:szCs w:val="46.56470489501953"/>
          <w:u w:val="none"/>
          <w:shd w:fill="auto" w:val="clear"/>
          <w:vertAlign w:val="baseline"/>
          <w:rtl w:val="0"/>
        </w:rPr>
        <w:t xml:space="preserve">Heuristics Function (Contd.)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4673038</wp:posOffset>
            </wp:positionH>
            <wp:positionV relativeFrom="paragraph">
              <wp:posOffset>165651</wp:posOffset>
            </wp:positionV>
            <wp:extent cx="1136776" cy="134887"/>
            <wp:effectExtent b="0" l="0" r="0" t="0"/>
            <wp:wrapSquare wrapText="left" distB="19050" distT="19050" distL="19050" distR="1905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6776" cy="1348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83926</wp:posOffset>
            </wp:positionV>
            <wp:extent cx="320282" cy="306460"/>
            <wp:effectExtent b="0" l="0" r="0" t="0"/>
            <wp:wrapSquare wrapText="right" distB="19050" distT="19050" distL="19050" distR="1905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282" cy="3064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0.12329101562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  <w:rtl w:val="0"/>
        </w:rPr>
        <w:t xml:space="preserve">R V College of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7.3883056640625" w:line="240" w:lineRule="auto"/>
        <w:ind w:left="910.9790039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b90d49"/>
          <w:sz w:val="30.32575035095215"/>
          <w:szCs w:val="30.3257503509521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b90d49"/>
          <w:sz w:val="30.32575035095215"/>
          <w:szCs w:val="30.32575035095215"/>
          <w:u w:val="none"/>
          <w:shd w:fill="auto" w:val="clear"/>
          <w:vertAlign w:val="baseline"/>
          <w:rtl w:val="0"/>
        </w:rPr>
        <w:t xml:space="preserve">⇒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b90d49"/>
          <w:sz w:val="30.32575035095215"/>
          <w:szCs w:val="30.32575035095215"/>
          <w:u w:val="none"/>
          <w:shd w:fill="auto" w:val="clear"/>
          <w:vertAlign w:val="baseline"/>
          <w:rtl w:val="0"/>
        </w:rPr>
        <w:t xml:space="preserve">Pure Heuristic Search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90185546875" w:line="296.80469512939453" w:lineRule="auto"/>
        <w:ind w:left="924.19921875" w:right="1771.053466796875" w:hanging="0.02349853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9.095949172973633"/>
          <w:szCs w:val="29.0959491729736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2060"/>
          <w:sz w:val="29.0679988861084"/>
          <w:szCs w:val="29.067998886108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9.0679988861084"/>
          <w:szCs w:val="29.0679988861084"/>
          <w:u w:val="none"/>
          <w:shd w:fill="auto" w:val="clear"/>
          <w:vertAlign w:val="baseline"/>
          <w:rtl w:val="0"/>
        </w:rPr>
        <w:t xml:space="preserve">Pure heuristic search is the simplest form of heuristic search algorithms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2060"/>
          <w:sz w:val="29.095949172973633"/>
          <w:szCs w:val="29.095949172973633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9.095949172973633"/>
          <w:szCs w:val="29.095949172973633"/>
          <w:u w:val="none"/>
          <w:shd w:fill="auto" w:val="clear"/>
          <w:vertAlign w:val="baseline"/>
          <w:rtl w:val="0"/>
        </w:rPr>
        <w:t xml:space="preserve">It expands nodes based on their heuristic value h(n)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63916015625" w:line="240" w:lineRule="auto"/>
        <w:ind w:left="924.17572021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9.0679988861084"/>
          <w:szCs w:val="29.06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2060"/>
          <w:sz w:val="29.0679988861084"/>
          <w:szCs w:val="29.067998886108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9.0679988861084"/>
          <w:szCs w:val="29.0679988861084"/>
          <w:u w:val="none"/>
          <w:shd w:fill="auto" w:val="clear"/>
          <w:vertAlign w:val="baseline"/>
          <w:rtl w:val="0"/>
        </w:rPr>
        <w:t xml:space="preserve">It maintains two lists,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9.0679988861084"/>
          <w:szCs w:val="29.0679988861084"/>
          <w:u w:val="none"/>
          <w:shd w:fill="auto" w:val="clear"/>
          <w:vertAlign w:val="baseline"/>
          <w:rtl w:val="0"/>
        </w:rPr>
        <w:t xml:space="preserve">OPEN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9.0679988861084"/>
          <w:szCs w:val="29.067998886108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9.0679988861084"/>
          <w:szCs w:val="29.0679988861084"/>
          <w:u w:val="none"/>
          <w:shd w:fill="auto" w:val="clear"/>
          <w:vertAlign w:val="baseline"/>
          <w:rtl w:val="0"/>
        </w:rPr>
        <w:t xml:space="preserve">CLOSED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9.0679988861084"/>
          <w:szCs w:val="29.0679988861084"/>
          <w:u w:val="none"/>
          <w:shd w:fill="auto" w:val="clear"/>
          <w:vertAlign w:val="baseline"/>
          <w:rtl w:val="0"/>
        </w:rPr>
        <w:t xml:space="preserve">list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2060546875" w:line="296.80426597595215" w:lineRule="auto"/>
        <w:ind w:left="924.19921875" w:right="1922.564697265625" w:hanging="0.02349853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9.095949172973633"/>
          <w:szCs w:val="29.0959491729736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2060"/>
          <w:sz w:val="29.0679988861084"/>
          <w:szCs w:val="29.067998886108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9.0679988861084"/>
          <w:szCs w:val="29.0679988861084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9.0679988861084"/>
          <w:szCs w:val="29.0679988861084"/>
          <w:u w:val="none"/>
          <w:shd w:fill="auto" w:val="clear"/>
          <w:vertAlign w:val="baseline"/>
          <w:rtl w:val="0"/>
        </w:rPr>
        <w:t xml:space="preserve">CLOSED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9.0679988861084"/>
          <w:szCs w:val="29.0679988861084"/>
          <w:u w:val="none"/>
          <w:shd w:fill="auto" w:val="clear"/>
          <w:vertAlign w:val="baseline"/>
          <w:rtl w:val="0"/>
        </w:rPr>
        <w:t xml:space="preserve">list, it places those nodes which have already expanded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2060"/>
          <w:sz w:val="29.095949172973633"/>
          <w:szCs w:val="29.095949172973633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9.095949172973633"/>
          <w:szCs w:val="29.095949172973633"/>
          <w:u w:val="none"/>
          <w:shd w:fill="auto" w:val="clear"/>
          <w:vertAlign w:val="baseline"/>
          <w:rtl w:val="0"/>
        </w:rPr>
        <w:t xml:space="preserve">In OPEN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9.095949172973633"/>
          <w:szCs w:val="29.095949172973633"/>
          <w:u w:val="none"/>
          <w:shd w:fill="auto" w:val="clear"/>
          <w:vertAlign w:val="baseline"/>
          <w:rtl w:val="0"/>
        </w:rPr>
        <w:t xml:space="preserve">list, it places nodes which have yet not been expanded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75634765625" w:line="216.25948905944824" w:lineRule="auto"/>
        <w:ind w:left="1122.4642944335938" w:right="940.64697265625" w:hanging="198.288574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9.0679988861084"/>
          <w:szCs w:val="29.06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2060"/>
          <w:sz w:val="29.0679988861084"/>
          <w:szCs w:val="29.067998886108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9.0679988861084"/>
          <w:szCs w:val="29.0679988861084"/>
          <w:u w:val="none"/>
          <w:shd w:fill="auto" w:val="clear"/>
          <w:vertAlign w:val="baseline"/>
          <w:rtl w:val="0"/>
        </w:rPr>
        <w:t xml:space="preserve">On each iteration, each node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9.0679988861084"/>
          <w:szCs w:val="29.0679988861084"/>
          <w:u w:val="none"/>
          <w:shd w:fill="auto" w:val="clear"/>
          <w:vertAlign w:val="baseline"/>
          <w:rtl w:val="0"/>
        </w:rPr>
        <w:t xml:space="preserve">‘n’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9.0679988861084"/>
          <w:szCs w:val="29.0679988861084"/>
          <w:u w:val="none"/>
          <w:shd w:fill="auto" w:val="clear"/>
          <w:vertAlign w:val="baseline"/>
          <w:rtl w:val="0"/>
        </w:rPr>
        <w:t xml:space="preserve">with the lowest heuristic value is expanded and generates all its successors and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9.0679988861084"/>
          <w:szCs w:val="29.0679988861084"/>
          <w:u w:val="none"/>
          <w:shd w:fill="auto" w:val="clear"/>
          <w:vertAlign w:val="baseline"/>
          <w:rtl w:val="0"/>
        </w:rPr>
        <w:t xml:space="preserve">‘n’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9.0679988861084"/>
          <w:szCs w:val="29.0679988861084"/>
          <w:u w:val="none"/>
          <w:shd w:fill="auto" w:val="clear"/>
          <w:vertAlign w:val="baseline"/>
          <w:rtl w:val="0"/>
        </w:rPr>
        <w:t xml:space="preserve">is placed to the closed list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68109130859375" w:line="240" w:lineRule="auto"/>
        <w:ind w:left="924.199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9.095949172973633"/>
          <w:szCs w:val="29.0959491729736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2060"/>
          <w:sz w:val="29.095949172973633"/>
          <w:szCs w:val="29.095949172973633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9.095949172973633"/>
          <w:szCs w:val="29.095949172973633"/>
          <w:u w:val="none"/>
          <w:shd w:fill="auto" w:val="clear"/>
          <w:vertAlign w:val="baseline"/>
          <w:rtl w:val="0"/>
        </w:rPr>
        <w:t xml:space="preserve">The algorithm continues until a goal state is found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6.0601806640625" w:line="240" w:lineRule="auto"/>
        <w:ind w:left="0" w:right="920.9375" w:firstLine="0"/>
        <w:jc w:val="righ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5d4a89"/>
          <w:sz w:val="16.350749969482422"/>
          <w:szCs w:val="16.3507499694824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5d4a89"/>
          <w:sz w:val="16.350749969482422"/>
          <w:szCs w:val="16.3507499694824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39.34356689453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6600"/>
          <w:sz w:val="46.56470489501953"/>
          <w:szCs w:val="46.56470489501953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  <w:rtl w:val="0"/>
        </w:rPr>
        <w:t xml:space="preserve">Engineering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.937499364217125"/>
          <w:szCs w:val="34.937499364217125"/>
          <w:u w:val="none"/>
          <w:shd w:fill="auto" w:val="clear"/>
          <w:vertAlign w:val="subscript"/>
          <w:rtl w:val="0"/>
        </w:rPr>
        <w:t xml:space="preserve">®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6600"/>
          <w:sz w:val="46.56470489501953"/>
          <w:szCs w:val="46.56470489501953"/>
          <w:u w:val="none"/>
          <w:shd w:fill="auto" w:val="clear"/>
          <w:vertAlign w:val="baseline"/>
          <w:rtl w:val="0"/>
        </w:rPr>
        <w:t xml:space="preserve">Heuristics Function (Contd.)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4673038</wp:posOffset>
            </wp:positionH>
            <wp:positionV relativeFrom="paragraph">
              <wp:posOffset>165651</wp:posOffset>
            </wp:positionV>
            <wp:extent cx="1136776" cy="134887"/>
            <wp:effectExtent b="0" l="0" r="0" t="0"/>
            <wp:wrapSquare wrapText="left" distB="19050" distT="19050" distL="19050" distR="1905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6776" cy="1348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83926</wp:posOffset>
            </wp:positionV>
            <wp:extent cx="320282" cy="306460"/>
            <wp:effectExtent b="0" l="0" r="0" t="0"/>
            <wp:wrapSquare wrapText="right" distB="19050" distT="19050" distL="19050" distR="1905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282" cy="3064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0.12329101562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  <w:rtl w:val="0"/>
        </w:rPr>
        <w:t xml:space="preserve">R V College of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2.0623779296875" w:line="240" w:lineRule="auto"/>
        <w:ind w:left="911.81671142578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b90d49"/>
          <w:sz w:val="32.589698791503906"/>
          <w:szCs w:val="32.58969879150390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b90d49"/>
          <w:sz w:val="32.589698791503906"/>
          <w:szCs w:val="32.589698791503906"/>
          <w:u w:val="none"/>
          <w:shd w:fill="auto" w:val="clear"/>
          <w:vertAlign w:val="baseline"/>
          <w:rtl w:val="0"/>
        </w:rPr>
        <w:t xml:space="preserve">⇒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b90d49"/>
          <w:sz w:val="32.589698791503906"/>
          <w:szCs w:val="32.589698791503906"/>
          <w:u w:val="none"/>
          <w:shd w:fill="auto" w:val="clear"/>
          <w:vertAlign w:val="baseline"/>
          <w:rtl w:val="0"/>
        </w:rPr>
        <w:t xml:space="preserve">A* Search Algorithm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99658203125" w:line="240" w:lineRule="auto"/>
        <w:ind w:left="925.2322387695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30.32575035095215"/>
          <w:szCs w:val="30.3257503509521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2060"/>
          <w:sz w:val="30.32575035095215"/>
          <w:szCs w:val="30.3257503509521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30.32575035095215"/>
          <w:szCs w:val="30.32575035095215"/>
          <w:u w:val="none"/>
          <w:shd w:fill="auto" w:val="clear"/>
          <w:vertAlign w:val="baseline"/>
          <w:rtl w:val="0"/>
        </w:rPr>
        <w:t xml:space="preserve">A* search is the most commonly known form of best-first search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389892578125" w:line="239.35097694396973" w:lineRule="auto"/>
        <w:ind w:left="1121.5249633789062" w:right="926.6552734375" w:hanging="196.2927246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30.35369873046875"/>
          <w:szCs w:val="30.3536987304687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2060"/>
          <w:sz w:val="30.32575035095215"/>
          <w:szCs w:val="30.3257503509521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30.32575035095215"/>
          <w:szCs w:val="30.32575035095215"/>
          <w:u w:val="none"/>
          <w:shd w:fill="auto" w:val="clear"/>
          <w:vertAlign w:val="baseline"/>
          <w:rtl w:val="0"/>
        </w:rPr>
        <w:t xml:space="preserve">It uses heuristic function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30.32575035095215"/>
          <w:szCs w:val="30.32575035095215"/>
          <w:u w:val="none"/>
          <w:shd w:fill="auto" w:val="clear"/>
          <w:vertAlign w:val="baseline"/>
          <w:rtl w:val="0"/>
        </w:rPr>
        <w:t xml:space="preserve">h(n)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30.32575035095215"/>
          <w:szCs w:val="30.32575035095215"/>
          <w:u w:val="none"/>
          <w:shd w:fill="auto" w:val="clear"/>
          <w:vertAlign w:val="baseline"/>
          <w:rtl w:val="0"/>
        </w:rPr>
        <w:t xml:space="preserve">, and cost to reach the node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30.32575035095215"/>
          <w:szCs w:val="30.32575035095215"/>
          <w:u w:val="none"/>
          <w:shd w:fill="auto" w:val="clear"/>
          <w:vertAlign w:val="baseline"/>
          <w:rtl w:val="0"/>
        </w:rPr>
        <w:t xml:space="preserve">‘n’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30.32575035095215"/>
          <w:szCs w:val="30.32575035095215"/>
          <w:u w:val="none"/>
          <w:shd w:fill="auto" w:val="clear"/>
          <w:vertAlign w:val="baseline"/>
          <w:rtl w:val="0"/>
        </w:rPr>
        <w:t xml:space="preserve">from the start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30.35369873046875"/>
          <w:szCs w:val="30.35369873046875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30.35369873046875"/>
          <w:szCs w:val="30.35369873046875"/>
          <w:u w:val="none"/>
          <w:shd w:fill="auto" w:val="clear"/>
          <w:vertAlign w:val="baseline"/>
          <w:rtl w:val="0"/>
        </w:rPr>
        <w:t xml:space="preserve">g(n)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4947509765625" w:line="239.5352840423584" w:lineRule="auto"/>
        <w:ind w:left="1114.2355346679688" w:right="924.920654296875" w:hanging="189.00329589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30.32575035095215"/>
          <w:szCs w:val="30.3257503509521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2060"/>
          <w:sz w:val="30.32575035095215"/>
          <w:szCs w:val="30.3257503509521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30.32575035095215"/>
          <w:szCs w:val="30.32575035095215"/>
          <w:u w:val="none"/>
          <w:shd w:fill="auto" w:val="clear"/>
          <w:vertAlign w:val="baseline"/>
          <w:rtl w:val="0"/>
        </w:rPr>
        <w:t xml:space="preserve">A* search algorithm finds the shortest path through the search space using the heuristic function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3775634765625" w:line="239.5356845855713" w:lineRule="auto"/>
        <w:ind w:left="1114.8422241210938" w:right="926.47216796875" w:hanging="189.6099853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30.32575035095215"/>
          <w:szCs w:val="30.3257503509521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2060"/>
          <w:sz w:val="30.32575035095215"/>
          <w:szCs w:val="30.3257503509521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30.32575035095215"/>
          <w:szCs w:val="30.32575035095215"/>
          <w:u w:val="none"/>
          <w:shd w:fill="auto" w:val="clear"/>
          <w:vertAlign w:val="baseline"/>
          <w:rtl w:val="0"/>
        </w:rPr>
        <w:t xml:space="preserve">This search algorithm expands less search tree and provides optimal result faster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4249267578125" w:line="239.50202465057373" w:lineRule="auto"/>
        <w:ind w:left="1114.2401123046875" w:right="928.29833984375" w:hanging="189.007873535156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30.32575035095215"/>
          <w:szCs w:val="30.3257503509521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2060"/>
          <w:sz w:val="30.32575035095215"/>
          <w:szCs w:val="30.3257503509521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30.32575035095215"/>
          <w:szCs w:val="30.32575035095215"/>
          <w:u w:val="none"/>
          <w:shd w:fill="auto" w:val="clear"/>
          <w:vertAlign w:val="baseline"/>
          <w:rtl w:val="0"/>
        </w:rPr>
        <w:t xml:space="preserve">In A* search algorithm, we use search heuristic as well as the cost to reach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30.35369873046875"/>
          <w:szCs w:val="30.35369873046875"/>
          <w:u w:val="none"/>
          <w:shd w:fill="auto" w:val="clear"/>
          <w:vertAlign w:val="baseline"/>
          <w:rtl w:val="0"/>
        </w:rPr>
        <w:t xml:space="preserve">the node. Hence we can combine both costs as following, and this sum is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30.32575035095215"/>
          <w:szCs w:val="30.32575035095215"/>
          <w:u w:val="none"/>
          <w:shd w:fill="auto" w:val="clear"/>
          <w:vertAlign w:val="baseline"/>
          <w:rtl w:val="0"/>
        </w:rPr>
        <w:t xml:space="preserve">called as a fitness number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6.50970458984375" w:line="240" w:lineRule="auto"/>
        <w:ind w:left="0" w:right="926.82373046875" w:firstLine="0"/>
        <w:jc w:val="righ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5d4a89"/>
          <w:sz w:val="16.350749969482422"/>
          <w:szCs w:val="16.3507499694824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5d4a89"/>
          <w:sz w:val="16.350749969482422"/>
          <w:szCs w:val="16.3507499694824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8.5041904449463" w:lineRule="auto"/>
        <w:ind w:left="1340.123291015625" w:right="3068.736572265625" w:hanging="0.77972412109375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2672.16064453125" w:top="2759.49462890625" w:left="2782.6541137695312" w:right="2745.321044921875" w:header="0" w:footer="720"/>
          <w:cols w:equalWidth="0" w:num="1">
            <w:col w:space="0" w:w="11292.024841308594"/>
          </w:cols>
        </w:sect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  <w:rtl w:val="0"/>
        </w:rPr>
        <w:t xml:space="preserve">Engineering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.937499364217125"/>
          <w:szCs w:val="34.937499364217125"/>
          <w:u w:val="none"/>
          <w:shd w:fill="auto" w:val="clear"/>
          <w:vertAlign w:val="subscript"/>
          <w:rtl w:val="0"/>
        </w:rPr>
        <w:t xml:space="preserve">®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ff6600"/>
          <w:sz w:val="39.577205657958984"/>
          <w:szCs w:val="39.577205657958984"/>
          <w:u w:val="none"/>
          <w:shd w:fill="auto" w:val="clear"/>
          <w:vertAlign w:val="baseline"/>
          <w:rtl w:val="0"/>
        </w:rPr>
        <w:t xml:space="preserve">Heuristics Function (Contd.)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  <w:rtl w:val="0"/>
        </w:rPr>
        <w:t xml:space="preserve">R V College of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4672543</wp:posOffset>
            </wp:positionH>
            <wp:positionV relativeFrom="paragraph">
              <wp:posOffset>124830</wp:posOffset>
            </wp:positionV>
            <wp:extent cx="1136776" cy="134887"/>
            <wp:effectExtent b="0" l="0" r="0" t="0"/>
            <wp:wrapSquare wrapText="left" distB="19050" distT="19050" distL="19050" distR="1905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6776" cy="1348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43105</wp:posOffset>
            </wp:positionV>
            <wp:extent cx="320282" cy="306460"/>
            <wp:effectExtent b="0" l="0" r="0" t="0"/>
            <wp:wrapSquare wrapText="right" distB="19050" distT="19050" distL="19050" distR="1905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282" cy="3064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b90d49"/>
          <w:sz w:val="30.32575035095215"/>
          <w:szCs w:val="30.3257503509521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b90d49"/>
          <w:sz w:val="30.32575035095215"/>
          <w:szCs w:val="30.32575035095215"/>
          <w:u w:val="none"/>
          <w:shd w:fill="auto" w:val="clear"/>
          <w:vertAlign w:val="baseline"/>
          <w:rtl w:val="0"/>
        </w:rPr>
        <w:t xml:space="preserve">⇒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b90d49"/>
          <w:sz w:val="30.32575035095215"/>
          <w:szCs w:val="30.32575035095215"/>
          <w:u w:val="none"/>
          <w:shd w:fill="auto" w:val="clear"/>
          <w:vertAlign w:val="baseline"/>
          <w:rtl w:val="0"/>
        </w:rPr>
        <w:t xml:space="preserve">A* Search Algorithm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927734375" w:line="291.4457988739013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6.859949111938477"/>
          <w:szCs w:val="26.85994911193847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6.832000732421875"/>
          <w:szCs w:val="26.832000732421875"/>
          <w:u w:val="none"/>
          <w:shd w:fill="auto" w:val="clear"/>
          <w:vertAlign w:val="baseline"/>
          <w:rtl w:val="0"/>
        </w:rPr>
        <w:t xml:space="preserve">Step1: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6.832000732421875"/>
          <w:szCs w:val="26.832000732421875"/>
          <w:u w:val="none"/>
          <w:shd w:fill="auto" w:val="clear"/>
          <w:vertAlign w:val="baseline"/>
          <w:rtl w:val="0"/>
        </w:rPr>
        <w:t xml:space="preserve">Place the starting node in the OPEN list.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6.832000732421875"/>
          <w:szCs w:val="26.832000732421875"/>
          <w:u w:val="none"/>
          <w:shd w:fill="auto" w:val="clear"/>
          <w:vertAlign w:val="baseline"/>
          <w:rtl w:val="0"/>
        </w:rPr>
        <w:t xml:space="preserve">Step 2: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6.832000732421875"/>
          <w:szCs w:val="26.832000732421875"/>
          <w:u w:val="none"/>
          <w:shd w:fill="auto" w:val="clear"/>
          <w:vertAlign w:val="baseline"/>
          <w:rtl w:val="0"/>
        </w:rPr>
        <w:t xml:space="preserve">Check if the OPEN list is empty or not,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6.859949111938477"/>
          <w:szCs w:val="26.859949111938477"/>
          <w:u w:val="none"/>
          <w:shd w:fill="auto" w:val="clear"/>
          <w:vertAlign w:val="baseline"/>
          <w:rtl w:val="0"/>
        </w:rPr>
        <w:t xml:space="preserve">if the list is empty then return failure and stops.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967651367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7.950000762939453"/>
          <w:szCs w:val="27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f(x) = g(x)+h(x)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-95040</wp:posOffset>
            </wp:positionH>
            <wp:positionV relativeFrom="paragraph">
              <wp:posOffset>-27243</wp:posOffset>
            </wp:positionV>
            <wp:extent cx="1303165" cy="394455"/>
            <wp:effectExtent b="0" l="0" r="0" t="0"/>
            <wp:wrapSquare wrapText="bothSides" distB="19050" distT="19050" distL="19050" distR="1905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3165" cy="3944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0947265625" w:line="239.9041843414306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7.950000762939453"/>
          <w:szCs w:val="27.950000762939453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2672.16064453125" w:top="2759.49462890625" w:left="3690.7305908203125" w:right="4453.5693359375" w:header="0" w:footer="720"/>
          <w:cols w:equalWidth="0" w:num="2">
            <w:col w:space="0" w:w="4340"/>
            <w:col w:space="0" w:w="434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g(x) - backward cost h(x) - forward cost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.9228515625" w:line="239.48716163635254" w:lineRule="auto"/>
        <w:ind w:left="911.5646362304688" w:right="937.415771484375" w:hanging="3.488159179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6.832000732421875"/>
          <w:szCs w:val="26.83200073242187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6.832000732421875"/>
          <w:szCs w:val="26.832000732421875"/>
          <w:u w:val="none"/>
          <w:shd w:fill="auto" w:val="clear"/>
          <w:vertAlign w:val="baseline"/>
          <w:rtl w:val="0"/>
        </w:rPr>
        <w:t xml:space="preserve">Step 3: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6.832000732421875"/>
          <w:szCs w:val="26.832000732421875"/>
          <w:u w:val="none"/>
          <w:shd w:fill="auto" w:val="clear"/>
          <w:vertAlign w:val="baseline"/>
          <w:rtl w:val="0"/>
        </w:rPr>
        <w:t xml:space="preserve">Select the node from the OPEN list which has the smallest value of evaluation function (g+h), if node n is goal node then return success and stop, otherwise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09423828125" w:line="239.41813945770264" w:lineRule="auto"/>
        <w:ind w:left="911.5646362304688" w:right="923.408203125" w:hanging="3.488159179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6.859949111938477"/>
          <w:szCs w:val="26.85994911193847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6.832000732421875"/>
          <w:szCs w:val="26.832000732421875"/>
          <w:u w:val="none"/>
          <w:shd w:fill="auto" w:val="clear"/>
          <w:vertAlign w:val="baseline"/>
          <w:rtl w:val="0"/>
        </w:rPr>
        <w:t xml:space="preserve">Step 4: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6.832000732421875"/>
          <w:szCs w:val="26.832000732421875"/>
          <w:u w:val="none"/>
          <w:shd w:fill="auto" w:val="clear"/>
          <w:vertAlign w:val="baseline"/>
          <w:rtl w:val="0"/>
        </w:rPr>
        <w:t xml:space="preserve">Expand node n and generate all of its successors, and put n into the  closed list. For each successor n', check whether n' is already in the OPEN or CLOSED list, if not then compute evaluation function for ‘n’ and place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6.859949111938477"/>
          <w:szCs w:val="26.859949111938477"/>
          <w:u w:val="none"/>
          <w:shd w:fill="auto" w:val="clear"/>
          <w:vertAlign w:val="baseline"/>
          <w:rtl w:val="0"/>
        </w:rPr>
        <w:t xml:space="preserve">into Open list.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053955078125" w:line="265.5186939239502" w:lineRule="auto"/>
        <w:ind w:left="908.0764770507812" w:right="1945.46142578125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6.832000732421875"/>
          <w:szCs w:val="26.83200073242187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6.832000732421875"/>
          <w:szCs w:val="26.832000732421875"/>
          <w:u w:val="none"/>
          <w:shd w:fill="auto" w:val="clear"/>
          <w:vertAlign w:val="baseline"/>
          <w:rtl w:val="0"/>
        </w:rPr>
        <w:t xml:space="preserve">Step 5: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6.832000732421875"/>
          <w:szCs w:val="26.832000732421875"/>
          <w:u w:val="none"/>
          <w:shd w:fill="auto" w:val="clear"/>
          <w:vertAlign w:val="baseline"/>
          <w:rtl w:val="0"/>
        </w:rPr>
        <w:t xml:space="preserve">Else if node n' is already in OPEN and CLOSED, then it should be  attached to the back pointer which reflects the lowest g(n') value.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6.832000732421875"/>
          <w:szCs w:val="26.832000732421875"/>
          <w:u w:val="single"/>
          <w:shd w:fill="auto" w:val="clear"/>
          <w:vertAlign w:val="baseline"/>
          <w:rtl w:val="0"/>
        </w:rPr>
        <w:t xml:space="preserve">Step 6: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6.832000732421875"/>
          <w:szCs w:val="26.832000732421875"/>
          <w:u w:val="single"/>
          <w:shd w:fill="auto" w:val="clear"/>
          <w:vertAlign w:val="baseline"/>
          <w:rtl w:val="0"/>
        </w:rPr>
        <w:t xml:space="preserve">Return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6.832000732421875"/>
          <w:szCs w:val="26.832000732421875"/>
          <w:u w:val="single"/>
          <w:shd w:fill="auto" w:val="clear"/>
          <w:vertAlign w:val="baseline"/>
          <w:rtl w:val="0"/>
        </w:rPr>
        <w:t xml:space="preserve">Step 2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6.832000732421875"/>
          <w:szCs w:val="26.83200073242187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9339599609375" w:line="240" w:lineRule="auto"/>
        <w:ind w:left="0" w:right="926.49658203125" w:firstLine="0"/>
        <w:jc w:val="righ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5d4a89"/>
          <w:sz w:val="16.350749969482422"/>
          <w:szCs w:val="16.3507499694824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5d4a89"/>
          <w:sz w:val="16.350749969482422"/>
          <w:szCs w:val="16.350749969482422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7.40124702453613" w:lineRule="auto"/>
        <w:ind w:left="1340.123291015625" w:right="3264.28466796875" w:hanging="0.77972412109375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  <w:rtl w:val="0"/>
        </w:rPr>
        <w:t xml:space="preserve">Engineering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.937499364217125"/>
          <w:szCs w:val="34.937499364217125"/>
          <w:u w:val="none"/>
          <w:shd w:fill="auto" w:val="clear"/>
          <w:vertAlign w:val="subscript"/>
          <w:rtl w:val="0"/>
        </w:rPr>
        <w:t xml:space="preserve">®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6600"/>
          <w:sz w:val="41.95295333862305"/>
          <w:szCs w:val="41.95295333862305"/>
          <w:u w:val="none"/>
          <w:shd w:fill="auto" w:val="clear"/>
          <w:vertAlign w:val="baseline"/>
          <w:rtl w:val="0"/>
        </w:rPr>
        <w:t xml:space="preserve">Heuristics Function (Contd.)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  <w:rtl w:val="0"/>
        </w:rPr>
        <w:t xml:space="preserve">R V College of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4672543</wp:posOffset>
            </wp:positionH>
            <wp:positionV relativeFrom="paragraph">
              <wp:posOffset>144353</wp:posOffset>
            </wp:positionV>
            <wp:extent cx="1136776" cy="134887"/>
            <wp:effectExtent b="0" l="0" r="0" t="0"/>
            <wp:wrapSquare wrapText="left" distB="19050" distT="19050" distL="19050" distR="19050"/>
            <wp:docPr id="53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6776" cy="1348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62628</wp:posOffset>
            </wp:positionV>
            <wp:extent cx="320282" cy="306460"/>
            <wp:effectExtent b="0" l="0" r="0" t="0"/>
            <wp:wrapSquare wrapText="right" distB="19050" distT="19050" distL="19050" distR="19050"/>
            <wp:docPr id="55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282" cy="3064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0.9790039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b90d49"/>
          <w:sz w:val="30.32575035095215"/>
          <w:szCs w:val="30.32575035095215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2672.16064453125" w:top="2759.49462890625" w:left="2782.6541137695312" w:right="2745.321044921875" w:header="0" w:footer="720"/>
          <w:cols w:equalWidth="0" w:num="1">
            <w:col w:space="0" w:w="11292.024841308594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b90d49"/>
          <w:sz w:val="30.32575035095215"/>
          <w:szCs w:val="30.32575035095215"/>
          <w:u w:val="none"/>
          <w:shd w:fill="auto" w:val="clear"/>
          <w:vertAlign w:val="baseline"/>
          <w:rtl w:val="0"/>
        </w:rPr>
        <w:t xml:space="preserve">⇒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b90d49"/>
          <w:sz w:val="30.32575035095215"/>
          <w:szCs w:val="30.32575035095215"/>
          <w:u w:val="none"/>
          <w:shd w:fill="auto" w:val="clear"/>
          <w:vertAlign w:val="baseline"/>
          <w:rtl w:val="0"/>
        </w:rPr>
        <w:t xml:space="preserve">A* Search Algorithm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b0f0"/>
          <w:sz w:val="23.366199493408203"/>
          <w:szCs w:val="23.36619949340820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b90d49"/>
          <w:sz w:val="30.32575035095215"/>
          <w:szCs w:val="30.32575035095215"/>
          <w:u w:val="none"/>
          <w:shd w:fill="auto" w:val="clear"/>
          <w:vertAlign w:val="baseline"/>
        </w:rPr>
        <w:drawing>
          <wp:inline distB="19050" distT="19050" distL="19050" distR="19050">
            <wp:extent cx="2336557" cy="1455356"/>
            <wp:effectExtent b="0" l="0" r="0" t="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6557" cy="14553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b0f0"/>
          <w:sz w:val="23.366199493408203"/>
          <w:szCs w:val="23.366199493408203"/>
          <w:u w:val="none"/>
          <w:shd w:fill="auto" w:val="clear"/>
          <w:vertAlign w:val="baseline"/>
          <w:rtl w:val="0"/>
        </w:rPr>
        <w:t xml:space="preserve">Figure 1 Figure 2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b0f0"/>
          <w:sz w:val="23.366199493408203"/>
          <w:szCs w:val="23.366199493408203"/>
          <w:u w:val="none"/>
          <w:shd w:fill="auto" w:val="clear"/>
          <w:vertAlign w:val="baseline"/>
        </w:rPr>
        <w:drawing>
          <wp:inline distB="19050" distT="19050" distL="19050" distR="19050">
            <wp:extent cx="1965619" cy="2888528"/>
            <wp:effectExtent b="0" l="0" r="0" t="0"/>
            <wp:docPr id="5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5619" cy="2888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2544.498291015625" w:type="dxa"/>
        <w:jc w:val="left"/>
        <w:tblInd w:w="2226.9482421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3.262939453125"/>
        <w:gridCol w:w="1331.2353515625"/>
        <w:tblGridChange w:id="0">
          <w:tblGrid>
            <w:gridCol w:w="1213.262939453125"/>
            <w:gridCol w:w="1331.2353515625"/>
          </w:tblGrid>
        </w:tblGridChange>
      </w:tblGrid>
      <w:tr>
        <w:trPr>
          <w:cantSplit w:val="0"/>
          <w:trHeight w:val="796.57531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5.60219955444336"/>
                <w:szCs w:val="25.60219955444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5.60219955444336"/>
                <w:szCs w:val="25.60219955444336"/>
                <w:u w:val="none"/>
                <w:shd w:fill="auto" w:val="clear"/>
                <w:vertAlign w:val="baseline"/>
                <w:rtl w:val="0"/>
              </w:rPr>
              <w:t xml:space="preserve">Node 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.3558349609375" w:line="240" w:lineRule="auto"/>
              <w:ind w:left="0" w:right="80.8691406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.832000732421875"/>
                <w:szCs w:val="26.832000732421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.832000732421875"/>
                <w:szCs w:val="26.832000732421875"/>
                <w:u w:val="none"/>
                <w:shd w:fill="auto" w:val="clear"/>
                <w:vertAlign w:val="baseline"/>
                <w:rtl w:val="0"/>
              </w:rPr>
              <w:t xml:space="preserve">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5.60219955444336"/>
                <w:szCs w:val="25.60219955444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5.60219955444336"/>
                <w:szCs w:val="25.60219955444336"/>
                <w:u w:val="none"/>
                <w:shd w:fill="auto" w:val="clear"/>
                <w:vertAlign w:val="baseline"/>
                <w:rtl w:val="0"/>
              </w:rPr>
              <w:t xml:space="preserve">H(n) 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.3558349609375" w:line="240" w:lineRule="auto"/>
              <w:ind w:left="0" w:right="86.9714355468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.832000732421875"/>
                <w:szCs w:val="26.832000732421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.832000732421875"/>
                <w:szCs w:val="26.832000732421875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rHeight w:val="405.275268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5.715332031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.832000732421875"/>
                <w:szCs w:val="26.832000732421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.832000732421875"/>
                <w:szCs w:val="26.832000732421875"/>
                <w:u w:val="none"/>
                <w:shd w:fill="auto" w:val="clear"/>
                <w:vertAlign w:val="baseline"/>
                <w:rtl w:val="0"/>
              </w:rPr>
              <w:t xml:space="preserve">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7.5085449218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.832000732421875"/>
                <w:szCs w:val="26.832000732421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.832000732421875"/>
                <w:szCs w:val="26.832000732421875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405.274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2.429199218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.859949111938477"/>
                <w:szCs w:val="26.8599491119384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.859949111938477"/>
                <w:szCs w:val="26.859949111938477"/>
                <w:u w:val="none"/>
                <w:shd w:fill="auto" w:val="clear"/>
                <w:vertAlign w:val="baseline"/>
                <w:rtl w:val="0"/>
              </w:rPr>
              <w:t xml:space="preserve">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8.7878417968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.859949111938477"/>
                <w:szCs w:val="26.8599491119384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.859949111938477"/>
                <w:szCs w:val="26.859949111938477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rHeight w:val="405.274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8.16406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.832000732421875"/>
                <w:szCs w:val="26.832000732421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.832000732421875"/>
                <w:szCs w:val="26.832000732421875"/>
                <w:u w:val="none"/>
                <w:shd w:fill="auto" w:val="clear"/>
                <w:vertAlign w:val="baseline"/>
                <w:rtl w:val="0"/>
              </w:rPr>
              <w:t xml:space="preserve">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6.16699218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.832000732421875"/>
                <w:szCs w:val="26.832000732421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.832000732421875"/>
                <w:szCs w:val="26.832000732421875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405.275268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3.3508300781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.832000732421875"/>
                <w:szCs w:val="26.832000732421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.832000732421875"/>
                <w:szCs w:val="26.832000732421875"/>
                <w:u w:val="none"/>
                <w:shd w:fill="auto" w:val="clear"/>
                <w:vertAlign w:val="baseline"/>
                <w:rtl w:val="0"/>
              </w:rPr>
              <w:t xml:space="preserve">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1.8737792968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.832000732421875"/>
                <w:szCs w:val="26.8320007324218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.832000732421875"/>
                <w:szCs w:val="26.832000732421875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  <w:tr>
        <w:trPr>
          <w:cantSplit w:val="0"/>
          <w:trHeight w:val="405.275268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.339355468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.859949111938477"/>
                <w:szCs w:val="26.8599491119384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.859949111938477"/>
                <w:szCs w:val="26.859949111938477"/>
                <w:u w:val="none"/>
                <w:shd w:fill="auto" w:val="clear"/>
                <w:vertAlign w:val="baseline"/>
                <w:rtl w:val="0"/>
              </w:rPr>
              <w:t xml:space="preserve">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0.4003906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.859949111938477"/>
                <w:szCs w:val="26.8599491119384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.859949111938477"/>
                <w:szCs w:val="26.859949111938477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5d4a89"/>
          <w:sz w:val="16.350749969482422"/>
          <w:szCs w:val="16.350749969482422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2672.16064453125" w:top="2759.49462890625" w:left="3678.2199096679688" w:right="3590.333251953125" w:header="0" w:footer="720"/>
          <w:cols w:equalWidth="0" w:num="2">
            <w:col w:space="0" w:w="4780"/>
            <w:col w:space="0" w:w="4780"/>
          </w:cols>
        </w:sect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5d4a89"/>
          <w:sz w:val="16.350749969482422"/>
          <w:szCs w:val="16.3507499694824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39.34356689453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6600"/>
          <w:sz w:val="41.95295333862305"/>
          <w:szCs w:val="41.9529533386230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  <w:rtl w:val="0"/>
        </w:rPr>
        <w:t xml:space="preserve">Engineering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.937499364217125"/>
          <w:szCs w:val="34.937499364217125"/>
          <w:u w:val="none"/>
          <w:shd w:fill="auto" w:val="clear"/>
          <w:vertAlign w:val="subscript"/>
          <w:rtl w:val="0"/>
        </w:rPr>
        <w:t xml:space="preserve">®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6600"/>
          <w:sz w:val="41.95295333862305"/>
          <w:szCs w:val="41.95295333862305"/>
          <w:u w:val="none"/>
          <w:shd w:fill="auto" w:val="clear"/>
          <w:vertAlign w:val="baseline"/>
          <w:rtl w:val="0"/>
        </w:rPr>
        <w:t xml:space="preserve">Heuristics Function (Contd.)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4673038</wp:posOffset>
            </wp:positionH>
            <wp:positionV relativeFrom="paragraph">
              <wp:posOffset>144353</wp:posOffset>
            </wp:positionV>
            <wp:extent cx="1136776" cy="134887"/>
            <wp:effectExtent b="0" l="0" r="0" t="0"/>
            <wp:wrapSquare wrapText="left" distB="19050" distT="19050" distL="19050" distR="19050"/>
            <wp:docPr id="57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6776" cy="1348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62628</wp:posOffset>
            </wp:positionV>
            <wp:extent cx="320282" cy="306460"/>
            <wp:effectExtent b="0" l="0" r="0" t="0"/>
            <wp:wrapSquare wrapText="right" distB="19050" distT="19050" distL="19050" distR="19050"/>
            <wp:docPr id="58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282" cy="3064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0.12329101562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  <w:rtl w:val="0"/>
        </w:rPr>
        <w:t xml:space="preserve">R V College of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7.3883056640625" w:line="240" w:lineRule="auto"/>
        <w:ind w:left="910.9790039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b90d49"/>
          <w:sz w:val="30.32575035095215"/>
          <w:szCs w:val="30.3257503509521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b90d49"/>
          <w:sz w:val="30.32575035095215"/>
          <w:szCs w:val="30.32575035095215"/>
          <w:u w:val="none"/>
          <w:shd w:fill="auto" w:val="clear"/>
          <w:vertAlign w:val="baseline"/>
          <w:rtl w:val="0"/>
        </w:rPr>
        <w:t xml:space="preserve">⇒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b90d49"/>
          <w:sz w:val="30.32575035095215"/>
          <w:szCs w:val="30.32575035095215"/>
          <w:u w:val="none"/>
          <w:shd w:fill="auto" w:val="clear"/>
          <w:vertAlign w:val="baseline"/>
          <w:rtl w:val="0"/>
        </w:rPr>
        <w:t xml:space="preserve">A* Search Algorithm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7347412109375" w:line="206.89324378967285" w:lineRule="auto"/>
        <w:ind w:left="10204.351806640625" w:right="833.367919921875" w:hanging="9388.443603515625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5d4a89"/>
          <w:sz w:val="16.350749969482422"/>
          <w:szCs w:val="16.3507499694824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b90d49"/>
          <w:sz w:val="30.32575035095215"/>
          <w:szCs w:val="30.32575035095215"/>
          <w:u w:val="none"/>
          <w:shd w:fill="auto" w:val="clear"/>
          <w:vertAlign w:val="baseline"/>
        </w:rPr>
        <w:drawing>
          <wp:inline distB="19050" distT="19050" distL="19050" distR="19050">
            <wp:extent cx="6123146" cy="2849481"/>
            <wp:effectExtent b="0" l="0" r="0" t="0"/>
            <wp:docPr id="56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3146" cy="28494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5d4a89"/>
          <w:sz w:val="16.350749969482422"/>
          <w:szCs w:val="16.3507499694824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39.34356689453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6600"/>
          <w:sz w:val="41.95295333862305"/>
          <w:szCs w:val="41.9529533386230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  <w:rtl w:val="0"/>
        </w:rPr>
        <w:t xml:space="preserve">Engineering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.937499364217125"/>
          <w:szCs w:val="34.937499364217125"/>
          <w:u w:val="none"/>
          <w:shd w:fill="auto" w:val="clear"/>
          <w:vertAlign w:val="subscript"/>
          <w:rtl w:val="0"/>
        </w:rPr>
        <w:t xml:space="preserve">®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6600"/>
          <w:sz w:val="41.95295333862305"/>
          <w:szCs w:val="41.95295333862305"/>
          <w:u w:val="none"/>
          <w:shd w:fill="auto" w:val="clear"/>
          <w:vertAlign w:val="baseline"/>
          <w:rtl w:val="0"/>
        </w:rPr>
        <w:t xml:space="preserve">Memory Bounded Search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4673038</wp:posOffset>
            </wp:positionH>
            <wp:positionV relativeFrom="paragraph">
              <wp:posOffset>144353</wp:posOffset>
            </wp:positionV>
            <wp:extent cx="1136776" cy="134887"/>
            <wp:effectExtent b="0" l="0" r="0" t="0"/>
            <wp:wrapSquare wrapText="left" distB="19050" distT="19050" distL="19050" distR="1905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6776" cy="1348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62628</wp:posOffset>
            </wp:positionV>
            <wp:extent cx="320282" cy="306460"/>
            <wp:effectExtent b="0" l="0" r="0" t="0"/>
            <wp:wrapSquare wrapText="right" distB="19050" distT="19050" distL="19050" distR="1905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282" cy="3064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0.12329101562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  <w:rtl w:val="0"/>
        </w:rPr>
        <w:t xml:space="preserve">R V College of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7.3883056640625" w:line="240" w:lineRule="auto"/>
        <w:ind w:left="793.30963134765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b90d49"/>
          <w:sz w:val="30.32575035095215"/>
          <w:szCs w:val="30.3257503509521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b90d49"/>
          <w:sz w:val="30.32575035095215"/>
          <w:szCs w:val="30.32575035095215"/>
          <w:u w:val="none"/>
          <w:shd w:fill="auto" w:val="clear"/>
          <w:vertAlign w:val="baseline"/>
          <w:rtl w:val="0"/>
        </w:rPr>
        <w:t xml:space="preserve">⇒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b90d49"/>
          <w:sz w:val="30.32575035095215"/>
          <w:szCs w:val="30.32575035095215"/>
          <w:u w:val="none"/>
          <w:shd w:fill="auto" w:val="clear"/>
          <w:vertAlign w:val="baseline"/>
          <w:rtl w:val="0"/>
        </w:rPr>
        <w:t xml:space="preserve">Iterative deepening A* search (IDA*)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06005859375" w:line="240" w:lineRule="auto"/>
        <w:ind w:left="805.567321777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7.950000762939453"/>
          <w:szCs w:val="27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2060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Iterative deepening A* (IDA*) is 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2694953</wp:posOffset>
            </wp:positionH>
            <wp:positionV relativeFrom="paragraph">
              <wp:posOffset>40867</wp:posOffset>
            </wp:positionV>
            <wp:extent cx="3453809" cy="2848593"/>
            <wp:effectExtent b="0" l="0" r="0" t="0"/>
            <wp:wrapSquare wrapText="lef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3809" cy="28485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8.9813232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7.950000762939453"/>
          <w:szCs w:val="27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graph traversal and path search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4.304199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7.977949142456055"/>
          <w:szCs w:val="27.97794914245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7.977949142456055"/>
          <w:szCs w:val="27.977949142456055"/>
          <w:u w:val="none"/>
          <w:shd w:fill="auto" w:val="clear"/>
          <w:vertAlign w:val="baseline"/>
          <w:rtl w:val="0"/>
        </w:rPr>
        <w:t xml:space="preserve">algorithm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080078125" w:line="240" w:lineRule="auto"/>
        <w:ind w:left="805.567321777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7.950000762939453"/>
          <w:szCs w:val="27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2060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The algorithm can find the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2.8942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7.950000762939453"/>
          <w:szCs w:val="27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shortest path between a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4.8507690429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7.950000762939453"/>
          <w:szCs w:val="27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designated start node and any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2.697753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7.977949142456055"/>
          <w:szCs w:val="27.97794914245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7.977949142456055"/>
          <w:szCs w:val="27.977949142456055"/>
          <w:u w:val="none"/>
          <w:shd w:fill="auto" w:val="clear"/>
          <w:vertAlign w:val="baseline"/>
          <w:rtl w:val="0"/>
        </w:rPr>
        <w:t xml:space="preserve">member of a set of goal nodes in a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8.9813232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7.950000762939453"/>
          <w:szCs w:val="27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weighted graph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8927001953125" w:line="240" w:lineRule="auto"/>
        <w:ind w:left="805.567321777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7.950000762939453"/>
          <w:szCs w:val="27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2060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It is a variant of iterative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4.8507690429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7.950000762939453"/>
          <w:szCs w:val="27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deepening depth-first search that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2.697753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7.977949142456055"/>
          <w:szCs w:val="27.97794914245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7.977949142456055"/>
          <w:szCs w:val="27.977949142456055"/>
          <w:u w:val="none"/>
          <w:shd w:fill="auto" w:val="clear"/>
          <w:vertAlign w:val="baseline"/>
          <w:rtl w:val="0"/>
        </w:rPr>
        <w:t xml:space="preserve">borrows the idea to use a heuristic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6.7453002929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7.950000762939453"/>
          <w:szCs w:val="27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function to evaluate the remaining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4.012145996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7.950000762939453"/>
          <w:szCs w:val="27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cost to get to the goal from the A*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2.8942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7.950000762939453"/>
          <w:szCs w:val="27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search algorithm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6.575927734375" w:line="240" w:lineRule="auto"/>
        <w:ind w:left="0" w:right="923.887939453125" w:firstLine="0"/>
        <w:jc w:val="righ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5d4a89"/>
          <w:sz w:val="16.350749969482422"/>
          <w:szCs w:val="16.3507499694824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5d4a89"/>
          <w:sz w:val="16.350749969482422"/>
          <w:szCs w:val="16.350749969482422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00439453125" w:line="240" w:lineRule="auto"/>
        <w:ind w:left="1339.34356689453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6600"/>
          <w:sz w:val="31.443750381469727"/>
          <w:szCs w:val="31.44375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  <w:rtl w:val="0"/>
        </w:rPr>
        <w:t xml:space="preserve">Engineering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.937499364217125"/>
          <w:szCs w:val="34.937499364217125"/>
          <w:u w:val="none"/>
          <w:shd w:fill="auto" w:val="clear"/>
          <w:vertAlign w:val="subscript"/>
          <w:rtl w:val="0"/>
        </w:rPr>
        <w:t xml:space="preserve">®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6600"/>
          <w:sz w:val="31.443750381469727"/>
          <w:szCs w:val="31.443750381469727"/>
          <w:u w:val="none"/>
          <w:shd w:fill="auto" w:val="clear"/>
          <w:vertAlign w:val="baseline"/>
          <w:rtl w:val="0"/>
        </w:rPr>
        <w:t xml:space="preserve">Iterative Improvement Algorithms (Contd.)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4673038</wp:posOffset>
            </wp:positionH>
            <wp:positionV relativeFrom="paragraph">
              <wp:posOffset>95738</wp:posOffset>
            </wp:positionV>
            <wp:extent cx="1136776" cy="134887"/>
            <wp:effectExtent b="0" l="0" r="0" t="0"/>
            <wp:wrapSquare wrapText="left" distB="19050" distT="19050" distL="19050" distR="1905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6776" cy="1348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14014</wp:posOffset>
            </wp:positionV>
            <wp:extent cx="320282" cy="306460"/>
            <wp:effectExtent b="0" l="0" r="0" t="0"/>
            <wp:wrapSquare wrapText="right" distB="19050" distT="19050" distL="19050" distR="1905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282" cy="3064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0.12329101562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  <w:rtl w:val="0"/>
        </w:rPr>
        <w:t xml:space="preserve">R V College of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8.7860107421875" w:line="239.90418434143066" w:lineRule="auto"/>
        <w:ind w:left="1234.5529174804688" w:right="1095.0244140625" w:hanging="311.316223144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7.950000762939453"/>
          <w:szCs w:val="27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2060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Unlike A*, IDA* doesn’t utilize dynamic programming and therefore often ends  up exploring the same nodes many times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095947265625" w:line="240.07049560546875" w:lineRule="auto"/>
        <w:ind w:left="1219.4601440429688" w:right="1268.035888671875" w:hanging="296.223449707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7.950000762939453"/>
          <w:szCs w:val="27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2060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It does everything that the A* does, it has the optimal characteristics of A* to  find the shortest path but it uses less memory than A*.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1.0714721679688" w:line="240" w:lineRule="auto"/>
        <w:ind w:left="0" w:right="929.610595703125" w:firstLine="0"/>
        <w:jc w:val="righ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5d4a89"/>
          <w:sz w:val="16.350749969482422"/>
          <w:szCs w:val="16.3507499694824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5d4a89"/>
          <w:sz w:val="16.350749969482422"/>
          <w:szCs w:val="16.350749969482422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00439453125" w:line="240" w:lineRule="auto"/>
        <w:ind w:left="1339.34356689453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6600"/>
          <w:sz w:val="31.443750381469727"/>
          <w:szCs w:val="31.44375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  <w:rtl w:val="0"/>
        </w:rPr>
        <w:t xml:space="preserve">Engineering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.937499364217125"/>
          <w:szCs w:val="34.937499364217125"/>
          <w:u w:val="none"/>
          <w:shd w:fill="auto" w:val="clear"/>
          <w:vertAlign w:val="subscript"/>
          <w:rtl w:val="0"/>
        </w:rPr>
        <w:t xml:space="preserve">®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6600"/>
          <w:sz w:val="31.443750381469727"/>
          <w:szCs w:val="31.443750381469727"/>
          <w:u w:val="none"/>
          <w:shd w:fill="auto" w:val="clear"/>
          <w:vertAlign w:val="baseline"/>
          <w:rtl w:val="0"/>
        </w:rPr>
        <w:t xml:space="preserve">Iterative Improvement Algorithms (Contd.)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4673038</wp:posOffset>
            </wp:positionH>
            <wp:positionV relativeFrom="paragraph">
              <wp:posOffset>95738</wp:posOffset>
            </wp:positionV>
            <wp:extent cx="1136776" cy="134887"/>
            <wp:effectExtent b="0" l="0" r="0" t="0"/>
            <wp:wrapSquare wrapText="left" distB="19050" distT="19050" distL="19050" distR="1905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6776" cy="1348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14014</wp:posOffset>
            </wp:positionV>
            <wp:extent cx="320282" cy="306460"/>
            <wp:effectExtent b="0" l="0" r="0" t="0"/>
            <wp:wrapSquare wrapText="right" distB="19050" distT="19050" distL="19050" distR="1905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282" cy="3064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0.12329101562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  <w:rtl w:val="0"/>
        </w:rPr>
        <w:t xml:space="preserve">R V College of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894287109375" w:line="240" w:lineRule="auto"/>
        <w:ind w:left="910.1000976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b90d49"/>
          <w:sz w:val="30.32575035095215"/>
          <w:szCs w:val="30.3257503509521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b90d49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⇒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b90d49"/>
          <w:sz w:val="30.32575035095215"/>
          <w:szCs w:val="30.32575035095215"/>
          <w:u w:val="none"/>
          <w:shd w:fill="auto" w:val="clear"/>
          <w:vertAlign w:val="baseline"/>
          <w:rtl w:val="0"/>
        </w:rPr>
        <w:t xml:space="preserve">Simplified Memory-Bounded A*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62109375" w:line="240" w:lineRule="auto"/>
        <w:ind w:left="921.240844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5.574249267578125"/>
          <w:szCs w:val="25.57424926757812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2060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SMA* is a shortest path algorithm that is based on the A* algorithm.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898681640625" w:line="207.78542518615723" w:lineRule="auto"/>
        <w:ind w:left="1113.7359619140625" w:right="930.40283203125" w:hanging="192.49511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5.60219955444336"/>
          <w:szCs w:val="25.602199554443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2060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The difference between SMA* and A* is that SMA* uses a bounded memory, while 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5.60219955444336"/>
          <w:szCs w:val="25.60219955444336"/>
          <w:u w:val="none"/>
          <w:shd w:fill="auto" w:val="clear"/>
          <w:vertAlign w:val="baseline"/>
          <w:rtl w:val="0"/>
        </w:rPr>
        <w:t xml:space="preserve">A* algorithm might need exponential memory.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1787109375" w:line="240" w:lineRule="auto"/>
        <w:ind w:left="921.240844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5.574249267578125"/>
          <w:szCs w:val="25.57424926757812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2060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SMA* has the following properties: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5009765625" w:line="240" w:lineRule="auto"/>
        <w:ind w:left="1074.0255737304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5.574249267578125"/>
          <w:szCs w:val="25.57424926757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It will utilize whatever memory is made available to it.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898681640625" w:line="240" w:lineRule="auto"/>
        <w:ind w:left="1074.0255737304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5.574249267578125"/>
          <w:szCs w:val="25.57424926757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It avoids repeated states as far as its memory allows.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73535156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5.574249267578125"/>
          <w:szCs w:val="25.57424926757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It is complete if the available memory is sufficient to store the shallowest solution path.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5009765625" w:line="207.56714344024658" w:lineRule="auto"/>
        <w:ind w:left="1241.99462890625" w:right="937.79296875" w:hanging="167.969055175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5.574249267578125"/>
          <w:szCs w:val="25.57424926757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It is optimal if enough memory is available to store the shallowest optimal solution path.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17907714843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5.60219955444336"/>
          <w:szCs w:val="25.60219955444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5.60219955444336"/>
          <w:szCs w:val="25.60219955444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5.60219955444336"/>
          <w:szCs w:val="25.60219955444336"/>
          <w:u w:val="none"/>
          <w:shd w:fill="auto" w:val="clear"/>
          <w:vertAlign w:val="baseline"/>
          <w:rtl w:val="0"/>
        </w:rPr>
        <w:t xml:space="preserve">Otherwise, it returns the best solution that can be reached with the available memory.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6871337890625" w:line="207.53087997436523" w:lineRule="auto"/>
        <w:ind w:left="1234.322509765625" w:right="922.379150390625" w:hanging="160.29693603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5.574249267578125"/>
          <w:szCs w:val="25.57424926757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When enough memory is available for the entire search tree, the search is optimally efficient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09326171875" w:line="240" w:lineRule="auto"/>
        <w:ind w:left="0" w:right="922.4169921875" w:firstLine="0"/>
        <w:jc w:val="righ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5d4a89"/>
          <w:sz w:val="16.350749969482422"/>
          <w:szCs w:val="16.3507499694824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5d4a89"/>
          <w:sz w:val="16.350749969482422"/>
          <w:szCs w:val="16.3507499694824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027587890625" w:line="393.1387996673584" w:lineRule="auto"/>
        <w:ind w:left="1340.123291015625" w:right="2681.932373046875" w:hanging="0.77972412109375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  <w:rtl w:val="0"/>
        </w:rPr>
        <w:t xml:space="preserve">Engineering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.937499364217125"/>
          <w:szCs w:val="34.937499364217125"/>
          <w:u w:val="none"/>
          <w:shd w:fill="auto" w:val="clear"/>
          <w:vertAlign w:val="subscript"/>
          <w:rtl w:val="0"/>
        </w:rPr>
        <w:t xml:space="preserve">®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ff6600"/>
          <w:sz w:val="31.443750381469727"/>
          <w:szCs w:val="31.443750381469727"/>
          <w:u w:val="none"/>
          <w:shd w:fill="auto" w:val="clear"/>
          <w:vertAlign w:val="baseline"/>
          <w:rtl w:val="0"/>
        </w:rPr>
        <w:t xml:space="preserve">Iterative Improvement Algorithms (Contd.)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  <w:rtl w:val="0"/>
        </w:rPr>
        <w:t xml:space="preserve">R V College of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4672543</wp:posOffset>
            </wp:positionH>
            <wp:positionV relativeFrom="paragraph">
              <wp:posOffset>89526</wp:posOffset>
            </wp:positionV>
            <wp:extent cx="1136776" cy="134887"/>
            <wp:effectExtent b="0" l="0" r="0" t="0"/>
            <wp:wrapSquare wrapText="left" distB="19050" distT="19050" distL="19050" distR="1905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6776" cy="1348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7802</wp:posOffset>
            </wp:positionV>
            <wp:extent cx="320282" cy="306460"/>
            <wp:effectExtent b="0" l="0" r="0" t="0"/>
            <wp:wrapSquare wrapText="right" distB="19050" distT="19050" distL="19050" distR="1905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282" cy="3064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0.9790039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b90d49"/>
          <w:sz w:val="30.32575035095215"/>
          <w:szCs w:val="30.3257503509521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b90d49"/>
          <w:sz w:val="30.32575035095215"/>
          <w:szCs w:val="30.32575035095215"/>
          <w:u w:val="none"/>
          <w:shd w:fill="auto" w:val="clear"/>
          <w:vertAlign w:val="baseline"/>
          <w:rtl w:val="0"/>
        </w:rPr>
        <w:t xml:space="preserve">⇒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b90d49"/>
          <w:sz w:val="30.32575035095215"/>
          <w:szCs w:val="30.32575035095215"/>
          <w:u w:val="none"/>
          <w:shd w:fill="auto" w:val="clear"/>
          <w:vertAlign w:val="baseline"/>
          <w:rtl w:val="0"/>
        </w:rPr>
        <w:t xml:space="preserve">Simplified Memory-Bounded A*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6458740234375" w:line="216.0893440246582" w:lineRule="auto"/>
        <w:ind w:left="1128.585205078125" w:right="936.64306640625" w:hanging="207.34436035156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5.60219955444336"/>
          <w:szCs w:val="25.602199554443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2060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SMA*, just like A* evaluates nodes by combining g(n), the cost to reach the node, and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5.60219955444336"/>
          <w:szCs w:val="25.60219955444336"/>
          <w:u w:val="none"/>
          <w:shd w:fill="auto" w:val="clear"/>
          <w:vertAlign w:val="baseline"/>
          <w:rtl w:val="0"/>
        </w:rPr>
        <w:t xml:space="preserve">h(n), the cost to get from he node to the goal: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5.60219955444336"/>
          <w:szCs w:val="25.60219955444336"/>
          <w:u w:val="none"/>
          <w:shd w:fill="auto" w:val="clear"/>
          <w:vertAlign w:val="baseline"/>
          <w:rtl w:val="0"/>
        </w:rPr>
        <w:t xml:space="preserve">f(n) = g(n) + h(n)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3533935546875" w:line="240" w:lineRule="auto"/>
        <w:ind w:left="921.240844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5.574249267578125"/>
          <w:szCs w:val="25.57424926757812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2060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Since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g(n)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2060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is the path cost from the start node to node n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6.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5.574249267578125"/>
          <w:szCs w:val="25.5742492675781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h(n)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2060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is the estimated cost of the cheapest path from n to the goal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1.7898559570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5.574249267578125"/>
          <w:szCs w:val="25.5742492675781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f(n)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2060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estimated cost of the cheapest solution through n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4520263671875" w:line="240" w:lineRule="auto"/>
        <w:ind w:left="921.2643432617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5.60219955444336"/>
          <w:szCs w:val="25.602199554443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2060"/>
          <w:sz w:val="25.60219955444336"/>
          <w:szCs w:val="25.602199554443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5.60219955444336"/>
          <w:szCs w:val="25.60219955444336"/>
          <w:u w:val="none"/>
          <w:shd w:fill="auto" w:val="clear"/>
          <w:vertAlign w:val="baseline"/>
          <w:rtl w:val="0"/>
        </w:rPr>
        <w:t xml:space="preserve">The lower the f value is, the higher priority the node will have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189697265625" w:line="216.3073968887329" w:lineRule="auto"/>
        <w:ind w:left="1120.6362915039062" w:right="925.364990234375" w:hanging="199.395446777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5.574249267578125"/>
          <w:szCs w:val="25.57424926757812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2060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The difference from A* is that the f value of the parent node will be updated to reflect changes to this estimate when its children are expanded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97119140625" w:line="240" w:lineRule="auto"/>
        <w:ind w:left="921.2643432617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5.60219955444336"/>
          <w:szCs w:val="25.602199554443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2060"/>
          <w:sz w:val="25.60219955444336"/>
          <w:szCs w:val="25.602199554443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5.60219955444336"/>
          <w:szCs w:val="25.60219955444336"/>
          <w:u w:val="none"/>
          <w:shd w:fill="auto" w:val="clear"/>
          <w:vertAlign w:val="baseline"/>
          <w:rtl w:val="0"/>
        </w:rPr>
        <w:t xml:space="preserve">A fully expanded node will have an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5.60219955444336"/>
          <w:szCs w:val="25.60219955444336"/>
          <w:u w:val="none"/>
          <w:shd w:fill="auto" w:val="clear"/>
          <w:vertAlign w:val="baseline"/>
          <w:rtl w:val="0"/>
        </w:rPr>
        <w:t xml:space="preserve">‘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5.60219955444336"/>
          <w:szCs w:val="25.60219955444336"/>
          <w:u w:val="none"/>
          <w:shd w:fill="auto" w:val="clear"/>
          <w:vertAlign w:val="baseline"/>
          <w:rtl w:val="0"/>
        </w:rPr>
        <w:t xml:space="preserve">f’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5.60219955444336"/>
          <w:szCs w:val="25.60219955444336"/>
          <w:u w:val="none"/>
          <w:shd w:fill="auto" w:val="clear"/>
          <w:vertAlign w:val="baseline"/>
          <w:rtl w:val="0"/>
        </w:rPr>
        <w:t xml:space="preserve">value at least as high as that of its successors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30596923828125" w:line="216.2887716293335" w:lineRule="auto"/>
        <w:ind w:left="1120.6362915039062" w:right="925.303955078125" w:hanging="199.395446777343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5.574249267578125"/>
          <w:szCs w:val="25.57424926757812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2060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In addition, the node stores the f value of the best forgotten successor (or best forgotten child). This value is restored if the forgotten successor is revealed to be the most promising successor.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7.0523071289062" w:line="240" w:lineRule="auto"/>
        <w:ind w:left="0" w:right="927.97607421875" w:firstLine="0"/>
        <w:jc w:val="righ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5d4a89"/>
          <w:sz w:val="16.350749969482422"/>
          <w:szCs w:val="16.3507499694824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5d4a89"/>
          <w:sz w:val="16.350749969482422"/>
          <w:szCs w:val="16.3507499694824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39.34356689453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6600"/>
          <w:sz w:val="39.577205657958984"/>
          <w:szCs w:val="39.57720565795898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  <w:rtl w:val="0"/>
        </w:rPr>
        <w:t xml:space="preserve">Engineering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.937499364217125"/>
          <w:szCs w:val="34.937499364217125"/>
          <w:u w:val="none"/>
          <w:shd w:fill="auto" w:val="clear"/>
          <w:vertAlign w:val="subscript"/>
          <w:rtl w:val="0"/>
        </w:rPr>
        <w:t xml:space="preserve">®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6600"/>
          <w:sz w:val="39.577205657958984"/>
          <w:szCs w:val="39.577205657958984"/>
          <w:u w:val="none"/>
          <w:shd w:fill="auto" w:val="clear"/>
          <w:vertAlign w:val="baseline"/>
          <w:rtl w:val="0"/>
        </w:rPr>
        <w:t xml:space="preserve">Iterative Improvement Algorithms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4673038</wp:posOffset>
            </wp:positionH>
            <wp:positionV relativeFrom="paragraph">
              <wp:posOffset>133704</wp:posOffset>
            </wp:positionV>
            <wp:extent cx="1136776" cy="134887"/>
            <wp:effectExtent b="0" l="0" r="0" t="0"/>
            <wp:wrapSquare wrapText="left" distB="19050" distT="19050" distL="19050" distR="1905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6776" cy="1348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51979</wp:posOffset>
            </wp:positionV>
            <wp:extent cx="320282" cy="306460"/>
            <wp:effectExtent b="0" l="0" r="0" t="0"/>
            <wp:wrapSquare wrapText="right" distB="19050" distT="19050" distL="19050" distR="1905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282" cy="3064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0.12329101562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  <w:rtl w:val="0"/>
        </w:rPr>
        <w:t xml:space="preserve">R V College of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3367919921875" w:line="240" w:lineRule="auto"/>
        <w:ind w:left="910.9790039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b90d49"/>
          <w:sz w:val="30.32575035095215"/>
          <w:szCs w:val="30.3257503509521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cc0066"/>
          <w:sz w:val="30.32575035095215"/>
          <w:szCs w:val="30.32575035095215"/>
          <w:u w:val="none"/>
          <w:shd w:fill="auto" w:val="clear"/>
          <w:vertAlign w:val="baseline"/>
          <w:rtl w:val="0"/>
        </w:rPr>
        <w:t xml:space="preserve">⇒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b90d49"/>
          <w:sz w:val="30.32575035095215"/>
          <w:szCs w:val="30.32575035095215"/>
          <w:u w:val="none"/>
          <w:shd w:fill="auto" w:val="clear"/>
          <w:vertAlign w:val="baseline"/>
          <w:rtl w:val="0"/>
        </w:rPr>
        <w:t xml:space="preserve">Simplified Memory-Bounded A*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8526611328125" w:line="240" w:lineRule="auto"/>
        <w:ind w:left="921.240844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5.574249267578125"/>
          <w:szCs w:val="25.57424926757812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2060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In many optimization problems, path is irrelevant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25830078125" w:line="207.56642818450928" w:lineRule="auto"/>
        <w:ind w:left="1113.475341796875" w:right="936.585693359375" w:hanging="192.23449707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5.574249267578125"/>
          <w:szCs w:val="25.57424926757812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2060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In such cases, can use iterative improvement algorithms; keep a single “current” state, try to improve it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39306640625" w:line="240" w:lineRule="auto"/>
        <w:ind w:left="921.2643432617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5.60219955444336"/>
          <w:szCs w:val="25.602199554443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2060"/>
          <w:sz w:val="25.60219955444336"/>
          <w:szCs w:val="25.602199554443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5.60219955444336"/>
          <w:szCs w:val="25.60219955444336"/>
          <w:u w:val="none"/>
          <w:shd w:fill="auto" w:val="clear"/>
          <w:vertAlign w:val="baseline"/>
          <w:rtl w:val="0"/>
        </w:rPr>
        <w:t xml:space="preserve">Iterative improvement algorithms divide into two major classes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4456787109375" w:line="240" w:lineRule="auto"/>
        <w:ind w:left="1162.347412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5.574249267578125"/>
          <w:szCs w:val="25.57424926757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Hill-climbing (gradient descent)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25830078125" w:line="240" w:lineRule="auto"/>
        <w:ind w:left="1162.347412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5.574249267578125"/>
          <w:szCs w:val="25.57424926757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Simulated annealing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97998046875" w:line="240" w:lineRule="auto"/>
        <w:ind w:left="921.2643432617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5.60219955444336"/>
          <w:szCs w:val="25.602199554443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2060"/>
          <w:sz w:val="25.60219955444336"/>
          <w:szCs w:val="25.6021995544433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5.60219955444336"/>
          <w:szCs w:val="25.60219955444336"/>
          <w:u w:val="none"/>
          <w:shd w:fill="auto" w:val="clear"/>
          <w:vertAlign w:val="baseline"/>
          <w:rtl w:val="0"/>
        </w:rPr>
        <w:t xml:space="preserve">Hill-Climbing (Gradient Descent)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5616455078125" w:line="207.56762981414795" w:lineRule="auto"/>
        <w:ind w:left="1541.59912109375" w:right="935.75927734375" w:hanging="305.2307128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5.574249267578125"/>
          <w:szCs w:val="25.57424926757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A hill-climbing algorithm is an Artificial Intelligence (AI) algorithm that increases in value continuously until it achieves a peak solution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81884765625" w:line="240" w:lineRule="auto"/>
        <w:ind w:left="921.240844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5.574249267578125"/>
          <w:szCs w:val="25.57424926757812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2060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Simulated Annealing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978759765625" w:line="207.376971244812" w:lineRule="auto"/>
        <w:ind w:left="1570.8642578125" w:right="922.48291015625" w:hanging="328.891296386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5.574249267578125"/>
          <w:szCs w:val="25.57424926757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5.60219955444336"/>
          <w:szCs w:val="25.60219955444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5.60219955444336"/>
          <w:szCs w:val="25.60219955444336"/>
          <w:u w:val="none"/>
          <w:shd w:fill="auto" w:val="clear"/>
          <w:vertAlign w:val="baseline"/>
          <w:rtl w:val="0"/>
        </w:rPr>
        <w:t xml:space="preserve">Simulated Annealing (SA) mimics the Physical Annealing process but is used for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optimizing parameters in a model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2.7529907226562" w:line="240" w:lineRule="auto"/>
        <w:ind w:left="0" w:right="925.196533203125" w:firstLine="0"/>
        <w:jc w:val="righ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5d4a89"/>
          <w:sz w:val="16.350749969482422"/>
          <w:szCs w:val="16.3507499694824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5d4a89"/>
          <w:sz w:val="16.350749969482422"/>
          <w:szCs w:val="16.3507499694824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560546875" w:line="240" w:lineRule="auto"/>
        <w:ind w:left="1340.12329101562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  <w:rtl w:val="0"/>
        </w:rPr>
        <w:t xml:space="preserve">R V College of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4672543</wp:posOffset>
            </wp:positionH>
            <wp:positionV relativeFrom="paragraph">
              <wp:posOffset>81427</wp:posOffset>
            </wp:positionV>
            <wp:extent cx="1136776" cy="134887"/>
            <wp:effectExtent b="0" l="0" r="0" t="0"/>
            <wp:wrapSquare wrapText="left" distB="19050" distT="19050" distL="19050" distR="1905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6776" cy="1348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-297</wp:posOffset>
            </wp:positionV>
            <wp:extent cx="320282" cy="306460"/>
            <wp:effectExtent b="0" l="0" r="0" t="0"/>
            <wp:wrapSquare wrapText="right" distB="19050" distT="19050" distL="19050" distR="1905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282" cy="3064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39.3435668945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962499618530273"/>
          <w:szCs w:val="20.9624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  <w:rtl w:val="0"/>
        </w:rPr>
        <w:t xml:space="preserve">Engineering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962499618530273"/>
          <w:szCs w:val="20.962499618530273"/>
          <w:u w:val="none"/>
          <w:shd w:fill="auto" w:val="clear"/>
          <w:vertAlign w:val="baseline"/>
          <w:rtl w:val="0"/>
        </w:rPr>
        <w:t xml:space="preserve">®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3.00903320312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cc0066"/>
          <w:sz w:val="58.27574920654297"/>
          <w:szCs w:val="58.2757492065429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c0066"/>
          <w:sz w:val="58.27574920654297"/>
          <w:szCs w:val="58.27574920654297"/>
          <w:u w:val="none"/>
          <w:shd w:fill="auto" w:val="clear"/>
          <w:vertAlign w:val="baseline"/>
          <w:rtl w:val="0"/>
        </w:rPr>
        <w:t xml:space="preserve">Beyond Classical Search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3.0999755859375" w:line="240" w:lineRule="auto"/>
        <w:ind w:left="0" w:right="920.94482421875" w:firstLine="0"/>
        <w:jc w:val="righ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5d4a89"/>
          <w:sz w:val="16.350749969482422"/>
          <w:szCs w:val="16.3507499694824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5d4a89"/>
          <w:sz w:val="16.350749969482422"/>
          <w:szCs w:val="16.3507499694824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8.5041904449463" w:lineRule="auto"/>
        <w:ind w:left="1340.123291015625" w:right="2897.493896484375" w:hanging="0.77972412109375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  <w:rtl w:val="0"/>
        </w:rPr>
        <w:t xml:space="preserve">Engineering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.937499364217125"/>
          <w:szCs w:val="34.937499364217125"/>
          <w:u w:val="none"/>
          <w:shd w:fill="auto" w:val="clear"/>
          <w:vertAlign w:val="subscript"/>
          <w:rtl w:val="0"/>
        </w:rPr>
        <w:t xml:space="preserve">®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ff6600"/>
          <w:sz w:val="39.577205657958984"/>
          <w:szCs w:val="39.577205657958984"/>
          <w:u w:val="none"/>
          <w:shd w:fill="auto" w:val="clear"/>
          <w:vertAlign w:val="baseline"/>
          <w:rtl w:val="0"/>
        </w:rPr>
        <w:t xml:space="preserve">Local search and optimization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  <w:rtl w:val="0"/>
        </w:rPr>
        <w:t xml:space="preserve">R V College of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4672543</wp:posOffset>
            </wp:positionH>
            <wp:positionV relativeFrom="paragraph">
              <wp:posOffset>124830</wp:posOffset>
            </wp:positionV>
            <wp:extent cx="1136776" cy="134887"/>
            <wp:effectExtent b="0" l="0" r="0" t="0"/>
            <wp:wrapSquare wrapText="left" distB="19050" distT="19050" distL="19050" distR="1905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6776" cy="1348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43105</wp:posOffset>
            </wp:positionV>
            <wp:extent cx="320282" cy="306460"/>
            <wp:effectExtent b="0" l="0" r="0" t="0"/>
            <wp:wrapSquare wrapText="right" distB="19050" distT="19050" distL="19050" distR="1905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282" cy="3064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69970703125" w:line="240" w:lineRule="auto"/>
        <w:ind w:left="1071.9308471679688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ff0000"/>
          <w:sz w:val="27.950000762939453"/>
          <w:szCs w:val="27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0000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ff0000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Local search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688720703125" w:line="240" w:lineRule="auto"/>
        <w:ind w:left="1487.353820800781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3.366199493408203"/>
          <w:szCs w:val="23.36619949340820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366199493408203"/>
          <w:szCs w:val="23.366199493408203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3.366199493408203"/>
          <w:szCs w:val="23.366199493408203"/>
          <w:u w:val="none"/>
          <w:shd w:fill="auto" w:val="clear"/>
          <w:vertAlign w:val="baseline"/>
          <w:rtl w:val="0"/>
        </w:rPr>
        <w:t xml:space="preserve">Keep track of single current state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1903076171875" w:line="240" w:lineRule="auto"/>
        <w:ind w:left="1487.33032226562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3.3382511138916"/>
          <w:szCs w:val="23.338251113891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3382511138916"/>
          <w:szCs w:val="23.338251113891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3.3382511138916"/>
          <w:szCs w:val="23.3382511138916"/>
          <w:u w:val="none"/>
          <w:shd w:fill="auto" w:val="clear"/>
          <w:vertAlign w:val="baseline"/>
          <w:rtl w:val="0"/>
        </w:rPr>
        <w:t xml:space="preserve">Move only to neighboring states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8875732421875" w:line="240" w:lineRule="auto"/>
        <w:ind w:left="1487.33032226562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3.3382511138916"/>
          <w:szCs w:val="23.338251113891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3382511138916"/>
          <w:szCs w:val="23.338251113891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3.3382511138916"/>
          <w:szCs w:val="23.3382511138916"/>
          <w:u w:val="none"/>
          <w:shd w:fill="auto" w:val="clear"/>
          <w:vertAlign w:val="baseline"/>
          <w:rtl w:val="0"/>
        </w:rPr>
        <w:t xml:space="preserve">Ignore paths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675537109375" w:line="240" w:lineRule="auto"/>
        <w:ind w:left="1071.9308471679688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ff0000"/>
          <w:sz w:val="27.950000762939453"/>
          <w:szCs w:val="27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0000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ff0000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Advantages: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688720703125" w:line="240" w:lineRule="auto"/>
        <w:ind w:left="1487.33032226562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3.3382511138916"/>
          <w:szCs w:val="23.338251113891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3382511138916"/>
          <w:szCs w:val="23.338251113891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3.3382511138916"/>
          <w:szCs w:val="23.3382511138916"/>
          <w:u w:val="none"/>
          <w:shd w:fill="auto" w:val="clear"/>
          <w:vertAlign w:val="baseline"/>
          <w:rtl w:val="0"/>
        </w:rPr>
        <w:t xml:space="preserve">Use very little memory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8875732421875" w:line="240" w:lineRule="auto"/>
        <w:ind w:left="0" w:right="1202.6318359375" w:firstLine="0"/>
        <w:jc w:val="righ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3.975000381469727"/>
          <w:szCs w:val="13.975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3382511138916"/>
          <w:szCs w:val="23.338251113891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3.3382511138916"/>
          <w:szCs w:val="23.3382511138916"/>
          <w:u w:val="none"/>
          <w:shd w:fill="auto" w:val="clear"/>
          <w:vertAlign w:val="baseline"/>
          <w:rtl w:val="0"/>
        </w:rPr>
        <w:t xml:space="preserve">Can often find reasonable solutions in large or infinite (continuous) state spaces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3.975000381469727"/>
          <w:szCs w:val="13.97500038146972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1719970703125" w:line="240" w:lineRule="auto"/>
        <w:ind w:left="1071.9308471679688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ff0000"/>
          <w:sz w:val="27.950000762939453"/>
          <w:szCs w:val="27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0000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ff0000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“Pure optimization” problems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365966796875" w:line="240" w:lineRule="auto"/>
        <w:ind w:left="1487.33032226562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3.3382511138916"/>
          <w:szCs w:val="23.338251113891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3382511138916"/>
          <w:szCs w:val="23.338251113891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3.3382511138916"/>
          <w:szCs w:val="23.3382511138916"/>
          <w:u w:val="none"/>
          <w:shd w:fill="auto" w:val="clear"/>
          <w:vertAlign w:val="baseline"/>
          <w:rtl w:val="0"/>
        </w:rPr>
        <w:t xml:space="preserve">All states have an objective function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4898681640625" w:line="240" w:lineRule="auto"/>
        <w:ind w:left="1487.33032226562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3.3382511138916"/>
          <w:szCs w:val="23.338251113891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3382511138916"/>
          <w:szCs w:val="23.338251113891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3.3382511138916"/>
          <w:szCs w:val="23.3382511138916"/>
          <w:u w:val="none"/>
          <w:shd w:fill="auto" w:val="clear"/>
          <w:vertAlign w:val="baseline"/>
          <w:rtl w:val="0"/>
        </w:rPr>
        <w:t xml:space="preserve">Goal is to find state with max (or min) objective value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56134033203125" w:line="240" w:lineRule="auto"/>
        <w:ind w:left="1487.353820800781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3.366199493408203"/>
          <w:szCs w:val="23.36619949340820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366199493408203"/>
          <w:szCs w:val="23.366199493408203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3.366199493408203"/>
          <w:szCs w:val="23.366199493408203"/>
          <w:u w:val="none"/>
          <w:shd w:fill="auto" w:val="clear"/>
          <w:vertAlign w:val="baseline"/>
          <w:rtl w:val="0"/>
        </w:rPr>
        <w:t xml:space="preserve">Does not quite fit into path-cost/goal-state formulation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12042236328125" w:line="240" w:lineRule="auto"/>
        <w:ind w:left="1487.33032226562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3.3382511138916"/>
          <w:szCs w:val="23.338251113891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3382511138916"/>
          <w:szCs w:val="23.338251113891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3.3382511138916"/>
          <w:szCs w:val="23.3382511138916"/>
          <w:u w:val="none"/>
          <w:shd w:fill="auto" w:val="clear"/>
          <w:vertAlign w:val="baseline"/>
          <w:rtl w:val="0"/>
        </w:rPr>
        <w:t xml:space="preserve">Local search can do quite well on these problems.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83526611328125" w:line="240" w:lineRule="auto"/>
        <w:ind w:left="0" w:right="923.67797851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888888"/>
          <w:sz w:val="16.350749969482422"/>
          <w:szCs w:val="16.35074996948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88888"/>
          <w:sz w:val="16.350749969482422"/>
          <w:szCs w:val="16.3507499694824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560546875" w:line="240" w:lineRule="auto"/>
        <w:ind w:left="1340.12329101562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  <w:rtl w:val="0"/>
        </w:rPr>
        <w:t xml:space="preserve">R V College of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4672543</wp:posOffset>
            </wp:positionH>
            <wp:positionV relativeFrom="paragraph">
              <wp:posOffset>81427</wp:posOffset>
            </wp:positionV>
            <wp:extent cx="1136776" cy="134887"/>
            <wp:effectExtent b="0" l="0" r="0" t="0"/>
            <wp:wrapSquare wrapText="left" distB="19050" distT="19050" distL="19050" distR="1905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6776" cy="1348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-297</wp:posOffset>
            </wp:positionV>
            <wp:extent cx="320282" cy="306460"/>
            <wp:effectExtent b="0" l="0" r="0" t="0"/>
            <wp:wrapSquare wrapText="right" distB="19050" distT="19050" distL="19050" distR="1905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282" cy="3064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39.34356689453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6600"/>
          <w:sz w:val="27.950000762939453"/>
          <w:szCs w:val="27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  <w:rtl w:val="0"/>
        </w:rPr>
        <w:t xml:space="preserve">Engineering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.937499364217125"/>
          <w:szCs w:val="34.937499364217125"/>
          <w:u w:val="none"/>
          <w:shd w:fill="auto" w:val="clear"/>
          <w:vertAlign w:val="subscript"/>
          <w:rtl w:val="0"/>
        </w:rPr>
        <w:t xml:space="preserve">®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6600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Local Classical Algos. and Optimization Problems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5.9295654296875" w:line="240" w:lineRule="auto"/>
        <w:ind w:left="3136.12335205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2.589698791503906"/>
          <w:szCs w:val="32.58969879150390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2.589698791503906"/>
          <w:szCs w:val="32.589698791503906"/>
          <w:u w:val="none"/>
          <w:shd w:fill="auto" w:val="clear"/>
          <w:vertAlign w:val="baseline"/>
          <w:rtl w:val="0"/>
        </w:rPr>
        <w:t xml:space="preserve">Goal 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25.963134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2.56174850463867"/>
          <w:szCs w:val="32.56174850463867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2672.16064453125" w:top="2759.49462890625" w:left="2782.6541137695312" w:right="2745.321044921875" w:header="0" w:footer="720"/>
          <w:cols w:equalWidth="0" w:num="1">
            <w:col w:space="0" w:w="11292.024841308594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4.26958084106445"/>
          <w:szCs w:val="54.26958084106445"/>
          <w:u w:val="none"/>
          <w:shd w:fill="auto" w:val="clear"/>
          <w:vertAlign w:val="subscript"/>
          <w:rtl w:val="0"/>
        </w:rPr>
        <w:t xml:space="preserve">Satisfaction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2.56174850463867"/>
          <w:szCs w:val="32.56174850463867"/>
          <w:u w:val="none"/>
          <w:shd w:fill="auto" w:val="clear"/>
          <w:vertAlign w:val="baseline"/>
          <w:rtl w:val="0"/>
        </w:rPr>
        <w:t xml:space="preserve">Optimization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6285400390625" w:line="239.9040126800537" w:lineRule="auto"/>
        <w:ind w:left="0" w:right="1364.1217041015625" w:firstLine="3.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62499618530273"/>
          <w:szCs w:val="20.9624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62499618530273"/>
          <w:szCs w:val="20.962499618530273"/>
          <w:u w:val="none"/>
          <w:shd w:fill="auto" w:val="clear"/>
          <w:vertAlign w:val="baseline"/>
          <w:rtl w:val="0"/>
        </w:rPr>
        <w:t xml:space="preserve">reach the goal node Constraint satisfaction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40126800537" w:lineRule="auto"/>
        <w:ind w:left="1212.3321533203125" w:right="35.86669921875" w:hanging="3.56323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62499618530273"/>
          <w:szCs w:val="20.962499618530273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2672.16064453125" w:top="2759.49462890625" w:left="5219.19677734375" w:right="4836.669921875" w:header="0" w:footer="720"/>
          <w:cols w:equalWidth="0" w:num="2">
            <w:col w:space="0" w:w="3400"/>
            <w:col w:space="0" w:w="3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62499618530273"/>
          <w:szCs w:val="20.962499618530273"/>
          <w:u w:val="none"/>
          <w:shd w:fill="auto" w:val="clear"/>
          <w:vertAlign w:val="baseline"/>
          <w:rtl w:val="0"/>
        </w:rPr>
        <w:t xml:space="preserve">optimize(objective fn) Constraint Optimization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0.0857543945312" w:line="239.90396976470947" w:lineRule="auto"/>
        <w:ind w:left="2423.2901000976562" w:right="2303.00170898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0000762939453"/>
          <w:szCs w:val="27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You can go back and forth between the two problems Typically in the same complexity class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560546875" w:line="240" w:lineRule="auto"/>
        <w:ind w:left="1340.12329101562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  <w:rtl w:val="0"/>
        </w:rPr>
        <w:t xml:space="preserve">R V College of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4672543</wp:posOffset>
            </wp:positionH>
            <wp:positionV relativeFrom="paragraph">
              <wp:posOffset>81427</wp:posOffset>
            </wp:positionV>
            <wp:extent cx="1136776" cy="134887"/>
            <wp:effectExtent b="0" l="0" r="0" t="0"/>
            <wp:wrapSquare wrapText="left" distB="19050" distT="19050" distL="19050" distR="1905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6776" cy="1348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-297</wp:posOffset>
            </wp:positionV>
            <wp:extent cx="320282" cy="306460"/>
            <wp:effectExtent b="0" l="0" r="0" t="0"/>
            <wp:wrapSquare wrapText="right" distB="19050" distT="19050" distL="19050" distR="1905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282" cy="3064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39.34356689453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6600"/>
          <w:sz w:val="27.977949142456055"/>
          <w:szCs w:val="27.97794914245605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  <w:rtl w:val="0"/>
        </w:rPr>
        <w:t xml:space="preserve">Engineering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.937499364217125"/>
          <w:szCs w:val="34.937499364217125"/>
          <w:u w:val="none"/>
          <w:shd w:fill="auto" w:val="clear"/>
          <w:vertAlign w:val="subscript"/>
          <w:rtl w:val="0"/>
        </w:rPr>
        <w:t xml:space="preserve">®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6600"/>
          <w:sz w:val="27.977949142456055"/>
          <w:szCs w:val="27.977949142456055"/>
          <w:u w:val="none"/>
          <w:shd w:fill="auto" w:val="clear"/>
          <w:vertAlign w:val="baseline"/>
          <w:rtl w:val="0"/>
        </w:rPr>
        <w:t xml:space="preserve">Local Classical Algos. and Optimization Problems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2821044921875" w:line="215.48229217529297" w:lineRule="auto"/>
        <w:ind w:left="1184.7271728515625" w:right="808.641357421875" w:hanging="311.1700439453125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3.3382511138916"/>
          <w:szCs w:val="23.33825111389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382511138916"/>
          <w:szCs w:val="23.338251113891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3.3382511138916"/>
          <w:szCs w:val="23.3382511138916"/>
          <w:u w:val="none"/>
          <w:shd w:fill="auto" w:val="clear"/>
          <w:vertAlign w:val="baseline"/>
          <w:rtl w:val="0"/>
        </w:rPr>
        <w:t xml:space="preserve">In many optimization problems, the path to the goal is irrelevant; the goal state itself is  the solution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133544921875" w:line="240" w:lineRule="auto"/>
        <w:ind w:left="1157.2494506835938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ff0000"/>
          <w:sz w:val="23.3382511138916"/>
          <w:szCs w:val="23.33825111389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282e"/>
          <w:sz w:val="23.3382511138916"/>
          <w:szCs w:val="23.338251113891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ff0000"/>
          <w:sz w:val="23.3382511138916"/>
          <w:szCs w:val="23.3382511138916"/>
          <w:u w:val="none"/>
          <w:shd w:fill="auto" w:val="clear"/>
          <w:vertAlign w:val="baseline"/>
          <w:rtl w:val="0"/>
        </w:rPr>
        <w:t xml:space="preserve">Local search: widely used for very big problems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490478515625" w:line="240" w:lineRule="auto"/>
        <w:ind w:left="1157.2494506835938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ff0000"/>
          <w:sz w:val="23.3382511138916"/>
          <w:szCs w:val="23.33825111389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282e"/>
          <w:sz w:val="23.3382511138916"/>
          <w:szCs w:val="23.338251113891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ff0000"/>
          <w:sz w:val="23.3382511138916"/>
          <w:szCs w:val="23.3382511138916"/>
          <w:u w:val="none"/>
          <w:shd w:fill="auto" w:val="clear"/>
          <w:vertAlign w:val="baseline"/>
          <w:rtl w:val="0"/>
        </w:rPr>
        <w:t xml:space="preserve">Returns good but not optimal solutions in general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133544921875" w:line="240" w:lineRule="auto"/>
        <w:ind w:left="873.5571289062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3.3382511138916"/>
          <w:szCs w:val="23.33825111389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382511138916"/>
          <w:szCs w:val="23.338251113891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3.3382511138916"/>
          <w:szCs w:val="23.3382511138916"/>
          <w:u w:val="none"/>
          <w:shd w:fill="auto" w:val="clear"/>
          <w:vertAlign w:val="baseline"/>
          <w:rtl w:val="0"/>
        </w:rPr>
        <w:t xml:space="preserve">The state space consists of "complete" configurations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1754150390625" w:line="215.48229217529297" w:lineRule="auto"/>
        <w:ind w:left="1341.0342407226562" w:right="858.64013671875" w:hanging="183.7847900390625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3.3382511138916"/>
          <w:szCs w:val="23.33825111389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282e"/>
          <w:sz w:val="23.3382511138916"/>
          <w:szCs w:val="23.338251113891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3.3382511138916"/>
          <w:szCs w:val="23.3382511138916"/>
          <w:u w:val="none"/>
          <w:shd w:fill="auto" w:val="clear"/>
          <w:vertAlign w:val="baseline"/>
          <w:rtl w:val="0"/>
        </w:rPr>
        <w:t xml:space="preserve">For example, every permutation of the set of cities is a configuration for the traveling  salesperson problem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33203125" w:line="334.95569229125977" w:lineRule="auto"/>
        <w:ind w:left="1157.2640991210938" w:right="2321.187744140625" w:hanging="283.70697021484375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3.366199493408203"/>
          <w:szCs w:val="23.366199493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3.3382511138916"/>
          <w:szCs w:val="23.338251113891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ff0000"/>
          <w:sz w:val="23.3382511138916"/>
          <w:szCs w:val="23.3382511138916"/>
          <w:u w:val="none"/>
          <w:shd w:fill="auto" w:val="clear"/>
          <w:vertAlign w:val="baseline"/>
          <w:rtl w:val="0"/>
        </w:rPr>
        <w:t xml:space="preserve">The goal is to find a “close to optimal” configuration satisfying constraints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282e"/>
          <w:sz w:val="23.366199493408203"/>
          <w:szCs w:val="23.36619949340820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3.366199493408203"/>
          <w:szCs w:val="23.366199493408203"/>
          <w:u w:val="none"/>
          <w:shd w:fill="auto" w:val="clear"/>
          <w:vertAlign w:val="baseline"/>
          <w:rtl w:val="0"/>
        </w:rPr>
        <w:t xml:space="preserve">Examples: n-Queens, VLSI layout, exam time table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1444091796875" w:line="240" w:lineRule="auto"/>
        <w:ind w:left="873.5571289062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ff0000"/>
          <w:sz w:val="23.3382511138916"/>
          <w:szCs w:val="23.33825111389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3.3382511138916"/>
          <w:szCs w:val="23.338251113891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ff0000"/>
          <w:sz w:val="23.3382511138916"/>
          <w:szCs w:val="23.3382511138916"/>
          <w:u w:val="none"/>
          <w:shd w:fill="auto" w:val="clear"/>
          <w:vertAlign w:val="baseline"/>
          <w:rtl w:val="0"/>
        </w:rPr>
        <w:t xml:space="preserve">Local search algorithms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94287109375" w:line="240" w:lineRule="auto"/>
        <w:ind w:left="1157.2494506835938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3.3382511138916"/>
          <w:szCs w:val="23.33825111389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282e"/>
          <w:sz w:val="23.3382511138916"/>
          <w:szCs w:val="23.338251113891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3.3382511138916"/>
          <w:szCs w:val="23.3382511138916"/>
          <w:u w:val="none"/>
          <w:shd w:fill="auto" w:val="clear"/>
          <w:vertAlign w:val="baseline"/>
          <w:rtl w:val="0"/>
        </w:rPr>
        <w:t xml:space="preserve">Keep a single "current" state, or small set of states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1639404296875" w:line="240" w:lineRule="auto"/>
        <w:ind w:left="1157.2640991210938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3.366199493408203"/>
          <w:szCs w:val="23.366199493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282e"/>
          <w:sz w:val="23.366199493408203"/>
          <w:szCs w:val="23.36619949340820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3.366199493408203"/>
          <w:szCs w:val="23.366199493408203"/>
          <w:u w:val="none"/>
          <w:shd w:fill="auto" w:val="clear"/>
          <w:vertAlign w:val="baseline"/>
          <w:rtl w:val="0"/>
        </w:rPr>
        <w:t xml:space="preserve">Iteratively try to improve it / them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1201171875" w:line="240" w:lineRule="auto"/>
        <w:ind w:left="1157.2494506835938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3.3382511138916"/>
          <w:szCs w:val="23.33825111389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282e"/>
          <w:sz w:val="23.3382511138916"/>
          <w:szCs w:val="23.338251113891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3.3382511138916"/>
          <w:szCs w:val="23.3382511138916"/>
          <w:u w:val="none"/>
          <w:shd w:fill="auto" w:val="clear"/>
          <w:vertAlign w:val="baseline"/>
          <w:rtl w:val="0"/>
        </w:rPr>
        <w:t xml:space="preserve">Very memory efficient since only a few states are stored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22784423828125" w:line="240" w:lineRule="auto"/>
        <w:ind w:left="0" w:right="923.070068359375" w:firstLine="0"/>
        <w:jc w:val="righ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5d4a89"/>
          <w:sz w:val="16.350749969482422"/>
          <w:szCs w:val="16.3507499694824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5d4a89"/>
          <w:sz w:val="16.350749969482422"/>
          <w:szCs w:val="16.3507499694824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560546875" w:line="240" w:lineRule="auto"/>
        <w:ind w:left="1340.12329101562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  <w:rtl w:val="0"/>
        </w:rPr>
        <w:t xml:space="preserve">R V College of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4672543</wp:posOffset>
            </wp:positionH>
            <wp:positionV relativeFrom="paragraph">
              <wp:posOffset>81427</wp:posOffset>
            </wp:positionV>
            <wp:extent cx="1136776" cy="134887"/>
            <wp:effectExtent b="0" l="0" r="0" t="0"/>
            <wp:wrapSquare wrapText="left" distB="19050" distT="19050" distL="19050" distR="1905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6776" cy="1348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-297</wp:posOffset>
            </wp:positionV>
            <wp:extent cx="320282" cy="306460"/>
            <wp:effectExtent b="0" l="0" r="0" t="0"/>
            <wp:wrapSquare wrapText="right" distB="19050" distT="19050" distL="19050" distR="19050"/>
            <wp:docPr id="106" name="image106.png"/>
            <a:graphic>
              <a:graphicData uri="http://schemas.openxmlformats.org/drawingml/2006/picture">
                <pic:pic>
                  <pic:nvPicPr>
                    <pic:cNvPr id="0" name="image106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282" cy="3064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39.34356689453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6600"/>
          <w:sz w:val="27.977949142456055"/>
          <w:szCs w:val="27.977949142456055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  <w:rtl w:val="0"/>
        </w:rPr>
        <w:t xml:space="preserve">Engineering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.937499364217125"/>
          <w:szCs w:val="34.937499364217125"/>
          <w:u w:val="none"/>
          <w:shd w:fill="auto" w:val="clear"/>
          <w:vertAlign w:val="subscript"/>
          <w:rtl w:val="0"/>
        </w:rPr>
        <w:t xml:space="preserve">®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6600"/>
          <w:sz w:val="27.977949142456055"/>
          <w:szCs w:val="27.977949142456055"/>
          <w:u w:val="none"/>
          <w:shd w:fill="auto" w:val="clear"/>
          <w:vertAlign w:val="baseline"/>
          <w:rtl w:val="0"/>
        </w:rPr>
        <w:t xml:space="preserve">Local Classical Algos. and Optimization Problems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429443359375" w:line="240" w:lineRule="auto"/>
        <w:ind w:left="4546.102600097656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ff0000"/>
          <w:sz w:val="23.3382511138916"/>
          <w:szCs w:val="23.3382511138916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ff0000"/>
          <w:sz w:val="23.3382511138916"/>
          <w:szCs w:val="23.3382511138916"/>
          <w:u w:val="none"/>
          <w:shd w:fill="auto" w:val="clear"/>
          <w:vertAlign w:val="baseline"/>
          <w:rtl w:val="0"/>
        </w:rPr>
        <w:t xml:space="preserve">Example: 4-queens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23828125" w:line="345.4454040527344" w:lineRule="auto"/>
        <w:ind w:left="1187.0062255859375" w:right="1301.35498046875" w:firstLine="1.63360595703125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3.3382511138916"/>
          <w:szCs w:val="23.3382511138916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3.3382511138916"/>
          <w:szCs w:val="23.3382511138916"/>
          <w:u w:val="none"/>
          <w:shd w:fill="auto" w:val="clear"/>
          <w:vertAlign w:val="baseline"/>
          <w:rtl w:val="0"/>
        </w:rPr>
        <w:t xml:space="preserve">Goal: Put 4 queens on an 4 × 4 board with no two queens on the same row, column,  or diagonal State space: All configurations with the queens in distinct columns State transition: Move a queen from its present place to some other square in the  same column Local Search: Start with a configuration and repeatedly use the  moves to reach the goal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57470703125" w:line="240" w:lineRule="auto"/>
        <w:ind w:left="1179.5379638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89725112915039"/>
          <w:szCs w:val="23.89725112915039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3.3382511138916"/>
          <w:szCs w:val="23.33825111389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89725112915039"/>
          <w:szCs w:val="23.89725112915039"/>
          <w:u w:val="none"/>
          <w:shd w:fill="auto" w:val="clear"/>
          <w:vertAlign w:val="baseline"/>
          <w:rtl w:val="0"/>
        </w:rPr>
        <w:t xml:space="preserve">Move queen in Column4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4.2770385742188" w:line="240" w:lineRule="auto"/>
        <w:ind w:left="0" w:right="1165.32836914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25201416015625"/>
          <w:szCs w:val="23.92520141601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25201416015625"/>
          <w:szCs w:val="23.925201416015625"/>
          <w:u w:val="none"/>
          <w:shd w:fill="auto" w:val="clear"/>
          <w:vertAlign w:val="baseline"/>
          <w:rtl w:val="0"/>
        </w:rPr>
        <w:t xml:space="preserve">Move queen in Column2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-222665</wp:posOffset>
            </wp:positionV>
            <wp:extent cx="827956" cy="724128"/>
            <wp:effectExtent b="0" l="0" r="0" t="0"/>
            <wp:wrapSquare wrapText="right" distB="19050" distT="19050" distL="19050" distR="19050"/>
            <wp:docPr id="108" name="image108.png"/>
            <a:graphic>
              <a:graphicData uri="http://schemas.openxmlformats.org/drawingml/2006/picture">
                <pic:pic>
                  <pic:nvPicPr>
                    <pic:cNvPr id="0" name="image108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7956" cy="7241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921.05346679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25201416015625"/>
          <w:szCs w:val="23.92520141601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25201416015625"/>
          <w:szCs w:val="23.925201416015625"/>
          <w:u w:val="none"/>
          <w:shd w:fill="auto" w:val="clear"/>
          <w:vertAlign w:val="baseline"/>
        </w:rPr>
        <w:drawing>
          <wp:inline distB="19050" distT="19050" distL="19050" distR="19050">
            <wp:extent cx="838605" cy="725016"/>
            <wp:effectExtent b="0" l="0" r="0" t="0"/>
            <wp:docPr id="112" name="image112.png"/>
            <a:graphic>
              <a:graphicData uri="http://schemas.openxmlformats.org/drawingml/2006/picture">
                <pic:pic>
                  <pic:nvPicPr>
                    <pic:cNvPr id="0" name="image112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605" cy="7250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2115118</wp:posOffset>
            </wp:positionH>
            <wp:positionV relativeFrom="paragraph">
              <wp:posOffset>363366</wp:posOffset>
            </wp:positionV>
            <wp:extent cx="837717" cy="725016"/>
            <wp:effectExtent b="0" l="0" r="0" t="0"/>
            <wp:wrapSquare wrapText="left" distB="19050" distT="19050" distL="19050" distR="19050"/>
            <wp:docPr id="113" name="image113.png"/>
            <a:graphic>
              <a:graphicData uri="http://schemas.openxmlformats.org/drawingml/2006/picture">
                <pic:pic>
                  <pic:nvPicPr>
                    <pic:cNvPr id="0" name="image113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7717" cy="7250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5.2164649963379" w:lineRule="auto"/>
        <w:ind w:left="10193.88671875" w:right="946.6162109375" w:hanging="9435.567626953125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5d4a89"/>
          <w:sz w:val="16.350749969482422"/>
          <w:szCs w:val="16.35074996948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23.89725112915039"/>
          <w:szCs w:val="23.89725112915039"/>
          <w:u w:val="none"/>
          <w:shd w:fill="auto" w:val="clear"/>
          <w:vertAlign w:val="baseline"/>
          <w:rtl w:val="0"/>
        </w:rPr>
        <w:t xml:space="preserve">The last configuration has fewer conflicts than the first, but is still not a solution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5d4a89"/>
          <w:sz w:val="16.350749969482422"/>
          <w:szCs w:val="16.350749969482422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39.34356689453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6600"/>
          <w:sz w:val="39.577205657958984"/>
          <w:szCs w:val="39.57720565795898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  <w:rtl w:val="0"/>
        </w:rPr>
        <w:t xml:space="preserve">Engineering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.937499364217125"/>
          <w:szCs w:val="34.937499364217125"/>
          <w:u w:val="none"/>
          <w:shd w:fill="auto" w:val="clear"/>
          <w:vertAlign w:val="subscript"/>
          <w:rtl w:val="0"/>
        </w:rPr>
        <w:t xml:space="preserve">®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6600"/>
          <w:sz w:val="39.577205657958984"/>
          <w:szCs w:val="39.577205657958984"/>
          <w:u w:val="none"/>
          <w:shd w:fill="auto" w:val="clear"/>
          <w:vertAlign w:val="baseline"/>
          <w:rtl w:val="0"/>
        </w:rPr>
        <w:t xml:space="preserve">Hill Climbing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4673038</wp:posOffset>
            </wp:positionH>
            <wp:positionV relativeFrom="paragraph">
              <wp:posOffset>133704</wp:posOffset>
            </wp:positionV>
            <wp:extent cx="1136776" cy="134887"/>
            <wp:effectExtent b="0" l="0" r="0" t="0"/>
            <wp:wrapSquare wrapText="left" distB="19050" distT="19050" distL="19050" distR="19050"/>
            <wp:docPr id="109" name="image109.png"/>
            <a:graphic>
              <a:graphicData uri="http://schemas.openxmlformats.org/drawingml/2006/picture">
                <pic:pic>
                  <pic:nvPicPr>
                    <pic:cNvPr id="0" name="image109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6776" cy="1348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51979</wp:posOffset>
            </wp:positionV>
            <wp:extent cx="320282" cy="306460"/>
            <wp:effectExtent b="0" l="0" r="0" t="0"/>
            <wp:wrapSquare wrapText="right" distB="19050" distT="19050" distL="19050" distR="19050"/>
            <wp:docPr id="110" name="image110.png"/>
            <a:graphic>
              <a:graphicData uri="http://schemas.openxmlformats.org/drawingml/2006/picture">
                <pic:pic>
                  <pic:nvPicPr>
                    <pic:cNvPr id="0" name="image110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282" cy="3064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0.12329101562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  <w:rtl w:val="0"/>
        </w:rPr>
        <w:t xml:space="preserve">R V College of 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5.731201171875" w:line="242.0401668548584" w:lineRule="auto"/>
        <w:ind w:left="921.2408447265625" w:right="937.489013671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5.574249267578125"/>
          <w:szCs w:val="25.57424926757812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2060"/>
          <w:sz w:val="42.623748779296875"/>
          <w:szCs w:val="42.623748779296875"/>
          <w:u w:val="none"/>
          <w:shd w:fill="auto" w:val="clear"/>
          <w:vertAlign w:val="superscript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42.623748779296875"/>
          <w:szCs w:val="42.623748779296875"/>
          <w:u w:val="none"/>
          <w:shd w:fill="auto" w:val="clear"/>
          <w:vertAlign w:val="superscript"/>
          <w:rtl w:val="0"/>
        </w:rPr>
        <w:t xml:space="preserve">A hill-climbing algorithm is a local search algorithm that moves continuously upward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(increasing) until the best solution is attained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2060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This algorithm comes to an end when the peak is reached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8023681640625" w:line="231.60123825073242" w:lineRule="auto"/>
        <w:ind w:left="1169.371337890625" w:right="926.907958984375" w:hanging="248.13049316406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5.574249267578125"/>
          <w:szCs w:val="25.57424926757812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2060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This algorithm has a node that comprises two parts: state and value. It begins with a non-optimal state (the hill’s base) and upgrades this state until a certain precondition is met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4632568359375" w:line="238.40967178344727" w:lineRule="auto"/>
        <w:ind w:left="921.2408447265625" w:right="915.137939453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5.574249267578125"/>
          <w:szCs w:val="25.57424926757812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2060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The heuristic function is used as the basis for this precondition. The process of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5.60219955444336"/>
          <w:szCs w:val="25.60219955444336"/>
          <w:u w:val="none"/>
          <w:shd w:fill="auto" w:val="clear"/>
          <w:vertAlign w:val="baseline"/>
          <w:rtl w:val="0"/>
        </w:rPr>
        <w:t xml:space="preserve">continuous improvement of the current state of iteration can be termed as climbing.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42.623748779296875"/>
          <w:szCs w:val="42.623748779296875"/>
          <w:u w:val="none"/>
          <w:shd w:fill="auto" w:val="clear"/>
          <w:vertAlign w:val="subscript"/>
          <w:rtl w:val="0"/>
        </w:rPr>
        <w:t xml:space="preserve">This explains why the algorithm is termed as a hill-climbing algorithm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2060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A hill-climbing algorithm has four main features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477783203125" w:line="240" w:lineRule="auto"/>
        <w:ind w:left="1160.4956054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84d6"/>
          <w:sz w:val="22.08049964904785"/>
          <w:szCs w:val="22.0804996490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d6"/>
          <w:sz w:val="22.08049964904785"/>
          <w:szCs w:val="22.0804996490478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4d6"/>
          <w:sz w:val="22.08049964904785"/>
          <w:szCs w:val="22.08049964904785"/>
          <w:u w:val="none"/>
          <w:shd w:fill="auto" w:val="clear"/>
          <w:vertAlign w:val="baseline"/>
          <w:rtl w:val="0"/>
        </w:rPr>
        <w:t xml:space="preserve">It employs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84d6"/>
          <w:sz w:val="22.08049964904785"/>
          <w:szCs w:val="22.08049964904785"/>
          <w:u w:val="none"/>
          <w:shd w:fill="auto" w:val="clear"/>
          <w:vertAlign w:val="baseline"/>
          <w:rtl w:val="0"/>
        </w:rPr>
        <w:t xml:space="preserve">greedy approach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938232421875" w:line="240" w:lineRule="auto"/>
        <w:ind w:left="1160.495605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84d6"/>
          <w:sz w:val="22.08049964904785"/>
          <w:szCs w:val="22.0804996490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d6"/>
          <w:sz w:val="22.08049964904785"/>
          <w:szCs w:val="22.0804996490478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84d6"/>
          <w:sz w:val="22.08049964904785"/>
          <w:szCs w:val="22.08049964904785"/>
          <w:u w:val="none"/>
          <w:shd w:fill="auto" w:val="clear"/>
          <w:vertAlign w:val="baseline"/>
          <w:rtl w:val="0"/>
        </w:rPr>
        <w:t xml:space="preserve">No Backtracking: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4d6"/>
          <w:sz w:val="22.08049964904785"/>
          <w:szCs w:val="22.08049964904785"/>
          <w:u w:val="none"/>
          <w:shd w:fill="auto" w:val="clear"/>
          <w:vertAlign w:val="baseline"/>
          <w:rtl w:val="0"/>
        </w:rPr>
        <w:t xml:space="preserve">It does not look at the previous states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17108154296875" w:line="231.55285835266113" w:lineRule="auto"/>
        <w:ind w:left="1399.4943237304688" w:right="928.480224609375" w:hanging="238.998718261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84d6"/>
          <w:sz w:val="22.08049964904785"/>
          <w:szCs w:val="22.08049964904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d6"/>
          <w:sz w:val="22.08049964904785"/>
          <w:szCs w:val="22.0804996490478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84d6"/>
          <w:sz w:val="22.08049964904785"/>
          <w:szCs w:val="22.08049964904785"/>
          <w:u w:val="none"/>
          <w:shd w:fill="auto" w:val="clear"/>
          <w:vertAlign w:val="baseline"/>
          <w:rtl w:val="0"/>
        </w:rPr>
        <w:t xml:space="preserve">Feedback mechanism: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4d6"/>
          <w:sz w:val="22.08049964904785"/>
          <w:szCs w:val="22.08049964904785"/>
          <w:u w:val="none"/>
          <w:shd w:fill="auto" w:val="clear"/>
          <w:vertAlign w:val="baseline"/>
          <w:rtl w:val="0"/>
        </w:rPr>
        <w:t xml:space="preserve">The algorithm has a feedback mechanism that helps it decide on the direction of movement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70953369140625" w:line="621.2705039978027" w:lineRule="auto"/>
        <w:ind w:left="10193.88671875" w:right="923.887939453125" w:hanging="9033.39111328125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5d4a89"/>
          <w:sz w:val="16.350749969482422"/>
          <w:szCs w:val="16.35074996948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d6"/>
          <w:sz w:val="22.08049964904785"/>
          <w:szCs w:val="22.0804996490478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84d6"/>
          <w:sz w:val="22.08049964904785"/>
          <w:szCs w:val="22.08049964904785"/>
          <w:u w:val="none"/>
          <w:shd w:fill="auto" w:val="clear"/>
          <w:vertAlign w:val="baseline"/>
          <w:rtl w:val="0"/>
        </w:rPr>
        <w:t xml:space="preserve">Incremental change: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4d6"/>
          <w:sz w:val="22.08049964904785"/>
          <w:szCs w:val="22.08049964904785"/>
          <w:u w:val="none"/>
          <w:shd w:fill="auto" w:val="clear"/>
          <w:vertAlign w:val="baseline"/>
          <w:rtl w:val="0"/>
        </w:rPr>
        <w:t xml:space="preserve">The algorithm improves the current solution by incremental changes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5d4a89"/>
          <w:sz w:val="16.350749969482422"/>
          <w:szCs w:val="16.3507499694824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39.34356689453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6600"/>
          <w:sz w:val="39.577205657958984"/>
          <w:szCs w:val="39.57720565795898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  <w:rtl w:val="0"/>
        </w:rPr>
        <w:t xml:space="preserve">Engineering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.937499364217125"/>
          <w:szCs w:val="34.937499364217125"/>
          <w:u w:val="none"/>
          <w:shd w:fill="auto" w:val="clear"/>
          <w:vertAlign w:val="subscript"/>
          <w:rtl w:val="0"/>
        </w:rPr>
        <w:t xml:space="preserve">®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6600"/>
          <w:sz w:val="39.577205657958984"/>
          <w:szCs w:val="39.577205657958984"/>
          <w:u w:val="none"/>
          <w:shd w:fill="auto" w:val="clear"/>
          <w:vertAlign w:val="baseline"/>
          <w:rtl w:val="0"/>
        </w:rPr>
        <w:t xml:space="preserve">Hill Climbing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4673038</wp:posOffset>
            </wp:positionH>
            <wp:positionV relativeFrom="paragraph">
              <wp:posOffset>133704</wp:posOffset>
            </wp:positionV>
            <wp:extent cx="1136776" cy="134887"/>
            <wp:effectExtent b="0" l="0" r="0" t="0"/>
            <wp:wrapSquare wrapText="left" distB="19050" distT="19050" distL="19050" distR="19050"/>
            <wp:docPr id="119" name="image119.png"/>
            <a:graphic>
              <a:graphicData uri="http://schemas.openxmlformats.org/drawingml/2006/picture">
                <pic:pic>
                  <pic:nvPicPr>
                    <pic:cNvPr id="0" name="image119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6776" cy="1348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51979</wp:posOffset>
            </wp:positionV>
            <wp:extent cx="320282" cy="306460"/>
            <wp:effectExtent b="0" l="0" r="0" t="0"/>
            <wp:wrapSquare wrapText="right" distB="19050" distT="19050" distL="19050" distR="19050"/>
            <wp:docPr id="121" name="image121.png"/>
            <a:graphic>
              <a:graphicData uri="http://schemas.openxmlformats.org/drawingml/2006/picture">
                <pic:pic>
                  <pic:nvPicPr>
                    <pic:cNvPr id="0" name="image121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282" cy="3064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0.12329101562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  <w:rtl w:val="0"/>
        </w:rPr>
        <w:t xml:space="preserve">R V College of 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348876953125" w:line="240" w:lineRule="auto"/>
        <w:ind w:left="0" w:right="935.683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6.832000732421875"/>
          <w:szCs w:val="26.832000732421875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2672.16064453125" w:top="2759.49462890625" w:left="2782.6541137695312" w:right="2745.321044921875" w:header="0" w:footer="720"/>
          <w:cols w:equalWidth="0" w:num="1">
            <w:col w:space="0" w:w="11292.024841308594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2060"/>
          <w:sz w:val="26.832000732421875"/>
          <w:szCs w:val="26.83200073242187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6.832000732421875"/>
          <w:szCs w:val="26.832000732421875"/>
          <w:u w:val="none"/>
          <w:shd w:fill="auto" w:val="clear"/>
          <w:vertAlign w:val="baseline"/>
          <w:rtl w:val="0"/>
        </w:rPr>
        <w:t xml:space="preserve">Local maximum: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6.832000732421875"/>
          <w:szCs w:val="26.832000732421875"/>
          <w:u w:val="none"/>
          <w:shd w:fill="auto" w:val="clear"/>
          <w:vertAlign w:val="baseline"/>
          <w:rtl w:val="0"/>
        </w:rPr>
        <w:t xml:space="preserve">A local maximum is a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8973388671875" w:line="215.53919792175293" w:lineRule="auto"/>
        <w:ind w:left="268.15338134765625" w:right="94.1265869140625" w:hanging="238.62609863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6.832000732421875"/>
          <w:szCs w:val="26.83200073242187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2060"/>
          <w:sz w:val="26.832000732421875"/>
          <w:szCs w:val="26.83200073242187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6.832000732421875"/>
          <w:szCs w:val="26.832000732421875"/>
          <w:u w:val="none"/>
          <w:shd w:fill="auto" w:val="clear"/>
          <w:vertAlign w:val="baseline"/>
          <w:rtl w:val="0"/>
        </w:rPr>
        <w:t xml:space="preserve">The following diagram shows a simple state-space diagram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65966796875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6.832000732421875"/>
          <w:szCs w:val="26.83200073242187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6.832000732421875"/>
          <w:szCs w:val="26.832000732421875"/>
          <w:u w:val="none"/>
          <w:shd w:fill="auto" w:val="clear"/>
          <w:vertAlign w:val="baseline"/>
        </w:rPr>
        <w:drawing>
          <wp:inline distB="19050" distT="19050" distL="19050" distR="19050">
            <wp:extent cx="3061572" cy="2155525"/>
            <wp:effectExtent b="0" l="0" r="0" t="0"/>
            <wp:docPr id="115" name="image115.png"/>
            <a:graphic>
              <a:graphicData uri="http://schemas.openxmlformats.org/drawingml/2006/picture">
                <pic:pic>
                  <pic:nvPicPr>
                    <pic:cNvPr id="0" name="image115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1572" cy="215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48734760284424" w:lineRule="auto"/>
        <w:ind w:left="423.740234375" w:right="2.91259765625" w:hanging="9.3908691406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6.832000732421875"/>
          <w:szCs w:val="26.83200073242187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6.832000732421875"/>
          <w:szCs w:val="26.832000732421875"/>
          <w:u w:val="none"/>
          <w:shd w:fill="auto" w:val="clear"/>
          <w:vertAlign w:val="baseline"/>
          <w:rtl w:val="0"/>
        </w:rPr>
        <w:t xml:space="preserve">solution that surpasses other neighboring solutions or states but is not the best possible solution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6435546875" w:line="239.61978435516357" w:lineRule="auto"/>
        <w:ind w:left="423.740234375" w:right="1.253662109375" w:hanging="311.99890136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6.832000732421875"/>
          <w:szCs w:val="26.83200073242187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2060"/>
          <w:sz w:val="26.859949111938477"/>
          <w:szCs w:val="26.859949111938477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6.859949111938477"/>
          <w:szCs w:val="26.859949111938477"/>
          <w:u w:val="none"/>
          <w:shd w:fill="auto" w:val="clear"/>
          <w:vertAlign w:val="baseline"/>
          <w:rtl w:val="0"/>
        </w:rPr>
        <w:t xml:space="preserve">Current state: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6.859949111938477"/>
          <w:szCs w:val="26.859949111938477"/>
          <w:u w:val="none"/>
          <w:shd w:fill="auto" w:val="clear"/>
          <w:vertAlign w:val="baseline"/>
          <w:rtl w:val="0"/>
        </w:rPr>
        <w:t xml:space="preserve">This is the existing 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6.832000732421875"/>
          <w:szCs w:val="26.832000732421875"/>
          <w:u w:val="none"/>
          <w:shd w:fill="auto" w:val="clear"/>
          <w:vertAlign w:val="baseline"/>
          <w:rtl w:val="0"/>
        </w:rPr>
        <w:t xml:space="preserve">present state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548583984375" w:line="239.3834352493286" w:lineRule="auto"/>
        <w:ind w:left="407.913818359375" w:right="17.828369140625" w:hanging="296.19567871093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6.859949111938477"/>
          <w:szCs w:val="26.85994911193847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2060"/>
          <w:sz w:val="26.832000732421875"/>
          <w:szCs w:val="26.83200073242187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6.832000732421875"/>
          <w:szCs w:val="26.832000732421875"/>
          <w:u w:val="none"/>
          <w:shd w:fill="auto" w:val="clear"/>
          <w:vertAlign w:val="baseline"/>
          <w:rtl w:val="0"/>
        </w:rPr>
        <w:t xml:space="preserve">Flat local maximum: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6.832000732421875"/>
          <w:szCs w:val="26.832000732421875"/>
          <w:u w:val="none"/>
          <w:shd w:fill="auto" w:val="clear"/>
          <w:vertAlign w:val="baseline"/>
          <w:rtl w:val="0"/>
        </w:rPr>
        <w:t xml:space="preserve">This is a flat region where the neighboring solutions attain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6.859949111938477"/>
          <w:szCs w:val="26.859949111938477"/>
          <w:u w:val="none"/>
          <w:shd w:fill="auto" w:val="clear"/>
          <w:vertAlign w:val="baseline"/>
          <w:rtl w:val="0"/>
        </w:rPr>
        <w:t xml:space="preserve">the same value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10205078125" w:line="239.48720455169678" w:lineRule="auto"/>
        <w:ind w:left="421.05712890625" w:right="11.82373046875" w:hanging="309.33898925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6.832000732421875"/>
          <w:szCs w:val="26.83200073242187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2060"/>
          <w:sz w:val="26.832000732421875"/>
          <w:szCs w:val="26.83200073242187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6.832000732421875"/>
          <w:szCs w:val="26.832000732421875"/>
          <w:u w:val="none"/>
          <w:shd w:fill="auto" w:val="clear"/>
          <w:vertAlign w:val="baseline"/>
          <w:rtl w:val="0"/>
        </w:rPr>
        <w:t xml:space="preserve">Shoulder: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6.832000732421875"/>
          <w:szCs w:val="26.832000732421875"/>
          <w:u w:val="none"/>
          <w:shd w:fill="auto" w:val="clear"/>
          <w:vertAlign w:val="baseline"/>
          <w:rtl w:val="0"/>
        </w:rPr>
        <w:t xml:space="preserve">This is a plateau whose edge is stretching upwards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6435546875" w:line="239.562349319458" w:lineRule="auto"/>
        <w:ind w:left="415.69091796875" w:right="6.514892578125" w:hanging="303.94958496093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6.832000732421875"/>
          <w:szCs w:val="26.83200073242187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2060"/>
          <w:sz w:val="26.859949111938477"/>
          <w:szCs w:val="26.859949111938477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6.859949111938477"/>
          <w:szCs w:val="26.859949111938477"/>
          <w:u w:val="none"/>
          <w:shd w:fill="auto" w:val="clear"/>
          <w:vertAlign w:val="baseline"/>
          <w:rtl w:val="0"/>
        </w:rPr>
        <w:t xml:space="preserve">Global maximum: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6.859949111938477"/>
          <w:szCs w:val="26.859949111938477"/>
          <w:u w:val="none"/>
          <w:shd w:fill="auto" w:val="clear"/>
          <w:vertAlign w:val="baseline"/>
          <w:rtl w:val="0"/>
        </w:rPr>
        <w:t xml:space="preserve">This is the best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6.832000732421875"/>
          <w:szCs w:val="26.832000732421875"/>
          <w:u w:val="none"/>
          <w:shd w:fill="auto" w:val="clear"/>
          <w:vertAlign w:val="baseline"/>
          <w:rtl w:val="0"/>
        </w:rPr>
        <w:t xml:space="preserve">possible solution achieved by the algorithm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3157958984375" w:line="240" w:lineRule="auto"/>
        <w:ind w:left="0" w:right="10.3564453125" w:firstLine="0"/>
        <w:jc w:val="righ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5d4a89"/>
          <w:sz w:val="16.350749969482422"/>
          <w:szCs w:val="16.350749969482422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2672.16064453125" w:top="2759.49462890625" w:left="3675.4241943359375" w:right="3665.828857421875" w:header="0" w:footer="720"/>
          <w:cols w:equalWidth="0" w:num="2">
            <w:col w:space="0" w:w="4740"/>
            <w:col w:space="0" w:w="4740"/>
          </w:cols>
        </w:sect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5d4a89"/>
          <w:sz w:val="16.350749969482422"/>
          <w:szCs w:val="16.350749969482422"/>
          <w:u w:val="none"/>
          <w:shd w:fill="auto" w:val="clear"/>
          <w:vertAlign w:val="baseline"/>
          <w:rtl w:val="0"/>
        </w:rPr>
        <w:t xml:space="preserve">23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39.34356689453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6600"/>
          <w:sz w:val="39.577205657958984"/>
          <w:szCs w:val="39.57720565795898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  <w:rtl w:val="0"/>
        </w:rPr>
        <w:t xml:space="preserve">Engineering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.937499364217125"/>
          <w:szCs w:val="34.937499364217125"/>
          <w:u w:val="none"/>
          <w:shd w:fill="auto" w:val="clear"/>
          <w:vertAlign w:val="subscript"/>
          <w:rtl w:val="0"/>
        </w:rPr>
        <w:t xml:space="preserve">®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6600"/>
          <w:sz w:val="39.577205657958984"/>
          <w:szCs w:val="39.577205657958984"/>
          <w:u w:val="none"/>
          <w:shd w:fill="auto" w:val="clear"/>
          <w:vertAlign w:val="baseline"/>
          <w:rtl w:val="0"/>
        </w:rPr>
        <w:t xml:space="preserve">Hill Climbing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4673038</wp:posOffset>
            </wp:positionH>
            <wp:positionV relativeFrom="paragraph">
              <wp:posOffset>133704</wp:posOffset>
            </wp:positionV>
            <wp:extent cx="1136776" cy="134887"/>
            <wp:effectExtent b="0" l="0" r="0" t="0"/>
            <wp:wrapSquare wrapText="left" distB="19050" distT="19050" distL="19050" distR="19050"/>
            <wp:docPr id="117" name="image117.png"/>
            <a:graphic>
              <a:graphicData uri="http://schemas.openxmlformats.org/drawingml/2006/picture">
                <pic:pic>
                  <pic:nvPicPr>
                    <pic:cNvPr id="0" name="image117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6776" cy="1348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51979</wp:posOffset>
            </wp:positionV>
            <wp:extent cx="320282" cy="306460"/>
            <wp:effectExtent b="0" l="0" r="0" t="0"/>
            <wp:wrapSquare wrapText="right" distB="19050" distT="19050" distL="19050" distR="19050"/>
            <wp:docPr id="124" name="image124.png"/>
            <a:graphic>
              <a:graphicData uri="http://schemas.openxmlformats.org/drawingml/2006/picture">
                <pic:pic>
                  <pic:nvPicPr>
                    <pic:cNvPr id="0" name="image124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282" cy="3064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0.12329101562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  <w:rtl w:val="0"/>
        </w:rPr>
        <w:t xml:space="preserve">R V College of 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8.1146240234375" w:line="240" w:lineRule="auto"/>
        <w:ind w:left="543.7384033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3.366199493408203"/>
          <w:szCs w:val="23.36619949340820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2060"/>
          <w:sz w:val="23.366199493408203"/>
          <w:szCs w:val="23.366199493408203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3.366199493408203"/>
          <w:szCs w:val="23.366199493408203"/>
          <w:u w:val="none"/>
          <w:shd w:fill="auto" w:val="clear"/>
          <w:vertAlign w:val="baseline"/>
          <w:rtl w:val="0"/>
        </w:rPr>
        <w:t xml:space="preserve">Problem with the Hill Climbing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362548828125" w:line="240" w:lineRule="auto"/>
        <w:ind w:left="786.9119262695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3.3382511138916"/>
          <w:szCs w:val="23.33825111389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3.3382511138916"/>
          <w:szCs w:val="23.338251113891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3.3382511138916"/>
          <w:szCs w:val="23.3382511138916"/>
          <w:u w:val="none"/>
          <w:shd w:fill="auto" w:val="clear"/>
          <w:vertAlign w:val="baseline"/>
          <w:rtl w:val="0"/>
        </w:rPr>
        <w:t xml:space="preserve">Local maximum: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3.3382511138916"/>
          <w:szCs w:val="23.3382511138916"/>
          <w:u w:val="none"/>
          <w:shd w:fill="auto" w:val="clear"/>
          <w:vertAlign w:val="baseline"/>
          <w:rtl w:val="0"/>
        </w:rPr>
        <w:t xml:space="preserve">At this point, the neighboring states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3895044</wp:posOffset>
            </wp:positionH>
            <wp:positionV relativeFrom="paragraph">
              <wp:posOffset>19568</wp:posOffset>
            </wp:positionV>
            <wp:extent cx="2504278" cy="1885752"/>
            <wp:effectExtent b="0" l="0" r="0" t="0"/>
            <wp:wrapSquare wrapText="left" distB="19050" distT="19050" distL="19050" distR="19050"/>
            <wp:docPr id="122" name="image122.png"/>
            <a:graphic>
              <a:graphicData uri="http://schemas.openxmlformats.org/drawingml/2006/picture">
                <pic:pic>
                  <pic:nvPicPr>
                    <pic:cNvPr id="0" name="image122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4278" cy="18857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6.48376464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3.3382511138916"/>
          <w:szCs w:val="23.33825111389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3.3382511138916"/>
          <w:szCs w:val="23.3382511138916"/>
          <w:u w:val="none"/>
          <w:shd w:fill="auto" w:val="clear"/>
          <w:vertAlign w:val="baseline"/>
          <w:rtl w:val="0"/>
        </w:rPr>
        <w:t xml:space="preserve">have lower values than the current state. The greedy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9.482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3.3382511138916"/>
          <w:szCs w:val="23.33825111389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3.3382511138916"/>
          <w:szCs w:val="23.3382511138916"/>
          <w:u w:val="none"/>
          <w:shd w:fill="auto" w:val="clear"/>
          <w:vertAlign w:val="baseline"/>
          <w:rtl w:val="0"/>
        </w:rPr>
        <w:t xml:space="preserve">approach feature will not move the algorithm to a worse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9.2611694335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3.366199493408203"/>
          <w:szCs w:val="23.36619949340820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3.366199493408203"/>
          <w:szCs w:val="23.366199493408203"/>
          <w:u w:val="none"/>
          <w:shd w:fill="auto" w:val="clear"/>
          <w:vertAlign w:val="baseline"/>
          <w:rtl w:val="0"/>
        </w:rPr>
        <w:t xml:space="preserve">off state. This will lead to the hill-climbing process’s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2.714233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3.3382511138916"/>
          <w:szCs w:val="23.33825111389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3.3382511138916"/>
          <w:szCs w:val="23.3382511138916"/>
          <w:u w:val="none"/>
          <w:shd w:fill="auto" w:val="clear"/>
          <w:vertAlign w:val="baseline"/>
          <w:rtl w:val="0"/>
        </w:rPr>
        <w:t xml:space="preserve">termination, even though this is not the best possible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8.3154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3.3382511138916"/>
          <w:szCs w:val="23.33825111389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3.3382511138916"/>
          <w:szCs w:val="23.3382511138916"/>
          <w:u w:val="none"/>
          <w:shd w:fill="auto" w:val="clear"/>
          <w:vertAlign w:val="baseline"/>
          <w:rtl w:val="0"/>
        </w:rPr>
        <w:t xml:space="preserve">solution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45751953125" w:line="240" w:lineRule="auto"/>
        <w:ind w:left="786.9119262695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3.3382511138916"/>
          <w:szCs w:val="23.33825111389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3.3382511138916"/>
          <w:szCs w:val="23.338251113891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3.3382511138916"/>
          <w:szCs w:val="23.3382511138916"/>
          <w:u w:val="none"/>
          <w:shd w:fill="auto" w:val="clear"/>
          <w:vertAlign w:val="baseline"/>
          <w:rtl w:val="0"/>
        </w:rPr>
        <w:t xml:space="preserve">Plateau: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3.3382511138916"/>
          <w:szCs w:val="23.3382511138916"/>
          <w:u w:val="none"/>
          <w:shd w:fill="auto" w:val="clear"/>
          <w:vertAlign w:val="baseline"/>
          <w:rtl w:val="0"/>
        </w:rPr>
        <w:t xml:space="preserve">In this region, the values attained by the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6.504821777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3.366199493408203"/>
          <w:szCs w:val="23.36619949340820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3.366199493408203"/>
          <w:szCs w:val="23.366199493408203"/>
          <w:u w:val="none"/>
          <w:shd w:fill="auto" w:val="clear"/>
          <w:vertAlign w:val="baseline"/>
          <w:rtl w:val="0"/>
        </w:rPr>
        <w:t xml:space="preserve">neighboring states are the same. This makes it difficult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3.1808471679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3.3382511138916"/>
          <w:szCs w:val="23.33825111389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3.3382511138916"/>
          <w:szCs w:val="23.3382511138916"/>
          <w:u w:val="none"/>
          <w:shd w:fill="auto" w:val="clear"/>
          <w:vertAlign w:val="baseline"/>
          <w:rtl w:val="0"/>
        </w:rPr>
        <w:t xml:space="preserve">for the algorithm to choose the best direction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059814453125" w:line="240" w:lineRule="auto"/>
        <w:ind w:left="786.9119262695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3.3382511138916"/>
          <w:szCs w:val="23.33825111389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3.3382511138916"/>
          <w:szCs w:val="23.338251113891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3.3382511138916"/>
          <w:szCs w:val="23.3382511138916"/>
          <w:u w:val="none"/>
          <w:shd w:fill="auto" w:val="clear"/>
          <w:vertAlign w:val="baseline"/>
          <w:rtl w:val="0"/>
        </w:rPr>
        <w:t xml:space="preserve">Ridge: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3.3382511138916"/>
          <w:szCs w:val="23.3382511138916"/>
          <w:u w:val="none"/>
          <w:shd w:fill="auto" w:val="clear"/>
          <w:vertAlign w:val="baseline"/>
          <w:rtl w:val="0"/>
        </w:rPr>
        <w:t xml:space="preserve">The hill-climbing algorithm may terminate itself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5.0479125976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3.3382511138916"/>
          <w:szCs w:val="23.33825111389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3.3382511138916"/>
          <w:szCs w:val="23.3382511138916"/>
          <w:u w:val="none"/>
          <w:shd w:fill="auto" w:val="clear"/>
          <w:vertAlign w:val="baseline"/>
          <w:rtl w:val="0"/>
        </w:rPr>
        <w:t xml:space="preserve">when it reaches a ridge. This is because the peak of the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6.504821777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3.366199493408203"/>
          <w:szCs w:val="23.36619949340820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3.366199493408203"/>
          <w:szCs w:val="23.366199493408203"/>
          <w:u w:val="none"/>
          <w:shd w:fill="auto" w:val="clear"/>
          <w:vertAlign w:val="baseline"/>
          <w:rtl w:val="0"/>
        </w:rPr>
        <w:t xml:space="preserve">ridge is followed by downward movement rather than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5.78369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3.3382511138916"/>
          <w:szCs w:val="23.33825111389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3.3382511138916"/>
          <w:szCs w:val="23.3382511138916"/>
          <w:u w:val="none"/>
          <w:shd w:fill="auto" w:val="clear"/>
          <w:vertAlign w:val="baseline"/>
          <w:rtl w:val="0"/>
        </w:rPr>
        <w:t xml:space="preserve">upward movement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7.850341796875" w:line="240" w:lineRule="auto"/>
        <w:ind w:left="0" w:right="922.4169921875" w:firstLine="0"/>
        <w:jc w:val="righ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5d4a89"/>
          <w:sz w:val="16.350749969482422"/>
          <w:szCs w:val="16.3507499694824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5d4a89"/>
          <w:sz w:val="16.350749969482422"/>
          <w:szCs w:val="16.3507499694824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39.34356689453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6600"/>
          <w:sz w:val="39.577205657958984"/>
          <w:szCs w:val="39.57720565795898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  <w:rtl w:val="0"/>
        </w:rPr>
        <w:t xml:space="preserve">Engineering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.937499364217125"/>
          <w:szCs w:val="34.937499364217125"/>
          <w:u w:val="none"/>
          <w:shd w:fill="auto" w:val="clear"/>
          <w:vertAlign w:val="subscript"/>
          <w:rtl w:val="0"/>
        </w:rPr>
        <w:t xml:space="preserve">®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6600"/>
          <w:sz w:val="39.577205657958984"/>
          <w:szCs w:val="39.577205657958984"/>
          <w:u w:val="none"/>
          <w:shd w:fill="auto" w:val="clear"/>
          <w:vertAlign w:val="baseline"/>
          <w:rtl w:val="0"/>
        </w:rPr>
        <w:t xml:space="preserve">Hill Climbing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4673038</wp:posOffset>
            </wp:positionH>
            <wp:positionV relativeFrom="paragraph">
              <wp:posOffset>133704</wp:posOffset>
            </wp:positionV>
            <wp:extent cx="1136776" cy="134887"/>
            <wp:effectExtent b="0" l="0" r="0" t="0"/>
            <wp:wrapSquare wrapText="left" distB="19050" distT="19050" distL="19050" distR="19050"/>
            <wp:docPr id="123" name="image123.png"/>
            <a:graphic>
              <a:graphicData uri="http://schemas.openxmlformats.org/drawingml/2006/picture">
                <pic:pic>
                  <pic:nvPicPr>
                    <pic:cNvPr id="0" name="image123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6776" cy="1348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51979</wp:posOffset>
            </wp:positionV>
            <wp:extent cx="320282" cy="306460"/>
            <wp:effectExtent b="0" l="0" r="0" t="0"/>
            <wp:wrapSquare wrapText="right" distB="19050" distT="19050" distL="19050" distR="19050"/>
            <wp:docPr id="127" name="image127.png"/>
            <a:graphic>
              <a:graphicData uri="http://schemas.openxmlformats.org/drawingml/2006/picture">
                <pic:pic>
                  <pic:nvPicPr>
                    <pic:cNvPr id="0" name="image127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282" cy="3064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0.12329101562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  <w:rtl w:val="0"/>
        </w:rPr>
        <w:t xml:space="preserve">R V College of 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6.4825439453125" w:line="234.25708293914795" w:lineRule="auto"/>
        <w:ind w:left="10193.88671875" w:right="927.97607421875" w:hanging="9194.906005859375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5d4a89"/>
          <w:sz w:val="16.350749969482422"/>
          <w:szCs w:val="16.3507499694824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</w:rPr>
        <w:drawing>
          <wp:inline distB="19050" distT="19050" distL="19050" distR="19050">
            <wp:extent cx="5768181" cy="2412874"/>
            <wp:effectExtent b="0" l="0" r="0" t="0"/>
            <wp:docPr id="128" name="image128.png"/>
            <a:graphic>
              <a:graphicData uri="http://schemas.openxmlformats.org/drawingml/2006/picture">
                <pic:pic>
                  <pic:nvPicPr>
                    <pic:cNvPr id="0" name="image128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8181" cy="24128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5d4a89"/>
          <w:sz w:val="16.350749969482422"/>
          <w:szCs w:val="16.3507499694824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39.34356689453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6600"/>
          <w:sz w:val="39.577205657958984"/>
          <w:szCs w:val="39.57720565795898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  <w:rtl w:val="0"/>
        </w:rPr>
        <w:t xml:space="preserve">Engineering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.937499364217125"/>
          <w:szCs w:val="34.937499364217125"/>
          <w:u w:val="none"/>
          <w:shd w:fill="auto" w:val="clear"/>
          <w:vertAlign w:val="subscript"/>
          <w:rtl w:val="0"/>
        </w:rPr>
        <w:t xml:space="preserve">®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6600"/>
          <w:sz w:val="39.577205657958984"/>
          <w:szCs w:val="39.577205657958984"/>
          <w:u w:val="none"/>
          <w:shd w:fill="auto" w:val="clear"/>
          <w:vertAlign w:val="baseline"/>
          <w:rtl w:val="0"/>
        </w:rPr>
        <w:t xml:space="preserve">Hill Climbing - Difficulties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4673038</wp:posOffset>
            </wp:positionH>
            <wp:positionV relativeFrom="paragraph">
              <wp:posOffset>133704</wp:posOffset>
            </wp:positionV>
            <wp:extent cx="1136776" cy="134887"/>
            <wp:effectExtent b="0" l="0" r="0" t="0"/>
            <wp:wrapSquare wrapText="left" distB="19050" distT="19050" distL="19050" distR="19050"/>
            <wp:docPr id="125" name="image125.png"/>
            <a:graphic>
              <a:graphicData uri="http://schemas.openxmlformats.org/drawingml/2006/picture">
                <pic:pic>
                  <pic:nvPicPr>
                    <pic:cNvPr id="0" name="image125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6776" cy="1348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51979</wp:posOffset>
            </wp:positionV>
            <wp:extent cx="320282" cy="306460"/>
            <wp:effectExtent b="0" l="0" r="0" t="0"/>
            <wp:wrapSquare wrapText="right" distB="19050" distT="19050" distL="19050" distR="19050"/>
            <wp:docPr id="126" name="image126.png"/>
            <a:graphic>
              <a:graphicData uri="http://schemas.openxmlformats.org/drawingml/2006/picture">
                <pic:pic>
                  <pic:nvPicPr>
                    <pic:cNvPr id="0" name="image126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282" cy="3064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0.12329101562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  <w:rtl w:val="0"/>
        </w:rPr>
        <w:t xml:space="preserve">R V College of 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2.76611328125" w:line="215.48282146453857" w:lineRule="auto"/>
        <w:ind w:left="902.3257446289062" w:right="1233.636474609375" w:firstLine="13.5363769531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c0504d"/>
          <w:sz w:val="23.3382511138916"/>
          <w:szCs w:val="23.33825111389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504d"/>
          <w:sz w:val="23.3382511138916"/>
          <w:szCs w:val="23.3382511138916"/>
          <w:u w:val="none"/>
          <w:shd w:fill="auto" w:val="clear"/>
          <w:vertAlign w:val="baseline"/>
          <w:rtl w:val="0"/>
        </w:rPr>
        <w:t xml:space="preserve">Note: these difficulties apply to all local search algorithms, and usually become much worse as  the search space becomes higher dimensional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26611328125" w:line="240" w:lineRule="auto"/>
        <w:ind w:left="914.572143554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950000762939453"/>
          <w:szCs w:val="27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Ridge problem: every neighbor appears to be downhill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34033203125" w:line="240" w:lineRule="auto"/>
        <w:ind w:left="1319.008178710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.3382511138916"/>
          <w:szCs w:val="23.33825111389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382511138916"/>
          <w:szCs w:val="23.3382511138916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.3382511138916"/>
          <w:szCs w:val="23.3382511138916"/>
          <w:u w:val="none"/>
          <w:shd w:fill="auto" w:val="clear"/>
          <w:vertAlign w:val="baseline"/>
          <w:rtl w:val="0"/>
        </w:rPr>
        <w:t xml:space="preserve">But, search space has an uphill (just not in neighbors) 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4898681640625" w:line="240" w:lineRule="auto"/>
        <w:ind w:left="1319.008178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382511138916"/>
          <w:szCs w:val="23.3382511138916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2672.16064453125" w:top="2759.49462890625" w:left="2782.6541137695312" w:right="2745.321044921875" w:header="0" w:footer="720"/>
          <w:cols w:equalWidth="0" w:num="1">
            <w:col w:space="0" w:w="11292.02484130859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382511138916"/>
          <w:szCs w:val="23.3382511138916"/>
          <w:u w:val="none"/>
          <w:shd w:fill="auto" w:val="clear"/>
          <w:vertAlign w:val="baseline"/>
          <w:rtl w:val="0"/>
        </w:rPr>
        <w:t xml:space="preserve">–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77868652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c0504d"/>
          <w:sz w:val="18.586750030517578"/>
          <w:szCs w:val="18.58675003051757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504d"/>
          <w:sz w:val="18.586750030517578"/>
          <w:szCs w:val="18.586750030517578"/>
          <w:u w:val="single"/>
          <w:shd w:fill="auto" w:val="clear"/>
          <w:vertAlign w:val="baseline"/>
          <w:rtl w:val="0"/>
        </w:rPr>
        <w:t xml:space="preserve">Ridge: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93115234375" w:line="240.53827285766602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c0504d"/>
          <w:sz w:val="18.586750030517578"/>
          <w:szCs w:val="18.58675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504d"/>
          <w:sz w:val="18.586750030517578"/>
          <w:szCs w:val="18.586750030517578"/>
          <w:u w:val="none"/>
          <w:shd w:fill="auto" w:val="clear"/>
          <w:vertAlign w:val="baseline"/>
          <w:rtl w:val="0"/>
        </w:rPr>
        <w:t xml:space="preserve">Fold a piece of  paper and hold it  tilted up at an  unfavorable angle  to every possible  search space step.  Every step leads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504d"/>
          <w:sz w:val="18.61469841003418"/>
          <w:szCs w:val="18.61469841003418"/>
          <w:u w:val="none"/>
          <w:shd w:fill="auto" w:val="clear"/>
          <w:vertAlign w:val="baseline"/>
          <w:rtl w:val="0"/>
        </w:rPr>
        <w:t xml:space="preserve">downhill; but the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504d"/>
          <w:sz w:val="18.586750030517578"/>
          <w:szCs w:val="18.586750030517578"/>
          <w:u w:val="none"/>
          <w:shd w:fill="auto" w:val="clear"/>
          <w:vertAlign w:val="baseline"/>
          <w:rtl w:val="0"/>
        </w:rPr>
        <w:t xml:space="preserve">ridge leads uphill.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9.5390796661377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d4a89"/>
          <w:sz w:val="16.350749969482422"/>
          <w:szCs w:val="16.350749969482422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2672.16064453125" w:top="2759.49462890625" w:left="4697.8778076171875" w:right="3666.175537109375" w:header="0" w:footer="720"/>
          <w:cols w:equalWidth="0" w:num="2">
            <w:col w:space="0" w:w="4240"/>
            <w:col w:space="0" w:w="424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504d"/>
          <w:sz w:val="18.586750030517578"/>
          <w:szCs w:val="18.586750030517578"/>
          <w:u w:val="none"/>
          <w:shd w:fill="auto" w:val="clear"/>
          <w:vertAlign w:val="baseline"/>
        </w:rPr>
        <w:drawing>
          <wp:inline distB="19050" distT="19050" distL="19050" distR="19050">
            <wp:extent cx="1790798" cy="1550309"/>
            <wp:effectExtent b="0" l="0" r="0" t="0"/>
            <wp:docPr id="133" name="image133.png"/>
            <a:graphic>
              <a:graphicData uri="http://schemas.openxmlformats.org/drawingml/2006/picture">
                <pic:pic>
                  <pic:nvPicPr>
                    <pic:cNvPr id="0" name="image133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98" cy="15503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504d"/>
          <w:sz w:val="18.586750030517578"/>
          <w:szCs w:val="18.586750030517578"/>
          <w:u w:val="none"/>
          <w:shd w:fill="auto" w:val="clear"/>
          <w:vertAlign w:val="baseline"/>
        </w:rPr>
        <w:drawing>
          <wp:inline distB="19050" distT="19050" distL="19050" distR="19050">
            <wp:extent cx="466772" cy="199668"/>
            <wp:effectExtent b="0" l="0" r="0" t="0"/>
            <wp:docPr id="135" name="image135.png"/>
            <a:graphic>
              <a:graphicData uri="http://schemas.openxmlformats.org/drawingml/2006/picture">
                <pic:pic>
                  <pic:nvPicPr>
                    <pic:cNvPr id="0" name="image135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72" cy="1996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504d"/>
          <w:sz w:val="18.586750030517578"/>
          <w:szCs w:val="18.586750030517578"/>
          <w:u w:val="none"/>
          <w:shd w:fill="auto" w:val="clear"/>
          <w:vertAlign w:val="baseline"/>
        </w:rPr>
        <w:drawing>
          <wp:inline distB="19050" distT="19050" distL="19050" distR="19050">
            <wp:extent cx="394026" cy="436622"/>
            <wp:effectExtent b="0" l="0" r="0" t="0"/>
            <wp:docPr id="130" name="image130.png"/>
            <a:graphic>
              <a:graphicData uri="http://schemas.openxmlformats.org/drawingml/2006/picture">
                <pic:pic>
                  <pic:nvPicPr>
                    <pic:cNvPr id="0" name="image130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026" cy="436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504d"/>
          <w:sz w:val="20.962499618530273"/>
          <w:szCs w:val="20.962499618530273"/>
          <w:u w:val="none"/>
          <w:shd w:fill="auto" w:val="clear"/>
          <w:vertAlign w:val="baseline"/>
          <w:rtl w:val="0"/>
        </w:rPr>
        <w:t xml:space="preserve">States / steps (discrete)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d4a89"/>
          <w:sz w:val="16.350749969482422"/>
          <w:szCs w:val="16.350749969482422"/>
          <w:u w:val="none"/>
          <w:shd w:fill="auto" w:val="clear"/>
          <w:vertAlign w:val="baseline"/>
          <w:rtl w:val="0"/>
        </w:rPr>
        <w:t xml:space="preserve">26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39.34356689453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6600"/>
          <w:sz w:val="39.577205657958984"/>
          <w:szCs w:val="39.57720565795898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  <w:rtl w:val="0"/>
        </w:rPr>
        <w:t xml:space="preserve">Engineering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.937499364217125"/>
          <w:szCs w:val="34.937499364217125"/>
          <w:u w:val="none"/>
          <w:shd w:fill="auto" w:val="clear"/>
          <w:vertAlign w:val="subscript"/>
          <w:rtl w:val="0"/>
        </w:rPr>
        <w:t xml:space="preserve">®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6600"/>
          <w:sz w:val="39.577205657958984"/>
          <w:szCs w:val="39.577205657958984"/>
          <w:u w:val="none"/>
          <w:shd w:fill="auto" w:val="clear"/>
          <w:vertAlign w:val="baseline"/>
          <w:rtl w:val="0"/>
        </w:rPr>
        <w:t xml:space="preserve">Simulated Annealing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4673038</wp:posOffset>
            </wp:positionH>
            <wp:positionV relativeFrom="paragraph">
              <wp:posOffset>133704</wp:posOffset>
            </wp:positionV>
            <wp:extent cx="1136776" cy="134887"/>
            <wp:effectExtent b="0" l="0" r="0" t="0"/>
            <wp:wrapSquare wrapText="left" distB="19050" distT="19050" distL="19050" distR="19050"/>
            <wp:docPr id="65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6776" cy="1348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51979</wp:posOffset>
            </wp:positionV>
            <wp:extent cx="320282" cy="306460"/>
            <wp:effectExtent b="0" l="0" r="0" t="0"/>
            <wp:wrapSquare wrapText="right" distB="19050" distT="19050" distL="19050" distR="19050"/>
            <wp:docPr id="66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282" cy="3064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0.12329101562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  <w:rtl w:val="0"/>
        </w:rPr>
        <w:t xml:space="preserve">R V College of 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.081787109375" w:line="331.19768142700195" w:lineRule="auto"/>
        <w:ind w:left="1029.305419921875" w:right="2320.986328125" w:hanging="279.600524902343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5.574249267578125"/>
          <w:szCs w:val="25.5742492675781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IDEA: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Escape local maxima by allowing some "bad" moves but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gradually decrease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their probability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282e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Theprobabilityiscontrolledbyaparametercalled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temperature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9.30541992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5.574249267578125"/>
          <w:szCs w:val="25.57424926757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282e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Higher temperatures allow more bad moves than lowertemperatures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935546875" w:line="689.7976684570312" w:lineRule="auto"/>
        <w:ind w:left="8362.36572265625" w:right="1098.460693359375" w:hanging="7333.060302734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19.285499572753906"/>
          <w:szCs w:val="19.285499572753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282e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Annealing: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Lowering the temperaturegradually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Quenching: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Lowering the temperature rapidly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19.285499572753906"/>
          <w:szCs w:val="19.285499572753906"/>
          <w:u w:val="none"/>
          <w:shd w:fill="auto" w:val="clear"/>
          <w:vertAlign w:val="baseline"/>
          <w:rtl w:val="0"/>
        </w:rPr>
        <w:t xml:space="preserve">Startingstate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-966837</wp:posOffset>
            </wp:positionH>
            <wp:positionV relativeFrom="paragraph">
              <wp:posOffset>694741</wp:posOffset>
            </wp:positionV>
            <wp:extent cx="2457245" cy="1253027"/>
            <wp:effectExtent b="0" l="0" r="0" t="0"/>
            <wp:wrapSquare wrapText="bothSides" distB="19050" distT="19050" distL="19050" distR="19050"/>
            <wp:docPr id="63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245" cy="12530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355749</wp:posOffset>
            </wp:positionV>
            <wp:extent cx="3885536" cy="2105386"/>
            <wp:effectExtent b="0" l="0" r="0" t="0"/>
            <wp:wrapSquare wrapText="right" distB="19050" distT="19050" distL="19050" distR="19050"/>
            <wp:docPr id="64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5536" cy="21053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03973388671875" w:line="240" w:lineRule="auto"/>
        <w:ind w:left="0" w:right="160.14770507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19.285499572753906"/>
          <w:szCs w:val="19.285499572753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19.285499572753906"/>
          <w:szCs w:val="19.285499572753906"/>
          <w:u w:val="none"/>
          <w:shd w:fill="auto" w:val="clear"/>
          <w:vertAlign w:val="baseline"/>
          <w:rtl w:val="0"/>
        </w:rPr>
        <w:t xml:space="preserve">Flat Localminimum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35.95581054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19.285499572753906"/>
          <w:szCs w:val="19.285499572753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19.285499572753906"/>
          <w:szCs w:val="19.285499572753906"/>
          <w:u w:val="none"/>
          <w:shd w:fill="auto" w:val="clear"/>
          <w:vertAlign w:val="baseline"/>
          <w:rtl w:val="0"/>
        </w:rPr>
        <w:t xml:space="preserve">Local minimum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74249267578125" w:line="240" w:lineRule="auto"/>
        <w:ind w:left="0" w:right="3652.7465820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19.285499572753906"/>
          <w:szCs w:val="19.285499572753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19.285499572753906"/>
          <w:szCs w:val="19.285499572753906"/>
          <w:u w:val="none"/>
          <w:shd w:fill="auto" w:val="clear"/>
          <w:vertAlign w:val="baseline"/>
          <w:rtl w:val="0"/>
        </w:rPr>
        <w:t xml:space="preserve">Shoulder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7371826171875" w:line="240" w:lineRule="auto"/>
        <w:ind w:left="0" w:right="1905.04272460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19.285499572753906"/>
          <w:szCs w:val="19.285499572753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19.285499572753906"/>
          <w:szCs w:val="19.285499572753906"/>
          <w:u w:val="none"/>
          <w:shd w:fill="auto" w:val="clear"/>
          <w:vertAlign w:val="baseline"/>
          <w:rtl w:val="0"/>
        </w:rPr>
        <w:t xml:space="preserve">Globalminimum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7.81494140625" w:line="240" w:lineRule="auto"/>
        <w:ind w:left="0" w:right="920.94482421875" w:firstLine="0"/>
        <w:jc w:val="righ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5d4a89"/>
          <w:sz w:val="16.350749969482422"/>
          <w:szCs w:val="16.3507499694824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5d4a89"/>
          <w:sz w:val="16.350749969482422"/>
          <w:szCs w:val="16.350749969482422"/>
          <w:u w:val="none"/>
          <w:shd w:fill="auto" w:val="clear"/>
          <w:vertAlign w:val="baseline"/>
          <w:rtl w:val="0"/>
        </w:rPr>
        <w:t xml:space="preserve">27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39.34356689453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6600"/>
          <w:sz w:val="39.577205657958984"/>
          <w:szCs w:val="39.57720565795898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  <w:rtl w:val="0"/>
        </w:rPr>
        <w:t xml:space="preserve">Engineering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.937499364217125"/>
          <w:szCs w:val="34.937499364217125"/>
          <w:u w:val="none"/>
          <w:shd w:fill="auto" w:val="clear"/>
          <w:vertAlign w:val="subscript"/>
          <w:rtl w:val="0"/>
        </w:rPr>
        <w:t xml:space="preserve">®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6600"/>
          <w:sz w:val="39.577205657958984"/>
          <w:szCs w:val="39.577205657958984"/>
          <w:u w:val="none"/>
          <w:shd w:fill="auto" w:val="clear"/>
          <w:vertAlign w:val="baseline"/>
          <w:rtl w:val="0"/>
        </w:rPr>
        <w:t xml:space="preserve">How Simulated Annealing Works ?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4673038</wp:posOffset>
            </wp:positionH>
            <wp:positionV relativeFrom="paragraph">
              <wp:posOffset>133704</wp:posOffset>
            </wp:positionV>
            <wp:extent cx="1136776" cy="134887"/>
            <wp:effectExtent b="0" l="0" r="0" t="0"/>
            <wp:wrapSquare wrapText="left" distB="19050" distT="19050" distL="19050" distR="19050"/>
            <wp:docPr id="71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6776" cy="1348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51979</wp:posOffset>
            </wp:positionV>
            <wp:extent cx="320282" cy="306460"/>
            <wp:effectExtent b="0" l="0" r="0" t="0"/>
            <wp:wrapSquare wrapText="right" distB="19050" distT="19050" distL="19050" distR="19050"/>
            <wp:docPr id="73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282" cy="3064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0.12329101562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  <w:rtl w:val="0"/>
        </w:rPr>
        <w:t xml:space="preserve">R V College of 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9256591796875" w:line="240" w:lineRule="auto"/>
        <w:ind w:left="500.073852539062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</w:rPr>
        <w:drawing>
          <wp:inline distB="19050" distT="19050" distL="19050" distR="19050">
            <wp:extent cx="3283426" cy="609652"/>
            <wp:effectExtent b="0" l="0" r="0" t="0"/>
            <wp:docPr id="68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3426" cy="6096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</w:rPr>
        <w:drawing>
          <wp:inline distB="19050" distT="19050" distL="19050" distR="19050">
            <wp:extent cx="3675218" cy="1007731"/>
            <wp:effectExtent b="0" l="0" r="0" t="0"/>
            <wp:docPr id="69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5218" cy="10077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530.348510742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89725112915039"/>
          <w:szCs w:val="23.897251129150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9.82875188191732"/>
          <w:szCs w:val="39.82875188191732"/>
          <w:u w:val="none"/>
          <w:shd w:fill="auto" w:val="clear"/>
          <w:vertAlign w:val="super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89725112915039"/>
          <w:szCs w:val="23.89725112915039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278564453125" w:line="240" w:lineRule="auto"/>
        <w:ind w:left="0" w:right="4343.81103515625" w:firstLine="0"/>
        <w:jc w:val="righ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5.81969928741455"/>
          <w:szCs w:val="15.819699287414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89725112915039"/>
          <w:szCs w:val="23.89725112915039"/>
          <w:u w:val="none"/>
          <w:shd w:fill="auto" w:val="clear"/>
          <w:vertAlign w:val="baseline"/>
          <w:rtl w:val="0"/>
        </w:rPr>
        <w:t xml:space="preserve">Δ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3.89725112915039"/>
          <w:szCs w:val="23.89725112915039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3.86597209506565"/>
          <w:szCs w:val="43.86597209506565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25201416015625"/>
          <w:szCs w:val="23.925201416015625"/>
          <w:u w:val="none"/>
          <w:shd w:fill="auto" w:val="clear"/>
          <w:vertAlign w:val="baseline"/>
          <w:rtl w:val="0"/>
        </w:rPr>
        <w:t xml:space="preserve">Δ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3.925201416015625"/>
          <w:szCs w:val="23.92520141601562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6.366165479024254"/>
          <w:szCs w:val="26.36616547902425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5.81969928741455"/>
          <w:szCs w:val="15.819699287414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5.81969928741455"/>
          <w:szCs w:val="15.819699287414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5.81969928741455"/>
          <w:szCs w:val="15.81969928741455"/>
          <w:u w:val="none"/>
          <w:shd w:fill="auto" w:val="clear"/>
          <w:vertAlign w:val="baseline"/>
        </w:rPr>
        <w:drawing>
          <wp:inline distB="19050" distT="19050" distL="19050" distR="19050">
            <wp:extent cx="139324" cy="139324"/>
            <wp:effectExtent b="0" l="0" r="0" t="0"/>
            <wp:docPr id="77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324" cy="1393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25201416015625"/>
          <w:szCs w:val="23.92520141601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25201416015625"/>
          <w:szCs w:val="23.925201416015625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5.941162109375" w:line="240" w:lineRule="auto"/>
        <w:ind w:left="1092.195739746093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.89725112915039"/>
          <w:szCs w:val="23.8972511291503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.89725112915039"/>
          <w:szCs w:val="23.89725112915039"/>
          <w:u w:val="none"/>
          <w:shd w:fill="auto" w:val="clear"/>
          <w:vertAlign w:val="baseline"/>
          <w:rtl w:val="0"/>
        </w:rPr>
        <w:t xml:space="preserve">Since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.89725112915039"/>
          <w:szCs w:val="23.89725112915039"/>
          <w:u w:val="none"/>
          <w:shd w:fill="auto" w:val="clear"/>
          <w:vertAlign w:val="baseline"/>
        </w:rPr>
        <w:drawing>
          <wp:inline distB="19050" distT="19050" distL="19050" distR="19050">
            <wp:extent cx="156185" cy="185469"/>
            <wp:effectExtent b="0" l="0" r="0" t="0"/>
            <wp:docPr id="79" name="image79.png"/>
            <a:graphic>
              <a:graphicData uri="http://schemas.openxmlformats.org/drawingml/2006/picture">
                <pic:pic>
                  <pic:nvPicPr>
                    <pic:cNvPr id="0" name="image79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185" cy="1854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3.89725112915039"/>
          <w:szCs w:val="23.89725112915039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6.31958325703939"/>
          <w:szCs w:val="26.31958325703939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.89725112915039"/>
          <w:szCs w:val="23.89725112915039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.89725112915039"/>
          <w:szCs w:val="23.89725112915039"/>
          <w:u w:val="none"/>
          <w:shd w:fill="auto" w:val="clear"/>
          <w:vertAlign w:val="baseline"/>
        </w:rPr>
        <w:drawing>
          <wp:inline distB="19050" distT="19050" distL="19050" distR="19050">
            <wp:extent cx="156185" cy="185469"/>
            <wp:effectExtent b="0" l="0" r="0" t="0"/>
            <wp:docPr id="82" name="image82.png"/>
            <a:graphic>
              <a:graphicData uri="http://schemas.openxmlformats.org/drawingml/2006/picture">
                <pic:pic>
                  <pic:nvPicPr>
                    <pic:cNvPr id="0" name="image82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185" cy="1854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3.89725112915039"/>
          <w:szCs w:val="23.89725112915039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6.31958325703939"/>
          <w:szCs w:val="26.31958325703939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.89725112915039"/>
          <w:szCs w:val="23.89725112915039"/>
          <w:u w:val="none"/>
          <w:shd w:fill="auto" w:val="clear"/>
          <w:vertAlign w:val="baseline"/>
          <w:rtl w:val="0"/>
        </w:rPr>
        <w:t xml:space="preserve">moving from A to C is exponentially more probable than moving from A toB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5.3085327148438" w:line="240" w:lineRule="auto"/>
        <w:ind w:left="0" w:right="23.45825195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d1282e"/>
          <w:sz w:val="26.832000732421875"/>
          <w:szCs w:val="26.83200073242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1282e"/>
          <w:sz w:val="44.720001220703125"/>
          <w:szCs w:val="44.72000122070312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1282e"/>
          <w:sz w:val="26.832000732421875"/>
          <w:szCs w:val="26.83200073242187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39.34356689453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6600"/>
          <w:sz w:val="39.549251556396484"/>
          <w:szCs w:val="39.54925155639648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  <w:rtl w:val="0"/>
        </w:rPr>
        <w:t xml:space="preserve">Engineering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.937499364217125"/>
          <w:szCs w:val="34.937499364217125"/>
          <w:u w:val="none"/>
          <w:shd w:fill="auto" w:val="clear"/>
          <w:vertAlign w:val="subscript"/>
          <w:rtl w:val="0"/>
        </w:rPr>
        <w:t xml:space="preserve">®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6600"/>
          <w:sz w:val="39.549251556396484"/>
          <w:szCs w:val="39.549251556396484"/>
          <w:u w:val="none"/>
          <w:shd w:fill="auto" w:val="clear"/>
          <w:vertAlign w:val="baseline"/>
          <w:rtl w:val="0"/>
        </w:rPr>
        <w:t xml:space="preserve">Properties-Simulated Annealing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4673038</wp:posOffset>
            </wp:positionH>
            <wp:positionV relativeFrom="paragraph">
              <wp:posOffset>121103</wp:posOffset>
            </wp:positionV>
            <wp:extent cx="1136776" cy="134887"/>
            <wp:effectExtent b="0" l="0" r="0" t="0"/>
            <wp:wrapSquare wrapText="left" distB="19050" distT="19050" distL="19050" distR="19050"/>
            <wp:docPr id="88" name="image88.png"/>
            <a:graphic>
              <a:graphicData uri="http://schemas.openxmlformats.org/drawingml/2006/picture">
                <pic:pic>
                  <pic:nvPicPr>
                    <pic:cNvPr id="0" name="image88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6776" cy="1348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39378</wp:posOffset>
            </wp:positionV>
            <wp:extent cx="320282" cy="306460"/>
            <wp:effectExtent b="0" l="0" r="0" t="0"/>
            <wp:wrapSquare wrapText="right" distB="19050" distT="19050" distL="19050" distR="19050"/>
            <wp:docPr id="89" name="image89.png"/>
            <a:graphic>
              <a:graphicData uri="http://schemas.openxmlformats.org/drawingml/2006/picture">
                <pic:pic>
                  <pic:nvPicPr>
                    <pic:cNvPr id="0" name="image89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282" cy="3064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0.12329101562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  <w:rtl w:val="0"/>
        </w:rPr>
        <w:t xml:space="preserve">R V College of 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7.894287109375" w:line="240" w:lineRule="auto"/>
        <w:ind w:left="636.32843017578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5.574249267578125"/>
          <w:szCs w:val="25.57424926757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It can be proven that: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4686279296875" w:line="240.5702018737793" w:lineRule="auto"/>
        <w:ind w:left="1104.0802001953125" w:right="1401.85546875" w:hanging="184.04479980468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5.574249267578125"/>
          <w:szCs w:val="25.57424926757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282e"/>
          <w:sz w:val="25.60219955444336"/>
          <w:szCs w:val="25.60219955444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5.60219955444336"/>
          <w:szCs w:val="25.6021995544433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c00000"/>
          <w:sz w:val="25.60219955444336"/>
          <w:szCs w:val="25.6021995544433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5.60219955444336"/>
          <w:szCs w:val="25.60219955444336"/>
          <w:u w:val="none"/>
          <w:shd w:fill="auto" w:val="clear"/>
          <w:vertAlign w:val="baseline"/>
          <w:rtl w:val="0"/>
        </w:rPr>
        <w:t xml:space="preserve">decreases slowly enough, then simulated annealing search will find a global optimum with probability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approaching1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6414794921875" w:line="240.34123420715332" w:lineRule="auto"/>
        <w:ind w:left="1098.1979370117188" w:right="1215.11962890625" w:hanging="178.177185058593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5.574249267578125"/>
          <w:szCs w:val="25.57424926757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282e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Since this can take a long time, we typically use a temperature schedule which fits our time budget and settle  for the sub-optimalsolution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.068115234375" w:line="240" w:lineRule="auto"/>
        <w:ind w:left="636.32843017578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5.574249267578125"/>
          <w:szCs w:val="25.57424926757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Simulated annealing works very well inpractice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748779296875" w:line="240" w:lineRule="auto"/>
        <w:ind w:left="636.32843017578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5.574249267578125"/>
          <w:szCs w:val="25.57424926757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Widely used in VLSIlayout, airline scheduling, etc.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9.8092651367188" w:line="240" w:lineRule="auto"/>
        <w:ind w:left="0" w:right="23.45825195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d1282e"/>
          <w:sz w:val="26.832000732421875"/>
          <w:szCs w:val="26.83200073242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1282e"/>
          <w:sz w:val="44.720001220703125"/>
          <w:szCs w:val="44.72000122070312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1282e"/>
          <w:sz w:val="26.832000732421875"/>
          <w:szCs w:val="26.83200073242187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39.34356689453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6600"/>
          <w:sz w:val="39.549251556396484"/>
          <w:szCs w:val="39.54925155639648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  <w:rtl w:val="0"/>
        </w:rPr>
        <w:t xml:space="preserve">Engineering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.937499364217125"/>
          <w:szCs w:val="34.937499364217125"/>
          <w:u w:val="none"/>
          <w:shd w:fill="auto" w:val="clear"/>
          <w:vertAlign w:val="subscript"/>
          <w:rtl w:val="0"/>
        </w:rPr>
        <w:t xml:space="preserve">®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6600"/>
          <w:sz w:val="39.549251556396484"/>
          <w:szCs w:val="39.549251556396484"/>
          <w:u w:val="none"/>
          <w:shd w:fill="auto" w:val="clear"/>
          <w:vertAlign w:val="baseline"/>
          <w:rtl w:val="0"/>
        </w:rPr>
        <w:t xml:space="preserve">Local-beam search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4673038</wp:posOffset>
            </wp:positionH>
            <wp:positionV relativeFrom="paragraph">
              <wp:posOffset>121103</wp:posOffset>
            </wp:positionV>
            <wp:extent cx="1136776" cy="134887"/>
            <wp:effectExtent b="0" l="0" r="0" t="0"/>
            <wp:wrapSquare wrapText="left" distB="19050" distT="19050" distL="19050" distR="19050"/>
            <wp:docPr id="85" name="image85.png"/>
            <a:graphic>
              <a:graphicData uri="http://schemas.openxmlformats.org/drawingml/2006/picture">
                <pic:pic>
                  <pic:nvPicPr>
                    <pic:cNvPr id="0" name="image85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6776" cy="1348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39378</wp:posOffset>
            </wp:positionV>
            <wp:extent cx="320282" cy="306460"/>
            <wp:effectExtent b="0" l="0" r="0" t="0"/>
            <wp:wrapSquare wrapText="right" distB="19050" distT="19050" distL="19050" distR="19050"/>
            <wp:docPr id="87" name="image87.png"/>
            <a:graphic>
              <a:graphicData uri="http://schemas.openxmlformats.org/drawingml/2006/picture">
                <pic:pic>
                  <pic:nvPicPr>
                    <pic:cNvPr id="0" name="image87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282" cy="3064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0.12329101562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  <w:rtl w:val="0"/>
        </w:rPr>
        <w:t xml:space="preserve">R V College of 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5.382080078125" w:line="240.34123420715332" w:lineRule="auto"/>
        <w:ind w:left="390.51666259765625" w:right="1856.0595703125" w:firstLine="8.6950683593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5.574249267578125"/>
          <w:szCs w:val="25.5742492675781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Instead of working on only one configuration at any time, we could work on multiple promising configurations concurrently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10546875" w:line="240" w:lineRule="auto"/>
        <w:ind w:left="399.2309570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5.60219955444336"/>
          <w:szCs w:val="25.60219955444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5.60219955444336"/>
          <w:szCs w:val="25.60219955444336"/>
          <w:u w:val="none"/>
          <w:shd w:fill="auto" w:val="clear"/>
          <w:vertAlign w:val="baseline"/>
          <w:rtl w:val="0"/>
        </w:rPr>
        <w:t xml:space="preserve">LOCAL BEAMSEARCH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7293701171875" w:line="240" w:lineRule="auto"/>
        <w:ind w:left="399.2117309570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5.574249267578125"/>
          <w:szCs w:val="25.5742492675781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Maintain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states rather than just one. Begin with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randomly generated states 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146484375" w:line="240" w:lineRule="auto"/>
        <w:ind w:left="399.2117309570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5.574249267578125"/>
          <w:szCs w:val="25.5742492675781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In each iteration, generate all the successors of all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states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702392578125" w:line="2095.3548431396484" w:lineRule="auto"/>
        <w:ind w:left="11064.52392578125" w:right="23.458251953125" w:hanging="10675.029296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1282e"/>
          <w:sz w:val="26.832000732421875"/>
          <w:szCs w:val="26.83200073242187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Stopifagoalstateisfound;otherwiseSelectthe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bestsuccessorsfromthecompletelistandrepeat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1282e"/>
          <w:sz w:val="44.720001220703125"/>
          <w:szCs w:val="44.72000122070312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1282e"/>
          <w:sz w:val="26.832000732421875"/>
          <w:szCs w:val="26.83200073242187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39.34356689453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6600"/>
          <w:sz w:val="39.549251556396484"/>
          <w:szCs w:val="39.54925155639648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  <w:rtl w:val="0"/>
        </w:rPr>
        <w:t xml:space="preserve">Engineering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.937499364217125"/>
          <w:szCs w:val="34.937499364217125"/>
          <w:u w:val="none"/>
          <w:shd w:fill="auto" w:val="clear"/>
          <w:vertAlign w:val="subscript"/>
          <w:rtl w:val="0"/>
        </w:rPr>
        <w:t xml:space="preserve">®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6600"/>
          <w:sz w:val="39.549251556396484"/>
          <w:szCs w:val="39.549251556396484"/>
          <w:u w:val="none"/>
          <w:shd w:fill="auto" w:val="clear"/>
          <w:vertAlign w:val="baseline"/>
          <w:rtl w:val="0"/>
        </w:rPr>
        <w:t xml:space="preserve">Genetic Algorithms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4673038</wp:posOffset>
            </wp:positionH>
            <wp:positionV relativeFrom="paragraph">
              <wp:posOffset>121103</wp:posOffset>
            </wp:positionV>
            <wp:extent cx="1136776" cy="134887"/>
            <wp:effectExtent b="0" l="0" r="0" t="0"/>
            <wp:wrapSquare wrapText="left" distB="19050" distT="19050" distL="19050" distR="19050"/>
            <wp:docPr id="93" name="image93.png"/>
            <a:graphic>
              <a:graphicData uri="http://schemas.openxmlformats.org/drawingml/2006/picture">
                <pic:pic>
                  <pic:nvPicPr>
                    <pic:cNvPr id="0" name="image93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6776" cy="1348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39378</wp:posOffset>
            </wp:positionV>
            <wp:extent cx="320282" cy="306460"/>
            <wp:effectExtent b="0" l="0" r="0" t="0"/>
            <wp:wrapSquare wrapText="right" distB="19050" distT="19050" distL="19050" distR="19050"/>
            <wp:docPr id="95" name="image95.png"/>
            <a:graphic>
              <a:graphicData uri="http://schemas.openxmlformats.org/drawingml/2006/picture">
                <pic:pic>
                  <pic:nvPicPr>
                    <pic:cNvPr id="0" name="image95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282" cy="3064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0.12329101562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  <w:rtl w:val="0"/>
        </w:rPr>
        <w:t xml:space="preserve">R V College of 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4.9517822265625" w:line="240" w:lineRule="auto"/>
        <w:ind w:left="715.00274658203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5.60219955444336"/>
          <w:szCs w:val="25.60219955444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5.60219955444336"/>
          <w:szCs w:val="25.60219955444336"/>
          <w:u w:val="none"/>
          <w:shd w:fill="auto" w:val="clear"/>
          <w:vertAlign w:val="baseline"/>
          <w:rtl w:val="0"/>
        </w:rPr>
        <w:t xml:space="preserve">GENETICALGORITHMS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11572265625" w:line="350.6798458099365" w:lineRule="auto"/>
        <w:ind w:left="719.08447265625" w:right="1590.16357421875" w:hanging="5.37048339843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5.574249267578125"/>
          <w:szCs w:val="25.5742492675781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States are strings over a finite alphabet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504d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genes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). Begin with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randomly generated states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504d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population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). Select  individuals for next generation based on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fitnessfunction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2496337890625" w:line="240" w:lineRule="auto"/>
        <w:ind w:left="707.32208251953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5.60219955444336"/>
          <w:szCs w:val="25.60219955444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5.60219955444336"/>
          <w:szCs w:val="25.60219955444336"/>
          <w:u w:val="none"/>
          <w:shd w:fill="auto" w:val="clear"/>
          <w:vertAlign w:val="baseline"/>
          <w:rtl w:val="0"/>
        </w:rPr>
        <w:t xml:space="preserve">Two types of operators for creating the nextstates: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9349365234375" w:line="240" w:lineRule="auto"/>
        <w:ind w:left="1003.03253173828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5.574249267578125"/>
          <w:szCs w:val="25.57424926757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282e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504d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Crossover: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Fitparentstoyieldnextgeneration(offspring)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694091796875" w:line="240" w:lineRule="auto"/>
        <w:ind w:left="1003.03253173828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5.574249267578125"/>
          <w:szCs w:val="25.57424926757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282e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504d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Mutation: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Mutate a parent to create an offspring randomly with some lowprobability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3.5467529296875" w:line="240" w:lineRule="auto"/>
        <w:ind w:left="0" w:right="23.45825195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d1282e"/>
          <w:sz w:val="26.832000732421875"/>
          <w:szCs w:val="26.832000732421875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2672.16064453125" w:top="2759.49462890625" w:left="2782.6541137695312" w:right="2745.321044921875" w:header="0" w:footer="720"/>
          <w:cols w:equalWidth="0" w:num="1">
            <w:col w:space="0" w:w="11292.024841308594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1282e"/>
          <w:sz w:val="44.720001220703125"/>
          <w:szCs w:val="44.72000122070312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1282e"/>
          <w:sz w:val="26.832000732421875"/>
          <w:szCs w:val="26.83200073242187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0.8043670654297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  <w:rtl w:val="0"/>
        </w:rPr>
        <w:t xml:space="preserve">Engineering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.937499364217125"/>
          <w:szCs w:val="34.937499364217125"/>
          <w:u w:val="none"/>
          <w:shd w:fill="auto" w:val="clear"/>
          <w:vertAlign w:val="subscript"/>
          <w:rtl w:val="0"/>
        </w:rPr>
        <w:t xml:space="preserve">®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6600"/>
          <w:sz w:val="39.549251556396484"/>
          <w:szCs w:val="39.549251556396484"/>
          <w:u w:val="none"/>
          <w:shd w:fill="auto" w:val="clear"/>
          <w:vertAlign w:val="baseline"/>
          <w:rtl w:val="0"/>
        </w:rPr>
        <w:t xml:space="preserve">Genetic Algorithms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  <w:rtl w:val="0"/>
        </w:rPr>
        <w:t xml:space="preserve">R V College of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39378</wp:posOffset>
            </wp:positionV>
            <wp:extent cx="320282" cy="306460"/>
            <wp:effectExtent b="0" l="0" r="0" t="0"/>
            <wp:wrapSquare wrapText="right" distB="19050" distT="19050" distL="19050" distR="19050"/>
            <wp:docPr id="90" name="image90.png"/>
            <a:graphic>
              <a:graphicData uri="http://schemas.openxmlformats.org/drawingml/2006/picture">
                <pic:pic>
                  <pic:nvPicPr>
                    <pic:cNvPr id="0" name="image90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282" cy="3064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3076171875" w:line="259.1319465637207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</w:rPr>
        <w:drawing>
          <wp:inline distB="19050" distT="19050" distL="19050" distR="19050">
            <wp:extent cx="4661579" cy="1393237"/>
            <wp:effectExtent b="0" l="0" r="0" t="0"/>
            <wp:docPr id="91" name="image91.png"/>
            <a:graphic>
              <a:graphicData uri="http://schemas.openxmlformats.org/drawingml/2006/picture">
                <pic:pic>
                  <pic:nvPicPr>
                    <pic:cNvPr id="0" name="image91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1579" cy="13932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</w:rPr>
        <w:drawing>
          <wp:inline distB="19050" distT="19050" distL="19050" distR="19050">
            <wp:extent cx="4093634" cy="1198007"/>
            <wp:effectExtent b="0" l="0" r="0" t="0"/>
            <wp:docPr id="99" name="image99.png"/>
            <a:graphic>
              <a:graphicData uri="http://schemas.openxmlformats.org/drawingml/2006/picture">
                <pic:pic>
                  <pic:nvPicPr>
                    <pic:cNvPr id="0" name="image99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3634" cy="11980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712890625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</w:rPr>
        <w:drawing>
          <wp:inline distB="19050" distT="19050" distL="19050" distR="19050">
            <wp:extent cx="1136776" cy="134887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6776" cy="1348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822021484375" w:line="289.9417877197265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3.89725112915039"/>
          <w:szCs w:val="23.8972511291503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3.89725112915039"/>
          <w:szCs w:val="23.89725112915039"/>
          <w:u w:val="none"/>
          <w:shd w:fill="auto" w:val="clear"/>
          <w:vertAlign w:val="baseline"/>
          <w:rtl w:val="0"/>
        </w:rPr>
        <w:t xml:space="preserve">Fitness function: # non-attacking pairs ( min =  0, max = 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23.89725112915039"/>
          <w:szCs w:val="23.89725112915039"/>
          <w:u w:val="none"/>
          <w:shd w:fill="auto" w:val="clear"/>
          <w:vertAlign w:val="baseline"/>
          <w:rtl w:val="0"/>
        </w:rPr>
        <w:t xml:space="preserve">×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3.89725112915039"/>
          <w:szCs w:val="23.89725112915039"/>
          <w:u w:val="none"/>
          <w:shd w:fill="auto" w:val="clear"/>
          <w:vertAlign w:val="baseline"/>
          <w:rtl w:val="0"/>
        </w:rPr>
        <w:t xml:space="preserve">7 / 2 = 28 )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1.810302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.925201416015625"/>
          <w:szCs w:val="23.9252014160156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3.925201416015625"/>
          <w:szCs w:val="23.925201416015625"/>
          <w:u w:val="none"/>
          <w:shd w:fill="auto" w:val="clear"/>
          <w:vertAlign w:val="baseline"/>
          <w:rtl w:val="0"/>
        </w:rPr>
        <w:t xml:space="preserve">Population fitness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.925201416015625"/>
          <w:szCs w:val="23.925201416015625"/>
          <w:u w:val="none"/>
          <w:shd w:fill="auto" w:val="clear"/>
          <w:vertAlign w:val="baseline"/>
          <w:rtl w:val="0"/>
        </w:rPr>
        <w:t xml:space="preserve">= 24+23+20+11 =78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2553100585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.89725112915039"/>
          <w:szCs w:val="23.8972511291503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.89725112915039"/>
          <w:szCs w:val="23.89725112915039"/>
          <w:u w:val="none"/>
          <w:shd w:fill="auto" w:val="clear"/>
          <w:vertAlign w:val="baseline"/>
          <w:rtl w:val="0"/>
        </w:rPr>
        <w:t xml:space="preserve">P( Gene-1 is chosen)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0650634765625" w:line="239.67013835906982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.89725112915039"/>
          <w:szCs w:val="23.8972511291503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.89725112915039"/>
          <w:szCs w:val="23.89725112915039"/>
          <w:u w:val="none"/>
          <w:shd w:fill="auto" w:val="clear"/>
          <w:vertAlign w:val="baseline"/>
          <w:rtl w:val="0"/>
        </w:rPr>
        <w:t xml:space="preserve">= Fitness of Gene-1 / Populationfitness = 24 / 78 =31%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70056152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.89725112915039"/>
          <w:szCs w:val="23.8972511291503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.89725112915039"/>
          <w:szCs w:val="23.89725112915039"/>
          <w:u w:val="none"/>
          <w:shd w:fill="auto" w:val="clear"/>
          <w:vertAlign w:val="baseline"/>
          <w:rtl w:val="0"/>
        </w:rPr>
        <w:t xml:space="preserve">P( Gene-2 is chosen)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0650634765625" w:line="239.67013835906982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1"/>
          <w:color w:val="000000"/>
          <w:sz w:val="23.89725112915039"/>
          <w:szCs w:val="23.8972511291503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.89725112915039"/>
          <w:szCs w:val="23.89725112915039"/>
          <w:u w:val="none"/>
          <w:shd w:fill="auto" w:val="clear"/>
          <w:vertAlign w:val="baseline"/>
          <w:rtl w:val="0"/>
        </w:rPr>
        <w:t xml:space="preserve">= Fitness of Gene-2 / Populationfitness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1"/>
          <w:color w:val="000000"/>
          <w:sz w:val="23.89725112915039"/>
          <w:szCs w:val="23.89725112915039"/>
          <w:u w:val="none"/>
          <w:shd w:fill="auto" w:val="clear"/>
          <w:vertAlign w:val="baseline"/>
          <w:rtl w:val="0"/>
        </w:rPr>
        <w:t xml:space="preserve">= 23 / 78 =29%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1282e"/>
          <w:sz w:val="26.832000732421875"/>
          <w:szCs w:val="26.832000732421875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2672.16064453125" w:top="2759.49462890625" w:left="3235.2117919921875" w:right="2727.525634765625" w:header="0" w:footer="720"/>
          <w:cols w:equalWidth="0" w:num="2">
            <w:col w:space="0" w:w="5440"/>
            <w:col w:space="0" w:w="544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1282e"/>
          <w:sz w:val="44.720001220703125"/>
          <w:szCs w:val="44.72000122070312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1282e"/>
          <w:sz w:val="26.832000732421875"/>
          <w:szCs w:val="26.832000732421875"/>
          <w:u w:val="none"/>
          <w:shd w:fill="auto" w:val="clear"/>
          <w:vertAlign w:val="baseline"/>
          <w:rtl w:val="0"/>
        </w:rPr>
        <w:t xml:space="preserve">26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39.34356689453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6600"/>
          <w:sz w:val="39.549251556396484"/>
          <w:szCs w:val="39.54925155639648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  <w:rtl w:val="0"/>
        </w:rPr>
        <w:t xml:space="preserve">Engineering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.937499364217125"/>
          <w:szCs w:val="34.937499364217125"/>
          <w:u w:val="none"/>
          <w:shd w:fill="auto" w:val="clear"/>
          <w:vertAlign w:val="subscript"/>
          <w:rtl w:val="0"/>
        </w:rPr>
        <w:t xml:space="preserve">®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6600"/>
          <w:sz w:val="39.549251556396484"/>
          <w:szCs w:val="39.549251556396484"/>
          <w:u w:val="none"/>
          <w:shd w:fill="auto" w:val="clear"/>
          <w:vertAlign w:val="baseline"/>
          <w:rtl w:val="0"/>
        </w:rPr>
        <w:t xml:space="preserve">Genetic Algorithms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4673038</wp:posOffset>
            </wp:positionH>
            <wp:positionV relativeFrom="paragraph">
              <wp:posOffset>121103</wp:posOffset>
            </wp:positionV>
            <wp:extent cx="1136776" cy="134887"/>
            <wp:effectExtent b="0" l="0" r="0" t="0"/>
            <wp:wrapSquare wrapText="left" distB="19050" distT="19050" distL="19050" distR="1905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6776" cy="1348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39378</wp:posOffset>
            </wp:positionV>
            <wp:extent cx="320282" cy="306460"/>
            <wp:effectExtent b="0" l="0" r="0" t="0"/>
            <wp:wrapSquare wrapText="right" distB="19050" distT="19050" distL="19050" distR="1905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282" cy="3064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0.12329101562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  <w:rtl w:val="0"/>
        </w:rPr>
        <w:t xml:space="preserve">R V College of 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6.20849609375" w:line="240" w:lineRule="auto"/>
        <w:ind w:left="1810.928344726562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</w:rPr>
        <w:drawing>
          <wp:inline distB="19050" distT="19050" distL="19050" distR="19050">
            <wp:extent cx="4670008" cy="3032732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0008" cy="30327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</w:rPr>
        <w:drawing>
          <wp:inline distB="19050" distT="19050" distL="19050" distR="19050">
            <wp:extent cx="4669564" cy="3032289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9564" cy="30322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.57885742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d1282e"/>
          <w:sz w:val="26.832000732421875"/>
          <w:szCs w:val="26.83200073242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1282e"/>
          <w:sz w:val="44.720001220703125"/>
          <w:szCs w:val="44.72000122070312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1282e"/>
          <w:sz w:val="26.832000732421875"/>
          <w:szCs w:val="26.832000732421875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560546875" w:line="240" w:lineRule="auto"/>
        <w:ind w:left="1340.12329101562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  <w:rtl w:val="0"/>
        </w:rPr>
        <w:t xml:space="preserve">R V College of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4672543</wp:posOffset>
            </wp:positionH>
            <wp:positionV relativeFrom="paragraph">
              <wp:posOffset>81427</wp:posOffset>
            </wp:positionV>
            <wp:extent cx="1136776" cy="134887"/>
            <wp:effectExtent b="0" l="0" r="0" t="0"/>
            <wp:wrapSquare wrapText="left" distB="19050" distT="19050" distL="19050" distR="1905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6776" cy="1348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-297</wp:posOffset>
            </wp:positionV>
            <wp:extent cx="320282" cy="306460"/>
            <wp:effectExtent b="0" l="0" r="0" t="0"/>
            <wp:wrapSquare wrapText="right" distB="19050" distT="19050" distL="19050" distR="1905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282" cy="3064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39.3435668945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962499618530273"/>
          <w:szCs w:val="20.9624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  <w:rtl w:val="0"/>
        </w:rPr>
        <w:t xml:space="preserve">Engineering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962499618530273"/>
          <w:szCs w:val="20.962499618530273"/>
          <w:u w:val="none"/>
          <w:shd w:fill="auto" w:val="clear"/>
          <w:vertAlign w:val="baseline"/>
          <w:rtl w:val="0"/>
        </w:rPr>
        <w:t xml:space="preserve">®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3.00903320312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cc0066"/>
          <w:sz w:val="58.27574920654297"/>
          <w:szCs w:val="58.2757492065429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c0066"/>
          <w:sz w:val="58.27574920654297"/>
          <w:szCs w:val="58.27574920654297"/>
          <w:u w:val="none"/>
          <w:shd w:fill="auto" w:val="clear"/>
          <w:vertAlign w:val="baseline"/>
          <w:rtl w:val="0"/>
        </w:rPr>
        <w:t xml:space="preserve">Game Playing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3.0999755859375" w:line="240" w:lineRule="auto"/>
        <w:ind w:left="0" w:right="922.4169921875" w:firstLine="0"/>
        <w:jc w:val="righ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5d4a89"/>
          <w:sz w:val="16.350749969482422"/>
          <w:szCs w:val="16.3507499694824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5d4a89"/>
          <w:sz w:val="16.350749969482422"/>
          <w:szCs w:val="16.350749969482422"/>
          <w:u w:val="none"/>
          <w:shd w:fill="auto" w:val="clear"/>
          <w:vertAlign w:val="baseline"/>
          <w:rtl w:val="0"/>
        </w:rPr>
        <w:t xml:space="preserve">34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39.34356689453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6600"/>
          <w:sz w:val="46.56470489501953"/>
          <w:szCs w:val="46.56470489501953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  <w:rtl w:val="0"/>
        </w:rPr>
        <w:t xml:space="preserve">Engineering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.937499364217125"/>
          <w:szCs w:val="34.937499364217125"/>
          <w:u w:val="none"/>
          <w:shd w:fill="auto" w:val="clear"/>
          <w:vertAlign w:val="subscript"/>
          <w:rtl w:val="0"/>
        </w:rPr>
        <w:t xml:space="preserve">®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6600"/>
          <w:sz w:val="46.56470489501953"/>
          <w:szCs w:val="46.56470489501953"/>
          <w:u w:val="none"/>
          <w:shd w:fill="auto" w:val="clear"/>
          <w:vertAlign w:val="baseline"/>
          <w:rtl w:val="0"/>
        </w:rPr>
        <w:t xml:space="preserve">Game Playing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4673038</wp:posOffset>
            </wp:positionH>
            <wp:positionV relativeFrom="paragraph">
              <wp:posOffset>165651</wp:posOffset>
            </wp:positionV>
            <wp:extent cx="1136776" cy="134887"/>
            <wp:effectExtent b="0" l="0" r="0" t="0"/>
            <wp:wrapSquare wrapText="left" distB="19050" distT="19050" distL="19050" distR="1905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6776" cy="1348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83926</wp:posOffset>
            </wp:positionV>
            <wp:extent cx="320282" cy="306460"/>
            <wp:effectExtent b="0" l="0" r="0" t="0"/>
            <wp:wrapSquare wrapText="right" distB="19050" distT="19050" distL="19050" distR="1905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282" cy="3064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0.12329101562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  <w:rtl w:val="0"/>
        </w:rPr>
        <w:t xml:space="preserve">R V College of 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3621826171875" w:line="240" w:lineRule="auto"/>
        <w:ind w:left="910.1000976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b90d49"/>
          <w:sz w:val="36.05550003051758"/>
          <w:szCs w:val="36.0555000305175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cc0066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⇒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b90d49"/>
          <w:sz w:val="36.05550003051758"/>
          <w:szCs w:val="36.05550003051758"/>
          <w:u w:val="none"/>
          <w:shd w:fill="auto" w:val="clear"/>
          <w:vertAlign w:val="baseline"/>
          <w:rtl w:val="0"/>
        </w:rPr>
        <w:t xml:space="preserve">Introduction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617431640625" w:line="239.76582527160645" w:lineRule="auto"/>
        <w:ind w:left="1169.90234375" w:right="939.19677734375" w:hanging="244.670104980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30.32575035095215"/>
          <w:szCs w:val="30.3257503509521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2060"/>
          <w:sz w:val="30.32575035095215"/>
          <w:szCs w:val="30.3257503509521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30.32575035095215"/>
          <w:szCs w:val="30.32575035095215"/>
          <w:u w:val="none"/>
          <w:shd w:fill="auto" w:val="clear"/>
          <w:vertAlign w:val="baseline"/>
          <w:rtl w:val="0"/>
        </w:rPr>
        <w:t xml:space="preserve">A Game playing is one of the oldest areas of endeavor in artificial intelligence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49462890625" w:line="239.4435167312622" w:lineRule="auto"/>
        <w:ind w:left="1163.533935546875" w:right="915.2685546875" w:hanging="238.301696777343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30.35369873046875"/>
          <w:szCs w:val="30.3536987304687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2060"/>
          <w:sz w:val="30.32575035095215"/>
          <w:szCs w:val="30.3257503509521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30.32575035095215"/>
          <w:szCs w:val="30.32575035095215"/>
          <w:u w:val="none"/>
          <w:shd w:fill="auto" w:val="clear"/>
          <w:vertAlign w:val="baseline"/>
          <w:rtl w:val="0"/>
        </w:rPr>
        <w:t xml:space="preserve">In 1950, almost as soon as computers became programmable, the first chess programs were written by Claude Shannon (the inventor of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30.35369873046875"/>
          <w:szCs w:val="30.35369873046875"/>
          <w:u w:val="none"/>
          <w:shd w:fill="auto" w:val="clear"/>
          <w:vertAlign w:val="baseline"/>
          <w:rtl w:val="0"/>
        </w:rPr>
        <w:t xml:space="preserve">information theory) and by Alan Turing.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13427734375" w:line="239.5356845855713" w:lineRule="auto"/>
        <w:ind w:left="1163.533935546875" w:right="931.9091796875" w:hanging="238.301696777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30.32575035095215"/>
          <w:szCs w:val="30.3257503509521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2060"/>
          <w:sz w:val="30.32575035095215"/>
          <w:szCs w:val="30.3257503509521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30.32575035095215"/>
          <w:szCs w:val="30.32575035095215"/>
          <w:u w:val="none"/>
          <w:shd w:fill="auto" w:val="clear"/>
          <w:vertAlign w:val="baseline"/>
          <w:rtl w:val="0"/>
        </w:rPr>
        <w:t xml:space="preserve">The presence of an opponent makes the decision problem somewhat more complicated than the search problems discussed.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13458251953125" w:line="239.5200777053833" w:lineRule="auto"/>
        <w:ind w:left="1155.042724609375" w:right="930.526123046875" w:hanging="229.81048583984375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30.32575035095215"/>
          <w:szCs w:val="30.3257503509521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2060"/>
          <w:sz w:val="30.32575035095215"/>
          <w:szCs w:val="30.3257503509521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30.32575035095215"/>
          <w:szCs w:val="30.32575035095215"/>
          <w:u w:val="none"/>
          <w:shd w:fill="auto" w:val="clear"/>
          <w:vertAlign w:val="baseline"/>
          <w:rtl w:val="0"/>
        </w:rPr>
        <w:t xml:space="preserve">The opponent introduces uncertainty, because one never knows what he or she is going to do. In essence, all game-playing programs must deal with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30.32575035095215"/>
          <w:szCs w:val="30.32575035095215"/>
          <w:u w:val="none"/>
          <w:shd w:fill="auto" w:val="clear"/>
          <w:vertAlign w:val="baseline"/>
          <w:rtl w:val="0"/>
        </w:rPr>
        <w:t xml:space="preserve">Contingency Problem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8.5897827148438" w:line="240" w:lineRule="auto"/>
        <w:ind w:left="0" w:right="927.97607421875" w:firstLine="0"/>
        <w:jc w:val="righ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5d4a89"/>
          <w:sz w:val="16.350749969482422"/>
          <w:szCs w:val="16.3507499694824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5d4a89"/>
          <w:sz w:val="16.350749969482422"/>
          <w:szCs w:val="16.350749969482422"/>
          <w:u w:val="none"/>
          <w:shd w:fill="auto" w:val="clear"/>
          <w:vertAlign w:val="baseline"/>
          <w:rtl w:val="0"/>
        </w:rPr>
        <w:t xml:space="preserve">35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39.34356689453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6600"/>
          <w:sz w:val="46.56470489501953"/>
          <w:szCs w:val="46.56470489501953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  <w:rtl w:val="0"/>
        </w:rPr>
        <w:t xml:space="preserve">Engineering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.937499364217125"/>
          <w:szCs w:val="34.937499364217125"/>
          <w:u w:val="none"/>
          <w:shd w:fill="auto" w:val="clear"/>
          <w:vertAlign w:val="subscript"/>
          <w:rtl w:val="0"/>
        </w:rPr>
        <w:t xml:space="preserve">®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6600"/>
          <w:sz w:val="46.56470489501953"/>
          <w:szCs w:val="46.56470489501953"/>
          <w:u w:val="none"/>
          <w:shd w:fill="auto" w:val="clear"/>
          <w:vertAlign w:val="baseline"/>
          <w:rtl w:val="0"/>
        </w:rPr>
        <w:t xml:space="preserve">Game Playing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83926</wp:posOffset>
            </wp:positionV>
            <wp:extent cx="320282" cy="306460"/>
            <wp:effectExtent b="0" l="0" r="0" t="0"/>
            <wp:wrapSquare wrapText="right" distB="19050" distT="19050" distL="19050" distR="1905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282" cy="3064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4673038</wp:posOffset>
            </wp:positionH>
            <wp:positionV relativeFrom="paragraph">
              <wp:posOffset>165651</wp:posOffset>
            </wp:positionV>
            <wp:extent cx="1136776" cy="134887"/>
            <wp:effectExtent b="0" l="0" r="0" t="0"/>
            <wp:wrapSquare wrapText="left" distB="19050" distT="19050" distL="19050" distR="1905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6776" cy="1348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0.12329101562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  <w:rtl w:val="0"/>
        </w:rPr>
        <w:t xml:space="preserve">R V College of 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111572265625" w:line="240" w:lineRule="auto"/>
        <w:ind w:left="908.39385986328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b90d49"/>
          <w:sz w:val="30.32575035095215"/>
          <w:szCs w:val="30.3257503509521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cc0066"/>
          <w:sz w:val="23.3382511138916"/>
          <w:szCs w:val="23.3382511138916"/>
          <w:u w:val="none"/>
          <w:shd w:fill="auto" w:val="clear"/>
          <w:vertAlign w:val="baseline"/>
          <w:rtl w:val="0"/>
        </w:rPr>
        <w:t xml:space="preserve">⇒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b90d49"/>
          <w:sz w:val="30.32575035095215"/>
          <w:szCs w:val="30.32575035095215"/>
          <w:u w:val="none"/>
          <w:shd w:fill="auto" w:val="clear"/>
          <w:vertAlign w:val="baseline"/>
          <w:rtl w:val="0"/>
        </w:rPr>
        <w:t xml:space="preserve">Game as a Search Problem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87646484375" w:line="216.08887195587158" w:lineRule="auto"/>
        <w:ind w:left="1161.7117309570312" w:right="926.5625" w:hanging="240.470886230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5.60219955444336"/>
          <w:szCs w:val="25.602199554443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2060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A game can be defined as a type of search in AI, which can be formalized of the following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5.60219955444336"/>
          <w:szCs w:val="25.60219955444336"/>
          <w:u w:val="none"/>
          <w:shd w:fill="auto" w:val="clear"/>
          <w:vertAlign w:val="baseline"/>
          <w:rtl w:val="0"/>
        </w:rPr>
        <w:t xml:space="preserve">elements: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493408203125" w:line="240" w:lineRule="auto"/>
        <w:ind w:left="1163.7451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5.574249267578125"/>
          <w:szCs w:val="25.57424926757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Initial state: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It specifies how the game is set up at the start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24560546875" w:line="240" w:lineRule="auto"/>
        <w:ind w:left="1163.7451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5.574249267578125"/>
          <w:szCs w:val="25.57424926757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Player(s):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It specifies which player has moved in the state space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364990234375" w:line="240" w:lineRule="auto"/>
        <w:ind w:left="1163.7597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5.60219955444336"/>
          <w:szCs w:val="25.60219955444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25.60219955444336"/>
          <w:szCs w:val="25.60219955444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5.60219955444336"/>
          <w:szCs w:val="25.60219955444336"/>
          <w:u w:val="none"/>
          <w:shd w:fill="auto" w:val="clear"/>
          <w:vertAlign w:val="baseline"/>
          <w:rtl w:val="0"/>
        </w:rPr>
        <w:t xml:space="preserve">Action(s):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5.60219955444336"/>
          <w:szCs w:val="25.60219955444336"/>
          <w:u w:val="none"/>
          <w:shd w:fill="auto" w:val="clear"/>
          <w:vertAlign w:val="baseline"/>
          <w:rtl w:val="0"/>
        </w:rPr>
        <w:t xml:space="preserve">It returns the set of legal moves in state space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4317626953125" w:line="216.3073968887329" w:lineRule="auto"/>
        <w:ind w:left="1474.8114013671875" w:right="928.070068359375" w:hanging="311.066284179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5.574249267578125"/>
          <w:szCs w:val="25.57424926757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Result(s, a):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It is the transition model, which specifies the result of moves in the state space.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2138671875" w:line="216.47086143493652" w:lineRule="auto"/>
        <w:ind w:left="1466.3717651367188" w:right="938.46923828125" w:hanging="302.611999511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5.574249267578125"/>
          <w:szCs w:val="25.57424926757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25.60219955444336"/>
          <w:szCs w:val="25.60219955444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5.60219955444336"/>
          <w:szCs w:val="25.60219955444336"/>
          <w:u w:val="none"/>
          <w:shd w:fill="auto" w:val="clear"/>
          <w:vertAlign w:val="baseline"/>
          <w:rtl w:val="0"/>
        </w:rPr>
        <w:t xml:space="preserve">Terminal-Test(s):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5.60219955444336"/>
          <w:szCs w:val="25.60219955444336"/>
          <w:u w:val="none"/>
          <w:shd w:fill="auto" w:val="clear"/>
          <w:vertAlign w:val="baseline"/>
          <w:rtl w:val="0"/>
        </w:rPr>
        <w:t xml:space="preserve">Terminal test is true if the game is over, else it is false at any case.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The state where the game ends is called terminal states.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69671630859375" w:line="216.3131046295166" w:lineRule="auto"/>
        <w:ind w:left="1468.6734008789062" w:right="923.143310546875" w:hanging="304.928283691406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5.574249267578125"/>
          <w:szCs w:val="25.57424926757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Utility(s, p):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A utility function gives the final numeric value for a game that ends in terminal states s for player p. It is also called payoff function. For Chess, the outcomes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5.60219955444336"/>
          <w:szCs w:val="25.60219955444336"/>
          <w:u w:val="none"/>
          <w:shd w:fill="auto" w:val="clear"/>
          <w:vertAlign w:val="baseline"/>
          <w:rtl w:val="0"/>
        </w:rPr>
        <w:t xml:space="preserve">are a win, loss, or draw and its payoff values are +1, 0, ½. And for tic-tac-toe, utility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values are +1, -1, and 0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58392333984375" w:line="240" w:lineRule="auto"/>
        <w:ind w:left="0" w:right="925.196533203125" w:firstLine="0"/>
        <w:jc w:val="righ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5d4a89"/>
          <w:sz w:val="16.350749969482422"/>
          <w:szCs w:val="16.3507499694824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5d4a89"/>
          <w:sz w:val="16.350749969482422"/>
          <w:szCs w:val="16.350749969482422"/>
          <w:u w:val="none"/>
          <w:shd w:fill="auto" w:val="clear"/>
          <w:vertAlign w:val="baseline"/>
          <w:rtl w:val="0"/>
        </w:rPr>
        <w:t xml:space="preserve">36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39.34356689453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6600"/>
          <w:sz w:val="46.56470489501953"/>
          <w:szCs w:val="46.56470489501953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  <w:rtl w:val="0"/>
        </w:rPr>
        <w:t xml:space="preserve">Engineering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.937499364217125"/>
          <w:szCs w:val="34.937499364217125"/>
          <w:u w:val="none"/>
          <w:shd w:fill="auto" w:val="clear"/>
          <w:vertAlign w:val="subscript"/>
          <w:rtl w:val="0"/>
        </w:rPr>
        <w:t xml:space="preserve">®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6600"/>
          <w:sz w:val="46.56470489501953"/>
          <w:szCs w:val="46.56470489501953"/>
          <w:u w:val="none"/>
          <w:shd w:fill="auto" w:val="clear"/>
          <w:vertAlign w:val="baseline"/>
          <w:rtl w:val="0"/>
        </w:rPr>
        <w:t xml:space="preserve">Game Playing (Contd.)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4673038</wp:posOffset>
            </wp:positionH>
            <wp:positionV relativeFrom="paragraph">
              <wp:posOffset>165651</wp:posOffset>
            </wp:positionV>
            <wp:extent cx="1136776" cy="134887"/>
            <wp:effectExtent b="0" l="0" r="0" t="0"/>
            <wp:wrapSquare wrapText="left" distB="19050" distT="19050" distL="19050" distR="1905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6776" cy="1348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83926</wp:posOffset>
            </wp:positionV>
            <wp:extent cx="320282" cy="306460"/>
            <wp:effectExtent b="0" l="0" r="0" t="0"/>
            <wp:wrapSquare wrapText="right" distB="19050" distT="19050" distL="19050" distR="19050"/>
            <wp:docPr id="5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282" cy="3064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0.12329101562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  <w:rtl w:val="0"/>
        </w:rPr>
        <w:t xml:space="preserve">R V College of 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268798828125" w:line="240" w:lineRule="auto"/>
        <w:ind w:left="910.9790039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b90d49"/>
          <w:sz w:val="30.32575035095215"/>
          <w:szCs w:val="30.3257503509521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cc0066"/>
          <w:sz w:val="30.32575035095215"/>
          <w:szCs w:val="30.32575035095215"/>
          <w:u w:val="none"/>
          <w:shd w:fill="auto" w:val="clear"/>
          <w:vertAlign w:val="baseline"/>
          <w:rtl w:val="0"/>
        </w:rPr>
        <w:t xml:space="preserve">⇒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b90d49"/>
          <w:sz w:val="30.32575035095215"/>
          <w:szCs w:val="30.32575035095215"/>
          <w:u w:val="none"/>
          <w:shd w:fill="auto" w:val="clear"/>
          <w:vertAlign w:val="baseline"/>
          <w:rtl w:val="0"/>
        </w:rPr>
        <w:t xml:space="preserve">Perfect Decisions in Two-Persons Game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515625" w:line="207.91710376739502" w:lineRule="auto"/>
        <w:ind w:left="1227.0065307617188" w:right="924.716796875" w:hanging="303.769836425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7.950000762939453"/>
          <w:szCs w:val="27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2060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Consider the general case of a game with two players, whom we will call MAX and MIN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0399169921875" w:line="247.34089851379395" w:lineRule="auto"/>
        <w:ind w:left="923.2366943359375" w:right="926.67236328125" w:firstLine="0.02349853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7.977949142456055"/>
          <w:szCs w:val="27.97794914245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2060"/>
          <w:sz w:val="27.977949142456055"/>
          <w:szCs w:val="27.97794914245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7.977949142456055"/>
          <w:szCs w:val="27.977949142456055"/>
          <w:u w:val="none"/>
          <w:shd w:fill="auto" w:val="clear"/>
          <w:vertAlign w:val="baseline"/>
          <w:rtl w:val="0"/>
        </w:rPr>
        <w:t xml:space="preserve">MAX moves first, and then they take turns moving until the game is over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2060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At the end of the game, points are awarded to the winning player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2060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A game can be formally defined as a kind of search problem with the following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7.977949142456055"/>
          <w:szCs w:val="27.977949142456055"/>
          <w:u w:val="none"/>
          <w:shd w:fill="auto" w:val="clear"/>
          <w:vertAlign w:val="baseline"/>
          <w:rtl w:val="0"/>
        </w:rPr>
        <w:t xml:space="preserve">components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4154052734375" w:line="208.24939727783203" w:lineRule="auto"/>
        <w:ind w:left="1653.8027954101562" w:right="930.3955078125" w:hanging="320.340270996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84d6"/>
          <w:sz w:val="26.832000732421875"/>
          <w:szCs w:val="26.83200073242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d6"/>
          <w:sz w:val="26.832000732421875"/>
          <w:szCs w:val="26.83200073242187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4d6"/>
          <w:sz w:val="26.832000732421875"/>
          <w:szCs w:val="26.83200073242187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c0066"/>
          <w:sz w:val="26.832000732421875"/>
          <w:szCs w:val="26.832000732421875"/>
          <w:u w:val="none"/>
          <w:shd w:fill="auto" w:val="clear"/>
          <w:vertAlign w:val="baseline"/>
          <w:rtl w:val="0"/>
        </w:rPr>
        <w:t xml:space="preserve">initial state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4d6"/>
          <w:sz w:val="26.832000732421875"/>
          <w:szCs w:val="26.832000732421875"/>
          <w:u w:val="none"/>
          <w:shd w:fill="auto" w:val="clear"/>
          <w:vertAlign w:val="baseline"/>
          <w:rtl w:val="0"/>
        </w:rPr>
        <w:t xml:space="preserve">, which includes the board position and an indication of whose move it is.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320068359375" w:line="238.71249675750732" w:lineRule="auto"/>
        <w:ind w:left="1333.4625244140625" w:right="930.330810546875" w:hanging="0.014953613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84d6"/>
          <w:sz w:val="26.832000732421875"/>
          <w:szCs w:val="26.83200073242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d6"/>
          <w:sz w:val="26.832000732421875"/>
          <w:szCs w:val="26.83200073242187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4d6"/>
          <w:sz w:val="26.832000732421875"/>
          <w:szCs w:val="26.832000732421875"/>
          <w:u w:val="none"/>
          <w:shd w:fill="auto" w:val="clear"/>
          <w:vertAlign w:val="baseline"/>
          <w:rtl w:val="0"/>
        </w:rPr>
        <w:t xml:space="preserve">A set of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c0066"/>
          <w:sz w:val="26.832000732421875"/>
          <w:szCs w:val="26.832000732421875"/>
          <w:u w:val="none"/>
          <w:shd w:fill="auto" w:val="clear"/>
          <w:vertAlign w:val="baseline"/>
          <w:rtl w:val="0"/>
        </w:rPr>
        <w:t xml:space="preserve">operators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4d6"/>
          <w:sz w:val="26.832000732421875"/>
          <w:szCs w:val="26.832000732421875"/>
          <w:u w:val="none"/>
          <w:shd w:fill="auto" w:val="clear"/>
          <w:vertAlign w:val="baseline"/>
          <w:rtl w:val="0"/>
        </w:rPr>
        <w:t xml:space="preserve">, which define the legal moves that a player can make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d6"/>
          <w:sz w:val="26.859949111938477"/>
          <w:szCs w:val="26.85994911193847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4d6"/>
          <w:sz w:val="26.859949111938477"/>
          <w:szCs w:val="26.85994911193847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c0066"/>
          <w:sz w:val="26.859949111938477"/>
          <w:szCs w:val="26.859949111938477"/>
          <w:u w:val="none"/>
          <w:shd w:fill="auto" w:val="clear"/>
          <w:vertAlign w:val="baseline"/>
          <w:rtl w:val="0"/>
        </w:rPr>
        <w:t xml:space="preserve">terminal test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4d6"/>
          <w:sz w:val="26.859949111938477"/>
          <w:szCs w:val="26.859949111938477"/>
          <w:u w:val="none"/>
          <w:shd w:fill="auto" w:val="clear"/>
          <w:vertAlign w:val="baseline"/>
          <w:rtl w:val="0"/>
        </w:rPr>
        <w:t xml:space="preserve">, which determines when the game is over. States where 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4d6"/>
          <w:sz w:val="26.832000732421875"/>
          <w:szCs w:val="26.832000732421875"/>
          <w:u w:val="none"/>
          <w:shd w:fill="auto" w:val="clear"/>
          <w:vertAlign w:val="baseline"/>
          <w:rtl w:val="0"/>
        </w:rPr>
        <w:t xml:space="preserve">game has ended are called terminal states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2166748046875" w:line="208.35411071777344" w:lineRule="auto"/>
        <w:ind w:left="1637.9721069335938" w:right="921.864013671875" w:hanging="304.509582519531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84d6"/>
          <w:sz w:val="26.859949111938477"/>
          <w:szCs w:val="26.859949111938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d6"/>
          <w:sz w:val="26.832000732421875"/>
          <w:szCs w:val="26.83200073242187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4d6"/>
          <w:sz w:val="26.832000732421875"/>
          <w:szCs w:val="26.832000732421875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c0066"/>
          <w:sz w:val="26.832000732421875"/>
          <w:szCs w:val="26.832000732421875"/>
          <w:u w:val="none"/>
          <w:shd w:fill="auto" w:val="clear"/>
          <w:vertAlign w:val="baseline"/>
          <w:rtl w:val="0"/>
        </w:rPr>
        <w:t xml:space="preserve">utility function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4d6"/>
          <w:sz w:val="26.832000732421875"/>
          <w:szCs w:val="26.832000732421875"/>
          <w:u w:val="none"/>
          <w:shd w:fill="auto" w:val="clear"/>
          <w:vertAlign w:val="baseline"/>
          <w:rtl w:val="0"/>
        </w:rPr>
        <w:t xml:space="preserve">(also called a payoff function), which gives a numeric value for the outcome of a game. In chess, the outcome is a win, loss, or draw, which we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4d6"/>
          <w:sz w:val="26.859949111938477"/>
          <w:szCs w:val="26.859949111938477"/>
          <w:u w:val="none"/>
          <w:shd w:fill="auto" w:val="clear"/>
          <w:vertAlign w:val="baseline"/>
          <w:rtl w:val="0"/>
        </w:rPr>
        <w:t xml:space="preserve">can represent by the values +1, —1, or 0.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30682373046875" w:line="240" w:lineRule="auto"/>
        <w:ind w:left="0" w:right="920.94482421875" w:firstLine="0"/>
        <w:jc w:val="righ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5d4a89"/>
          <w:sz w:val="16.350749969482422"/>
          <w:szCs w:val="16.3507499694824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5d4a89"/>
          <w:sz w:val="16.350749969482422"/>
          <w:szCs w:val="16.350749969482422"/>
          <w:u w:val="none"/>
          <w:shd w:fill="auto" w:val="clear"/>
          <w:vertAlign w:val="baseline"/>
          <w:rtl w:val="0"/>
        </w:rPr>
        <w:t xml:space="preserve">37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39.34356689453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6600"/>
          <w:sz w:val="46.56470489501953"/>
          <w:szCs w:val="46.56470489501953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  <w:rtl w:val="0"/>
        </w:rPr>
        <w:t xml:space="preserve">Engineering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.937499364217125"/>
          <w:szCs w:val="34.937499364217125"/>
          <w:u w:val="none"/>
          <w:shd w:fill="auto" w:val="clear"/>
          <w:vertAlign w:val="subscript"/>
          <w:rtl w:val="0"/>
        </w:rPr>
        <w:t xml:space="preserve">®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6600"/>
          <w:sz w:val="46.56470489501953"/>
          <w:szCs w:val="46.56470489501953"/>
          <w:u w:val="none"/>
          <w:shd w:fill="auto" w:val="clear"/>
          <w:vertAlign w:val="baseline"/>
          <w:rtl w:val="0"/>
        </w:rPr>
        <w:t xml:space="preserve">Game Playing (Contd.)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4673038</wp:posOffset>
            </wp:positionH>
            <wp:positionV relativeFrom="paragraph">
              <wp:posOffset>165651</wp:posOffset>
            </wp:positionV>
            <wp:extent cx="1136776" cy="134887"/>
            <wp:effectExtent b="0" l="0" r="0" t="0"/>
            <wp:wrapSquare wrapText="left" distB="19050" distT="19050" distL="19050" distR="19050"/>
            <wp:docPr id="54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6776" cy="1348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83926</wp:posOffset>
            </wp:positionV>
            <wp:extent cx="320282" cy="306460"/>
            <wp:effectExtent b="0" l="0" r="0" t="0"/>
            <wp:wrapSquare wrapText="right" distB="19050" distT="19050" distL="19050" distR="19050"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282" cy="3064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0.12329101562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  <w:rtl w:val="0"/>
        </w:rPr>
        <w:t xml:space="preserve">R V College of 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1490478515625" w:line="240" w:lineRule="auto"/>
        <w:ind w:left="910.9790039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b90d49"/>
          <w:sz w:val="30.32575035095215"/>
          <w:szCs w:val="30.3257503509521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cc0066"/>
          <w:sz w:val="30.32575035095215"/>
          <w:szCs w:val="30.32575035095215"/>
          <w:u w:val="none"/>
          <w:shd w:fill="auto" w:val="clear"/>
          <w:vertAlign w:val="baseline"/>
          <w:rtl w:val="0"/>
        </w:rPr>
        <w:t xml:space="preserve">⇒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b90d49"/>
          <w:sz w:val="30.32575035095215"/>
          <w:szCs w:val="30.32575035095215"/>
          <w:u w:val="none"/>
          <w:shd w:fill="auto" w:val="clear"/>
          <w:vertAlign w:val="baseline"/>
          <w:rtl w:val="0"/>
        </w:rPr>
        <w:t xml:space="preserve">Perfect Decisions in Two-Persons Game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2989501953125" w:line="231.4515209197998" w:lineRule="auto"/>
        <w:ind w:left="923.2366943359375" w:right="912.69775390625" w:firstLine="0.02349853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7.950000762939453"/>
          <w:szCs w:val="27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2060"/>
          <w:sz w:val="27.977949142456055"/>
          <w:szCs w:val="27.97794914245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7.977949142456055"/>
          <w:szCs w:val="27.977949142456055"/>
          <w:u w:val="none"/>
          <w:shd w:fill="auto" w:val="clear"/>
          <w:vertAlign w:val="baseline"/>
          <w:rtl w:val="0"/>
        </w:rPr>
        <w:t xml:space="preserve">If this were a normal search problem, then all MAX would have to do is search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for a sequence of moves that leads to a terminal state that is a winner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2060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From the initial state, MAX has a choice of nine possible moves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2060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Play alternates between MAX placing x's and MIN placing o's until we reach leaf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7.977949142456055"/>
          <w:szCs w:val="27.977949142456055"/>
          <w:u w:val="none"/>
          <w:shd w:fill="auto" w:val="clear"/>
          <w:vertAlign w:val="baseline"/>
          <w:rtl w:val="0"/>
        </w:rPr>
        <w:t xml:space="preserve">nodes corresponding to terminal states: states where one player has three in 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row or all the squares are filled.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8963623046875" w:line="208.0166244506836" w:lineRule="auto"/>
        <w:ind w:left="1219.4601440429688" w:right="930.02685546875" w:hanging="296.223449707031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7.977949142456055"/>
          <w:szCs w:val="27.97794914245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2060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The number on each leaf node indicates the utility value of the terminal state from the point of view of MAX; high values are assumed to be good for MAX and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7.977949142456055"/>
          <w:szCs w:val="27.977949142456055"/>
          <w:u w:val="none"/>
          <w:shd w:fill="auto" w:val="clear"/>
          <w:vertAlign w:val="baseline"/>
          <w:rtl w:val="0"/>
        </w:rPr>
        <w:t xml:space="preserve">bad for MIN (which is how the players get their names).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4354248046875" w:line="207.91664600372314" w:lineRule="auto"/>
        <w:ind w:left="1218.9010620117188" w:right="935.057373046875" w:hanging="295.664367675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7.950000762939453"/>
          <w:szCs w:val="27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2060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It is MAX'S job to use the search tree (particularly the utility of terminal states) to determine the best move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8721923828125" w:line="215.7469940185547" w:lineRule="auto"/>
        <w:ind w:left="1218.9056396484375" w:right="936.734619140625" w:hanging="295.66894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7.977949142456055"/>
          <w:szCs w:val="27.97794914245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2060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Even a simple game like Tic-Tac-Toe is too complex to show the whole search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7.977949142456055"/>
          <w:szCs w:val="27.977949142456055"/>
          <w:u w:val="none"/>
          <w:shd w:fill="auto" w:val="clear"/>
          <w:vertAlign w:val="baseline"/>
          <w:rtl w:val="0"/>
        </w:rPr>
        <w:t xml:space="preserve">tree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6.4990234375" w:line="240" w:lineRule="auto"/>
        <w:ind w:left="0" w:right="926.8310546875" w:firstLine="0"/>
        <w:jc w:val="righ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5d4a89"/>
          <w:sz w:val="16.350749969482422"/>
          <w:szCs w:val="16.3507499694824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5d4a89"/>
          <w:sz w:val="16.350749969482422"/>
          <w:szCs w:val="16.350749969482422"/>
          <w:u w:val="none"/>
          <w:shd w:fill="auto" w:val="clear"/>
          <w:vertAlign w:val="baseline"/>
          <w:rtl w:val="0"/>
        </w:rPr>
        <w:t xml:space="preserve">38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39.34356689453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6600"/>
          <w:sz w:val="46.56470489501953"/>
          <w:szCs w:val="46.56470489501953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  <w:rtl w:val="0"/>
        </w:rPr>
        <w:t xml:space="preserve">Engineering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.937499364217125"/>
          <w:szCs w:val="34.937499364217125"/>
          <w:u w:val="none"/>
          <w:shd w:fill="auto" w:val="clear"/>
          <w:vertAlign w:val="subscript"/>
          <w:rtl w:val="0"/>
        </w:rPr>
        <w:t xml:space="preserve">®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6600"/>
          <w:sz w:val="46.56470489501953"/>
          <w:szCs w:val="46.56470489501953"/>
          <w:u w:val="none"/>
          <w:shd w:fill="auto" w:val="clear"/>
          <w:vertAlign w:val="baseline"/>
          <w:rtl w:val="0"/>
        </w:rPr>
        <w:t xml:space="preserve">Game Playing (Contd.)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4673038</wp:posOffset>
            </wp:positionH>
            <wp:positionV relativeFrom="paragraph">
              <wp:posOffset>165651</wp:posOffset>
            </wp:positionV>
            <wp:extent cx="1136776" cy="134887"/>
            <wp:effectExtent b="0" l="0" r="0" t="0"/>
            <wp:wrapSquare wrapText="left" distB="19050" distT="19050" distL="19050" distR="19050"/>
            <wp:docPr id="5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1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6776" cy="1348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83926</wp:posOffset>
            </wp:positionV>
            <wp:extent cx="320282" cy="306460"/>
            <wp:effectExtent b="0" l="0" r="0" t="0"/>
            <wp:wrapSquare wrapText="right" distB="19050" distT="19050" distL="19050" distR="1905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282" cy="3064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0.12329101562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  <w:rtl w:val="0"/>
        </w:rPr>
        <w:t xml:space="preserve">R V College of 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894287109375" w:line="240" w:lineRule="auto"/>
        <w:ind w:left="910.9790039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b90d49"/>
          <w:sz w:val="30.32575035095215"/>
          <w:szCs w:val="30.3257503509521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cc0066"/>
          <w:sz w:val="30.32575035095215"/>
          <w:szCs w:val="30.32575035095215"/>
          <w:u w:val="none"/>
          <w:shd w:fill="auto" w:val="clear"/>
          <w:vertAlign w:val="baseline"/>
          <w:rtl w:val="0"/>
        </w:rPr>
        <w:t xml:space="preserve">⇒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b90d49"/>
          <w:sz w:val="30.32575035095215"/>
          <w:szCs w:val="30.32575035095215"/>
          <w:u w:val="none"/>
          <w:shd w:fill="auto" w:val="clear"/>
          <w:vertAlign w:val="baseline"/>
          <w:rtl w:val="0"/>
        </w:rPr>
        <w:t xml:space="preserve">Perfect Decisions in Two-Persons Game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47217178344727" w:lineRule="auto"/>
        <w:ind w:left="10194.2138671875" w:right="926.50390625" w:hanging="9378.3056640625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5d4a89"/>
          <w:sz w:val="16.350749969482422"/>
          <w:szCs w:val="16.3507499694824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b90d49"/>
          <w:sz w:val="30.32575035095215"/>
          <w:szCs w:val="30.32575035095215"/>
          <w:u w:val="none"/>
          <w:shd w:fill="auto" w:val="clear"/>
          <w:vertAlign w:val="baseline"/>
        </w:rPr>
        <w:drawing>
          <wp:inline distB="19050" distT="19050" distL="19050" distR="19050">
            <wp:extent cx="3364180" cy="1429621"/>
            <wp:effectExtent b="0" l="0" r="0" t="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1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4180" cy="14296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b90d49"/>
          <w:sz w:val="30.32575035095215"/>
          <w:szCs w:val="30.32575035095215"/>
          <w:u w:val="none"/>
          <w:shd w:fill="auto" w:val="clear"/>
          <w:vertAlign w:val="baseline"/>
        </w:rPr>
        <w:drawing>
          <wp:inline distB="19050" distT="19050" distL="19050" distR="19050">
            <wp:extent cx="4749432" cy="2936448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9432" cy="29364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5d4a89"/>
          <w:sz w:val="16.350749969482422"/>
          <w:szCs w:val="16.350749969482422"/>
          <w:u w:val="none"/>
          <w:shd w:fill="auto" w:val="clear"/>
          <w:vertAlign w:val="baseline"/>
          <w:rtl w:val="0"/>
        </w:rPr>
        <w:t xml:space="preserve">39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39.34356689453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6600"/>
          <w:sz w:val="46.56470489501953"/>
          <w:szCs w:val="46.56470489501953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  <w:rtl w:val="0"/>
        </w:rPr>
        <w:t xml:space="preserve">Engineering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.937499364217125"/>
          <w:szCs w:val="34.937499364217125"/>
          <w:u w:val="none"/>
          <w:shd w:fill="auto" w:val="clear"/>
          <w:vertAlign w:val="subscript"/>
          <w:rtl w:val="0"/>
        </w:rPr>
        <w:t xml:space="preserve">®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6600"/>
          <w:sz w:val="46.56470489501953"/>
          <w:szCs w:val="46.56470489501953"/>
          <w:u w:val="none"/>
          <w:shd w:fill="auto" w:val="clear"/>
          <w:vertAlign w:val="baseline"/>
          <w:rtl w:val="0"/>
        </w:rPr>
        <w:t xml:space="preserve">Game Playing (Contd.)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4673038</wp:posOffset>
            </wp:positionH>
            <wp:positionV relativeFrom="paragraph">
              <wp:posOffset>165651</wp:posOffset>
            </wp:positionV>
            <wp:extent cx="1136776" cy="134887"/>
            <wp:effectExtent b="0" l="0" r="0" t="0"/>
            <wp:wrapSquare wrapText="left" distB="19050" distT="19050" distL="19050" distR="1905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6776" cy="1348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83926</wp:posOffset>
            </wp:positionV>
            <wp:extent cx="320282" cy="306460"/>
            <wp:effectExtent b="0" l="0" r="0" t="0"/>
            <wp:wrapSquare wrapText="right" distB="19050" distT="19050" distL="19050" distR="1905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282" cy="3064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0.12329101562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  <w:rtl w:val="0"/>
        </w:rPr>
        <w:t xml:space="preserve">R V College of 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894287109375" w:line="240" w:lineRule="auto"/>
        <w:ind w:left="910.9790039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b90d49"/>
          <w:sz w:val="30.32575035095215"/>
          <w:szCs w:val="30.3257503509521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cc0066"/>
          <w:sz w:val="30.32575035095215"/>
          <w:szCs w:val="30.32575035095215"/>
          <w:u w:val="none"/>
          <w:shd w:fill="auto" w:val="clear"/>
          <w:vertAlign w:val="baseline"/>
          <w:rtl w:val="0"/>
        </w:rPr>
        <w:t xml:space="preserve">⇒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b90d49"/>
          <w:sz w:val="30.32575035095215"/>
          <w:szCs w:val="30.32575035095215"/>
          <w:u w:val="none"/>
          <w:shd w:fill="auto" w:val="clear"/>
          <w:vertAlign w:val="baseline"/>
          <w:rtl w:val="0"/>
        </w:rPr>
        <w:t xml:space="preserve">Minimax Algorithm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4412841796875" w:line="216.14723682403564" w:lineRule="auto"/>
        <w:ind w:left="1227.0065307617188" w:right="935.301513671875" w:hanging="303.7463378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7.950000762939453"/>
          <w:szCs w:val="27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2060"/>
          <w:sz w:val="27.977949142456055"/>
          <w:szCs w:val="27.97794914245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7.977949142456055"/>
          <w:szCs w:val="27.977949142456055"/>
          <w:u w:val="none"/>
          <w:shd w:fill="auto" w:val="clear"/>
          <w:vertAlign w:val="baseline"/>
          <w:rtl w:val="0"/>
        </w:rPr>
        <w:t xml:space="preserve">Theminimax algorithm is designed to determine the optimal strategy for MAX,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and thus to decide what the best first move is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255615234375" w:line="240" w:lineRule="auto"/>
        <w:ind w:left="923.236694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7.950000762939453"/>
          <w:szCs w:val="27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2060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The algorithm consists of five steps: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49560546875" w:line="291.0501480102539" w:lineRule="auto"/>
        <w:ind w:left="1240.4226684570312" w:right="1648.621826171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84d6"/>
          <w:sz w:val="27.950000762939453"/>
          <w:szCs w:val="27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d6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4d6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Generate the whole game tree, all the way down to the terminal states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d6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4d6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Apply the utility function to each terminal state to get its value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043701171875" w:line="215.9137487411499" w:lineRule="auto"/>
        <w:ind w:left="1645.9768676757812" w:right="928.90869140625" w:hanging="405.554199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84d6"/>
          <w:sz w:val="27.950000762939453"/>
          <w:szCs w:val="27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d6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4d6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Use the utility of the terminal states to determine the utility of the nodes one level higher up in the search tree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779296875" w:line="215.91331958770752" w:lineRule="auto"/>
        <w:ind w:left="1654.6414184570312" w:right="929.466552734375" w:hanging="414.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84d6"/>
          <w:sz w:val="27.950000762939453"/>
          <w:szCs w:val="27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d6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4d6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Continue backing up the values from the leaf nodes toward the root, one layer at a time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5467529296875" w:line="215.74720859527588" w:lineRule="auto"/>
        <w:ind w:left="1657.1804809570312" w:right="936.7333984375" w:hanging="416.75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84d6"/>
          <w:sz w:val="27.977949142456055"/>
          <w:szCs w:val="27.97794914245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d6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4d6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Eventually, the backed-up values reach the top of the tree; at that point,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4d6"/>
          <w:sz w:val="27.977949142456055"/>
          <w:szCs w:val="27.977949142456055"/>
          <w:u w:val="none"/>
          <w:shd w:fill="auto" w:val="clear"/>
          <w:vertAlign w:val="baseline"/>
          <w:rtl w:val="0"/>
        </w:rPr>
        <w:t xml:space="preserve">MAX chooses the move that leads to the highest value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0.1312255859375" w:line="240" w:lineRule="auto"/>
        <w:ind w:left="0" w:right="923.070068359375" w:firstLine="0"/>
        <w:jc w:val="righ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5d4a89"/>
          <w:sz w:val="16.350749969482422"/>
          <w:szCs w:val="16.3507499694824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5d4a89"/>
          <w:sz w:val="16.350749969482422"/>
          <w:szCs w:val="16.350749969482422"/>
          <w:u w:val="none"/>
          <w:shd w:fill="auto" w:val="clear"/>
          <w:vertAlign w:val="baseline"/>
          <w:rtl w:val="0"/>
        </w:rPr>
        <w:t xml:space="preserve">40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39.34356689453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6600"/>
          <w:sz w:val="46.56470489501953"/>
          <w:szCs w:val="46.56470489501953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  <w:rtl w:val="0"/>
        </w:rPr>
        <w:t xml:space="preserve">Engineering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.937499364217125"/>
          <w:szCs w:val="34.937499364217125"/>
          <w:u w:val="none"/>
          <w:shd w:fill="auto" w:val="clear"/>
          <w:vertAlign w:val="subscript"/>
          <w:rtl w:val="0"/>
        </w:rPr>
        <w:t xml:space="preserve">®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6600"/>
          <w:sz w:val="46.56470489501953"/>
          <w:szCs w:val="46.56470489501953"/>
          <w:u w:val="none"/>
          <w:shd w:fill="auto" w:val="clear"/>
          <w:vertAlign w:val="baseline"/>
          <w:rtl w:val="0"/>
        </w:rPr>
        <w:t xml:space="preserve">Game Playing (Contd.)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4673038</wp:posOffset>
            </wp:positionH>
            <wp:positionV relativeFrom="paragraph">
              <wp:posOffset>165651</wp:posOffset>
            </wp:positionV>
            <wp:extent cx="1136776" cy="134887"/>
            <wp:effectExtent b="0" l="0" r="0" t="0"/>
            <wp:wrapSquare wrapText="left" distB="19050" distT="19050" distL="19050" distR="1905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6776" cy="1348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83926</wp:posOffset>
            </wp:positionV>
            <wp:extent cx="320282" cy="306460"/>
            <wp:effectExtent b="0" l="0" r="0" t="0"/>
            <wp:wrapSquare wrapText="right" distB="19050" distT="19050" distL="19050" distR="1905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282" cy="3064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0.12329101562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  <w:rtl w:val="0"/>
        </w:rPr>
        <w:t xml:space="preserve">R V College of 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1490478515625" w:line="240" w:lineRule="auto"/>
        <w:ind w:left="910.9790039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b90d49"/>
          <w:sz w:val="30.32575035095215"/>
          <w:szCs w:val="30.3257503509521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cc0066"/>
          <w:sz w:val="30.32575035095215"/>
          <w:szCs w:val="30.32575035095215"/>
          <w:u w:val="none"/>
          <w:shd w:fill="auto" w:val="clear"/>
          <w:vertAlign w:val="baseline"/>
          <w:rtl w:val="0"/>
        </w:rPr>
        <w:t xml:space="preserve">⇒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b90d49"/>
          <w:sz w:val="30.32575035095215"/>
          <w:szCs w:val="30.32575035095215"/>
          <w:u w:val="none"/>
          <w:shd w:fill="auto" w:val="clear"/>
          <w:vertAlign w:val="baseline"/>
          <w:rtl w:val="0"/>
        </w:rPr>
        <w:t xml:space="preserve">Minimax Algorithm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2989501953125" w:line="207.65921115875244" w:lineRule="auto"/>
        <w:ind w:left="1227.5656127929688" w:right="937.43896484375" w:hanging="304.3054199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7.950000762939453"/>
          <w:szCs w:val="27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2060"/>
          <w:sz w:val="27.977949142456055"/>
          <w:szCs w:val="27.97794914245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7.977949142456055"/>
          <w:szCs w:val="27.977949142456055"/>
          <w:u w:val="none"/>
          <w:shd w:fill="auto" w:val="clear"/>
          <w:vertAlign w:val="baseline"/>
          <w:rtl w:val="0"/>
        </w:rPr>
        <w:t xml:space="preserve">Mini-max algorithm is a recursive or backtracking algorithm which is used in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decision-making and game theory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610595703125" w:line="207.91710376739502" w:lineRule="auto"/>
        <w:ind w:left="1235.3915405273438" w:right="929.188232421875" w:hanging="312.154846191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7.950000762939453"/>
          <w:szCs w:val="27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2060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It provides an optimal move for the player assuming that opponent is also playing optimally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0399169921875" w:line="207.74293899536133" w:lineRule="auto"/>
        <w:ind w:left="1227.5656127929688" w:right="936.58935546875" w:hanging="304.3054199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7.950000762939453"/>
          <w:szCs w:val="27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2060"/>
          <w:sz w:val="27.977949142456055"/>
          <w:szCs w:val="27.97794914245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7.977949142456055"/>
          <w:szCs w:val="27.977949142456055"/>
          <w:u w:val="none"/>
          <w:shd w:fill="auto" w:val="clear"/>
          <w:vertAlign w:val="baseline"/>
          <w:rtl w:val="0"/>
        </w:rPr>
        <w:t xml:space="preserve">Min-Max algorithm is mostly used for game playing in AI. Such as Chess,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Checkers, tic-tac-toe, go, and various tow-players game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5123291015625" w:line="207.91664600372314" w:lineRule="auto"/>
        <w:ind w:left="1237.9071044921875" w:right="937.012939453125" w:hanging="314.670410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7.950000762939453"/>
          <w:szCs w:val="27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2060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In this algorithm two players play the game, one is called MAX and other is called MIN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04052734375" w:line="207.74272441864014" w:lineRule="auto"/>
        <w:ind w:left="1235.3915405273438" w:right="931.226806640625" w:hanging="312.131347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7.950000762939453"/>
          <w:szCs w:val="27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2060"/>
          <w:sz w:val="27.977949142456055"/>
          <w:szCs w:val="27.97794914245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7.977949142456055"/>
          <w:szCs w:val="27.977949142456055"/>
          <w:u w:val="none"/>
          <w:shd w:fill="auto" w:val="clear"/>
          <w:vertAlign w:val="baseline"/>
          <w:rtl w:val="0"/>
        </w:rPr>
        <w:t xml:space="preserve">Both Players of the game are opponent of each other, where MAX will select 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maximized value and MIN will select the minimized value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5135498046875" w:line="207.91710376739502" w:lineRule="auto"/>
        <w:ind w:left="1227.0065307617188" w:right="931.424560546875" w:hanging="303.769836425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7.950000762939453"/>
          <w:szCs w:val="27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2060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The minimax algorithm performs a depth-first search algorithm for the exploration of the complete game tree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08660888671875" w:line="207.7093505859375" w:lineRule="auto"/>
        <w:ind w:left="1218.9010620117188" w:right="931.226806640625" w:hanging="295.6408691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7.950000762939453"/>
          <w:szCs w:val="27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2060"/>
          <w:sz w:val="27.977949142456055"/>
          <w:szCs w:val="27.97794914245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7.977949142456055"/>
          <w:szCs w:val="27.977949142456055"/>
          <w:u w:val="none"/>
          <w:shd w:fill="auto" w:val="clear"/>
          <w:vertAlign w:val="baseline"/>
          <w:rtl w:val="0"/>
        </w:rPr>
        <w:t xml:space="preserve">The minimax algorithm proceeds all the way down to the terminal node of 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tree, then backtrack the tree as the recursion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.53082275390625" w:line="240" w:lineRule="auto"/>
        <w:ind w:left="0" w:right="946.6162109375" w:firstLine="0"/>
        <w:jc w:val="righ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5d4a89"/>
          <w:sz w:val="16.350749969482422"/>
          <w:szCs w:val="16.3507499694824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5d4a89"/>
          <w:sz w:val="16.350749969482422"/>
          <w:szCs w:val="16.350749969482422"/>
          <w:u w:val="none"/>
          <w:shd w:fill="auto" w:val="clear"/>
          <w:vertAlign w:val="baseline"/>
          <w:rtl w:val="0"/>
        </w:rPr>
        <w:t xml:space="preserve">41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39.34356689453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6600"/>
          <w:sz w:val="46.56470489501953"/>
          <w:szCs w:val="46.56470489501953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  <w:rtl w:val="0"/>
        </w:rPr>
        <w:t xml:space="preserve">Engineering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.937499364217125"/>
          <w:szCs w:val="34.937499364217125"/>
          <w:u w:val="none"/>
          <w:shd w:fill="auto" w:val="clear"/>
          <w:vertAlign w:val="subscript"/>
          <w:rtl w:val="0"/>
        </w:rPr>
        <w:t xml:space="preserve">®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6600"/>
          <w:sz w:val="46.56470489501953"/>
          <w:szCs w:val="46.56470489501953"/>
          <w:u w:val="none"/>
          <w:shd w:fill="auto" w:val="clear"/>
          <w:vertAlign w:val="baseline"/>
          <w:rtl w:val="0"/>
        </w:rPr>
        <w:t xml:space="preserve">Game Playing (Contd.)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4673038</wp:posOffset>
            </wp:positionH>
            <wp:positionV relativeFrom="paragraph">
              <wp:posOffset>165651</wp:posOffset>
            </wp:positionV>
            <wp:extent cx="1136776" cy="134887"/>
            <wp:effectExtent b="0" l="0" r="0" t="0"/>
            <wp:wrapSquare wrapText="left" distB="19050" distT="19050" distL="19050" distR="19050"/>
            <wp:docPr id="76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1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6776" cy="1348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83926</wp:posOffset>
            </wp:positionV>
            <wp:extent cx="320282" cy="306460"/>
            <wp:effectExtent b="0" l="0" r="0" t="0"/>
            <wp:wrapSquare wrapText="right" distB="19050" distT="19050" distL="19050" distR="19050"/>
            <wp:docPr id="78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1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282" cy="3064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0.12329101562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  <w:rtl w:val="0"/>
        </w:rPr>
        <w:t xml:space="preserve">R V College of 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894287109375" w:line="240" w:lineRule="auto"/>
        <w:ind w:left="910.9790039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b90d49"/>
          <w:sz w:val="30.32575035095215"/>
          <w:szCs w:val="30.3257503509521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cc0066"/>
          <w:sz w:val="30.32575035095215"/>
          <w:szCs w:val="30.32575035095215"/>
          <w:u w:val="none"/>
          <w:shd w:fill="auto" w:val="clear"/>
          <w:vertAlign w:val="baseline"/>
          <w:rtl w:val="0"/>
        </w:rPr>
        <w:t xml:space="preserve">⇒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b90d49"/>
          <w:sz w:val="30.32575035095215"/>
          <w:szCs w:val="30.32575035095215"/>
          <w:u w:val="none"/>
          <w:shd w:fill="auto" w:val="clear"/>
          <w:vertAlign w:val="baseline"/>
          <w:rtl w:val="0"/>
        </w:rPr>
        <w:t xml:space="preserve">Minimax Algorithm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4412841796875" w:line="216.14723682403564" w:lineRule="auto"/>
        <w:ind w:left="1227.0065307617188" w:right="935.301513671875" w:hanging="303.7463378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7.950000762939453"/>
          <w:szCs w:val="27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2060"/>
          <w:sz w:val="27.977949142456055"/>
          <w:szCs w:val="27.97794914245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7.977949142456055"/>
          <w:szCs w:val="27.977949142456055"/>
          <w:u w:val="none"/>
          <w:shd w:fill="auto" w:val="clear"/>
          <w:vertAlign w:val="baseline"/>
          <w:rtl w:val="0"/>
        </w:rPr>
        <w:t xml:space="preserve">Theminimax algorithm is designed to determine the optimal strategy for MAX,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and thus to decide what the best first move is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255615234375" w:line="240" w:lineRule="auto"/>
        <w:ind w:left="923.236694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7.950000762939453"/>
          <w:szCs w:val="27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2060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The algorithm consists of five steps: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49560546875" w:line="291.0501480102539" w:lineRule="auto"/>
        <w:ind w:left="1240.4226684570312" w:right="1648.621826171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84d6"/>
          <w:sz w:val="27.950000762939453"/>
          <w:szCs w:val="27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d6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4d6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Generate the whole game tree, all the way down to the terminal states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d6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4d6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Apply the utility function to each terminal state to get its value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043701171875" w:line="215.9137487411499" w:lineRule="auto"/>
        <w:ind w:left="1645.9768676757812" w:right="928.90869140625" w:hanging="405.554199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84d6"/>
          <w:sz w:val="27.950000762939453"/>
          <w:szCs w:val="27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d6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4d6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Use the utility of the terminal states to determine the utility of the nodes one level higher up in the search tree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779296875" w:line="215.91331958770752" w:lineRule="auto"/>
        <w:ind w:left="1654.6414184570312" w:right="929.466552734375" w:hanging="414.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84d6"/>
          <w:sz w:val="27.950000762939453"/>
          <w:szCs w:val="27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d6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4d6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Continue backing up the values from the leaf nodes toward the root, one layer at a time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5467529296875" w:line="215.74720859527588" w:lineRule="auto"/>
        <w:ind w:left="1657.1804809570312" w:right="936.7333984375" w:hanging="416.75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84d6"/>
          <w:sz w:val="27.977949142456055"/>
          <w:szCs w:val="27.97794914245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d6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4d6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Eventually, the backed-up values reach the top of the tree; at that point,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4d6"/>
          <w:sz w:val="27.977949142456055"/>
          <w:szCs w:val="27.977949142456055"/>
          <w:u w:val="none"/>
          <w:shd w:fill="auto" w:val="clear"/>
          <w:vertAlign w:val="baseline"/>
          <w:rtl w:val="0"/>
        </w:rPr>
        <w:t xml:space="preserve">MAX chooses the move that leads to the highest value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0.1312255859375" w:line="240" w:lineRule="auto"/>
        <w:ind w:left="0" w:right="923.887939453125" w:firstLine="0"/>
        <w:jc w:val="righ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5d4a89"/>
          <w:sz w:val="16.350749969482422"/>
          <w:szCs w:val="16.3507499694824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5d4a89"/>
          <w:sz w:val="16.350749969482422"/>
          <w:szCs w:val="16.350749969482422"/>
          <w:u w:val="none"/>
          <w:shd w:fill="auto" w:val="clear"/>
          <w:vertAlign w:val="baseline"/>
          <w:rtl w:val="0"/>
        </w:rPr>
        <w:t xml:space="preserve">42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6.8449306488037" w:lineRule="auto"/>
        <w:ind w:left="1340.123291015625" w:right="3651.1572265625" w:hanging="0.77972412109375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  <w:rtl w:val="0"/>
        </w:rPr>
        <w:t xml:space="preserve">Engineering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.937499364217125"/>
          <w:szCs w:val="34.937499364217125"/>
          <w:u w:val="none"/>
          <w:shd w:fill="auto" w:val="clear"/>
          <w:vertAlign w:val="subscript"/>
          <w:rtl w:val="0"/>
        </w:rPr>
        <w:t xml:space="preserve">®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6600"/>
          <w:sz w:val="46.56470489501953"/>
          <w:szCs w:val="46.56470489501953"/>
          <w:u w:val="none"/>
          <w:shd w:fill="auto" w:val="clear"/>
          <w:vertAlign w:val="baseline"/>
          <w:rtl w:val="0"/>
        </w:rPr>
        <w:t xml:space="preserve">Game Playing (Contd.)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  <w:rtl w:val="0"/>
        </w:rPr>
        <w:t xml:space="preserve">R V College of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4672543</wp:posOffset>
            </wp:positionH>
            <wp:positionV relativeFrom="paragraph">
              <wp:posOffset>165651</wp:posOffset>
            </wp:positionV>
            <wp:extent cx="1136776" cy="134887"/>
            <wp:effectExtent b="0" l="0" r="0" t="0"/>
            <wp:wrapSquare wrapText="left" distB="19050" distT="19050" distL="19050" distR="19050"/>
            <wp:docPr id="74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1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6776" cy="1348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83926</wp:posOffset>
            </wp:positionV>
            <wp:extent cx="320282" cy="306460"/>
            <wp:effectExtent b="0" l="0" r="0" t="0"/>
            <wp:wrapSquare wrapText="right" distB="19050" distT="19050" distL="19050" distR="19050"/>
            <wp:docPr id="75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1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282" cy="3064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0.9790039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b90d49"/>
          <w:sz w:val="30.32575035095215"/>
          <w:szCs w:val="30.32575035095215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2672.16064453125" w:top="2759.49462890625" w:left="2782.6541137695312" w:right="2745.321044921875" w:header="0" w:footer="720"/>
          <w:cols w:equalWidth="0" w:num="1">
            <w:col w:space="0" w:w="11292.024841308594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cc0066"/>
          <w:sz w:val="30.32575035095215"/>
          <w:szCs w:val="30.32575035095215"/>
          <w:u w:val="none"/>
          <w:shd w:fill="auto" w:val="clear"/>
          <w:vertAlign w:val="baseline"/>
          <w:rtl w:val="0"/>
        </w:rPr>
        <w:t xml:space="preserve">⇒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b90d49"/>
          <w:sz w:val="30.32575035095215"/>
          <w:szCs w:val="30.32575035095215"/>
          <w:u w:val="none"/>
          <w:shd w:fill="auto" w:val="clear"/>
          <w:vertAlign w:val="baseline"/>
          <w:rtl w:val="0"/>
        </w:rPr>
        <w:t xml:space="preserve">Minimax Algorithm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1938476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5.574249267578125"/>
          <w:szCs w:val="25.5742492675781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5.574249267578125"/>
          <w:szCs w:val="25.574249267578125"/>
          <w:u w:val="none"/>
          <w:shd w:fill="ff0066" w:val="clear"/>
          <w:vertAlign w:val="baseline"/>
          <w:rtl w:val="0"/>
        </w:rPr>
        <w:t xml:space="preserve">Step-1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6.1096191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5.574249267578125"/>
          <w:szCs w:val="25.574249267578125"/>
          <w:u w:val="none"/>
          <w:shd w:fill="ff0066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5.574249267578125"/>
          <w:szCs w:val="25.574249267578125"/>
          <w:u w:val="none"/>
          <w:shd w:fill="ff0066" w:val="clear"/>
          <w:vertAlign w:val="baseline"/>
          <w:rtl w:val="0"/>
        </w:rPr>
        <w:t xml:space="preserve">Step-2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0.962499618530273"/>
          <w:szCs w:val="20.9624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0.962499618530273"/>
          <w:szCs w:val="20.962499618530273"/>
          <w:u w:val="none"/>
          <w:shd w:fill="auto" w:val="clear"/>
          <w:vertAlign w:val="baseline"/>
          <w:rtl w:val="0"/>
        </w:rPr>
        <w:t xml:space="preserve">MAX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3.029174804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0.962499618530273"/>
          <w:szCs w:val="20.9624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0.962499618530273"/>
          <w:szCs w:val="20.962499618530273"/>
          <w:u w:val="none"/>
          <w:shd w:fill="auto" w:val="clear"/>
          <w:vertAlign w:val="baseline"/>
          <w:rtl w:val="0"/>
        </w:rPr>
        <w:t xml:space="preserve">MIN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5.45654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0.962499618530273"/>
          <w:szCs w:val="20.962499618530273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2672.16064453125" w:top="2759.49462890625" w:left="3840.4324340820312" w:right="4925.887451171875" w:header="0" w:footer="720"/>
          <w:cols w:equalWidth="0" w:num="3">
            <w:col w:space="0" w:w="2700"/>
            <w:col w:space="0" w:w="2700"/>
            <w:col w:space="0" w:w="270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0.962499618530273"/>
          <w:szCs w:val="20.962499618530273"/>
          <w:u w:val="none"/>
          <w:shd w:fill="auto" w:val="clear"/>
          <w:vertAlign w:val="baseline"/>
          <w:rtl w:val="0"/>
        </w:rPr>
        <w:t xml:space="preserve">MAX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5.638427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0.962499618530273"/>
          <w:szCs w:val="20.9624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0.962499618530273"/>
          <w:szCs w:val="20.962499618530273"/>
          <w:u w:val="none"/>
          <w:shd w:fill="auto" w:val="clear"/>
          <w:vertAlign w:val="baseline"/>
          <w:rtl w:val="0"/>
        </w:rPr>
        <w:t xml:space="preserve">MAX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-2299034</wp:posOffset>
            </wp:positionH>
            <wp:positionV relativeFrom="paragraph">
              <wp:posOffset>-1011381</wp:posOffset>
            </wp:positionV>
            <wp:extent cx="2333008" cy="2305497"/>
            <wp:effectExtent b="0" l="0" r="0" t="0"/>
            <wp:wrapSquare wrapText="bothSides" distB="19050" distT="19050" distL="19050" distR="19050"/>
            <wp:docPr id="70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1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008" cy="23054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212158203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0.990449905395508"/>
          <w:szCs w:val="20.99044990539550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0.990449905395508"/>
          <w:szCs w:val="20.990449905395508"/>
          <w:u w:val="none"/>
          <w:shd w:fill="auto" w:val="clear"/>
          <w:vertAlign w:val="baseline"/>
          <w:rtl w:val="0"/>
        </w:rPr>
        <w:t xml:space="preserve">MIN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0.962499618530273"/>
          <w:szCs w:val="20.9624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0.962499618530273"/>
          <w:szCs w:val="20.962499618530273"/>
          <w:u w:val="none"/>
          <w:shd w:fill="auto" w:val="clear"/>
          <w:vertAlign w:val="baseline"/>
          <w:rtl w:val="0"/>
        </w:rPr>
        <w:t xml:space="preserve">MIN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-536320</wp:posOffset>
            </wp:positionV>
            <wp:extent cx="2465231" cy="2390688"/>
            <wp:effectExtent b="0" l="0" r="0" t="0"/>
            <wp:wrapSquare wrapText="right" distB="19050" distT="19050" distL="19050" distR="19050"/>
            <wp:docPr id="72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1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5231" cy="23906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3.0297851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0.962499618530273"/>
          <w:szCs w:val="20.9624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0.962499618530273"/>
          <w:szCs w:val="20.962499618530273"/>
          <w:u w:val="none"/>
          <w:shd w:fill="auto" w:val="clear"/>
          <w:vertAlign w:val="baseline"/>
          <w:rtl w:val="0"/>
        </w:rPr>
        <w:t xml:space="preserve">MAX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725158691406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0.962499618530273"/>
          <w:szCs w:val="20.9624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0.962499618530273"/>
          <w:szCs w:val="20.962499618530273"/>
          <w:u w:val="none"/>
          <w:shd w:fill="auto" w:val="clear"/>
          <w:vertAlign w:val="baseline"/>
          <w:rtl w:val="0"/>
        </w:rPr>
        <w:t xml:space="preserve">MIN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7.6632690429688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5d4a89"/>
          <w:sz w:val="16.350749969482422"/>
          <w:szCs w:val="16.350749969482422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2672.16064453125" w:top="2759.49462890625" w:left="7120.518798828125" w:right="3674.931640625" w:header="0" w:footer="720"/>
          <w:cols w:equalWidth="0" w:num="2">
            <w:col w:space="0" w:w="3020"/>
            <w:col w:space="0" w:w="3020"/>
          </w:cols>
        </w:sect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5d4a89"/>
          <w:sz w:val="16.350749969482422"/>
          <w:szCs w:val="16.350749969482422"/>
          <w:u w:val="none"/>
          <w:shd w:fill="auto" w:val="clear"/>
          <w:vertAlign w:val="baseline"/>
          <w:rtl w:val="0"/>
        </w:rPr>
        <w:t xml:space="preserve">43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6.8449306488037" w:lineRule="auto"/>
        <w:ind w:left="1340.123291015625" w:right="3651.1572265625" w:hanging="0.77972412109375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  <w:rtl w:val="0"/>
        </w:rPr>
        <w:t xml:space="preserve">Engineering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.937499364217125"/>
          <w:szCs w:val="34.937499364217125"/>
          <w:u w:val="none"/>
          <w:shd w:fill="auto" w:val="clear"/>
          <w:vertAlign w:val="subscript"/>
          <w:rtl w:val="0"/>
        </w:rPr>
        <w:t xml:space="preserve">®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6600"/>
          <w:sz w:val="46.56470489501953"/>
          <w:szCs w:val="46.56470489501953"/>
          <w:u w:val="none"/>
          <w:shd w:fill="auto" w:val="clear"/>
          <w:vertAlign w:val="baseline"/>
          <w:rtl w:val="0"/>
        </w:rPr>
        <w:t xml:space="preserve">Game Playing (Contd.)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  <w:rtl w:val="0"/>
        </w:rPr>
        <w:t xml:space="preserve">R V College of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4672543</wp:posOffset>
            </wp:positionH>
            <wp:positionV relativeFrom="paragraph">
              <wp:posOffset>165651</wp:posOffset>
            </wp:positionV>
            <wp:extent cx="1136776" cy="134887"/>
            <wp:effectExtent b="0" l="0" r="0" t="0"/>
            <wp:wrapSquare wrapText="left" distB="19050" distT="19050" distL="19050" distR="19050"/>
            <wp:docPr id="67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1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6776" cy="1348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83926</wp:posOffset>
            </wp:positionV>
            <wp:extent cx="320282" cy="306460"/>
            <wp:effectExtent b="0" l="0" r="0" t="0"/>
            <wp:wrapSquare wrapText="right" distB="19050" distT="19050" distL="19050" distR="19050"/>
            <wp:docPr id="61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1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282" cy="3064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0.9790039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b90d49"/>
          <w:sz w:val="30.32575035095215"/>
          <w:szCs w:val="30.32575035095215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2672.16064453125" w:top="2759.49462890625" w:left="2782.6541137695312" w:right="2745.321044921875" w:header="0" w:footer="720"/>
          <w:cols w:equalWidth="0" w:num="1">
            <w:col w:space="0" w:w="11292.024841308594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cc0066"/>
          <w:sz w:val="30.32575035095215"/>
          <w:szCs w:val="30.32575035095215"/>
          <w:u w:val="none"/>
          <w:shd w:fill="auto" w:val="clear"/>
          <w:vertAlign w:val="baseline"/>
          <w:rtl w:val="0"/>
        </w:rPr>
        <w:t xml:space="preserve">⇒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b90d49"/>
          <w:sz w:val="30.32575035095215"/>
          <w:szCs w:val="30.32575035095215"/>
          <w:u w:val="none"/>
          <w:shd w:fill="auto" w:val="clear"/>
          <w:vertAlign w:val="baseline"/>
          <w:rtl w:val="0"/>
        </w:rPr>
        <w:t xml:space="preserve">Minimax Algorithm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24975585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5.574249267578125"/>
          <w:szCs w:val="25.5742492675781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5.574249267578125"/>
          <w:szCs w:val="25.574249267578125"/>
          <w:u w:val="none"/>
          <w:shd w:fill="ff0066" w:val="clear"/>
          <w:vertAlign w:val="baseline"/>
          <w:rtl w:val="0"/>
        </w:rPr>
        <w:t xml:space="preserve">Step-3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6.04614257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5.574249267578125"/>
          <w:szCs w:val="25.574249267578125"/>
          <w:u w:val="none"/>
          <w:shd w:fill="ff0066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5.574249267578125"/>
          <w:szCs w:val="25.574249267578125"/>
          <w:u w:val="none"/>
          <w:shd w:fill="ff0066" w:val="clear"/>
          <w:vertAlign w:val="baseline"/>
          <w:rtl w:val="0"/>
        </w:rPr>
        <w:t xml:space="preserve">Step-4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0.962499618530273"/>
          <w:szCs w:val="20.9624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0.962499618530273"/>
          <w:szCs w:val="20.962499618530273"/>
          <w:u w:val="none"/>
          <w:shd w:fill="auto" w:val="clear"/>
          <w:vertAlign w:val="baseline"/>
          <w:rtl w:val="0"/>
        </w:rPr>
        <w:t xml:space="preserve">MAX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3.029174804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0.962499618530273"/>
          <w:szCs w:val="20.9624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0.962499618530273"/>
          <w:szCs w:val="20.962499618530273"/>
          <w:u w:val="none"/>
          <w:shd w:fill="auto" w:val="clear"/>
          <w:vertAlign w:val="baseline"/>
          <w:rtl w:val="0"/>
        </w:rPr>
        <w:t xml:space="preserve">MIN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7.00866699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0.962499618530273"/>
          <w:szCs w:val="20.962499618530273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2672.16064453125" w:top="2759.49462890625" w:left="3840.4324340820312" w:right="5152.109375" w:header="0" w:footer="720"/>
          <w:cols w:equalWidth="0" w:num="3">
            <w:col w:space="0" w:w="2620"/>
            <w:col w:space="0" w:w="2620"/>
            <w:col w:space="0" w:w="262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0.962499618530273"/>
          <w:szCs w:val="20.962499618530273"/>
          <w:u w:val="none"/>
          <w:shd w:fill="auto" w:val="clear"/>
          <w:vertAlign w:val="baseline"/>
          <w:rtl w:val="0"/>
        </w:rPr>
        <w:t xml:space="preserve">MAX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3.030395507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0.962499618530273"/>
          <w:szCs w:val="20.9624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0.962499618530273"/>
          <w:szCs w:val="20.962499618530273"/>
          <w:u w:val="none"/>
          <w:shd w:fill="auto" w:val="clear"/>
          <w:vertAlign w:val="baseline"/>
          <w:rtl w:val="0"/>
        </w:rPr>
        <w:t xml:space="preserve">MAX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-992747</wp:posOffset>
            </wp:positionV>
            <wp:extent cx="2241604" cy="2266451"/>
            <wp:effectExtent b="0" l="0" r="0" t="0"/>
            <wp:wrapSquare wrapText="right" distB="19050" distT="19050" distL="19050" distR="19050"/>
            <wp:docPr id="62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1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1604" cy="22664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212158203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0.990449905395508"/>
          <w:szCs w:val="20.99044990539550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0.990449905395508"/>
          <w:szCs w:val="20.990449905395508"/>
          <w:u w:val="none"/>
          <w:shd w:fill="auto" w:val="clear"/>
          <w:vertAlign w:val="baseline"/>
          <w:rtl w:val="0"/>
        </w:rPr>
        <w:t xml:space="preserve">MIN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39428710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0.962499618530273"/>
          <w:szCs w:val="20.9624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0.962499618530273"/>
          <w:szCs w:val="20.962499618530273"/>
          <w:u w:val="none"/>
          <w:shd w:fill="auto" w:val="clear"/>
          <w:vertAlign w:val="baseline"/>
          <w:rtl w:val="0"/>
        </w:rPr>
        <w:t xml:space="preserve">MIN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-545859</wp:posOffset>
            </wp:positionV>
            <wp:extent cx="2561072" cy="2337444"/>
            <wp:effectExtent b="0" l="0" r="0" t="0"/>
            <wp:wrapSquare wrapText="right" distB="19050" distT="19050" distL="19050" distR="19050"/>
            <wp:docPr id="59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1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1072" cy="23374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2.58789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0.990449905395508"/>
          <w:szCs w:val="20.99044990539550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0.990449905395508"/>
          <w:szCs w:val="20.990449905395508"/>
          <w:u w:val="none"/>
          <w:shd w:fill="auto" w:val="clear"/>
          <w:vertAlign w:val="baseline"/>
          <w:rtl w:val="0"/>
        </w:rPr>
        <w:t xml:space="preserve">MAX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3.587951660156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0.962499618530273"/>
          <w:szCs w:val="20.9624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0.962499618530273"/>
          <w:szCs w:val="20.962499618530273"/>
          <w:u w:val="none"/>
          <w:shd w:fill="auto" w:val="clear"/>
          <w:vertAlign w:val="baseline"/>
          <w:rtl w:val="0"/>
        </w:rPr>
        <w:t xml:space="preserve">MIN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7.9132080078125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5d4a89"/>
          <w:sz w:val="16.350749969482422"/>
          <w:szCs w:val="16.350749969482422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2672.16064453125" w:top="2759.49462890625" w:left="7120.518798828125" w:right="3667.738037109375" w:header="0" w:footer="720"/>
          <w:cols w:equalWidth="0" w:num="2">
            <w:col w:space="0" w:w="3020"/>
            <w:col w:space="0" w:w="3020"/>
          </w:cols>
        </w:sect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5d4a89"/>
          <w:sz w:val="16.350749969482422"/>
          <w:szCs w:val="16.350749969482422"/>
          <w:u w:val="none"/>
          <w:shd w:fill="auto" w:val="clear"/>
          <w:vertAlign w:val="baseline"/>
          <w:rtl w:val="0"/>
        </w:rPr>
        <w:t xml:space="preserve">44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39.34356689453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6600"/>
          <w:sz w:val="46.56470489501953"/>
          <w:szCs w:val="46.56470489501953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  <w:rtl w:val="0"/>
        </w:rPr>
        <w:t xml:space="preserve">Engineering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.937499364217125"/>
          <w:szCs w:val="34.937499364217125"/>
          <w:u w:val="none"/>
          <w:shd w:fill="auto" w:val="clear"/>
          <w:vertAlign w:val="subscript"/>
          <w:rtl w:val="0"/>
        </w:rPr>
        <w:t xml:space="preserve">®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6600"/>
          <w:sz w:val="46.56470489501953"/>
          <w:szCs w:val="46.56470489501953"/>
          <w:u w:val="none"/>
          <w:shd w:fill="auto" w:val="clear"/>
          <w:vertAlign w:val="baseline"/>
          <w:rtl w:val="0"/>
        </w:rPr>
        <w:t xml:space="preserve">Game Playing (Contd.)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4673038</wp:posOffset>
            </wp:positionH>
            <wp:positionV relativeFrom="paragraph">
              <wp:posOffset>165651</wp:posOffset>
            </wp:positionV>
            <wp:extent cx="1136776" cy="134887"/>
            <wp:effectExtent b="0" l="0" r="0" t="0"/>
            <wp:wrapSquare wrapText="left" distB="19050" distT="19050" distL="19050" distR="19050"/>
            <wp:docPr id="60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6776" cy="1348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83926</wp:posOffset>
            </wp:positionV>
            <wp:extent cx="320282" cy="306460"/>
            <wp:effectExtent b="0" l="0" r="0" t="0"/>
            <wp:wrapSquare wrapText="right" distB="19050" distT="19050" distL="19050" distR="19050"/>
            <wp:docPr id="98" name="image98.png"/>
            <a:graphic>
              <a:graphicData uri="http://schemas.openxmlformats.org/drawingml/2006/picture">
                <pic:pic>
                  <pic:nvPicPr>
                    <pic:cNvPr id="0" name="image98.pn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282" cy="3064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0.12329101562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  <w:rtl w:val="0"/>
        </w:rPr>
        <w:t xml:space="preserve">R V College of 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894287109375" w:line="240" w:lineRule="auto"/>
        <w:ind w:left="910.9790039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b90d49"/>
          <w:sz w:val="30.32575035095215"/>
          <w:szCs w:val="30.3257503509521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cc0066"/>
          <w:sz w:val="30.32575035095215"/>
          <w:szCs w:val="30.32575035095215"/>
          <w:u w:val="none"/>
          <w:shd w:fill="auto" w:val="clear"/>
          <w:vertAlign w:val="baseline"/>
          <w:rtl w:val="0"/>
        </w:rPr>
        <w:t xml:space="preserve">⇒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b90d49"/>
          <w:sz w:val="30.32575035095215"/>
          <w:szCs w:val="30.32575035095215"/>
          <w:u w:val="none"/>
          <w:shd w:fill="auto" w:val="clear"/>
          <w:vertAlign w:val="baseline"/>
          <w:rtl w:val="0"/>
        </w:rPr>
        <w:t xml:space="preserve">Minimax Algorithm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726806640625" w:line="240" w:lineRule="auto"/>
        <w:ind w:left="1330.18798828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b90d49"/>
          <w:sz w:val="30.32575035095215"/>
          <w:szCs w:val="30.325750350952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b90d49"/>
          <w:sz w:val="30.32575035095215"/>
          <w:szCs w:val="30.32575035095215"/>
          <w:u w:val="none"/>
          <w:shd w:fill="auto" w:val="clear"/>
          <w:vertAlign w:val="baseline"/>
        </w:rPr>
        <w:drawing>
          <wp:inline distB="19050" distT="19050" distL="19050" distR="19050">
            <wp:extent cx="3679212" cy="2849481"/>
            <wp:effectExtent b="0" l="0" r="0" t="0"/>
            <wp:docPr id="100" name="image100.png"/>
            <a:graphic>
              <a:graphicData uri="http://schemas.openxmlformats.org/drawingml/2006/picture">
                <pic:pic>
                  <pic:nvPicPr>
                    <pic:cNvPr id="0" name="image100.png"/>
                    <pic:cNvPicPr preferRelativeResize="0"/>
                  </pic:nvPicPr>
                  <pic:blipFill>
                    <a:blip r:embed="rId1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9212" cy="28494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27.97607421875" w:firstLine="0"/>
        <w:jc w:val="righ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5d4a89"/>
          <w:sz w:val="16.350749969482422"/>
          <w:szCs w:val="16.3507499694824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5d4a89"/>
          <w:sz w:val="16.350749969482422"/>
          <w:szCs w:val="16.350749969482422"/>
          <w:u w:val="none"/>
          <w:shd w:fill="auto" w:val="clear"/>
          <w:vertAlign w:val="baseline"/>
          <w:rtl w:val="0"/>
        </w:rPr>
        <w:t xml:space="preserve">45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39.34356689453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6600"/>
          <w:sz w:val="46.56470489501953"/>
          <w:szCs w:val="46.56470489501953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  <w:rtl w:val="0"/>
        </w:rPr>
        <w:t xml:space="preserve">Engineering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.937499364217125"/>
          <w:szCs w:val="34.937499364217125"/>
          <w:u w:val="none"/>
          <w:shd w:fill="auto" w:val="clear"/>
          <w:vertAlign w:val="subscript"/>
          <w:rtl w:val="0"/>
        </w:rPr>
        <w:t xml:space="preserve">®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6600"/>
          <w:sz w:val="46.56470489501953"/>
          <w:szCs w:val="46.56470489501953"/>
          <w:u w:val="none"/>
          <w:shd w:fill="auto" w:val="clear"/>
          <w:vertAlign w:val="baseline"/>
          <w:rtl w:val="0"/>
        </w:rPr>
        <w:t xml:space="preserve">Game Playing (Contd.)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4673038</wp:posOffset>
            </wp:positionH>
            <wp:positionV relativeFrom="paragraph">
              <wp:posOffset>165651</wp:posOffset>
            </wp:positionV>
            <wp:extent cx="1136776" cy="134887"/>
            <wp:effectExtent b="0" l="0" r="0" t="0"/>
            <wp:wrapSquare wrapText="left" distB="19050" distT="19050" distL="19050" distR="19050"/>
            <wp:docPr id="96" name="image96.png"/>
            <a:graphic>
              <a:graphicData uri="http://schemas.openxmlformats.org/drawingml/2006/picture">
                <pic:pic>
                  <pic:nvPicPr>
                    <pic:cNvPr id="0" name="image96.png"/>
                    <pic:cNvPicPr preferRelativeResize="0"/>
                  </pic:nvPicPr>
                  <pic:blipFill>
                    <a:blip r:embed="rId1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6776" cy="1348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83926</wp:posOffset>
            </wp:positionV>
            <wp:extent cx="320282" cy="306460"/>
            <wp:effectExtent b="0" l="0" r="0" t="0"/>
            <wp:wrapSquare wrapText="right" distB="19050" distT="19050" distL="19050" distR="19050"/>
            <wp:docPr id="97" name="image97.png"/>
            <a:graphic>
              <a:graphicData uri="http://schemas.openxmlformats.org/drawingml/2006/picture">
                <pic:pic>
                  <pic:nvPicPr>
                    <pic:cNvPr id="0" name="image97.png"/>
                    <pic:cNvPicPr preferRelativeResize="0"/>
                  </pic:nvPicPr>
                  <pic:blipFill>
                    <a:blip r:embed="rId1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282" cy="3064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0.12329101562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  <w:rtl w:val="0"/>
        </w:rPr>
        <w:t xml:space="preserve">R V College of 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5.013427734375" w:line="240" w:lineRule="auto"/>
        <w:ind w:left="910.9790039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b90d49"/>
          <w:sz w:val="30.32575035095215"/>
          <w:szCs w:val="30.3257503509521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cc0066"/>
          <w:sz w:val="30.32575035095215"/>
          <w:szCs w:val="30.32575035095215"/>
          <w:u w:val="none"/>
          <w:shd w:fill="auto" w:val="clear"/>
          <w:vertAlign w:val="baseline"/>
          <w:rtl w:val="0"/>
        </w:rPr>
        <w:t xml:space="preserve">⇒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b90d49"/>
          <w:sz w:val="30.32575035095215"/>
          <w:szCs w:val="30.32575035095215"/>
          <w:u w:val="none"/>
          <w:shd w:fill="auto" w:val="clear"/>
          <w:vertAlign w:val="baseline"/>
          <w:rtl w:val="0"/>
        </w:rPr>
        <w:t xml:space="preserve">Imperfect Decisions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6585693359375" w:line="215.9137487411499" w:lineRule="auto"/>
        <w:ind w:left="1113.8555908203125" w:right="922.7587890625" w:hanging="190.6188964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7.950000762939453"/>
          <w:szCs w:val="27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2060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The minimax algorithm assumes that the program has time to search all the way to terminal states, which is usually not practical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717041015625" w:line="215.91289043426514" w:lineRule="auto"/>
        <w:ind w:left="1114.4146728515625" w:right="937.012939453125" w:hanging="191.17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7.950000762939453"/>
          <w:szCs w:val="27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2060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The program should cut off the search earlier and apply a heuristic evaluation function to the leaves of the tree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485107421875" w:line="240" w:lineRule="auto"/>
        <w:ind w:left="923.236694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7.950000762939453"/>
          <w:szCs w:val="27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2060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In other words, the suggestion is to alter minimax in two ways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66650390625" w:line="215.91331958770752" w:lineRule="auto"/>
        <w:ind w:left="1313.9309692382812" w:right="938.97216796875" w:hanging="238.6462402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84d6"/>
          <w:sz w:val="27.950000762939453"/>
          <w:szCs w:val="27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2060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4d6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The utility function is replaced by an evaluation function EVAL, and the terminal test is replaced by a cutoff test CUTOFF-TEST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5.341796875" w:line="240" w:lineRule="auto"/>
        <w:ind w:left="0" w:right="925.196533203125" w:firstLine="0"/>
        <w:jc w:val="righ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5d4a89"/>
          <w:sz w:val="16.350749969482422"/>
          <w:szCs w:val="16.3507499694824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5d4a89"/>
          <w:sz w:val="16.350749969482422"/>
          <w:szCs w:val="16.350749969482422"/>
          <w:u w:val="none"/>
          <w:shd w:fill="auto" w:val="clear"/>
          <w:vertAlign w:val="baseline"/>
          <w:rtl w:val="0"/>
        </w:rPr>
        <w:t xml:space="preserve">46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39.34356689453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6600"/>
          <w:sz w:val="46.56470489501953"/>
          <w:szCs w:val="46.56470489501953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  <w:rtl w:val="0"/>
        </w:rPr>
        <w:t xml:space="preserve">Engineering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.937499364217125"/>
          <w:szCs w:val="34.937499364217125"/>
          <w:u w:val="none"/>
          <w:shd w:fill="auto" w:val="clear"/>
          <w:vertAlign w:val="subscript"/>
          <w:rtl w:val="0"/>
        </w:rPr>
        <w:t xml:space="preserve">®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6600"/>
          <w:sz w:val="46.56470489501953"/>
          <w:szCs w:val="46.56470489501953"/>
          <w:u w:val="none"/>
          <w:shd w:fill="auto" w:val="clear"/>
          <w:vertAlign w:val="baseline"/>
          <w:rtl w:val="0"/>
        </w:rPr>
        <w:t xml:space="preserve">Game Playing (Contd.)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4673038</wp:posOffset>
            </wp:positionH>
            <wp:positionV relativeFrom="paragraph">
              <wp:posOffset>165651</wp:posOffset>
            </wp:positionV>
            <wp:extent cx="1136776" cy="134887"/>
            <wp:effectExtent b="0" l="0" r="0" t="0"/>
            <wp:wrapSquare wrapText="left" distB="19050" distT="19050" distL="19050" distR="19050"/>
            <wp:docPr id="92" name="image92.png"/>
            <a:graphic>
              <a:graphicData uri="http://schemas.openxmlformats.org/drawingml/2006/picture">
                <pic:pic>
                  <pic:nvPicPr>
                    <pic:cNvPr id="0" name="image92.png"/>
                    <pic:cNvPicPr preferRelativeResize="0"/>
                  </pic:nvPicPr>
                  <pic:blipFill>
                    <a:blip r:embed="rId1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6776" cy="1348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83926</wp:posOffset>
            </wp:positionV>
            <wp:extent cx="320282" cy="306460"/>
            <wp:effectExtent b="0" l="0" r="0" t="0"/>
            <wp:wrapSquare wrapText="right" distB="19050" distT="19050" distL="19050" distR="19050"/>
            <wp:docPr id="94" name="image94.png"/>
            <a:graphic>
              <a:graphicData uri="http://schemas.openxmlformats.org/drawingml/2006/picture">
                <pic:pic>
                  <pic:nvPicPr>
                    <pic:cNvPr id="0" name="image94.png"/>
                    <pic:cNvPicPr preferRelativeResize="0"/>
                  </pic:nvPicPr>
                  <pic:blipFill>
                    <a:blip r:embed="rId1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282" cy="3064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0.12329101562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  <w:rtl w:val="0"/>
        </w:rPr>
        <w:t xml:space="preserve">R V College of 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61572265625" w:line="240" w:lineRule="auto"/>
        <w:ind w:left="910.1000976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b90d49"/>
          <w:sz w:val="30.32575035095215"/>
          <w:szCs w:val="30.3257503509521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cc0066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⇒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b90d49"/>
          <w:sz w:val="30.32575035095215"/>
          <w:szCs w:val="30.32575035095215"/>
          <w:u w:val="none"/>
          <w:shd w:fill="auto" w:val="clear"/>
          <w:vertAlign w:val="baseline"/>
          <w:rtl w:val="0"/>
        </w:rPr>
        <w:t xml:space="preserve">Alpha-Beta Pruning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0562744140625" w:line="215.9137487411499" w:lineRule="auto"/>
        <w:ind w:left="1121.9610595703125" w:right="930.5859375" w:hanging="198.7243652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7.950000762939453"/>
          <w:szCs w:val="27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2060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In minimax search algorithm that the number of game states it has to examine are exponential in depth of the tree.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717041015625" w:line="240" w:lineRule="auto"/>
        <w:ind w:left="923.236694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7.950000762939453"/>
          <w:szCs w:val="27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2060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Since we cannot eliminate the exponent, but we can cut it to half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4327392578125" w:line="215.81355571746826" w:lineRule="auto"/>
        <w:ind w:left="1113.8555908203125" w:right="930.02685546875" w:hanging="190.6188964843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7.977949142456055"/>
          <w:szCs w:val="27.97794914245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2060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Hence there is a technique by which without checking each node of the game tree we can compute the correct minimax decision, and this technique is called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7.977949142456055"/>
          <w:szCs w:val="27.977949142456055"/>
          <w:u w:val="none"/>
          <w:shd w:fill="auto" w:val="clear"/>
          <w:vertAlign w:val="baseline"/>
          <w:rtl w:val="0"/>
        </w:rPr>
        <w:t xml:space="preserve">pruning.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8330078125" w:line="215.9137487411499" w:lineRule="auto"/>
        <w:ind w:left="1127.5509643554688" w:right="924.996337890625" w:hanging="204.314270019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7.950000762939453"/>
          <w:szCs w:val="27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2060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This involves two threshold parameter Alpha and beta for future expansion, so it is called alpha-beta pruning. It is also called as Alpha-Beta Algorithm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204345703125" w:line="216.14726543426514" w:lineRule="auto"/>
        <w:ind w:left="1121.6815185546875" w:right="926.295166015625" w:hanging="198.421325683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7.950000762939453"/>
          <w:szCs w:val="27.95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2060"/>
          <w:sz w:val="27.977949142456055"/>
          <w:szCs w:val="27.97794914245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7.977949142456055"/>
          <w:szCs w:val="27.977949142456055"/>
          <w:u w:val="none"/>
          <w:shd w:fill="auto" w:val="clear"/>
          <w:vertAlign w:val="baseline"/>
          <w:rtl w:val="0"/>
        </w:rPr>
        <w:t xml:space="preserve">Alpha-beta pruning can be applied at any depth of a tree, and sometimes it not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only prune the tree leaves but also entire sub-tree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9.3710327148438" w:line="240" w:lineRule="auto"/>
        <w:ind w:left="0" w:right="920.94482421875" w:firstLine="0"/>
        <w:jc w:val="righ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5d4a89"/>
          <w:sz w:val="16.350749969482422"/>
          <w:szCs w:val="16.3507499694824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5d4a89"/>
          <w:sz w:val="16.350749969482422"/>
          <w:szCs w:val="16.350749969482422"/>
          <w:u w:val="none"/>
          <w:shd w:fill="auto" w:val="clear"/>
          <w:vertAlign w:val="baseline"/>
          <w:rtl w:val="0"/>
        </w:rPr>
        <w:t xml:space="preserve">47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39.34356689453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6600"/>
          <w:sz w:val="46.56470489501953"/>
          <w:szCs w:val="46.56470489501953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  <w:rtl w:val="0"/>
        </w:rPr>
        <w:t xml:space="preserve">Engineering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.937499364217125"/>
          <w:szCs w:val="34.937499364217125"/>
          <w:u w:val="none"/>
          <w:shd w:fill="auto" w:val="clear"/>
          <w:vertAlign w:val="subscript"/>
          <w:rtl w:val="0"/>
        </w:rPr>
        <w:t xml:space="preserve">®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6600"/>
          <w:sz w:val="46.56470489501953"/>
          <w:szCs w:val="46.56470489501953"/>
          <w:u w:val="none"/>
          <w:shd w:fill="auto" w:val="clear"/>
          <w:vertAlign w:val="baseline"/>
          <w:rtl w:val="0"/>
        </w:rPr>
        <w:t xml:space="preserve">Game Playing (Contd.)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4673038</wp:posOffset>
            </wp:positionH>
            <wp:positionV relativeFrom="paragraph">
              <wp:posOffset>165651</wp:posOffset>
            </wp:positionV>
            <wp:extent cx="1136776" cy="134887"/>
            <wp:effectExtent b="0" l="0" r="0" t="0"/>
            <wp:wrapSquare wrapText="left" distB="19050" distT="19050" distL="19050" distR="19050"/>
            <wp:docPr id="86" name="image86.png"/>
            <a:graphic>
              <a:graphicData uri="http://schemas.openxmlformats.org/drawingml/2006/picture">
                <pic:pic>
                  <pic:nvPicPr>
                    <pic:cNvPr id="0" name="image86.png"/>
                    <pic:cNvPicPr preferRelativeResize="0"/>
                  </pic:nvPicPr>
                  <pic:blipFill>
                    <a:blip r:embed="rId1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6776" cy="1348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83926</wp:posOffset>
            </wp:positionV>
            <wp:extent cx="320282" cy="306460"/>
            <wp:effectExtent b="0" l="0" r="0" t="0"/>
            <wp:wrapSquare wrapText="right" distB="19050" distT="19050" distL="19050" distR="19050"/>
            <wp:docPr id="83" name="image83.png"/>
            <a:graphic>
              <a:graphicData uri="http://schemas.openxmlformats.org/drawingml/2006/picture">
                <pic:pic>
                  <pic:nvPicPr>
                    <pic:cNvPr id="0" name="image83.png"/>
                    <pic:cNvPicPr preferRelativeResize="0"/>
                  </pic:nvPicPr>
                  <pic:blipFill>
                    <a:blip r:embed="rId1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282" cy="3064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0.12329101562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  <w:rtl w:val="0"/>
        </w:rPr>
        <w:t xml:space="preserve">R V College of 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01513671875" w:line="240" w:lineRule="auto"/>
        <w:ind w:left="910.9790039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b90d49"/>
          <w:sz w:val="30.32575035095215"/>
          <w:szCs w:val="30.3257503509521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cc0066"/>
          <w:sz w:val="30.32575035095215"/>
          <w:szCs w:val="30.32575035095215"/>
          <w:u w:val="none"/>
          <w:shd w:fill="auto" w:val="clear"/>
          <w:vertAlign w:val="baseline"/>
          <w:rtl w:val="0"/>
        </w:rPr>
        <w:t xml:space="preserve">⇒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b90d49"/>
          <w:sz w:val="30.32575035095215"/>
          <w:szCs w:val="30.32575035095215"/>
          <w:u w:val="none"/>
          <w:shd w:fill="auto" w:val="clear"/>
          <w:vertAlign w:val="baseline"/>
          <w:rtl w:val="0"/>
        </w:rPr>
        <w:t xml:space="preserve">Alpha-Beta Pruning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85986328125" w:line="240" w:lineRule="auto"/>
        <w:ind w:left="924.17572021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9.0679988861084"/>
          <w:szCs w:val="29.06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2060"/>
          <w:sz w:val="29.0679988861084"/>
          <w:szCs w:val="29.067998886108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9.0679988861084"/>
          <w:szCs w:val="29.0679988861084"/>
          <w:u w:val="none"/>
          <w:shd w:fill="auto" w:val="clear"/>
          <w:vertAlign w:val="baseline"/>
          <w:rtl w:val="0"/>
        </w:rPr>
        <w:t xml:space="preserve">The two-parameter can be defined as: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841796875" w:line="232.24295139312744" w:lineRule="auto"/>
        <w:ind w:left="1482.7880859375" w:right="915.218505859375" w:hanging="321.625671386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84d6"/>
          <w:sz w:val="23.3382511138916"/>
          <w:szCs w:val="23.33825111389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d6"/>
          <w:sz w:val="23.3382511138916"/>
          <w:szCs w:val="23.338251113891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4d6"/>
          <w:sz w:val="23.3382511138916"/>
          <w:szCs w:val="23.3382511138916"/>
          <w:u w:val="none"/>
          <w:shd w:fill="auto" w:val="clear"/>
          <w:vertAlign w:val="baseline"/>
          <w:rtl w:val="0"/>
        </w:rPr>
        <w:t xml:space="preserve">Alpha: The best (highest-value) choice we have found so far at any point along the path of Maximizer. The initial value of alpha is -∞.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5859375" w:line="232.24242210388184" w:lineRule="auto"/>
        <w:ind w:left="1482.7880859375" w:right="915.218505859375" w:hanging="321.625671386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84d6"/>
          <w:sz w:val="23.3382511138916"/>
          <w:szCs w:val="23.33825111389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d6"/>
          <w:sz w:val="23.3382511138916"/>
          <w:szCs w:val="23.338251113891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4d6"/>
          <w:sz w:val="23.3382511138916"/>
          <w:szCs w:val="23.3382511138916"/>
          <w:u w:val="none"/>
          <w:shd w:fill="auto" w:val="clear"/>
          <w:vertAlign w:val="baseline"/>
          <w:rtl w:val="0"/>
        </w:rPr>
        <w:t xml:space="preserve">Beta: The best (lowest-value) choice we have found so far at any point along the path of Minimizer. The initial value of beta is +∞.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519775390625" w:line="241.51748657226562" w:lineRule="auto"/>
        <w:ind w:left="924.1757202148438" w:right="932.0166015625" w:firstLine="0.02349853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9.0679988861084"/>
          <w:szCs w:val="29.06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2060"/>
          <w:sz w:val="29.095949172973633"/>
          <w:szCs w:val="29.095949172973633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9.095949172973633"/>
          <w:szCs w:val="29.09594917297363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b90d49"/>
          <w:sz w:val="30.35369873046875"/>
          <w:szCs w:val="30.35369873046875"/>
          <w:u w:val="none"/>
          <w:shd w:fill="auto" w:val="clear"/>
          <w:vertAlign w:val="baseline"/>
          <w:rtl w:val="0"/>
        </w:rPr>
        <w:t xml:space="preserve">Alpha-beta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9.095949172973633"/>
          <w:szCs w:val="29.095949172973633"/>
          <w:u w:val="none"/>
          <w:shd w:fill="auto" w:val="clear"/>
          <w:vertAlign w:val="baseline"/>
          <w:rtl w:val="0"/>
        </w:rPr>
        <w:t xml:space="preserve">pruning to a standard minimax algorithm returns the same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9.0679988861084"/>
          <w:szCs w:val="29.0679988861084"/>
          <w:u w:val="none"/>
          <w:shd w:fill="auto" w:val="clear"/>
          <w:vertAlign w:val="baseline"/>
          <w:rtl w:val="0"/>
        </w:rPr>
        <w:t xml:space="preserve">move as the standard algorithm does, but it removes all the nodes which are not really affecting the final decision but making algorithm slow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2060"/>
          <w:sz w:val="29.0679988861084"/>
          <w:szCs w:val="29.067998886108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9.0679988861084"/>
          <w:szCs w:val="29.0679988861084"/>
          <w:u w:val="none"/>
          <w:shd w:fill="auto" w:val="clear"/>
          <w:vertAlign w:val="baseline"/>
          <w:rtl w:val="0"/>
        </w:rPr>
        <w:t xml:space="preserve">Hence by pruning these nodes, it makes the algorithm fast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2283935546875" w:line="240" w:lineRule="auto"/>
        <w:ind w:left="924.199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9.095949172973633"/>
          <w:szCs w:val="29.09594917297363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2060"/>
          <w:sz w:val="29.095949172973633"/>
          <w:szCs w:val="29.095949172973633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9.095949172973633"/>
          <w:szCs w:val="29.095949172973633"/>
          <w:u w:val="none"/>
          <w:shd w:fill="auto" w:val="clear"/>
          <w:vertAlign w:val="baseline"/>
          <w:rtl w:val="0"/>
        </w:rPr>
        <w:t xml:space="preserve">Points to remember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23779296875" w:line="240" w:lineRule="auto"/>
        <w:ind w:left="1161.16241455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84d6"/>
          <w:sz w:val="23.3382511138916"/>
          <w:szCs w:val="23.33825111389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d6"/>
          <w:sz w:val="23.3382511138916"/>
          <w:szCs w:val="23.338251113891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4d6"/>
          <w:sz w:val="23.3382511138916"/>
          <w:szCs w:val="23.3382511138916"/>
          <w:u w:val="none"/>
          <w:shd w:fill="auto" w:val="clear"/>
          <w:vertAlign w:val="baseline"/>
          <w:rtl w:val="0"/>
        </w:rPr>
        <w:t xml:space="preserve">The Max player will only update the value of alpha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1.16241455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84d6"/>
          <w:sz w:val="23.3382511138916"/>
          <w:szCs w:val="23.33825111389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d6"/>
          <w:sz w:val="23.3382511138916"/>
          <w:szCs w:val="23.338251113891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4d6"/>
          <w:sz w:val="23.3382511138916"/>
          <w:szCs w:val="23.3382511138916"/>
          <w:u w:val="none"/>
          <w:shd w:fill="auto" w:val="clear"/>
          <w:vertAlign w:val="baseline"/>
          <w:rtl w:val="0"/>
        </w:rPr>
        <w:t xml:space="preserve">The Min player will only update the value of beta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48214721679688" w:lineRule="auto"/>
        <w:ind w:left="1403.590087890625" w:right="927.918701171875" w:hanging="242.427673339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84d6"/>
          <w:sz w:val="23.366199493408203"/>
          <w:szCs w:val="23.3661994934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d6"/>
          <w:sz w:val="23.3382511138916"/>
          <w:szCs w:val="23.338251113891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4d6"/>
          <w:sz w:val="23.3382511138916"/>
          <w:szCs w:val="23.3382511138916"/>
          <w:u w:val="none"/>
          <w:shd w:fill="auto" w:val="clear"/>
          <w:vertAlign w:val="baseline"/>
          <w:rtl w:val="0"/>
        </w:rPr>
        <w:t xml:space="preserve">While backtracking the tree, the node values will be passed to upper nodes instead of values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4d6"/>
          <w:sz w:val="23.366199493408203"/>
          <w:szCs w:val="23.366199493408203"/>
          <w:u w:val="none"/>
          <w:shd w:fill="auto" w:val="clear"/>
          <w:vertAlign w:val="baseline"/>
          <w:rtl w:val="0"/>
        </w:rPr>
        <w:t xml:space="preserve">of alpha and beta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74462890625" w:line="240" w:lineRule="auto"/>
        <w:ind w:left="1161.16241455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84d6"/>
          <w:sz w:val="23.3382511138916"/>
          <w:szCs w:val="23.33825111389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4d6"/>
          <w:sz w:val="23.3382511138916"/>
          <w:szCs w:val="23.338251113891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4d6"/>
          <w:sz w:val="23.3382511138916"/>
          <w:szCs w:val="23.3382511138916"/>
          <w:u w:val="none"/>
          <w:shd w:fill="auto" w:val="clear"/>
          <w:vertAlign w:val="baseline"/>
          <w:rtl w:val="0"/>
        </w:rPr>
        <w:t xml:space="preserve">We will only pass the alpha, beta values to the child nodes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.430908203125" w:line="240" w:lineRule="auto"/>
        <w:ind w:left="0" w:right="926.8310546875" w:firstLine="0"/>
        <w:jc w:val="righ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5d4a89"/>
          <w:sz w:val="16.350749969482422"/>
          <w:szCs w:val="16.3507499694824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5d4a89"/>
          <w:sz w:val="16.350749969482422"/>
          <w:szCs w:val="16.350749969482422"/>
          <w:u w:val="none"/>
          <w:shd w:fill="auto" w:val="clear"/>
          <w:vertAlign w:val="baseline"/>
          <w:rtl w:val="0"/>
        </w:rPr>
        <w:t xml:space="preserve">48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6.8449306488037" w:lineRule="auto"/>
        <w:ind w:left="1340.123291015625" w:right="3651.1572265625" w:hanging="0.77972412109375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  <w:rtl w:val="0"/>
        </w:rPr>
        <w:t xml:space="preserve">Engineering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.937499364217125"/>
          <w:szCs w:val="34.937499364217125"/>
          <w:u w:val="none"/>
          <w:shd w:fill="auto" w:val="clear"/>
          <w:vertAlign w:val="subscript"/>
          <w:rtl w:val="0"/>
        </w:rPr>
        <w:t xml:space="preserve">®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6600"/>
          <w:sz w:val="46.56470489501953"/>
          <w:szCs w:val="46.56470489501953"/>
          <w:u w:val="none"/>
          <w:shd w:fill="auto" w:val="clear"/>
          <w:vertAlign w:val="baseline"/>
          <w:rtl w:val="0"/>
        </w:rPr>
        <w:t xml:space="preserve">Game Playing (Contd.)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  <w:rtl w:val="0"/>
        </w:rPr>
        <w:t xml:space="preserve">R V College of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4672543</wp:posOffset>
            </wp:positionH>
            <wp:positionV relativeFrom="paragraph">
              <wp:posOffset>165651</wp:posOffset>
            </wp:positionV>
            <wp:extent cx="1136776" cy="134887"/>
            <wp:effectExtent b="0" l="0" r="0" t="0"/>
            <wp:wrapSquare wrapText="left" distB="19050" distT="19050" distL="19050" distR="19050"/>
            <wp:docPr id="84" name="image84.png"/>
            <a:graphic>
              <a:graphicData uri="http://schemas.openxmlformats.org/drawingml/2006/picture">
                <pic:pic>
                  <pic:nvPicPr>
                    <pic:cNvPr id="0" name="image84.png"/>
                    <pic:cNvPicPr preferRelativeResize="0"/>
                  </pic:nvPicPr>
                  <pic:blipFill>
                    <a:blip r:embed="rId1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6776" cy="1348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83926</wp:posOffset>
            </wp:positionV>
            <wp:extent cx="320282" cy="306460"/>
            <wp:effectExtent b="0" l="0" r="0" t="0"/>
            <wp:wrapSquare wrapText="right" distB="19050" distT="19050" distL="19050" distR="19050"/>
            <wp:docPr id="80" name="image80.png"/>
            <a:graphic>
              <a:graphicData uri="http://schemas.openxmlformats.org/drawingml/2006/picture">
                <pic:pic>
                  <pic:nvPicPr>
                    <pic:cNvPr id="0" name="image80.png"/>
                    <pic:cNvPicPr preferRelativeResize="0"/>
                  </pic:nvPicPr>
                  <pic:blipFill>
                    <a:blip r:embed="rId1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282" cy="3064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0.1000976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b90d49"/>
          <w:sz w:val="30.32575035095215"/>
          <w:szCs w:val="30.32575035095215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2672.16064453125" w:top="2759.49462890625" w:left="2782.6541137695312" w:right="2745.321044921875" w:header="0" w:footer="720"/>
          <w:cols w:equalWidth="0" w:num="1">
            <w:col w:space="0" w:w="11292.024841308594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cc0066"/>
          <w:sz w:val="27.950000762939453"/>
          <w:szCs w:val="27.950000762939453"/>
          <w:u w:val="none"/>
          <w:shd w:fill="auto" w:val="clear"/>
          <w:vertAlign w:val="baseline"/>
          <w:rtl w:val="0"/>
        </w:rPr>
        <w:t xml:space="preserve">⇒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b90d49"/>
          <w:sz w:val="30.32575035095215"/>
          <w:szCs w:val="30.32575035095215"/>
          <w:u w:val="none"/>
          <w:shd w:fill="auto" w:val="clear"/>
          <w:vertAlign w:val="baseline"/>
          <w:rtl w:val="0"/>
        </w:rPr>
        <w:t xml:space="preserve">Alpha-Beta Pruning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62353515625" w:line="2486.6766357421875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5.60219955444336"/>
          <w:szCs w:val="25.60219955444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5.574249267578125"/>
          <w:szCs w:val="25.574249267578125"/>
          <w:u w:val="none"/>
          <w:shd w:fill="ff0066" w:val="clear"/>
          <w:vertAlign w:val="baseline"/>
          <w:rtl w:val="0"/>
        </w:rPr>
        <w:t xml:space="preserve">Step-1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5.60219955444336"/>
          <w:szCs w:val="25.60219955444336"/>
          <w:u w:val="none"/>
          <w:shd w:fill="ff0066" w:val="clear"/>
          <w:vertAlign w:val="baseline"/>
          <w:rtl w:val="0"/>
        </w:rPr>
        <w:t xml:space="preserve">Step-2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5.60219955444336"/>
          <w:szCs w:val="25.602199554443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72973632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0.962499618530273"/>
          <w:szCs w:val="20.9624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0.962499618530273"/>
          <w:szCs w:val="20.962499618530273"/>
          <w:u w:val="none"/>
          <w:shd w:fill="auto" w:val="clear"/>
          <w:vertAlign w:val="baseline"/>
          <w:rtl w:val="0"/>
        </w:rPr>
        <w:t xml:space="preserve">MAX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-1485277</wp:posOffset>
            </wp:positionH>
            <wp:positionV relativeFrom="paragraph">
              <wp:posOffset>-120790</wp:posOffset>
            </wp:positionV>
            <wp:extent cx="2075657" cy="1981592"/>
            <wp:effectExtent b="0" l="0" r="0" t="0"/>
            <wp:wrapSquare wrapText="bothSides" distB="19050" distT="19050" distL="19050" distR="19050"/>
            <wp:docPr id="81" name="image81.png"/>
            <a:graphic>
              <a:graphicData uri="http://schemas.openxmlformats.org/drawingml/2006/picture">
                <pic:pic>
                  <pic:nvPicPr>
                    <pic:cNvPr id="0" name="image81.png"/>
                    <pic:cNvPicPr preferRelativeResize="0"/>
                  </pic:nvPicPr>
                  <pic:blipFill>
                    <a:blip r:embed="rId1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5657" cy="19815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3.6016845703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0.962499618530273"/>
          <w:szCs w:val="20.9624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0.962499618530273"/>
          <w:szCs w:val="20.962499618530273"/>
          <w:u w:val="none"/>
          <w:shd w:fill="auto" w:val="clear"/>
          <w:vertAlign w:val="baseline"/>
          <w:rtl w:val="0"/>
        </w:rPr>
        <w:t xml:space="preserve">MIN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5.908813476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0.990449905395508"/>
          <w:szCs w:val="20.99044990539550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0.990449905395508"/>
          <w:szCs w:val="20.990449905395508"/>
          <w:u w:val="none"/>
          <w:shd w:fill="auto" w:val="clear"/>
          <w:vertAlign w:val="baseline"/>
          <w:rtl w:val="0"/>
        </w:rPr>
        <w:t xml:space="preserve">MAX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608398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0.962499618530273"/>
          <w:szCs w:val="20.9624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5.60219955444336"/>
          <w:szCs w:val="25.60219955444336"/>
          <w:u w:val="none"/>
          <w:shd w:fill="ff0066" w:val="clear"/>
          <w:vertAlign w:val="baseline"/>
          <w:rtl w:val="0"/>
        </w:rPr>
        <w:t xml:space="preserve">Step-3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0.962499618530273"/>
          <w:szCs w:val="20.962499618530273"/>
          <w:u w:val="none"/>
          <w:shd w:fill="auto" w:val="clear"/>
          <w:vertAlign w:val="baseline"/>
          <w:rtl w:val="0"/>
        </w:rPr>
        <w:t xml:space="preserve">MAX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221665</wp:posOffset>
            </wp:positionH>
            <wp:positionV relativeFrom="paragraph">
              <wp:posOffset>-40228</wp:posOffset>
            </wp:positionV>
            <wp:extent cx="2553086" cy="2255802"/>
            <wp:effectExtent b="0" l="0" r="0" t="0"/>
            <wp:wrapSquare wrapText="bothSides" distB="19050" distT="19050" distL="19050" distR="19050"/>
            <wp:docPr id="118" name="image118.png"/>
            <a:graphic>
              <a:graphicData uri="http://schemas.openxmlformats.org/drawingml/2006/picture">
                <pic:pic>
                  <pic:nvPicPr>
                    <pic:cNvPr id="0" name="image118.png"/>
                    <pic:cNvPicPr preferRelativeResize="0"/>
                  </pic:nvPicPr>
                  <pic:blipFill>
                    <a:blip r:embed="rId1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3086" cy="22558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1.313476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0.962499618530273"/>
          <w:szCs w:val="20.9624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0.962499618530273"/>
          <w:szCs w:val="20.962499618530273"/>
          <w:u w:val="none"/>
          <w:shd w:fill="auto" w:val="clear"/>
          <w:vertAlign w:val="baseline"/>
          <w:rtl w:val="0"/>
        </w:rPr>
        <w:t xml:space="preserve">MIN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7.523803710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0.990449905395508"/>
          <w:szCs w:val="20.990449905395508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2672.16064453125" w:top="2759.49462890625" w:left="3840.4324340820312" w:right="6088.3740234375" w:header="0" w:footer="720"/>
          <w:cols w:equalWidth="0" w:num="3">
            <w:col w:space="0" w:w="2300"/>
            <w:col w:space="0" w:w="2300"/>
            <w:col w:space="0" w:w="230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0.990449905395508"/>
          <w:szCs w:val="20.990449905395508"/>
          <w:u w:val="none"/>
          <w:shd w:fill="auto" w:val="clear"/>
          <w:vertAlign w:val="baseline"/>
          <w:rtl w:val="0"/>
        </w:rPr>
        <w:t xml:space="preserve">MAX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7.740478515625" w:line="240.12728691101074" w:lineRule="auto"/>
        <w:ind w:left="874.1046142578125" w:right="929.444580078125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5.015249252319336"/>
          <w:szCs w:val="25.01524925231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5.015249252319336"/>
          <w:szCs w:val="25.015249252319336"/>
          <w:u w:val="none"/>
          <w:shd w:fill="auto" w:val="clear"/>
          <w:vertAlign w:val="baseline"/>
          <w:rtl w:val="0"/>
        </w:rPr>
        <w:t xml:space="preserve">At Node D, the value of α will be calculated as its turn for Max. The value of α is compared with firstly 2 and then 3, and the max (2, 3) = 3 will be the value of α at node D and node value will also 3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47882080078125" w:line="240" w:lineRule="auto"/>
        <w:ind w:left="0" w:right="926.50390625" w:firstLine="0"/>
        <w:jc w:val="righ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5d4a89"/>
          <w:sz w:val="16.350749969482422"/>
          <w:szCs w:val="16.3507499694824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5d4a89"/>
          <w:sz w:val="16.350749969482422"/>
          <w:szCs w:val="16.350749969482422"/>
          <w:u w:val="none"/>
          <w:shd w:fill="auto" w:val="clear"/>
          <w:vertAlign w:val="baseline"/>
          <w:rtl w:val="0"/>
        </w:rPr>
        <w:t xml:space="preserve">49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6.8449306488037" w:lineRule="auto"/>
        <w:ind w:left="1340.123291015625" w:right="3651.1572265625" w:hanging="0.77972412109375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  <w:rtl w:val="0"/>
        </w:rPr>
        <w:t xml:space="preserve">Engineering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.937499364217125"/>
          <w:szCs w:val="34.937499364217125"/>
          <w:u w:val="none"/>
          <w:shd w:fill="auto" w:val="clear"/>
          <w:vertAlign w:val="subscript"/>
          <w:rtl w:val="0"/>
        </w:rPr>
        <w:t xml:space="preserve">®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6600"/>
          <w:sz w:val="46.56470489501953"/>
          <w:szCs w:val="46.56470489501953"/>
          <w:u w:val="none"/>
          <w:shd w:fill="auto" w:val="clear"/>
          <w:vertAlign w:val="baseline"/>
          <w:rtl w:val="0"/>
        </w:rPr>
        <w:t xml:space="preserve">Game Playing (Contd.)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  <w:rtl w:val="0"/>
        </w:rPr>
        <w:t xml:space="preserve">R V College of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4672543</wp:posOffset>
            </wp:positionH>
            <wp:positionV relativeFrom="paragraph">
              <wp:posOffset>165651</wp:posOffset>
            </wp:positionV>
            <wp:extent cx="1136776" cy="134887"/>
            <wp:effectExtent b="0" l="0" r="0" t="0"/>
            <wp:wrapSquare wrapText="left" distB="19050" distT="19050" distL="19050" distR="19050"/>
            <wp:docPr id="120" name="image120.png"/>
            <a:graphic>
              <a:graphicData uri="http://schemas.openxmlformats.org/drawingml/2006/picture">
                <pic:pic>
                  <pic:nvPicPr>
                    <pic:cNvPr id="0" name="image120.png"/>
                    <pic:cNvPicPr preferRelativeResize="0"/>
                  </pic:nvPicPr>
                  <pic:blipFill>
                    <a:blip r:embed="rId1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6776" cy="1348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83926</wp:posOffset>
            </wp:positionV>
            <wp:extent cx="320282" cy="306460"/>
            <wp:effectExtent b="0" l="0" r="0" t="0"/>
            <wp:wrapSquare wrapText="right" distB="19050" distT="19050" distL="19050" distR="19050"/>
            <wp:docPr id="114" name="image114.png"/>
            <a:graphic>
              <a:graphicData uri="http://schemas.openxmlformats.org/drawingml/2006/picture">
                <pic:pic>
                  <pic:nvPicPr>
                    <pic:cNvPr id="0" name="image114.png"/>
                    <pic:cNvPicPr preferRelativeResize="0"/>
                  </pic:nvPicPr>
                  <pic:blipFill>
                    <a:blip r:embed="rId1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282" cy="3064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0.9790039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b90d49"/>
          <w:sz w:val="30.32575035095215"/>
          <w:szCs w:val="30.3257503509521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cc0066"/>
          <w:sz w:val="30.32575035095215"/>
          <w:szCs w:val="30.32575035095215"/>
          <w:u w:val="none"/>
          <w:shd w:fill="auto" w:val="clear"/>
          <w:vertAlign w:val="baseline"/>
          <w:rtl w:val="0"/>
        </w:rPr>
        <w:t xml:space="preserve">⇒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b90d49"/>
          <w:sz w:val="30.32575035095215"/>
          <w:szCs w:val="30.32575035095215"/>
          <w:u w:val="none"/>
          <w:shd w:fill="auto" w:val="clear"/>
          <w:vertAlign w:val="baseline"/>
          <w:rtl w:val="0"/>
        </w:rPr>
        <w:t xml:space="preserve">Alpha-Beta Pruning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5743408203125" w:line="240" w:lineRule="auto"/>
        <w:ind w:left="1122.07183837890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5.574249267578125"/>
          <w:szCs w:val="25.5742492675781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5.60219955444336"/>
          <w:szCs w:val="25.60219955444336"/>
          <w:u w:val="none"/>
          <w:shd w:fill="ff0066" w:val="clear"/>
          <w:vertAlign w:val="baseline"/>
          <w:rtl w:val="0"/>
        </w:rPr>
        <w:t xml:space="preserve">Step-4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42.623748779296875"/>
          <w:szCs w:val="42.623748779296875"/>
          <w:u w:val="none"/>
          <w:shd w:fill="ff0066" w:val="clear"/>
          <w:vertAlign w:val="superscript"/>
          <w:rtl w:val="0"/>
        </w:rPr>
        <w:t xml:space="preserve">Step-6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68.31512451171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0.962499618530273"/>
          <w:szCs w:val="20.9624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0.962499618530273"/>
          <w:szCs w:val="20.962499618530273"/>
          <w:u w:val="none"/>
          <w:shd w:fill="auto" w:val="clear"/>
          <w:vertAlign w:val="baseline"/>
          <w:rtl w:val="0"/>
        </w:rPr>
        <w:t xml:space="preserve">MAX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82470703125" w:line="240" w:lineRule="auto"/>
        <w:ind w:left="0" w:right="3382.4768066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0.962499618530273"/>
          <w:szCs w:val="20.962499618530273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2672.16064453125" w:top="2759.49462890625" w:left="2782.6541137695312" w:right="2745.321044921875" w:header="0" w:footer="720"/>
          <w:cols w:equalWidth="0" w:num="1">
            <w:col w:space="0" w:w="11292.024841308594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0.962499618530273"/>
          <w:szCs w:val="20.962499618530273"/>
          <w:u w:val="none"/>
          <w:shd w:fill="auto" w:val="clear"/>
          <w:vertAlign w:val="baseline"/>
          <w:rtl w:val="0"/>
        </w:rPr>
        <w:t xml:space="preserve">MAX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7.3681640625" w:line="240" w:lineRule="auto"/>
        <w:ind w:left="710.899353027343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0.962499618530273"/>
          <w:szCs w:val="20.9624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0.962499618530273"/>
          <w:szCs w:val="20.962499618530273"/>
          <w:u w:val="none"/>
          <w:shd w:fill="auto" w:val="clear"/>
          <w:vertAlign w:val="baseline"/>
          <w:rtl w:val="0"/>
        </w:rPr>
        <w:t xml:space="preserve">MIN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231348</wp:posOffset>
            </wp:positionH>
            <wp:positionV relativeFrom="paragraph">
              <wp:posOffset>-848100</wp:posOffset>
            </wp:positionV>
            <wp:extent cx="2403113" cy="2222969"/>
            <wp:effectExtent b="0" l="0" r="0" t="0"/>
            <wp:wrapSquare wrapText="left" distB="19050" distT="19050" distL="19050" distR="19050"/>
            <wp:docPr id="116" name="image116.png"/>
            <a:graphic>
              <a:graphicData uri="http://schemas.openxmlformats.org/drawingml/2006/picture">
                <pic:pic>
                  <pic:nvPicPr>
                    <pic:cNvPr id="0" name="image116.png"/>
                    <pic:cNvPicPr preferRelativeResize="0"/>
                  </pic:nvPicPr>
                  <pic:blipFill>
                    <a:blip r:embed="rId1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3113" cy="22229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4.1064453125" w:line="240" w:lineRule="auto"/>
        <w:ind w:left="122.80792236328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0.962499618530273"/>
          <w:szCs w:val="20.9624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0.962499618530273"/>
          <w:szCs w:val="20.962499618530273"/>
          <w:u w:val="none"/>
          <w:shd w:fill="auto" w:val="clear"/>
          <w:vertAlign w:val="baseline"/>
          <w:rtl w:val="0"/>
        </w:rPr>
        <w:t xml:space="preserve">MAX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2.5631713867188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5.574249267578125"/>
          <w:szCs w:val="25.5742492675781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5.574249267578125"/>
          <w:szCs w:val="25.574249267578125"/>
          <w:u w:val="none"/>
          <w:shd w:fill="ff0066" w:val="clear"/>
          <w:vertAlign w:val="baseline"/>
          <w:rtl w:val="0"/>
        </w:rPr>
        <w:t xml:space="preserve">Step-5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75732421875" w:line="240" w:lineRule="auto"/>
        <w:ind w:left="0" w:right="2.36267089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0.962499618530273"/>
          <w:szCs w:val="20.9624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0.962499618530273"/>
          <w:szCs w:val="20.962499618530273"/>
          <w:u w:val="none"/>
          <w:shd w:fill="auto" w:val="clear"/>
          <w:vertAlign w:val="baseline"/>
          <w:rtl w:val="0"/>
        </w:rPr>
        <w:t xml:space="preserve">MIN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59708</wp:posOffset>
            </wp:positionH>
            <wp:positionV relativeFrom="paragraph">
              <wp:posOffset>-919979</wp:posOffset>
            </wp:positionV>
            <wp:extent cx="2402226" cy="2285087"/>
            <wp:effectExtent b="0" l="0" r="0" t="0"/>
            <wp:wrapSquare wrapText="bothSides" distB="19050" distT="19050" distL="19050" distR="19050"/>
            <wp:docPr id="111" name="image111.png"/>
            <a:graphic>
              <a:graphicData uri="http://schemas.openxmlformats.org/drawingml/2006/picture">
                <pic:pic>
                  <pic:nvPicPr>
                    <pic:cNvPr id="0" name="image111.png"/>
                    <pic:cNvPicPr preferRelativeResize="0"/>
                  </pic:nvPicPr>
                  <pic:blipFill>
                    <a:blip r:embed="rId1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2226" cy="22850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5.7763671875" w:line="240" w:lineRule="auto"/>
        <w:ind w:left="0" w:right="472.374267578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0.962499618530273"/>
          <w:szCs w:val="20.962499618530273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2672.16064453125" w:top="2759.49462890625" w:left="3840.4324340820312" w:right="7141.9305419921875" w:header="0" w:footer="720"/>
          <w:cols w:equalWidth="0" w:num="2">
            <w:col w:space="0" w:w="2920"/>
            <w:col w:space="0" w:w="292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0.962499618530273"/>
          <w:szCs w:val="20.962499618530273"/>
          <w:u w:val="none"/>
          <w:shd w:fill="auto" w:val="clear"/>
          <w:vertAlign w:val="baseline"/>
          <w:rtl w:val="0"/>
        </w:rPr>
        <w:t xml:space="preserve">MAX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0.345458984375" w:line="240.44102668762207" w:lineRule="auto"/>
        <w:ind w:left="904.1061401367188" w:right="1031.768798828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5.574249267578125"/>
          <w:szCs w:val="25.5742492675781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At next step, algorithm again backtrack the tree, from node B to node A. At node A, the  value of alpha will be changed the maximum available value is 3 as max (-∞, 3)= 3, and β=  +∞, these two values now passes to right successor of A which is Node C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602294921875" w:line="240" w:lineRule="auto"/>
        <w:ind w:left="0" w:right="923.070068359375" w:firstLine="0"/>
        <w:jc w:val="righ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5d4a89"/>
          <w:sz w:val="16.350749969482422"/>
          <w:szCs w:val="16.35074996948242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5d4a89"/>
          <w:sz w:val="16.350749969482422"/>
          <w:szCs w:val="16.350749969482422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39.34356689453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6600"/>
          <w:sz w:val="46.56470489501953"/>
          <w:szCs w:val="46.56470489501953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  <w:rtl w:val="0"/>
        </w:rPr>
        <w:t xml:space="preserve">Engineering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4.937499364217125"/>
          <w:szCs w:val="34.937499364217125"/>
          <w:u w:val="none"/>
          <w:shd w:fill="auto" w:val="clear"/>
          <w:vertAlign w:val="subscript"/>
          <w:rtl w:val="0"/>
        </w:rPr>
        <w:t xml:space="preserve">®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6600"/>
          <w:sz w:val="46.56470489501953"/>
          <w:szCs w:val="46.56470489501953"/>
          <w:u w:val="none"/>
          <w:shd w:fill="auto" w:val="clear"/>
          <w:vertAlign w:val="baseline"/>
          <w:rtl w:val="0"/>
        </w:rPr>
        <w:t xml:space="preserve">Game Playing (Contd.)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4673038</wp:posOffset>
            </wp:positionH>
            <wp:positionV relativeFrom="paragraph">
              <wp:posOffset>165651</wp:posOffset>
            </wp:positionV>
            <wp:extent cx="1136776" cy="134887"/>
            <wp:effectExtent b="0" l="0" r="0" t="0"/>
            <wp:wrapSquare wrapText="left" distB="19050" distT="19050" distL="19050" distR="19050"/>
            <wp:docPr id="105" name="image105.png"/>
            <a:graphic>
              <a:graphicData uri="http://schemas.openxmlformats.org/drawingml/2006/picture">
                <pic:pic>
                  <pic:nvPicPr>
                    <pic:cNvPr id="0" name="image105.png"/>
                    <pic:cNvPicPr preferRelativeResize="0"/>
                  </pic:nvPicPr>
                  <pic:blipFill>
                    <a:blip r:embed="rId1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6776" cy="1348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83926</wp:posOffset>
            </wp:positionV>
            <wp:extent cx="320282" cy="306460"/>
            <wp:effectExtent b="0" l="0" r="0" t="0"/>
            <wp:wrapSquare wrapText="right" distB="19050" distT="19050" distL="19050" distR="19050"/>
            <wp:docPr id="107" name="image107.png"/>
            <a:graphic>
              <a:graphicData uri="http://schemas.openxmlformats.org/drawingml/2006/picture">
                <pic:pic>
                  <pic:nvPicPr>
                    <pic:cNvPr id="0" name="image107.png"/>
                    <pic:cNvPicPr preferRelativeResize="0"/>
                  </pic:nvPicPr>
                  <pic:blipFill>
                    <a:blip r:embed="rId1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282" cy="3064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0.12329101562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  <w:rtl w:val="0"/>
        </w:rPr>
        <w:t xml:space="preserve">R V College of 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.6658935546875" w:line="240" w:lineRule="auto"/>
        <w:ind w:left="910.9790039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b90d49"/>
          <w:sz w:val="30.32575035095215"/>
          <w:szCs w:val="30.3257503509521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cc0066"/>
          <w:sz w:val="30.32575035095215"/>
          <w:szCs w:val="30.32575035095215"/>
          <w:u w:val="none"/>
          <w:shd w:fill="auto" w:val="clear"/>
          <w:vertAlign w:val="baseline"/>
          <w:rtl w:val="0"/>
        </w:rPr>
        <w:t xml:space="preserve">⇒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b90d49"/>
          <w:sz w:val="30.32575035095215"/>
          <w:szCs w:val="30.32575035095215"/>
          <w:u w:val="none"/>
          <w:shd w:fill="auto" w:val="clear"/>
          <w:vertAlign w:val="baseline"/>
          <w:rtl w:val="0"/>
        </w:rPr>
        <w:t xml:space="preserve">Alpha-Beta Pruning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695068359375" w:line="240" w:lineRule="auto"/>
        <w:ind w:left="1131.2866210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5.574249267578125"/>
          <w:szCs w:val="25.5742492675781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5.574249267578125"/>
          <w:szCs w:val="25.574249267578125"/>
          <w:u w:val="none"/>
          <w:shd w:fill="ff0066" w:val="clear"/>
          <w:vertAlign w:val="baseline"/>
          <w:rtl w:val="0"/>
        </w:rPr>
        <w:t xml:space="preserve">Step-7 Step-8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5.574249267578125"/>
          <w:szCs w:val="25.574249267578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29.8535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0.962499618530273"/>
          <w:szCs w:val="20.962499618530273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2672.16064453125" w:top="2759.49462890625" w:left="2782.6541137695312" w:right="2745.321044921875" w:header="0" w:footer="720"/>
          <w:cols w:equalWidth="0" w:num="1">
            <w:col w:space="0" w:w="11292.024841308594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34.937499364217125"/>
          <w:szCs w:val="34.937499364217125"/>
          <w:u w:val="none"/>
          <w:shd w:fill="auto" w:val="clear"/>
          <w:vertAlign w:val="superscript"/>
          <w:rtl w:val="0"/>
        </w:rPr>
        <w:t xml:space="preserve">MAX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0.962499618530273"/>
          <w:szCs w:val="20.962499618530273"/>
          <w:u w:val="none"/>
          <w:shd w:fill="auto" w:val="clear"/>
          <w:vertAlign w:val="baseline"/>
          <w:rtl w:val="0"/>
        </w:rPr>
        <w:t xml:space="preserve">MAX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8.95141601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0.962499618530273"/>
          <w:szCs w:val="20.9624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0.962499618530273"/>
          <w:szCs w:val="20.962499618530273"/>
          <w:u w:val="none"/>
          <w:shd w:fill="auto" w:val="clear"/>
          <w:vertAlign w:val="baseline"/>
          <w:rtl w:val="0"/>
        </w:rPr>
        <w:t xml:space="preserve">MIN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-930850</wp:posOffset>
            </wp:positionV>
            <wp:extent cx="2369391" cy="2277988"/>
            <wp:effectExtent b="0" l="0" r="0" t="0"/>
            <wp:wrapSquare wrapText="right" distB="19050" distT="19050" distL="19050" distR="19050"/>
            <wp:docPr id="103" name="image103.png"/>
            <a:graphic>
              <a:graphicData uri="http://schemas.openxmlformats.org/drawingml/2006/picture">
                <pic:pic>
                  <pic:nvPicPr>
                    <pic:cNvPr id="0" name="image103.png"/>
                    <pic:cNvPicPr preferRelativeResize="0"/>
                  </pic:nvPicPr>
                  <pic:blipFill>
                    <a:blip r:embed="rId1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9391" cy="22779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6.167602539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0.962499618530273"/>
          <w:szCs w:val="20.9624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0.962499618530273"/>
          <w:szCs w:val="20.962499618530273"/>
          <w:u w:val="none"/>
          <w:shd w:fill="auto" w:val="clear"/>
          <w:vertAlign w:val="baseline"/>
          <w:rtl w:val="0"/>
        </w:rPr>
        <w:t xml:space="preserve">MAX MAX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1.71205520629883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5d4a89"/>
          <w:sz w:val="16.350749969482422"/>
          <w:szCs w:val="16.350749969482422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2672.16064453125" w:top="2759.49462890625" w:left="3923.2717895507812" w:right="3578.68896484375" w:header="0" w:footer="720"/>
          <w:cols w:equalWidth="0" w:num="2">
            <w:col w:space="0" w:w="4660"/>
            <w:col w:space="0" w:w="466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0.962499618530273"/>
          <w:szCs w:val="20.962499618530273"/>
          <w:u w:val="none"/>
          <w:shd w:fill="auto" w:val="clear"/>
          <w:vertAlign w:val="baseline"/>
        </w:rPr>
        <w:drawing>
          <wp:inline distB="19050" distT="19050" distL="19050" distR="19050">
            <wp:extent cx="2685309" cy="2295736"/>
            <wp:effectExtent b="0" l="0" r="0" t="0"/>
            <wp:docPr id="104" name="image104.png"/>
            <a:graphic>
              <a:graphicData uri="http://schemas.openxmlformats.org/drawingml/2006/picture">
                <pic:pic>
                  <pic:nvPicPr>
                    <pic:cNvPr id="0" name="image104.png"/>
                    <pic:cNvPicPr preferRelativeResize="0"/>
                  </pic:nvPicPr>
                  <pic:blipFill>
                    <a:blip r:embed="rId1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5309" cy="22957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0.962499618530273"/>
          <w:szCs w:val="20.962499618530273"/>
          <w:u w:val="none"/>
          <w:shd w:fill="auto" w:val="clear"/>
          <w:vertAlign w:val="baseline"/>
          <w:rtl w:val="0"/>
        </w:rPr>
        <w:t xml:space="preserve">MIN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5d4a89"/>
          <w:sz w:val="16.350749969482422"/>
          <w:szCs w:val="16.350749969482422"/>
          <w:u w:val="none"/>
          <w:shd w:fill="auto" w:val="clear"/>
          <w:vertAlign w:val="baseline"/>
          <w:rtl w:val="0"/>
        </w:rPr>
        <w:t xml:space="preserve">51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560546875" w:line="240" w:lineRule="auto"/>
        <w:ind w:left="1340.123291015625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  <w:rtl w:val="0"/>
        </w:rPr>
        <w:t xml:space="preserve">R V College of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4672543</wp:posOffset>
            </wp:positionH>
            <wp:positionV relativeFrom="paragraph">
              <wp:posOffset>81427</wp:posOffset>
            </wp:positionV>
            <wp:extent cx="1136776" cy="134887"/>
            <wp:effectExtent b="0" l="0" r="0" t="0"/>
            <wp:wrapSquare wrapText="left" distB="19050" distT="19050" distL="19050" distR="19050"/>
            <wp:docPr id="101" name="image101.png"/>
            <a:graphic>
              <a:graphicData uri="http://schemas.openxmlformats.org/drawingml/2006/picture">
                <pic:pic>
                  <pic:nvPicPr>
                    <pic:cNvPr id="0" name="image101.png"/>
                    <pic:cNvPicPr preferRelativeResize="0"/>
                  </pic:nvPicPr>
                  <pic:blipFill>
                    <a:blip r:embed="rId1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6776" cy="1348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-297</wp:posOffset>
            </wp:positionV>
            <wp:extent cx="320282" cy="306460"/>
            <wp:effectExtent b="0" l="0" r="0" t="0"/>
            <wp:wrapSquare wrapText="right" distB="19050" distT="19050" distL="19050" distR="19050"/>
            <wp:docPr id="102" name="image102.png"/>
            <a:graphic>
              <a:graphicData uri="http://schemas.openxmlformats.org/drawingml/2006/picture">
                <pic:pic>
                  <pic:nvPicPr>
                    <pic:cNvPr id="0" name="image102.png"/>
                    <pic:cNvPicPr preferRelativeResize="0"/>
                  </pic:nvPicPr>
                  <pic:blipFill>
                    <a:blip r:embed="rId1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282" cy="3064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39.3435668945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962499618530273"/>
          <w:szCs w:val="20.9624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c0c0c"/>
          <w:sz w:val="15.619470596313477"/>
          <w:szCs w:val="15.619470596313477"/>
          <w:u w:val="none"/>
          <w:shd w:fill="auto" w:val="clear"/>
          <w:vertAlign w:val="baseline"/>
          <w:rtl w:val="0"/>
        </w:rPr>
        <w:t xml:space="preserve">Engineering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962499618530273"/>
          <w:szCs w:val="20.962499618530273"/>
          <w:u w:val="none"/>
          <w:shd w:fill="auto" w:val="clear"/>
          <w:vertAlign w:val="baseline"/>
          <w:rtl w:val="0"/>
        </w:rPr>
        <w:t xml:space="preserve">®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0.4290771484375" w:line="240" w:lineRule="auto"/>
        <w:ind w:left="0" w:right="2321.705322265625" w:firstLine="0"/>
        <w:jc w:val="right"/>
        <w:rPr>
          <w:rFonts w:ascii="Arial" w:cs="Arial" w:eastAsia="Arial" w:hAnsi="Arial"/>
          <w:b w:val="1"/>
          <w:i w:val="1"/>
          <w:smallCaps w:val="0"/>
          <w:strike w:val="0"/>
          <w:color w:val="3b8288"/>
          <w:sz w:val="58.27574920654297"/>
          <w:szCs w:val="58.27574920654297"/>
          <w:u w:val="none"/>
          <w:shd w:fill="fff2cc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962499618530273"/>
          <w:szCs w:val="20.962499618530273"/>
          <w:u w:val="none"/>
          <w:shd w:fill="auto" w:val="clear"/>
          <w:vertAlign w:val="baseline"/>
        </w:rPr>
        <w:drawing>
          <wp:inline distB="19050" distT="19050" distL="19050" distR="19050">
            <wp:extent cx="1641713" cy="2356968"/>
            <wp:effectExtent b="0" l="0" r="0" t="0"/>
            <wp:docPr id="132" name="image132.png"/>
            <a:graphic>
              <a:graphicData uri="http://schemas.openxmlformats.org/drawingml/2006/picture">
                <pic:pic>
                  <pic:nvPicPr>
                    <pic:cNvPr id="0" name="image132.png"/>
                    <pic:cNvPicPr preferRelativeResize="0"/>
                  </pic:nvPicPr>
                  <pic:blipFill>
                    <a:blip r:embed="rId1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1713" cy="2356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962499618530273"/>
          <w:szCs w:val="20.962499618530273"/>
          <w:u w:val="none"/>
          <w:shd w:fill="auto" w:val="clear"/>
          <w:vertAlign w:val="baseline"/>
        </w:rPr>
        <w:drawing>
          <wp:inline distB="19050" distT="19050" distL="19050" distR="19050">
            <wp:extent cx="2618754" cy="579473"/>
            <wp:effectExtent b="0" l="0" r="0" t="0"/>
            <wp:docPr id="134" name="image134.png"/>
            <a:graphic>
              <a:graphicData uri="http://schemas.openxmlformats.org/drawingml/2006/picture">
                <pic:pic>
                  <pic:nvPicPr>
                    <pic:cNvPr id="0" name="image134.png"/>
                    <pic:cNvPicPr preferRelativeResize="0"/>
                  </pic:nvPicPr>
                  <pic:blipFill>
                    <a:blip r:embed="rId1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8754" cy="5794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962499618530273"/>
          <w:szCs w:val="20.962499618530273"/>
          <w:u w:val="none"/>
          <w:shd w:fill="auto" w:val="clear"/>
          <w:vertAlign w:val="baseline"/>
        </w:rPr>
        <w:drawing>
          <wp:inline distB="19050" distT="19050" distL="19050" distR="19050">
            <wp:extent cx="2559741" cy="520467"/>
            <wp:effectExtent b="0" l="0" r="0" t="0"/>
            <wp:docPr id="129" name="image129.png"/>
            <a:graphic>
              <a:graphicData uri="http://schemas.openxmlformats.org/drawingml/2006/picture">
                <pic:pic>
                  <pic:nvPicPr>
                    <pic:cNvPr id="0" name="image129.png"/>
                    <pic:cNvPicPr preferRelativeResize="0"/>
                  </pic:nvPicPr>
                  <pic:blipFill>
                    <a:blip r:embed="rId1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9741" cy="5204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962499618530273"/>
          <w:szCs w:val="20.962499618530273"/>
          <w:u w:val="none"/>
          <w:shd w:fill="auto" w:val="clear"/>
          <w:vertAlign w:val="baseline"/>
        </w:rPr>
        <w:drawing>
          <wp:inline distB="19050" distT="19050" distL="19050" distR="19050">
            <wp:extent cx="2330345" cy="835942"/>
            <wp:effectExtent b="0" l="0" r="0" t="0"/>
            <wp:docPr id="131" name="image131.png"/>
            <a:graphic>
              <a:graphicData uri="http://schemas.openxmlformats.org/drawingml/2006/picture">
                <pic:pic>
                  <pic:nvPicPr>
                    <pic:cNvPr id="0" name="image131.png"/>
                    <pic:cNvPicPr preferRelativeResize="0"/>
                  </pic:nvPicPr>
                  <pic:blipFill>
                    <a:blip r:embed="rId1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0345" cy="8359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b8288"/>
          <w:sz w:val="58.27574920654297"/>
          <w:szCs w:val="58.27574920654297"/>
          <w:u w:val="none"/>
          <w:shd w:fill="fff2cc" w:val="clear"/>
          <w:vertAlign w:val="baseline"/>
          <w:rtl w:val="0"/>
        </w:rPr>
        <w:t xml:space="preserve">Thank You</w:t>
      </w:r>
    </w:p>
    <w:sectPr>
      <w:type w:val="continuous"/>
      <w:pgSz w:h="11900" w:w="16820" w:orient="landscape"/>
      <w:pgMar w:bottom="2672.16064453125" w:top="2759.49462890625" w:left="2782.6541137695312" w:right="2745.321044921875" w:header="0" w:footer="720"/>
      <w:cols w:equalWidth="0" w:num="1">
        <w:col w:space="0" w:w="11292.02484130859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rebuchet MS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5.png"/><Relationship Id="rId42" Type="http://schemas.openxmlformats.org/officeDocument/2006/relationships/image" Target="media/image13.png"/><Relationship Id="rId41" Type="http://schemas.openxmlformats.org/officeDocument/2006/relationships/image" Target="media/image12.png"/><Relationship Id="rId44" Type="http://schemas.openxmlformats.org/officeDocument/2006/relationships/image" Target="media/image19.png"/><Relationship Id="rId43" Type="http://schemas.openxmlformats.org/officeDocument/2006/relationships/image" Target="media/image18.png"/><Relationship Id="rId46" Type="http://schemas.openxmlformats.org/officeDocument/2006/relationships/image" Target="media/image17.png"/><Relationship Id="rId45" Type="http://schemas.openxmlformats.org/officeDocument/2006/relationships/image" Target="media/image16.png"/><Relationship Id="rId107" Type="http://schemas.openxmlformats.org/officeDocument/2006/relationships/image" Target="media/image43.png"/><Relationship Id="rId106" Type="http://schemas.openxmlformats.org/officeDocument/2006/relationships/image" Target="media/image41.png"/><Relationship Id="rId105" Type="http://schemas.openxmlformats.org/officeDocument/2006/relationships/image" Target="media/image46.png"/><Relationship Id="rId104" Type="http://schemas.openxmlformats.org/officeDocument/2006/relationships/image" Target="media/image45.png"/><Relationship Id="rId109" Type="http://schemas.openxmlformats.org/officeDocument/2006/relationships/image" Target="media/image38.png"/><Relationship Id="rId108" Type="http://schemas.openxmlformats.org/officeDocument/2006/relationships/image" Target="media/image40.png"/><Relationship Id="rId48" Type="http://schemas.openxmlformats.org/officeDocument/2006/relationships/image" Target="media/image106.png"/><Relationship Id="rId47" Type="http://schemas.openxmlformats.org/officeDocument/2006/relationships/image" Target="media/image20.png"/><Relationship Id="rId49" Type="http://schemas.openxmlformats.org/officeDocument/2006/relationships/image" Target="media/image108.png"/><Relationship Id="rId103" Type="http://schemas.openxmlformats.org/officeDocument/2006/relationships/image" Target="media/image50.png"/><Relationship Id="rId102" Type="http://schemas.openxmlformats.org/officeDocument/2006/relationships/image" Target="media/image48.png"/><Relationship Id="rId101" Type="http://schemas.openxmlformats.org/officeDocument/2006/relationships/image" Target="media/image54.png"/><Relationship Id="rId100" Type="http://schemas.openxmlformats.org/officeDocument/2006/relationships/image" Target="media/image52.png"/><Relationship Id="rId31" Type="http://schemas.openxmlformats.org/officeDocument/2006/relationships/image" Target="media/image2.png"/><Relationship Id="rId30" Type="http://schemas.openxmlformats.org/officeDocument/2006/relationships/image" Target="media/image1.png"/><Relationship Id="rId33" Type="http://schemas.openxmlformats.org/officeDocument/2006/relationships/image" Target="media/image8.png"/><Relationship Id="rId32" Type="http://schemas.openxmlformats.org/officeDocument/2006/relationships/image" Target="media/image7.png"/><Relationship Id="rId35" Type="http://schemas.openxmlformats.org/officeDocument/2006/relationships/image" Target="media/image6.png"/><Relationship Id="rId34" Type="http://schemas.openxmlformats.org/officeDocument/2006/relationships/image" Target="media/image5.png"/><Relationship Id="rId37" Type="http://schemas.openxmlformats.org/officeDocument/2006/relationships/image" Target="media/image10.png"/><Relationship Id="rId36" Type="http://schemas.openxmlformats.org/officeDocument/2006/relationships/image" Target="media/image9.png"/><Relationship Id="rId39" Type="http://schemas.openxmlformats.org/officeDocument/2006/relationships/image" Target="media/image14.png"/><Relationship Id="rId38" Type="http://schemas.openxmlformats.org/officeDocument/2006/relationships/image" Target="media/image11.png"/><Relationship Id="rId20" Type="http://schemas.openxmlformats.org/officeDocument/2006/relationships/image" Target="media/image44.png"/><Relationship Id="rId22" Type="http://schemas.openxmlformats.org/officeDocument/2006/relationships/image" Target="media/image55.png"/><Relationship Id="rId21" Type="http://schemas.openxmlformats.org/officeDocument/2006/relationships/image" Target="media/image53.png"/><Relationship Id="rId24" Type="http://schemas.openxmlformats.org/officeDocument/2006/relationships/image" Target="media/image51.png"/><Relationship Id="rId23" Type="http://schemas.openxmlformats.org/officeDocument/2006/relationships/image" Target="media/image49.png"/><Relationship Id="rId129" Type="http://schemas.openxmlformats.org/officeDocument/2006/relationships/image" Target="media/image83.png"/><Relationship Id="rId128" Type="http://schemas.openxmlformats.org/officeDocument/2006/relationships/image" Target="media/image86.png"/><Relationship Id="rId127" Type="http://schemas.openxmlformats.org/officeDocument/2006/relationships/image" Target="media/image94.png"/><Relationship Id="rId126" Type="http://schemas.openxmlformats.org/officeDocument/2006/relationships/image" Target="media/image92.png"/><Relationship Id="rId26" Type="http://schemas.openxmlformats.org/officeDocument/2006/relationships/image" Target="media/image58.png"/><Relationship Id="rId121" Type="http://schemas.openxmlformats.org/officeDocument/2006/relationships/image" Target="media/image60.png"/><Relationship Id="rId25" Type="http://schemas.openxmlformats.org/officeDocument/2006/relationships/image" Target="media/image57.png"/><Relationship Id="rId120" Type="http://schemas.openxmlformats.org/officeDocument/2006/relationships/image" Target="media/image59.png"/><Relationship Id="rId28" Type="http://schemas.openxmlformats.org/officeDocument/2006/relationships/image" Target="media/image3.png"/><Relationship Id="rId27" Type="http://schemas.openxmlformats.org/officeDocument/2006/relationships/image" Target="media/image56.png"/><Relationship Id="rId125" Type="http://schemas.openxmlformats.org/officeDocument/2006/relationships/image" Target="media/image97.png"/><Relationship Id="rId29" Type="http://schemas.openxmlformats.org/officeDocument/2006/relationships/image" Target="media/image4.png"/><Relationship Id="rId124" Type="http://schemas.openxmlformats.org/officeDocument/2006/relationships/image" Target="media/image96.png"/><Relationship Id="rId123" Type="http://schemas.openxmlformats.org/officeDocument/2006/relationships/image" Target="media/image100.png"/><Relationship Id="rId122" Type="http://schemas.openxmlformats.org/officeDocument/2006/relationships/image" Target="media/image98.png"/><Relationship Id="rId95" Type="http://schemas.openxmlformats.org/officeDocument/2006/relationships/image" Target="media/image32.png"/><Relationship Id="rId94" Type="http://schemas.openxmlformats.org/officeDocument/2006/relationships/image" Target="media/image31.png"/><Relationship Id="rId97" Type="http://schemas.openxmlformats.org/officeDocument/2006/relationships/image" Target="media/image21.png"/><Relationship Id="rId96" Type="http://schemas.openxmlformats.org/officeDocument/2006/relationships/image" Target="media/image29.png"/><Relationship Id="rId11" Type="http://schemas.openxmlformats.org/officeDocument/2006/relationships/image" Target="media/image147.png"/><Relationship Id="rId99" Type="http://schemas.openxmlformats.org/officeDocument/2006/relationships/image" Target="media/image23.png"/><Relationship Id="rId10" Type="http://schemas.openxmlformats.org/officeDocument/2006/relationships/image" Target="media/image140.png"/><Relationship Id="rId98" Type="http://schemas.openxmlformats.org/officeDocument/2006/relationships/image" Target="media/image30.png"/><Relationship Id="rId13" Type="http://schemas.openxmlformats.org/officeDocument/2006/relationships/image" Target="media/image33.png"/><Relationship Id="rId12" Type="http://schemas.openxmlformats.org/officeDocument/2006/relationships/image" Target="media/image136.png"/><Relationship Id="rId91" Type="http://schemas.openxmlformats.org/officeDocument/2006/relationships/image" Target="media/image28.png"/><Relationship Id="rId90" Type="http://schemas.openxmlformats.org/officeDocument/2006/relationships/image" Target="media/image27.png"/><Relationship Id="rId93" Type="http://schemas.openxmlformats.org/officeDocument/2006/relationships/image" Target="media/image26.png"/><Relationship Id="rId92" Type="http://schemas.openxmlformats.org/officeDocument/2006/relationships/image" Target="media/image25.png"/><Relationship Id="rId118" Type="http://schemas.openxmlformats.org/officeDocument/2006/relationships/image" Target="media/image61.png"/><Relationship Id="rId117" Type="http://schemas.openxmlformats.org/officeDocument/2006/relationships/image" Target="media/image67.png"/><Relationship Id="rId116" Type="http://schemas.openxmlformats.org/officeDocument/2006/relationships/image" Target="media/image72.png"/><Relationship Id="rId115" Type="http://schemas.openxmlformats.org/officeDocument/2006/relationships/image" Target="media/image70.png"/><Relationship Id="rId119" Type="http://schemas.openxmlformats.org/officeDocument/2006/relationships/image" Target="media/image62.png"/><Relationship Id="rId15" Type="http://schemas.openxmlformats.org/officeDocument/2006/relationships/image" Target="media/image37.png"/><Relationship Id="rId110" Type="http://schemas.openxmlformats.org/officeDocument/2006/relationships/image" Target="media/image39.png"/><Relationship Id="rId14" Type="http://schemas.openxmlformats.org/officeDocument/2006/relationships/image" Target="media/image36.png"/><Relationship Id="rId17" Type="http://schemas.openxmlformats.org/officeDocument/2006/relationships/image" Target="media/image35.png"/><Relationship Id="rId16" Type="http://schemas.openxmlformats.org/officeDocument/2006/relationships/image" Target="media/image34.png"/><Relationship Id="rId19" Type="http://schemas.openxmlformats.org/officeDocument/2006/relationships/image" Target="media/image42.png"/><Relationship Id="rId114" Type="http://schemas.openxmlformats.org/officeDocument/2006/relationships/image" Target="media/image75.png"/><Relationship Id="rId18" Type="http://schemas.openxmlformats.org/officeDocument/2006/relationships/image" Target="media/image47.png"/><Relationship Id="rId113" Type="http://schemas.openxmlformats.org/officeDocument/2006/relationships/image" Target="media/image74.png"/><Relationship Id="rId112" Type="http://schemas.openxmlformats.org/officeDocument/2006/relationships/image" Target="media/image78.png"/><Relationship Id="rId111" Type="http://schemas.openxmlformats.org/officeDocument/2006/relationships/image" Target="media/image76.png"/><Relationship Id="rId84" Type="http://schemas.openxmlformats.org/officeDocument/2006/relationships/image" Target="media/image95.png"/><Relationship Id="rId83" Type="http://schemas.openxmlformats.org/officeDocument/2006/relationships/image" Target="media/image93.png"/><Relationship Id="rId86" Type="http://schemas.openxmlformats.org/officeDocument/2006/relationships/image" Target="media/image91.png"/><Relationship Id="rId85" Type="http://schemas.openxmlformats.org/officeDocument/2006/relationships/image" Target="media/image90.png"/><Relationship Id="rId88" Type="http://schemas.openxmlformats.org/officeDocument/2006/relationships/image" Target="media/image22.png"/><Relationship Id="rId87" Type="http://schemas.openxmlformats.org/officeDocument/2006/relationships/image" Target="media/image99.png"/><Relationship Id="rId89" Type="http://schemas.openxmlformats.org/officeDocument/2006/relationships/image" Target="media/image24.png"/><Relationship Id="rId80" Type="http://schemas.openxmlformats.org/officeDocument/2006/relationships/image" Target="media/image89.png"/><Relationship Id="rId82" Type="http://schemas.openxmlformats.org/officeDocument/2006/relationships/image" Target="media/image87.png"/><Relationship Id="rId81" Type="http://schemas.openxmlformats.org/officeDocument/2006/relationships/image" Target="media/image8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0.png"/><Relationship Id="rId143" Type="http://schemas.openxmlformats.org/officeDocument/2006/relationships/image" Target="media/image102.png"/><Relationship Id="rId142" Type="http://schemas.openxmlformats.org/officeDocument/2006/relationships/image" Target="media/image101.png"/><Relationship Id="rId141" Type="http://schemas.openxmlformats.org/officeDocument/2006/relationships/image" Target="media/image104.png"/><Relationship Id="rId140" Type="http://schemas.openxmlformats.org/officeDocument/2006/relationships/image" Target="media/image103.png"/><Relationship Id="rId5" Type="http://schemas.openxmlformats.org/officeDocument/2006/relationships/styles" Target="styles.xml"/><Relationship Id="rId147" Type="http://schemas.openxmlformats.org/officeDocument/2006/relationships/image" Target="media/image131.png"/><Relationship Id="rId6" Type="http://schemas.openxmlformats.org/officeDocument/2006/relationships/image" Target="media/image143.png"/><Relationship Id="rId146" Type="http://schemas.openxmlformats.org/officeDocument/2006/relationships/image" Target="media/image129.png"/><Relationship Id="rId7" Type="http://schemas.openxmlformats.org/officeDocument/2006/relationships/image" Target="media/image138.png"/><Relationship Id="rId145" Type="http://schemas.openxmlformats.org/officeDocument/2006/relationships/image" Target="media/image134.png"/><Relationship Id="rId8" Type="http://schemas.openxmlformats.org/officeDocument/2006/relationships/image" Target="media/image144.png"/><Relationship Id="rId144" Type="http://schemas.openxmlformats.org/officeDocument/2006/relationships/image" Target="media/image132.png"/><Relationship Id="rId73" Type="http://schemas.openxmlformats.org/officeDocument/2006/relationships/image" Target="media/image73.png"/><Relationship Id="rId72" Type="http://schemas.openxmlformats.org/officeDocument/2006/relationships/image" Target="media/image71.png"/><Relationship Id="rId75" Type="http://schemas.openxmlformats.org/officeDocument/2006/relationships/image" Target="media/image69.png"/><Relationship Id="rId74" Type="http://schemas.openxmlformats.org/officeDocument/2006/relationships/image" Target="media/image68.png"/><Relationship Id="rId77" Type="http://schemas.openxmlformats.org/officeDocument/2006/relationships/image" Target="media/image79.png"/><Relationship Id="rId76" Type="http://schemas.openxmlformats.org/officeDocument/2006/relationships/image" Target="media/image77.png"/><Relationship Id="rId79" Type="http://schemas.openxmlformats.org/officeDocument/2006/relationships/image" Target="media/image88.png"/><Relationship Id="rId78" Type="http://schemas.openxmlformats.org/officeDocument/2006/relationships/image" Target="media/image82.png"/><Relationship Id="rId71" Type="http://schemas.openxmlformats.org/officeDocument/2006/relationships/image" Target="media/image64.png"/><Relationship Id="rId70" Type="http://schemas.openxmlformats.org/officeDocument/2006/relationships/image" Target="media/image63.png"/><Relationship Id="rId139" Type="http://schemas.openxmlformats.org/officeDocument/2006/relationships/image" Target="media/image107.png"/><Relationship Id="rId138" Type="http://schemas.openxmlformats.org/officeDocument/2006/relationships/image" Target="media/image105.png"/><Relationship Id="rId137" Type="http://schemas.openxmlformats.org/officeDocument/2006/relationships/image" Target="media/image111.png"/><Relationship Id="rId132" Type="http://schemas.openxmlformats.org/officeDocument/2006/relationships/image" Target="media/image81.png"/><Relationship Id="rId131" Type="http://schemas.openxmlformats.org/officeDocument/2006/relationships/image" Target="media/image80.png"/><Relationship Id="rId130" Type="http://schemas.openxmlformats.org/officeDocument/2006/relationships/image" Target="media/image84.png"/><Relationship Id="rId136" Type="http://schemas.openxmlformats.org/officeDocument/2006/relationships/image" Target="media/image116.png"/><Relationship Id="rId135" Type="http://schemas.openxmlformats.org/officeDocument/2006/relationships/image" Target="media/image114.png"/><Relationship Id="rId134" Type="http://schemas.openxmlformats.org/officeDocument/2006/relationships/image" Target="media/image120.png"/><Relationship Id="rId133" Type="http://schemas.openxmlformats.org/officeDocument/2006/relationships/image" Target="media/image118.png"/><Relationship Id="rId62" Type="http://schemas.openxmlformats.org/officeDocument/2006/relationships/image" Target="media/image128.png"/><Relationship Id="rId61" Type="http://schemas.openxmlformats.org/officeDocument/2006/relationships/image" Target="media/image127.png"/><Relationship Id="rId64" Type="http://schemas.openxmlformats.org/officeDocument/2006/relationships/image" Target="media/image126.png"/><Relationship Id="rId63" Type="http://schemas.openxmlformats.org/officeDocument/2006/relationships/image" Target="media/image125.png"/><Relationship Id="rId66" Type="http://schemas.openxmlformats.org/officeDocument/2006/relationships/image" Target="media/image135.png"/><Relationship Id="rId65" Type="http://schemas.openxmlformats.org/officeDocument/2006/relationships/image" Target="media/image133.png"/><Relationship Id="rId68" Type="http://schemas.openxmlformats.org/officeDocument/2006/relationships/image" Target="media/image65.png"/><Relationship Id="rId67" Type="http://schemas.openxmlformats.org/officeDocument/2006/relationships/image" Target="media/image130.png"/><Relationship Id="rId60" Type="http://schemas.openxmlformats.org/officeDocument/2006/relationships/image" Target="media/image123.png"/><Relationship Id="rId69" Type="http://schemas.openxmlformats.org/officeDocument/2006/relationships/image" Target="media/image66.png"/><Relationship Id="rId51" Type="http://schemas.openxmlformats.org/officeDocument/2006/relationships/image" Target="media/image113.png"/><Relationship Id="rId50" Type="http://schemas.openxmlformats.org/officeDocument/2006/relationships/image" Target="media/image112.png"/><Relationship Id="rId53" Type="http://schemas.openxmlformats.org/officeDocument/2006/relationships/image" Target="media/image110.png"/><Relationship Id="rId52" Type="http://schemas.openxmlformats.org/officeDocument/2006/relationships/image" Target="media/image109.png"/><Relationship Id="rId55" Type="http://schemas.openxmlformats.org/officeDocument/2006/relationships/image" Target="media/image121.png"/><Relationship Id="rId54" Type="http://schemas.openxmlformats.org/officeDocument/2006/relationships/image" Target="media/image119.png"/><Relationship Id="rId57" Type="http://schemas.openxmlformats.org/officeDocument/2006/relationships/image" Target="media/image117.png"/><Relationship Id="rId56" Type="http://schemas.openxmlformats.org/officeDocument/2006/relationships/image" Target="media/image115.png"/><Relationship Id="rId59" Type="http://schemas.openxmlformats.org/officeDocument/2006/relationships/image" Target="media/image122.png"/><Relationship Id="rId58" Type="http://schemas.openxmlformats.org/officeDocument/2006/relationships/image" Target="media/image12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