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9A3C" w14:textId="43A8711E" w:rsidR="00AB06A5" w:rsidRDefault="009C6C0B" w:rsidP="009C6C0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DE70B" wp14:editId="29FC0068">
                <wp:simplePos x="0" y="0"/>
                <wp:positionH relativeFrom="column">
                  <wp:posOffset>314325</wp:posOffset>
                </wp:positionH>
                <wp:positionV relativeFrom="paragraph">
                  <wp:posOffset>1800225</wp:posOffset>
                </wp:positionV>
                <wp:extent cx="5219700" cy="523875"/>
                <wp:effectExtent l="19050" t="9525" r="28575" b="28575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19700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5A1CA8" w14:textId="77777777" w:rsidR="009C6C0B" w:rsidRDefault="009C6C0B" w:rsidP="009C6C0B">
                            <w:pPr>
                              <w:jc w:val="center"/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Donate Blood And Save Life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ADE70B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24.75pt;margin-top:141.75pt;width:411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" filled="f" stroked="f">
                <o:lock v:ext="edit" shapetype="t"/>
                <v:textbox style="mso-fit-shape-to-text:t">
                  <w:txbxContent>
                    <w:p w14:paraId="155A1CA8" w14:textId="77777777" w:rsidR="009C6C0B" w:rsidRDefault="009C6C0B" w:rsidP="009C6C0B">
                      <w:pPr>
                        <w:jc w:val="center"/>
                        <w:rPr>
                          <w:rFonts w:ascii="Arial Black" w:hAnsi="Arial Black"/>
                          <w:i/>
                          <w:iCs/>
                          <w:outline/>
                          <w:shadow/>
                          <w:color w:val="00000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outline/>
                          <w:shadow/>
                          <w:color w:val="00000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Donate Blood And Save Life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368BF6A9" wp14:editId="0A44EEB8">
            <wp:simplePos x="0" y="0"/>
            <wp:positionH relativeFrom="column">
              <wp:posOffset>-762000</wp:posOffset>
            </wp:positionH>
            <wp:positionV relativeFrom="paragraph">
              <wp:posOffset>171450</wp:posOffset>
            </wp:positionV>
            <wp:extent cx="7477125" cy="3961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0B"/>
    <w:rsid w:val="009C6C0B"/>
    <w:rsid w:val="00A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D5F1"/>
  <w15:chartTrackingRefBased/>
  <w15:docId w15:val="{B8084D08-F410-436D-AACE-7DE5821E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2023-03-01T08:07:00Z</dcterms:created>
  <dcterms:modified xsi:type="dcterms:W3CDTF">2023-03-01T08:12:00Z</dcterms:modified>
</cp:coreProperties>
</file>