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Topic covered  in this document</w:t>
      </w:r>
    </w:p>
    <w:p w:rsidR="00000000" w:rsidDel="00000000" w:rsidP="00000000" w:rsidRDefault="00000000" w:rsidRPr="00000000" w14:paraId="00000002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Concepts of Computer Organization</w:t>
      </w:r>
    </w:p>
    <w:p w:rsidR="00000000" w:rsidDel="00000000" w:rsidP="00000000" w:rsidRDefault="00000000" w:rsidRPr="00000000" w14:paraId="0000000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of Organization and Architecture</w:t>
      </w:r>
    </w:p>
    <w:p w:rsidR="00000000" w:rsidDel="00000000" w:rsidP="00000000" w:rsidRDefault="00000000" w:rsidRPr="00000000" w14:paraId="0000000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Brief History of Computers</w:t>
      </w:r>
    </w:p>
    <w:p w:rsidR="00000000" w:rsidDel="00000000" w:rsidP="00000000" w:rsidRDefault="00000000" w:rsidRPr="00000000" w14:paraId="0000000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Designing for Performance</w:t>
      </w:r>
    </w:p>
    <w:p w:rsidR="00000000" w:rsidDel="00000000" w:rsidP="00000000" w:rsidRDefault="00000000" w:rsidRPr="00000000" w14:paraId="0000000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Classes of Computer Architecture</w:t>
      </w:r>
    </w:p>
    <w:p w:rsidR="00000000" w:rsidDel="00000000" w:rsidP="00000000" w:rsidRDefault="00000000" w:rsidRPr="00000000" w14:paraId="0000000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and Function</w:t>
      </w:r>
    </w:p>
    <w:p w:rsidR="00000000" w:rsidDel="00000000" w:rsidP="00000000" w:rsidRDefault="00000000" w:rsidRPr="00000000" w14:paraId="0000000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Evolution of the Intel x86 Architecture Data</w:t>
      </w:r>
    </w:p>
    <w:p w:rsidR="00000000" w:rsidDel="00000000" w:rsidP="00000000" w:rsidRDefault="00000000" w:rsidRPr="00000000" w14:paraId="0000000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Embedded Systems and the ARM</w:t>
      </w:r>
    </w:p>
    <w:p w:rsidR="00000000" w:rsidDel="00000000" w:rsidP="00000000" w:rsidRDefault="00000000" w:rsidRPr="00000000" w14:paraId="0000000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Performance Assessment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Components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Function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Interconnection Structures</w:t>
      </w:r>
    </w:p>
    <w:p w:rsidR="00000000" w:rsidDel="00000000" w:rsidP="00000000" w:rsidRDefault="00000000" w:rsidRPr="00000000" w14:paraId="0000000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Bus Interconnection</w:t>
      </w:r>
    </w:p>
    <w:p w:rsidR="00000000" w:rsidDel="00000000" w:rsidP="00000000" w:rsidRDefault="00000000" w:rsidRPr="00000000" w14:paraId="0000000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Goals of Computer Architecture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Elements of Computer Systems</w:t>
      </w:r>
    </w:p>
    <w:p w:rsidR="00000000" w:rsidDel="00000000" w:rsidP="00000000" w:rsidRDefault="00000000" w:rsidRPr="00000000" w14:paraId="0000001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Traditional Computer Inputs/Outputs Devices</w:t>
      </w:r>
    </w:p>
    <w:p w:rsidR="00000000" w:rsidDel="00000000" w:rsidP="00000000" w:rsidRDefault="00000000" w:rsidRPr="00000000" w14:paraId="0000001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Input Technologies</w:t>
      </w:r>
    </w:p>
    <w:p w:rsidR="00000000" w:rsidDel="00000000" w:rsidP="00000000" w:rsidRDefault="00000000" w:rsidRPr="00000000" w14:paraId="0000001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Output Devices</w:t>
      </w:r>
    </w:p>
    <w:p w:rsidR="00000000" w:rsidDel="00000000" w:rsidP="00000000" w:rsidRDefault="00000000" w:rsidRPr="00000000" w14:paraId="0000001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Choosing the Printer</w:t>
      </w:r>
    </w:p>
    <w:p w:rsidR="00000000" w:rsidDel="00000000" w:rsidP="00000000" w:rsidRDefault="00000000" w:rsidRPr="00000000" w14:paraId="0000001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Processor vs. System Architecture</w:t>
      </w:r>
    </w:p>
    <w:p w:rsidR="00000000" w:rsidDel="00000000" w:rsidP="00000000" w:rsidRDefault="00000000" w:rsidRPr="00000000" w14:paraId="0000001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 of Instruction</w:t>
      </w:r>
    </w:p>
    <w:p w:rsidR="00000000" w:rsidDel="00000000" w:rsidP="00000000" w:rsidRDefault="00000000" w:rsidRPr="00000000" w14:paraId="0000001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 of a Processor</w:t>
      </w:r>
    </w:p>
    <w:p w:rsidR="00000000" w:rsidDel="00000000" w:rsidP="00000000" w:rsidRDefault="00000000" w:rsidRPr="00000000" w14:paraId="0000001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Machine Language Programming</w:t>
      </w:r>
    </w:p>
    <w:p w:rsidR="00000000" w:rsidDel="00000000" w:rsidP="00000000" w:rsidRDefault="00000000" w:rsidRPr="00000000" w14:paraId="0000001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Specific Instruction Set Architecture</w:t>
      </w:r>
    </w:p>
    <w:p w:rsidR="00000000" w:rsidDel="00000000" w:rsidP="00000000" w:rsidRDefault="00000000" w:rsidRPr="00000000" w14:paraId="0000001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Arithmetic and How to Build an ALU</w:t>
      </w:r>
    </w:p>
    <w:p w:rsidR="00000000" w:rsidDel="00000000" w:rsidP="00000000" w:rsidRDefault="00000000" w:rsidRPr="00000000" w14:paraId="0000001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Constructing a Processor to Execute Instructions</w:t>
      </w:r>
    </w:p>
    <w:p w:rsidR="00000000" w:rsidDel="00000000" w:rsidP="00000000" w:rsidRDefault="00000000" w:rsidRPr="00000000" w14:paraId="0000001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System Bus (PCI-Express) and Physical Aspects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CISC vs. RISC Architectures</w:t>
      </w:r>
    </w:p>
    <w:p w:rsidR="00000000" w:rsidDel="00000000" w:rsidP="00000000" w:rsidRDefault="00000000" w:rsidRPr="00000000" w14:paraId="0000001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RISC Philosophy</w:t>
      </w:r>
    </w:p>
    <w:p w:rsidR="00000000" w:rsidDel="00000000" w:rsidP="00000000" w:rsidRDefault="00000000" w:rsidRPr="00000000" w14:paraId="0000001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RISC Design Principles</w:t>
      </w:r>
    </w:p>
    <w:p w:rsidR="00000000" w:rsidDel="00000000" w:rsidP="00000000" w:rsidRDefault="00000000" w:rsidRPr="00000000" w14:paraId="0000002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RISC/CISC Evolution Cycle</w:t>
      </w:r>
    </w:p>
    <w:p w:rsidR="00000000" w:rsidDel="00000000" w:rsidP="00000000" w:rsidRDefault="00000000" w:rsidRPr="00000000" w14:paraId="0000002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Pipelining</w:t>
      </w:r>
    </w:p>
    <w:p w:rsidR="00000000" w:rsidDel="00000000" w:rsidP="00000000" w:rsidRDefault="00000000" w:rsidRPr="00000000" w14:paraId="0000002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Concepts in Pipelining</w:t>
      </w:r>
    </w:p>
    <w:p w:rsidR="00000000" w:rsidDel="00000000" w:rsidP="00000000" w:rsidRDefault="00000000" w:rsidRPr="00000000" w14:paraId="0000002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of Advanced RISC Machines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Multi-Processor Architecture</w:t>
      </w:r>
    </w:p>
    <w:p w:rsidR="00000000" w:rsidDel="00000000" w:rsidP="00000000" w:rsidRDefault="00000000" w:rsidRPr="00000000" w14:paraId="0000002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Concepts in Parallel Processing</w:t>
      </w:r>
    </w:p>
    <w:p w:rsidR="00000000" w:rsidDel="00000000" w:rsidP="00000000" w:rsidRDefault="00000000" w:rsidRPr="00000000" w14:paraId="0000002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of Parallel Architectures</w:t>
      </w:r>
    </w:p>
    <w:p w:rsidR="00000000" w:rsidDel="00000000" w:rsidP="00000000" w:rsidRDefault="00000000" w:rsidRPr="00000000" w14:paraId="0000002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Vector Processing, Array Processor</w:t>
      </w:r>
    </w:p>
    <w:p w:rsidR="00000000" w:rsidDel="00000000" w:rsidP="00000000" w:rsidRDefault="00000000" w:rsidRPr="00000000" w14:paraId="0000002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Literature Review of Multi-Core Architecture</w:t>
      </w:r>
    </w:p>
    <w:p w:rsidR="00000000" w:rsidDel="00000000" w:rsidP="00000000" w:rsidRDefault="00000000" w:rsidRPr="00000000" w14:paraId="0000002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Shared Memory Multiprocessors</w:t>
      </w:r>
    </w:p>
    <w:p w:rsidR="00000000" w:rsidDel="00000000" w:rsidP="00000000" w:rsidRDefault="00000000" w:rsidRPr="00000000" w14:paraId="0000002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Clusters and Other Message-Passing Multiprocessors</w:t>
      </w:r>
    </w:p>
    <w:p w:rsidR="00000000" w:rsidDel="00000000" w:rsidP="00000000" w:rsidRDefault="00000000" w:rsidRPr="00000000" w14:paraId="0000002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Hardware Multithreading</w:t>
      </w:r>
    </w:p>
    <w:p w:rsidR="00000000" w:rsidDel="00000000" w:rsidP="00000000" w:rsidRDefault="00000000" w:rsidRPr="00000000" w14:paraId="0000002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Graphics Processing Units</w:t>
      </w:r>
    </w:p>
    <w:p w:rsidR="00000000" w:rsidDel="00000000" w:rsidP="00000000" w:rsidRDefault="00000000" w:rsidRPr="00000000" w14:paraId="0000002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NVLink – Communication Protocol for NVIDIA Cards</w:t>
      </w:r>
    </w:p>
    <w:p w:rsidR="00000000" w:rsidDel="00000000" w:rsidP="00000000" w:rsidRDefault="00000000" w:rsidRPr="00000000" w14:paraId="0000002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Hierarchy</w:t>
      </w:r>
    </w:p>
    <w:p w:rsidR="00000000" w:rsidDel="00000000" w:rsidP="00000000" w:rsidRDefault="00000000" w:rsidRPr="00000000" w14:paraId="0000002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Various Technologies Used in Memory Design</w:t>
      </w:r>
    </w:p>
    <w:p w:rsidR="00000000" w:rsidDel="00000000" w:rsidP="00000000" w:rsidRDefault="00000000" w:rsidRPr="00000000" w14:paraId="0000003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Higher Order Memory Design, Memory Hierarchy</w:t>
      </w:r>
    </w:p>
    <w:p w:rsidR="00000000" w:rsidDel="00000000" w:rsidP="00000000" w:rsidRDefault="00000000" w:rsidRPr="00000000" w14:paraId="0000003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Main Memory</w:t>
      </w:r>
    </w:p>
    <w:p w:rsidR="00000000" w:rsidDel="00000000" w:rsidP="00000000" w:rsidRDefault="00000000" w:rsidRPr="00000000" w14:paraId="0000003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Auxiliary Memory</w:t>
      </w:r>
    </w:p>
    <w:p w:rsidR="00000000" w:rsidDel="00000000" w:rsidP="00000000" w:rsidRDefault="00000000" w:rsidRPr="00000000" w14:paraId="0000003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Cache Memory</w:t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Cache Optimization Techniques</w:t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Memory Interleaving</w:t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Memory</w:t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Space and Memory Space</w:t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Associative Memory</w:t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Table</w:t>
      </w:r>
    </w:p>
    <w:p w:rsidR="00000000" w:rsidDel="00000000" w:rsidP="00000000" w:rsidRDefault="00000000" w:rsidRPr="00000000" w14:paraId="0000003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Page Replacement</w:t>
      </w:r>
    </w:p>
    <w:p w:rsidR="00000000" w:rsidDel="00000000" w:rsidP="00000000" w:rsidRDefault="00000000" w:rsidRPr="00000000" w14:paraId="0000003B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Memories and Caches</w:t>
      </w:r>
    </w:p>
    <w:p w:rsidR="00000000" w:rsidDel="00000000" w:rsidP="00000000" w:rsidRDefault="00000000" w:rsidRPr="00000000" w14:paraId="0000003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Basics of Caches</w:t>
      </w:r>
    </w:p>
    <w:p w:rsidR="00000000" w:rsidDel="00000000" w:rsidP="00000000" w:rsidRDefault="00000000" w:rsidRPr="00000000" w14:paraId="0000003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Measuring and Improving Cache Performance</w:t>
      </w:r>
    </w:p>
    <w:p w:rsidR="00000000" w:rsidDel="00000000" w:rsidP="00000000" w:rsidRDefault="00000000" w:rsidRPr="00000000" w14:paraId="0000003E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Virtual Memory</w:t>
      </w:r>
    </w:p>
    <w:p w:rsidR="00000000" w:rsidDel="00000000" w:rsidP="00000000" w:rsidRDefault="00000000" w:rsidRPr="00000000" w14:paraId="0000003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Common Framework for Memory Hierarchies</w:t>
      </w:r>
    </w:p>
    <w:p w:rsidR="00000000" w:rsidDel="00000000" w:rsidP="00000000" w:rsidRDefault="00000000" w:rsidRPr="00000000" w14:paraId="0000004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Using a Finite-State Machine to Control a Simple Cache</w:t>
      </w:r>
    </w:p>
    <w:p w:rsidR="00000000" w:rsidDel="00000000" w:rsidP="00000000" w:rsidRDefault="00000000" w:rsidRPr="00000000" w14:paraId="0000004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Parallelism and Memory Hierarchies: Cache Coherence</w:t>
      </w:r>
    </w:p>
    <w:p w:rsidR="00000000" w:rsidDel="00000000" w:rsidP="00000000" w:rsidRDefault="00000000" w:rsidRPr="00000000" w14:paraId="0000004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Advanced Material: Implementing Cache Controllers</w:t>
      </w:r>
    </w:p>
    <w:p w:rsidR="00000000" w:rsidDel="00000000" w:rsidP="00000000" w:rsidRDefault="00000000" w:rsidRPr="00000000" w14:paraId="0000004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Real Stuff: The AMD Zen and Intel Skylake Memory Hierarchies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Standard I/O Interfaces and GPU Elements</w:t>
      </w:r>
    </w:p>
    <w:p w:rsidR="00000000" w:rsidDel="00000000" w:rsidP="00000000" w:rsidRDefault="00000000" w:rsidRPr="00000000" w14:paraId="0000004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Connecting Processors, Memory, I/O Devices</w:t>
      </w:r>
    </w:p>
    <w:p w:rsidR="00000000" w:rsidDel="00000000" w:rsidP="00000000" w:rsidRDefault="00000000" w:rsidRPr="00000000" w14:paraId="00000046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Interfacing I/O Devices to the Processor, Memory, and Operating System</w:t>
      </w:r>
    </w:p>
    <w:p w:rsidR="00000000" w:rsidDel="00000000" w:rsidP="00000000" w:rsidRDefault="00000000" w:rsidRPr="00000000" w14:paraId="00000047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I/O Mapped and Memory Mapped I/O</w:t>
      </w:r>
    </w:p>
    <w:p w:rsidR="00000000" w:rsidDel="00000000" w:rsidP="00000000" w:rsidRDefault="00000000" w:rsidRPr="00000000" w14:paraId="00000048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Interrupts and Interrupt Handling Mechanisms</w:t>
      </w:r>
    </w:p>
    <w:p w:rsidR="00000000" w:rsidDel="00000000" w:rsidP="00000000" w:rsidRDefault="00000000" w:rsidRPr="00000000" w14:paraId="00000049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Synchronous vs. Asynchronous Data Transfer</w:t>
      </w:r>
    </w:p>
    <w:p w:rsidR="00000000" w:rsidDel="00000000" w:rsidP="00000000" w:rsidRDefault="00000000" w:rsidRPr="00000000" w14:paraId="0000004A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Direct Memory Access</w:t>
      </w:r>
    </w:p>
    <w:p w:rsidR="00000000" w:rsidDel="00000000" w:rsidP="00000000" w:rsidRDefault="00000000" w:rsidRPr="00000000" w14:paraId="0000004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COMPUTER PERIPHERALS: I/O Devices such as Magnetic Disk, Magnetic Tape, CD-ROM Systems</w:t>
      </w:r>
    </w:p>
    <w:p w:rsidR="00000000" w:rsidDel="00000000" w:rsidP="00000000" w:rsidRDefault="00000000" w:rsidRPr="00000000" w14:paraId="0000004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Parallelism and I/O: Redundant Arrays of Inexpensive Disks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Compute GPU System Architectures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 Overview of the Latest Processors</w:t>
      </w:r>
    </w:p>
    <w:p w:rsidR="00000000" w:rsidDel="00000000" w:rsidP="00000000" w:rsidRDefault="00000000" w:rsidRPr="00000000" w14:paraId="0000004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of Intel Processor</w:t>
      </w:r>
    </w:p>
    <w:p w:rsidR="00000000" w:rsidDel="00000000" w:rsidP="00000000" w:rsidRDefault="00000000" w:rsidRPr="00000000" w14:paraId="0000005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32-bit and 64-bit Processor in Intel</w:t>
      </w:r>
    </w:p>
    <w:p w:rsidR="00000000" w:rsidDel="00000000" w:rsidP="00000000" w:rsidRDefault="00000000" w:rsidRPr="00000000" w14:paraId="0000005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Generations of Intel Core Processor</w:t>
      </w:r>
    </w:p>
    <w:p w:rsidR="00000000" w:rsidDel="00000000" w:rsidP="00000000" w:rsidRDefault="00000000" w:rsidRPr="00000000" w14:paraId="0000005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Latest Generation Intel Core Processor</w:t>
      </w:r>
    </w:p>
    <w:p w:rsidR="00000000" w:rsidDel="00000000" w:rsidP="00000000" w:rsidRDefault="00000000" w:rsidRPr="00000000" w14:paraId="00000053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 of AMD, POWER, and ARM in HPC</w:t>
      </w:r>
    </w:p>
    <w:p w:rsidR="00000000" w:rsidDel="00000000" w:rsidP="00000000" w:rsidRDefault="00000000" w:rsidRPr="00000000" w14:paraId="00000054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Emerging Architecture</w:t>
      </w:r>
    </w:p>
    <w:p w:rsidR="00000000" w:rsidDel="00000000" w:rsidP="00000000" w:rsidRDefault="00000000" w:rsidRPr="00000000" w14:paraId="00000055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TPU</w:t>
      </w:r>
    </w:p>
    <w:p w:rsidR="00000000" w:rsidDel="00000000" w:rsidP="00000000" w:rsidRDefault="00000000" w:rsidRPr="00000000" w14:paraId="00000056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Parallel and Distributed Processing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Basic Concepts of Computer Organization</w:t>
      </w:r>
      <w:r w:rsidDel="00000000" w:rsidR="00000000" w:rsidRPr="00000000">
        <w:rPr>
          <w:rtl w:val="0"/>
        </w:rPr>
        <w:t xml:space="preserve"> covering </w:t>
      </w:r>
      <w:r w:rsidDel="00000000" w:rsidR="00000000" w:rsidRPr="00000000">
        <w:rPr>
          <w:b w:val="1"/>
          <w:rtl w:val="0"/>
        </w:rPr>
        <w:t xml:space="preserve">Introduction to Organization and Architecture</w:t>
      </w:r>
      <w:r w:rsidDel="00000000" w:rsidR="00000000" w:rsidRPr="00000000">
        <w:rPr>
          <w:rtl w:val="0"/>
        </w:rPr>
        <w:t xml:space="preserve">. The questions are divided into easy, intermediate, and hard levels.</w:t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l4icin0n2g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Questions:</w:t>
      </w:r>
    </w:p>
    <w:p w:rsidR="00000000" w:rsidDel="00000000" w:rsidP="00000000" w:rsidRDefault="00000000" w:rsidRPr="00000000" w14:paraId="00000059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"computer organization" primarily refer to?</w:t>
      </w:r>
    </w:p>
    <w:p w:rsidR="00000000" w:rsidDel="00000000" w:rsidP="00000000" w:rsidRDefault="00000000" w:rsidRPr="00000000" w14:paraId="0000005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Software development</w:t>
      </w:r>
    </w:p>
    <w:p w:rsidR="00000000" w:rsidDel="00000000" w:rsidP="00000000" w:rsidRDefault="00000000" w:rsidRPr="00000000" w14:paraId="0000005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Hardware components and their interconnections</w:t>
      </w:r>
    </w:p>
    <w:p w:rsidR="00000000" w:rsidDel="00000000" w:rsidP="00000000" w:rsidRDefault="00000000" w:rsidRPr="00000000" w14:paraId="0000005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User interface design</w:t>
      </w:r>
    </w:p>
    <w:p w:rsidR="00000000" w:rsidDel="00000000" w:rsidP="00000000" w:rsidRDefault="00000000" w:rsidRPr="00000000" w14:paraId="0000005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storage management</w:t>
      </w:r>
    </w:p>
    <w:p w:rsidR="00000000" w:rsidDel="00000000" w:rsidP="00000000" w:rsidRDefault="00000000" w:rsidRPr="00000000" w14:paraId="0000005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Hardware components and their interconnections</w:t>
      </w:r>
    </w:p>
    <w:p w:rsidR="00000000" w:rsidDel="00000000" w:rsidP="00000000" w:rsidRDefault="00000000" w:rsidRPr="00000000" w14:paraId="0000005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part of computer architecture?</w:t>
      </w:r>
    </w:p>
    <w:p w:rsidR="00000000" w:rsidDel="00000000" w:rsidP="00000000" w:rsidRDefault="00000000" w:rsidRPr="00000000" w14:paraId="0000006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Memory hierarchy</w:t>
      </w:r>
    </w:p>
    <w:p w:rsidR="00000000" w:rsidDel="00000000" w:rsidP="00000000" w:rsidRDefault="00000000" w:rsidRPr="00000000" w14:paraId="0000006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Control unit design</w:t>
      </w:r>
    </w:p>
    <w:p w:rsidR="00000000" w:rsidDel="00000000" w:rsidP="00000000" w:rsidRDefault="00000000" w:rsidRPr="00000000" w14:paraId="0000006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representation</w:t>
      </w:r>
    </w:p>
    <w:p w:rsidR="00000000" w:rsidDel="00000000" w:rsidP="00000000" w:rsidRDefault="00000000" w:rsidRPr="00000000" w14:paraId="00000063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File systems</w:t>
      </w:r>
    </w:p>
    <w:p w:rsidR="00000000" w:rsidDel="00000000" w:rsidP="00000000" w:rsidRDefault="00000000" w:rsidRPr="00000000" w14:paraId="0000006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File systems</w:t>
      </w:r>
    </w:p>
    <w:p w:rsidR="00000000" w:rsidDel="00000000" w:rsidP="00000000" w:rsidRDefault="00000000" w:rsidRPr="00000000" w14:paraId="00000065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defines the architecture of a computer?</w:t>
      </w:r>
    </w:p>
    <w:p w:rsidR="00000000" w:rsidDel="00000000" w:rsidP="00000000" w:rsidRDefault="00000000" w:rsidRPr="00000000" w14:paraId="0000006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Physical structure</w:t>
      </w:r>
    </w:p>
    <w:p w:rsidR="00000000" w:rsidDel="00000000" w:rsidP="00000000" w:rsidRDefault="00000000" w:rsidRPr="00000000" w14:paraId="00000067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Hardware interconnection</w:t>
      </w:r>
    </w:p>
    <w:p w:rsidR="00000000" w:rsidDel="00000000" w:rsidP="00000000" w:rsidRDefault="00000000" w:rsidRPr="00000000" w14:paraId="0000006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Instruction set and data representation</w:t>
      </w:r>
    </w:p>
    <w:p w:rsidR="00000000" w:rsidDel="00000000" w:rsidP="00000000" w:rsidRDefault="00000000" w:rsidRPr="00000000" w14:paraId="0000006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Operating system features</w:t>
      </w:r>
    </w:p>
    <w:p w:rsidR="00000000" w:rsidDel="00000000" w:rsidP="00000000" w:rsidRDefault="00000000" w:rsidRPr="00000000" w14:paraId="0000006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Instruction set and data representation</w:t>
      </w:r>
    </w:p>
    <w:p w:rsidR="00000000" w:rsidDel="00000000" w:rsidP="00000000" w:rsidRDefault="00000000" w:rsidRPr="00000000" w14:paraId="0000006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part of a computer system performs arithmetic and logic operations?</w:t>
      </w:r>
    </w:p>
    <w:p w:rsidR="00000000" w:rsidDel="00000000" w:rsidP="00000000" w:rsidRDefault="00000000" w:rsidRPr="00000000" w14:paraId="0000006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Control unit</w:t>
      </w:r>
    </w:p>
    <w:p w:rsidR="00000000" w:rsidDel="00000000" w:rsidP="00000000" w:rsidRDefault="00000000" w:rsidRPr="00000000" w14:paraId="0000006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ALU (Arithmetic Logic Unit)</w:t>
      </w:r>
    </w:p>
    <w:p w:rsidR="00000000" w:rsidDel="00000000" w:rsidP="00000000" w:rsidRDefault="00000000" w:rsidRPr="00000000" w14:paraId="0000006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Memory</w:t>
      </w:r>
    </w:p>
    <w:p w:rsidR="00000000" w:rsidDel="00000000" w:rsidP="00000000" w:rsidRDefault="00000000" w:rsidRPr="00000000" w14:paraId="0000006F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Input unit</w:t>
      </w:r>
    </w:p>
    <w:p w:rsidR="00000000" w:rsidDel="00000000" w:rsidP="00000000" w:rsidRDefault="00000000" w:rsidRPr="00000000" w14:paraId="0000007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ALU (Arithmetic Logic Unit)</w:t>
      </w:r>
    </w:p>
    <w:p w:rsidR="00000000" w:rsidDel="00000000" w:rsidP="00000000" w:rsidRDefault="00000000" w:rsidRPr="00000000" w14:paraId="00000071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control unit in a computer?</w:t>
      </w:r>
    </w:p>
    <w:p w:rsidR="00000000" w:rsidDel="00000000" w:rsidP="00000000" w:rsidRDefault="00000000" w:rsidRPr="00000000" w14:paraId="0000007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Perform arithmetic operations</w:t>
      </w:r>
    </w:p>
    <w:p w:rsidR="00000000" w:rsidDel="00000000" w:rsidP="00000000" w:rsidRDefault="00000000" w:rsidRPr="00000000" w14:paraId="00000073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Store data</w:t>
      </w:r>
    </w:p>
    <w:p w:rsidR="00000000" w:rsidDel="00000000" w:rsidP="00000000" w:rsidRDefault="00000000" w:rsidRPr="00000000" w14:paraId="0000007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Direct the operation of the processor</w:t>
      </w:r>
    </w:p>
    <w:p w:rsidR="00000000" w:rsidDel="00000000" w:rsidP="00000000" w:rsidRDefault="00000000" w:rsidRPr="00000000" w14:paraId="00000075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Handle input and output operations</w:t>
      </w:r>
    </w:p>
    <w:p w:rsidR="00000000" w:rsidDel="00000000" w:rsidP="00000000" w:rsidRDefault="00000000" w:rsidRPr="00000000" w14:paraId="0000007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Direct the operation of the processor</w:t>
      </w:r>
    </w:p>
    <w:p w:rsidR="00000000" w:rsidDel="00000000" w:rsidP="00000000" w:rsidRDefault="00000000" w:rsidRPr="00000000" w14:paraId="00000077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CPU consists of which two main components?</w:t>
      </w:r>
    </w:p>
    <w:p w:rsidR="00000000" w:rsidDel="00000000" w:rsidP="00000000" w:rsidRDefault="00000000" w:rsidRPr="00000000" w14:paraId="0000007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ALU and Memory</w:t>
      </w:r>
    </w:p>
    <w:p w:rsidR="00000000" w:rsidDel="00000000" w:rsidP="00000000" w:rsidRDefault="00000000" w:rsidRPr="00000000" w14:paraId="00000079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ALU and Control Unit</w:t>
      </w:r>
    </w:p>
    <w:p w:rsidR="00000000" w:rsidDel="00000000" w:rsidP="00000000" w:rsidRDefault="00000000" w:rsidRPr="00000000" w14:paraId="0000007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Memory and I/O devices</w:t>
      </w:r>
    </w:p>
    <w:p w:rsidR="00000000" w:rsidDel="00000000" w:rsidP="00000000" w:rsidRDefault="00000000" w:rsidRPr="00000000" w14:paraId="0000007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Registers and Cache</w:t>
      </w:r>
    </w:p>
    <w:p w:rsidR="00000000" w:rsidDel="00000000" w:rsidP="00000000" w:rsidRDefault="00000000" w:rsidRPr="00000000" w14:paraId="0000007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ALU and Control Unit</w:t>
      </w:r>
    </w:p>
    <w:p w:rsidR="00000000" w:rsidDel="00000000" w:rsidP="00000000" w:rsidRDefault="00000000" w:rsidRPr="00000000" w14:paraId="0000007D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computer systems, what does the term "bus" refer to?</w:t>
      </w:r>
    </w:p>
    <w:p w:rsidR="00000000" w:rsidDel="00000000" w:rsidP="00000000" w:rsidRDefault="00000000" w:rsidRPr="00000000" w14:paraId="0000007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part of the memory</w:t>
      </w:r>
    </w:p>
    <w:p w:rsidR="00000000" w:rsidDel="00000000" w:rsidP="00000000" w:rsidRDefault="00000000" w:rsidRPr="00000000" w14:paraId="0000007F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device for handling input/output</w:t>
      </w:r>
    </w:p>
    <w:p w:rsidR="00000000" w:rsidDel="00000000" w:rsidP="00000000" w:rsidRDefault="00000000" w:rsidRPr="00000000" w14:paraId="0000008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set of pathways used for communication between components</w:t>
      </w:r>
    </w:p>
    <w:p w:rsidR="00000000" w:rsidDel="00000000" w:rsidP="00000000" w:rsidRDefault="00000000" w:rsidRPr="00000000" w14:paraId="0000008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kind of storage device</w:t>
      </w:r>
    </w:p>
    <w:p w:rsidR="00000000" w:rsidDel="00000000" w:rsidP="00000000" w:rsidRDefault="00000000" w:rsidRPr="00000000" w14:paraId="0000008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A set of pathways used for communication between components</w:t>
      </w:r>
    </w:p>
    <w:p w:rsidR="00000000" w:rsidDel="00000000" w:rsidP="00000000" w:rsidRDefault="00000000" w:rsidRPr="00000000" w14:paraId="00000083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responsible for storing data temporarily in a computer system?</w:t>
      </w:r>
    </w:p>
    <w:p w:rsidR="00000000" w:rsidDel="00000000" w:rsidP="00000000" w:rsidRDefault="00000000" w:rsidRPr="00000000" w14:paraId="00000084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Cache memory</w:t>
      </w:r>
    </w:p>
    <w:p w:rsidR="00000000" w:rsidDel="00000000" w:rsidP="00000000" w:rsidRDefault="00000000" w:rsidRPr="00000000" w14:paraId="00000085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Hard drive</w:t>
      </w:r>
    </w:p>
    <w:p w:rsidR="00000000" w:rsidDel="00000000" w:rsidP="00000000" w:rsidRDefault="00000000" w:rsidRPr="00000000" w14:paraId="00000086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RAM (Random Access Memory)</w:t>
      </w:r>
    </w:p>
    <w:p w:rsidR="00000000" w:rsidDel="00000000" w:rsidP="00000000" w:rsidRDefault="00000000" w:rsidRPr="00000000" w14:paraId="00000087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ROM (Read-Only Memory)</w:t>
      </w:r>
    </w:p>
    <w:p w:rsidR="00000000" w:rsidDel="00000000" w:rsidP="00000000" w:rsidRDefault="00000000" w:rsidRPr="00000000" w14:paraId="00000088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RAM (Random Access Memory)</w:t>
      </w:r>
    </w:p>
    <w:p w:rsidR="00000000" w:rsidDel="00000000" w:rsidP="00000000" w:rsidRDefault="00000000" w:rsidRPr="00000000" w14:paraId="0000008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is an example of primary storage in a computer?</w:t>
      </w:r>
    </w:p>
    <w:p w:rsidR="00000000" w:rsidDel="00000000" w:rsidP="00000000" w:rsidRDefault="00000000" w:rsidRPr="00000000" w14:paraId="0000008A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Hard disk</w:t>
      </w:r>
    </w:p>
    <w:p w:rsidR="00000000" w:rsidDel="00000000" w:rsidP="00000000" w:rsidRDefault="00000000" w:rsidRPr="00000000" w14:paraId="0000008B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RAM</w:t>
      </w:r>
    </w:p>
    <w:p w:rsidR="00000000" w:rsidDel="00000000" w:rsidP="00000000" w:rsidRDefault="00000000" w:rsidRPr="00000000" w14:paraId="0000008C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Flash drive</w:t>
      </w:r>
    </w:p>
    <w:p w:rsidR="00000000" w:rsidDel="00000000" w:rsidP="00000000" w:rsidRDefault="00000000" w:rsidRPr="00000000" w14:paraId="0000008D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Optical disk</w:t>
      </w:r>
    </w:p>
    <w:p w:rsidR="00000000" w:rsidDel="00000000" w:rsidP="00000000" w:rsidRDefault="00000000" w:rsidRPr="00000000" w14:paraId="0000008E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RAM</w:t>
      </w:r>
    </w:p>
    <w:p w:rsidR="00000000" w:rsidDel="00000000" w:rsidP="00000000" w:rsidRDefault="00000000" w:rsidRPr="00000000" w14:paraId="0000008F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architecture uses a single memory space for both data and instructions?</w:t>
      </w:r>
    </w:p>
    <w:p w:rsidR="00000000" w:rsidDel="00000000" w:rsidP="00000000" w:rsidRDefault="00000000" w:rsidRPr="00000000" w14:paraId="00000090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Harvard architecture</w:t>
      </w:r>
    </w:p>
    <w:p w:rsidR="00000000" w:rsidDel="00000000" w:rsidP="00000000" w:rsidRDefault="00000000" w:rsidRPr="00000000" w14:paraId="00000091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Von Neumann architecture</w:t>
      </w:r>
    </w:p>
    <w:p w:rsidR="00000000" w:rsidDel="00000000" w:rsidP="00000000" w:rsidRDefault="00000000" w:rsidRPr="00000000" w14:paraId="00000092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Parallel architecture</w:t>
      </w:r>
    </w:p>
    <w:p w:rsidR="00000000" w:rsidDel="00000000" w:rsidP="00000000" w:rsidRDefault="00000000" w:rsidRPr="00000000" w14:paraId="00000093">
      <w:pPr>
        <w:numPr>
          <w:ilvl w:val="1"/>
          <w:numId w:val="4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MIPS architecture</w:t>
      </w:r>
    </w:p>
    <w:p w:rsidR="00000000" w:rsidDel="00000000" w:rsidP="00000000" w:rsidRDefault="00000000" w:rsidRPr="00000000" w14:paraId="00000094">
      <w:pPr>
        <w:numPr>
          <w:ilvl w:val="1"/>
          <w:numId w:val="4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Von Neumann architecture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qzx44akh9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Questions:</w:t>
      </w:r>
    </w:p>
    <w:p w:rsidR="00000000" w:rsidDel="00000000" w:rsidP="00000000" w:rsidRDefault="00000000" w:rsidRPr="00000000" w14:paraId="00000096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"instruction set architecture (ISA)" refer to?</w:t>
      </w:r>
    </w:p>
    <w:p w:rsidR="00000000" w:rsidDel="00000000" w:rsidP="00000000" w:rsidRDefault="00000000" w:rsidRPr="00000000" w14:paraId="00000097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physical design of the computer system</w:t>
      </w:r>
    </w:p>
    <w:p w:rsidR="00000000" w:rsidDel="00000000" w:rsidP="00000000" w:rsidRDefault="00000000" w:rsidRPr="00000000" w14:paraId="0000009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set of basic instructions that a processor understands</w:t>
      </w:r>
    </w:p>
    <w:p w:rsidR="00000000" w:rsidDel="00000000" w:rsidP="00000000" w:rsidRDefault="00000000" w:rsidRPr="00000000" w14:paraId="00000099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design of the storage devices</w:t>
      </w:r>
    </w:p>
    <w:p w:rsidR="00000000" w:rsidDel="00000000" w:rsidP="00000000" w:rsidRDefault="00000000" w:rsidRPr="00000000" w14:paraId="0000009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operating system used in the computer</w:t>
      </w:r>
    </w:p>
    <w:p w:rsidR="00000000" w:rsidDel="00000000" w:rsidP="00000000" w:rsidRDefault="00000000" w:rsidRPr="00000000" w14:paraId="0000009B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The set of basic instructions that a processor understands</w:t>
      </w:r>
    </w:p>
    <w:p w:rsidR="00000000" w:rsidDel="00000000" w:rsidP="00000000" w:rsidRDefault="00000000" w:rsidRPr="00000000" w14:paraId="0000009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type of computer architecture?</w:t>
      </w:r>
    </w:p>
    <w:p w:rsidR="00000000" w:rsidDel="00000000" w:rsidP="00000000" w:rsidRDefault="00000000" w:rsidRPr="00000000" w14:paraId="0000009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RISC (Reduced Instruction Set Computing)</w:t>
      </w:r>
    </w:p>
    <w:p w:rsidR="00000000" w:rsidDel="00000000" w:rsidP="00000000" w:rsidRDefault="00000000" w:rsidRPr="00000000" w14:paraId="0000009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CISC (Complex Instruction Set Computing)</w:t>
      </w:r>
    </w:p>
    <w:p w:rsidR="00000000" w:rsidDel="00000000" w:rsidP="00000000" w:rsidRDefault="00000000" w:rsidRPr="00000000" w14:paraId="0000009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CDR (Central Data Retrieval)</w:t>
      </w:r>
    </w:p>
    <w:p w:rsidR="00000000" w:rsidDel="00000000" w:rsidP="00000000" w:rsidRDefault="00000000" w:rsidRPr="00000000" w14:paraId="000000A0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VLIW (Very Long Instruction Word)</w:t>
      </w:r>
    </w:p>
    <w:p w:rsidR="00000000" w:rsidDel="00000000" w:rsidP="00000000" w:rsidRDefault="00000000" w:rsidRPr="00000000" w14:paraId="000000A1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CDR (Central Data Retrieval)</w:t>
      </w:r>
    </w:p>
    <w:p w:rsidR="00000000" w:rsidDel="00000000" w:rsidP="00000000" w:rsidRDefault="00000000" w:rsidRPr="00000000" w14:paraId="000000A2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computer system, what is the primary purpose of the ALU (Arithmetic Logic Unit)?</w:t>
      </w:r>
    </w:p>
    <w:p w:rsidR="00000000" w:rsidDel="00000000" w:rsidP="00000000" w:rsidRDefault="00000000" w:rsidRPr="00000000" w14:paraId="000000A3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execute instructions</w:t>
      </w:r>
    </w:p>
    <w:p w:rsidR="00000000" w:rsidDel="00000000" w:rsidP="00000000" w:rsidRDefault="00000000" w:rsidRPr="00000000" w14:paraId="000000A4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manage memory</w:t>
      </w:r>
    </w:p>
    <w:p w:rsidR="00000000" w:rsidDel="00000000" w:rsidP="00000000" w:rsidRDefault="00000000" w:rsidRPr="00000000" w14:paraId="000000A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perform arithmetic and logic operations</w:t>
      </w:r>
    </w:p>
    <w:p w:rsidR="00000000" w:rsidDel="00000000" w:rsidP="00000000" w:rsidRDefault="00000000" w:rsidRPr="00000000" w14:paraId="000000A6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control the flow of data</w:t>
      </w:r>
    </w:p>
    <w:p w:rsidR="00000000" w:rsidDel="00000000" w:rsidP="00000000" w:rsidRDefault="00000000" w:rsidRPr="00000000" w14:paraId="000000A7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To perform arithmetic and logic operations</w:t>
      </w:r>
    </w:p>
    <w:p w:rsidR="00000000" w:rsidDel="00000000" w:rsidP="00000000" w:rsidRDefault="00000000" w:rsidRPr="00000000" w14:paraId="000000A8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part of the computer determines the sequence of operations in response to instructions?</w:t>
      </w:r>
    </w:p>
    <w:p w:rsidR="00000000" w:rsidDel="00000000" w:rsidP="00000000" w:rsidRDefault="00000000" w:rsidRPr="00000000" w14:paraId="000000A9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ALU</w:t>
      </w:r>
    </w:p>
    <w:p w:rsidR="00000000" w:rsidDel="00000000" w:rsidP="00000000" w:rsidRDefault="00000000" w:rsidRPr="00000000" w14:paraId="000000A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Control Unit</w:t>
      </w:r>
    </w:p>
    <w:p w:rsidR="00000000" w:rsidDel="00000000" w:rsidP="00000000" w:rsidRDefault="00000000" w:rsidRPr="00000000" w14:paraId="000000AB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I/O Devices</w:t>
      </w:r>
    </w:p>
    <w:p w:rsidR="00000000" w:rsidDel="00000000" w:rsidP="00000000" w:rsidRDefault="00000000" w:rsidRPr="00000000" w14:paraId="000000AC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Cache Memory</w:t>
      </w:r>
    </w:p>
    <w:p w:rsidR="00000000" w:rsidDel="00000000" w:rsidP="00000000" w:rsidRDefault="00000000" w:rsidRPr="00000000" w14:paraId="000000A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Control Unit</w:t>
      </w:r>
    </w:p>
    <w:p w:rsidR="00000000" w:rsidDel="00000000" w:rsidP="00000000" w:rsidRDefault="00000000" w:rsidRPr="00000000" w14:paraId="000000AE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"microarchitecture" refer to?</w:t>
      </w:r>
    </w:p>
    <w:p w:rsidR="00000000" w:rsidDel="00000000" w:rsidP="00000000" w:rsidRDefault="00000000" w:rsidRPr="00000000" w14:paraId="000000A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detailed implementation of an instruction set</w:t>
      </w:r>
    </w:p>
    <w:p w:rsidR="00000000" w:rsidDel="00000000" w:rsidP="00000000" w:rsidRDefault="00000000" w:rsidRPr="00000000" w14:paraId="000000B0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overall structure of the operating system</w:t>
      </w:r>
    </w:p>
    <w:p w:rsidR="00000000" w:rsidDel="00000000" w:rsidP="00000000" w:rsidRDefault="00000000" w:rsidRPr="00000000" w14:paraId="000000B1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physical design of a computer's circuits and components</w:t>
      </w:r>
    </w:p>
    <w:p w:rsidR="00000000" w:rsidDel="00000000" w:rsidP="00000000" w:rsidRDefault="00000000" w:rsidRPr="00000000" w14:paraId="000000B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type of data used by the computer</w:t>
      </w:r>
    </w:p>
    <w:p w:rsidR="00000000" w:rsidDel="00000000" w:rsidP="00000000" w:rsidRDefault="00000000" w:rsidRPr="00000000" w14:paraId="000000B3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The detailed implementation of an instruction set</w:t>
      </w:r>
    </w:p>
    <w:p w:rsidR="00000000" w:rsidDel="00000000" w:rsidP="00000000" w:rsidRDefault="00000000" w:rsidRPr="00000000" w14:paraId="000000B4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difference between RISC and CISC architectures?</w:t>
      </w:r>
    </w:p>
    <w:p w:rsidR="00000000" w:rsidDel="00000000" w:rsidP="00000000" w:rsidRDefault="00000000" w:rsidRPr="00000000" w14:paraId="000000B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RISC has a larger instruction set than CISC</w:t>
      </w:r>
    </w:p>
    <w:p w:rsidR="00000000" w:rsidDel="00000000" w:rsidP="00000000" w:rsidRDefault="00000000" w:rsidRPr="00000000" w14:paraId="000000B6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CISC uses a smaller number of memory locations</w:t>
      </w:r>
    </w:p>
    <w:p w:rsidR="00000000" w:rsidDel="00000000" w:rsidP="00000000" w:rsidRDefault="00000000" w:rsidRPr="00000000" w14:paraId="000000B7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RISC uses fewer cycles per instruction compared to CISC</w:t>
      </w:r>
    </w:p>
    <w:p w:rsidR="00000000" w:rsidDel="00000000" w:rsidP="00000000" w:rsidRDefault="00000000" w:rsidRPr="00000000" w14:paraId="000000B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CISC has fewer instructions per program than RISC</w:t>
      </w:r>
    </w:p>
    <w:p w:rsidR="00000000" w:rsidDel="00000000" w:rsidP="00000000" w:rsidRDefault="00000000" w:rsidRPr="00000000" w14:paraId="000000B9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RISC uses fewer cycles per instruction compared to CISC</w:t>
      </w:r>
    </w:p>
    <w:p w:rsidR="00000000" w:rsidDel="00000000" w:rsidP="00000000" w:rsidRDefault="00000000" w:rsidRPr="00000000" w14:paraId="000000BA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considered a characteristic of the Von Neumann architecture?</w:t>
      </w:r>
    </w:p>
    <w:p w:rsidR="00000000" w:rsidDel="00000000" w:rsidP="00000000" w:rsidRDefault="00000000" w:rsidRPr="00000000" w14:paraId="000000BB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Separate memory for data and instructions</w:t>
      </w:r>
    </w:p>
    <w:p w:rsidR="00000000" w:rsidDel="00000000" w:rsidP="00000000" w:rsidRDefault="00000000" w:rsidRPr="00000000" w14:paraId="000000BC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use of a single bus for data, instructions, and control signals</w:t>
      </w:r>
    </w:p>
    <w:p w:rsidR="00000000" w:rsidDel="00000000" w:rsidP="00000000" w:rsidRDefault="00000000" w:rsidRPr="00000000" w14:paraId="000000B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Usage of a stack for memory organization</w:t>
      </w:r>
    </w:p>
    <w:p w:rsidR="00000000" w:rsidDel="00000000" w:rsidP="00000000" w:rsidRDefault="00000000" w:rsidRPr="00000000" w14:paraId="000000B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Emphasis on parallel processing</w:t>
      </w:r>
    </w:p>
    <w:p w:rsidR="00000000" w:rsidDel="00000000" w:rsidP="00000000" w:rsidRDefault="00000000" w:rsidRPr="00000000" w14:paraId="000000B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The use of a single bus for data, instructions, and control signals</w:t>
      </w:r>
    </w:p>
    <w:p w:rsidR="00000000" w:rsidDel="00000000" w:rsidP="00000000" w:rsidRDefault="00000000" w:rsidRPr="00000000" w14:paraId="000000C0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computer system, what is the function of the bus?</w:t>
      </w:r>
    </w:p>
    <w:p w:rsidR="00000000" w:rsidDel="00000000" w:rsidP="00000000" w:rsidRDefault="00000000" w:rsidRPr="00000000" w14:paraId="000000C1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store data permanently</w:t>
      </w:r>
    </w:p>
    <w:p w:rsidR="00000000" w:rsidDel="00000000" w:rsidP="00000000" w:rsidRDefault="00000000" w:rsidRPr="00000000" w14:paraId="000000C2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connect the CPU to the memory and I/O devices for communication</w:t>
      </w:r>
    </w:p>
    <w:p w:rsidR="00000000" w:rsidDel="00000000" w:rsidP="00000000" w:rsidRDefault="00000000" w:rsidRPr="00000000" w14:paraId="000000C3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perform logical and arithmetic operations</w:t>
      </w:r>
    </w:p>
    <w:p w:rsidR="00000000" w:rsidDel="00000000" w:rsidP="00000000" w:rsidRDefault="00000000" w:rsidRPr="00000000" w14:paraId="000000C4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execute user commands</w:t>
      </w:r>
    </w:p>
    <w:p w:rsidR="00000000" w:rsidDel="00000000" w:rsidP="00000000" w:rsidRDefault="00000000" w:rsidRPr="00000000" w14:paraId="000000C5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To connect the CPU to the memory and I/O devices for communication</w:t>
      </w:r>
    </w:p>
    <w:p w:rsidR="00000000" w:rsidDel="00000000" w:rsidP="00000000" w:rsidRDefault="00000000" w:rsidRPr="00000000" w14:paraId="000000C6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Control Unit in the processor?</w:t>
      </w:r>
    </w:p>
    <w:p w:rsidR="00000000" w:rsidDel="00000000" w:rsidP="00000000" w:rsidRDefault="00000000" w:rsidRPr="00000000" w14:paraId="000000C7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Perform calculations</w:t>
      </w:r>
    </w:p>
    <w:p w:rsidR="00000000" w:rsidDel="00000000" w:rsidP="00000000" w:rsidRDefault="00000000" w:rsidRPr="00000000" w14:paraId="000000C8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Manage memory operations</w:t>
      </w:r>
    </w:p>
    <w:p w:rsidR="00000000" w:rsidDel="00000000" w:rsidP="00000000" w:rsidRDefault="00000000" w:rsidRPr="00000000" w14:paraId="000000C9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Fetch and decode instructions</w:t>
      </w:r>
    </w:p>
    <w:p w:rsidR="00000000" w:rsidDel="00000000" w:rsidP="00000000" w:rsidRDefault="00000000" w:rsidRPr="00000000" w14:paraId="000000CA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Control input/output operations</w:t>
      </w:r>
    </w:p>
    <w:p w:rsidR="00000000" w:rsidDel="00000000" w:rsidP="00000000" w:rsidRDefault="00000000" w:rsidRPr="00000000" w14:paraId="000000CB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Fetch and decode instructions</w:t>
      </w:r>
    </w:p>
    <w:p w:rsidR="00000000" w:rsidDel="00000000" w:rsidP="00000000" w:rsidRDefault="00000000" w:rsidRPr="00000000" w14:paraId="000000CC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function of a register in a computer system?</w:t>
      </w:r>
    </w:p>
    <w:p w:rsidR="00000000" w:rsidDel="00000000" w:rsidP="00000000" w:rsidRDefault="00000000" w:rsidRPr="00000000" w14:paraId="000000CD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stores data temporarily for quick access during processing</w:t>
      </w:r>
    </w:p>
    <w:p w:rsidR="00000000" w:rsidDel="00000000" w:rsidP="00000000" w:rsidRDefault="00000000" w:rsidRPr="00000000" w14:paraId="000000CE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a permanent storage device</w:t>
      </w:r>
    </w:p>
    <w:p w:rsidR="00000000" w:rsidDel="00000000" w:rsidP="00000000" w:rsidRDefault="00000000" w:rsidRPr="00000000" w14:paraId="000000CF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performs data encryption</w:t>
      </w:r>
    </w:p>
    <w:p w:rsidR="00000000" w:rsidDel="00000000" w:rsidP="00000000" w:rsidRDefault="00000000" w:rsidRPr="00000000" w14:paraId="000000D0">
      <w:pPr>
        <w:numPr>
          <w:ilvl w:val="1"/>
          <w:numId w:val="4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controls input/output devices</w:t>
      </w:r>
    </w:p>
    <w:p w:rsidR="00000000" w:rsidDel="00000000" w:rsidP="00000000" w:rsidRDefault="00000000" w:rsidRPr="00000000" w14:paraId="000000D1">
      <w:pPr>
        <w:numPr>
          <w:ilvl w:val="1"/>
          <w:numId w:val="4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It stores data temporarily for quick access during processing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4zxrcu2k55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Questions:</w:t>
      </w:r>
    </w:p>
    <w:p w:rsidR="00000000" w:rsidDel="00000000" w:rsidP="00000000" w:rsidRDefault="00000000" w:rsidRPr="00000000" w14:paraId="000000D3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fundamental difference between Harvard and Von Neumann architecture?</w:t>
      </w:r>
    </w:p>
    <w:p w:rsidR="00000000" w:rsidDel="00000000" w:rsidP="00000000" w:rsidRDefault="00000000" w:rsidRPr="00000000" w14:paraId="000000D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Harvard architecture uses a single memory for both data and instructions.</w:t>
      </w:r>
    </w:p>
    <w:p w:rsidR="00000000" w:rsidDel="00000000" w:rsidP="00000000" w:rsidRDefault="00000000" w:rsidRPr="00000000" w14:paraId="000000D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Von Neumann architecture has separate memory for data and instructions.</w:t>
      </w:r>
    </w:p>
    <w:p w:rsidR="00000000" w:rsidDel="00000000" w:rsidP="00000000" w:rsidRDefault="00000000" w:rsidRPr="00000000" w14:paraId="000000D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Harvard architecture allows simultaneous access to data and instructions.</w:t>
      </w:r>
    </w:p>
    <w:p w:rsidR="00000000" w:rsidDel="00000000" w:rsidP="00000000" w:rsidRDefault="00000000" w:rsidRPr="00000000" w14:paraId="000000D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Von Neumann architecture uses less memory than Harvard.</w:t>
      </w:r>
    </w:p>
    <w:p w:rsidR="00000000" w:rsidDel="00000000" w:rsidP="00000000" w:rsidRDefault="00000000" w:rsidRPr="00000000" w14:paraId="000000D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Harvard architecture allows simultaneous access to data and instructions.</w:t>
      </w:r>
    </w:p>
    <w:p w:rsidR="00000000" w:rsidDel="00000000" w:rsidP="00000000" w:rsidRDefault="00000000" w:rsidRPr="00000000" w14:paraId="000000D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CISC architecture?</w:t>
      </w:r>
    </w:p>
    <w:p w:rsidR="00000000" w:rsidDel="00000000" w:rsidP="00000000" w:rsidRDefault="00000000" w:rsidRPr="00000000" w14:paraId="000000D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ARM</w:t>
      </w:r>
    </w:p>
    <w:p w:rsidR="00000000" w:rsidDel="00000000" w:rsidP="00000000" w:rsidRDefault="00000000" w:rsidRPr="00000000" w14:paraId="000000D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Intel x86</w:t>
      </w:r>
    </w:p>
    <w:p w:rsidR="00000000" w:rsidDel="00000000" w:rsidP="00000000" w:rsidRDefault="00000000" w:rsidRPr="00000000" w14:paraId="000000D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MIPS</w:t>
      </w:r>
    </w:p>
    <w:p w:rsidR="00000000" w:rsidDel="00000000" w:rsidP="00000000" w:rsidRDefault="00000000" w:rsidRPr="00000000" w14:paraId="000000D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SPARC</w:t>
      </w:r>
    </w:p>
    <w:p w:rsidR="00000000" w:rsidDel="00000000" w:rsidP="00000000" w:rsidRDefault="00000000" w:rsidRPr="00000000" w14:paraId="000000D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Intel x86</w:t>
      </w:r>
    </w:p>
    <w:p w:rsidR="00000000" w:rsidDel="00000000" w:rsidP="00000000" w:rsidRDefault="00000000" w:rsidRPr="00000000" w14:paraId="000000D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concept of pipelining in CPU architecture?</w:t>
      </w:r>
    </w:p>
    <w:p w:rsidR="00000000" w:rsidDel="00000000" w:rsidP="00000000" w:rsidRDefault="00000000" w:rsidRPr="00000000" w14:paraId="000000E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allows for parallel execution of instructions.</w:t>
      </w:r>
    </w:p>
    <w:p w:rsidR="00000000" w:rsidDel="00000000" w:rsidP="00000000" w:rsidRDefault="00000000" w:rsidRPr="00000000" w14:paraId="000000E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increases the number of cycles per instruction.</w:t>
      </w:r>
    </w:p>
    <w:p w:rsidR="00000000" w:rsidDel="00000000" w:rsidP="00000000" w:rsidRDefault="00000000" w:rsidRPr="00000000" w14:paraId="000000E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requires multiple ALUs to function.</w:t>
      </w:r>
    </w:p>
    <w:p w:rsidR="00000000" w:rsidDel="00000000" w:rsidP="00000000" w:rsidRDefault="00000000" w:rsidRPr="00000000" w14:paraId="000000E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decreases the efficiency of CPU execution.</w:t>
      </w:r>
    </w:p>
    <w:p w:rsidR="00000000" w:rsidDel="00000000" w:rsidP="00000000" w:rsidRDefault="00000000" w:rsidRPr="00000000" w14:paraId="000000E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It allows for parallel execution of instructions.</w:t>
      </w:r>
    </w:p>
    <w:p w:rsidR="00000000" w:rsidDel="00000000" w:rsidP="00000000" w:rsidRDefault="00000000" w:rsidRPr="00000000" w14:paraId="000000E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"clock cycle" refer to in a computer system?</w:t>
      </w:r>
    </w:p>
    <w:p w:rsidR="00000000" w:rsidDel="00000000" w:rsidP="00000000" w:rsidRDefault="00000000" w:rsidRPr="00000000" w14:paraId="000000E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frequency at which the CPU processes data</w:t>
      </w:r>
    </w:p>
    <w:p w:rsidR="00000000" w:rsidDel="00000000" w:rsidP="00000000" w:rsidRDefault="00000000" w:rsidRPr="00000000" w14:paraId="000000E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duration of a single operation in a computer system</w:t>
      </w:r>
    </w:p>
    <w:p w:rsidR="00000000" w:rsidDel="00000000" w:rsidP="00000000" w:rsidRDefault="00000000" w:rsidRPr="00000000" w14:paraId="000000E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time taken to complete an I/O operation</w:t>
      </w:r>
    </w:p>
    <w:p w:rsidR="00000000" w:rsidDel="00000000" w:rsidP="00000000" w:rsidRDefault="00000000" w:rsidRPr="00000000" w14:paraId="000000E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time needed to fetch an instruction from memory</w:t>
      </w:r>
    </w:p>
    <w:p w:rsidR="00000000" w:rsidDel="00000000" w:rsidP="00000000" w:rsidRDefault="00000000" w:rsidRPr="00000000" w14:paraId="000000E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The duration of a single operation in a computer system</w:t>
      </w:r>
    </w:p>
    <w:p w:rsidR="00000000" w:rsidDel="00000000" w:rsidP="00000000" w:rsidRDefault="00000000" w:rsidRPr="00000000" w14:paraId="000000E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CPU design, what does the term "superscalar" refer to?</w:t>
      </w:r>
    </w:p>
    <w:p w:rsidR="00000000" w:rsidDel="00000000" w:rsidP="00000000" w:rsidRDefault="00000000" w:rsidRPr="00000000" w14:paraId="000000E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CPU that can execute only one instruction per clock cycle</w:t>
      </w:r>
    </w:p>
    <w:p w:rsidR="00000000" w:rsidDel="00000000" w:rsidP="00000000" w:rsidRDefault="00000000" w:rsidRPr="00000000" w14:paraId="000000E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CPU capable of executing more than one instruction per clock cycle</w:t>
      </w:r>
    </w:p>
    <w:p w:rsidR="00000000" w:rsidDel="00000000" w:rsidP="00000000" w:rsidRDefault="00000000" w:rsidRPr="00000000" w14:paraId="000000E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CPU that uses a single ALU</w:t>
      </w:r>
    </w:p>
    <w:p w:rsidR="00000000" w:rsidDel="00000000" w:rsidP="00000000" w:rsidRDefault="00000000" w:rsidRPr="00000000" w14:paraId="000000E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CPU that uses a specialized instruction set</w:t>
      </w:r>
    </w:p>
    <w:p w:rsidR="00000000" w:rsidDel="00000000" w:rsidP="00000000" w:rsidRDefault="00000000" w:rsidRPr="00000000" w14:paraId="000000F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A CPU capable of executing more than one instruction per clock cycle</w:t>
      </w:r>
    </w:p>
    <w:p w:rsidR="00000000" w:rsidDel="00000000" w:rsidP="00000000" w:rsidRDefault="00000000" w:rsidRPr="00000000" w14:paraId="000000F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a RISC processor?</w:t>
      </w:r>
    </w:p>
    <w:p w:rsidR="00000000" w:rsidDel="00000000" w:rsidP="00000000" w:rsidRDefault="00000000" w:rsidRPr="00000000" w14:paraId="000000F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a complex set of instructions for flexibility.</w:t>
      </w:r>
    </w:p>
    <w:p w:rsidR="00000000" w:rsidDel="00000000" w:rsidP="00000000" w:rsidRDefault="00000000" w:rsidRPr="00000000" w14:paraId="000000F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uses simple, fixed-length instructions to reduce complexity.</w:t>
      </w:r>
    </w:p>
    <w:p w:rsidR="00000000" w:rsidDel="00000000" w:rsidP="00000000" w:rsidRDefault="00000000" w:rsidRPr="00000000" w14:paraId="000000F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supports both fixed and variable instruction lengths.</w:t>
      </w:r>
    </w:p>
    <w:p w:rsidR="00000000" w:rsidDel="00000000" w:rsidP="00000000" w:rsidRDefault="00000000" w:rsidRPr="00000000" w14:paraId="000000F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prioritizes memory access over computation speed.</w:t>
      </w:r>
    </w:p>
    <w:p w:rsidR="00000000" w:rsidDel="00000000" w:rsidP="00000000" w:rsidRDefault="00000000" w:rsidRPr="00000000" w14:paraId="000000F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It uses simple, fixed-length instructions to reduce complexity.</w:t>
      </w:r>
    </w:p>
    <w:p w:rsidR="00000000" w:rsidDel="00000000" w:rsidP="00000000" w:rsidRDefault="00000000" w:rsidRPr="00000000" w14:paraId="000000F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cache memory in a computer system?</w:t>
      </w:r>
    </w:p>
    <w:p w:rsidR="00000000" w:rsidDel="00000000" w:rsidP="00000000" w:rsidRDefault="00000000" w:rsidRPr="00000000" w14:paraId="000000F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store frequently used data for faster access</w:t>
      </w:r>
    </w:p>
    <w:p w:rsidR="00000000" w:rsidDel="00000000" w:rsidP="00000000" w:rsidRDefault="00000000" w:rsidRPr="00000000" w14:paraId="000000F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handle input and output operations</w:t>
      </w:r>
    </w:p>
    <w:p w:rsidR="00000000" w:rsidDel="00000000" w:rsidP="00000000" w:rsidRDefault="00000000" w:rsidRPr="00000000" w14:paraId="000000F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manage system power consumption</w:t>
      </w:r>
    </w:p>
    <w:p w:rsidR="00000000" w:rsidDel="00000000" w:rsidP="00000000" w:rsidRDefault="00000000" w:rsidRPr="00000000" w14:paraId="000000F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increase the size of the primary storage</w:t>
      </w:r>
    </w:p>
    <w:p w:rsidR="00000000" w:rsidDel="00000000" w:rsidP="00000000" w:rsidRDefault="00000000" w:rsidRPr="00000000" w14:paraId="000000F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To store frequently used data for faster access</w:t>
      </w:r>
    </w:p>
    <w:p w:rsidR="00000000" w:rsidDel="00000000" w:rsidP="00000000" w:rsidRDefault="00000000" w:rsidRPr="00000000" w14:paraId="000000F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primary role of an operating system in computer organization?</w:t>
      </w:r>
    </w:p>
    <w:p w:rsidR="00000000" w:rsidDel="00000000" w:rsidP="00000000" w:rsidRDefault="00000000" w:rsidRPr="00000000" w14:paraId="000000F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Managing hardware resources</w:t>
      </w:r>
    </w:p>
    <w:p w:rsidR="00000000" w:rsidDel="00000000" w:rsidP="00000000" w:rsidRDefault="00000000" w:rsidRPr="00000000" w14:paraId="000000F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Providing a user interface</w:t>
      </w:r>
    </w:p>
    <w:p w:rsidR="00000000" w:rsidDel="00000000" w:rsidP="00000000" w:rsidRDefault="00000000" w:rsidRPr="00000000" w14:paraId="0000010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Executing instructions directly</w:t>
      </w:r>
    </w:p>
    <w:p w:rsidR="00000000" w:rsidDel="00000000" w:rsidP="00000000" w:rsidRDefault="00000000" w:rsidRPr="00000000" w14:paraId="0000010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Managing input and output devices</w:t>
      </w:r>
    </w:p>
    <w:p w:rsidR="00000000" w:rsidDel="00000000" w:rsidP="00000000" w:rsidRDefault="00000000" w:rsidRPr="00000000" w14:paraId="0000010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Executing instructions directly</w:t>
      </w:r>
    </w:p>
    <w:p w:rsidR="00000000" w:rsidDel="00000000" w:rsidP="00000000" w:rsidRDefault="00000000" w:rsidRPr="00000000" w14:paraId="0000010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"data path" refer to in a computer system?</w:t>
      </w:r>
    </w:p>
    <w:p w:rsidR="00000000" w:rsidDel="00000000" w:rsidP="00000000" w:rsidRDefault="00000000" w:rsidRPr="00000000" w14:paraId="0000010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set of pathways used to transport data between components</w:t>
      </w:r>
    </w:p>
    <w:p w:rsidR="00000000" w:rsidDel="00000000" w:rsidP="00000000" w:rsidRDefault="00000000" w:rsidRPr="00000000" w14:paraId="0000010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control unit that coordinates the system’s activities</w:t>
      </w:r>
    </w:p>
    <w:p w:rsidR="00000000" w:rsidDel="00000000" w:rsidP="00000000" w:rsidRDefault="00000000" w:rsidRPr="00000000" w14:paraId="0000010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process of data encryption</w:t>
      </w:r>
    </w:p>
    <w:p w:rsidR="00000000" w:rsidDel="00000000" w:rsidP="00000000" w:rsidRDefault="00000000" w:rsidRPr="00000000" w14:paraId="0000010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method of storing data temporarily</w:t>
      </w:r>
    </w:p>
    <w:p w:rsidR="00000000" w:rsidDel="00000000" w:rsidP="00000000" w:rsidRDefault="00000000" w:rsidRPr="00000000" w14:paraId="0000010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A set of pathways used to transport data between components</w:t>
      </w:r>
    </w:p>
    <w:p w:rsidR="00000000" w:rsidDel="00000000" w:rsidP="00000000" w:rsidRDefault="00000000" w:rsidRPr="00000000" w14:paraId="0000010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limitation of the Von Neumann architecture?</w:t>
      </w:r>
    </w:p>
    <w:p w:rsidR="00000000" w:rsidDel="00000000" w:rsidP="00000000" w:rsidRDefault="00000000" w:rsidRPr="00000000" w14:paraId="0000010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Limited number of registers</w:t>
      </w:r>
    </w:p>
    <w:p w:rsidR="00000000" w:rsidDel="00000000" w:rsidP="00000000" w:rsidRDefault="00000000" w:rsidRPr="00000000" w14:paraId="0000010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Bottleneck due to the single bus for data and instructions</w:t>
      </w:r>
    </w:p>
    <w:p w:rsidR="00000000" w:rsidDel="00000000" w:rsidP="00000000" w:rsidRDefault="00000000" w:rsidRPr="00000000" w14:paraId="0000010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Insufficient memory space</w:t>
      </w:r>
    </w:p>
    <w:p w:rsidR="00000000" w:rsidDel="00000000" w:rsidP="00000000" w:rsidRDefault="00000000" w:rsidRPr="00000000" w14:paraId="0000010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Lack of control over input/output devices</w:t>
      </w:r>
    </w:p>
    <w:p w:rsidR="00000000" w:rsidDel="00000000" w:rsidP="00000000" w:rsidRDefault="00000000" w:rsidRPr="00000000" w14:paraId="0000010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Bottleneck due to the single bus for data and instructions</w:t>
      </w:r>
    </w:p>
    <w:p w:rsidR="00000000" w:rsidDel="00000000" w:rsidP="00000000" w:rsidRDefault="00000000" w:rsidRPr="00000000" w14:paraId="0000010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feature of the MIPS architecture?</w:t>
      </w:r>
    </w:p>
    <w:p w:rsidR="00000000" w:rsidDel="00000000" w:rsidP="00000000" w:rsidRDefault="00000000" w:rsidRPr="00000000" w14:paraId="0000011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is based on the CISC design</w:t>
      </w:r>
    </w:p>
    <w:p w:rsidR="00000000" w:rsidDel="00000000" w:rsidP="00000000" w:rsidRDefault="00000000" w:rsidRPr="00000000" w14:paraId="0000011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uses simple, fixed-length instructions</w:t>
      </w:r>
    </w:p>
    <w:p w:rsidR="00000000" w:rsidDel="00000000" w:rsidP="00000000" w:rsidRDefault="00000000" w:rsidRPr="00000000" w14:paraId="0000011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optimized for parallel processing</w:t>
      </w:r>
    </w:p>
    <w:p w:rsidR="00000000" w:rsidDel="00000000" w:rsidP="00000000" w:rsidRDefault="00000000" w:rsidRPr="00000000" w14:paraId="0000011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uses a variable instruction length</w:t>
      </w:r>
    </w:p>
    <w:p w:rsidR="00000000" w:rsidDel="00000000" w:rsidP="00000000" w:rsidRDefault="00000000" w:rsidRPr="00000000" w14:paraId="0000011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It uses simple, fixed-length instructions</w:t>
      </w:r>
    </w:p>
    <w:p w:rsidR="00000000" w:rsidDel="00000000" w:rsidP="00000000" w:rsidRDefault="00000000" w:rsidRPr="00000000" w14:paraId="0000011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a "pipeline hazard"?</w:t>
      </w:r>
    </w:p>
    <w:p w:rsidR="00000000" w:rsidDel="00000000" w:rsidP="00000000" w:rsidRDefault="00000000" w:rsidRPr="00000000" w14:paraId="0000011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delay in the CPU due to conflicts between stages</w:t>
      </w:r>
    </w:p>
    <w:p w:rsidR="00000000" w:rsidDel="00000000" w:rsidP="00000000" w:rsidRDefault="00000000" w:rsidRPr="00000000" w14:paraId="0000011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speed of instruction execution in a pipeline</w:t>
      </w:r>
    </w:p>
    <w:p w:rsidR="00000000" w:rsidDel="00000000" w:rsidP="00000000" w:rsidRDefault="00000000" w:rsidRPr="00000000" w14:paraId="0000011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number of instructions executed in parallel</w:t>
      </w:r>
    </w:p>
    <w:p w:rsidR="00000000" w:rsidDel="00000000" w:rsidP="00000000" w:rsidRDefault="00000000" w:rsidRPr="00000000" w14:paraId="0000011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form of memory access error</w:t>
      </w:r>
    </w:p>
    <w:p w:rsidR="00000000" w:rsidDel="00000000" w:rsidP="00000000" w:rsidRDefault="00000000" w:rsidRPr="00000000" w14:paraId="0000011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A delay in the CPU due to conflicts between stages</w:t>
      </w:r>
    </w:p>
    <w:p w:rsidR="00000000" w:rsidDel="00000000" w:rsidP="00000000" w:rsidRDefault="00000000" w:rsidRPr="00000000" w14:paraId="0000011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feature of VLIW (Very Long Instruction Word) architecture?</w:t>
      </w:r>
    </w:p>
    <w:p w:rsidR="00000000" w:rsidDel="00000000" w:rsidP="00000000" w:rsidRDefault="00000000" w:rsidRPr="00000000" w14:paraId="0000011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allows multiple instructions to be executed in parallel per clock cycle.</w:t>
      </w:r>
    </w:p>
    <w:p w:rsidR="00000000" w:rsidDel="00000000" w:rsidP="00000000" w:rsidRDefault="00000000" w:rsidRPr="00000000" w14:paraId="0000011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only supports a single instruction per cycle.</w:t>
      </w:r>
    </w:p>
    <w:p w:rsidR="00000000" w:rsidDel="00000000" w:rsidP="00000000" w:rsidRDefault="00000000" w:rsidRPr="00000000" w14:paraId="0000011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minimizes instruction fetch time.</w:t>
      </w:r>
    </w:p>
    <w:p w:rsidR="00000000" w:rsidDel="00000000" w:rsidP="00000000" w:rsidRDefault="00000000" w:rsidRPr="00000000" w14:paraId="0000011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uses complex instruction sets for flexibility.</w:t>
      </w:r>
    </w:p>
    <w:p w:rsidR="00000000" w:rsidDel="00000000" w:rsidP="00000000" w:rsidRDefault="00000000" w:rsidRPr="00000000" w14:paraId="0000012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It allows multiple instructions to be executed in parallel per clock cycle.</w:t>
      </w:r>
    </w:p>
    <w:p w:rsidR="00000000" w:rsidDel="00000000" w:rsidP="00000000" w:rsidRDefault="00000000" w:rsidRPr="00000000" w14:paraId="0000012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fetch-decode-execute cycle in computer architecture?</w:t>
      </w:r>
    </w:p>
    <w:p w:rsidR="00000000" w:rsidDel="00000000" w:rsidP="00000000" w:rsidRDefault="00000000" w:rsidRPr="00000000" w14:paraId="0000012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controls the memory management of the system</w:t>
      </w:r>
    </w:p>
    <w:p w:rsidR="00000000" w:rsidDel="00000000" w:rsidP="00000000" w:rsidRDefault="00000000" w:rsidRPr="00000000" w14:paraId="0000012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manages input/output operations</w:t>
      </w:r>
    </w:p>
    <w:p w:rsidR="00000000" w:rsidDel="00000000" w:rsidP="00000000" w:rsidRDefault="00000000" w:rsidRPr="00000000" w14:paraId="0000012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the basic operational cycle of the processor</w:t>
      </w:r>
    </w:p>
    <w:p w:rsidR="00000000" w:rsidDel="00000000" w:rsidP="00000000" w:rsidRDefault="00000000" w:rsidRPr="00000000" w14:paraId="0000012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handles software compilation</w:t>
      </w:r>
    </w:p>
    <w:p w:rsidR="00000000" w:rsidDel="00000000" w:rsidP="00000000" w:rsidRDefault="00000000" w:rsidRPr="00000000" w14:paraId="0000012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It is the basic operational cycle of the processor</w:t>
      </w:r>
    </w:p>
    <w:p w:rsidR="00000000" w:rsidDel="00000000" w:rsidP="00000000" w:rsidRDefault="00000000" w:rsidRPr="00000000" w14:paraId="0000012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computer system, what is meant by the term "latency"?</w:t>
      </w:r>
    </w:p>
    <w:p w:rsidR="00000000" w:rsidDel="00000000" w:rsidP="00000000" w:rsidRDefault="00000000" w:rsidRPr="00000000" w14:paraId="0000012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time it takes to execute a single instruction</w:t>
      </w:r>
    </w:p>
    <w:p w:rsidR="00000000" w:rsidDel="00000000" w:rsidP="00000000" w:rsidRDefault="00000000" w:rsidRPr="00000000" w14:paraId="0000012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time it takes for data to travel through the system</w:t>
      </w:r>
    </w:p>
    <w:p w:rsidR="00000000" w:rsidDel="00000000" w:rsidP="00000000" w:rsidRDefault="00000000" w:rsidRPr="00000000" w14:paraId="0000012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amount of data that can be processed in one cycle</w:t>
      </w:r>
    </w:p>
    <w:p w:rsidR="00000000" w:rsidDel="00000000" w:rsidP="00000000" w:rsidRDefault="00000000" w:rsidRPr="00000000" w14:paraId="0000012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speed of memory access</w:t>
      </w:r>
    </w:p>
    <w:p w:rsidR="00000000" w:rsidDel="00000000" w:rsidP="00000000" w:rsidRDefault="00000000" w:rsidRPr="00000000" w14:paraId="0000012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The time it takes for data to travel through the system</w:t>
      </w:r>
    </w:p>
    <w:p w:rsidR="00000000" w:rsidDel="00000000" w:rsidP="00000000" w:rsidRDefault="00000000" w:rsidRPr="00000000" w14:paraId="0000012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architectures is most associated with parallel processing?</w:t>
      </w:r>
    </w:p>
    <w:p w:rsidR="00000000" w:rsidDel="00000000" w:rsidP="00000000" w:rsidRDefault="00000000" w:rsidRPr="00000000" w14:paraId="0000012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RISC</w:t>
      </w:r>
    </w:p>
    <w:p w:rsidR="00000000" w:rsidDel="00000000" w:rsidP="00000000" w:rsidRDefault="00000000" w:rsidRPr="00000000" w14:paraId="0000012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Von Neumann</w:t>
      </w:r>
    </w:p>
    <w:p w:rsidR="00000000" w:rsidDel="00000000" w:rsidP="00000000" w:rsidRDefault="00000000" w:rsidRPr="00000000" w14:paraId="0000013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MIMD (Multiple Instruction Multiple Data)</w:t>
      </w:r>
    </w:p>
    <w:p w:rsidR="00000000" w:rsidDel="00000000" w:rsidP="00000000" w:rsidRDefault="00000000" w:rsidRPr="00000000" w14:paraId="0000013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CISC</w:t>
      </w:r>
    </w:p>
    <w:p w:rsidR="00000000" w:rsidDel="00000000" w:rsidP="00000000" w:rsidRDefault="00000000" w:rsidRPr="00000000" w14:paraId="0000013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MIMD (Multiple Instruction Multiple Data)</w:t>
      </w:r>
    </w:p>
    <w:p w:rsidR="00000000" w:rsidDel="00000000" w:rsidP="00000000" w:rsidRDefault="00000000" w:rsidRPr="00000000" w14:paraId="0000013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a memory hierarchy in computer systems?</w:t>
      </w:r>
    </w:p>
    <w:p w:rsidR="00000000" w:rsidDel="00000000" w:rsidP="00000000" w:rsidRDefault="00000000" w:rsidRPr="00000000" w14:paraId="0000013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optimize the access speed of memory</w:t>
      </w:r>
    </w:p>
    <w:p w:rsidR="00000000" w:rsidDel="00000000" w:rsidP="00000000" w:rsidRDefault="00000000" w:rsidRPr="00000000" w14:paraId="0000013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organize files in an efficient manner</w:t>
      </w:r>
    </w:p>
    <w:p w:rsidR="00000000" w:rsidDel="00000000" w:rsidP="00000000" w:rsidRDefault="00000000" w:rsidRPr="00000000" w14:paraId="0000013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reduce the number of memory accesses required</w:t>
      </w:r>
    </w:p>
    <w:p w:rsidR="00000000" w:rsidDel="00000000" w:rsidP="00000000" w:rsidRDefault="00000000" w:rsidRPr="00000000" w14:paraId="0000013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manage input/output operations</w:t>
      </w:r>
    </w:p>
    <w:p w:rsidR="00000000" w:rsidDel="00000000" w:rsidP="00000000" w:rsidRDefault="00000000" w:rsidRPr="00000000" w14:paraId="0000013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To optimize the access speed of memory</w:t>
      </w:r>
    </w:p>
    <w:p w:rsidR="00000000" w:rsidDel="00000000" w:rsidP="00000000" w:rsidRDefault="00000000" w:rsidRPr="00000000" w14:paraId="0000013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meant by "direct memory access" (DMA)?</w:t>
      </w:r>
    </w:p>
    <w:p w:rsidR="00000000" w:rsidDel="00000000" w:rsidP="00000000" w:rsidRDefault="00000000" w:rsidRPr="00000000" w14:paraId="0000013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technique for accessing data directly without involving the CPU</w:t>
      </w:r>
    </w:p>
    <w:p w:rsidR="00000000" w:rsidDel="00000000" w:rsidP="00000000" w:rsidRDefault="00000000" w:rsidRPr="00000000" w14:paraId="0000013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method of storing data permanently in RAM</w:t>
      </w:r>
    </w:p>
    <w:p w:rsidR="00000000" w:rsidDel="00000000" w:rsidP="00000000" w:rsidRDefault="00000000" w:rsidRPr="00000000" w14:paraId="0000013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way to increase the processing speed of the CPU</w:t>
      </w:r>
    </w:p>
    <w:p w:rsidR="00000000" w:rsidDel="00000000" w:rsidP="00000000" w:rsidRDefault="00000000" w:rsidRPr="00000000" w14:paraId="0000013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method of improving instruction fetch time</w:t>
      </w:r>
    </w:p>
    <w:p w:rsidR="00000000" w:rsidDel="00000000" w:rsidP="00000000" w:rsidRDefault="00000000" w:rsidRPr="00000000" w14:paraId="0000013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A technique for accessing data directly without involving the CPU</w:t>
      </w:r>
    </w:p>
    <w:p w:rsidR="00000000" w:rsidDel="00000000" w:rsidP="00000000" w:rsidRDefault="00000000" w:rsidRPr="00000000" w14:paraId="0000013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what way does pipelining improve CPU performance?</w:t>
      </w:r>
    </w:p>
    <w:p w:rsidR="00000000" w:rsidDel="00000000" w:rsidP="00000000" w:rsidRDefault="00000000" w:rsidRPr="00000000" w14:paraId="0000014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increases the instruction set size</w:t>
      </w:r>
    </w:p>
    <w:p w:rsidR="00000000" w:rsidDel="00000000" w:rsidP="00000000" w:rsidRDefault="00000000" w:rsidRPr="00000000" w14:paraId="0000014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executes multiple instructions in parallel</w:t>
      </w:r>
    </w:p>
    <w:p w:rsidR="00000000" w:rsidDel="00000000" w:rsidP="00000000" w:rsidRDefault="00000000" w:rsidRPr="00000000" w14:paraId="0000014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reduces the number of clock cycles per instruction</w:t>
      </w:r>
    </w:p>
    <w:p w:rsidR="00000000" w:rsidDel="00000000" w:rsidP="00000000" w:rsidRDefault="00000000" w:rsidRPr="00000000" w14:paraId="0000014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allows for faster memory access</w:t>
      </w:r>
    </w:p>
    <w:p w:rsidR="00000000" w:rsidDel="00000000" w:rsidP="00000000" w:rsidRDefault="00000000" w:rsidRPr="00000000" w14:paraId="0000014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It executes multiple instructions in parallel</w:t>
      </w:r>
    </w:p>
    <w:p w:rsidR="00000000" w:rsidDel="00000000" w:rsidP="00000000" w:rsidRDefault="00000000" w:rsidRPr="00000000" w14:paraId="0000014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stack in a computer system?</w:t>
      </w:r>
    </w:p>
    <w:p w:rsidR="00000000" w:rsidDel="00000000" w:rsidP="00000000" w:rsidRDefault="00000000" w:rsidRPr="00000000" w14:paraId="0000014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hold the CPU instructions</w:t>
      </w:r>
    </w:p>
    <w:p w:rsidR="00000000" w:rsidDel="00000000" w:rsidP="00000000" w:rsidRDefault="00000000" w:rsidRPr="00000000" w14:paraId="0000014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store temporary data, especially for function calls</w:t>
      </w:r>
    </w:p>
    <w:p w:rsidR="00000000" w:rsidDel="00000000" w:rsidP="00000000" w:rsidRDefault="00000000" w:rsidRPr="00000000" w14:paraId="0000014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perform arithmetic operations</w:t>
      </w:r>
    </w:p>
    <w:p w:rsidR="00000000" w:rsidDel="00000000" w:rsidP="00000000" w:rsidRDefault="00000000" w:rsidRPr="00000000" w14:paraId="0000014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manage memory paging</w:t>
      </w:r>
    </w:p>
    <w:p w:rsidR="00000000" w:rsidDel="00000000" w:rsidP="00000000" w:rsidRDefault="00000000" w:rsidRPr="00000000" w14:paraId="0000014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To store temporary data, especially for function calls</w:t>
      </w:r>
    </w:p>
    <w:p w:rsidR="00000000" w:rsidDel="00000000" w:rsidP="00000000" w:rsidRDefault="00000000" w:rsidRPr="00000000" w14:paraId="0000014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the concept of "sequential access memory"?</w:t>
      </w:r>
    </w:p>
    <w:p w:rsidR="00000000" w:rsidDel="00000000" w:rsidP="00000000" w:rsidRDefault="00000000" w:rsidRPr="00000000" w14:paraId="0000014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can be accessed in any order</w:t>
      </w:r>
    </w:p>
    <w:p w:rsidR="00000000" w:rsidDel="00000000" w:rsidP="00000000" w:rsidRDefault="00000000" w:rsidRPr="00000000" w14:paraId="0000014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Data is accessed in a specific, predetermined sequence</w:t>
      </w:r>
    </w:p>
    <w:p w:rsidR="00000000" w:rsidDel="00000000" w:rsidP="00000000" w:rsidRDefault="00000000" w:rsidRPr="00000000" w14:paraId="0000014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Data is stored permanently and cannot be modified</w:t>
      </w:r>
    </w:p>
    <w:p w:rsidR="00000000" w:rsidDel="00000000" w:rsidP="00000000" w:rsidRDefault="00000000" w:rsidRPr="00000000" w14:paraId="0000014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Data access is limited to instructions only</w:t>
      </w:r>
    </w:p>
    <w:p w:rsidR="00000000" w:rsidDel="00000000" w:rsidP="00000000" w:rsidRDefault="00000000" w:rsidRPr="00000000" w14:paraId="0000015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Data is accessed in a specific, predetermined sequence</w:t>
      </w:r>
    </w:p>
    <w:p w:rsidR="00000000" w:rsidDel="00000000" w:rsidP="00000000" w:rsidRDefault="00000000" w:rsidRPr="00000000" w14:paraId="0000015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represents a typical example of secondary storage?</w:t>
      </w:r>
    </w:p>
    <w:p w:rsidR="00000000" w:rsidDel="00000000" w:rsidP="00000000" w:rsidRDefault="00000000" w:rsidRPr="00000000" w14:paraId="0000015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RAM</w:t>
      </w:r>
    </w:p>
    <w:p w:rsidR="00000000" w:rsidDel="00000000" w:rsidP="00000000" w:rsidRDefault="00000000" w:rsidRPr="00000000" w14:paraId="0000015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Hard disk</w:t>
      </w:r>
    </w:p>
    <w:p w:rsidR="00000000" w:rsidDel="00000000" w:rsidP="00000000" w:rsidRDefault="00000000" w:rsidRPr="00000000" w14:paraId="0000015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Register</w:t>
      </w:r>
    </w:p>
    <w:p w:rsidR="00000000" w:rsidDel="00000000" w:rsidP="00000000" w:rsidRDefault="00000000" w:rsidRPr="00000000" w14:paraId="0000015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Cache memory</w:t>
      </w:r>
    </w:p>
    <w:p w:rsidR="00000000" w:rsidDel="00000000" w:rsidP="00000000" w:rsidRDefault="00000000" w:rsidRPr="00000000" w14:paraId="0000015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Hard disk</w:t>
      </w:r>
    </w:p>
    <w:p w:rsidR="00000000" w:rsidDel="00000000" w:rsidP="00000000" w:rsidRDefault="00000000" w:rsidRPr="00000000" w14:paraId="00000157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"bit width" refer to in computer architecture?</w:t>
      </w:r>
    </w:p>
    <w:p w:rsidR="00000000" w:rsidDel="00000000" w:rsidP="00000000" w:rsidRDefault="00000000" w:rsidRPr="00000000" w14:paraId="0000015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number of bits in a byte</w:t>
      </w:r>
    </w:p>
    <w:p w:rsidR="00000000" w:rsidDel="00000000" w:rsidP="00000000" w:rsidRDefault="00000000" w:rsidRPr="00000000" w14:paraId="0000015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length of an instruction word</w:t>
      </w:r>
    </w:p>
    <w:p w:rsidR="00000000" w:rsidDel="00000000" w:rsidP="00000000" w:rsidRDefault="00000000" w:rsidRPr="00000000" w14:paraId="0000015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number of address lines in the CPU</w:t>
      </w:r>
    </w:p>
    <w:p w:rsidR="00000000" w:rsidDel="00000000" w:rsidP="00000000" w:rsidRDefault="00000000" w:rsidRPr="00000000" w14:paraId="0000015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width of the data bus</w:t>
      </w:r>
    </w:p>
    <w:p w:rsidR="00000000" w:rsidDel="00000000" w:rsidP="00000000" w:rsidRDefault="00000000" w:rsidRPr="00000000" w14:paraId="0000015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The width of the data bus</w:t>
      </w:r>
    </w:p>
    <w:p w:rsidR="00000000" w:rsidDel="00000000" w:rsidP="00000000" w:rsidRDefault="00000000" w:rsidRPr="00000000" w14:paraId="0000015D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characteristic of a VLIW processor?</w:t>
      </w:r>
    </w:p>
    <w:p w:rsidR="00000000" w:rsidDel="00000000" w:rsidP="00000000" w:rsidRDefault="00000000" w:rsidRPr="00000000" w14:paraId="0000015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multiple ALUs to handle parallelism at the instruction level</w:t>
      </w:r>
    </w:p>
    <w:p w:rsidR="00000000" w:rsidDel="00000000" w:rsidP="00000000" w:rsidRDefault="00000000" w:rsidRPr="00000000" w14:paraId="0000015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has fewer registers than traditional processors</w:t>
      </w:r>
    </w:p>
    <w:p w:rsidR="00000000" w:rsidDel="00000000" w:rsidP="00000000" w:rsidRDefault="00000000" w:rsidRPr="00000000" w14:paraId="0000016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prioritizes memory access over instruction execution</w:t>
      </w:r>
    </w:p>
    <w:p w:rsidR="00000000" w:rsidDel="00000000" w:rsidP="00000000" w:rsidRDefault="00000000" w:rsidRPr="00000000" w14:paraId="0000016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only uses a single ALU for all operations</w:t>
      </w:r>
    </w:p>
    <w:p w:rsidR="00000000" w:rsidDel="00000000" w:rsidP="00000000" w:rsidRDefault="00000000" w:rsidRPr="00000000" w14:paraId="0000016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It uses multiple ALUs to handle parallelism at the instruction level</w:t>
      </w:r>
    </w:p>
    <w:p w:rsidR="00000000" w:rsidDel="00000000" w:rsidP="00000000" w:rsidRDefault="00000000" w:rsidRPr="00000000" w14:paraId="00000163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describes the concept of "multiprocessing"?</w:t>
      </w:r>
    </w:p>
    <w:p w:rsidR="00000000" w:rsidDel="00000000" w:rsidP="00000000" w:rsidRDefault="00000000" w:rsidRPr="00000000" w14:paraId="0000016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Using multiple cores to execute the same program concurrently</w:t>
      </w:r>
    </w:p>
    <w:p w:rsidR="00000000" w:rsidDel="00000000" w:rsidP="00000000" w:rsidRDefault="00000000" w:rsidRPr="00000000" w14:paraId="0000016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Executing different tasks on a single processor</w:t>
      </w:r>
    </w:p>
    <w:p w:rsidR="00000000" w:rsidDel="00000000" w:rsidP="00000000" w:rsidRDefault="00000000" w:rsidRPr="00000000" w14:paraId="0000016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Running several programs in parallel across different machines</w:t>
      </w:r>
    </w:p>
    <w:p w:rsidR="00000000" w:rsidDel="00000000" w:rsidP="00000000" w:rsidRDefault="00000000" w:rsidRPr="00000000" w14:paraId="0000016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Using multiple data buses for faster data transfer</w:t>
      </w:r>
    </w:p>
    <w:p w:rsidR="00000000" w:rsidDel="00000000" w:rsidP="00000000" w:rsidRDefault="00000000" w:rsidRPr="00000000" w14:paraId="0000016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Using multiple cores to execute the same program concurrently</w:t>
      </w:r>
    </w:p>
    <w:p w:rsidR="00000000" w:rsidDel="00000000" w:rsidP="00000000" w:rsidRDefault="00000000" w:rsidRPr="00000000" w14:paraId="00000169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function of the arithmetic logic unit (ALU) in a computer system?</w:t>
      </w:r>
    </w:p>
    <w:p w:rsidR="00000000" w:rsidDel="00000000" w:rsidP="00000000" w:rsidRDefault="00000000" w:rsidRPr="00000000" w14:paraId="0000016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execute arithmetic and logical operations</w:t>
      </w:r>
    </w:p>
    <w:p w:rsidR="00000000" w:rsidDel="00000000" w:rsidP="00000000" w:rsidRDefault="00000000" w:rsidRPr="00000000" w14:paraId="0000016B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store data temporarily</w:t>
      </w:r>
    </w:p>
    <w:p w:rsidR="00000000" w:rsidDel="00000000" w:rsidP="00000000" w:rsidRDefault="00000000" w:rsidRPr="00000000" w14:paraId="0000016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manage memory allocation</w:t>
      </w:r>
    </w:p>
    <w:p w:rsidR="00000000" w:rsidDel="00000000" w:rsidP="00000000" w:rsidRDefault="00000000" w:rsidRPr="00000000" w14:paraId="0000016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manage input/output devices</w:t>
      </w:r>
    </w:p>
    <w:p w:rsidR="00000000" w:rsidDel="00000000" w:rsidP="00000000" w:rsidRDefault="00000000" w:rsidRPr="00000000" w14:paraId="0000016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To execute arithmetic and logical operations</w:t>
      </w:r>
    </w:p>
    <w:p w:rsidR="00000000" w:rsidDel="00000000" w:rsidP="00000000" w:rsidRDefault="00000000" w:rsidRPr="00000000" w14:paraId="0000016F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characteristic of the CISC architecture?</w:t>
      </w:r>
    </w:p>
    <w:p w:rsidR="00000000" w:rsidDel="00000000" w:rsidP="00000000" w:rsidRDefault="00000000" w:rsidRPr="00000000" w14:paraId="0000017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small number of simple instructions</w:t>
      </w:r>
    </w:p>
    <w:p w:rsidR="00000000" w:rsidDel="00000000" w:rsidP="00000000" w:rsidRDefault="00000000" w:rsidRPr="00000000" w14:paraId="00000171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large set of complex instructions</w:t>
      </w:r>
    </w:p>
    <w:p w:rsidR="00000000" w:rsidDel="00000000" w:rsidP="00000000" w:rsidRDefault="00000000" w:rsidRPr="00000000" w14:paraId="0000017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Support for parallel processing</w:t>
      </w:r>
    </w:p>
    <w:p w:rsidR="00000000" w:rsidDel="00000000" w:rsidP="00000000" w:rsidRDefault="00000000" w:rsidRPr="00000000" w14:paraId="0000017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Use of fixed-length instructions</w:t>
      </w:r>
    </w:p>
    <w:p w:rsidR="00000000" w:rsidDel="00000000" w:rsidP="00000000" w:rsidRDefault="00000000" w:rsidRPr="00000000" w14:paraId="0000017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A large set of complex instructions</w:t>
      </w:r>
    </w:p>
    <w:p w:rsidR="00000000" w:rsidDel="00000000" w:rsidP="00000000" w:rsidRDefault="00000000" w:rsidRPr="00000000" w14:paraId="0000017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"fetch" refer to in the instruction cycle?</w:t>
      </w:r>
    </w:p>
    <w:p w:rsidR="00000000" w:rsidDel="00000000" w:rsidP="00000000" w:rsidRDefault="00000000" w:rsidRPr="00000000" w14:paraId="00000176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Retrieving an instruction from memory</w:t>
      </w:r>
    </w:p>
    <w:p w:rsidR="00000000" w:rsidDel="00000000" w:rsidP="00000000" w:rsidRDefault="00000000" w:rsidRPr="00000000" w14:paraId="00000177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Decoding the instruction</w:t>
      </w:r>
    </w:p>
    <w:p w:rsidR="00000000" w:rsidDel="00000000" w:rsidP="00000000" w:rsidRDefault="00000000" w:rsidRPr="00000000" w14:paraId="00000178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Executing the instruction</w:t>
      </w:r>
    </w:p>
    <w:p w:rsidR="00000000" w:rsidDel="00000000" w:rsidP="00000000" w:rsidRDefault="00000000" w:rsidRPr="00000000" w14:paraId="00000179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Storing data to memory</w:t>
      </w:r>
    </w:p>
    <w:p w:rsidR="00000000" w:rsidDel="00000000" w:rsidP="00000000" w:rsidRDefault="00000000" w:rsidRPr="00000000" w14:paraId="0000017A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Retrieving an instruction from memory</w:t>
      </w:r>
    </w:p>
    <w:p w:rsidR="00000000" w:rsidDel="00000000" w:rsidP="00000000" w:rsidRDefault="00000000" w:rsidRPr="00000000" w14:paraId="0000017B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control unit?</w:t>
      </w:r>
    </w:p>
    <w:p w:rsidR="00000000" w:rsidDel="00000000" w:rsidP="00000000" w:rsidRDefault="00000000" w:rsidRPr="00000000" w14:paraId="0000017C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Perform data processing tasks</w:t>
      </w:r>
    </w:p>
    <w:p w:rsidR="00000000" w:rsidDel="00000000" w:rsidP="00000000" w:rsidRDefault="00000000" w:rsidRPr="00000000" w14:paraId="0000017D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Manage the flow of data between components</w:t>
      </w:r>
    </w:p>
    <w:p w:rsidR="00000000" w:rsidDel="00000000" w:rsidP="00000000" w:rsidRDefault="00000000" w:rsidRPr="00000000" w14:paraId="0000017E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Execute user programs</w:t>
      </w:r>
    </w:p>
    <w:p w:rsidR="00000000" w:rsidDel="00000000" w:rsidP="00000000" w:rsidRDefault="00000000" w:rsidRPr="00000000" w14:paraId="0000017F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Handle input/output operations</w:t>
      </w:r>
    </w:p>
    <w:p w:rsidR="00000000" w:rsidDel="00000000" w:rsidP="00000000" w:rsidRDefault="00000000" w:rsidRPr="00000000" w14:paraId="00000180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Manage the flow of data between components</w:t>
      </w:r>
    </w:p>
    <w:p w:rsidR="00000000" w:rsidDel="00000000" w:rsidP="00000000" w:rsidRDefault="00000000" w:rsidRPr="00000000" w14:paraId="00000181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defines "clock speed" in a CPU?</w:t>
      </w:r>
    </w:p>
    <w:p w:rsidR="00000000" w:rsidDel="00000000" w:rsidP="00000000" w:rsidRDefault="00000000" w:rsidRPr="00000000" w14:paraId="00000182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number of instructions executed per second</w:t>
      </w:r>
    </w:p>
    <w:p w:rsidR="00000000" w:rsidDel="00000000" w:rsidP="00000000" w:rsidRDefault="00000000" w:rsidRPr="00000000" w14:paraId="00000183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number of memory accesses per cycle</w:t>
      </w:r>
    </w:p>
    <w:p w:rsidR="00000000" w:rsidDel="00000000" w:rsidP="00000000" w:rsidRDefault="00000000" w:rsidRPr="00000000" w14:paraId="00000184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frequency at which the CPU completes a cycle of operations</w:t>
      </w:r>
    </w:p>
    <w:p w:rsidR="00000000" w:rsidDel="00000000" w:rsidP="00000000" w:rsidRDefault="00000000" w:rsidRPr="00000000" w14:paraId="00000185">
      <w:pPr>
        <w:numPr>
          <w:ilvl w:val="1"/>
          <w:numId w:val="4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duration of each CPU instruction cycle</w:t>
      </w:r>
    </w:p>
    <w:p w:rsidR="00000000" w:rsidDel="00000000" w:rsidP="00000000" w:rsidRDefault="00000000" w:rsidRPr="00000000" w14:paraId="00000186">
      <w:pPr>
        <w:numPr>
          <w:ilvl w:val="1"/>
          <w:numId w:val="4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The frequency at which the CPU completes a cycle of operations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cv35jfqs7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Brief History of Computers</w:t>
      </w:r>
    </w:p>
    <w:p w:rsidR="00000000" w:rsidDel="00000000" w:rsidP="00000000" w:rsidRDefault="00000000" w:rsidRPr="00000000" w14:paraId="000001A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eejabut85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</w:t>
      </w:r>
    </w:p>
    <w:p w:rsidR="00000000" w:rsidDel="00000000" w:rsidP="00000000" w:rsidRDefault="00000000" w:rsidRPr="00000000" w14:paraId="000001A3">
      <w:pPr>
        <w:numPr>
          <w:ilvl w:val="0"/>
          <w:numId w:val="7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is considered the "father of the computer"?</w:t>
      </w:r>
    </w:p>
    <w:p w:rsidR="00000000" w:rsidDel="00000000" w:rsidP="00000000" w:rsidRDefault="00000000" w:rsidRPr="00000000" w14:paraId="000001A4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Charles Babbage</w:t>
      </w:r>
    </w:p>
    <w:p w:rsidR="00000000" w:rsidDel="00000000" w:rsidP="00000000" w:rsidRDefault="00000000" w:rsidRPr="00000000" w14:paraId="000001A5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Alan Turing</w:t>
      </w:r>
    </w:p>
    <w:p w:rsidR="00000000" w:rsidDel="00000000" w:rsidP="00000000" w:rsidRDefault="00000000" w:rsidRPr="00000000" w14:paraId="000001A6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John von Neumann</w:t>
      </w:r>
    </w:p>
    <w:p w:rsidR="00000000" w:rsidDel="00000000" w:rsidP="00000000" w:rsidRDefault="00000000" w:rsidRPr="00000000" w14:paraId="000001A7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Blaise Pascal</w:t>
      </w:r>
    </w:p>
    <w:p w:rsidR="00000000" w:rsidDel="00000000" w:rsidP="00000000" w:rsidRDefault="00000000" w:rsidRPr="00000000" w14:paraId="000001A8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Charles Babbage</w:t>
      </w:r>
    </w:p>
    <w:p w:rsidR="00000000" w:rsidDel="00000000" w:rsidP="00000000" w:rsidRDefault="00000000" w:rsidRPr="00000000" w14:paraId="000001A9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was the name of the first mechanical computer designed by Charles Babbage?</w:t>
      </w:r>
    </w:p>
    <w:p w:rsidR="00000000" w:rsidDel="00000000" w:rsidP="00000000" w:rsidRDefault="00000000" w:rsidRPr="00000000" w14:paraId="000001AA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Analytical Engine</w:t>
      </w:r>
    </w:p>
    <w:p w:rsidR="00000000" w:rsidDel="00000000" w:rsidP="00000000" w:rsidRDefault="00000000" w:rsidRPr="00000000" w14:paraId="000001AB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Difference Engine</w:t>
      </w:r>
    </w:p>
    <w:p w:rsidR="00000000" w:rsidDel="00000000" w:rsidP="00000000" w:rsidRDefault="00000000" w:rsidRPr="00000000" w14:paraId="000001AC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Colossus</w:t>
      </w:r>
    </w:p>
    <w:p w:rsidR="00000000" w:rsidDel="00000000" w:rsidP="00000000" w:rsidRDefault="00000000" w:rsidRPr="00000000" w14:paraId="000001AD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ENIAC</w:t>
      </w:r>
    </w:p>
    <w:p w:rsidR="00000000" w:rsidDel="00000000" w:rsidP="00000000" w:rsidRDefault="00000000" w:rsidRPr="00000000" w14:paraId="000001AE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The Difference Engine</w:t>
      </w:r>
    </w:p>
    <w:p w:rsidR="00000000" w:rsidDel="00000000" w:rsidP="00000000" w:rsidRDefault="00000000" w:rsidRPr="00000000" w14:paraId="000001AF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first general-purpose electronic computer?</w:t>
      </w:r>
    </w:p>
    <w:p w:rsidR="00000000" w:rsidDel="00000000" w:rsidP="00000000" w:rsidRDefault="00000000" w:rsidRPr="00000000" w14:paraId="000001B0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Z3</w:t>
      </w:r>
    </w:p>
    <w:p w:rsidR="00000000" w:rsidDel="00000000" w:rsidP="00000000" w:rsidRDefault="00000000" w:rsidRPr="00000000" w14:paraId="000001B1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ENIAC</w:t>
      </w:r>
    </w:p>
    <w:p w:rsidR="00000000" w:rsidDel="00000000" w:rsidP="00000000" w:rsidRDefault="00000000" w:rsidRPr="00000000" w14:paraId="000001B2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UNIVAC I</w:t>
      </w:r>
    </w:p>
    <w:p w:rsidR="00000000" w:rsidDel="00000000" w:rsidP="00000000" w:rsidRDefault="00000000" w:rsidRPr="00000000" w14:paraId="000001B3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IBM 701</w:t>
      </w:r>
    </w:p>
    <w:p w:rsidR="00000000" w:rsidDel="00000000" w:rsidP="00000000" w:rsidRDefault="00000000" w:rsidRPr="00000000" w14:paraId="000001B4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ENIAC</w:t>
      </w:r>
    </w:p>
    <w:p w:rsidR="00000000" w:rsidDel="00000000" w:rsidP="00000000" w:rsidRDefault="00000000" w:rsidRPr="00000000" w14:paraId="000001B5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developed the concept of the stored-program computer?</w:t>
      </w:r>
    </w:p>
    <w:p w:rsidR="00000000" w:rsidDel="00000000" w:rsidP="00000000" w:rsidRDefault="00000000" w:rsidRPr="00000000" w14:paraId="000001B6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Alan Turing</w:t>
      </w:r>
    </w:p>
    <w:p w:rsidR="00000000" w:rsidDel="00000000" w:rsidP="00000000" w:rsidRDefault="00000000" w:rsidRPr="00000000" w14:paraId="000001B7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John von Neumann</w:t>
      </w:r>
    </w:p>
    <w:p w:rsidR="00000000" w:rsidDel="00000000" w:rsidP="00000000" w:rsidRDefault="00000000" w:rsidRPr="00000000" w14:paraId="000001B8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Bill Gates</w:t>
      </w:r>
    </w:p>
    <w:p w:rsidR="00000000" w:rsidDel="00000000" w:rsidP="00000000" w:rsidRDefault="00000000" w:rsidRPr="00000000" w14:paraId="000001B9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Steve Jobs</w:t>
      </w:r>
    </w:p>
    <w:p w:rsidR="00000000" w:rsidDel="00000000" w:rsidP="00000000" w:rsidRDefault="00000000" w:rsidRPr="00000000" w14:paraId="000001BA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John von Neumann</w:t>
      </w:r>
    </w:p>
    <w:p w:rsidR="00000000" w:rsidDel="00000000" w:rsidP="00000000" w:rsidRDefault="00000000" w:rsidRPr="00000000" w14:paraId="000001BB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company introduced the first commercially successful personal computer, the IBM PC?</w:t>
      </w:r>
    </w:p>
    <w:p w:rsidR="00000000" w:rsidDel="00000000" w:rsidP="00000000" w:rsidRDefault="00000000" w:rsidRPr="00000000" w14:paraId="000001BC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Apple</w:t>
      </w:r>
    </w:p>
    <w:p w:rsidR="00000000" w:rsidDel="00000000" w:rsidP="00000000" w:rsidRDefault="00000000" w:rsidRPr="00000000" w14:paraId="000001BD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IBM</w:t>
      </w:r>
    </w:p>
    <w:p w:rsidR="00000000" w:rsidDel="00000000" w:rsidP="00000000" w:rsidRDefault="00000000" w:rsidRPr="00000000" w14:paraId="000001BE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Microsoft</w:t>
      </w:r>
    </w:p>
    <w:p w:rsidR="00000000" w:rsidDel="00000000" w:rsidP="00000000" w:rsidRDefault="00000000" w:rsidRPr="00000000" w14:paraId="000001BF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Hewlett-Packard</w:t>
      </w:r>
    </w:p>
    <w:p w:rsidR="00000000" w:rsidDel="00000000" w:rsidP="00000000" w:rsidRDefault="00000000" w:rsidRPr="00000000" w14:paraId="000001C0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IBM</w:t>
      </w:r>
    </w:p>
    <w:p w:rsidR="00000000" w:rsidDel="00000000" w:rsidP="00000000" w:rsidRDefault="00000000" w:rsidRPr="00000000" w14:paraId="000001C1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machine was the first to use vacuum tubes for digital computation?</w:t>
      </w:r>
    </w:p>
    <w:p w:rsidR="00000000" w:rsidDel="00000000" w:rsidP="00000000" w:rsidRDefault="00000000" w:rsidRPr="00000000" w14:paraId="000001C2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ENIAC</w:t>
      </w:r>
    </w:p>
    <w:p w:rsidR="00000000" w:rsidDel="00000000" w:rsidP="00000000" w:rsidRDefault="00000000" w:rsidRPr="00000000" w14:paraId="000001C3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UNIVAC</w:t>
      </w:r>
    </w:p>
    <w:p w:rsidR="00000000" w:rsidDel="00000000" w:rsidP="00000000" w:rsidRDefault="00000000" w:rsidRPr="00000000" w14:paraId="000001C4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Z3</w:t>
      </w:r>
    </w:p>
    <w:p w:rsidR="00000000" w:rsidDel="00000000" w:rsidP="00000000" w:rsidRDefault="00000000" w:rsidRPr="00000000" w14:paraId="000001C5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IBM 701</w:t>
      </w:r>
    </w:p>
    <w:p w:rsidR="00000000" w:rsidDel="00000000" w:rsidP="00000000" w:rsidRDefault="00000000" w:rsidRPr="00000000" w14:paraId="000001C6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ENIAC</w:t>
      </w:r>
    </w:p>
    <w:p w:rsidR="00000000" w:rsidDel="00000000" w:rsidP="00000000" w:rsidRDefault="00000000" w:rsidRPr="00000000" w14:paraId="000001C7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When was the first modern computer, ENIAC, completed?</w:t>
      </w:r>
    </w:p>
    <w:p w:rsidR="00000000" w:rsidDel="00000000" w:rsidP="00000000" w:rsidRDefault="00000000" w:rsidRPr="00000000" w14:paraId="000001C8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1937</w:t>
      </w:r>
    </w:p>
    <w:p w:rsidR="00000000" w:rsidDel="00000000" w:rsidP="00000000" w:rsidRDefault="00000000" w:rsidRPr="00000000" w14:paraId="000001C9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1945</w:t>
      </w:r>
    </w:p>
    <w:p w:rsidR="00000000" w:rsidDel="00000000" w:rsidP="00000000" w:rsidRDefault="00000000" w:rsidRPr="00000000" w14:paraId="000001CA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1951</w:t>
      </w:r>
    </w:p>
    <w:p w:rsidR="00000000" w:rsidDel="00000000" w:rsidP="00000000" w:rsidRDefault="00000000" w:rsidRPr="00000000" w14:paraId="000001CB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1960</w:t>
      </w:r>
    </w:p>
    <w:p w:rsidR="00000000" w:rsidDel="00000000" w:rsidP="00000000" w:rsidRDefault="00000000" w:rsidRPr="00000000" w14:paraId="000001CC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1945</w:t>
      </w:r>
    </w:p>
    <w:p w:rsidR="00000000" w:rsidDel="00000000" w:rsidP="00000000" w:rsidRDefault="00000000" w:rsidRPr="00000000" w14:paraId="000001CD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considered the first commercially successful computer?</w:t>
      </w:r>
    </w:p>
    <w:p w:rsidR="00000000" w:rsidDel="00000000" w:rsidP="00000000" w:rsidRDefault="00000000" w:rsidRPr="00000000" w14:paraId="000001CE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ENIAC</w:t>
      </w:r>
    </w:p>
    <w:p w:rsidR="00000000" w:rsidDel="00000000" w:rsidP="00000000" w:rsidRDefault="00000000" w:rsidRPr="00000000" w14:paraId="000001CF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UNIVAC I</w:t>
      </w:r>
    </w:p>
    <w:p w:rsidR="00000000" w:rsidDel="00000000" w:rsidP="00000000" w:rsidRDefault="00000000" w:rsidRPr="00000000" w14:paraId="000001D0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Apple II</w:t>
      </w:r>
    </w:p>
    <w:p w:rsidR="00000000" w:rsidDel="00000000" w:rsidP="00000000" w:rsidRDefault="00000000" w:rsidRPr="00000000" w14:paraId="000001D1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IBM 360</w:t>
      </w:r>
    </w:p>
    <w:p w:rsidR="00000000" w:rsidDel="00000000" w:rsidP="00000000" w:rsidRDefault="00000000" w:rsidRPr="00000000" w14:paraId="000001D2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UNIVAC I</w:t>
      </w:r>
    </w:p>
    <w:p w:rsidR="00000000" w:rsidDel="00000000" w:rsidP="00000000" w:rsidRDefault="00000000" w:rsidRPr="00000000" w14:paraId="000001D3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programming language was developed by Grace Hopper and used on the UNIVAC I?</w:t>
      </w:r>
    </w:p>
    <w:p w:rsidR="00000000" w:rsidDel="00000000" w:rsidP="00000000" w:rsidRDefault="00000000" w:rsidRPr="00000000" w14:paraId="000001D4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COBOL</w:t>
      </w:r>
    </w:p>
    <w:p w:rsidR="00000000" w:rsidDel="00000000" w:rsidP="00000000" w:rsidRDefault="00000000" w:rsidRPr="00000000" w14:paraId="000001D5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FORTRAN</w:t>
      </w:r>
    </w:p>
    <w:p w:rsidR="00000000" w:rsidDel="00000000" w:rsidP="00000000" w:rsidRDefault="00000000" w:rsidRPr="00000000" w14:paraId="000001D6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BASIC</w:t>
      </w:r>
    </w:p>
    <w:p w:rsidR="00000000" w:rsidDel="00000000" w:rsidP="00000000" w:rsidRDefault="00000000" w:rsidRPr="00000000" w14:paraId="000001D7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</w:t>
      </w:r>
    </w:p>
    <w:p w:rsidR="00000000" w:rsidDel="00000000" w:rsidP="00000000" w:rsidRDefault="00000000" w:rsidRPr="00000000" w14:paraId="000001D8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COBOL</w:t>
      </w:r>
    </w:p>
    <w:p w:rsidR="00000000" w:rsidDel="00000000" w:rsidP="00000000" w:rsidRDefault="00000000" w:rsidRPr="00000000" w14:paraId="000001D9">
      <w:pPr>
        <w:numPr>
          <w:ilvl w:val="0"/>
          <w:numId w:val="7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year was the first personal computer, the Altair 8800, introduced?</w:t>
      </w:r>
    </w:p>
    <w:p w:rsidR="00000000" w:rsidDel="00000000" w:rsidP="00000000" w:rsidRDefault="00000000" w:rsidRPr="00000000" w14:paraId="000001DA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1972</w:t>
      </w:r>
    </w:p>
    <w:p w:rsidR="00000000" w:rsidDel="00000000" w:rsidP="00000000" w:rsidRDefault="00000000" w:rsidRPr="00000000" w14:paraId="000001DB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1975</w:t>
      </w:r>
    </w:p>
    <w:p w:rsidR="00000000" w:rsidDel="00000000" w:rsidP="00000000" w:rsidRDefault="00000000" w:rsidRPr="00000000" w14:paraId="000001DC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1980</w:t>
      </w:r>
    </w:p>
    <w:p w:rsidR="00000000" w:rsidDel="00000000" w:rsidP="00000000" w:rsidRDefault="00000000" w:rsidRPr="00000000" w14:paraId="000001DD">
      <w:pPr>
        <w:numPr>
          <w:ilvl w:val="1"/>
          <w:numId w:val="7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1985</w:t>
      </w:r>
    </w:p>
    <w:p w:rsidR="00000000" w:rsidDel="00000000" w:rsidP="00000000" w:rsidRDefault="00000000" w:rsidRPr="00000000" w14:paraId="000001DE">
      <w:pPr>
        <w:numPr>
          <w:ilvl w:val="1"/>
          <w:numId w:val="7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1975</w:t>
      </w:r>
    </w:p>
    <w:p w:rsidR="00000000" w:rsidDel="00000000" w:rsidP="00000000" w:rsidRDefault="00000000" w:rsidRPr="00000000" w14:paraId="000001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8u3s7za9l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</w:t>
      </w:r>
    </w:p>
    <w:p w:rsidR="00000000" w:rsidDel="00000000" w:rsidP="00000000" w:rsidRDefault="00000000" w:rsidRPr="00000000" w14:paraId="000001E0">
      <w:pPr>
        <w:numPr>
          <w:ilvl w:val="0"/>
          <w:numId w:val="7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was the primary function of the ENIAC computer?</w:t>
      </w:r>
    </w:p>
    <w:p w:rsidR="00000000" w:rsidDel="00000000" w:rsidP="00000000" w:rsidRDefault="00000000" w:rsidRPr="00000000" w14:paraId="000001E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Word processing</w:t>
      </w:r>
    </w:p>
    <w:p w:rsidR="00000000" w:rsidDel="00000000" w:rsidP="00000000" w:rsidRDefault="00000000" w:rsidRPr="00000000" w14:paraId="000001E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Performing arithmetic calculations for military use</w:t>
      </w:r>
    </w:p>
    <w:p w:rsidR="00000000" w:rsidDel="00000000" w:rsidP="00000000" w:rsidRDefault="00000000" w:rsidRPr="00000000" w14:paraId="000001E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Running scientific simulations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Personal computing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Performing arithmetic calculations for military use</w:t>
      </w:r>
    </w:p>
    <w:p w:rsidR="00000000" w:rsidDel="00000000" w:rsidP="00000000" w:rsidRDefault="00000000" w:rsidRPr="00000000" w14:paraId="000001E6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first microprocessor was developed by which company?</w:t>
      </w:r>
    </w:p>
    <w:p w:rsidR="00000000" w:rsidDel="00000000" w:rsidP="00000000" w:rsidRDefault="00000000" w:rsidRPr="00000000" w14:paraId="000001E7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IBM</w:t>
      </w:r>
    </w:p>
    <w:p w:rsidR="00000000" w:rsidDel="00000000" w:rsidP="00000000" w:rsidRDefault="00000000" w:rsidRPr="00000000" w14:paraId="000001E8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Intel</w:t>
      </w:r>
    </w:p>
    <w:p w:rsidR="00000000" w:rsidDel="00000000" w:rsidP="00000000" w:rsidRDefault="00000000" w:rsidRPr="00000000" w14:paraId="000001E9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Apple</w:t>
      </w:r>
    </w:p>
    <w:p w:rsidR="00000000" w:rsidDel="00000000" w:rsidP="00000000" w:rsidRDefault="00000000" w:rsidRPr="00000000" w14:paraId="000001EA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Microsoft</w:t>
      </w:r>
    </w:p>
    <w:p w:rsidR="00000000" w:rsidDel="00000000" w:rsidP="00000000" w:rsidRDefault="00000000" w:rsidRPr="00000000" w14:paraId="000001EB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Intel</w:t>
      </w:r>
    </w:p>
    <w:p w:rsidR="00000000" w:rsidDel="00000000" w:rsidP="00000000" w:rsidRDefault="00000000" w:rsidRPr="00000000" w14:paraId="000001EC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year did the IBM PC model 5150, the first widely successful personal computer, get released?</w:t>
      </w:r>
    </w:p>
    <w:p w:rsidR="00000000" w:rsidDel="00000000" w:rsidP="00000000" w:rsidRDefault="00000000" w:rsidRPr="00000000" w14:paraId="000001ED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1981</w:t>
      </w:r>
    </w:p>
    <w:p w:rsidR="00000000" w:rsidDel="00000000" w:rsidP="00000000" w:rsidRDefault="00000000" w:rsidRPr="00000000" w14:paraId="000001EE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1982</w:t>
      </w:r>
    </w:p>
    <w:p w:rsidR="00000000" w:rsidDel="00000000" w:rsidP="00000000" w:rsidRDefault="00000000" w:rsidRPr="00000000" w14:paraId="000001EF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1984</w:t>
      </w:r>
    </w:p>
    <w:p w:rsidR="00000000" w:rsidDel="00000000" w:rsidP="00000000" w:rsidRDefault="00000000" w:rsidRPr="00000000" w14:paraId="000001F0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1987</w:t>
      </w:r>
    </w:p>
    <w:p w:rsidR="00000000" w:rsidDel="00000000" w:rsidP="00000000" w:rsidRDefault="00000000" w:rsidRPr="00000000" w14:paraId="000001F1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A) 1981</w:t>
      </w:r>
    </w:p>
    <w:p w:rsidR="00000000" w:rsidDel="00000000" w:rsidP="00000000" w:rsidRDefault="00000000" w:rsidRPr="00000000" w14:paraId="000001F2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computer was the first to use a graphical user interface (GUI)?</w:t>
      </w:r>
    </w:p>
    <w:p w:rsidR="00000000" w:rsidDel="00000000" w:rsidP="00000000" w:rsidRDefault="00000000" w:rsidRPr="00000000" w14:paraId="000001F3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IBM 7090</w:t>
      </w:r>
    </w:p>
    <w:p w:rsidR="00000000" w:rsidDel="00000000" w:rsidP="00000000" w:rsidRDefault="00000000" w:rsidRPr="00000000" w14:paraId="000001F4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Apple Macintosh</w:t>
      </w:r>
    </w:p>
    <w:p w:rsidR="00000000" w:rsidDel="00000000" w:rsidP="00000000" w:rsidRDefault="00000000" w:rsidRPr="00000000" w14:paraId="000001F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Xerox Alto</w:t>
      </w:r>
    </w:p>
    <w:p w:rsidR="00000000" w:rsidDel="00000000" w:rsidP="00000000" w:rsidRDefault="00000000" w:rsidRPr="00000000" w14:paraId="000001F6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Altair 8800</w:t>
      </w:r>
    </w:p>
    <w:p w:rsidR="00000000" w:rsidDel="00000000" w:rsidP="00000000" w:rsidRDefault="00000000" w:rsidRPr="00000000" w14:paraId="000001F7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C) Xerox Alto</w:t>
      </w:r>
    </w:p>
    <w:p w:rsidR="00000000" w:rsidDel="00000000" w:rsidP="00000000" w:rsidRDefault="00000000" w:rsidRPr="00000000" w14:paraId="000001F8">
      <w:pPr>
        <w:numPr>
          <w:ilvl w:val="0"/>
          <w:numId w:val="7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programming language was introduced in the 1950s and became the first to be widely used for scientific computing?</w:t>
      </w:r>
    </w:p>
    <w:p w:rsidR="00000000" w:rsidDel="00000000" w:rsidP="00000000" w:rsidRDefault="00000000" w:rsidRPr="00000000" w14:paraId="000001F9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COBOL</w:t>
      </w:r>
    </w:p>
    <w:p w:rsidR="00000000" w:rsidDel="00000000" w:rsidP="00000000" w:rsidRDefault="00000000" w:rsidRPr="00000000" w14:paraId="000001FA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FORTRAN</w:t>
      </w:r>
    </w:p>
    <w:p w:rsidR="00000000" w:rsidDel="00000000" w:rsidP="00000000" w:rsidRDefault="00000000" w:rsidRPr="00000000" w14:paraId="000001FB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Lisp</w:t>
      </w:r>
    </w:p>
    <w:p w:rsidR="00000000" w:rsidDel="00000000" w:rsidP="00000000" w:rsidRDefault="00000000" w:rsidRPr="00000000" w14:paraId="000001FC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Pascal</w:t>
      </w:r>
    </w:p>
    <w:p w:rsidR="00000000" w:rsidDel="00000000" w:rsidP="00000000" w:rsidRDefault="00000000" w:rsidRPr="00000000" w14:paraId="000001FD">
      <w:pPr>
        <w:numPr>
          <w:ilvl w:val="0"/>
          <w:numId w:val="6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FORTRAN</w:t>
      </w:r>
    </w:p>
    <w:p w:rsidR="00000000" w:rsidDel="00000000" w:rsidP="00000000" w:rsidRDefault="00000000" w:rsidRPr="00000000" w14:paraId="000001FE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device is considered one of the first true computers for its ability to perform calculations based on the decimal system?</w:t>
      </w:r>
    </w:p>
    <w:p w:rsidR="00000000" w:rsidDel="00000000" w:rsidP="00000000" w:rsidRDefault="00000000" w:rsidRPr="00000000" w14:paraId="000001FF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Turing Machine</w:t>
      </w:r>
    </w:p>
    <w:p w:rsidR="00000000" w:rsidDel="00000000" w:rsidP="00000000" w:rsidRDefault="00000000" w:rsidRPr="00000000" w14:paraId="00000200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Z3</w:t>
      </w:r>
    </w:p>
    <w:p w:rsidR="00000000" w:rsidDel="00000000" w:rsidP="00000000" w:rsidRDefault="00000000" w:rsidRPr="00000000" w14:paraId="00000201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IBM 701</w:t>
      </w:r>
    </w:p>
    <w:p w:rsidR="00000000" w:rsidDel="00000000" w:rsidP="00000000" w:rsidRDefault="00000000" w:rsidRPr="00000000" w14:paraId="00000202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Pascaline</w:t>
      </w:r>
    </w:p>
    <w:p w:rsidR="00000000" w:rsidDel="00000000" w:rsidP="00000000" w:rsidRDefault="00000000" w:rsidRPr="00000000" w14:paraId="00000203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Z3</w:t>
      </w:r>
    </w:p>
    <w:p w:rsidR="00000000" w:rsidDel="00000000" w:rsidP="00000000" w:rsidRDefault="00000000" w:rsidRPr="00000000" w14:paraId="0000020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was the first true operating system to manage multiple tasks in parallel?</w:t>
      </w:r>
    </w:p>
    <w:p w:rsidR="00000000" w:rsidDel="00000000" w:rsidP="00000000" w:rsidRDefault="00000000" w:rsidRPr="00000000" w14:paraId="0000020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UNIX</w:t>
      </w:r>
    </w:p>
    <w:p w:rsidR="00000000" w:rsidDel="00000000" w:rsidP="00000000" w:rsidRDefault="00000000" w:rsidRPr="00000000" w14:paraId="0000020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MS-DOS</w:t>
      </w:r>
    </w:p>
    <w:p w:rsidR="00000000" w:rsidDel="00000000" w:rsidP="00000000" w:rsidRDefault="00000000" w:rsidRPr="00000000" w14:paraId="00000207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Windows 95</w:t>
      </w:r>
    </w:p>
    <w:p w:rsidR="00000000" w:rsidDel="00000000" w:rsidP="00000000" w:rsidRDefault="00000000" w:rsidRPr="00000000" w14:paraId="00000208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Multics</w:t>
      </w:r>
    </w:p>
    <w:p w:rsidR="00000000" w:rsidDel="00000000" w:rsidP="00000000" w:rsidRDefault="00000000" w:rsidRPr="00000000" w14:paraId="00000209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D) Multics</w:t>
      </w:r>
    </w:p>
    <w:p w:rsidR="00000000" w:rsidDel="00000000" w:rsidP="00000000" w:rsidRDefault="00000000" w:rsidRPr="00000000" w14:paraId="000002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was the primary difference between the Z3 and the ENIAC?</w:t>
      </w:r>
    </w:p>
    <w:p w:rsidR="00000000" w:rsidDel="00000000" w:rsidP="00000000" w:rsidRDefault="00000000" w:rsidRPr="00000000" w14:paraId="0000020B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Z3 was electronic, while ENIAC was mechanical</w:t>
      </w:r>
    </w:p>
    <w:p w:rsidR="00000000" w:rsidDel="00000000" w:rsidP="00000000" w:rsidRDefault="00000000" w:rsidRPr="00000000" w14:paraId="0000020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Z3 was binary, while ENIAC was decimal</w:t>
      </w:r>
    </w:p>
    <w:p w:rsidR="00000000" w:rsidDel="00000000" w:rsidP="00000000" w:rsidRDefault="00000000" w:rsidRPr="00000000" w14:paraId="0000020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Z3 was programmed with punch cards, while ENIAC used a keyboard</w:t>
      </w:r>
    </w:p>
    <w:p w:rsidR="00000000" w:rsidDel="00000000" w:rsidP="00000000" w:rsidRDefault="00000000" w:rsidRPr="00000000" w14:paraId="0000020E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ENIAC was programmable, while Z3 was not</w:t>
      </w:r>
    </w:p>
    <w:p w:rsidR="00000000" w:rsidDel="00000000" w:rsidP="00000000" w:rsidRDefault="00000000" w:rsidRPr="00000000" w14:paraId="0000020F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Z3 was binary, while ENIAC was decimal</w:t>
      </w:r>
    </w:p>
    <w:p w:rsidR="00000000" w:rsidDel="00000000" w:rsidP="00000000" w:rsidRDefault="00000000" w:rsidRPr="00000000" w14:paraId="0000021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innovation did the Altair 8800 bring to the computing world?</w:t>
      </w:r>
    </w:p>
    <w:p w:rsidR="00000000" w:rsidDel="00000000" w:rsidP="00000000" w:rsidRDefault="00000000" w:rsidRPr="00000000" w14:paraId="00000211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introduced the concept of a graphical interface.</w:t>
      </w:r>
    </w:p>
    <w:p w:rsidR="00000000" w:rsidDel="00000000" w:rsidP="00000000" w:rsidRDefault="00000000" w:rsidRPr="00000000" w14:paraId="00000212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was the first home computer to be sold in kit form.</w:t>
      </w:r>
    </w:p>
    <w:p w:rsidR="00000000" w:rsidDel="00000000" w:rsidP="00000000" w:rsidRDefault="00000000" w:rsidRPr="00000000" w14:paraId="00000213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used the first 32-bit processor.</w:t>
      </w:r>
    </w:p>
    <w:p w:rsidR="00000000" w:rsidDel="00000000" w:rsidP="00000000" w:rsidRDefault="00000000" w:rsidRPr="00000000" w14:paraId="00000214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featured the first touch interface.</w:t>
      </w:r>
    </w:p>
    <w:p w:rsidR="00000000" w:rsidDel="00000000" w:rsidP="00000000" w:rsidRDefault="00000000" w:rsidRPr="00000000" w14:paraId="00000215">
      <w:pPr>
        <w:numPr>
          <w:ilvl w:val="0"/>
          <w:numId w:val="7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It was the first home computer to be sold in kit form.</w:t>
      </w:r>
    </w:p>
    <w:p w:rsidR="00000000" w:rsidDel="00000000" w:rsidP="00000000" w:rsidRDefault="00000000" w:rsidRPr="00000000" w14:paraId="0000021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early computer system used punched cards for input and output?</w:t>
      </w:r>
    </w:p>
    <w:p w:rsidR="00000000" w:rsidDel="00000000" w:rsidP="00000000" w:rsidRDefault="00000000" w:rsidRPr="00000000" w14:paraId="00000217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UNIVAC I</w:t>
      </w:r>
    </w:p>
    <w:p w:rsidR="00000000" w:rsidDel="00000000" w:rsidP="00000000" w:rsidRDefault="00000000" w:rsidRPr="00000000" w14:paraId="00000218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IBM 360</w:t>
      </w:r>
    </w:p>
    <w:p w:rsidR="00000000" w:rsidDel="00000000" w:rsidP="00000000" w:rsidRDefault="00000000" w:rsidRPr="00000000" w14:paraId="00000219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ENIAC</w:t>
      </w:r>
    </w:p>
    <w:p w:rsidR="00000000" w:rsidDel="00000000" w:rsidP="00000000" w:rsidRDefault="00000000" w:rsidRPr="00000000" w14:paraId="0000021A">
      <w:pPr>
        <w:numPr>
          <w:ilvl w:val="0"/>
          <w:numId w:val="9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IBM 1401</w:t>
      </w:r>
    </w:p>
    <w:p w:rsidR="00000000" w:rsidDel="00000000" w:rsidP="00000000" w:rsidRDefault="00000000" w:rsidRPr="00000000" w14:paraId="0000021B">
      <w:pPr>
        <w:numPr>
          <w:ilvl w:val="0"/>
          <w:numId w:val="9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D) IBM 1401</w:t>
      </w:r>
    </w:p>
    <w:p w:rsidR="00000000" w:rsidDel="00000000" w:rsidP="00000000" w:rsidRDefault="00000000" w:rsidRPr="00000000" w14:paraId="000002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dlcual253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</w:t>
      </w:r>
    </w:p>
    <w:p w:rsidR="00000000" w:rsidDel="00000000" w:rsidP="00000000" w:rsidRDefault="00000000" w:rsidRPr="00000000" w14:paraId="0000021D">
      <w:pPr>
        <w:numPr>
          <w:ilvl w:val="0"/>
          <w:numId w:val="8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Who is credited with the first use of the term "computer bug" in relation to hardware problems?</w:t>
      </w:r>
    </w:p>
    <w:p w:rsidR="00000000" w:rsidDel="00000000" w:rsidP="00000000" w:rsidRDefault="00000000" w:rsidRPr="00000000" w14:paraId="000002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Alan Turing</w:t>
      </w:r>
    </w:p>
    <w:p w:rsidR="00000000" w:rsidDel="00000000" w:rsidP="00000000" w:rsidRDefault="00000000" w:rsidRPr="00000000" w14:paraId="000002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Grace Hopper</w:t>
      </w:r>
    </w:p>
    <w:p w:rsidR="00000000" w:rsidDel="00000000" w:rsidP="00000000" w:rsidRDefault="00000000" w:rsidRPr="00000000" w14:paraId="000002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John von Neumann</w:t>
      </w:r>
    </w:p>
    <w:p w:rsidR="00000000" w:rsidDel="00000000" w:rsidP="00000000" w:rsidRDefault="00000000" w:rsidRPr="00000000" w14:paraId="0000022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Ada Lovelace</w:t>
      </w:r>
    </w:p>
    <w:p w:rsidR="00000000" w:rsidDel="00000000" w:rsidP="00000000" w:rsidRDefault="00000000" w:rsidRPr="00000000" w14:paraId="000002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Grace Hopper</w:t>
      </w:r>
    </w:p>
    <w:p w:rsidR="00000000" w:rsidDel="00000000" w:rsidP="00000000" w:rsidRDefault="00000000" w:rsidRPr="00000000" w14:paraId="00000223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was the primary use of the IBM 701 computer when it was introduced in 1952?</w:t>
      </w:r>
    </w:p>
    <w:p w:rsidR="00000000" w:rsidDel="00000000" w:rsidP="00000000" w:rsidRDefault="00000000" w:rsidRPr="00000000" w14:paraId="00000224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Scientific calculations</w:t>
      </w:r>
    </w:p>
    <w:p w:rsidR="00000000" w:rsidDel="00000000" w:rsidP="00000000" w:rsidRDefault="00000000" w:rsidRPr="00000000" w14:paraId="00000225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Word processing</w:t>
      </w:r>
    </w:p>
    <w:p w:rsidR="00000000" w:rsidDel="00000000" w:rsidP="00000000" w:rsidRDefault="00000000" w:rsidRPr="00000000" w14:paraId="00000226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Financial modeling</w:t>
      </w:r>
    </w:p>
    <w:p w:rsidR="00000000" w:rsidDel="00000000" w:rsidP="00000000" w:rsidRDefault="00000000" w:rsidRPr="00000000" w14:paraId="00000227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Playing games</w:t>
      </w:r>
    </w:p>
    <w:p w:rsidR="00000000" w:rsidDel="00000000" w:rsidP="00000000" w:rsidRDefault="00000000" w:rsidRPr="00000000" w14:paraId="00000228">
      <w:pPr>
        <w:numPr>
          <w:ilvl w:val="0"/>
          <w:numId w:val="7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A) Scientific calculations</w:t>
      </w:r>
    </w:p>
    <w:p w:rsidR="00000000" w:rsidDel="00000000" w:rsidP="00000000" w:rsidRDefault="00000000" w:rsidRPr="00000000" w14:paraId="00000229">
      <w:pPr>
        <w:numPr>
          <w:ilvl w:val="0"/>
          <w:numId w:val="9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was the first computer to use the binary number system in its architecture?</w:t>
      </w:r>
    </w:p>
    <w:p w:rsidR="00000000" w:rsidDel="00000000" w:rsidP="00000000" w:rsidRDefault="00000000" w:rsidRPr="00000000" w14:paraId="0000022A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Z3</w:t>
      </w:r>
    </w:p>
    <w:p w:rsidR="00000000" w:rsidDel="00000000" w:rsidP="00000000" w:rsidRDefault="00000000" w:rsidRPr="00000000" w14:paraId="0000022B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ENIAC</w:t>
      </w:r>
    </w:p>
    <w:p w:rsidR="00000000" w:rsidDel="00000000" w:rsidP="00000000" w:rsidRDefault="00000000" w:rsidRPr="00000000" w14:paraId="0000022C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UNIVAC</w:t>
      </w:r>
    </w:p>
    <w:p w:rsidR="00000000" w:rsidDel="00000000" w:rsidP="00000000" w:rsidRDefault="00000000" w:rsidRPr="00000000" w14:paraId="0000022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IBM 701</w:t>
      </w:r>
    </w:p>
    <w:p w:rsidR="00000000" w:rsidDel="00000000" w:rsidP="00000000" w:rsidRDefault="00000000" w:rsidRPr="00000000" w14:paraId="0000022E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A) Z3</w:t>
      </w:r>
    </w:p>
    <w:p w:rsidR="00000000" w:rsidDel="00000000" w:rsidP="00000000" w:rsidRDefault="00000000" w:rsidRPr="00000000" w14:paraId="0000022F">
      <w:pPr>
        <w:numPr>
          <w:ilvl w:val="0"/>
          <w:numId w:val="7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early computer was the first to have an operating system designed specifically to handle batch processing?</w:t>
      </w:r>
    </w:p>
    <w:p w:rsidR="00000000" w:rsidDel="00000000" w:rsidP="00000000" w:rsidRDefault="00000000" w:rsidRPr="00000000" w14:paraId="00000230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IBM 360</w:t>
      </w:r>
    </w:p>
    <w:p w:rsidR="00000000" w:rsidDel="00000000" w:rsidP="00000000" w:rsidRDefault="00000000" w:rsidRPr="00000000" w14:paraId="0000023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UNIVAC I</w:t>
      </w:r>
    </w:p>
    <w:p w:rsidR="00000000" w:rsidDel="00000000" w:rsidP="00000000" w:rsidRDefault="00000000" w:rsidRPr="00000000" w14:paraId="00000232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IBM 7090</w:t>
      </w:r>
    </w:p>
    <w:p w:rsidR="00000000" w:rsidDel="00000000" w:rsidP="00000000" w:rsidRDefault="00000000" w:rsidRPr="00000000" w14:paraId="00000233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UNIVAC 1103</w:t>
      </w:r>
    </w:p>
    <w:p w:rsidR="00000000" w:rsidDel="00000000" w:rsidP="00000000" w:rsidRDefault="00000000" w:rsidRPr="00000000" w14:paraId="00000234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A) IBM 360</w:t>
      </w:r>
    </w:p>
    <w:p w:rsidR="00000000" w:rsidDel="00000000" w:rsidP="00000000" w:rsidRDefault="00000000" w:rsidRPr="00000000" w14:paraId="0000023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was the first commercially successful personal computer to feature a built-in hard drive?</w:t>
      </w:r>
    </w:p>
    <w:p w:rsidR="00000000" w:rsidDel="00000000" w:rsidP="00000000" w:rsidRDefault="00000000" w:rsidRPr="00000000" w14:paraId="0000023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Apple II</w:t>
      </w:r>
    </w:p>
    <w:p w:rsidR="00000000" w:rsidDel="00000000" w:rsidP="00000000" w:rsidRDefault="00000000" w:rsidRPr="00000000" w14:paraId="00000237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IBM 5150</w:t>
      </w:r>
    </w:p>
    <w:p w:rsidR="00000000" w:rsidDel="00000000" w:rsidP="00000000" w:rsidRDefault="00000000" w:rsidRPr="00000000" w14:paraId="0000023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Commodore 64</w:t>
      </w:r>
    </w:p>
    <w:p w:rsidR="00000000" w:rsidDel="00000000" w:rsidP="00000000" w:rsidRDefault="00000000" w:rsidRPr="00000000" w14:paraId="00000239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Macintosh 128K</w:t>
      </w:r>
    </w:p>
    <w:p w:rsidR="00000000" w:rsidDel="00000000" w:rsidP="00000000" w:rsidRDefault="00000000" w:rsidRPr="00000000" w14:paraId="0000023A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IBM 5150</w:t>
      </w:r>
    </w:p>
    <w:p w:rsidR="00000000" w:rsidDel="00000000" w:rsidP="00000000" w:rsidRDefault="00000000" w:rsidRPr="00000000" w14:paraId="0000023B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early computer was primarily designed to decipher encrypted German military messages during World War II?</w:t>
      </w:r>
    </w:p>
    <w:p w:rsidR="00000000" w:rsidDel="00000000" w:rsidP="00000000" w:rsidRDefault="00000000" w:rsidRPr="00000000" w14:paraId="0000023C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Turing Machine</w:t>
      </w:r>
    </w:p>
    <w:p w:rsidR="00000000" w:rsidDel="00000000" w:rsidP="00000000" w:rsidRDefault="00000000" w:rsidRPr="00000000" w14:paraId="0000023D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Z3</w:t>
      </w:r>
    </w:p>
    <w:p w:rsidR="00000000" w:rsidDel="00000000" w:rsidP="00000000" w:rsidRDefault="00000000" w:rsidRPr="00000000" w14:paraId="0000023E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Colossus</w:t>
      </w:r>
    </w:p>
    <w:p w:rsidR="00000000" w:rsidDel="00000000" w:rsidP="00000000" w:rsidRDefault="00000000" w:rsidRPr="00000000" w14:paraId="0000023F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ENIAC</w:t>
      </w:r>
    </w:p>
    <w:p w:rsidR="00000000" w:rsidDel="00000000" w:rsidP="00000000" w:rsidRDefault="00000000" w:rsidRPr="00000000" w14:paraId="00000240">
      <w:pPr>
        <w:numPr>
          <w:ilvl w:val="0"/>
          <w:numId w:val="8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C) Colossus</w:t>
      </w:r>
    </w:p>
    <w:p w:rsidR="00000000" w:rsidDel="00000000" w:rsidP="00000000" w:rsidRDefault="00000000" w:rsidRPr="00000000" w14:paraId="00000241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technology did the UNIVAC I introduce that was revolutionary for its time?</w:t>
      </w:r>
    </w:p>
    <w:p w:rsidR="00000000" w:rsidDel="00000000" w:rsidP="00000000" w:rsidRDefault="00000000" w:rsidRPr="00000000" w14:paraId="00000242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first graphical user interface</w:t>
      </w:r>
    </w:p>
    <w:p w:rsidR="00000000" w:rsidDel="00000000" w:rsidP="00000000" w:rsidRDefault="00000000" w:rsidRPr="00000000" w14:paraId="00000243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first digital clock</w:t>
      </w:r>
    </w:p>
    <w:p w:rsidR="00000000" w:rsidDel="00000000" w:rsidP="00000000" w:rsidRDefault="00000000" w:rsidRPr="00000000" w14:paraId="00000244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Magnetic tape storage</w:t>
      </w:r>
    </w:p>
    <w:p w:rsidR="00000000" w:rsidDel="00000000" w:rsidP="00000000" w:rsidRDefault="00000000" w:rsidRPr="00000000" w14:paraId="00000245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first general-purpose operating system</w:t>
      </w:r>
    </w:p>
    <w:p w:rsidR="00000000" w:rsidDel="00000000" w:rsidP="00000000" w:rsidRDefault="00000000" w:rsidRPr="00000000" w14:paraId="00000246">
      <w:pPr>
        <w:numPr>
          <w:ilvl w:val="0"/>
          <w:numId w:val="8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C) Magnetic tape storage</w:t>
      </w:r>
    </w:p>
    <w:p w:rsidR="00000000" w:rsidDel="00000000" w:rsidP="00000000" w:rsidRDefault="00000000" w:rsidRPr="00000000" w14:paraId="00000247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early computer language is considered the ancestor of modern high-level languages like C and C++?</w:t>
      </w:r>
    </w:p>
    <w:p w:rsidR="00000000" w:rsidDel="00000000" w:rsidP="00000000" w:rsidRDefault="00000000" w:rsidRPr="00000000" w14:paraId="00000248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FORTRAN</w:t>
      </w:r>
    </w:p>
    <w:p w:rsidR="00000000" w:rsidDel="00000000" w:rsidP="00000000" w:rsidRDefault="00000000" w:rsidRPr="00000000" w14:paraId="00000249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COBOL</w:t>
      </w:r>
    </w:p>
    <w:p w:rsidR="00000000" w:rsidDel="00000000" w:rsidP="00000000" w:rsidRDefault="00000000" w:rsidRPr="00000000" w14:paraId="0000024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Assembly Language</w:t>
      </w:r>
    </w:p>
    <w:p w:rsidR="00000000" w:rsidDel="00000000" w:rsidP="00000000" w:rsidRDefault="00000000" w:rsidRPr="00000000" w14:paraId="0000024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Pascal</w:t>
      </w:r>
    </w:p>
    <w:p w:rsidR="00000000" w:rsidDel="00000000" w:rsidP="00000000" w:rsidRDefault="00000000" w:rsidRPr="00000000" w14:paraId="0000024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A) FORTRAN</w:t>
      </w:r>
    </w:p>
    <w:p w:rsidR="00000000" w:rsidDel="00000000" w:rsidP="00000000" w:rsidRDefault="00000000" w:rsidRPr="00000000" w14:paraId="0000024D">
      <w:pPr>
        <w:numPr>
          <w:ilvl w:val="0"/>
          <w:numId w:val="9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computers was used by NASA for calculations related to the Apollo moon landings?</w:t>
      </w:r>
    </w:p>
    <w:p w:rsidR="00000000" w:rsidDel="00000000" w:rsidP="00000000" w:rsidRDefault="00000000" w:rsidRPr="00000000" w14:paraId="0000024E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ENIAC</w:t>
      </w:r>
    </w:p>
    <w:p w:rsidR="00000000" w:rsidDel="00000000" w:rsidP="00000000" w:rsidRDefault="00000000" w:rsidRPr="00000000" w14:paraId="0000024F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UNIVAC I</w:t>
      </w:r>
    </w:p>
    <w:p w:rsidR="00000000" w:rsidDel="00000000" w:rsidP="00000000" w:rsidRDefault="00000000" w:rsidRPr="00000000" w14:paraId="0000025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IBM 7090</w:t>
      </w:r>
    </w:p>
    <w:p w:rsidR="00000000" w:rsidDel="00000000" w:rsidP="00000000" w:rsidRDefault="00000000" w:rsidRPr="00000000" w14:paraId="0000025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HAL 9000</w:t>
      </w:r>
    </w:p>
    <w:p w:rsidR="00000000" w:rsidDel="00000000" w:rsidP="00000000" w:rsidRDefault="00000000" w:rsidRPr="00000000" w14:paraId="0000025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C) IBM 7090</w:t>
      </w:r>
    </w:p>
    <w:p w:rsidR="00000000" w:rsidDel="00000000" w:rsidP="00000000" w:rsidRDefault="00000000" w:rsidRPr="00000000" w14:paraId="000002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was the main innovation of the IBM 360 computer system introduced in the 1960s?</w:t>
      </w:r>
    </w:p>
    <w:p w:rsidR="00000000" w:rsidDel="00000000" w:rsidP="00000000" w:rsidRDefault="00000000" w:rsidRPr="00000000" w14:paraId="0000025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was the first computer to use integrated circuits.</w:t>
      </w:r>
    </w:p>
    <w:p w:rsidR="00000000" w:rsidDel="00000000" w:rsidP="00000000" w:rsidRDefault="00000000" w:rsidRPr="00000000" w14:paraId="0000025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was the first to feature a graphical user interface.</w:t>
      </w:r>
    </w:p>
    <w:p w:rsidR="00000000" w:rsidDel="00000000" w:rsidP="00000000" w:rsidRDefault="00000000" w:rsidRPr="00000000" w14:paraId="0000025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provided a compatible family of computers across a wide range of applications.</w:t>
      </w:r>
    </w:p>
    <w:p w:rsidR="00000000" w:rsidDel="00000000" w:rsidP="00000000" w:rsidRDefault="00000000" w:rsidRPr="00000000" w14:paraId="000002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introduced personal computing to the masses.</w:t>
      </w:r>
    </w:p>
    <w:p w:rsidR="00000000" w:rsidDel="00000000" w:rsidP="00000000" w:rsidRDefault="00000000" w:rsidRPr="00000000" w14:paraId="0000025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C) It provided a compatible family of computers across a wide range of applications.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kahe8w54kj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Designing for Performance</w:t>
      </w:r>
    </w:p>
    <w:p w:rsidR="00000000" w:rsidDel="00000000" w:rsidP="00000000" w:rsidRDefault="00000000" w:rsidRPr="00000000" w14:paraId="000002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jqe52j5bht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</w:t>
      </w:r>
    </w:p>
    <w:p w:rsidR="00000000" w:rsidDel="00000000" w:rsidP="00000000" w:rsidRDefault="00000000" w:rsidRPr="00000000" w14:paraId="0000025C">
      <w:pPr>
        <w:numPr>
          <w:ilvl w:val="0"/>
          <w:numId w:val="7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goal when designing computer systems for performance?</w:t>
      </w:r>
    </w:p>
    <w:p w:rsidR="00000000" w:rsidDel="00000000" w:rsidP="00000000" w:rsidRDefault="00000000" w:rsidRPr="00000000" w14:paraId="0000025D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Reduce the number of inputs and outputs</w:t>
      </w:r>
    </w:p>
    <w:p w:rsidR="00000000" w:rsidDel="00000000" w:rsidP="00000000" w:rsidRDefault="00000000" w:rsidRPr="00000000" w14:paraId="0000025E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Minimize the time taken to execute instructions</w:t>
      </w:r>
    </w:p>
    <w:p w:rsidR="00000000" w:rsidDel="00000000" w:rsidP="00000000" w:rsidRDefault="00000000" w:rsidRPr="00000000" w14:paraId="0000025F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Maximize power consumption</w:t>
      </w:r>
    </w:p>
    <w:p w:rsidR="00000000" w:rsidDel="00000000" w:rsidP="00000000" w:rsidRDefault="00000000" w:rsidRPr="00000000" w14:paraId="00000260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Increase the number of processors</w:t>
      </w:r>
    </w:p>
    <w:p w:rsidR="00000000" w:rsidDel="00000000" w:rsidP="00000000" w:rsidRDefault="00000000" w:rsidRPr="00000000" w14:paraId="0000026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Minimize the time taken to execute instructions</w:t>
      </w:r>
    </w:p>
    <w:p w:rsidR="00000000" w:rsidDel="00000000" w:rsidP="00000000" w:rsidRDefault="00000000" w:rsidRPr="00000000" w14:paraId="00000262">
      <w:pPr>
        <w:numPr>
          <w:ilvl w:val="0"/>
          <w:numId w:val="8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cache memory in a computer system?</w:t>
      </w:r>
    </w:p>
    <w:p w:rsidR="00000000" w:rsidDel="00000000" w:rsidP="00000000" w:rsidRDefault="00000000" w:rsidRPr="00000000" w14:paraId="00000263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store data permanently</w:t>
      </w:r>
    </w:p>
    <w:p w:rsidR="00000000" w:rsidDel="00000000" w:rsidP="00000000" w:rsidRDefault="00000000" w:rsidRPr="00000000" w14:paraId="00000264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store frequently accessed data for faster retrieval</w:t>
      </w:r>
    </w:p>
    <w:p w:rsidR="00000000" w:rsidDel="00000000" w:rsidP="00000000" w:rsidRDefault="00000000" w:rsidRPr="00000000" w14:paraId="00000265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store instructions</w:t>
      </w:r>
    </w:p>
    <w:p w:rsidR="00000000" w:rsidDel="00000000" w:rsidP="00000000" w:rsidRDefault="00000000" w:rsidRPr="00000000" w14:paraId="00000266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manage input and output devices</w:t>
      </w:r>
    </w:p>
    <w:p w:rsidR="00000000" w:rsidDel="00000000" w:rsidP="00000000" w:rsidRDefault="00000000" w:rsidRPr="00000000" w14:paraId="00000267">
      <w:pPr>
        <w:numPr>
          <w:ilvl w:val="0"/>
          <w:numId w:val="9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To store frequently accessed data for faster retrieval</w:t>
      </w:r>
    </w:p>
    <w:p w:rsidR="00000000" w:rsidDel="00000000" w:rsidP="00000000" w:rsidRDefault="00000000" w:rsidRPr="00000000" w14:paraId="00000268">
      <w:pPr>
        <w:numPr>
          <w:ilvl w:val="0"/>
          <w:numId w:val="8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considered a measure of a computer system’s performance?</w:t>
      </w:r>
    </w:p>
    <w:p w:rsidR="00000000" w:rsidDel="00000000" w:rsidP="00000000" w:rsidRDefault="00000000" w:rsidRPr="00000000" w14:paraId="0000026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Power consumption</w:t>
      </w:r>
    </w:p>
    <w:p w:rsidR="00000000" w:rsidDel="00000000" w:rsidP="00000000" w:rsidRDefault="00000000" w:rsidRPr="00000000" w14:paraId="0000026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Clock speed (GHz)</w:t>
      </w:r>
    </w:p>
    <w:p w:rsidR="00000000" w:rsidDel="00000000" w:rsidP="00000000" w:rsidRDefault="00000000" w:rsidRPr="00000000" w14:paraId="0000026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Number of cores</w:t>
      </w:r>
    </w:p>
    <w:p w:rsidR="00000000" w:rsidDel="00000000" w:rsidP="00000000" w:rsidRDefault="00000000" w:rsidRPr="00000000" w14:paraId="0000026C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All of the above</w:t>
      </w:r>
    </w:p>
    <w:p w:rsidR="00000000" w:rsidDel="00000000" w:rsidP="00000000" w:rsidRDefault="00000000" w:rsidRPr="00000000" w14:paraId="0000026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D) All of the above</w:t>
      </w:r>
    </w:p>
    <w:p w:rsidR="00000000" w:rsidDel="00000000" w:rsidP="00000000" w:rsidRDefault="00000000" w:rsidRPr="00000000" w14:paraId="0000026E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"latency" in the context of computer performance?</w:t>
      </w:r>
    </w:p>
    <w:p w:rsidR="00000000" w:rsidDel="00000000" w:rsidP="00000000" w:rsidRDefault="00000000" w:rsidRPr="00000000" w14:paraId="0000026F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speed of data transfer</w:t>
      </w:r>
    </w:p>
    <w:p w:rsidR="00000000" w:rsidDel="00000000" w:rsidP="00000000" w:rsidRDefault="00000000" w:rsidRPr="00000000" w14:paraId="00000270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time it takes for data to travel between devices</w:t>
      </w:r>
    </w:p>
    <w:p w:rsidR="00000000" w:rsidDel="00000000" w:rsidP="00000000" w:rsidRDefault="00000000" w:rsidRPr="00000000" w14:paraId="00000271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ability to execute multiple instructions at once</w:t>
      </w:r>
    </w:p>
    <w:p w:rsidR="00000000" w:rsidDel="00000000" w:rsidP="00000000" w:rsidRDefault="00000000" w:rsidRPr="00000000" w14:paraId="00000272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power required to perform an operation</w:t>
      </w:r>
    </w:p>
    <w:p w:rsidR="00000000" w:rsidDel="00000000" w:rsidP="00000000" w:rsidRDefault="00000000" w:rsidRPr="00000000" w14:paraId="00000273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The time it takes for data to travel between devices</w:t>
      </w:r>
    </w:p>
    <w:p w:rsidR="00000000" w:rsidDel="00000000" w:rsidP="00000000" w:rsidRDefault="00000000" w:rsidRPr="00000000" w14:paraId="00000274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of a CPU is mainly responsible for improving instruction processing speed?</w:t>
      </w:r>
    </w:p>
    <w:p w:rsidR="00000000" w:rsidDel="00000000" w:rsidP="00000000" w:rsidRDefault="00000000" w:rsidRPr="00000000" w14:paraId="0000027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ALU</w:t>
      </w:r>
    </w:p>
    <w:p w:rsidR="00000000" w:rsidDel="00000000" w:rsidP="00000000" w:rsidRDefault="00000000" w:rsidRPr="00000000" w14:paraId="00000276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Cache</w:t>
      </w:r>
    </w:p>
    <w:p w:rsidR="00000000" w:rsidDel="00000000" w:rsidP="00000000" w:rsidRDefault="00000000" w:rsidRPr="00000000" w14:paraId="0000027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Control Unit</w:t>
      </w:r>
    </w:p>
    <w:p w:rsidR="00000000" w:rsidDel="00000000" w:rsidP="00000000" w:rsidRDefault="00000000" w:rsidRPr="00000000" w14:paraId="00000278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Registers</w:t>
      </w:r>
    </w:p>
    <w:p w:rsidR="00000000" w:rsidDel="00000000" w:rsidP="00000000" w:rsidRDefault="00000000" w:rsidRPr="00000000" w14:paraId="00000279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Cache</w:t>
      </w:r>
    </w:p>
    <w:p w:rsidR="00000000" w:rsidDel="00000000" w:rsidP="00000000" w:rsidRDefault="00000000" w:rsidRPr="00000000" w14:paraId="000002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9oj5rd608fk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parallel processing in computing?</w:t>
      </w:r>
    </w:p>
    <w:p w:rsidR="00000000" w:rsidDel="00000000" w:rsidP="00000000" w:rsidRDefault="00000000" w:rsidRPr="00000000" w14:paraId="0000027C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 single core processor executing tasks sequentially</w:t>
      </w:r>
    </w:p>
    <w:p w:rsidR="00000000" w:rsidDel="00000000" w:rsidP="00000000" w:rsidRDefault="00000000" w:rsidRPr="00000000" w14:paraId="0000027D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Multiple processors working on different tasks simultaneously</w:t>
      </w:r>
    </w:p>
    <w:p w:rsidR="00000000" w:rsidDel="00000000" w:rsidP="00000000" w:rsidRDefault="00000000" w:rsidRPr="00000000" w14:paraId="0000027E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A computer running multiple programs on a single core</w:t>
      </w:r>
    </w:p>
    <w:p w:rsidR="00000000" w:rsidDel="00000000" w:rsidP="00000000" w:rsidRDefault="00000000" w:rsidRPr="00000000" w14:paraId="0000027F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A computer using multiple virtual memory pages</w:t>
      </w:r>
    </w:p>
    <w:p w:rsidR="00000000" w:rsidDel="00000000" w:rsidP="00000000" w:rsidRDefault="00000000" w:rsidRPr="00000000" w14:paraId="00000280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Multiple processors working on different tasks simultaneously</w:t>
      </w:r>
    </w:p>
    <w:p w:rsidR="00000000" w:rsidDel="00000000" w:rsidP="00000000" w:rsidRDefault="00000000" w:rsidRPr="00000000" w14:paraId="00000281">
      <w:pPr>
        <w:numPr>
          <w:ilvl w:val="0"/>
          <w:numId w:val="6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pipelining in CPU design aim to improve?</w:t>
      </w:r>
    </w:p>
    <w:p w:rsidR="00000000" w:rsidDel="00000000" w:rsidP="00000000" w:rsidRDefault="00000000" w:rsidRPr="00000000" w14:paraId="0000028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Power consumption</w:t>
      </w:r>
    </w:p>
    <w:p w:rsidR="00000000" w:rsidDel="00000000" w:rsidP="00000000" w:rsidRDefault="00000000" w:rsidRPr="00000000" w14:paraId="0000028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Instruction throughput (executing more instructions per cycle)</w:t>
      </w:r>
    </w:p>
    <w:p w:rsidR="00000000" w:rsidDel="00000000" w:rsidP="00000000" w:rsidRDefault="00000000" w:rsidRPr="00000000" w14:paraId="00000284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Memory access speed</w:t>
      </w:r>
    </w:p>
    <w:p w:rsidR="00000000" w:rsidDel="00000000" w:rsidP="00000000" w:rsidRDefault="00000000" w:rsidRPr="00000000" w14:paraId="0000028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Clock speed</w:t>
      </w:r>
    </w:p>
    <w:p w:rsidR="00000000" w:rsidDel="00000000" w:rsidP="00000000" w:rsidRDefault="00000000" w:rsidRPr="00000000" w14:paraId="00000286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Instruction throughput (executing more instructions per cycle)</w:t>
      </w:r>
    </w:p>
    <w:p w:rsidR="00000000" w:rsidDel="00000000" w:rsidP="00000000" w:rsidRDefault="00000000" w:rsidRPr="00000000" w14:paraId="00000287">
      <w:pPr>
        <w:numPr>
          <w:ilvl w:val="0"/>
          <w:numId w:val="8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strategies can help in improving cache performance?</w:t>
      </w:r>
    </w:p>
    <w:p w:rsidR="00000000" w:rsidDel="00000000" w:rsidP="00000000" w:rsidRDefault="00000000" w:rsidRPr="00000000" w14:paraId="0000028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Increasing the size of the cache</w:t>
      </w:r>
    </w:p>
    <w:p w:rsidR="00000000" w:rsidDel="00000000" w:rsidP="00000000" w:rsidRDefault="00000000" w:rsidRPr="00000000" w14:paraId="0000028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Reducing the number of cores</w:t>
      </w:r>
    </w:p>
    <w:p w:rsidR="00000000" w:rsidDel="00000000" w:rsidP="00000000" w:rsidRDefault="00000000" w:rsidRPr="00000000" w14:paraId="0000028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Using slower memory types</w:t>
      </w:r>
    </w:p>
    <w:p w:rsidR="00000000" w:rsidDel="00000000" w:rsidP="00000000" w:rsidRDefault="00000000" w:rsidRPr="00000000" w14:paraId="0000028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Disabling cache invalidation</w:t>
      </w:r>
    </w:p>
    <w:p w:rsidR="00000000" w:rsidDel="00000000" w:rsidP="00000000" w:rsidRDefault="00000000" w:rsidRPr="00000000" w14:paraId="0000028C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A) Increasing the size of the cache</w:t>
      </w:r>
    </w:p>
    <w:p w:rsidR="00000000" w:rsidDel="00000000" w:rsidP="00000000" w:rsidRDefault="00000000" w:rsidRPr="00000000" w14:paraId="0000028D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common bottleneck in a computer system’s performance?</w:t>
      </w:r>
    </w:p>
    <w:p w:rsidR="00000000" w:rsidDel="00000000" w:rsidP="00000000" w:rsidRDefault="00000000" w:rsidRPr="00000000" w14:paraId="0000028E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Power supply</w:t>
      </w:r>
    </w:p>
    <w:p w:rsidR="00000000" w:rsidDel="00000000" w:rsidP="00000000" w:rsidRDefault="00000000" w:rsidRPr="00000000" w14:paraId="0000028F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Input devices</w:t>
      </w:r>
    </w:p>
    <w:p w:rsidR="00000000" w:rsidDel="00000000" w:rsidP="00000000" w:rsidRDefault="00000000" w:rsidRPr="00000000" w14:paraId="00000290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Memory bandwidth</w:t>
      </w:r>
    </w:p>
    <w:p w:rsidR="00000000" w:rsidDel="00000000" w:rsidP="00000000" w:rsidRDefault="00000000" w:rsidRPr="00000000" w14:paraId="00000291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Output devices</w:t>
      </w:r>
    </w:p>
    <w:p w:rsidR="00000000" w:rsidDel="00000000" w:rsidP="00000000" w:rsidRDefault="00000000" w:rsidRPr="00000000" w14:paraId="00000292">
      <w:pPr>
        <w:numPr>
          <w:ilvl w:val="0"/>
          <w:numId w:val="8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C) Memory bandwidth</w:t>
      </w:r>
    </w:p>
    <w:p w:rsidR="00000000" w:rsidDel="00000000" w:rsidP="00000000" w:rsidRDefault="00000000" w:rsidRPr="00000000" w14:paraId="00000293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designing for performance, what is meant by "scalability"?</w:t>
      </w:r>
    </w:p>
    <w:p w:rsidR="00000000" w:rsidDel="00000000" w:rsidP="00000000" w:rsidRDefault="00000000" w:rsidRPr="00000000" w14:paraId="00000294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ability to increase memory capacity</w:t>
      </w:r>
    </w:p>
    <w:p w:rsidR="00000000" w:rsidDel="00000000" w:rsidP="00000000" w:rsidRDefault="00000000" w:rsidRPr="00000000" w14:paraId="00000295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ability to add more hardware resources to improve performance</w:t>
      </w:r>
    </w:p>
    <w:p w:rsidR="00000000" w:rsidDel="00000000" w:rsidP="00000000" w:rsidRDefault="00000000" w:rsidRPr="00000000" w14:paraId="00000296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ability to increase processor speed</w:t>
      </w:r>
    </w:p>
    <w:p w:rsidR="00000000" w:rsidDel="00000000" w:rsidP="00000000" w:rsidRDefault="00000000" w:rsidRPr="00000000" w14:paraId="00000297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ability to reduce data storage requirements</w:t>
      </w:r>
    </w:p>
    <w:p w:rsidR="00000000" w:rsidDel="00000000" w:rsidP="00000000" w:rsidRDefault="00000000" w:rsidRPr="00000000" w14:paraId="00000298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The ability to add more hardware resources to improve performance</w:t>
      </w:r>
    </w:p>
    <w:p w:rsidR="00000000" w:rsidDel="00000000" w:rsidP="00000000" w:rsidRDefault="00000000" w:rsidRPr="00000000" w14:paraId="0000029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65px9mewe8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</w:t>
      </w:r>
    </w:p>
    <w:p w:rsidR="00000000" w:rsidDel="00000000" w:rsidP="00000000" w:rsidRDefault="00000000" w:rsidRPr="00000000" w14:paraId="0000029A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an architecture designed specifically for high-performance computing?</w:t>
      </w:r>
    </w:p>
    <w:p w:rsidR="00000000" w:rsidDel="00000000" w:rsidP="00000000" w:rsidRDefault="00000000" w:rsidRPr="00000000" w14:paraId="0000029B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ARM architecture</w:t>
      </w:r>
    </w:p>
    <w:p w:rsidR="00000000" w:rsidDel="00000000" w:rsidP="00000000" w:rsidRDefault="00000000" w:rsidRPr="00000000" w14:paraId="0000029C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x86 architecture</w:t>
      </w:r>
    </w:p>
    <w:p w:rsidR="00000000" w:rsidDel="00000000" w:rsidP="00000000" w:rsidRDefault="00000000" w:rsidRPr="00000000" w14:paraId="0000029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RISC architecture</w:t>
      </w:r>
    </w:p>
    <w:p w:rsidR="00000000" w:rsidDel="00000000" w:rsidP="00000000" w:rsidRDefault="00000000" w:rsidRPr="00000000" w14:paraId="0000029E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EPIC architecture</w:t>
      </w:r>
    </w:p>
    <w:p w:rsidR="00000000" w:rsidDel="00000000" w:rsidP="00000000" w:rsidRDefault="00000000" w:rsidRPr="00000000" w14:paraId="0000029F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D) EPIC architecture</w:t>
      </w:r>
    </w:p>
    <w:p w:rsidR="00000000" w:rsidDel="00000000" w:rsidP="00000000" w:rsidRDefault="00000000" w:rsidRPr="00000000" w14:paraId="000002A0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impact of increasing the number of cores in a processor on performance?</w:t>
      </w:r>
    </w:p>
    <w:p w:rsidR="00000000" w:rsidDel="00000000" w:rsidP="00000000" w:rsidRDefault="00000000" w:rsidRPr="00000000" w14:paraId="000002A1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It always improves performance linearly.</w:t>
      </w:r>
    </w:p>
    <w:p w:rsidR="00000000" w:rsidDel="00000000" w:rsidP="00000000" w:rsidRDefault="00000000" w:rsidRPr="00000000" w14:paraId="000002A2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It reduces power consumption.</w:t>
      </w:r>
    </w:p>
    <w:p w:rsidR="00000000" w:rsidDel="00000000" w:rsidP="00000000" w:rsidRDefault="00000000" w:rsidRPr="00000000" w14:paraId="000002A3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It improves performance by enabling parallel processing.</w:t>
      </w:r>
    </w:p>
    <w:p w:rsidR="00000000" w:rsidDel="00000000" w:rsidP="00000000" w:rsidRDefault="00000000" w:rsidRPr="00000000" w14:paraId="000002A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It reduces system complexity.</w:t>
      </w:r>
    </w:p>
    <w:p w:rsidR="00000000" w:rsidDel="00000000" w:rsidP="00000000" w:rsidRDefault="00000000" w:rsidRPr="00000000" w14:paraId="000002A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C) It improves performance by enabling parallel processing.</w:t>
      </w:r>
    </w:p>
    <w:p w:rsidR="00000000" w:rsidDel="00000000" w:rsidP="00000000" w:rsidRDefault="00000000" w:rsidRPr="00000000" w14:paraId="000002A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using a SIMD (Single Instruction, Multiple Data) approach in vector processors?</w:t>
      </w:r>
    </w:p>
    <w:p w:rsidR="00000000" w:rsidDel="00000000" w:rsidP="00000000" w:rsidRDefault="00000000" w:rsidRPr="00000000" w14:paraId="000002A7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execute a single instruction across multiple processors</w:t>
      </w:r>
    </w:p>
    <w:p w:rsidR="00000000" w:rsidDel="00000000" w:rsidP="00000000" w:rsidRDefault="00000000" w:rsidRPr="00000000" w14:paraId="000002A8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perform computations on multiple data elements simultaneously</w:t>
      </w:r>
    </w:p>
    <w:p w:rsidR="00000000" w:rsidDel="00000000" w:rsidP="00000000" w:rsidRDefault="00000000" w:rsidRPr="00000000" w14:paraId="000002A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speed up sequential execution of tasks</w:t>
      </w:r>
    </w:p>
    <w:p w:rsidR="00000000" w:rsidDel="00000000" w:rsidP="00000000" w:rsidRDefault="00000000" w:rsidRPr="00000000" w14:paraId="000002AA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reduce the number of instructions needed</w:t>
      </w:r>
    </w:p>
    <w:p w:rsidR="00000000" w:rsidDel="00000000" w:rsidP="00000000" w:rsidRDefault="00000000" w:rsidRPr="00000000" w14:paraId="000002AB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To perform computations on multiple data elements simultaneously</w:t>
      </w:r>
    </w:p>
    <w:p w:rsidR="00000000" w:rsidDel="00000000" w:rsidP="00000000" w:rsidRDefault="00000000" w:rsidRPr="00000000" w14:paraId="000002AC">
      <w:pPr>
        <w:numPr>
          <w:ilvl w:val="0"/>
          <w:numId w:val="8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CPU design, what does a higher clock speed typically result in?</w:t>
      </w:r>
    </w:p>
    <w:p w:rsidR="00000000" w:rsidDel="00000000" w:rsidP="00000000" w:rsidRDefault="00000000" w:rsidRPr="00000000" w14:paraId="000002AD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Increased power consumption</w:t>
      </w:r>
    </w:p>
    <w:p w:rsidR="00000000" w:rsidDel="00000000" w:rsidP="00000000" w:rsidRDefault="00000000" w:rsidRPr="00000000" w14:paraId="000002AE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Improved cooling efficiency</w:t>
      </w:r>
    </w:p>
    <w:p w:rsidR="00000000" w:rsidDel="00000000" w:rsidP="00000000" w:rsidRDefault="00000000" w:rsidRPr="00000000" w14:paraId="000002AF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Improved system scalability</w:t>
      </w:r>
    </w:p>
    <w:p w:rsidR="00000000" w:rsidDel="00000000" w:rsidP="00000000" w:rsidRDefault="00000000" w:rsidRPr="00000000" w14:paraId="000002B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Increased memory bandwidth</w:t>
      </w:r>
    </w:p>
    <w:p w:rsidR="00000000" w:rsidDel="00000000" w:rsidP="00000000" w:rsidRDefault="00000000" w:rsidRPr="00000000" w14:paraId="000002B1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A) Increased power consumption</w:t>
      </w:r>
    </w:p>
    <w:p w:rsidR="00000000" w:rsidDel="00000000" w:rsidP="00000000" w:rsidRDefault="00000000" w:rsidRPr="00000000" w14:paraId="000002B2">
      <w:pPr>
        <w:numPr>
          <w:ilvl w:val="0"/>
          <w:numId w:val="8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"out-of-order execution" technique in modern processors?</w:t>
      </w:r>
    </w:p>
    <w:p w:rsidR="00000000" w:rsidDel="00000000" w:rsidP="00000000" w:rsidRDefault="00000000" w:rsidRPr="00000000" w14:paraId="000002B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To execute instructions in the order they appear in the program</w:t>
      </w:r>
    </w:p>
    <w:p w:rsidR="00000000" w:rsidDel="00000000" w:rsidP="00000000" w:rsidRDefault="00000000" w:rsidRPr="00000000" w14:paraId="000002B4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To execute instructions in a different order to avoid CPU idle time</w:t>
      </w:r>
    </w:p>
    <w:p w:rsidR="00000000" w:rsidDel="00000000" w:rsidP="00000000" w:rsidRDefault="00000000" w:rsidRPr="00000000" w14:paraId="000002B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To optimize memory access time</w:t>
      </w:r>
    </w:p>
    <w:p w:rsidR="00000000" w:rsidDel="00000000" w:rsidP="00000000" w:rsidRDefault="00000000" w:rsidRPr="00000000" w14:paraId="000002B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To reduce the clock cycle time</w:t>
      </w:r>
    </w:p>
    <w:p w:rsidR="00000000" w:rsidDel="00000000" w:rsidP="00000000" w:rsidRDefault="00000000" w:rsidRPr="00000000" w14:paraId="000002B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To execute instructions in a different order to avoid CPU idle time</w:t>
      </w:r>
    </w:p>
    <w:p w:rsidR="00000000" w:rsidDel="00000000" w:rsidP="00000000" w:rsidRDefault="00000000" w:rsidRPr="00000000" w14:paraId="000002B8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performance metric measures the efficiency of a computer's execution of tasks relative to its energy consumption?</w:t>
      </w:r>
    </w:p>
    <w:p w:rsidR="00000000" w:rsidDel="00000000" w:rsidP="00000000" w:rsidRDefault="00000000" w:rsidRPr="00000000" w14:paraId="000002B9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Instructions per clock (IPC)</w:t>
      </w:r>
    </w:p>
    <w:p w:rsidR="00000000" w:rsidDel="00000000" w:rsidP="00000000" w:rsidRDefault="00000000" w:rsidRPr="00000000" w14:paraId="000002BA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Benchmarking</w:t>
      </w:r>
    </w:p>
    <w:p w:rsidR="00000000" w:rsidDel="00000000" w:rsidP="00000000" w:rsidRDefault="00000000" w:rsidRPr="00000000" w14:paraId="000002B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FLOPS (Floating Point Operations per Second)</w:t>
      </w:r>
    </w:p>
    <w:p w:rsidR="00000000" w:rsidDel="00000000" w:rsidP="00000000" w:rsidRDefault="00000000" w:rsidRPr="00000000" w14:paraId="000002B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Performance per watt</w:t>
      </w:r>
    </w:p>
    <w:p w:rsidR="00000000" w:rsidDel="00000000" w:rsidP="00000000" w:rsidRDefault="00000000" w:rsidRPr="00000000" w14:paraId="000002B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D) Performance per watt</w:t>
      </w:r>
    </w:p>
    <w:p w:rsidR="00000000" w:rsidDel="00000000" w:rsidP="00000000" w:rsidRDefault="00000000" w:rsidRPr="00000000" w14:paraId="000002B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Amdahl’s Law describe in terms of performance improvement?</w:t>
      </w:r>
    </w:p>
    <w:p w:rsidR="00000000" w:rsidDel="00000000" w:rsidP="00000000" w:rsidRDefault="00000000" w:rsidRPr="00000000" w14:paraId="000002BF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The relationship between power and performance</w:t>
      </w:r>
    </w:p>
    <w:p w:rsidR="00000000" w:rsidDel="00000000" w:rsidP="00000000" w:rsidRDefault="00000000" w:rsidRPr="00000000" w14:paraId="000002C0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The performance increase gained from adding more processors</w:t>
      </w:r>
    </w:p>
    <w:p w:rsidR="00000000" w:rsidDel="00000000" w:rsidP="00000000" w:rsidRDefault="00000000" w:rsidRPr="00000000" w14:paraId="000002C1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The impact of scaling a processor’s clock speed</w:t>
      </w:r>
    </w:p>
    <w:p w:rsidR="00000000" w:rsidDel="00000000" w:rsidP="00000000" w:rsidRDefault="00000000" w:rsidRPr="00000000" w14:paraId="000002C2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The effect of memory latency on processor speed</w:t>
      </w:r>
    </w:p>
    <w:p w:rsidR="00000000" w:rsidDel="00000000" w:rsidP="00000000" w:rsidRDefault="00000000" w:rsidRPr="00000000" w14:paraId="000002C3">
      <w:pPr>
        <w:numPr>
          <w:ilvl w:val="0"/>
          <w:numId w:val="7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B) The performance increase gained from adding more processors</w:t>
      </w:r>
    </w:p>
    <w:p w:rsidR="00000000" w:rsidDel="00000000" w:rsidP="00000000" w:rsidRDefault="00000000" w:rsidRPr="00000000" w14:paraId="000002C4">
      <w:pPr>
        <w:numPr>
          <w:ilvl w:val="0"/>
          <w:numId w:val="9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important consideration when designing multi-core processors for better performance?</w:t>
      </w:r>
    </w:p>
    <w:p w:rsidR="00000000" w:rsidDel="00000000" w:rsidP="00000000" w:rsidRDefault="00000000" w:rsidRPr="00000000" w14:paraId="000002C5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Increased number of clock cycles per instruction</w:t>
      </w:r>
    </w:p>
    <w:p w:rsidR="00000000" w:rsidDel="00000000" w:rsidP="00000000" w:rsidRDefault="00000000" w:rsidRPr="00000000" w14:paraId="000002C6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Minimizing the number of cores</w:t>
      </w:r>
    </w:p>
    <w:p w:rsidR="00000000" w:rsidDel="00000000" w:rsidP="00000000" w:rsidRDefault="00000000" w:rsidRPr="00000000" w14:paraId="000002C7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Efficient task parallelization across cores</w:t>
      </w:r>
    </w:p>
    <w:p w:rsidR="00000000" w:rsidDel="00000000" w:rsidP="00000000" w:rsidRDefault="00000000" w:rsidRPr="00000000" w14:paraId="000002C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Maximizing cache size per core</w:t>
      </w:r>
    </w:p>
    <w:p w:rsidR="00000000" w:rsidDel="00000000" w:rsidP="00000000" w:rsidRDefault="00000000" w:rsidRPr="00000000" w14:paraId="000002C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C) Efficient task parallelization across cores</w:t>
      </w:r>
    </w:p>
    <w:p w:rsidR="00000000" w:rsidDel="00000000" w:rsidP="00000000" w:rsidRDefault="00000000" w:rsidRPr="00000000" w14:paraId="000002CA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factor contributes most to the "memory wall" problem in computer systems?</w:t>
      </w:r>
    </w:p>
    <w:p w:rsidR="00000000" w:rsidDel="00000000" w:rsidP="00000000" w:rsidRDefault="00000000" w:rsidRPr="00000000" w14:paraId="000002CB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Increasing processor speeds relative to memory access speeds</w:t>
      </w:r>
    </w:p>
    <w:p w:rsidR="00000000" w:rsidDel="00000000" w:rsidP="00000000" w:rsidRDefault="00000000" w:rsidRPr="00000000" w14:paraId="000002CC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Increasing storage capacity</w:t>
      </w:r>
    </w:p>
    <w:p w:rsidR="00000000" w:rsidDel="00000000" w:rsidP="00000000" w:rsidRDefault="00000000" w:rsidRPr="00000000" w14:paraId="000002CD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Decreasing CPU clock speeds</w:t>
      </w:r>
    </w:p>
    <w:p w:rsidR="00000000" w:rsidDel="00000000" w:rsidP="00000000" w:rsidRDefault="00000000" w:rsidRPr="00000000" w14:paraId="000002CE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Reducing power consumption</w:t>
      </w:r>
    </w:p>
    <w:p w:rsidR="00000000" w:rsidDel="00000000" w:rsidP="00000000" w:rsidRDefault="00000000" w:rsidRPr="00000000" w14:paraId="000002CF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A) Increasing processor speeds relative to memory access speeds</w:t>
      </w:r>
    </w:p>
    <w:p w:rsidR="00000000" w:rsidDel="00000000" w:rsidP="00000000" w:rsidRDefault="00000000" w:rsidRPr="00000000" w14:paraId="000002D0">
      <w:pPr>
        <w:numPr>
          <w:ilvl w:val="0"/>
          <w:numId w:val="7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approach is commonly used to enhance performance in multi-processor systems?</w:t>
      </w:r>
    </w:p>
    <w:p w:rsidR="00000000" w:rsidDel="00000000" w:rsidP="00000000" w:rsidRDefault="00000000" w:rsidRPr="00000000" w14:paraId="000002D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A) Shared memory architecture</w:t>
      </w:r>
    </w:p>
    <w:p w:rsidR="00000000" w:rsidDel="00000000" w:rsidP="00000000" w:rsidRDefault="00000000" w:rsidRPr="00000000" w14:paraId="000002D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B) Single memory module</w:t>
      </w:r>
    </w:p>
    <w:p w:rsidR="00000000" w:rsidDel="00000000" w:rsidP="00000000" w:rsidRDefault="00000000" w:rsidRPr="00000000" w14:paraId="000002D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C) Limiting instruction set architecture</w:t>
      </w:r>
    </w:p>
    <w:p w:rsidR="00000000" w:rsidDel="00000000" w:rsidP="00000000" w:rsidRDefault="00000000" w:rsidRPr="00000000" w14:paraId="000002D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D) Single-thread execution</w:t>
      </w:r>
    </w:p>
    <w:p w:rsidR="00000000" w:rsidDel="00000000" w:rsidP="00000000" w:rsidRDefault="00000000" w:rsidRPr="00000000" w14:paraId="000002D5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Answer: A) Shared memory architecture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#####################################################################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e3zrymxkuig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</w:t>
      </w:r>
    </w:p>
    <w:p w:rsidR="00000000" w:rsidDel="00000000" w:rsidP="00000000" w:rsidRDefault="00000000" w:rsidRPr="00000000" w14:paraId="000002DB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a class of computer architecture?</w:t>
      </w:r>
    </w:p>
    <w:p w:rsidR="00000000" w:rsidDel="00000000" w:rsidP="00000000" w:rsidRDefault="00000000" w:rsidRPr="00000000" w14:paraId="000002D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Von Neumann Architecture</w:t>
      </w:r>
    </w:p>
    <w:p w:rsidR="00000000" w:rsidDel="00000000" w:rsidP="00000000" w:rsidRDefault="00000000" w:rsidRPr="00000000" w14:paraId="000002DD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Harvard Architecture</w:t>
      </w:r>
    </w:p>
    <w:p w:rsidR="00000000" w:rsidDel="00000000" w:rsidP="00000000" w:rsidRDefault="00000000" w:rsidRPr="00000000" w14:paraId="000002D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Quantum Architecture</w:t>
      </w:r>
    </w:p>
    <w:p w:rsidR="00000000" w:rsidDel="00000000" w:rsidP="00000000" w:rsidRDefault="00000000" w:rsidRPr="00000000" w14:paraId="000002D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RISC Architecture</w:t>
      </w:r>
    </w:p>
    <w:p w:rsidR="00000000" w:rsidDel="00000000" w:rsidP="00000000" w:rsidRDefault="00000000" w:rsidRPr="00000000" w14:paraId="000002E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Quantum Architecture</w:t>
      </w:r>
    </w:p>
    <w:p w:rsidR="00000000" w:rsidDel="00000000" w:rsidP="00000000" w:rsidRDefault="00000000" w:rsidRPr="00000000" w14:paraId="000002E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RISC stand for in computer architecture?</w:t>
      </w:r>
    </w:p>
    <w:p w:rsidR="00000000" w:rsidDel="00000000" w:rsidP="00000000" w:rsidRDefault="00000000" w:rsidRPr="00000000" w14:paraId="000002E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Reduced Instruction Set Computing</w:t>
      </w:r>
    </w:p>
    <w:p w:rsidR="00000000" w:rsidDel="00000000" w:rsidP="00000000" w:rsidRDefault="00000000" w:rsidRPr="00000000" w14:paraId="000002E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Random Instruction Set Computing</w:t>
      </w:r>
    </w:p>
    <w:p w:rsidR="00000000" w:rsidDel="00000000" w:rsidP="00000000" w:rsidRDefault="00000000" w:rsidRPr="00000000" w14:paraId="000002E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Rapid Integrated System Computing</w:t>
      </w:r>
    </w:p>
    <w:p w:rsidR="00000000" w:rsidDel="00000000" w:rsidP="00000000" w:rsidRDefault="00000000" w:rsidRPr="00000000" w14:paraId="000002E5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Random Integrated System Computing</w:t>
      </w:r>
    </w:p>
    <w:p w:rsidR="00000000" w:rsidDel="00000000" w:rsidP="00000000" w:rsidRDefault="00000000" w:rsidRPr="00000000" w14:paraId="000002E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Reduced Instruction Set Computing</w:t>
      </w:r>
    </w:p>
    <w:p w:rsidR="00000000" w:rsidDel="00000000" w:rsidP="00000000" w:rsidRDefault="00000000" w:rsidRPr="00000000" w14:paraId="000002E7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architecture uses a single shared memory space for both data and instructions?</w:t>
      </w:r>
    </w:p>
    <w:p w:rsidR="00000000" w:rsidDel="00000000" w:rsidP="00000000" w:rsidRDefault="00000000" w:rsidRPr="00000000" w14:paraId="000002E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Harvard Architecture</w:t>
      </w:r>
    </w:p>
    <w:p w:rsidR="00000000" w:rsidDel="00000000" w:rsidP="00000000" w:rsidRDefault="00000000" w:rsidRPr="00000000" w14:paraId="000002E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Von Neumann Architecture</w:t>
      </w:r>
    </w:p>
    <w:p w:rsidR="00000000" w:rsidDel="00000000" w:rsidP="00000000" w:rsidRDefault="00000000" w:rsidRPr="00000000" w14:paraId="000002EA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RISC Architecture</w:t>
      </w:r>
    </w:p>
    <w:p w:rsidR="00000000" w:rsidDel="00000000" w:rsidP="00000000" w:rsidRDefault="00000000" w:rsidRPr="00000000" w14:paraId="000002E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Parallel Architecture</w:t>
      </w:r>
    </w:p>
    <w:p w:rsidR="00000000" w:rsidDel="00000000" w:rsidP="00000000" w:rsidRDefault="00000000" w:rsidRPr="00000000" w14:paraId="000002E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Von Neumann Architecture</w:t>
      </w:r>
    </w:p>
    <w:p w:rsidR="00000000" w:rsidDel="00000000" w:rsidP="00000000" w:rsidRDefault="00000000" w:rsidRPr="00000000" w14:paraId="000002E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characteristic of the Harvard architecture?</w:t>
      </w:r>
    </w:p>
    <w:p w:rsidR="00000000" w:rsidDel="00000000" w:rsidP="00000000" w:rsidRDefault="00000000" w:rsidRPr="00000000" w14:paraId="000002E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single memory for data and instructions</w:t>
      </w:r>
    </w:p>
    <w:p w:rsidR="00000000" w:rsidDel="00000000" w:rsidP="00000000" w:rsidRDefault="00000000" w:rsidRPr="00000000" w14:paraId="000002E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Separate memory for data and instructions</w:t>
      </w:r>
    </w:p>
    <w:p w:rsidR="00000000" w:rsidDel="00000000" w:rsidP="00000000" w:rsidRDefault="00000000" w:rsidRPr="00000000" w14:paraId="000002F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Uses complex instructions</w:t>
      </w:r>
    </w:p>
    <w:p w:rsidR="00000000" w:rsidDel="00000000" w:rsidP="00000000" w:rsidRDefault="00000000" w:rsidRPr="00000000" w14:paraId="000002F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Uses a single CPU</w:t>
      </w:r>
    </w:p>
    <w:p w:rsidR="00000000" w:rsidDel="00000000" w:rsidP="00000000" w:rsidRDefault="00000000" w:rsidRPr="00000000" w14:paraId="000002F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Separate memory for data and instructions</w:t>
      </w:r>
    </w:p>
    <w:p w:rsidR="00000000" w:rsidDel="00000000" w:rsidP="00000000" w:rsidRDefault="00000000" w:rsidRPr="00000000" w14:paraId="000002F3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architecture is mainly used in modern processors like Intel and AMD?</w:t>
      </w:r>
    </w:p>
    <w:p w:rsidR="00000000" w:rsidDel="00000000" w:rsidP="00000000" w:rsidRDefault="00000000" w:rsidRPr="00000000" w14:paraId="000002F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CISC</w:t>
      </w:r>
    </w:p>
    <w:p w:rsidR="00000000" w:rsidDel="00000000" w:rsidP="00000000" w:rsidRDefault="00000000" w:rsidRPr="00000000" w14:paraId="000002F5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RISC</w:t>
      </w:r>
    </w:p>
    <w:p w:rsidR="00000000" w:rsidDel="00000000" w:rsidP="00000000" w:rsidRDefault="00000000" w:rsidRPr="00000000" w14:paraId="000002F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Harvard</w:t>
      </w:r>
    </w:p>
    <w:p w:rsidR="00000000" w:rsidDel="00000000" w:rsidP="00000000" w:rsidRDefault="00000000" w:rsidRPr="00000000" w14:paraId="000002F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Parallel</w:t>
      </w:r>
    </w:p>
    <w:p w:rsidR="00000000" w:rsidDel="00000000" w:rsidP="00000000" w:rsidRDefault="00000000" w:rsidRPr="00000000" w14:paraId="000002F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CISC</w:t>
      </w:r>
    </w:p>
    <w:p w:rsidR="00000000" w:rsidDel="00000000" w:rsidP="00000000" w:rsidRDefault="00000000" w:rsidRPr="00000000" w14:paraId="000002F9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RISC architecture?</w:t>
      </w:r>
    </w:p>
    <w:p w:rsidR="00000000" w:rsidDel="00000000" w:rsidP="00000000" w:rsidRDefault="00000000" w:rsidRPr="00000000" w14:paraId="000002FA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More complex instructions</w:t>
      </w:r>
    </w:p>
    <w:p w:rsidR="00000000" w:rsidDel="00000000" w:rsidP="00000000" w:rsidRDefault="00000000" w:rsidRPr="00000000" w14:paraId="000002FB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Simpler instructions that can be executed faster</w:t>
      </w:r>
    </w:p>
    <w:p w:rsidR="00000000" w:rsidDel="00000000" w:rsidP="00000000" w:rsidRDefault="00000000" w:rsidRPr="00000000" w14:paraId="000002F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More memory</w:t>
      </w:r>
    </w:p>
    <w:p w:rsidR="00000000" w:rsidDel="00000000" w:rsidP="00000000" w:rsidRDefault="00000000" w:rsidRPr="00000000" w14:paraId="000002FD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Separate memory for data and instructions</w:t>
      </w:r>
    </w:p>
    <w:p w:rsidR="00000000" w:rsidDel="00000000" w:rsidP="00000000" w:rsidRDefault="00000000" w:rsidRPr="00000000" w14:paraId="000002F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Simpler instructions that can be executed faster</w:t>
      </w:r>
    </w:p>
    <w:p w:rsidR="00000000" w:rsidDel="00000000" w:rsidP="00000000" w:rsidRDefault="00000000" w:rsidRPr="00000000" w14:paraId="000002FF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architecture is designed for complex instruction sets?</w:t>
      </w:r>
    </w:p>
    <w:p w:rsidR="00000000" w:rsidDel="00000000" w:rsidP="00000000" w:rsidRDefault="00000000" w:rsidRPr="00000000" w14:paraId="0000030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CISC</w:t>
      </w:r>
    </w:p>
    <w:p w:rsidR="00000000" w:rsidDel="00000000" w:rsidP="00000000" w:rsidRDefault="00000000" w:rsidRPr="00000000" w14:paraId="00000301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RISC</w:t>
      </w:r>
    </w:p>
    <w:p w:rsidR="00000000" w:rsidDel="00000000" w:rsidP="00000000" w:rsidRDefault="00000000" w:rsidRPr="00000000" w14:paraId="0000030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SIMD</w:t>
      </w:r>
    </w:p>
    <w:p w:rsidR="00000000" w:rsidDel="00000000" w:rsidP="00000000" w:rsidRDefault="00000000" w:rsidRPr="00000000" w14:paraId="0000030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MIMD</w:t>
      </w:r>
    </w:p>
    <w:p w:rsidR="00000000" w:rsidDel="00000000" w:rsidP="00000000" w:rsidRDefault="00000000" w:rsidRPr="00000000" w14:paraId="0000030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CISC</w:t>
      </w:r>
    </w:p>
    <w:p w:rsidR="00000000" w:rsidDel="00000000" w:rsidP="00000000" w:rsidRDefault="00000000" w:rsidRPr="00000000" w14:paraId="0000030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processors is an example of a CISC architecture?</w:t>
      </w:r>
    </w:p>
    <w:p w:rsidR="00000000" w:rsidDel="00000000" w:rsidP="00000000" w:rsidRDefault="00000000" w:rsidRPr="00000000" w14:paraId="00000306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Intel 8086</w:t>
      </w:r>
    </w:p>
    <w:p w:rsidR="00000000" w:rsidDel="00000000" w:rsidP="00000000" w:rsidRDefault="00000000" w:rsidRPr="00000000" w14:paraId="00000307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ARM Cortex</w:t>
      </w:r>
    </w:p>
    <w:p w:rsidR="00000000" w:rsidDel="00000000" w:rsidP="00000000" w:rsidRDefault="00000000" w:rsidRPr="00000000" w14:paraId="00000308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MIPS</w:t>
      </w:r>
    </w:p>
    <w:p w:rsidR="00000000" w:rsidDel="00000000" w:rsidP="00000000" w:rsidRDefault="00000000" w:rsidRPr="00000000" w14:paraId="00000309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PowerPC</w:t>
      </w:r>
    </w:p>
    <w:p w:rsidR="00000000" w:rsidDel="00000000" w:rsidP="00000000" w:rsidRDefault="00000000" w:rsidRPr="00000000" w14:paraId="0000030A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Intel 8086</w:t>
      </w:r>
    </w:p>
    <w:p w:rsidR="00000000" w:rsidDel="00000000" w:rsidP="00000000" w:rsidRDefault="00000000" w:rsidRPr="00000000" w14:paraId="0000030B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architecture is used in modern embedded systems and mobile devices?</w:t>
      </w:r>
    </w:p>
    <w:p w:rsidR="00000000" w:rsidDel="00000000" w:rsidP="00000000" w:rsidRDefault="00000000" w:rsidRPr="00000000" w14:paraId="0000030C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CISC</w:t>
      </w:r>
    </w:p>
    <w:p w:rsidR="00000000" w:rsidDel="00000000" w:rsidP="00000000" w:rsidRDefault="00000000" w:rsidRPr="00000000" w14:paraId="0000030D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RISC</w:t>
      </w:r>
    </w:p>
    <w:p w:rsidR="00000000" w:rsidDel="00000000" w:rsidP="00000000" w:rsidRDefault="00000000" w:rsidRPr="00000000" w14:paraId="0000030E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Harvard</w:t>
      </w:r>
    </w:p>
    <w:p w:rsidR="00000000" w:rsidDel="00000000" w:rsidP="00000000" w:rsidRDefault="00000000" w:rsidRPr="00000000" w14:paraId="0000030F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MIMD</w:t>
      </w:r>
    </w:p>
    <w:p w:rsidR="00000000" w:rsidDel="00000000" w:rsidP="00000000" w:rsidRDefault="00000000" w:rsidRPr="00000000" w14:paraId="00000310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RISC</w:t>
      </w:r>
    </w:p>
    <w:p w:rsidR="00000000" w:rsidDel="00000000" w:rsidP="00000000" w:rsidRDefault="00000000" w:rsidRPr="00000000" w14:paraId="00000311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architecture is the instruction set designed to execute simple operations using minimal clock cycles?</w:t>
      </w:r>
    </w:p>
    <w:p w:rsidR="00000000" w:rsidDel="00000000" w:rsidP="00000000" w:rsidRDefault="00000000" w:rsidRPr="00000000" w14:paraId="00000312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CISC</w:t>
      </w:r>
    </w:p>
    <w:p w:rsidR="00000000" w:rsidDel="00000000" w:rsidP="00000000" w:rsidRDefault="00000000" w:rsidRPr="00000000" w14:paraId="00000313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RISC</w:t>
      </w:r>
    </w:p>
    <w:p w:rsidR="00000000" w:rsidDel="00000000" w:rsidP="00000000" w:rsidRDefault="00000000" w:rsidRPr="00000000" w14:paraId="00000314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Harvard</w:t>
      </w:r>
    </w:p>
    <w:p w:rsidR="00000000" w:rsidDel="00000000" w:rsidP="00000000" w:rsidRDefault="00000000" w:rsidRPr="00000000" w14:paraId="00000315">
      <w:pPr>
        <w:numPr>
          <w:ilvl w:val="1"/>
          <w:numId w:val="5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SIMD</w:t>
      </w:r>
    </w:p>
    <w:p w:rsidR="00000000" w:rsidDel="00000000" w:rsidP="00000000" w:rsidRDefault="00000000" w:rsidRPr="00000000" w14:paraId="00000316">
      <w:pPr>
        <w:numPr>
          <w:ilvl w:val="1"/>
          <w:numId w:val="5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RISC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9a4424ccjqo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</w:t>
      </w:r>
    </w:p>
    <w:p w:rsidR="00000000" w:rsidDel="00000000" w:rsidP="00000000" w:rsidRDefault="00000000" w:rsidRPr="00000000" w14:paraId="00000319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benefit of Harvard Architecture over Von Neumann Architecture?</w:t>
      </w:r>
    </w:p>
    <w:p w:rsidR="00000000" w:rsidDel="00000000" w:rsidP="00000000" w:rsidRDefault="00000000" w:rsidRPr="00000000" w14:paraId="0000031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Higher flexibility in instruction execution</w:t>
      </w:r>
    </w:p>
    <w:p w:rsidR="00000000" w:rsidDel="00000000" w:rsidP="00000000" w:rsidRDefault="00000000" w:rsidRPr="00000000" w14:paraId="0000031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Increased speed due to separate data and instruction paths</w:t>
      </w:r>
    </w:p>
    <w:p w:rsidR="00000000" w:rsidDel="00000000" w:rsidP="00000000" w:rsidRDefault="00000000" w:rsidRPr="00000000" w14:paraId="0000031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Easier to program</w:t>
      </w:r>
    </w:p>
    <w:p w:rsidR="00000000" w:rsidDel="00000000" w:rsidP="00000000" w:rsidRDefault="00000000" w:rsidRPr="00000000" w14:paraId="0000031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Simpler design</w:t>
      </w:r>
    </w:p>
    <w:p w:rsidR="00000000" w:rsidDel="00000000" w:rsidP="00000000" w:rsidRDefault="00000000" w:rsidRPr="00000000" w14:paraId="0000031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Increased speed due to separate data and instruction paths</w:t>
      </w:r>
    </w:p>
    <w:p w:rsidR="00000000" w:rsidDel="00000000" w:rsidP="00000000" w:rsidRDefault="00000000" w:rsidRPr="00000000" w14:paraId="0000031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the Von Neumann architecture over the Harvard architecture?</w:t>
      </w:r>
    </w:p>
    <w:p w:rsidR="00000000" w:rsidDel="00000000" w:rsidP="00000000" w:rsidRDefault="00000000" w:rsidRPr="00000000" w14:paraId="0000032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Less complex design</w:t>
      </w:r>
    </w:p>
    <w:p w:rsidR="00000000" w:rsidDel="00000000" w:rsidP="00000000" w:rsidRDefault="00000000" w:rsidRPr="00000000" w14:paraId="0000032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Increased speed for computation</w:t>
      </w:r>
    </w:p>
    <w:p w:rsidR="00000000" w:rsidDel="00000000" w:rsidP="00000000" w:rsidRDefault="00000000" w:rsidRPr="00000000" w14:paraId="0000032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Better data security</w:t>
      </w:r>
    </w:p>
    <w:p w:rsidR="00000000" w:rsidDel="00000000" w:rsidP="00000000" w:rsidRDefault="00000000" w:rsidRPr="00000000" w14:paraId="0000032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Separate data paths for instructions</w:t>
      </w:r>
    </w:p>
    <w:p w:rsidR="00000000" w:rsidDel="00000000" w:rsidP="00000000" w:rsidRDefault="00000000" w:rsidRPr="00000000" w14:paraId="0000032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Less complex design</w:t>
      </w:r>
    </w:p>
    <w:p w:rsidR="00000000" w:rsidDel="00000000" w:rsidP="00000000" w:rsidRDefault="00000000" w:rsidRPr="00000000" w14:paraId="0000032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example of a MIMD architecture?</w:t>
      </w:r>
    </w:p>
    <w:p w:rsidR="00000000" w:rsidDel="00000000" w:rsidP="00000000" w:rsidRDefault="00000000" w:rsidRPr="00000000" w14:paraId="0000032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Personal computers</w:t>
      </w:r>
    </w:p>
    <w:p w:rsidR="00000000" w:rsidDel="00000000" w:rsidP="00000000" w:rsidRDefault="00000000" w:rsidRPr="00000000" w14:paraId="0000032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Supercomputers</w:t>
      </w:r>
    </w:p>
    <w:p w:rsidR="00000000" w:rsidDel="00000000" w:rsidP="00000000" w:rsidRDefault="00000000" w:rsidRPr="00000000" w14:paraId="0000032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Digital Signal Processors (DSPs)</w:t>
      </w:r>
    </w:p>
    <w:p w:rsidR="00000000" w:rsidDel="00000000" w:rsidP="00000000" w:rsidRDefault="00000000" w:rsidRPr="00000000" w14:paraId="0000032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Microcontrollers</w:t>
      </w:r>
    </w:p>
    <w:p w:rsidR="00000000" w:rsidDel="00000000" w:rsidP="00000000" w:rsidRDefault="00000000" w:rsidRPr="00000000" w14:paraId="0000032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Supercomputers</w:t>
      </w:r>
    </w:p>
    <w:p w:rsidR="00000000" w:rsidDel="00000000" w:rsidP="00000000" w:rsidRDefault="00000000" w:rsidRPr="00000000" w14:paraId="0000032B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the SIMD architecture?</w:t>
      </w:r>
    </w:p>
    <w:p w:rsidR="00000000" w:rsidDel="00000000" w:rsidP="00000000" w:rsidRDefault="00000000" w:rsidRPr="00000000" w14:paraId="0000032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Each processor executes a single instruction but operates on multiple pieces of data.</w:t>
      </w:r>
    </w:p>
    <w:p w:rsidR="00000000" w:rsidDel="00000000" w:rsidP="00000000" w:rsidRDefault="00000000" w:rsidRPr="00000000" w14:paraId="0000032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Each processor executes different instructions on different data.</w:t>
      </w:r>
    </w:p>
    <w:p w:rsidR="00000000" w:rsidDel="00000000" w:rsidP="00000000" w:rsidRDefault="00000000" w:rsidRPr="00000000" w14:paraId="0000032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single processor executes all instructions and manages multiple data sets.</w:t>
      </w:r>
    </w:p>
    <w:p w:rsidR="00000000" w:rsidDel="00000000" w:rsidP="00000000" w:rsidRDefault="00000000" w:rsidRPr="00000000" w14:paraId="0000032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Processors execute instructions concurrently but on separate data.</w:t>
      </w:r>
    </w:p>
    <w:p w:rsidR="00000000" w:rsidDel="00000000" w:rsidP="00000000" w:rsidRDefault="00000000" w:rsidRPr="00000000" w14:paraId="0000033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Each processor executes a single instruction but operates on multiple pieces of data.</w:t>
      </w:r>
    </w:p>
    <w:p w:rsidR="00000000" w:rsidDel="00000000" w:rsidP="00000000" w:rsidRDefault="00000000" w:rsidRPr="00000000" w14:paraId="0000033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CISC architecture, how are instructions typically executed?</w:t>
      </w:r>
    </w:p>
    <w:p w:rsidR="00000000" w:rsidDel="00000000" w:rsidP="00000000" w:rsidRDefault="00000000" w:rsidRPr="00000000" w14:paraId="0000033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Using multiple clock cycles</w:t>
      </w:r>
    </w:p>
    <w:p w:rsidR="00000000" w:rsidDel="00000000" w:rsidP="00000000" w:rsidRDefault="00000000" w:rsidRPr="00000000" w14:paraId="0000033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Using a single clock cycle</w:t>
      </w:r>
    </w:p>
    <w:p w:rsidR="00000000" w:rsidDel="00000000" w:rsidP="00000000" w:rsidRDefault="00000000" w:rsidRPr="00000000" w14:paraId="0000033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By using a combination of hardware and software</w:t>
      </w:r>
    </w:p>
    <w:p w:rsidR="00000000" w:rsidDel="00000000" w:rsidP="00000000" w:rsidRDefault="00000000" w:rsidRPr="00000000" w14:paraId="0000033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All instructions are executed in parallel</w:t>
      </w:r>
    </w:p>
    <w:p w:rsidR="00000000" w:rsidDel="00000000" w:rsidP="00000000" w:rsidRDefault="00000000" w:rsidRPr="00000000" w14:paraId="0000033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Using multiple clock cycles</w:t>
      </w:r>
    </w:p>
    <w:p w:rsidR="00000000" w:rsidDel="00000000" w:rsidP="00000000" w:rsidRDefault="00000000" w:rsidRPr="00000000" w14:paraId="00000337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RISC and CISC architectures?</w:t>
      </w:r>
    </w:p>
    <w:p w:rsidR="00000000" w:rsidDel="00000000" w:rsidP="00000000" w:rsidRDefault="00000000" w:rsidRPr="00000000" w14:paraId="0000033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RISC uses simple, fast instructions; CISC uses complex instructions that take multiple cycles to execute.</w:t>
      </w:r>
    </w:p>
    <w:p w:rsidR="00000000" w:rsidDel="00000000" w:rsidP="00000000" w:rsidRDefault="00000000" w:rsidRPr="00000000" w14:paraId="00000339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CISC uses simple, fast instructions; RISC uses complex instructions that take multiple cycles to execute.</w:t>
      </w:r>
    </w:p>
    <w:p w:rsidR="00000000" w:rsidDel="00000000" w:rsidP="00000000" w:rsidRDefault="00000000" w:rsidRPr="00000000" w14:paraId="0000033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RISC uses multiple clock cycles for execution; CISC uses one clock cycle.</w:t>
      </w:r>
    </w:p>
    <w:p w:rsidR="00000000" w:rsidDel="00000000" w:rsidP="00000000" w:rsidRDefault="00000000" w:rsidRPr="00000000" w14:paraId="0000033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RISC and CISC are essentially the same, but differ in processing speed.</w:t>
      </w:r>
    </w:p>
    <w:p w:rsidR="00000000" w:rsidDel="00000000" w:rsidP="00000000" w:rsidRDefault="00000000" w:rsidRPr="00000000" w14:paraId="0000033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RISC uses simple, fast instructions; CISC uses complex instructions that take multiple cycles to execute.</w:t>
      </w:r>
    </w:p>
    <w:p w:rsidR="00000000" w:rsidDel="00000000" w:rsidP="00000000" w:rsidRDefault="00000000" w:rsidRPr="00000000" w14:paraId="0000033D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processors uses the MIPS architecture?</w:t>
      </w:r>
    </w:p>
    <w:p w:rsidR="00000000" w:rsidDel="00000000" w:rsidP="00000000" w:rsidRDefault="00000000" w:rsidRPr="00000000" w14:paraId="0000033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ARM</w:t>
      </w:r>
    </w:p>
    <w:p w:rsidR="00000000" w:rsidDel="00000000" w:rsidP="00000000" w:rsidRDefault="00000000" w:rsidRPr="00000000" w14:paraId="0000033F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Intel Pentium</w:t>
      </w:r>
    </w:p>
    <w:p w:rsidR="00000000" w:rsidDel="00000000" w:rsidP="00000000" w:rsidRDefault="00000000" w:rsidRPr="00000000" w14:paraId="0000034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Sony PlayStation</w:t>
      </w:r>
    </w:p>
    <w:p w:rsidR="00000000" w:rsidDel="00000000" w:rsidP="00000000" w:rsidRDefault="00000000" w:rsidRPr="00000000" w14:paraId="0000034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Apple A-series</w:t>
      </w:r>
    </w:p>
    <w:p w:rsidR="00000000" w:rsidDel="00000000" w:rsidP="00000000" w:rsidRDefault="00000000" w:rsidRPr="00000000" w14:paraId="0000034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Sony PlayStation</w:t>
      </w:r>
    </w:p>
    <w:p w:rsidR="00000000" w:rsidDel="00000000" w:rsidP="00000000" w:rsidRDefault="00000000" w:rsidRPr="00000000" w14:paraId="0000034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architecture is characterized by a single instruction stream controlling multiple data streams?</w:t>
      </w:r>
    </w:p>
    <w:p w:rsidR="00000000" w:rsidDel="00000000" w:rsidP="00000000" w:rsidRDefault="00000000" w:rsidRPr="00000000" w14:paraId="0000034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SIMD</w:t>
      </w:r>
    </w:p>
    <w:p w:rsidR="00000000" w:rsidDel="00000000" w:rsidP="00000000" w:rsidRDefault="00000000" w:rsidRPr="00000000" w14:paraId="00000345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MIMD</w:t>
      </w:r>
    </w:p>
    <w:p w:rsidR="00000000" w:rsidDel="00000000" w:rsidP="00000000" w:rsidRDefault="00000000" w:rsidRPr="00000000" w14:paraId="0000034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SISD</w:t>
      </w:r>
    </w:p>
    <w:p w:rsidR="00000000" w:rsidDel="00000000" w:rsidP="00000000" w:rsidRDefault="00000000" w:rsidRPr="00000000" w14:paraId="00000347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MISD</w:t>
      </w:r>
    </w:p>
    <w:p w:rsidR="00000000" w:rsidDel="00000000" w:rsidP="00000000" w:rsidRDefault="00000000" w:rsidRPr="00000000" w14:paraId="00000348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SIMD</w:t>
      </w:r>
    </w:p>
    <w:p w:rsidR="00000000" w:rsidDel="00000000" w:rsidP="00000000" w:rsidRDefault="00000000" w:rsidRPr="00000000" w14:paraId="00000349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best describes SISD (Single Instruction Single Data) architecture?</w:t>
      </w:r>
    </w:p>
    <w:p w:rsidR="00000000" w:rsidDel="00000000" w:rsidP="00000000" w:rsidRDefault="00000000" w:rsidRPr="00000000" w14:paraId="0000034A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One instruction stream operates on one data stream</w:t>
      </w:r>
    </w:p>
    <w:p w:rsidR="00000000" w:rsidDel="00000000" w:rsidP="00000000" w:rsidRDefault="00000000" w:rsidRPr="00000000" w14:paraId="0000034B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Multiple instruction streams operate on multiple data streams</w:t>
      </w:r>
    </w:p>
    <w:p w:rsidR="00000000" w:rsidDel="00000000" w:rsidP="00000000" w:rsidRDefault="00000000" w:rsidRPr="00000000" w14:paraId="0000034C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single instruction operates on multiple data streams</w:t>
      </w:r>
    </w:p>
    <w:p w:rsidR="00000000" w:rsidDel="00000000" w:rsidP="00000000" w:rsidRDefault="00000000" w:rsidRPr="00000000" w14:paraId="0000034D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Multiple instructions execute concurrently</w:t>
      </w:r>
    </w:p>
    <w:p w:rsidR="00000000" w:rsidDel="00000000" w:rsidP="00000000" w:rsidRDefault="00000000" w:rsidRPr="00000000" w14:paraId="0000034E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One instruction stream operates on one data stream</w:t>
      </w:r>
    </w:p>
    <w:p w:rsidR="00000000" w:rsidDel="00000000" w:rsidP="00000000" w:rsidRDefault="00000000" w:rsidRPr="00000000" w14:paraId="0000034F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"VLIW" stand for in the context of computer architecture?</w:t>
      </w:r>
    </w:p>
    <w:p w:rsidR="00000000" w:rsidDel="00000000" w:rsidP="00000000" w:rsidRDefault="00000000" w:rsidRPr="00000000" w14:paraId="00000350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Very Long Instruction Word</w:t>
      </w:r>
    </w:p>
    <w:p w:rsidR="00000000" w:rsidDel="00000000" w:rsidP="00000000" w:rsidRDefault="00000000" w:rsidRPr="00000000" w14:paraId="0000035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Variable Length Instruction Word</w:t>
      </w:r>
    </w:p>
    <w:p w:rsidR="00000000" w:rsidDel="00000000" w:rsidP="00000000" w:rsidRDefault="00000000" w:rsidRPr="00000000" w14:paraId="0000035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Very Large Instruction Word</w:t>
      </w:r>
    </w:p>
    <w:p w:rsidR="00000000" w:rsidDel="00000000" w:rsidP="00000000" w:rsidRDefault="00000000" w:rsidRPr="00000000" w14:paraId="00000353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Vertical Long Instruction Word</w:t>
      </w:r>
    </w:p>
    <w:p w:rsidR="00000000" w:rsidDel="00000000" w:rsidP="00000000" w:rsidRDefault="00000000" w:rsidRPr="00000000" w14:paraId="00000354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Very Long Instruction Word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6sg2k242vqy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</w:t>
      </w:r>
    </w:p>
    <w:p w:rsidR="00000000" w:rsidDel="00000000" w:rsidP="00000000" w:rsidRDefault="00000000" w:rsidRPr="00000000" w14:paraId="0000035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using MIMD architecture over SIMD?</w:t>
      </w:r>
    </w:p>
    <w:p w:rsidR="00000000" w:rsidDel="00000000" w:rsidP="00000000" w:rsidRDefault="00000000" w:rsidRPr="00000000" w14:paraId="0000035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MIMD allows processors to execute different instructions on different data, providing greater flexibility.</w:t>
      </w:r>
    </w:p>
    <w:p w:rsidR="00000000" w:rsidDel="00000000" w:rsidP="00000000" w:rsidRDefault="00000000" w:rsidRPr="00000000" w14:paraId="0000035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MIMD requires less memory bandwidth.</w:t>
      </w:r>
    </w:p>
    <w:p w:rsidR="00000000" w:rsidDel="00000000" w:rsidP="00000000" w:rsidRDefault="00000000" w:rsidRPr="00000000" w14:paraId="0000035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MIMD systems are simpler to implement.</w:t>
      </w:r>
    </w:p>
    <w:p w:rsidR="00000000" w:rsidDel="00000000" w:rsidP="00000000" w:rsidRDefault="00000000" w:rsidRPr="00000000" w14:paraId="0000035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MIMD processors execute the same instruction on all data simultaneously.</w:t>
      </w:r>
    </w:p>
    <w:p w:rsidR="00000000" w:rsidDel="00000000" w:rsidP="00000000" w:rsidRDefault="00000000" w:rsidRPr="00000000" w14:paraId="0000035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MIMD allows processors to execute different instructions on different data, providing greater flexibility.</w:t>
      </w:r>
    </w:p>
    <w:p w:rsidR="00000000" w:rsidDel="00000000" w:rsidP="00000000" w:rsidRDefault="00000000" w:rsidRPr="00000000" w14:paraId="0000035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disadvantage of the CISC architecture?</w:t>
      </w:r>
    </w:p>
    <w:p w:rsidR="00000000" w:rsidDel="00000000" w:rsidP="00000000" w:rsidRDefault="00000000" w:rsidRPr="00000000" w14:paraId="0000035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Increased power consumption</w:t>
      </w:r>
    </w:p>
    <w:p w:rsidR="00000000" w:rsidDel="00000000" w:rsidP="00000000" w:rsidRDefault="00000000" w:rsidRPr="00000000" w14:paraId="0000035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Simpler instruction set</w:t>
      </w:r>
    </w:p>
    <w:p w:rsidR="00000000" w:rsidDel="00000000" w:rsidP="00000000" w:rsidRDefault="00000000" w:rsidRPr="00000000" w14:paraId="0000036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Reduced memory usage</w:t>
      </w:r>
    </w:p>
    <w:p w:rsidR="00000000" w:rsidDel="00000000" w:rsidP="00000000" w:rsidRDefault="00000000" w:rsidRPr="00000000" w14:paraId="0000036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Faster execution of simple programs</w:t>
      </w:r>
    </w:p>
    <w:p w:rsidR="00000000" w:rsidDel="00000000" w:rsidP="00000000" w:rsidRDefault="00000000" w:rsidRPr="00000000" w14:paraId="0000036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Increased power consumption</w:t>
      </w:r>
    </w:p>
    <w:p w:rsidR="00000000" w:rsidDel="00000000" w:rsidP="00000000" w:rsidRDefault="00000000" w:rsidRPr="00000000" w14:paraId="0000036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advantage of using the VLIW (Very Long Instruction Word) architecture in processor design?</w:t>
      </w:r>
    </w:p>
    <w:p w:rsidR="00000000" w:rsidDel="00000000" w:rsidP="00000000" w:rsidRDefault="00000000" w:rsidRPr="00000000" w14:paraId="0000036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executes instructions in parallel by issuing multiple operations in a single instruction.</w:t>
      </w:r>
    </w:p>
    <w:p w:rsidR="00000000" w:rsidDel="00000000" w:rsidP="00000000" w:rsidRDefault="00000000" w:rsidRPr="00000000" w14:paraId="0000036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reduces the number of registers needed.</w:t>
      </w:r>
    </w:p>
    <w:p w:rsidR="00000000" w:rsidDel="00000000" w:rsidP="00000000" w:rsidRDefault="00000000" w:rsidRPr="00000000" w14:paraId="0000036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supports more complex instruction sets.</w:t>
      </w:r>
    </w:p>
    <w:p w:rsidR="00000000" w:rsidDel="00000000" w:rsidP="00000000" w:rsidRDefault="00000000" w:rsidRPr="00000000" w14:paraId="0000036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increases the number of clock cycles required to execute an instruction.</w:t>
      </w:r>
    </w:p>
    <w:p w:rsidR="00000000" w:rsidDel="00000000" w:rsidP="00000000" w:rsidRDefault="00000000" w:rsidRPr="00000000" w14:paraId="0000036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It executes instructions in parallel by issuing multiple operations in a single instruction.</w:t>
      </w:r>
    </w:p>
    <w:p w:rsidR="00000000" w:rsidDel="00000000" w:rsidP="00000000" w:rsidRDefault="00000000" w:rsidRPr="00000000" w14:paraId="0000036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characteristic of the "Harvard Architecture"?</w:t>
      </w:r>
    </w:p>
    <w:p w:rsidR="00000000" w:rsidDel="00000000" w:rsidP="00000000" w:rsidRDefault="00000000" w:rsidRPr="00000000" w14:paraId="0000036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separates data memory and instruction memory.</w:t>
      </w:r>
    </w:p>
    <w:p w:rsidR="00000000" w:rsidDel="00000000" w:rsidP="00000000" w:rsidRDefault="00000000" w:rsidRPr="00000000" w14:paraId="0000036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uses a single, shared memory system for both data and instructions.</w:t>
      </w:r>
    </w:p>
    <w:p w:rsidR="00000000" w:rsidDel="00000000" w:rsidP="00000000" w:rsidRDefault="00000000" w:rsidRPr="00000000" w14:paraId="0000036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supports parallel instruction execution across multiple processors.</w:t>
      </w:r>
    </w:p>
    <w:p w:rsidR="00000000" w:rsidDel="00000000" w:rsidP="00000000" w:rsidRDefault="00000000" w:rsidRPr="00000000" w14:paraId="0000036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has a very limited instruction set.</w:t>
      </w:r>
    </w:p>
    <w:p w:rsidR="00000000" w:rsidDel="00000000" w:rsidP="00000000" w:rsidRDefault="00000000" w:rsidRPr="00000000" w14:paraId="0000036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It separates data memory and instruction memory.</w:t>
      </w:r>
    </w:p>
    <w:p w:rsidR="00000000" w:rsidDel="00000000" w:rsidP="00000000" w:rsidRDefault="00000000" w:rsidRPr="00000000" w14:paraId="0000036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processor architectures is used in high-performance computing systems, like supercomputers?</w:t>
      </w:r>
    </w:p>
    <w:p w:rsidR="00000000" w:rsidDel="00000000" w:rsidP="00000000" w:rsidRDefault="00000000" w:rsidRPr="00000000" w14:paraId="0000037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CISC</w:t>
      </w:r>
    </w:p>
    <w:p w:rsidR="00000000" w:rsidDel="00000000" w:rsidP="00000000" w:rsidRDefault="00000000" w:rsidRPr="00000000" w14:paraId="0000037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RISC</w:t>
      </w:r>
    </w:p>
    <w:p w:rsidR="00000000" w:rsidDel="00000000" w:rsidP="00000000" w:rsidRDefault="00000000" w:rsidRPr="00000000" w14:paraId="0000037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SIMD</w:t>
      </w:r>
    </w:p>
    <w:p w:rsidR="00000000" w:rsidDel="00000000" w:rsidP="00000000" w:rsidRDefault="00000000" w:rsidRPr="00000000" w14:paraId="0000037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MIMD</w:t>
      </w:r>
    </w:p>
    <w:p w:rsidR="00000000" w:rsidDel="00000000" w:rsidP="00000000" w:rsidRDefault="00000000" w:rsidRPr="00000000" w14:paraId="0000037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MIMD</w:t>
      </w:r>
    </w:p>
    <w:p w:rsidR="00000000" w:rsidDel="00000000" w:rsidP="00000000" w:rsidRDefault="00000000" w:rsidRPr="00000000" w14:paraId="0000037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type of processor architecture is best suited for embedded systems, where energy efficiency is crucial?</w:t>
      </w:r>
    </w:p>
    <w:p w:rsidR="00000000" w:rsidDel="00000000" w:rsidP="00000000" w:rsidRDefault="00000000" w:rsidRPr="00000000" w14:paraId="0000037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CISC</w:t>
      </w:r>
    </w:p>
    <w:p w:rsidR="00000000" w:rsidDel="00000000" w:rsidP="00000000" w:rsidRDefault="00000000" w:rsidRPr="00000000" w14:paraId="0000037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RISC</w:t>
      </w:r>
    </w:p>
    <w:p w:rsidR="00000000" w:rsidDel="00000000" w:rsidP="00000000" w:rsidRDefault="00000000" w:rsidRPr="00000000" w14:paraId="0000037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VLIW</w:t>
      </w:r>
    </w:p>
    <w:p w:rsidR="00000000" w:rsidDel="00000000" w:rsidP="00000000" w:rsidRDefault="00000000" w:rsidRPr="00000000" w14:paraId="0000037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MIMD</w:t>
      </w:r>
    </w:p>
    <w:p w:rsidR="00000000" w:rsidDel="00000000" w:rsidP="00000000" w:rsidRDefault="00000000" w:rsidRPr="00000000" w14:paraId="0000037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RISC</w:t>
      </w:r>
    </w:p>
    <w:p w:rsidR="00000000" w:rsidDel="00000000" w:rsidP="00000000" w:rsidRDefault="00000000" w:rsidRPr="00000000" w14:paraId="0000037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parallel processing, which of the following describes a "SIMD" architecture?</w:t>
      </w:r>
    </w:p>
    <w:p w:rsidR="00000000" w:rsidDel="00000000" w:rsidP="00000000" w:rsidRDefault="00000000" w:rsidRPr="00000000" w14:paraId="0000037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uses a single instruction stream to process multiple data streams in parallel.</w:t>
      </w:r>
    </w:p>
    <w:p w:rsidR="00000000" w:rsidDel="00000000" w:rsidP="00000000" w:rsidRDefault="00000000" w:rsidRPr="00000000" w14:paraId="0000037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uses multiple instruction streams for multiple data streams.</w:t>
      </w:r>
    </w:p>
    <w:p w:rsidR="00000000" w:rsidDel="00000000" w:rsidP="00000000" w:rsidRDefault="00000000" w:rsidRPr="00000000" w14:paraId="0000037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based on a single instruction stream and single data stream.</w:t>
      </w:r>
    </w:p>
    <w:p w:rsidR="00000000" w:rsidDel="00000000" w:rsidP="00000000" w:rsidRDefault="00000000" w:rsidRPr="00000000" w14:paraId="0000037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executes the same instruction on multiple processors.</w:t>
      </w:r>
    </w:p>
    <w:p w:rsidR="00000000" w:rsidDel="00000000" w:rsidP="00000000" w:rsidRDefault="00000000" w:rsidRPr="00000000" w14:paraId="0000038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It uses a single instruction stream to process multiple data streams in parallel.</w:t>
      </w:r>
    </w:p>
    <w:p w:rsidR="00000000" w:rsidDel="00000000" w:rsidP="00000000" w:rsidRDefault="00000000" w:rsidRPr="00000000" w14:paraId="0000038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significant disadvantage of using the MIMD architecture in terms of performance?</w:t>
      </w:r>
    </w:p>
    <w:p w:rsidR="00000000" w:rsidDel="00000000" w:rsidP="00000000" w:rsidRDefault="00000000" w:rsidRPr="00000000" w14:paraId="0000038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has a high degree of parallelism, which is difficult to manage efficiently.</w:t>
      </w:r>
    </w:p>
    <w:p w:rsidR="00000000" w:rsidDel="00000000" w:rsidP="00000000" w:rsidRDefault="00000000" w:rsidRPr="00000000" w14:paraId="0000038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is very energy efficient.</w:t>
      </w:r>
    </w:p>
    <w:p w:rsidR="00000000" w:rsidDel="00000000" w:rsidP="00000000" w:rsidRDefault="00000000" w:rsidRPr="00000000" w14:paraId="0000038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operates on a single instruction at a time.</w:t>
      </w:r>
    </w:p>
    <w:p w:rsidR="00000000" w:rsidDel="00000000" w:rsidP="00000000" w:rsidRDefault="00000000" w:rsidRPr="00000000" w14:paraId="0000038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requires fewer resources compared to SIMD.</w:t>
      </w:r>
    </w:p>
    <w:p w:rsidR="00000000" w:rsidDel="00000000" w:rsidP="00000000" w:rsidRDefault="00000000" w:rsidRPr="00000000" w14:paraId="0000038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It has a high degree of parallelism, which is difficult to manage efficiently.</w:t>
      </w:r>
    </w:p>
    <w:p w:rsidR="00000000" w:rsidDel="00000000" w:rsidP="00000000" w:rsidRDefault="00000000" w:rsidRPr="00000000" w14:paraId="00000387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reason why RISC processors typically have a higher clock speed than CISC processors?</w:t>
      </w:r>
    </w:p>
    <w:p w:rsidR="00000000" w:rsidDel="00000000" w:rsidP="00000000" w:rsidRDefault="00000000" w:rsidRPr="00000000" w14:paraId="0000038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RISC instructions are executed in fewer clock cycles.</w:t>
      </w:r>
    </w:p>
    <w:p w:rsidR="00000000" w:rsidDel="00000000" w:rsidP="00000000" w:rsidRDefault="00000000" w:rsidRPr="00000000" w14:paraId="0000038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RISC processors use more complex instructions.</w:t>
      </w:r>
    </w:p>
    <w:p w:rsidR="00000000" w:rsidDel="00000000" w:rsidP="00000000" w:rsidRDefault="00000000" w:rsidRPr="00000000" w14:paraId="0000038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CISC processors require more power.</w:t>
      </w:r>
    </w:p>
    <w:p w:rsidR="00000000" w:rsidDel="00000000" w:rsidP="00000000" w:rsidRDefault="00000000" w:rsidRPr="00000000" w14:paraId="0000038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RISC processors do not need a memory hierarchy.</w:t>
      </w:r>
    </w:p>
    <w:p w:rsidR="00000000" w:rsidDel="00000000" w:rsidP="00000000" w:rsidRDefault="00000000" w:rsidRPr="00000000" w14:paraId="0000038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RISC instructions are executed in fewer clock cycles.</w:t>
      </w:r>
    </w:p>
    <w:p w:rsidR="00000000" w:rsidDel="00000000" w:rsidP="00000000" w:rsidRDefault="00000000" w:rsidRPr="00000000" w14:paraId="0000038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class of computer architecture is most commonly used in modern mobile devices?</w:t>
      </w:r>
    </w:p>
    <w:p w:rsidR="00000000" w:rsidDel="00000000" w:rsidP="00000000" w:rsidRDefault="00000000" w:rsidRPr="00000000" w14:paraId="0000038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CISC</w:t>
      </w:r>
    </w:p>
    <w:p w:rsidR="00000000" w:rsidDel="00000000" w:rsidP="00000000" w:rsidRDefault="00000000" w:rsidRPr="00000000" w14:paraId="0000038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RISC</w:t>
      </w:r>
    </w:p>
    <w:p w:rsidR="00000000" w:rsidDel="00000000" w:rsidP="00000000" w:rsidRDefault="00000000" w:rsidRPr="00000000" w14:paraId="0000039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VLIW</w:t>
      </w:r>
    </w:p>
    <w:p w:rsidR="00000000" w:rsidDel="00000000" w:rsidP="00000000" w:rsidRDefault="00000000" w:rsidRPr="00000000" w14:paraId="0000039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SIMD</w:t>
      </w:r>
    </w:p>
    <w:p w:rsidR="00000000" w:rsidDel="00000000" w:rsidP="00000000" w:rsidRDefault="00000000" w:rsidRPr="00000000" w14:paraId="0000039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RISC</w:t>
      </w:r>
    </w:p>
    <w:p w:rsidR="00000000" w:rsidDel="00000000" w:rsidP="00000000" w:rsidRDefault="00000000" w:rsidRPr="00000000" w14:paraId="00000393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limitation of the Von Neumann architecture?</w:t>
      </w:r>
    </w:p>
    <w:p w:rsidR="00000000" w:rsidDel="00000000" w:rsidP="00000000" w:rsidRDefault="00000000" w:rsidRPr="00000000" w14:paraId="0000039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cannot store instructions and data together.</w:t>
      </w:r>
    </w:p>
    <w:p w:rsidR="00000000" w:rsidDel="00000000" w:rsidP="00000000" w:rsidRDefault="00000000" w:rsidRPr="00000000" w14:paraId="00000395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shared bus for data and instructions creates a bottleneck.</w:t>
      </w:r>
    </w:p>
    <w:p w:rsidR="00000000" w:rsidDel="00000000" w:rsidP="00000000" w:rsidRDefault="00000000" w:rsidRPr="00000000" w14:paraId="0000039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requires complex memory management techniques.</w:t>
      </w:r>
    </w:p>
    <w:p w:rsidR="00000000" w:rsidDel="00000000" w:rsidP="00000000" w:rsidRDefault="00000000" w:rsidRPr="00000000" w14:paraId="0000039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limited to small-scale systems.</w:t>
      </w:r>
    </w:p>
    <w:p w:rsidR="00000000" w:rsidDel="00000000" w:rsidP="00000000" w:rsidRDefault="00000000" w:rsidRPr="00000000" w14:paraId="0000039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The shared bus for data and instructions creates a bottleneck.</w:t>
      </w:r>
    </w:p>
    <w:p w:rsidR="00000000" w:rsidDel="00000000" w:rsidP="00000000" w:rsidRDefault="00000000" w:rsidRPr="00000000" w14:paraId="00000399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an advantage of a multiprocessor system using MIMD architecture?</w:t>
      </w:r>
    </w:p>
    <w:p w:rsidR="00000000" w:rsidDel="00000000" w:rsidP="00000000" w:rsidRDefault="00000000" w:rsidRPr="00000000" w14:paraId="0000039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Simplified control and synchronization between processors</w:t>
      </w:r>
    </w:p>
    <w:p w:rsidR="00000000" w:rsidDel="00000000" w:rsidP="00000000" w:rsidRDefault="00000000" w:rsidRPr="00000000" w14:paraId="0000039B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Efficient handling of multiple tasks in parallel</w:t>
      </w:r>
    </w:p>
    <w:p w:rsidR="00000000" w:rsidDel="00000000" w:rsidP="00000000" w:rsidRDefault="00000000" w:rsidRPr="00000000" w14:paraId="0000039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Increased power consumption due to processor interaction</w:t>
      </w:r>
    </w:p>
    <w:p w:rsidR="00000000" w:rsidDel="00000000" w:rsidP="00000000" w:rsidRDefault="00000000" w:rsidRPr="00000000" w14:paraId="0000039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Use of a single processor to execute all tasks</w:t>
      </w:r>
    </w:p>
    <w:p w:rsidR="00000000" w:rsidDel="00000000" w:rsidP="00000000" w:rsidRDefault="00000000" w:rsidRPr="00000000" w14:paraId="0000039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Efficient handling of multiple tasks in parallel</w:t>
      </w:r>
    </w:p>
    <w:p w:rsidR="00000000" w:rsidDel="00000000" w:rsidP="00000000" w:rsidRDefault="00000000" w:rsidRPr="00000000" w14:paraId="0000039F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architectures is best for performing vector and matrix operations in parallel?</w:t>
      </w:r>
    </w:p>
    <w:p w:rsidR="00000000" w:rsidDel="00000000" w:rsidP="00000000" w:rsidRDefault="00000000" w:rsidRPr="00000000" w14:paraId="000003A0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CISC</w:t>
      </w:r>
    </w:p>
    <w:p w:rsidR="00000000" w:rsidDel="00000000" w:rsidP="00000000" w:rsidRDefault="00000000" w:rsidRPr="00000000" w14:paraId="000003A1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SIMD</w:t>
      </w:r>
    </w:p>
    <w:p w:rsidR="00000000" w:rsidDel="00000000" w:rsidP="00000000" w:rsidRDefault="00000000" w:rsidRPr="00000000" w14:paraId="000003A2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RISC</w:t>
      </w:r>
    </w:p>
    <w:p w:rsidR="00000000" w:rsidDel="00000000" w:rsidP="00000000" w:rsidRDefault="00000000" w:rsidRPr="00000000" w14:paraId="000003A3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MIMD</w:t>
      </w:r>
    </w:p>
    <w:p w:rsidR="00000000" w:rsidDel="00000000" w:rsidP="00000000" w:rsidRDefault="00000000" w:rsidRPr="00000000" w14:paraId="000003A4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SIMD</w:t>
      </w:r>
    </w:p>
    <w:p w:rsidR="00000000" w:rsidDel="00000000" w:rsidP="00000000" w:rsidRDefault="00000000" w:rsidRPr="00000000" w14:paraId="000003A5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using a Harvard architecture in signal processing applications?</w:t>
      </w:r>
    </w:p>
    <w:p w:rsidR="00000000" w:rsidDel="00000000" w:rsidP="00000000" w:rsidRDefault="00000000" w:rsidRPr="00000000" w14:paraId="000003A6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allows simultaneous access to instructions and data, enhancing throughput.</w:t>
      </w:r>
    </w:p>
    <w:p w:rsidR="00000000" w:rsidDel="00000000" w:rsidP="00000000" w:rsidRDefault="00000000" w:rsidRPr="00000000" w14:paraId="000003A7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simplifies the design and reduces power consumption.</w:t>
      </w:r>
    </w:p>
    <w:p w:rsidR="00000000" w:rsidDel="00000000" w:rsidP="00000000" w:rsidRDefault="00000000" w:rsidRPr="00000000" w14:paraId="000003A8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allows execution of instructions faster by limiting data paths.</w:t>
      </w:r>
    </w:p>
    <w:p w:rsidR="00000000" w:rsidDel="00000000" w:rsidP="00000000" w:rsidRDefault="00000000" w:rsidRPr="00000000" w14:paraId="000003A9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increases memory capacity for both data and instructions.</w:t>
      </w:r>
    </w:p>
    <w:p w:rsidR="00000000" w:rsidDel="00000000" w:rsidP="00000000" w:rsidRDefault="00000000" w:rsidRPr="00000000" w14:paraId="000003AA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It allows simultaneous access to instructions and data, enhancing throughput.</w:t>
      </w:r>
    </w:p>
    <w:p w:rsidR="00000000" w:rsidDel="00000000" w:rsidP="00000000" w:rsidRDefault="00000000" w:rsidRPr="00000000" w14:paraId="000003AB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architectures was designed to improve the parallel execution of multiple programs on a single machine?</w:t>
      </w:r>
    </w:p>
    <w:p w:rsidR="00000000" w:rsidDel="00000000" w:rsidP="00000000" w:rsidRDefault="00000000" w:rsidRPr="00000000" w14:paraId="000003AC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VLIW</w:t>
      </w:r>
    </w:p>
    <w:p w:rsidR="00000000" w:rsidDel="00000000" w:rsidP="00000000" w:rsidRDefault="00000000" w:rsidRPr="00000000" w14:paraId="000003AD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CISC</w:t>
      </w:r>
    </w:p>
    <w:p w:rsidR="00000000" w:rsidDel="00000000" w:rsidP="00000000" w:rsidRDefault="00000000" w:rsidRPr="00000000" w14:paraId="000003AE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SIMD</w:t>
      </w:r>
    </w:p>
    <w:p w:rsidR="00000000" w:rsidDel="00000000" w:rsidP="00000000" w:rsidRDefault="00000000" w:rsidRPr="00000000" w14:paraId="000003AF">
      <w:pPr>
        <w:numPr>
          <w:ilvl w:val="1"/>
          <w:numId w:val="3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MIMD</w:t>
      </w:r>
    </w:p>
    <w:p w:rsidR="00000000" w:rsidDel="00000000" w:rsidP="00000000" w:rsidRDefault="00000000" w:rsidRPr="00000000" w14:paraId="000003B0">
      <w:pPr>
        <w:numPr>
          <w:ilvl w:val="1"/>
          <w:numId w:val="3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MIMD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wuklute55r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</w:t>
      </w:r>
    </w:p>
    <w:p w:rsidR="00000000" w:rsidDel="00000000" w:rsidP="00000000" w:rsidRDefault="00000000" w:rsidRPr="00000000" w14:paraId="000003B7">
      <w:pPr>
        <w:numPr>
          <w:ilvl w:val="0"/>
          <w:numId w:val="8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the primary function of the CPU in a computer system?</w:t>
      </w:r>
    </w:p>
    <w:p w:rsidR="00000000" w:rsidDel="00000000" w:rsidP="00000000" w:rsidRDefault="00000000" w:rsidRPr="00000000" w14:paraId="000003B8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Store data</w:t>
      </w:r>
    </w:p>
    <w:p w:rsidR="00000000" w:rsidDel="00000000" w:rsidP="00000000" w:rsidRDefault="00000000" w:rsidRPr="00000000" w14:paraId="000003B9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Perform calculations and control tasks</w:t>
      </w:r>
    </w:p>
    <w:p w:rsidR="00000000" w:rsidDel="00000000" w:rsidP="00000000" w:rsidRDefault="00000000" w:rsidRPr="00000000" w14:paraId="000003BA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Provide power</w:t>
      </w:r>
    </w:p>
    <w:p w:rsidR="00000000" w:rsidDel="00000000" w:rsidP="00000000" w:rsidRDefault="00000000" w:rsidRPr="00000000" w14:paraId="000003BB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Display output</w:t>
      </w:r>
    </w:p>
    <w:p w:rsidR="00000000" w:rsidDel="00000000" w:rsidP="00000000" w:rsidRDefault="00000000" w:rsidRPr="00000000" w14:paraId="000003BC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Perform calculations and control tasks</w:t>
      </w:r>
    </w:p>
    <w:p w:rsidR="00000000" w:rsidDel="00000000" w:rsidP="00000000" w:rsidRDefault="00000000" w:rsidRPr="00000000" w14:paraId="000003BD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ALU (Arithmetic Logic Unit) in a computer do?</w:t>
      </w:r>
    </w:p>
    <w:p w:rsidR="00000000" w:rsidDel="00000000" w:rsidP="00000000" w:rsidRDefault="00000000" w:rsidRPr="00000000" w14:paraId="000003BE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Manage memory</w:t>
      </w:r>
    </w:p>
    <w:p w:rsidR="00000000" w:rsidDel="00000000" w:rsidP="00000000" w:rsidRDefault="00000000" w:rsidRPr="00000000" w14:paraId="000003BF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Perform arithmetic and logical operations</w:t>
      </w:r>
    </w:p>
    <w:p w:rsidR="00000000" w:rsidDel="00000000" w:rsidP="00000000" w:rsidRDefault="00000000" w:rsidRPr="00000000" w14:paraId="000003C0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Handle input/output operations</w:t>
      </w:r>
    </w:p>
    <w:p w:rsidR="00000000" w:rsidDel="00000000" w:rsidP="00000000" w:rsidRDefault="00000000" w:rsidRPr="00000000" w14:paraId="000003C1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Control the flow of data</w:t>
      </w:r>
    </w:p>
    <w:p w:rsidR="00000000" w:rsidDel="00000000" w:rsidP="00000000" w:rsidRDefault="00000000" w:rsidRPr="00000000" w14:paraId="000003C2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Perform arithmetic and logical operations</w:t>
      </w:r>
    </w:p>
    <w:p w:rsidR="00000000" w:rsidDel="00000000" w:rsidP="00000000" w:rsidRDefault="00000000" w:rsidRPr="00000000" w14:paraId="000003C3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of the computer system is responsible for temporary data storage while the CPU processes instructions?</w:t>
      </w:r>
    </w:p>
    <w:p w:rsidR="00000000" w:rsidDel="00000000" w:rsidP="00000000" w:rsidRDefault="00000000" w:rsidRPr="00000000" w14:paraId="000003C4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RAM (Random Access Memory)</w:t>
      </w:r>
    </w:p>
    <w:p w:rsidR="00000000" w:rsidDel="00000000" w:rsidP="00000000" w:rsidRDefault="00000000" w:rsidRPr="00000000" w14:paraId="000003C5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Hard drive</w:t>
      </w:r>
    </w:p>
    <w:p w:rsidR="00000000" w:rsidDel="00000000" w:rsidP="00000000" w:rsidRDefault="00000000" w:rsidRPr="00000000" w14:paraId="000003C6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CPU registers</w:t>
      </w:r>
    </w:p>
    <w:p w:rsidR="00000000" w:rsidDel="00000000" w:rsidP="00000000" w:rsidRDefault="00000000" w:rsidRPr="00000000" w14:paraId="000003C7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Graphics card</w:t>
      </w:r>
    </w:p>
    <w:p w:rsidR="00000000" w:rsidDel="00000000" w:rsidP="00000000" w:rsidRDefault="00000000" w:rsidRPr="00000000" w14:paraId="000003C8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RAM (Random Access Memory)</w:t>
      </w:r>
    </w:p>
    <w:p w:rsidR="00000000" w:rsidDel="00000000" w:rsidP="00000000" w:rsidRDefault="00000000" w:rsidRPr="00000000" w14:paraId="000003C9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part of the computer’s control unit?</w:t>
      </w:r>
    </w:p>
    <w:p w:rsidR="00000000" w:rsidDel="00000000" w:rsidP="00000000" w:rsidRDefault="00000000" w:rsidRPr="00000000" w14:paraId="000003CA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ALU</w:t>
      </w:r>
    </w:p>
    <w:p w:rsidR="00000000" w:rsidDel="00000000" w:rsidP="00000000" w:rsidRDefault="00000000" w:rsidRPr="00000000" w14:paraId="000003CB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Registers</w:t>
      </w:r>
    </w:p>
    <w:p w:rsidR="00000000" w:rsidDel="00000000" w:rsidP="00000000" w:rsidRDefault="00000000" w:rsidRPr="00000000" w14:paraId="000003CC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Decoder</w:t>
      </w:r>
    </w:p>
    <w:p w:rsidR="00000000" w:rsidDel="00000000" w:rsidP="00000000" w:rsidRDefault="00000000" w:rsidRPr="00000000" w14:paraId="000003CD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Hard drive</w:t>
      </w:r>
    </w:p>
    <w:p w:rsidR="00000000" w:rsidDel="00000000" w:rsidP="00000000" w:rsidRDefault="00000000" w:rsidRPr="00000000" w14:paraId="000003CE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Decoder</w:t>
      </w:r>
    </w:p>
    <w:p w:rsidR="00000000" w:rsidDel="00000000" w:rsidP="00000000" w:rsidRDefault="00000000" w:rsidRPr="00000000" w14:paraId="000003CF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computer’s motherboard?</w:t>
      </w:r>
    </w:p>
    <w:p w:rsidR="00000000" w:rsidDel="00000000" w:rsidP="00000000" w:rsidRDefault="00000000" w:rsidRPr="00000000" w14:paraId="000003D0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Store files</w:t>
      </w:r>
    </w:p>
    <w:p w:rsidR="00000000" w:rsidDel="00000000" w:rsidP="00000000" w:rsidRDefault="00000000" w:rsidRPr="00000000" w14:paraId="000003D1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Connect all the computer components</w:t>
      </w:r>
    </w:p>
    <w:p w:rsidR="00000000" w:rsidDel="00000000" w:rsidP="00000000" w:rsidRDefault="00000000" w:rsidRPr="00000000" w14:paraId="000003D2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Manage power supply</w:t>
      </w:r>
    </w:p>
    <w:p w:rsidR="00000000" w:rsidDel="00000000" w:rsidP="00000000" w:rsidRDefault="00000000" w:rsidRPr="00000000" w14:paraId="000003D3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Output data to the monitor</w:t>
      </w:r>
    </w:p>
    <w:p w:rsidR="00000000" w:rsidDel="00000000" w:rsidP="00000000" w:rsidRDefault="00000000" w:rsidRPr="00000000" w14:paraId="000003D4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Connect all the computer components</w:t>
      </w:r>
    </w:p>
    <w:p w:rsidR="00000000" w:rsidDel="00000000" w:rsidP="00000000" w:rsidRDefault="00000000" w:rsidRPr="00000000" w14:paraId="000003D5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primary function of the computer’s bus system?</w:t>
      </w:r>
    </w:p>
    <w:p w:rsidR="00000000" w:rsidDel="00000000" w:rsidP="00000000" w:rsidRDefault="00000000" w:rsidRPr="00000000" w14:paraId="000003D6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Store data</w:t>
      </w:r>
    </w:p>
    <w:p w:rsidR="00000000" w:rsidDel="00000000" w:rsidP="00000000" w:rsidRDefault="00000000" w:rsidRPr="00000000" w14:paraId="000003D7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Facilitate communication between components</w:t>
      </w:r>
    </w:p>
    <w:p w:rsidR="00000000" w:rsidDel="00000000" w:rsidP="00000000" w:rsidRDefault="00000000" w:rsidRPr="00000000" w14:paraId="000003D8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Manage memory</w:t>
      </w:r>
    </w:p>
    <w:p w:rsidR="00000000" w:rsidDel="00000000" w:rsidP="00000000" w:rsidRDefault="00000000" w:rsidRPr="00000000" w14:paraId="000003D9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Process arithmetic operations</w:t>
      </w:r>
    </w:p>
    <w:p w:rsidR="00000000" w:rsidDel="00000000" w:rsidP="00000000" w:rsidRDefault="00000000" w:rsidRPr="00000000" w14:paraId="000003DA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Facilitate communication between components</w:t>
      </w:r>
    </w:p>
    <w:p w:rsidR="00000000" w:rsidDel="00000000" w:rsidP="00000000" w:rsidRDefault="00000000" w:rsidRPr="00000000" w14:paraId="000003DB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part of the computer system interacts directly with external hardware devices like keyboards and printers?</w:t>
      </w:r>
    </w:p>
    <w:p w:rsidR="00000000" w:rsidDel="00000000" w:rsidP="00000000" w:rsidRDefault="00000000" w:rsidRPr="00000000" w14:paraId="000003DC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CPU</w:t>
      </w:r>
    </w:p>
    <w:p w:rsidR="00000000" w:rsidDel="00000000" w:rsidP="00000000" w:rsidRDefault="00000000" w:rsidRPr="00000000" w14:paraId="000003DD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RAM</w:t>
      </w:r>
    </w:p>
    <w:p w:rsidR="00000000" w:rsidDel="00000000" w:rsidP="00000000" w:rsidRDefault="00000000" w:rsidRPr="00000000" w14:paraId="000003DE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I/O devices</w:t>
      </w:r>
    </w:p>
    <w:p w:rsidR="00000000" w:rsidDel="00000000" w:rsidP="00000000" w:rsidRDefault="00000000" w:rsidRPr="00000000" w14:paraId="000003DF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Control unit</w:t>
      </w:r>
    </w:p>
    <w:p w:rsidR="00000000" w:rsidDel="00000000" w:rsidP="00000000" w:rsidRDefault="00000000" w:rsidRPr="00000000" w14:paraId="000003E0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I/O devices</w:t>
      </w:r>
    </w:p>
    <w:p w:rsidR="00000000" w:rsidDel="00000000" w:rsidP="00000000" w:rsidRDefault="00000000" w:rsidRPr="00000000" w14:paraId="000003E1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purpose of the clock in a computer system?</w:t>
      </w:r>
    </w:p>
    <w:p w:rsidR="00000000" w:rsidDel="00000000" w:rsidP="00000000" w:rsidRDefault="00000000" w:rsidRPr="00000000" w14:paraId="000003E2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Control data flow</w:t>
      </w:r>
    </w:p>
    <w:p w:rsidR="00000000" w:rsidDel="00000000" w:rsidP="00000000" w:rsidRDefault="00000000" w:rsidRPr="00000000" w14:paraId="000003E3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Synchronize operations of the CPU</w:t>
      </w:r>
    </w:p>
    <w:p w:rsidR="00000000" w:rsidDel="00000000" w:rsidP="00000000" w:rsidRDefault="00000000" w:rsidRPr="00000000" w14:paraId="000003E4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Store data</w:t>
      </w:r>
    </w:p>
    <w:p w:rsidR="00000000" w:rsidDel="00000000" w:rsidP="00000000" w:rsidRDefault="00000000" w:rsidRPr="00000000" w14:paraId="000003E5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Control input/output operations</w:t>
      </w:r>
    </w:p>
    <w:p w:rsidR="00000000" w:rsidDel="00000000" w:rsidP="00000000" w:rsidRDefault="00000000" w:rsidRPr="00000000" w14:paraId="000003E6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Synchronize operations of the CPU</w:t>
      </w:r>
    </w:p>
    <w:p w:rsidR="00000000" w:rsidDel="00000000" w:rsidP="00000000" w:rsidRDefault="00000000" w:rsidRPr="00000000" w14:paraId="000003E7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component of the CPU controls the execution of instructions?</w:t>
      </w:r>
    </w:p>
    <w:p w:rsidR="00000000" w:rsidDel="00000000" w:rsidP="00000000" w:rsidRDefault="00000000" w:rsidRPr="00000000" w14:paraId="000003E8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Arithmetic Logic Unit (ALU)</w:t>
      </w:r>
    </w:p>
    <w:p w:rsidR="00000000" w:rsidDel="00000000" w:rsidP="00000000" w:rsidRDefault="00000000" w:rsidRPr="00000000" w14:paraId="000003E9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Control Unit (CU)</w:t>
      </w:r>
    </w:p>
    <w:p w:rsidR="00000000" w:rsidDel="00000000" w:rsidP="00000000" w:rsidRDefault="00000000" w:rsidRPr="00000000" w14:paraId="000003EA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Registers</w:t>
      </w:r>
    </w:p>
    <w:p w:rsidR="00000000" w:rsidDel="00000000" w:rsidP="00000000" w:rsidRDefault="00000000" w:rsidRPr="00000000" w14:paraId="000003EB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Cache</w:t>
      </w:r>
    </w:p>
    <w:p w:rsidR="00000000" w:rsidDel="00000000" w:rsidP="00000000" w:rsidRDefault="00000000" w:rsidRPr="00000000" w14:paraId="000003EC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Control Unit (CU)</w:t>
      </w:r>
    </w:p>
    <w:p w:rsidR="00000000" w:rsidDel="00000000" w:rsidP="00000000" w:rsidRDefault="00000000" w:rsidRPr="00000000" w14:paraId="000003ED">
      <w:pPr>
        <w:numPr>
          <w:ilvl w:val="0"/>
          <w:numId w:val="8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type of memory is primarily used for long-term data storage in a computer?</w:t>
      </w:r>
    </w:p>
    <w:p w:rsidR="00000000" w:rsidDel="00000000" w:rsidP="00000000" w:rsidRDefault="00000000" w:rsidRPr="00000000" w14:paraId="000003EE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RAM</w:t>
      </w:r>
    </w:p>
    <w:p w:rsidR="00000000" w:rsidDel="00000000" w:rsidP="00000000" w:rsidRDefault="00000000" w:rsidRPr="00000000" w14:paraId="000003EF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Cache memory</w:t>
      </w:r>
    </w:p>
    <w:p w:rsidR="00000000" w:rsidDel="00000000" w:rsidP="00000000" w:rsidRDefault="00000000" w:rsidRPr="00000000" w14:paraId="000003F0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ROM</w:t>
      </w:r>
    </w:p>
    <w:p w:rsidR="00000000" w:rsidDel="00000000" w:rsidP="00000000" w:rsidRDefault="00000000" w:rsidRPr="00000000" w14:paraId="000003F1">
      <w:pPr>
        <w:numPr>
          <w:ilvl w:val="1"/>
          <w:numId w:val="8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Hard drive</w:t>
      </w:r>
    </w:p>
    <w:p w:rsidR="00000000" w:rsidDel="00000000" w:rsidP="00000000" w:rsidRDefault="00000000" w:rsidRPr="00000000" w14:paraId="000003F2">
      <w:pPr>
        <w:numPr>
          <w:ilvl w:val="1"/>
          <w:numId w:val="8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Hard drive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ys856woujw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</w:t>
      </w:r>
    </w:p>
    <w:p w:rsidR="00000000" w:rsidDel="00000000" w:rsidP="00000000" w:rsidRDefault="00000000" w:rsidRPr="00000000" w14:paraId="000003F5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NOT typically a function of the system’s control unit?</w:t>
      </w:r>
    </w:p>
    <w:p w:rsidR="00000000" w:rsidDel="00000000" w:rsidP="00000000" w:rsidRDefault="00000000" w:rsidRPr="00000000" w14:paraId="000003F6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Fetch instructions</w:t>
      </w:r>
    </w:p>
    <w:p w:rsidR="00000000" w:rsidDel="00000000" w:rsidP="00000000" w:rsidRDefault="00000000" w:rsidRPr="00000000" w14:paraId="000003F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Decode instructions</w:t>
      </w:r>
    </w:p>
    <w:p w:rsidR="00000000" w:rsidDel="00000000" w:rsidP="00000000" w:rsidRDefault="00000000" w:rsidRPr="00000000" w14:paraId="000003F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Perform arithmetic operations</w:t>
      </w:r>
    </w:p>
    <w:p w:rsidR="00000000" w:rsidDel="00000000" w:rsidP="00000000" w:rsidRDefault="00000000" w:rsidRPr="00000000" w14:paraId="000003F9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Control the flow of data</w:t>
      </w:r>
    </w:p>
    <w:p w:rsidR="00000000" w:rsidDel="00000000" w:rsidP="00000000" w:rsidRDefault="00000000" w:rsidRPr="00000000" w14:paraId="000003F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Perform arithmetic operations</w:t>
      </w:r>
    </w:p>
    <w:p w:rsidR="00000000" w:rsidDel="00000000" w:rsidP="00000000" w:rsidRDefault="00000000" w:rsidRPr="00000000" w14:paraId="000003F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which of the following stages of the instruction cycle does the CPU perform the actual operation defined by the instruction?</w:t>
      </w:r>
    </w:p>
    <w:p w:rsidR="00000000" w:rsidDel="00000000" w:rsidP="00000000" w:rsidRDefault="00000000" w:rsidRPr="00000000" w14:paraId="000003F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Fetch</w:t>
      </w:r>
    </w:p>
    <w:p w:rsidR="00000000" w:rsidDel="00000000" w:rsidP="00000000" w:rsidRDefault="00000000" w:rsidRPr="00000000" w14:paraId="000003F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Decode</w:t>
      </w:r>
    </w:p>
    <w:p w:rsidR="00000000" w:rsidDel="00000000" w:rsidP="00000000" w:rsidRDefault="00000000" w:rsidRPr="00000000" w14:paraId="000003F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Execute</w:t>
      </w:r>
    </w:p>
    <w:p w:rsidR="00000000" w:rsidDel="00000000" w:rsidP="00000000" w:rsidRDefault="00000000" w:rsidRPr="00000000" w14:paraId="000003F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Store</w:t>
      </w:r>
    </w:p>
    <w:p w:rsidR="00000000" w:rsidDel="00000000" w:rsidP="00000000" w:rsidRDefault="00000000" w:rsidRPr="00000000" w14:paraId="00000400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Execute</w:t>
      </w:r>
    </w:p>
    <w:p w:rsidR="00000000" w:rsidDel="00000000" w:rsidP="00000000" w:rsidRDefault="00000000" w:rsidRPr="00000000" w14:paraId="00000401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devices uses the least amount of power in a computer system?</w:t>
      </w:r>
    </w:p>
    <w:p w:rsidR="00000000" w:rsidDel="00000000" w:rsidP="00000000" w:rsidRDefault="00000000" w:rsidRPr="00000000" w14:paraId="00000402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CPU</w:t>
      </w:r>
    </w:p>
    <w:p w:rsidR="00000000" w:rsidDel="00000000" w:rsidP="00000000" w:rsidRDefault="00000000" w:rsidRPr="00000000" w14:paraId="00000403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Hard drive</w:t>
      </w:r>
    </w:p>
    <w:p w:rsidR="00000000" w:rsidDel="00000000" w:rsidP="00000000" w:rsidRDefault="00000000" w:rsidRPr="00000000" w14:paraId="00000404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RAM</w:t>
      </w:r>
    </w:p>
    <w:p w:rsidR="00000000" w:rsidDel="00000000" w:rsidP="00000000" w:rsidRDefault="00000000" w:rsidRPr="00000000" w14:paraId="00000405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I/O devices</w:t>
      </w:r>
    </w:p>
    <w:p w:rsidR="00000000" w:rsidDel="00000000" w:rsidP="00000000" w:rsidRDefault="00000000" w:rsidRPr="00000000" w14:paraId="00000406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RAM</w:t>
      </w:r>
    </w:p>
    <w:p w:rsidR="00000000" w:rsidDel="00000000" w:rsidP="00000000" w:rsidRDefault="00000000" w:rsidRPr="00000000" w14:paraId="00000407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register is used to hold the memory address of the next instruction to be executed?</w:t>
      </w:r>
    </w:p>
    <w:p w:rsidR="00000000" w:rsidDel="00000000" w:rsidP="00000000" w:rsidRDefault="00000000" w:rsidRPr="00000000" w14:paraId="0000040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Program Counter (PC)</w:t>
      </w:r>
    </w:p>
    <w:p w:rsidR="00000000" w:rsidDel="00000000" w:rsidP="00000000" w:rsidRDefault="00000000" w:rsidRPr="00000000" w14:paraId="00000409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Memory Address Register (MAR)</w:t>
      </w:r>
    </w:p>
    <w:p w:rsidR="00000000" w:rsidDel="00000000" w:rsidP="00000000" w:rsidRDefault="00000000" w:rsidRPr="00000000" w14:paraId="0000040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Instruction Register (IR)</w:t>
      </w:r>
    </w:p>
    <w:p w:rsidR="00000000" w:rsidDel="00000000" w:rsidP="00000000" w:rsidRDefault="00000000" w:rsidRPr="00000000" w14:paraId="0000040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Accumulator</w:t>
      </w:r>
    </w:p>
    <w:p w:rsidR="00000000" w:rsidDel="00000000" w:rsidP="00000000" w:rsidRDefault="00000000" w:rsidRPr="00000000" w14:paraId="0000040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Program Counter (PC)</w:t>
      </w:r>
    </w:p>
    <w:p w:rsidR="00000000" w:rsidDel="00000000" w:rsidP="00000000" w:rsidRDefault="00000000" w:rsidRPr="00000000" w14:paraId="0000040D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role of the memory management unit (MMU) in a computer system?</w:t>
      </w:r>
    </w:p>
    <w:p w:rsidR="00000000" w:rsidDel="00000000" w:rsidP="00000000" w:rsidRDefault="00000000" w:rsidRPr="00000000" w14:paraId="0000040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Execute instructions</w:t>
      </w:r>
    </w:p>
    <w:p w:rsidR="00000000" w:rsidDel="00000000" w:rsidP="00000000" w:rsidRDefault="00000000" w:rsidRPr="00000000" w14:paraId="0000040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Handle input/output operations</w:t>
      </w:r>
    </w:p>
    <w:p w:rsidR="00000000" w:rsidDel="00000000" w:rsidP="00000000" w:rsidRDefault="00000000" w:rsidRPr="00000000" w14:paraId="00000410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Manage memory allocation and address translation</w:t>
      </w:r>
    </w:p>
    <w:p w:rsidR="00000000" w:rsidDel="00000000" w:rsidP="00000000" w:rsidRDefault="00000000" w:rsidRPr="00000000" w14:paraId="00000411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Control CPU operations</w:t>
      </w:r>
    </w:p>
    <w:p w:rsidR="00000000" w:rsidDel="00000000" w:rsidP="00000000" w:rsidRDefault="00000000" w:rsidRPr="00000000" w14:paraId="00000412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Manage memory allocation and address translation</w:t>
      </w:r>
    </w:p>
    <w:p w:rsidR="00000000" w:rsidDel="00000000" w:rsidP="00000000" w:rsidRDefault="00000000" w:rsidRPr="00000000" w14:paraId="00000413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used to store frequently accessed data in a computer system?</w:t>
      </w:r>
    </w:p>
    <w:p w:rsidR="00000000" w:rsidDel="00000000" w:rsidP="00000000" w:rsidRDefault="00000000" w:rsidRPr="00000000" w14:paraId="00000414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Hard drive</w:t>
      </w:r>
    </w:p>
    <w:p w:rsidR="00000000" w:rsidDel="00000000" w:rsidP="00000000" w:rsidRDefault="00000000" w:rsidRPr="00000000" w14:paraId="00000415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RAM</w:t>
      </w:r>
    </w:p>
    <w:p w:rsidR="00000000" w:rsidDel="00000000" w:rsidP="00000000" w:rsidRDefault="00000000" w:rsidRPr="00000000" w14:paraId="00000416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Cache memory</w:t>
      </w:r>
    </w:p>
    <w:p w:rsidR="00000000" w:rsidDel="00000000" w:rsidP="00000000" w:rsidRDefault="00000000" w:rsidRPr="00000000" w14:paraId="0000041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Optical disk</w:t>
      </w:r>
    </w:p>
    <w:p w:rsidR="00000000" w:rsidDel="00000000" w:rsidP="00000000" w:rsidRDefault="00000000" w:rsidRPr="00000000" w14:paraId="0000041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Cache memory</w:t>
      </w:r>
    </w:p>
    <w:p w:rsidR="00000000" w:rsidDel="00000000" w:rsidP="00000000" w:rsidRDefault="00000000" w:rsidRPr="00000000" w14:paraId="0000041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a modern computer, which bus system is used to transfer data between the CPU and main memory?</w:t>
      </w:r>
    </w:p>
    <w:p w:rsidR="00000000" w:rsidDel="00000000" w:rsidP="00000000" w:rsidRDefault="00000000" w:rsidRPr="00000000" w14:paraId="0000041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Data bus</w:t>
      </w:r>
    </w:p>
    <w:p w:rsidR="00000000" w:rsidDel="00000000" w:rsidP="00000000" w:rsidRDefault="00000000" w:rsidRPr="00000000" w14:paraId="0000041B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Address bus</w:t>
      </w:r>
    </w:p>
    <w:p w:rsidR="00000000" w:rsidDel="00000000" w:rsidP="00000000" w:rsidRDefault="00000000" w:rsidRPr="00000000" w14:paraId="0000041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Control bus</w:t>
      </w:r>
    </w:p>
    <w:p w:rsidR="00000000" w:rsidDel="00000000" w:rsidP="00000000" w:rsidRDefault="00000000" w:rsidRPr="00000000" w14:paraId="0000041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Power bus</w:t>
      </w:r>
    </w:p>
    <w:p w:rsidR="00000000" w:rsidDel="00000000" w:rsidP="00000000" w:rsidRDefault="00000000" w:rsidRPr="00000000" w14:paraId="0000041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Data bus</w:t>
      </w:r>
    </w:p>
    <w:p w:rsidR="00000000" w:rsidDel="00000000" w:rsidP="00000000" w:rsidRDefault="00000000" w:rsidRPr="00000000" w14:paraId="0000041F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difference between RAM and ROM?</w:t>
      </w:r>
    </w:p>
    <w:p w:rsidR="00000000" w:rsidDel="00000000" w:rsidP="00000000" w:rsidRDefault="00000000" w:rsidRPr="00000000" w14:paraId="00000420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RAM is non-volatile; ROM is volatile.</w:t>
      </w:r>
    </w:p>
    <w:p w:rsidR="00000000" w:rsidDel="00000000" w:rsidP="00000000" w:rsidRDefault="00000000" w:rsidRPr="00000000" w14:paraId="00000421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ROM can be rewritten; RAM cannot be.</w:t>
      </w:r>
    </w:p>
    <w:p w:rsidR="00000000" w:rsidDel="00000000" w:rsidP="00000000" w:rsidRDefault="00000000" w:rsidRPr="00000000" w14:paraId="00000422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RAM stores data temporarily; ROM stores data permanently.</w:t>
      </w:r>
    </w:p>
    <w:p w:rsidR="00000000" w:rsidDel="00000000" w:rsidP="00000000" w:rsidRDefault="00000000" w:rsidRPr="00000000" w14:paraId="00000423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RAM stores firmware; ROM stores applications.</w:t>
      </w:r>
    </w:p>
    <w:p w:rsidR="00000000" w:rsidDel="00000000" w:rsidP="00000000" w:rsidRDefault="00000000" w:rsidRPr="00000000" w14:paraId="00000424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RAM stores data temporarily; ROM stores data permanently.</w:t>
      </w:r>
    </w:p>
    <w:p w:rsidR="00000000" w:rsidDel="00000000" w:rsidP="00000000" w:rsidRDefault="00000000" w:rsidRPr="00000000" w14:paraId="00000425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would most likely contain the instruction that is currently being executed by the CPU?</w:t>
      </w:r>
    </w:p>
    <w:p w:rsidR="00000000" w:rsidDel="00000000" w:rsidP="00000000" w:rsidRDefault="00000000" w:rsidRPr="00000000" w14:paraId="00000426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Program Counter (PC)</w:t>
      </w:r>
    </w:p>
    <w:p w:rsidR="00000000" w:rsidDel="00000000" w:rsidP="00000000" w:rsidRDefault="00000000" w:rsidRPr="00000000" w14:paraId="00000427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Instruction Register (IR)</w:t>
      </w:r>
    </w:p>
    <w:p w:rsidR="00000000" w:rsidDel="00000000" w:rsidP="00000000" w:rsidRDefault="00000000" w:rsidRPr="00000000" w14:paraId="00000428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Accumulator</w:t>
      </w:r>
    </w:p>
    <w:p w:rsidR="00000000" w:rsidDel="00000000" w:rsidP="00000000" w:rsidRDefault="00000000" w:rsidRPr="00000000" w14:paraId="00000429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Memory Address Register (MAR)</w:t>
      </w:r>
    </w:p>
    <w:p w:rsidR="00000000" w:rsidDel="00000000" w:rsidP="00000000" w:rsidRDefault="00000000" w:rsidRPr="00000000" w14:paraId="0000042A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Instruction Register (IR)</w:t>
      </w:r>
    </w:p>
    <w:p w:rsidR="00000000" w:rsidDel="00000000" w:rsidP="00000000" w:rsidRDefault="00000000" w:rsidRPr="00000000" w14:paraId="0000042B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components of a computer is responsible for converting digital signals to analog signals for output?</w:t>
      </w:r>
    </w:p>
    <w:p w:rsidR="00000000" w:rsidDel="00000000" w:rsidP="00000000" w:rsidRDefault="00000000" w:rsidRPr="00000000" w14:paraId="0000042C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CPU</w:t>
      </w:r>
    </w:p>
    <w:p w:rsidR="00000000" w:rsidDel="00000000" w:rsidP="00000000" w:rsidRDefault="00000000" w:rsidRPr="00000000" w14:paraId="0000042D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Monitor</w:t>
      </w:r>
    </w:p>
    <w:p w:rsidR="00000000" w:rsidDel="00000000" w:rsidP="00000000" w:rsidRDefault="00000000" w:rsidRPr="00000000" w14:paraId="0000042E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Digital-to-Analog Converter (DAC)</w:t>
      </w:r>
    </w:p>
    <w:p w:rsidR="00000000" w:rsidDel="00000000" w:rsidP="00000000" w:rsidRDefault="00000000" w:rsidRPr="00000000" w14:paraId="0000042F">
      <w:pPr>
        <w:numPr>
          <w:ilvl w:val="1"/>
          <w:numId w:val="4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Sound card</w:t>
      </w:r>
    </w:p>
    <w:p w:rsidR="00000000" w:rsidDel="00000000" w:rsidP="00000000" w:rsidRDefault="00000000" w:rsidRPr="00000000" w14:paraId="00000430">
      <w:pPr>
        <w:numPr>
          <w:ilvl w:val="1"/>
          <w:numId w:val="47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Digital-to-Analog Converter (DAC)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a767fost17o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</w:t>
      </w:r>
    </w:p>
    <w:p w:rsidR="00000000" w:rsidDel="00000000" w:rsidP="00000000" w:rsidRDefault="00000000" w:rsidRPr="00000000" w14:paraId="0000043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term “pipeline” refer to in computer architecture?</w:t>
      </w:r>
    </w:p>
    <w:p w:rsidR="00000000" w:rsidDel="00000000" w:rsidP="00000000" w:rsidRDefault="00000000" w:rsidRPr="00000000" w14:paraId="000004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process of writing data to disk</w:t>
      </w:r>
    </w:p>
    <w:p w:rsidR="00000000" w:rsidDel="00000000" w:rsidP="00000000" w:rsidRDefault="00000000" w:rsidRPr="00000000" w14:paraId="000004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ability of a CPU to execute multiple instructions simultaneously by breaking them into stages</w:t>
      </w:r>
    </w:p>
    <w:p w:rsidR="00000000" w:rsidDel="00000000" w:rsidP="00000000" w:rsidRDefault="00000000" w:rsidRPr="00000000" w14:paraId="000004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type of bus that connects CPU and memory</w:t>
      </w:r>
    </w:p>
    <w:p w:rsidR="00000000" w:rsidDel="00000000" w:rsidP="00000000" w:rsidRDefault="00000000" w:rsidRPr="00000000" w14:paraId="000004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management of power in the CPU</w:t>
      </w:r>
    </w:p>
    <w:p w:rsidR="00000000" w:rsidDel="00000000" w:rsidP="00000000" w:rsidRDefault="00000000" w:rsidRPr="00000000" w14:paraId="0000043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The ability of a CPU to execute multiple instructions simultaneously by breaking them into stages</w:t>
      </w:r>
    </w:p>
    <w:p w:rsidR="00000000" w:rsidDel="00000000" w:rsidP="00000000" w:rsidRDefault="00000000" w:rsidRPr="00000000" w14:paraId="0000043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function of the system bus in a computer?</w:t>
      </w:r>
    </w:p>
    <w:p w:rsidR="00000000" w:rsidDel="00000000" w:rsidP="00000000" w:rsidRDefault="00000000" w:rsidRPr="00000000" w14:paraId="0000043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connects the CPU to the hard drive.</w:t>
      </w:r>
    </w:p>
    <w:p w:rsidR="00000000" w:rsidDel="00000000" w:rsidP="00000000" w:rsidRDefault="00000000" w:rsidRPr="00000000" w14:paraId="0000043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provides power to various components.</w:t>
      </w:r>
    </w:p>
    <w:p w:rsidR="00000000" w:rsidDel="00000000" w:rsidP="00000000" w:rsidRDefault="00000000" w:rsidRPr="00000000" w14:paraId="0000043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transfers data between the CPU, memory, and I/O devices.</w:t>
      </w:r>
    </w:p>
    <w:p w:rsidR="00000000" w:rsidDel="00000000" w:rsidP="00000000" w:rsidRDefault="00000000" w:rsidRPr="00000000" w14:paraId="0000043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stores the programs and data temporarily.</w:t>
      </w:r>
    </w:p>
    <w:p w:rsidR="00000000" w:rsidDel="00000000" w:rsidP="00000000" w:rsidRDefault="00000000" w:rsidRPr="00000000" w14:paraId="0000043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It transfers data between the CPU, memory, and I/O devices.</w:t>
      </w:r>
    </w:p>
    <w:p w:rsidR="00000000" w:rsidDel="00000000" w:rsidP="00000000" w:rsidRDefault="00000000" w:rsidRPr="00000000" w14:paraId="0000043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role of the bus interface unit (BIU) in a CPU?</w:t>
      </w:r>
    </w:p>
    <w:p w:rsidR="00000000" w:rsidDel="00000000" w:rsidP="00000000" w:rsidRDefault="00000000" w:rsidRPr="00000000" w14:paraId="0000044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performs arithmetic operations.</w:t>
      </w:r>
    </w:p>
    <w:p w:rsidR="00000000" w:rsidDel="00000000" w:rsidP="00000000" w:rsidRDefault="00000000" w:rsidRPr="00000000" w14:paraId="0000044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controls data transfers between the CPU and memory.</w:t>
      </w:r>
    </w:p>
    <w:p w:rsidR="00000000" w:rsidDel="00000000" w:rsidP="00000000" w:rsidRDefault="00000000" w:rsidRPr="00000000" w14:paraId="0000044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decodes instructions for execution.</w:t>
      </w:r>
    </w:p>
    <w:p w:rsidR="00000000" w:rsidDel="00000000" w:rsidP="00000000" w:rsidRDefault="00000000" w:rsidRPr="00000000" w14:paraId="0000044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stores the results of executed instructions.</w:t>
      </w:r>
    </w:p>
    <w:p w:rsidR="00000000" w:rsidDel="00000000" w:rsidP="00000000" w:rsidRDefault="00000000" w:rsidRPr="00000000" w14:paraId="0000044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It controls data transfers between the CPU and memory.</w:t>
      </w:r>
    </w:p>
    <w:p w:rsidR="00000000" w:rsidDel="00000000" w:rsidP="00000000" w:rsidRDefault="00000000" w:rsidRPr="00000000" w14:paraId="000004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cache memory in modern computers?</w:t>
      </w:r>
    </w:p>
    <w:p w:rsidR="00000000" w:rsidDel="00000000" w:rsidP="00000000" w:rsidRDefault="00000000" w:rsidRPr="00000000" w14:paraId="000004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provide long-term storage</w:t>
      </w:r>
    </w:p>
    <w:p w:rsidR="00000000" w:rsidDel="00000000" w:rsidP="00000000" w:rsidRDefault="00000000" w:rsidRPr="00000000" w14:paraId="000004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store data temporarily while the CPU executes instructions</w:t>
      </w:r>
    </w:p>
    <w:p w:rsidR="00000000" w:rsidDel="00000000" w:rsidP="00000000" w:rsidRDefault="00000000" w:rsidRPr="00000000" w14:paraId="0000044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increase the overall processing speed by storing frequently used instructions or data</w:t>
      </w:r>
    </w:p>
    <w:p w:rsidR="00000000" w:rsidDel="00000000" w:rsidP="00000000" w:rsidRDefault="00000000" w:rsidRPr="00000000" w14:paraId="0000044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manage input/output operations</w:t>
      </w:r>
    </w:p>
    <w:p w:rsidR="00000000" w:rsidDel="00000000" w:rsidP="00000000" w:rsidRDefault="00000000" w:rsidRPr="00000000" w14:paraId="0000044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To increase the overall processing speed by storing frequently used instructions or data</w:t>
      </w:r>
    </w:p>
    <w:p w:rsidR="00000000" w:rsidDel="00000000" w:rsidP="00000000" w:rsidRDefault="00000000" w:rsidRPr="00000000" w14:paraId="000004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a key difference between the CISC and RISC architectures in terms of instruction execution?</w:t>
      </w:r>
    </w:p>
    <w:p w:rsidR="00000000" w:rsidDel="00000000" w:rsidP="00000000" w:rsidRDefault="00000000" w:rsidRPr="00000000" w14:paraId="0000044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CISC uses a smaller set of complex instructions, while RISC uses a larger set of simpler instructions.</w:t>
      </w:r>
    </w:p>
    <w:p w:rsidR="00000000" w:rsidDel="00000000" w:rsidP="00000000" w:rsidRDefault="00000000" w:rsidRPr="00000000" w14:paraId="0000044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RISC uses a smaller set of complex instructions, while CISC uses a larger set of simpler instructions.</w:t>
      </w:r>
    </w:p>
    <w:p w:rsidR="00000000" w:rsidDel="00000000" w:rsidP="00000000" w:rsidRDefault="00000000" w:rsidRPr="00000000" w14:paraId="0000044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CISC processes multiple instructions in parallel, while RISC processes instructions sequentially.</w:t>
      </w:r>
    </w:p>
    <w:p w:rsidR="00000000" w:rsidDel="00000000" w:rsidP="00000000" w:rsidRDefault="00000000" w:rsidRPr="00000000" w14:paraId="0000044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RISC requires more memory than CISC.</w:t>
      </w:r>
    </w:p>
    <w:p w:rsidR="00000000" w:rsidDel="00000000" w:rsidP="00000000" w:rsidRDefault="00000000" w:rsidRPr="00000000" w14:paraId="0000045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CISC uses a smaller set of complex instructions, while RISC uses a larger set of simpler instructions.</w:t>
      </w:r>
    </w:p>
    <w:p w:rsidR="00000000" w:rsidDel="00000000" w:rsidP="00000000" w:rsidRDefault="00000000" w:rsidRPr="00000000" w14:paraId="0000045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 the context of virtual memory, what does the term "page fault" refer to?</w:t>
      </w:r>
    </w:p>
    <w:p w:rsidR="00000000" w:rsidDel="00000000" w:rsidP="00000000" w:rsidRDefault="00000000" w:rsidRPr="00000000" w14:paraId="0000045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A situation where a program exceeds its allocated memory.</w:t>
      </w:r>
    </w:p>
    <w:p w:rsidR="00000000" w:rsidDel="00000000" w:rsidP="00000000" w:rsidRDefault="00000000" w:rsidRPr="00000000" w14:paraId="0000045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A situation where data is fetched from a secondary storage due to it not being present in main memory.</w:t>
      </w:r>
    </w:p>
    <w:p w:rsidR="00000000" w:rsidDel="00000000" w:rsidP="00000000" w:rsidRDefault="00000000" w:rsidRPr="00000000" w14:paraId="0000045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A malfunction in the CPU cache system.</w:t>
      </w:r>
    </w:p>
    <w:p w:rsidR="00000000" w:rsidDel="00000000" w:rsidP="00000000" w:rsidRDefault="00000000" w:rsidRPr="00000000" w14:paraId="0000045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 scenario where an instruction cannot be decoded.</w:t>
      </w:r>
    </w:p>
    <w:p w:rsidR="00000000" w:rsidDel="00000000" w:rsidP="00000000" w:rsidRDefault="00000000" w:rsidRPr="00000000" w14:paraId="0000045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A situation where data is fetched from a secondary storage due to it not being present in main memory.</w:t>
      </w:r>
    </w:p>
    <w:p w:rsidR="00000000" w:rsidDel="00000000" w:rsidP="00000000" w:rsidRDefault="00000000" w:rsidRPr="00000000" w14:paraId="0000045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is true about the stack in a computer system?</w:t>
      </w:r>
    </w:p>
    <w:p w:rsidR="00000000" w:rsidDel="00000000" w:rsidP="00000000" w:rsidRDefault="00000000" w:rsidRPr="00000000" w14:paraId="0000045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stores data temporarily and operates on a first-in, first-out (FIFO) basis.</w:t>
      </w:r>
    </w:p>
    <w:p w:rsidR="00000000" w:rsidDel="00000000" w:rsidP="00000000" w:rsidRDefault="00000000" w:rsidRPr="00000000" w14:paraId="0000045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stores data temporarily and operates on a last-in, first-out (LIFO) basis.</w:t>
      </w:r>
    </w:p>
    <w:p w:rsidR="00000000" w:rsidDel="00000000" w:rsidP="00000000" w:rsidRDefault="00000000" w:rsidRPr="00000000" w14:paraId="0000045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is used only for permanent storage.</w:t>
      </w:r>
    </w:p>
    <w:p w:rsidR="00000000" w:rsidDel="00000000" w:rsidP="00000000" w:rsidRDefault="00000000" w:rsidRPr="00000000" w14:paraId="0000045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is primarily used for input/output operations.</w:t>
      </w:r>
    </w:p>
    <w:p w:rsidR="00000000" w:rsidDel="00000000" w:rsidP="00000000" w:rsidRDefault="00000000" w:rsidRPr="00000000" w14:paraId="0000045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It stores data temporarily and operates on a last-in, first-out (LIFO) basis.</w:t>
      </w:r>
    </w:p>
    <w:p w:rsidR="00000000" w:rsidDel="00000000" w:rsidP="00000000" w:rsidRDefault="00000000" w:rsidRPr="00000000" w14:paraId="0000045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Memory Management Unit (MMU) in a computer system?</w:t>
      </w:r>
    </w:p>
    <w:p w:rsidR="00000000" w:rsidDel="00000000" w:rsidP="00000000" w:rsidRDefault="00000000" w:rsidRPr="00000000" w14:paraId="0000045E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decodes instructions.</w:t>
      </w:r>
    </w:p>
    <w:p w:rsidR="00000000" w:rsidDel="00000000" w:rsidP="00000000" w:rsidRDefault="00000000" w:rsidRPr="00000000" w14:paraId="0000045F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manages the transfer of data between CPU and I/O devices.</w:t>
      </w:r>
    </w:p>
    <w:p w:rsidR="00000000" w:rsidDel="00000000" w:rsidP="00000000" w:rsidRDefault="00000000" w:rsidRPr="00000000" w14:paraId="0000046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handles memory allocation and virtual memory operations.</w:t>
      </w:r>
    </w:p>
    <w:p w:rsidR="00000000" w:rsidDel="00000000" w:rsidP="00000000" w:rsidRDefault="00000000" w:rsidRPr="00000000" w14:paraId="0000046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performs arithmetic operations.</w:t>
      </w:r>
    </w:p>
    <w:p w:rsidR="00000000" w:rsidDel="00000000" w:rsidP="00000000" w:rsidRDefault="00000000" w:rsidRPr="00000000" w14:paraId="0000046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It handles memory allocation and virtual memory operations.</w:t>
      </w:r>
    </w:p>
    <w:p w:rsidR="00000000" w:rsidDel="00000000" w:rsidP="00000000" w:rsidRDefault="00000000" w:rsidRPr="00000000" w14:paraId="0000046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purpose of the Instruction Pipeline in modern processors?</w:t>
      </w:r>
    </w:p>
    <w:p w:rsidR="00000000" w:rsidDel="00000000" w:rsidP="00000000" w:rsidRDefault="00000000" w:rsidRPr="00000000" w14:paraId="0000046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allow sequential execution of instructions.</w:t>
      </w:r>
    </w:p>
    <w:p w:rsidR="00000000" w:rsidDel="00000000" w:rsidP="00000000" w:rsidRDefault="00000000" w:rsidRPr="00000000" w14:paraId="0000046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execute instructions in parallel.</w:t>
      </w:r>
    </w:p>
    <w:p w:rsidR="00000000" w:rsidDel="00000000" w:rsidP="00000000" w:rsidRDefault="00000000" w:rsidRPr="00000000" w14:paraId="0000046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optimize instruction throughput and reduce latency by executing different stages of multiple instructions simultaneously.</w:t>
      </w:r>
    </w:p>
    <w:p w:rsidR="00000000" w:rsidDel="00000000" w:rsidP="00000000" w:rsidRDefault="00000000" w:rsidRPr="00000000" w14:paraId="0000046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store instructions in memory for later execution.</w:t>
      </w:r>
    </w:p>
    <w:p w:rsidR="00000000" w:rsidDel="00000000" w:rsidP="00000000" w:rsidRDefault="00000000" w:rsidRPr="00000000" w14:paraId="0000046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To optimize instruction throughput and reduce latency by executing different stages of multiple instructions simultaneously.</w:t>
      </w:r>
    </w:p>
    <w:p w:rsidR="00000000" w:rsidDel="00000000" w:rsidP="00000000" w:rsidRDefault="00000000" w:rsidRPr="00000000" w14:paraId="000004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statements about the instruction cycle is correct?</w:t>
      </w:r>
    </w:p>
    <w:p w:rsidR="00000000" w:rsidDel="00000000" w:rsidP="00000000" w:rsidRDefault="00000000" w:rsidRPr="00000000" w14:paraId="0000046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The fetch stage retrieves data from the CPU.</w:t>
      </w:r>
    </w:p>
    <w:p w:rsidR="00000000" w:rsidDel="00000000" w:rsidP="00000000" w:rsidRDefault="00000000" w:rsidRPr="00000000" w14:paraId="0000046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decode stage converts instructions into machine-readable format.</w:t>
      </w:r>
    </w:p>
    <w:p w:rsidR="00000000" w:rsidDel="00000000" w:rsidP="00000000" w:rsidRDefault="00000000" w:rsidRPr="00000000" w14:paraId="0000046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The execute stage performs the fetch operation.</w:t>
      </w:r>
    </w:p>
    <w:p w:rsidR="00000000" w:rsidDel="00000000" w:rsidP="00000000" w:rsidRDefault="00000000" w:rsidRPr="00000000" w14:paraId="0000046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The store stage executes the instruction.</w:t>
      </w:r>
    </w:p>
    <w:p w:rsidR="00000000" w:rsidDel="00000000" w:rsidP="00000000" w:rsidRDefault="00000000" w:rsidRPr="00000000" w14:paraId="0000046E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The decode stage converts instructions into machine-readable format.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ql3vz532v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Easy Questions</w:t>
      </w:r>
    </w:p>
    <w:p w:rsidR="00000000" w:rsidDel="00000000" w:rsidP="00000000" w:rsidRDefault="00000000" w:rsidRPr="00000000" w14:paraId="00000474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was the first to introduce the x86 architecture?</w:t>
      </w:r>
    </w:p>
    <w:p w:rsidR="00000000" w:rsidDel="00000000" w:rsidP="00000000" w:rsidRDefault="00000000" w:rsidRPr="00000000" w14:paraId="0000047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80286</w:t>
      </w:r>
    </w:p>
    <w:p w:rsidR="00000000" w:rsidDel="00000000" w:rsidP="00000000" w:rsidRDefault="00000000" w:rsidRPr="00000000" w14:paraId="00000476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8086</w:t>
      </w:r>
    </w:p>
    <w:p w:rsidR="00000000" w:rsidDel="00000000" w:rsidP="00000000" w:rsidRDefault="00000000" w:rsidRPr="00000000" w14:paraId="00000477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80386</w:t>
      </w:r>
    </w:p>
    <w:p w:rsidR="00000000" w:rsidDel="00000000" w:rsidP="00000000" w:rsidRDefault="00000000" w:rsidRPr="00000000" w14:paraId="00000478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80486</w:t>
      </w:r>
    </w:p>
    <w:p w:rsidR="00000000" w:rsidDel="00000000" w:rsidP="00000000" w:rsidRDefault="00000000" w:rsidRPr="00000000" w14:paraId="00000479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8086</w:t>
      </w:r>
    </w:p>
    <w:p w:rsidR="00000000" w:rsidDel="00000000" w:rsidP="00000000" w:rsidRDefault="00000000" w:rsidRPr="00000000" w14:paraId="0000047A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introduced the 32-bit architecture?</w:t>
      </w:r>
    </w:p>
    <w:p w:rsidR="00000000" w:rsidDel="00000000" w:rsidP="00000000" w:rsidRDefault="00000000" w:rsidRPr="00000000" w14:paraId="0000047B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8086</w:t>
      </w:r>
    </w:p>
    <w:p w:rsidR="00000000" w:rsidDel="00000000" w:rsidP="00000000" w:rsidRDefault="00000000" w:rsidRPr="00000000" w14:paraId="0000047C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80286</w:t>
      </w:r>
    </w:p>
    <w:p w:rsidR="00000000" w:rsidDel="00000000" w:rsidP="00000000" w:rsidRDefault="00000000" w:rsidRPr="00000000" w14:paraId="0000047D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80386</w:t>
      </w:r>
    </w:p>
    <w:p w:rsidR="00000000" w:rsidDel="00000000" w:rsidP="00000000" w:rsidRDefault="00000000" w:rsidRPr="00000000" w14:paraId="0000047E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Pentium</w:t>
      </w:r>
    </w:p>
    <w:p w:rsidR="00000000" w:rsidDel="00000000" w:rsidP="00000000" w:rsidRDefault="00000000" w:rsidRPr="00000000" w14:paraId="0000047F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80386</w:t>
      </w:r>
    </w:p>
    <w:p w:rsidR="00000000" w:rsidDel="00000000" w:rsidP="00000000" w:rsidRDefault="00000000" w:rsidRPr="00000000" w14:paraId="00000480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Intel processors introduced protected mode?</w:t>
      </w:r>
    </w:p>
    <w:p w:rsidR="00000000" w:rsidDel="00000000" w:rsidP="00000000" w:rsidRDefault="00000000" w:rsidRPr="00000000" w14:paraId="00000481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8086</w:t>
      </w:r>
    </w:p>
    <w:p w:rsidR="00000000" w:rsidDel="00000000" w:rsidP="00000000" w:rsidRDefault="00000000" w:rsidRPr="00000000" w14:paraId="00000482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80286</w:t>
      </w:r>
    </w:p>
    <w:p w:rsidR="00000000" w:rsidDel="00000000" w:rsidP="00000000" w:rsidRDefault="00000000" w:rsidRPr="00000000" w14:paraId="0000048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80386</w:t>
      </w:r>
    </w:p>
    <w:p w:rsidR="00000000" w:rsidDel="00000000" w:rsidP="00000000" w:rsidRDefault="00000000" w:rsidRPr="00000000" w14:paraId="00000484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80486</w:t>
      </w:r>
    </w:p>
    <w:p w:rsidR="00000000" w:rsidDel="00000000" w:rsidP="00000000" w:rsidRDefault="00000000" w:rsidRPr="00000000" w14:paraId="0000048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80286</w:t>
      </w:r>
    </w:p>
    <w:p w:rsidR="00000000" w:rsidDel="00000000" w:rsidP="00000000" w:rsidRDefault="00000000" w:rsidRPr="00000000" w14:paraId="00000486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advantage of the 80386 over the 8086?</w:t>
      </w:r>
    </w:p>
    <w:p w:rsidR="00000000" w:rsidDel="00000000" w:rsidP="00000000" w:rsidRDefault="00000000" w:rsidRPr="00000000" w14:paraId="00000487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Increased clock speed</w:t>
      </w:r>
    </w:p>
    <w:p w:rsidR="00000000" w:rsidDel="00000000" w:rsidP="00000000" w:rsidRDefault="00000000" w:rsidRPr="00000000" w14:paraId="00000488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32-bit architecture and virtual memory support</w:t>
      </w:r>
    </w:p>
    <w:p w:rsidR="00000000" w:rsidDel="00000000" w:rsidP="00000000" w:rsidRDefault="00000000" w:rsidRPr="00000000" w14:paraId="00000489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Better graphics performance</w:t>
      </w:r>
    </w:p>
    <w:p w:rsidR="00000000" w:rsidDel="00000000" w:rsidP="00000000" w:rsidRDefault="00000000" w:rsidRPr="00000000" w14:paraId="0000048A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Increased RAM addressing limit</w:t>
      </w:r>
    </w:p>
    <w:p w:rsidR="00000000" w:rsidDel="00000000" w:rsidP="00000000" w:rsidRDefault="00000000" w:rsidRPr="00000000" w14:paraId="0000048B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32-bit architecture and virtual memory support</w:t>
      </w:r>
    </w:p>
    <w:p w:rsidR="00000000" w:rsidDel="00000000" w:rsidP="00000000" w:rsidRDefault="00000000" w:rsidRPr="00000000" w14:paraId="0000048C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Intel Pentium processor was introduced in which year?</w:t>
      </w:r>
    </w:p>
    <w:p w:rsidR="00000000" w:rsidDel="00000000" w:rsidP="00000000" w:rsidRDefault="00000000" w:rsidRPr="00000000" w14:paraId="0000048D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1990</w:t>
      </w:r>
    </w:p>
    <w:p w:rsidR="00000000" w:rsidDel="00000000" w:rsidP="00000000" w:rsidRDefault="00000000" w:rsidRPr="00000000" w14:paraId="0000048E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1993</w:t>
      </w:r>
    </w:p>
    <w:p w:rsidR="00000000" w:rsidDel="00000000" w:rsidP="00000000" w:rsidRDefault="00000000" w:rsidRPr="00000000" w14:paraId="0000048F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1995</w:t>
      </w:r>
    </w:p>
    <w:p w:rsidR="00000000" w:rsidDel="00000000" w:rsidP="00000000" w:rsidRDefault="00000000" w:rsidRPr="00000000" w14:paraId="00000490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1997</w:t>
      </w:r>
    </w:p>
    <w:p w:rsidR="00000000" w:rsidDel="00000000" w:rsidP="00000000" w:rsidRDefault="00000000" w:rsidRPr="00000000" w14:paraId="00000491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1993</w:t>
      </w:r>
    </w:p>
    <w:p w:rsidR="00000000" w:rsidDel="00000000" w:rsidP="00000000" w:rsidRDefault="00000000" w:rsidRPr="00000000" w14:paraId="00000492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Intel processors introduced superscalar architecture?</w:t>
      </w:r>
    </w:p>
    <w:p w:rsidR="00000000" w:rsidDel="00000000" w:rsidP="00000000" w:rsidRDefault="00000000" w:rsidRPr="00000000" w14:paraId="0000049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80486</w:t>
      </w:r>
    </w:p>
    <w:p w:rsidR="00000000" w:rsidDel="00000000" w:rsidP="00000000" w:rsidRDefault="00000000" w:rsidRPr="00000000" w14:paraId="00000494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Pentium</w:t>
      </w:r>
    </w:p>
    <w:p w:rsidR="00000000" w:rsidDel="00000000" w:rsidP="00000000" w:rsidRDefault="00000000" w:rsidRPr="00000000" w14:paraId="0000049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80386</w:t>
      </w:r>
    </w:p>
    <w:p w:rsidR="00000000" w:rsidDel="00000000" w:rsidP="00000000" w:rsidRDefault="00000000" w:rsidRPr="00000000" w14:paraId="00000496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8086</w:t>
      </w:r>
    </w:p>
    <w:p w:rsidR="00000000" w:rsidDel="00000000" w:rsidP="00000000" w:rsidRDefault="00000000" w:rsidRPr="00000000" w14:paraId="00000497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Pentium</w:t>
      </w:r>
    </w:p>
    <w:p w:rsidR="00000000" w:rsidDel="00000000" w:rsidP="00000000" w:rsidRDefault="00000000" w:rsidRPr="00000000" w14:paraId="00000498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the “x86” term refer to in Intel processors?</w:t>
      </w:r>
    </w:p>
    <w:p w:rsidR="00000000" w:rsidDel="00000000" w:rsidP="00000000" w:rsidRDefault="00000000" w:rsidRPr="00000000" w14:paraId="00000499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32-bit processors</w:t>
      </w:r>
    </w:p>
    <w:p w:rsidR="00000000" w:rsidDel="00000000" w:rsidP="00000000" w:rsidRDefault="00000000" w:rsidRPr="00000000" w14:paraId="0000049A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The instruction set architecture</w:t>
      </w:r>
    </w:p>
    <w:p w:rsidR="00000000" w:rsidDel="00000000" w:rsidP="00000000" w:rsidRDefault="00000000" w:rsidRPr="00000000" w14:paraId="0000049B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Memory addressing</w:t>
      </w:r>
    </w:p>
    <w:p w:rsidR="00000000" w:rsidDel="00000000" w:rsidP="00000000" w:rsidRDefault="00000000" w:rsidRPr="00000000" w14:paraId="0000049C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Cache memory</w:t>
      </w:r>
    </w:p>
    <w:p w:rsidR="00000000" w:rsidDel="00000000" w:rsidP="00000000" w:rsidRDefault="00000000" w:rsidRPr="00000000" w14:paraId="0000049D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The instruction set architecture</w:t>
      </w:r>
    </w:p>
    <w:p w:rsidR="00000000" w:rsidDel="00000000" w:rsidP="00000000" w:rsidRDefault="00000000" w:rsidRPr="00000000" w14:paraId="0000049E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introduced the MMX (Multimedia Extensions) technology?</w:t>
      </w:r>
    </w:p>
    <w:p w:rsidR="00000000" w:rsidDel="00000000" w:rsidP="00000000" w:rsidRDefault="00000000" w:rsidRPr="00000000" w14:paraId="0000049F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80386</w:t>
      </w:r>
    </w:p>
    <w:p w:rsidR="00000000" w:rsidDel="00000000" w:rsidP="00000000" w:rsidRDefault="00000000" w:rsidRPr="00000000" w14:paraId="000004A0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80486</w:t>
      </w:r>
    </w:p>
    <w:p w:rsidR="00000000" w:rsidDel="00000000" w:rsidP="00000000" w:rsidRDefault="00000000" w:rsidRPr="00000000" w14:paraId="000004A1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Pentium</w:t>
      </w:r>
    </w:p>
    <w:p w:rsidR="00000000" w:rsidDel="00000000" w:rsidP="00000000" w:rsidRDefault="00000000" w:rsidRPr="00000000" w14:paraId="000004A2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Pentium Pro</w:t>
      </w:r>
    </w:p>
    <w:p w:rsidR="00000000" w:rsidDel="00000000" w:rsidP="00000000" w:rsidRDefault="00000000" w:rsidRPr="00000000" w14:paraId="000004A3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Pentium</w:t>
      </w:r>
    </w:p>
    <w:p w:rsidR="00000000" w:rsidDel="00000000" w:rsidP="00000000" w:rsidRDefault="00000000" w:rsidRPr="00000000" w14:paraId="000004A4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was the maximum RAM that the Intel 8086 could address?</w:t>
      </w:r>
    </w:p>
    <w:p w:rsidR="00000000" w:rsidDel="00000000" w:rsidP="00000000" w:rsidRDefault="00000000" w:rsidRPr="00000000" w14:paraId="000004A5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64 KB</w:t>
      </w:r>
    </w:p>
    <w:p w:rsidR="00000000" w:rsidDel="00000000" w:rsidP="00000000" w:rsidRDefault="00000000" w:rsidRPr="00000000" w14:paraId="000004A6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256 KB</w:t>
      </w:r>
    </w:p>
    <w:p w:rsidR="00000000" w:rsidDel="00000000" w:rsidP="00000000" w:rsidRDefault="00000000" w:rsidRPr="00000000" w14:paraId="000004A7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1 MB</w:t>
      </w:r>
    </w:p>
    <w:p w:rsidR="00000000" w:rsidDel="00000000" w:rsidP="00000000" w:rsidRDefault="00000000" w:rsidRPr="00000000" w14:paraId="000004A8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2 MB</w:t>
      </w:r>
    </w:p>
    <w:p w:rsidR="00000000" w:rsidDel="00000000" w:rsidP="00000000" w:rsidRDefault="00000000" w:rsidRPr="00000000" w14:paraId="000004A9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1 MB</w:t>
      </w:r>
    </w:p>
    <w:p w:rsidR="00000000" w:rsidDel="00000000" w:rsidP="00000000" w:rsidRDefault="00000000" w:rsidRPr="00000000" w14:paraId="000004AA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first introduced the 64-bit architecture?</w:t>
      </w:r>
    </w:p>
    <w:p w:rsidR="00000000" w:rsidDel="00000000" w:rsidP="00000000" w:rsidRDefault="00000000" w:rsidRPr="00000000" w14:paraId="000004AB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Intel 80386</w:t>
      </w:r>
    </w:p>
    <w:p w:rsidR="00000000" w:rsidDel="00000000" w:rsidP="00000000" w:rsidRDefault="00000000" w:rsidRPr="00000000" w14:paraId="000004AC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Intel 80486</w:t>
      </w:r>
    </w:p>
    <w:p w:rsidR="00000000" w:rsidDel="00000000" w:rsidP="00000000" w:rsidRDefault="00000000" w:rsidRPr="00000000" w14:paraId="000004AD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Pentium 4</w:t>
      </w:r>
    </w:p>
    <w:p w:rsidR="00000000" w:rsidDel="00000000" w:rsidP="00000000" w:rsidRDefault="00000000" w:rsidRPr="00000000" w14:paraId="000004AE">
      <w:pPr>
        <w:numPr>
          <w:ilvl w:val="1"/>
          <w:numId w:val="6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Intel Core 2 Duo</w:t>
      </w:r>
    </w:p>
    <w:p w:rsidR="00000000" w:rsidDel="00000000" w:rsidP="00000000" w:rsidRDefault="00000000" w:rsidRPr="00000000" w14:paraId="000004AF">
      <w:pPr>
        <w:numPr>
          <w:ilvl w:val="1"/>
          <w:numId w:val="6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Intel Core 2 Duo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qs9gzj8i6dy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Intermediate Questions</w:t>
      </w:r>
    </w:p>
    <w:p w:rsidR="00000000" w:rsidDel="00000000" w:rsidP="00000000" w:rsidRDefault="00000000" w:rsidRPr="00000000" w14:paraId="000004B2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introduced the P6 microarchitecture?</w:t>
      </w:r>
    </w:p>
    <w:p w:rsidR="00000000" w:rsidDel="00000000" w:rsidP="00000000" w:rsidRDefault="00000000" w:rsidRPr="00000000" w14:paraId="000004B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Pentium</w:t>
      </w:r>
    </w:p>
    <w:p w:rsidR="00000000" w:rsidDel="00000000" w:rsidP="00000000" w:rsidRDefault="00000000" w:rsidRPr="00000000" w14:paraId="000004B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Pentium Pro</w:t>
      </w:r>
    </w:p>
    <w:p w:rsidR="00000000" w:rsidDel="00000000" w:rsidP="00000000" w:rsidRDefault="00000000" w:rsidRPr="00000000" w14:paraId="000004B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Pentium 4</w:t>
      </w:r>
    </w:p>
    <w:p w:rsidR="00000000" w:rsidDel="00000000" w:rsidP="00000000" w:rsidRDefault="00000000" w:rsidRPr="00000000" w14:paraId="000004B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Intel Core i7</w:t>
      </w:r>
    </w:p>
    <w:p w:rsidR="00000000" w:rsidDel="00000000" w:rsidP="00000000" w:rsidRDefault="00000000" w:rsidRPr="00000000" w14:paraId="000004B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Pentium Pro</w:t>
      </w:r>
    </w:p>
    <w:p w:rsidR="00000000" w:rsidDel="00000000" w:rsidP="00000000" w:rsidRDefault="00000000" w:rsidRPr="00000000" w14:paraId="000004B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features was first introduced with the Intel 80486?</w:t>
      </w:r>
    </w:p>
    <w:p w:rsidR="00000000" w:rsidDel="00000000" w:rsidP="00000000" w:rsidRDefault="00000000" w:rsidRPr="00000000" w14:paraId="000004B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64-bit processing</w:t>
      </w:r>
    </w:p>
    <w:p w:rsidR="00000000" w:rsidDel="00000000" w:rsidP="00000000" w:rsidRDefault="00000000" w:rsidRPr="00000000" w14:paraId="000004B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Floating-point unit (FPU) integrated</w:t>
      </w:r>
    </w:p>
    <w:p w:rsidR="00000000" w:rsidDel="00000000" w:rsidP="00000000" w:rsidRDefault="00000000" w:rsidRPr="00000000" w14:paraId="000004B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Dual-core architecture</w:t>
      </w:r>
    </w:p>
    <w:p w:rsidR="00000000" w:rsidDel="00000000" w:rsidP="00000000" w:rsidRDefault="00000000" w:rsidRPr="00000000" w14:paraId="000004B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Superscalar architecture</w:t>
      </w:r>
    </w:p>
    <w:p w:rsidR="00000000" w:rsidDel="00000000" w:rsidP="00000000" w:rsidRDefault="00000000" w:rsidRPr="00000000" w14:paraId="000004B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Floating-point unit (FPU) integrated</w:t>
      </w:r>
    </w:p>
    <w:p w:rsidR="00000000" w:rsidDel="00000000" w:rsidP="00000000" w:rsidRDefault="00000000" w:rsidRPr="00000000" w14:paraId="000004BE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primary function of the MMX technology introduced with the Pentium processor?</w:t>
      </w:r>
    </w:p>
    <w:p w:rsidR="00000000" w:rsidDel="00000000" w:rsidP="00000000" w:rsidRDefault="00000000" w:rsidRPr="00000000" w14:paraId="000004B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Enhanced gaming performance</w:t>
      </w:r>
    </w:p>
    <w:p w:rsidR="00000000" w:rsidDel="00000000" w:rsidP="00000000" w:rsidRDefault="00000000" w:rsidRPr="00000000" w14:paraId="000004C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Video processing and multimedia</w:t>
      </w:r>
    </w:p>
    <w:p w:rsidR="00000000" w:rsidDel="00000000" w:rsidP="00000000" w:rsidRDefault="00000000" w:rsidRPr="00000000" w14:paraId="000004C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Power efficiency</w:t>
      </w:r>
    </w:p>
    <w:p w:rsidR="00000000" w:rsidDel="00000000" w:rsidP="00000000" w:rsidRDefault="00000000" w:rsidRPr="00000000" w14:paraId="000004C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Improved graphics</w:t>
      </w:r>
    </w:p>
    <w:p w:rsidR="00000000" w:rsidDel="00000000" w:rsidP="00000000" w:rsidRDefault="00000000" w:rsidRPr="00000000" w14:paraId="000004C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Video processing and multimedia</w:t>
      </w:r>
    </w:p>
    <w:p w:rsidR="00000000" w:rsidDel="00000000" w:rsidP="00000000" w:rsidRDefault="00000000" w:rsidRPr="00000000" w14:paraId="000004C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first supported hyper-threading technology?</w:t>
      </w:r>
    </w:p>
    <w:p w:rsidR="00000000" w:rsidDel="00000000" w:rsidP="00000000" w:rsidRDefault="00000000" w:rsidRPr="00000000" w14:paraId="000004C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Pentium 3</w:t>
      </w:r>
    </w:p>
    <w:p w:rsidR="00000000" w:rsidDel="00000000" w:rsidP="00000000" w:rsidRDefault="00000000" w:rsidRPr="00000000" w14:paraId="000004C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Pentium 4</w:t>
      </w:r>
    </w:p>
    <w:p w:rsidR="00000000" w:rsidDel="00000000" w:rsidP="00000000" w:rsidRDefault="00000000" w:rsidRPr="00000000" w14:paraId="000004C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Pentium M</w:t>
      </w:r>
    </w:p>
    <w:p w:rsidR="00000000" w:rsidDel="00000000" w:rsidP="00000000" w:rsidRDefault="00000000" w:rsidRPr="00000000" w14:paraId="000004C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Core 2 Duo</w:t>
      </w:r>
    </w:p>
    <w:p w:rsidR="00000000" w:rsidDel="00000000" w:rsidP="00000000" w:rsidRDefault="00000000" w:rsidRPr="00000000" w14:paraId="000004C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Pentium 4</w:t>
      </w:r>
    </w:p>
    <w:p w:rsidR="00000000" w:rsidDel="00000000" w:rsidP="00000000" w:rsidRDefault="00000000" w:rsidRPr="00000000" w14:paraId="000004CA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major feature did the Intel Core 2 Duo processors introduce?</w:t>
      </w:r>
    </w:p>
    <w:p w:rsidR="00000000" w:rsidDel="00000000" w:rsidP="00000000" w:rsidRDefault="00000000" w:rsidRPr="00000000" w14:paraId="000004C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Multi-core processing</w:t>
      </w:r>
    </w:p>
    <w:p w:rsidR="00000000" w:rsidDel="00000000" w:rsidP="00000000" w:rsidRDefault="00000000" w:rsidRPr="00000000" w14:paraId="000004C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Integrated graphics</w:t>
      </w:r>
    </w:p>
    <w:p w:rsidR="00000000" w:rsidDel="00000000" w:rsidP="00000000" w:rsidRDefault="00000000" w:rsidRPr="00000000" w14:paraId="000004C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Virtualization support</w:t>
      </w:r>
    </w:p>
    <w:p w:rsidR="00000000" w:rsidDel="00000000" w:rsidP="00000000" w:rsidRDefault="00000000" w:rsidRPr="00000000" w14:paraId="000004C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Dual memory channels</w:t>
      </w:r>
    </w:p>
    <w:p w:rsidR="00000000" w:rsidDel="00000000" w:rsidP="00000000" w:rsidRDefault="00000000" w:rsidRPr="00000000" w14:paraId="000004C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Multi-core processing</w:t>
      </w:r>
    </w:p>
    <w:p w:rsidR="00000000" w:rsidDel="00000000" w:rsidP="00000000" w:rsidRDefault="00000000" w:rsidRPr="00000000" w14:paraId="000004D0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was the first to implement the 64-bit instruction set on the x86 architecture?</w:t>
      </w:r>
    </w:p>
    <w:p w:rsidR="00000000" w:rsidDel="00000000" w:rsidP="00000000" w:rsidRDefault="00000000" w:rsidRPr="00000000" w14:paraId="000004D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Pentium 4</w:t>
      </w:r>
    </w:p>
    <w:p w:rsidR="00000000" w:rsidDel="00000000" w:rsidP="00000000" w:rsidRDefault="00000000" w:rsidRPr="00000000" w14:paraId="000004D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Pentium Pro</w:t>
      </w:r>
    </w:p>
    <w:p w:rsidR="00000000" w:rsidDel="00000000" w:rsidP="00000000" w:rsidRDefault="00000000" w:rsidRPr="00000000" w14:paraId="000004D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Intel Itanium</w:t>
      </w:r>
    </w:p>
    <w:p w:rsidR="00000000" w:rsidDel="00000000" w:rsidP="00000000" w:rsidRDefault="00000000" w:rsidRPr="00000000" w14:paraId="000004D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Athlon 64</w:t>
      </w:r>
    </w:p>
    <w:p w:rsidR="00000000" w:rsidDel="00000000" w:rsidP="00000000" w:rsidRDefault="00000000" w:rsidRPr="00000000" w14:paraId="000004D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Athlon 64</w:t>
      </w:r>
    </w:p>
    <w:p w:rsidR="00000000" w:rsidDel="00000000" w:rsidP="00000000" w:rsidRDefault="00000000" w:rsidRPr="00000000" w14:paraId="000004D6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x86 processors introduced the concept of "dynamic execution" to improve instruction throughput?</w:t>
      </w:r>
    </w:p>
    <w:p w:rsidR="00000000" w:rsidDel="00000000" w:rsidP="00000000" w:rsidRDefault="00000000" w:rsidRPr="00000000" w14:paraId="000004D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Pentium 4</w:t>
      </w:r>
    </w:p>
    <w:p w:rsidR="00000000" w:rsidDel="00000000" w:rsidP="00000000" w:rsidRDefault="00000000" w:rsidRPr="00000000" w14:paraId="000004D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Pentium Pro</w:t>
      </w:r>
    </w:p>
    <w:p w:rsidR="00000000" w:rsidDel="00000000" w:rsidP="00000000" w:rsidRDefault="00000000" w:rsidRPr="00000000" w14:paraId="000004D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Pentium</w:t>
      </w:r>
    </w:p>
    <w:p w:rsidR="00000000" w:rsidDel="00000000" w:rsidP="00000000" w:rsidRDefault="00000000" w:rsidRPr="00000000" w14:paraId="000004D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Core i3</w:t>
      </w:r>
    </w:p>
    <w:p w:rsidR="00000000" w:rsidDel="00000000" w:rsidP="00000000" w:rsidRDefault="00000000" w:rsidRPr="00000000" w14:paraId="000004D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Pentium Pro</w:t>
      </w:r>
    </w:p>
    <w:p w:rsidR="00000000" w:rsidDel="00000000" w:rsidP="00000000" w:rsidRDefault="00000000" w:rsidRPr="00000000" w14:paraId="000004DC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was a significant architectural feature of the Intel Core i7 processors?</w:t>
      </w:r>
    </w:p>
    <w:p w:rsidR="00000000" w:rsidDel="00000000" w:rsidP="00000000" w:rsidRDefault="00000000" w:rsidRPr="00000000" w14:paraId="000004DD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64-bit processing</w:t>
      </w:r>
    </w:p>
    <w:p w:rsidR="00000000" w:rsidDel="00000000" w:rsidP="00000000" w:rsidRDefault="00000000" w:rsidRPr="00000000" w14:paraId="000004DE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Hyper-threading and multi-core design</w:t>
      </w:r>
    </w:p>
    <w:p w:rsidR="00000000" w:rsidDel="00000000" w:rsidP="00000000" w:rsidRDefault="00000000" w:rsidRPr="00000000" w14:paraId="000004D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32-bit processing</w:t>
      </w:r>
    </w:p>
    <w:p w:rsidR="00000000" w:rsidDel="00000000" w:rsidP="00000000" w:rsidRDefault="00000000" w:rsidRPr="00000000" w14:paraId="000004E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Single-core design</w:t>
      </w:r>
    </w:p>
    <w:p w:rsidR="00000000" w:rsidDel="00000000" w:rsidP="00000000" w:rsidRDefault="00000000" w:rsidRPr="00000000" w14:paraId="000004E1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Hyper-threading and multi-core design</w:t>
      </w:r>
    </w:p>
    <w:p w:rsidR="00000000" w:rsidDel="00000000" w:rsidP="00000000" w:rsidRDefault="00000000" w:rsidRPr="00000000" w14:paraId="000004E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Intel processors was based on the NetBurst microarchitecture?</w:t>
      </w:r>
    </w:p>
    <w:p w:rsidR="00000000" w:rsidDel="00000000" w:rsidP="00000000" w:rsidRDefault="00000000" w:rsidRPr="00000000" w14:paraId="000004E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Pentium III</w:t>
      </w:r>
    </w:p>
    <w:p w:rsidR="00000000" w:rsidDel="00000000" w:rsidP="00000000" w:rsidRDefault="00000000" w:rsidRPr="00000000" w14:paraId="000004E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Pentium 4</w:t>
      </w:r>
    </w:p>
    <w:p w:rsidR="00000000" w:rsidDel="00000000" w:rsidP="00000000" w:rsidRDefault="00000000" w:rsidRPr="00000000" w14:paraId="000004E5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Core i5</w:t>
      </w:r>
    </w:p>
    <w:p w:rsidR="00000000" w:rsidDel="00000000" w:rsidP="00000000" w:rsidRDefault="00000000" w:rsidRPr="00000000" w14:paraId="000004E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Core i7</w:t>
      </w:r>
    </w:p>
    <w:p w:rsidR="00000000" w:rsidDel="00000000" w:rsidP="00000000" w:rsidRDefault="00000000" w:rsidRPr="00000000" w14:paraId="000004E7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Pentium 4</w:t>
      </w:r>
    </w:p>
    <w:p w:rsidR="00000000" w:rsidDel="00000000" w:rsidP="00000000" w:rsidRDefault="00000000" w:rsidRPr="00000000" w14:paraId="000004E8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introduced the "Turbo Boost" feature?</w:t>
      </w:r>
    </w:p>
    <w:p w:rsidR="00000000" w:rsidDel="00000000" w:rsidP="00000000" w:rsidRDefault="00000000" w:rsidRPr="00000000" w14:paraId="000004E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Pentium M</w:t>
      </w:r>
    </w:p>
    <w:p w:rsidR="00000000" w:rsidDel="00000000" w:rsidP="00000000" w:rsidRDefault="00000000" w:rsidRPr="00000000" w14:paraId="000004E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Core i5</w:t>
      </w:r>
    </w:p>
    <w:p w:rsidR="00000000" w:rsidDel="00000000" w:rsidP="00000000" w:rsidRDefault="00000000" w:rsidRPr="00000000" w14:paraId="000004EB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Core i7</w:t>
      </w:r>
    </w:p>
    <w:p w:rsidR="00000000" w:rsidDel="00000000" w:rsidP="00000000" w:rsidRDefault="00000000" w:rsidRPr="00000000" w14:paraId="000004EC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Pentium 4</w:t>
      </w:r>
    </w:p>
    <w:p w:rsidR="00000000" w:rsidDel="00000000" w:rsidP="00000000" w:rsidRDefault="00000000" w:rsidRPr="00000000" w14:paraId="000004ED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Core i7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ycsge7f1ubr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Questions</w:t>
      </w:r>
    </w:p>
    <w:p w:rsidR="00000000" w:rsidDel="00000000" w:rsidP="00000000" w:rsidRDefault="00000000" w:rsidRPr="00000000" w14:paraId="000004F0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was the major reason Intel moved from the NetBurst architecture to the Core architecture?</w:t>
      </w:r>
    </w:p>
    <w:p w:rsidR="00000000" w:rsidDel="00000000" w:rsidP="00000000" w:rsidRDefault="00000000" w:rsidRPr="00000000" w14:paraId="000004F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To improve power efficiency and thermal management</w:t>
      </w:r>
    </w:p>
    <w:p w:rsidR="00000000" w:rsidDel="00000000" w:rsidP="00000000" w:rsidRDefault="00000000" w:rsidRPr="00000000" w14:paraId="000004F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To increase clock speeds</w:t>
      </w:r>
    </w:p>
    <w:p w:rsidR="00000000" w:rsidDel="00000000" w:rsidP="00000000" w:rsidRDefault="00000000" w:rsidRPr="00000000" w14:paraId="000004F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To introduce multi-core designs</w:t>
      </w:r>
    </w:p>
    <w:p w:rsidR="00000000" w:rsidDel="00000000" w:rsidP="00000000" w:rsidRDefault="00000000" w:rsidRPr="00000000" w14:paraId="000004F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To add 64-bit support</w:t>
      </w:r>
    </w:p>
    <w:p w:rsidR="00000000" w:rsidDel="00000000" w:rsidP="00000000" w:rsidRDefault="00000000" w:rsidRPr="00000000" w14:paraId="000004F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To improve power efficiency and thermal management</w:t>
      </w:r>
    </w:p>
    <w:p w:rsidR="00000000" w:rsidDel="00000000" w:rsidP="00000000" w:rsidRDefault="00000000" w:rsidRPr="00000000" w14:paraId="000004F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Intel 80486 processor was the first to feature which of the following?</w:t>
      </w:r>
    </w:p>
    <w:p w:rsidR="00000000" w:rsidDel="00000000" w:rsidP="00000000" w:rsidRDefault="00000000" w:rsidRPr="00000000" w14:paraId="000004F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Out-of-order execution</w:t>
      </w:r>
    </w:p>
    <w:p w:rsidR="00000000" w:rsidDel="00000000" w:rsidP="00000000" w:rsidRDefault="00000000" w:rsidRPr="00000000" w14:paraId="000004F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Integrated FPU (Floating Point Unit)</w:t>
      </w:r>
    </w:p>
    <w:p w:rsidR="00000000" w:rsidDel="00000000" w:rsidP="00000000" w:rsidRDefault="00000000" w:rsidRPr="00000000" w14:paraId="000004F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Multi-core design</w:t>
      </w:r>
    </w:p>
    <w:p w:rsidR="00000000" w:rsidDel="00000000" w:rsidP="00000000" w:rsidRDefault="00000000" w:rsidRPr="00000000" w14:paraId="000004F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64-bit instruction set</w:t>
      </w:r>
    </w:p>
    <w:p w:rsidR="00000000" w:rsidDel="00000000" w:rsidP="00000000" w:rsidRDefault="00000000" w:rsidRPr="00000000" w14:paraId="000004F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Integrated FPU (Floating Point Unit)</w:t>
      </w:r>
    </w:p>
    <w:p w:rsidR="00000000" w:rsidDel="00000000" w:rsidP="00000000" w:rsidRDefault="00000000" w:rsidRPr="00000000" w14:paraId="000004F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family is based on the Skylake microarchitecture?</w:t>
      </w:r>
    </w:p>
    <w:p w:rsidR="00000000" w:rsidDel="00000000" w:rsidP="00000000" w:rsidRDefault="00000000" w:rsidRPr="00000000" w14:paraId="000004F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Core i7</w:t>
      </w:r>
    </w:p>
    <w:p w:rsidR="00000000" w:rsidDel="00000000" w:rsidP="00000000" w:rsidRDefault="00000000" w:rsidRPr="00000000" w14:paraId="000004F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Core i3</w:t>
      </w:r>
    </w:p>
    <w:p w:rsidR="00000000" w:rsidDel="00000000" w:rsidP="00000000" w:rsidRDefault="00000000" w:rsidRPr="00000000" w14:paraId="000004F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Pentium G</w:t>
      </w:r>
    </w:p>
    <w:p w:rsidR="00000000" w:rsidDel="00000000" w:rsidP="00000000" w:rsidRDefault="00000000" w:rsidRPr="00000000" w14:paraId="0000050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Xeon E3</w:t>
      </w:r>
    </w:p>
    <w:p w:rsidR="00000000" w:rsidDel="00000000" w:rsidP="00000000" w:rsidRDefault="00000000" w:rsidRPr="00000000" w14:paraId="0000050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Core i7</w:t>
      </w:r>
    </w:p>
    <w:p w:rsidR="00000000" w:rsidDel="00000000" w:rsidP="00000000" w:rsidRDefault="00000000" w:rsidRPr="00000000" w14:paraId="0000050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first introduced the 45nm manufacturing process?</w:t>
      </w:r>
    </w:p>
    <w:p w:rsidR="00000000" w:rsidDel="00000000" w:rsidP="00000000" w:rsidRDefault="00000000" w:rsidRPr="00000000" w14:paraId="0000050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Pentium 4</w:t>
      </w:r>
    </w:p>
    <w:p w:rsidR="00000000" w:rsidDel="00000000" w:rsidP="00000000" w:rsidRDefault="00000000" w:rsidRPr="00000000" w14:paraId="0000050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Core 2 Duo</w:t>
      </w:r>
    </w:p>
    <w:p w:rsidR="00000000" w:rsidDel="00000000" w:rsidP="00000000" w:rsidRDefault="00000000" w:rsidRPr="00000000" w14:paraId="0000050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Core i7</w:t>
      </w:r>
    </w:p>
    <w:p w:rsidR="00000000" w:rsidDel="00000000" w:rsidP="00000000" w:rsidRDefault="00000000" w:rsidRPr="00000000" w14:paraId="0000050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Core 2 Quad</w:t>
      </w:r>
    </w:p>
    <w:p w:rsidR="00000000" w:rsidDel="00000000" w:rsidP="00000000" w:rsidRDefault="00000000" w:rsidRPr="00000000" w14:paraId="0000050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Core 2 Duo</w:t>
      </w:r>
    </w:p>
    <w:p w:rsidR="00000000" w:rsidDel="00000000" w:rsidP="00000000" w:rsidRDefault="00000000" w:rsidRPr="00000000" w14:paraId="0000050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processors supports AVX (Advanced Vector Extensions)?</w:t>
      </w:r>
    </w:p>
    <w:p w:rsidR="00000000" w:rsidDel="00000000" w:rsidP="00000000" w:rsidRDefault="00000000" w:rsidRPr="00000000" w14:paraId="0000050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Intel Core i3</w:t>
      </w:r>
    </w:p>
    <w:p w:rsidR="00000000" w:rsidDel="00000000" w:rsidP="00000000" w:rsidRDefault="00000000" w:rsidRPr="00000000" w14:paraId="0000050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Intel Core i5</w:t>
      </w:r>
    </w:p>
    <w:p w:rsidR="00000000" w:rsidDel="00000000" w:rsidP="00000000" w:rsidRDefault="00000000" w:rsidRPr="00000000" w14:paraId="0000050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Intel Xeon</w:t>
      </w:r>
    </w:p>
    <w:p w:rsidR="00000000" w:rsidDel="00000000" w:rsidP="00000000" w:rsidRDefault="00000000" w:rsidRPr="00000000" w14:paraId="0000050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Intel Pentium 4</w:t>
      </w:r>
    </w:p>
    <w:p w:rsidR="00000000" w:rsidDel="00000000" w:rsidP="00000000" w:rsidRDefault="00000000" w:rsidRPr="00000000" w14:paraId="0000050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Intel Xeon</w:t>
      </w:r>
    </w:p>
    <w:p w:rsidR="00000000" w:rsidDel="00000000" w:rsidP="00000000" w:rsidRDefault="00000000" w:rsidRPr="00000000" w14:paraId="0000050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processor microarchitecture was the basis for Intel's Core processors after the Pentium 4?</w:t>
      </w:r>
    </w:p>
    <w:p w:rsidR="00000000" w:rsidDel="00000000" w:rsidP="00000000" w:rsidRDefault="00000000" w:rsidRPr="00000000" w14:paraId="0000050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Nehalem</w:t>
      </w:r>
    </w:p>
    <w:p w:rsidR="00000000" w:rsidDel="00000000" w:rsidP="00000000" w:rsidRDefault="00000000" w:rsidRPr="00000000" w14:paraId="0000051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Ivy Bridge</w:t>
      </w:r>
    </w:p>
    <w:p w:rsidR="00000000" w:rsidDel="00000000" w:rsidP="00000000" w:rsidRDefault="00000000" w:rsidRPr="00000000" w14:paraId="0000051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Sandy Bridge</w:t>
      </w:r>
    </w:p>
    <w:p w:rsidR="00000000" w:rsidDel="00000000" w:rsidP="00000000" w:rsidRDefault="00000000" w:rsidRPr="00000000" w14:paraId="0000051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Conroe</w:t>
      </w:r>
    </w:p>
    <w:p w:rsidR="00000000" w:rsidDel="00000000" w:rsidP="00000000" w:rsidRDefault="00000000" w:rsidRPr="00000000" w14:paraId="0000051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D) Conroe</w:t>
      </w:r>
    </w:p>
    <w:p w:rsidR="00000000" w:rsidDel="00000000" w:rsidP="00000000" w:rsidRDefault="00000000" w:rsidRPr="00000000" w14:paraId="0000051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a key feature of the Intel Itanium processors?</w:t>
      </w:r>
    </w:p>
    <w:p w:rsidR="00000000" w:rsidDel="00000000" w:rsidP="00000000" w:rsidRDefault="00000000" w:rsidRPr="00000000" w14:paraId="0000051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x86 instruction set compatibility</w:t>
      </w:r>
    </w:p>
    <w:p w:rsidR="00000000" w:rsidDel="00000000" w:rsidP="00000000" w:rsidRDefault="00000000" w:rsidRPr="00000000" w14:paraId="0000051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EPIC architecture for high-performance computing</w:t>
      </w:r>
    </w:p>
    <w:p w:rsidR="00000000" w:rsidDel="00000000" w:rsidP="00000000" w:rsidRDefault="00000000" w:rsidRPr="00000000" w14:paraId="0000051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Low-power consumption for mobile devices</w:t>
      </w:r>
    </w:p>
    <w:p w:rsidR="00000000" w:rsidDel="00000000" w:rsidP="00000000" w:rsidRDefault="00000000" w:rsidRPr="00000000" w14:paraId="0000051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Integrated GPU for graphics processing</w:t>
      </w:r>
    </w:p>
    <w:p w:rsidR="00000000" w:rsidDel="00000000" w:rsidP="00000000" w:rsidRDefault="00000000" w:rsidRPr="00000000" w14:paraId="0000051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EPIC architecture for high-performance computing</w:t>
      </w:r>
    </w:p>
    <w:p w:rsidR="00000000" w:rsidDel="00000000" w:rsidP="00000000" w:rsidRDefault="00000000" w:rsidRPr="00000000" w14:paraId="0000051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introduced the Westmere microarchitecture?</w:t>
      </w:r>
    </w:p>
    <w:p w:rsidR="00000000" w:rsidDel="00000000" w:rsidP="00000000" w:rsidRDefault="00000000" w:rsidRPr="00000000" w14:paraId="0000051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Core i5</w:t>
      </w:r>
    </w:p>
    <w:p w:rsidR="00000000" w:rsidDel="00000000" w:rsidP="00000000" w:rsidRDefault="00000000" w:rsidRPr="00000000" w14:paraId="0000051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Core i7</w:t>
      </w:r>
    </w:p>
    <w:p w:rsidR="00000000" w:rsidDel="00000000" w:rsidP="00000000" w:rsidRDefault="00000000" w:rsidRPr="00000000" w14:paraId="0000051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Xeon</w:t>
      </w:r>
    </w:p>
    <w:p w:rsidR="00000000" w:rsidDel="00000000" w:rsidP="00000000" w:rsidRDefault="00000000" w:rsidRPr="00000000" w14:paraId="0000051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Core i3</w:t>
      </w:r>
    </w:p>
    <w:p w:rsidR="00000000" w:rsidDel="00000000" w:rsidP="00000000" w:rsidRDefault="00000000" w:rsidRPr="00000000" w14:paraId="0000051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C) Xeon</w:t>
      </w:r>
    </w:p>
    <w:p w:rsidR="00000000" w:rsidDel="00000000" w:rsidP="00000000" w:rsidRDefault="00000000" w:rsidRPr="00000000" w14:paraId="0000052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of the following Intel processors introduced the 22nm process technology?</w:t>
      </w:r>
    </w:p>
    <w:p w:rsidR="00000000" w:rsidDel="00000000" w:rsidP="00000000" w:rsidRDefault="00000000" w:rsidRPr="00000000" w14:paraId="0000052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Core i7 (Ivy Bridge)</w:t>
      </w:r>
    </w:p>
    <w:p w:rsidR="00000000" w:rsidDel="00000000" w:rsidP="00000000" w:rsidRDefault="00000000" w:rsidRPr="00000000" w14:paraId="0000052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Core i5 (Haswell)</w:t>
      </w:r>
    </w:p>
    <w:p w:rsidR="00000000" w:rsidDel="00000000" w:rsidP="00000000" w:rsidRDefault="00000000" w:rsidRPr="00000000" w14:paraId="0000052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Core i7 (Sandy Bridge)</w:t>
      </w:r>
    </w:p>
    <w:p w:rsidR="00000000" w:rsidDel="00000000" w:rsidP="00000000" w:rsidRDefault="00000000" w:rsidRPr="00000000" w14:paraId="0000052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Core i3 (Broadwell)</w:t>
      </w:r>
    </w:p>
    <w:p w:rsidR="00000000" w:rsidDel="00000000" w:rsidP="00000000" w:rsidRDefault="00000000" w:rsidRPr="00000000" w14:paraId="0000052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Core i7 (Ivy Bridge)</w:t>
      </w:r>
    </w:p>
    <w:p w:rsidR="00000000" w:rsidDel="00000000" w:rsidP="00000000" w:rsidRDefault="00000000" w:rsidRPr="00000000" w14:paraId="0000052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architecture introduced the "Turbo Boost" technology for dynamically increasing clock speeds?</w:t>
      </w:r>
    </w:p>
    <w:p w:rsidR="00000000" w:rsidDel="00000000" w:rsidP="00000000" w:rsidRDefault="00000000" w:rsidRPr="00000000" w14:paraId="0000052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NetBurst</w:t>
      </w:r>
    </w:p>
    <w:p w:rsidR="00000000" w:rsidDel="00000000" w:rsidP="00000000" w:rsidRDefault="00000000" w:rsidRPr="00000000" w14:paraId="0000052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Sandy Bridge</w:t>
      </w:r>
    </w:p>
    <w:p w:rsidR="00000000" w:rsidDel="00000000" w:rsidP="00000000" w:rsidRDefault="00000000" w:rsidRPr="00000000" w14:paraId="0000052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Haswell</w:t>
      </w:r>
    </w:p>
    <w:p w:rsidR="00000000" w:rsidDel="00000000" w:rsidP="00000000" w:rsidRDefault="00000000" w:rsidRPr="00000000" w14:paraId="0000052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Ivy Bridge</w:t>
      </w:r>
    </w:p>
    <w:p w:rsidR="00000000" w:rsidDel="00000000" w:rsidP="00000000" w:rsidRDefault="00000000" w:rsidRPr="00000000" w14:paraId="0000052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Sandy Bridge</w:t>
      </w:r>
    </w:p>
    <w:p w:rsidR="00000000" w:rsidDel="00000000" w:rsidP="00000000" w:rsidRDefault="00000000" w:rsidRPr="00000000" w14:paraId="0000052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is the main difference between the Intel Xeon and Intel Core series processors?</w:t>
      </w:r>
    </w:p>
    <w:p w:rsidR="00000000" w:rsidDel="00000000" w:rsidP="00000000" w:rsidRDefault="00000000" w:rsidRPr="00000000" w14:paraId="0000052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Xeon processors are designed for servers and workstations.</w:t>
      </w:r>
    </w:p>
    <w:p w:rsidR="00000000" w:rsidDel="00000000" w:rsidP="00000000" w:rsidRDefault="00000000" w:rsidRPr="00000000" w14:paraId="0000052E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Xeon processors are faster.</w:t>
      </w:r>
    </w:p>
    <w:p w:rsidR="00000000" w:rsidDel="00000000" w:rsidP="00000000" w:rsidRDefault="00000000" w:rsidRPr="00000000" w14:paraId="0000052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Core processors are designed for high-performance computing.</w:t>
      </w:r>
    </w:p>
    <w:p w:rsidR="00000000" w:rsidDel="00000000" w:rsidP="00000000" w:rsidRDefault="00000000" w:rsidRPr="00000000" w14:paraId="0000053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Xeon processors support multi-core designs.</w:t>
      </w:r>
    </w:p>
    <w:p w:rsidR="00000000" w:rsidDel="00000000" w:rsidP="00000000" w:rsidRDefault="00000000" w:rsidRPr="00000000" w14:paraId="0000053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A) Xeon processors are designed for servers and workstations.</w:t>
      </w:r>
    </w:p>
    <w:p w:rsidR="00000000" w:rsidDel="00000000" w:rsidP="00000000" w:rsidRDefault="00000000" w:rsidRPr="00000000" w14:paraId="0000053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family uses the "Coffee Lake" microarchitecture?</w:t>
      </w:r>
    </w:p>
    <w:p w:rsidR="00000000" w:rsidDel="00000000" w:rsidP="00000000" w:rsidRDefault="00000000" w:rsidRPr="00000000" w14:paraId="0000053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Core i5</w:t>
      </w:r>
    </w:p>
    <w:p w:rsidR="00000000" w:rsidDel="00000000" w:rsidP="00000000" w:rsidRDefault="00000000" w:rsidRPr="00000000" w14:paraId="0000053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Core i7</w:t>
      </w:r>
    </w:p>
    <w:p w:rsidR="00000000" w:rsidDel="00000000" w:rsidP="00000000" w:rsidRDefault="00000000" w:rsidRPr="00000000" w14:paraId="0000053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Core i9</w:t>
      </w:r>
    </w:p>
    <w:p w:rsidR="00000000" w:rsidDel="00000000" w:rsidP="00000000" w:rsidRDefault="00000000" w:rsidRPr="00000000" w14:paraId="0000053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Pentium</w:t>
      </w:r>
    </w:p>
    <w:p w:rsidR="00000000" w:rsidDel="00000000" w:rsidP="00000000" w:rsidRDefault="00000000" w:rsidRPr="00000000" w14:paraId="0000053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Core i7</w:t>
      </w:r>
    </w:p>
    <w:p w:rsidR="00000000" w:rsidDel="00000000" w:rsidP="00000000" w:rsidRDefault="00000000" w:rsidRPr="00000000" w14:paraId="0000053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 does Intel's "Hyper-Threading" technology enable?</w:t>
      </w:r>
    </w:p>
    <w:p w:rsidR="00000000" w:rsidDel="00000000" w:rsidP="00000000" w:rsidRDefault="00000000" w:rsidRPr="00000000" w14:paraId="0000053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It increases the number of cores in the processor.</w:t>
      </w:r>
    </w:p>
    <w:p w:rsidR="00000000" w:rsidDel="00000000" w:rsidP="00000000" w:rsidRDefault="00000000" w:rsidRPr="00000000" w14:paraId="0000053A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It allows a single CPU core to process multiple threads simultaneously.</w:t>
      </w:r>
    </w:p>
    <w:p w:rsidR="00000000" w:rsidDel="00000000" w:rsidP="00000000" w:rsidRDefault="00000000" w:rsidRPr="00000000" w14:paraId="0000053B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It increases the clock speed of the processor.</w:t>
      </w:r>
    </w:p>
    <w:p w:rsidR="00000000" w:rsidDel="00000000" w:rsidP="00000000" w:rsidRDefault="00000000" w:rsidRPr="00000000" w14:paraId="0000053C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It enhances graphics performance.</w:t>
      </w:r>
    </w:p>
    <w:p w:rsidR="00000000" w:rsidDel="00000000" w:rsidP="00000000" w:rsidRDefault="00000000" w:rsidRPr="00000000" w14:paraId="0000053D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It allows a single CPU core to process multiple threads simultaneously.</w:t>
      </w:r>
    </w:p>
    <w:p w:rsidR="00000000" w:rsidDel="00000000" w:rsidP="00000000" w:rsidRDefault="00000000" w:rsidRPr="00000000" w14:paraId="0000053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Intel Core i7-9700K is based on which microarchitecture?</w:t>
      </w:r>
    </w:p>
    <w:p w:rsidR="00000000" w:rsidDel="00000000" w:rsidP="00000000" w:rsidRDefault="00000000" w:rsidRPr="00000000" w14:paraId="0000053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Kaby Lake</w:t>
      </w:r>
    </w:p>
    <w:p w:rsidR="00000000" w:rsidDel="00000000" w:rsidP="00000000" w:rsidRDefault="00000000" w:rsidRPr="00000000" w14:paraId="0000054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Coffee Lake</w:t>
      </w:r>
    </w:p>
    <w:p w:rsidR="00000000" w:rsidDel="00000000" w:rsidP="00000000" w:rsidRDefault="00000000" w:rsidRPr="00000000" w14:paraId="0000054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Skylake</w:t>
      </w:r>
    </w:p>
    <w:p w:rsidR="00000000" w:rsidDel="00000000" w:rsidP="00000000" w:rsidRDefault="00000000" w:rsidRPr="00000000" w14:paraId="00000542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Cannon Lake</w:t>
      </w:r>
    </w:p>
    <w:p w:rsidR="00000000" w:rsidDel="00000000" w:rsidP="00000000" w:rsidRDefault="00000000" w:rsidRPr="00000000" w14:paraId="0000054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Coffee Lake</w:t>
      </w:r>
    </w:p>
    <w:p w:rsidR="00000000" w:rsidDel="00000000" w:rsidP="00000000" w:rsidRDefault="00000000" w:rsidRPr="00000000" w14:paraId="00000544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Which Intel processor introduced the first quad-core design for mainstream consumers?</w:t>
      </w:r>
    </w:p>
    <w:p w:rsidR="00000000" w:rsidDel="00000000" w:rsidP="00000000" w:rsidRDefault="00000000" w:rsidRPr="00000000" w14:paraId="00000545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A) Pentium D</w:t>
      </w:r>
    </w:p>
    <w:p w:rsidR="00000000" w:rsidDel="00000000" w:rsidP="00000000" w:rsidRDefault="00000000" w:rsidRPr="00000000" w14:paraId="00000546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B) Core 2 Quad</w:t>
      </w:r>
    </w:p>
    <w:p w:rsidR="00000000" w:rsidDel="00000000" w:rsidP="00000000" w:rsidRDefault="00000000" w:rsidRPr="00000000" w14:paraId="00000547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C) Core i7</w:t>
      </w:r>
    </w:p>
    <w:p w:rsidR="00000000" w:rsidDel="00000000" w:rsidP="00000000" w:rsidRDefault="00000000" w:rsidRPr="00000000" w14:paraId="0000054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D) Pentium 4</w:t>
      </w:r>
    </w:p>
    <w:p w:rsidR="00000000" w:rsidDel="00000000" w:rsidP="00000000" w:rsidRDefault="00000000" w:rsidRPr="00000000" w14:paraId="00000549">
      <w:pPr>
        <w:numPr>
          <w:ilvl w:val="1"/>
          <w:numId w:val="30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Answer: B) Core 2 Quad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6nyfmkdwj3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Goals of Computer Architecture</w:t>
      </w:r>
    </w:p>
    <w:p w:rsidR="00000000" w:rsidDel="00000000" w:rsidP="00000000" w:rsidRDefault="00000000" w:rsidRPr="00000000" w14:paraId="000005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zcm4lt5w5b" w:id="21"/>
      <w:bookmarkEnd w:id="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 What is the main goal of computer architecture?</w:t>
      </w:r>
    </w:p>
    <w:p w:rsidR="00000000" w:rsidDel="00000000" w:rsidP="00000000" w:rsidRDefault="00000000" w:rsidRPr="00000000" w14:paraId="000005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design software systems</w:t>
        <w:br w:type="textWrapping"/>
        <w:t xml:space="preserve">B) To enhance the performance of hardware</w:t>
        <w:br w:type="textWrapping"/>
        <w:t xml:space="preserve">C) To make computers smaller</w:t>
        <w:br w:type="textWrapping"/>
        <w:t xml:space="preserve">D) To improve user interface design</w:t>
      </w:r>
    </w:p>
    <w:p w:rsidR="00000000" w:rsidDel="00000000" w:rsidP="00000000" w:rsidRDefault="00000000" w:rsidRPr="00000000" w14:paraId="000005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enhance the performance of hardware</w:t>
      </w:r>
    </w:p>
    <w:p w:rsidR="00000000" w:rsidDel="00000000" w:rsidP="00000000" w:rsidRDefault="00000000" w:rsidRPr="00000000" w14:paraId="000005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0gk04wt6qzp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 Which of the following is NOT a major goal of computer architecture?</w:t>
      </w:r>
    </w:p>
    <w:p w:rsidR="00000000" w:rsidDel="00000000" w:rsidP="00000000" w:rsidRDefault="00000000" w:rsidRPr="00000000" w14:paraId="000005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Efficient data processing</w:t>
        <w:br w:type="textWrapping"/>
        <w:t xml:space="preserve">B) Reducing energy consumption</w:t>
        <w:br w:type="textWrapping"/>
        <w:t xml:space="preserve">C) Increasing hardware cost</w:t>
        <w:br w:type="textWrapping"/>
        <w:t xml:space="preserve">D) Increasing speed of computation</w:t>
      </w:r>
    </w:p>
    <w:p w:rsidR="00000000" w:rsidDel="00000000" w:rsidP="00000000" w:rsidRDefault="00000000" w:rsidRPr="00000000" w14:paraId="000005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Increasing hardware cost</w:t>
      </w:r>
    </w:p>
    <w:p w:rsidR="00000000" w:rsidDel="00000000" w:rsidP="00000000" w:rsidRDefault="00000000" w:rsidRPr="00000000" w14:paraId="000005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9w6g3sv2z3a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 Which component is directly impacted by advancements in computer architecture?</w:t>
      </w:r>
    </w:p>
    <w:p w:rsidR="00000000" w:rsidDel="00000000" w:rsidP="00000000" w:rsidRDefault="00000000" w:rsidRPr="00000000" w14:paraId="000005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Hard Drive</w:t>
        <w:br w:type="textWrapping"/>
        <w:t xml:space="preserve">B) Network Interface Card</w:t>
        <w:br w:type="textWrapping"/>
        <w:t xml:space="preserve">C) Central Processing Unit (CPU)</w:t>
        <w:br w:type="textWrapping"/>
        <w:t xml:space="preserve">D) Monitor</w:t>
      </w:r>
    </w:p>
    <w:p w:rsidR="00000000" w:rsidDel="00000000" w:rsidP="00000000" w:rsidRDefault="00000000" w:rsidRPr="00000000" w14:paraId="000005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Central Processing Unit (CPU)</w:t>
      </w:r>
    </w:p>
    <w:p w:rsidR="00000000" w:rsidDel="00000000" w:rsidP="00000000" w:rsidRDefault="00000000" w:rsidRPr="00000000" w14:paraId="000005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ldki0mp3lvu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 What is one of the primary objectives of modern computer architecture?</w:t>
      </w:r>
    </w:p>
    <w:p w:rsidR="00000000" w:rsidDel="00000000" w:rsidP="00000000" w:rsidRDefault="00000000" w:rsidRPr="00000000" w14:paraId="000005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power consumption</w:t>
        <w:br w:type="textWrapping"/>
        <w:t xml:space="preserve">B) High-speed processing</w:t>
        <w:br w:type="textWrapping"/>
        <w:t xml:space="preserve">C) Decreased memory capacity</w:t>
        <w:br w:type="textWrapping"/>
        <w:t xml:space="preserve">D) Increased software complexity</w:t>
      </w:r>
    </w:p>
    <w:p w:rsidR="00000000" w:rsidDel="00000000" w:rsidP="00000000" w:rsidRDefault="00000000" w:rsidRPr="00000000" w14:paraId="000005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High-speed processing</w:t>
      </w:r>
    </w:p>
    <w:p w:rsidR="00000000" w:rsidDel="00000000" w:rsidP="00000000" w:rsidRDefault="00000000" w:rsidRPr="00000000" w14:paraId="000005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02ihagnjui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 What does the term "instruction set architecture" refer to?</w:t>
      </w:r>
    </w:p>
    <w:p w:rsidR="00000000" w:rsidDel="00000000" w:rsidP="00000000" w:rsidRDefault="00000000" w:rsidRPr="00000000" w14:paraId="000005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collection of programming languages</w:t>
        <w:br w:type="textWrapping"/>
        <w:t xml:space="preserve">B) The physical layout of the CPU</w:t>
        <w:br w:type="textWrapping"/>
        <w:t xml:space="preserve">C) The set of instructions that the CPU can execute</w:t>
        <w:br w:type="textWrapping"/>
        <w:t xml:space="preserve">D) A software interface for user applications</w:t>
      </w:r>
    </w:p>
    <w:p w:rsidR="00000000" w:rsidDel="00000000" w:rsidP="00000000" w:rsidRDefault="00000000" w:rsidRPr="00000000" w14:paraId="000005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set of instructions that the CPU can execute</w:t>
      </w:r>
    </w:p>
    <w:p w:rsidR="00000000" w:rsidDel="00000000" w:rsidP="00000000" w:rsidRDefault="00000000" w:rsidRPr="00000000" w14:paraId="000005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4oepwzememz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1.6 Which of the following is a key goal when designing computer architecture for embedded systems?</w:t>
      </w:r>
    </w:p>
    <w:p w:rsidR="00000000" w:rsidDel="00000000" w:rsidP="00000000" w:rsidRDefault="00000000" w:rsidRPr="00000000" w14:paraId="000005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Maximizing the use of power</w:t>
        <w:br w:type="textWrapping"/>
        <w:t xml:space="preserve">B) Using complex instructions</w:t>
        <w:br w:type="textWrapping"/>
        <w:t xml:space="preserve">C) Maximizing computation speed without concern for power</w:t>
        <w:br w:type="textWrapping"/>
        <w:t xml:space="preserve">D) Simplifying hardware components</w:t>
      </w:r>
    </w:p>
    <w:p w:rsidR="00000000" w:rsidDel="00000000" w:rsidP="00000000" w:rsidRDefault="00000000" w:rsidRPr="00000000" w14:paraId="000005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Simplifying hardware components</w:t>
      </w:r>
    </w:p>
    <w:p w:rsidR="00000000" w:rsidDel="00000000" w:rsidP="00000000" w:rsidRDefault="00000000" w:rsidRPr="00000000" w14:paraId="000005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4oxwrcsa3ft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1.7 The goal of improving CPU performance is primarily achieved by:</w:t>
      </w:r>
    </w:p>
    <w:p w:rsidR="00000000" w:rsidDel="00000000" w:rsidP="00000000" w:rsidRDefault="00000000" w:rsidRPr="00000000" w14:paraId="000005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number of processors</w:t>
        <w:br w:type="textWrapping"/>
        <w:t xml:space="preserve">B) Increasing memory size</w:t>
        <w:br w:type="textWrapping"/>
        <w:t xml:space="preserve">C) Reducing the number of cores</w:t>
        <w:br w:type="textWrapping"/>
        <w:t xml:space="preserve">D) Enhancing parallel processing capabilities</w:t>
      </w:r>
    </w:p>
    <w:p w:rsidR="00000000" w:rsidDel="00000000" w:rsidP="00000000" w:rsidRDefault="00000000" w:rsidRPr="00000000" w14:paraId="000005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Enhancing parallel processing capabilities</w:t>
      </w:r>
    </w:p>
    <w:p w:rsidR="00000000" w:rsidDel="00000000" w:rsidP="00000000" w:rsidRDefault="00000000" w:rsidRPr="00000000" w14:paraId="000005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0kdc811f8i" w:id="28"/>
      <w:bookmarkEnd w:id="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1.8 Which of the following goals is essential for computer architecture to support modern applications like gaming and machine learning?</w:t>
      </w:r>
    </w:p>
    <w:p w:rsidR="00000000" w:rsidDel="00000000" w:rsidP="00000000" w:rsidRDefault="00000000" w:rsidRPr="00000000" w14:paraId="000005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Efficient memory management</w:t>
        <w:br w:type="textWrapping"/>
        <w:t xml:space="preserve">B) Simplified user interfaces</w:t>
        <w:br w:type="textWrapping"/>
        <w:t xml:space="preserve">C) Limited processing power</w:t>
        <w:br w:type="textWrapping"/>
        <w:t xml:space="preserve">D) High latency processing</w:t>
      </w:r>
    </w:p>
    <w:p w:rsidR="00000000" w:rsidDel="00000000" w:rsidP="00000000" w:rsidRDefault="00000000" w:rsidRPr="00000000" w14:paraId="000005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Efficient memory management</w:t>
      </w:r>
    </w:p>
    <w:p w:rsidR="00000000" w:rsidDel="00000000" w:rsidP="00000000" w:rsidRDefault="00000000" w:rsidRPr="00000000" w14:paraId="000005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dbkwz0gjze" w:id="29"/>
      <w:bookmarkEnd w:id="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1.9 What factor does "clock speed" primarily affect in a computer system?</w:t>
      </w:r>
    </w:p>
    <w:p w:rsidR="00000000" w:rsidDel="00000000" w:rsidP="00000000" w:rsidRDefault="00000000" w:rsidRPr="00000000" w14:paraId="000005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Power consumption</w:t>
        <w:br w:type="textWrapping"/>
        <w:t xml:space="preserve">B) Execution speed of instructions</w:t>
        <w:br w:type="textWrapping"/>
        <w:t xml:space="preserve">C) Storage capacity</w:t>
        <w:br w:type="textWrapping"/>
        <w:t xml:space="preserve">D) Input/output performance</w:t>
      </w:r>
    </w:p>
    <w:p w:rsidR="00000000" w:rsidDel="00000000" w:rsidP="00000000" w:rsidRDefault="00000000" w:rsidRPr="00000000" w14:paraId="000005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Execution speed of instructions</w:t>
      </w:r>
    </w:p>
    <w:p w:rsidR="00000000" w:rsidDel="00000000" w:rsidP="00000000" w:rsidRDefault="00000000" w:rsidRPr="00000000" w14:paraId="000005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2axcq6bqmjs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1.10 Which of the following architectures is focused on achieving the goal of parallel processing?</w:t>
      </w:r>
    </w:p>
    <w:p w:rsidR="00000000" w:rsidDel="00000000" w:rsidP="00000000" w:rsidRDefault="00000000" w:rsidRPr="00000000" w14:paraId="000005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Von Neumann Architecture</w:t>
        <w:br w:type="textWrapping"/>
        <w:t xml:space="preserve">B) Harvard Architecture</w:t>
        <w:br w:type="textWrapping"/>
        <w:t xml:space="preserve">C) SIMD (Single Instruction Multiple Data)</w:t>
        <w:br w:type="textWrapping"/>
        <w:t xml:space="preserve">D) RISC (Reduced Instruction Set Computing)</w:t>
      </w:r>
    </w:p>
    <w:p w:rsidR="00000000" w:rsidDel="00000000" w:rsidP="00000000" w:rsidRDefault="00000000" w:rsidRPr="00000000" w14:paraId="000005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SIMD (Single Instruction Multiple Data)</w:t>
      </w:r>
    </w:p>
    <w:p w:rsidR="00000000" w:rsidDel="00000000" w:rsidP="00000000" w:rsidRDefault="00000000" w:rsidRPr="00000000" w14:paraId="000005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rmkb4klqc3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1.11 What is a primary factor to improve the throughput of a processor in modern computer architecture?</w:t>
      </w:r>
    </w:p>
    <w:p w:rsidR="00000000" w:rsidDel="00000000" w:rsidP="00000000" w:rsidRDefault="00000000" w:rsidRPr="00000000" w14:paraId="000005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CPU clock rate</w:t>
        <w:br w:type="textWrapping"/>
        <w:t xml:space="preserve">B) Increasing the pipeline depth</w:t>
        <w:br w:type="textWrapping"/>
        <w:t xml:space="preserve">C) Decreasing cache sizes</w:t>
        <w:br w:type="textWrapping"/>
        <w:t xml:space="preserve">D) Using complex instruction sets</w:t>
      </w:r>
    </w:p>
    <w:p w:rsidR="00000000" w:rsidDel="00000000" w:rsidP="00000000" w:rsidRDefault="00000000" w:rsidRPr="00000000" w14:paraId="000005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Increasing the pipeline depth</w:t>
      </w:r>
    </w:p>
    <w:p w:rsidR="00000000" w:rsidDel="00000000" w:rsidP="00000000" w:rsidRDefault="00000000" w:rsidRPr="00000000" w14:paraId="000005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z6d3dbl96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1.12 What is the focus of "performance evaluation" in computer architecture?</w:t>
      </w:r>
    </w:p>
    <w:p w:rsidR="00000000" w:rsidDel="00000000" w:rsidP="00000000" w:rsidRDefault="00000000" w:rsidRPr="00000000" w14:paraId="000005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Understanding how the hardware interacts with the software</w:t>
        <w:br w:type="textWrapping"/>
        <w:t xml:space="preserve">B) Improving user experience</w:t>
        <w:br w:type="textWrapping"/>
        <w:t xml:space="preserve">C) Quantifying hardware capabilities in terms of speed and efficiency</w:t>
        <w:br w:type="textWrapping"/>
        <w:t xml:space="preserve">D) Reducing hardware costs</w:t>
      </w:r>
    </w:p>
    <w:p w:rsidR="00000000" w:rsidDel="00000000" w:rsidP="00000000" w:rsidRDefault="00000000" w:rsidRPr="00000000" w14:paraId="000005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Quantifying hardware capabilities in terms of speed and efficiency</w:t>
      </w:r>
    </w:p>
    <w:p w:rsidR="00000000" w:rsidDel="00000000" w:rsidP="00000000" w:rsidRDefault="00000000" w:rsidRPr="00000000" w14:paraId="000005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t1h1v38z6k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1.13 In computer architecture, which of the following is a critical goal for enhancing performance?</w:t>
      </w:r>
    </w:p>
    <w:p w:rsidR="00000000" w:rsidDel="00000000" w:rsidP="00000000" w:rsidRDefault="00000000" w:rsidRPr="00000000" w14:paraId="000005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Minimizing energy consumption</w:t>
        <w:br w:type="textWrapping"/>
        <w:t xml:space="preserve">B) Increasing the number of registers</w:t>
        <w:br w:type="textWrapping"/>
        <w:t xml:space="preserve">C) Maximizing the number of instructions per clock cycle</w:t>
        <w:br w:type="textWrapping"/>
        <w:t xml:space="preserve">D) Reducing hardware complexity</w:t>
      </w:r>
    </w:p>
    <w:p w:rsidR="00000000" w:rsidDel="00000000" w:rsidP="00000000" w:rsidRDefault="00000000" w:rsidRPr="00000000" w14:paraId="000005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Maximizing the number of instructions per clock cycle</w:t>
      </w:r>
    </w:p>
    <w:p w:rsidR="00000000" w:rsidDel="00000000" w:rsidP="00000000" w:rsidRDefault="00000000" w:rsidRPr="00000000" w14:paraId="000005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g5odjr4cn0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1.14 What is the role of "instruction-level parallelism" in modern computer architecture?</w:t>
      </w:r>
    </w:p>
    <w:p w:rsidR="00000000" w:rsidDel="00000000" w:rsidP="00000000" w:rsidRDefault="00000000" w:rsidRPr="00000000" w14:paraId="000005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enable execution of multiple instructions simultaneously</w:t>
        <w:br w:type="textWrapping"/>
        <w:t xml:space="preserve">B) To increase the complexity of instruction sets</w:t>
        <w:br w:type="textWrapping"/>
        <w:t xml:space="preserve">C) To improve the user interface design</w:t>
        <w:br w:type="textWrapping"/>
        <w:t xml:space="preserve">D) To increase the size of memory cache</w:t>
      </w:r>
    </w:p>
    <w:p w:rsidR="00000000" w:rsidDel="00000000" w:rsidP="00000000" w:rsidRDefault="00000000" w:rsidRPr="00000000" w14:paraId="000005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enable execution of multiple instructions simultaneously</w:t>
      </w:r>
    </w:p>
    <w:p w:rsidR="00000000" w:rsidDel="00000000" w:rsidP="00000000" w:rsidRDefault="00000000" w:rsidRPr="00000000" w14:paraId="000005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0oo23rj1p9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1.15 The goal of improving cache performance in computer architecture is to:</w:t>
      </w:r>
    </w:p>
    <w:p w:rsidR="00000000" w:rsidDel="00000000" w:rsidP="00000000" w:rsidRDefault="00000000" w:rsidRPr="00000000" w14:paraId="000005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number of I/O operations</w:t>
        <w:br w:type="textWrapping"/>
        <w:t xml:space="preserve">B) Store more data permanently</w:t>
        <w:br w:type="textWrapping"/>
        <w:t xml:space="preserve">C) Reduce the access time to frequently used data</w:t>
        <w:br w:type="textWrapping"/>
        <w:t xml:space="preserve">D) Decrease the CPU clock speed</w:t>
      </w:r>
    </w:p>
    <w:p w:rsidR="00000000" w:rsidDel="00000000" w:rsidP="00000000" w:rsidRDefault="00000000" w:rsidRPr="00000000" w14:paraId="000005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Reduce the access time to frequently used data</w:t>
      </w:r>
    </w:p>
    <w:p w:rsidR="00000000" w:rsidDel="00000000" w:rsidP="00000000" w:rsidRDefault="00000000" w:rsidRPr="00000000" w14:paraId="000005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ri0phyuw75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1.16 What does "multithreading" aim to improve in computer architecture?</w:t>
      </w:r>
    </w:p>
    <w:p w:rsidR="00000000" w:rsidDel="00000000" w:rsidP="00000000" w:rsidRDefault="00000000" w:rsidRPr="00000000" w14:paraId="000005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instructions executed per cycle</w:t>
        <w:br w:type="textWrapping"/>
        <w:t xml:space="preserve">B) The ability to run multiple processes simultaneously</w:t>
        <w:br w:type="textWrapping"/>
        <w:t xml:space="preserve">C) The number of cores in the CPU</w:t>
        <w:br w:type="textWrapping"/>
        <w:t xml:space="preserve">D) The size of the processor cache</w:t>
      </w:r>
    </w:p>
    <w:p w:rsidR="00000000" w:rsidDel="00000000" w:rsidP="00000000" w:rsidRDefault="00000000" w:rsidRPr="00000000" w14:paraId="000005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to run multiple processes simultaneously</w:t>
      </w:r>
    </w:p>
    <w:p w:rsidR="00000000" w:rsidDel="00000000" w:rsidP="00000000" w:rsidRDefault="00000000" w:rsidRPr="00000000" w14:paraId="000005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rq69rxvt0i" w:id="37"/>
      <w:bookmarkEnd w:id="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1.17 What is the primary goal when designing a computer architecture for high-performance computing (HPC)?</w:t>
      </w:r>
    </w:p>
    <w:p w:rsidR="00000000" w:rsidDel="00000000" w:rsidP="00000000" w:rsidRDefault="00000000" w:rsidRPr="00000000" w14:paraId="000005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 power consumption</w:t>
        <w:br w:type="textWrapping"/>
        <w:t xml:space="preserve">B) High parallelism and scalability</w:t>
        <w:br w:type="textWrapping"/>
        <w:t xml:space="preserve">C) Small physical size</w:t>
        <w:br w:type="textWrapping"/>
        <w:t xml:space="preserve">D) Low cost</w:t>
      </w:r>
    </w:p>
    <w:p w:rsidR="00000000" w:rsidDel="00000000" w:rsidP="00000000" w:rsidRDefault="00000000" w:rsidRPr="00000000" w14:paraId="000005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 parallelism and scalability</w:t>
      </w:r>
    </w:p>
    <w:p w:rsidR="00000000" w:rsidDel="00000000" w:rsidP="00000000" w:rsidRDefault="00000000" w:rsidRPr="00000000" w14:paraId="000005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z608opd5q9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1.18 Which of the following factors is crucial in designing a high-performance processor?</w:t>
      </w:r>
    </w:p>
    <w:p w:rsidR="00000000" w:rsidDel="00000000" w:rsidP="00000000" w:rsidRDefault="00000000" w:rsidRPr="00000000" w14:paraId="000005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latency</w:t>
        <w:br w:type="textWrapping"/>
        <w:t xml:space="preserve">B) Low cost</w:t>
        <w:br w:type="textWrapping"/>
        <w:t xml:space="preserve">C) High clock frequency and parallelism</w:t>
        <w:br w:type="textWrapping"/>
        <w:t xml:space="preserve">D) High energy efficiency</w:t>
      </w:r>
    </w:p>
    <w:p w:rsidR="00000000" w:rsidDel="00000000" w:rsidP="00000000" w:rsidRDefault="00000000" w:rsidRPr="00000000" w14:paraId="000005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 clock frequency and parallelism</w:t>
      </w:r>
    </w:p>
    <w:p w:rsidR="00000000" w:rsidDel="00000000" w:rsidP="00000000" w:rsidRDefault="00000000" w:rsidRPr="00000000" w14:paraId="000005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gjxb065xzsq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1.19 How do advancements in computer architecture typically benefit the end-user?</w:t>
      </w:r>
    </w:p>
    <w:p w:rsidR="00000000" w:rsidDel="00000000" w:rsidP="00000000" w:rsidRDefault="00000000" w:rsidRPr="00000000" w14:paraId="000005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providing smaller and lighter devices</w:t>
        <w:br w:type="textWrapping"/>
        <w:t xml:space="preserve">B) By increasing system performance and responsiveness</w:t>
        <w:br w:type="textWrapping"/>
        <w:t xml:space="preserve">C) By reducing power consumption in all devices</w:t>
        <w:br w:type="textWrapping"/>
        <w:t xml:space="preserve">D) By simplifying operating systems</w:t>
      </w:r>
    </w:p>
    <w:p w:rsidR="00000000" w:rsidDel="00000000" w:rsidP="00000000" w:rsidRDefault="00000000" w:rsidRPr="00000000" w14:paraId="000005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increasing system performance and responsiveness</w:t>
      </w:r>
    </w:p>
    <w:p w:rsidR="00000000" w:rsidDel="00000000" w:rsidP="00000000" w:rsidRDefault="00000000" w:rsidRPr="00000000" w14:paraId="000005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z475wro3so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1.20 The goal of "reducing power consumption" in computer architecture mainly applies to:</w:t>
      </w:r>
    </w:p>
    <w:p w:rsidR="00000000" w:rsidDel="00000000" w:rsidP="00000000" w:rsidRDefault="00000000" w:rsidRPr="00000000" w14:paraId="000005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Mobile devices</w:t>
        <w:br w:type="textWrapping"/>
        <w:t xml:space="preserve">B) High-performance servers</w:t>
        <w:br w:type="textWrapping"/>
        <w:t xml:space="preserve">C) Desktop computers</w:t>
        <w:br w:type="textWrapping"/>
        <w:t xml:space="preserve">D) All of the above</w:t>
      </w:r>
    </w:p>
    <w:p w:rsidR="00000000" w:rsidDel="00000000" w:rsidP="00000000" w:rsidRDefault="00000000" w:rsidRPr="00000000" w14:paraId="000005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Mobile devices</w:t>
      </w:r>
    </w:p>
    <w:p w:rsidR="00000000" w:rsidDel="00000000" w:rsidP="00000000" w:rsidRDefault="00000000" w:rsidRPr="00000000" w14:paraId="000005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3srukkxnp3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1.21 Which of the following is a design philosophy aimed at improving computational performance?</w:t>
      </w:r>
    </w:p>
    <w:p w:rsidR="00000000" w:rsidDel="00000000" w:rsidP="00000000" w:rsidRDefault="00000000" w:rsidRPr="00000000" w14:paraId="000005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Caching data</w:t>
        <w:br w:type="textWrapping"/>
        <w:t xml:space="preserve">B) Decreasing number of cores</w:t>
        <w:br w:type="textWrapping"/>
        <w:t xml:space="preserve">C) Increasing system clock speed only</w:t>
        <w:br w:type="textWrapping"/>
        <w:t xml:space="preserve">D) Reducing the instruction set complexity</w:t>
      </w:r>
    </w:p>
    <w:p w:rsidR="00000000" w:rsidDel="00000000" w:rsidP="00000000" w:rsidRDefault="00000000" w:rsidRPr="00000000" w14:paraId="000005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Caching data</w:t>
      </w:r>
    </w:p>
    <w:p w:rsidR="00000000" w:rsidDel="00000000" w:rsidP="00000000" w:rsidRDefault="00000000" w:rsidRPr="00000000" w14:paraId="000005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z0wp5088w3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1.22 In modern computer systems, the goal of using multiple cores is to:</w:t>
      </w:r>
    </w:p>
    <w:p w:rsidR="00000000" w:rsidDel="00000000" w:rsidP="00000000" w:rsidRDefault="00000000" w:rsidRPr="00000000" w14:paraId="000005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 system clock speed</w:t>
        <w:br w:type="textWrapping"/>
        <w:t xml:space="preserve">B) Increase the efficiency of multi-tasking and parallel processing</w:t>
        <w:br w:type="textWrapping"/>
        <w:t xml:space="preserve">C) Increase hardware costs</w:t>
        <w:br w:type="textWrapping"/>
        <w:t xml:space="preserve">D) Improve input-output speed</w:t>
      </w:r>
    </w:p>
    <w:p w:rsidR="00000000" w:rsidDel="00000000" w:rsidP="00000000" w:rsidRDefault="00000000" w:rsidRPr="00000000" w14:paraId="000005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 the efficiency of multi-tasking and parallel processing</w:t>
      </w:r>
    </w:p>
    <w:p w:rsidR="00000000" w:rsidDel="00000000" w:rsidP="00000000" w:rsidRDefault="00000000" w:rsidRPr="00000000" w14:paraId="000005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mr3wqrkywni" w:id="43"/>
      <w:bookmarkEnd w:id="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1.23 What is the most important goal of CPU architecture for real-time systems?</w:t>
      </w:r>
    </w:p>
    <w:p w:rsidR="00000000" w:rsidDel="00000000" w:rsidP="00000000" w:rsidRDefault="00000000" w:rsidRPr="00000000" w14:paraId="000005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High-speed data processing</w:t>
        <w:br w:type="textWrapping"/>
        <w:t xml:space="preserve">B) Consistent response time</w:t>
        <w:br w:type="textWrapping"/>
        <w:t xml:space="preserve">C) Increased instruction complexity</w:t>
        <w:br w:type="textWrapping"/>
        <w:t xml:space="preserve">D) Minimizing memory size</w:t>
      </w:r>
    </w:p>
    <w:p w:rsidR="00000000" w:rsidDel="00000000" w:rsidP="00000000" w:rsidRDefault="00000000" w:rsidRPr="00000000" w14:paraId="000005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Consistent response time</w:t>
      </w:r>
    </w:p>
    <w:p w:rsidR="00000000" w:rsidDel="00000000" w:rsidP="00000000" w:rsidRDefault="00000000" w:rsidRPr="00000000" w14:paraId="000005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vmkquohvwp" w:id="44"/>
      <w:bookmarkEnd w:id="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1.24 What do RISC (Reduced Instruction Set Computing) and CISC (Complex Instruction Set Computing) aim to achieve in computer architecture?</w:t>
      </w:r>
    </w:p>
    <w:p w:rsidR="00000000" w:rsidDel="00000000" w:rsidP="00000000" w:rsidRDefault="00000000" w:rsidRPr="00000000" w14:paraId="000005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same goal of increasing hardware complexity</w:t>
        <w:br w:type="textWrapping"/>
        <w:t xml:space="preserve">B) Maximizing the number of instructions executed per cycle</w:t>
        <w:br w:type="textWrapping"/>
        <w:t xml:space="preserve">C) Simplifying instruction sets for efficiency or performance</w:t>
        <w:br w:type="textWrapping"/>
        <w:t xml:space="preserve">D) Reducing the number of cores</w:t>
      </w:r>
    </w:p>
    <w:p w:rsidR="00000000" w:rsidDel="00000000" w:rsidP="00000000" w:rsidRDefault="00000000" w:rsidRPr="00000000" w14:paraId="000005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Simplifying instruction sets for efficiency or performance</w:t>
      </w:r>
    </w:p>
    <w:p w:rsidR="00000000" w:rsidDel="00000000" w:rsidP="00000000" w:rsidRDefault="00000000" w:rsidRPr="00000000" w14:paraId="000005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8s0hsbjg1q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1.25 What is one of the key goals when designing the memory hierarchy in computer architecture?</w:t>
      </w:r>
    </w:p>
    <w:p w:rsidR="00000000" w:rsidDel="00000000" w:rsidP="00000000" w:rsidRDefault="00000000" w:rsidRPr="00000000" w14:paraId="000005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Maximizing memory size at the expense of speed</w:t>
        <w:br w:type="textWrapping"/>
        <w:t xml:space="preserve">B) Optimizing the balance between cost, speed, and capacity</w:t>
        <w:br w:type="textWrapping"/>
        <w:t xml:space="preserve">C) Reducing the overall number of cache levels</w:t>
        <w:br w:type="textWrapping"/>
        <w:t xml:space="preserve">D) Increasing the complexity of memory access patterns</w:t>
      </w:r>
    </w:p>
    <w:p w:rsidR="00000000" w:rsidDel="00000000" w:rsidP="00000000" w:rsidRDefault="00000000" w:rsidRPr="00000000" w14:paraId="000005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Optimizing the balance between cost, speed, and capacity</w:t>
      </w:r>
    </w:p>
    <w:p w:rsidR="00000000" w:rsidDel="00000000" w:rsidP="00000000" w:rsidRDefault="00000000" w:rsidRPr="00000000" w14:paraId="000005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z4ncgs5rzfo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1.26 The goal of "latency reduction" in computer architecture primarily targets:</w:t>
      </w:r>
    </w:p>
    <w:p w:rsidR="00000000" w:rsidDel="00000000" w:rsidP="00000000" w:rsidRDefault="00000000" w:rsidRPr="00000000" w14:paraId="000005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amount of data transferred</w:t>
        <w:br w:type="textWrapping"/>
        <w:t xml:space="preserve">B) The amount of time it takes to fetch data</w:t>
        <w:br w:type="textWrapping"/>
        <w:t xml:space="preserve">C) The physical size of components</w:t>
        <w:br w:type="textWrapping"/>
        <w:t xml:space="preserve">D) The number of instructions per clock cycle</w:t>
      </w:r>
    </w:p>
    <w:p w:rsidR="00000000" w:rsidDel="00000000" w:rsidP="00000000" w:rsidRDefault="00000000" w:rsidRPr="00000000" w14:paraId="000005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amount of time it takes to fetch data</w:t>
      </w:r>
    </w:p>
    <w:p w:rsidR="00000000" w:rsidDel="00000000" w:rsidP="00000000" w:rsidRDefault="00000000" w:rsidRPr="00000000" w14:paraId="000005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dxw97hj7y7" w:id="47"/>
      <w:bookmarkEnd w:id="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1.27 How does pipelining enhance the performance of a CPU?</w:t>
      </w:r>
    </w:p>
    <w:p w:rsidR="00000000" w:rsidDel="00000000" w:rsidP="00000000" w:rsidRDefault="00000000" w:rsidRPr="00000000" w14:paraId="000005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decreasing the memory size</w:t>
        <w:br w:type="textWrapping"/>
        <w:t xml:space="preserve">B) By executing multiple instructions in parallel, reducing execution time</w:t>
        <w:br w:type="textWrapping"/>
        <w:t xml:space="preserve">C) By increasing the number of cores in the processor</w:t>
        <w:br w:type="textWrapping"/>
        <w:t xml:space="preserve">D) By increasing the complexity of the instruction set</w:t>
      </w:r>
    </w:p>
    <w:p w:rsidR="00000000" w:rsidDel="00000000" w:rsidP="00000000" w:rsidRDefault="00000000" w:rsidRPr="00000000" w14:paraId="000005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executing multiple instructions in parallel, reducing execution time</w:t>
      </w:r>
    </w:p>
    <w:p w:rsidR="00000000" w:rsidDel="00000000" w:rsidP="00000000" w:rsidRDefault="00000000" w:rsidRPr="00000000" w14:paraId="000005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2kpz5y76ekm" w:id="48"/>
      <w:bookmarkEnd w:id="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1.28 What is the goal of achieving high "bandwidth" in computer architecture?</w:t>
      </w:r>
    </w:p>
    <w:p w:rsidR="00000000" w:rsidDel="00000000" w:rsidP="00000000" w:rsidRDefault="00000000" w:rsidRPr="00000000" w14:paraId="000005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reduce the size of the data stored</w:t>
        <w:br w:type="textWrapping"/>
        <w:t xml:space="preserve">B) To increase the rate at which data can be transferred</w:t>
        <w:br w:type="textWrapping"/>
        <w:t xml:space="preserve">C) To reduce the number of processors in a system</w:t>
        <w:br w:type="textWrapping"/>
        <w:t xml:space="preserve">D) To increase power consumption</w:t>
      </w:r>
    </w:p>
    <w:p w:rsidR="00000000" w:rsidDel="00000000" w:rsidP="00000000" w:rsidRDefault="00000000" w:rsidRPr="00000000" w14:paraId="000005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increase the rate at which data can be transferred</w:t>
      </w:r>
    </w:p>
    <w:p w:rsidR="00000000" w:rsidDel="00000000" w:rsidP="00000000" w:rsidRDefault="00000000" w:rsidRPr="00000000" w14:paraId="000005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d5d939sdlb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1.29 Which of the following is one of the primary goals of computer architecture for mobile computing devices?</w:t>
      </w:r>
    </w:p>
    <w:p w:rsidR="00000000" w:rsidDel="00000000" w:rsidP="00000000" w:rsidRDefault="00000000" w:rsidRPr="00000000" w14:paraId="000005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processor clock speed</w:t>
        <w:br w:type="textWrapping"/>
        <w:t xml:space="preserve">B) Improved power efficiency</w:t>
        <w:br w:type="textWrapping"/>
        <w:t xml:space="preserve">C) Increased heat generation</w:t>
        <w:br w:type="textWrapping"/>
        <w:t xml:space="preserve">D) Large physical size</w:t>
      </w:r>
    </w:p>
    <w:p w:rsidR="00000000" w:rsidDel="00000000" w:rsidP="00000000" w:rsidRDefault="00000000" w:rsidRPr="00000000" w14:paraId="000005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Improved power efficiency</w:t>
      </w:r>
    </w:p>
    <w:p w:rsidR="00000000" w:rsidDel="00000000" w:rsidP="00000000" w:rsidRDefault="00000000" w:rsidRPr="00000000" w14:paraId="000005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yhbhoz1oxy" w:id="50"/>
      <w:bookmarkEnd w:id="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1.30 Which of the following is NOT an objective of modern computer architecture?</w:t>
      </w:r>
    </w:p>
    <w:p w:rsidR="00000000" w:rsidDel="00000000" w:rsidP="00000000" w:rsidRDefault="00000000" w:rsidRPr="00000000" w14:paraId="000005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performance</w:t>
        <w:br w:type="textWrapping"/>
        <w:t xml:space="preserve">B) Low energy consumption</w:t>
        <w:br w:type="textWrapping"/>
        <w:t xml:space="preserve">C) Large physical size</w:t>
        <w:br w:type="textWrapping"/>
        <w:t xml:space="preserve">D) Scalability</w:t>
      </w:r>
    </w:p>
    <w:p w:rsidR="00000000" w:rsidDel="00000000" w:rsidP="00000000" w:rsidRDefault="00000000" w:rsidRPr="00000000" w14:paraId="000005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Large physical size</w:t>
      </w:r>
    </w:p>
    <w:p w:rsidR="00000000" w:rsidDel="00000000" w:rsidP="00000000" w:rsidRDefault="00000000" w:rsidRPr="00000000" w14:paraId="000005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dtspir25ca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1.31 The goal of "data locality" in computer architecture aims to:</w:t>
      </w:r>
    </w:p>
    <w:p w:rsidR="00000000" w:rsidDel="00000000" w:rsidP="00000000" w:rsidRDefault="00000000" w:rsidRPr="00000000" w14:paraId="000005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memory usage</w:t>
        <w:br w:type="textWrapping"/>
        <w:t xml:space="preserve">B) Keep frequently used data close to the CPU to reduce access times</w:t>
        <w:br w:type="textWrapping"/>
        <w:t xml:space="preserve">C) Increase the number of operations per instruction</w:t>
        <w:br w:type="textWrapping"/>
        <w:t xml:space="preserve">D) Reduce CPU usage</w:t>
      </w:r>
    </w:p>
    <w:p w:rsidR="00000000" w:rsidDel="00000000" w:rsidP="00000000" w:rsidRDefault="00000000" w:rsidRPr="00000000" w14:paraId="000005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Keep frequently used data close to the CPU to reduce access times</w:t>
      </w:r>
    </w:p>
    <w:p w:rsidR="00000000" w:rsidDel="00000000" w:rsidP="00000000" w:rsidRDefault="00000000" w:rsidRPr="00000000" w14:paraId="000005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ikiofon4ih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1.32 In the context of computer architecture, "parallelism" refers to:</w:t>
      </w:r>
    </w:p>
    <w:p w:rsidR="00000000" w:rsidDel="00000000" w:rsidP="00000000" w:rsidRDefault="00000000" w:rsidRPr="00000000" w14:paraId="000005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ability to run a single process faster</w:t>
        <w:br w:type="textWrapping"/>
        <w:t xml:space="preserve">B) The simultaneous execution of multiple tasks</w:t>
        <w:br w:type="textWrapping"/>
        <w:t xml:space="preserve">C) Reducing the overall memory usage</w:t>
        <w:br w:type="textWrapping"/>
        <w:t xml:space="preserve">D) Simplifying the instruction set</w:t>
      </w:r>
    </w:p>
    <w:p w:rsidR="00000000" w:rsidDel="00000000" w:rsidP="00000000" w:rsidRDefault="00000000" w:rsidRPr="00000000" w14:paraId="000005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simultaneous execution of multiple tasks</w:t>
      </w:r>
    </w:p>
    <w:p w:rsidR="00000000" w:rsidDel="00000000" w:rsidP="00000000" w:rsidRDefault="00000000" w:rsidRPr="00000000" w14:paraId="000005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a092cneg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1.33 One of the goals of reducing the complexity of the instruction set in a processor is to:</w:t>
      </w:r>
    </w:p>
    <w:p w:rsidR="00000000" w:rsidDel="00000000" w:rsidP="00000000" w:rsidRDefault="00000000" w:rsidRPr="00000000" w14:paraId="000005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the execution speed</w:t>
        <w:br w:type="textWrapping"/>
        <w:t xml:space="preserve">B) Increase the number of instructions per clock cycle</w:t>
        <w:br w:type="textWrapping"/>
        <w:t xml:space="preserve">C) Increase memory capacity</w:t>
        <w:br w:type="textWrapping"/>
        <w:t xml:space="preserve">D) Improve graphics performance</w:t>
      </w:r>
    </w:p>
    <w:p w:rsidR="00000000" w:rsidDel="00000000" w:rsidP="00000000" w:rsidRDefault="00000000" w:rsidRPr="00000000" w14:paraId="000005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Improve the execution speed</w:t>
      </w:r>
    </w:p>
    <w:p w:rsidR="00000000" w:rsidDel="00000000" w:rsidP="00000000" w:rsidRDefault="00000000" w:rsidRPr="00000000" w14:paraId="000005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l7cctu0o6wc" w:id="54"/>
      <w:bookmarkEnd w:id="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1.34 Which goal in computer architecture helps reduce bottlenecks in data processing?</w:t>
      </w:r>
    </w:p>
    <w:p w:rsidR="00000000" w:rsidDel="00000000" w:rsidP="00000000" w:rsidRDefault="00000000" w:rsidRPr="00000000" w14:paraId="000005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optimization</w:t>
        <w:br w:type="textWrapping"/>
        <w:t xml:space="preserve">B) Increasing processor speed</w:t>
        <w:br w:type="textWrapping"/>
        <w:t xml:space="preserve">C) Decreasing system size</w:t>
        <w:br w:type="textWrapping"/>
        <w:t xml:space="preserve">D) Increasing memory size</w:t>
      </w:r>
    </w:p>
    <w:p w:rsidR="00000000" w:rsidDel="00000000" w:rsidP="00000000" w:rsidRDefault="00000000" w:rsidRPr="00000000" w14:paraId="000005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Cache optimization</w:t>
      </w:r>
    </w:p>
    <w:p w:rsidR="00000000" w:rsidDel="00000000" w:rsidP="00000000" w:rsidRDefault="00000000" w:rsidRPr="00000000" w14:paraId="000005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tbhpai6t84" w:id="55"/>
      <w:bookmarkEnd w:id="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1.35 What is the purpose of enhancing the "data throughput" in computer architecture?</w:t>
      </w:r>
    </w:p>
    <w:p w:rsidR="00000000" w:rsidDel="00000000" w:rsidP="00000000" w:rsidRDefault="00000000" w:rsidRPr="00000000" w14:paraId="000005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improve memory efficiency</w:t>
        <w:br w:type="textWrapping"/>
        <w:t xml:space="preserve">B) To maximize the speed of data transfer</w:t>
        <w:br w:type="textWrapping"/>
        <w:t xml:space="preserve">C) To reduce the number of processors used</w:t>
        <w:br w:type="textWrapping"/>
        <w:t xml:space="preserve">D) To increase energy consumption</w:t>
      </w:r>
    </w:p>
    <w:p w:rsidR="00000000" w:rsidDel="00000000" w:rsidP="00000000" w:rsidRDefault="00000000" w:rsidRPr="00000000" w14:paraId="000005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maximize the speed of data transfer</w:t>
      </w:r>
    </w:p>
    <w:p w:rsidR="00000000" w:rsidDel="00000000" w:rsidP="00000000" w:rsidRDefault="00000000" w:rsidRPr="00000000" w14:paraId="000005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a8plsv5czro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1.36 In computer architecture, "virtualization" primarily improves:</w:t>
      </w:r>
    </w:p>
    <w:p w:rsidR="00000000" w:rsidDel="00000000" w:rsidP="00000000" w:rsidRDefault="00000000" w:rsidRPr="00000000" w14:paraId="000005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performance</w:t>
        <w:br w:type="textWrapping"/>
        <w:t xml:space="preserve">B) Processor utilization</w:t>
        <w:br w:type="textWrapping"/>
        <w:t xml:space="preserve">C) Software complexity</w:t>
        <w:br w:type="textWrapping"/>
        <w:t xml:space="preserve">D) Network connectivity</w:t>
      </w:r>
    </w:p>
    <w:p w:rsidR="00000000" w:rsidDel="00000000" w:rsidP="00000000" w:rsidRDefault="00000000" w:rsidRPr="00000000" w14:paraId="000005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Processor utilization</w:t>
      </w:r>
    </w:p>
    <w:p w:rsidR="00000000" w:rsidDel="00000000" w:rsidP="00000000" w:rsidRDefault="00000000" w:rsidRPr="00000000" w14:paraId="000005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diafaeywb6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1.37 In modern processors, a key goal of using a large number of registers is to:</w:t>
      </w:r>
    </w:p>
    <w:p w:rsidR="00000000" w:rsidDel="00000000" w:rsidP="00000000" w:rsidRDefault="00000000" w:rsidRPr="00000000" w14:paraId="000005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Decrease computation time by minimizing memory access</w:t>
        <w:br w:type="textWrapping"/>
        <w:t xml:space="preserve">B) Increase the number of instructions processed</w:t>
        <w:br w:type="textWrapping"/>
        <w:t xml:space="preserve">C) Improve cache performance</w:t>
        <w:br w:type="textWrapping"/>
        <w:t xml:space="preserve">D) Minimize CPU power consumption</w:t>
      </w:r>
    </w:p>
    <w:p w:rsidR="00000000" w:rsidDel="00000000" w:rsidP="00000000" w:rsidRDefault="00000000" w:rsidRPr="00000000" w14:paraId="000005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Decrease computation time by minimizing memory access</w:t>
      </w:r>
    </w:p>
    <w:p w:rsidR="00000000" w:rsidDel="00000000" w:rsidP="00000000" w:rsidRDefault="00000000" w:rsidRPr="00000000" w14:paraId="000005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s1cvdc7512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1.38 A system with a "shorter pipeline" in its CPU design would:</w:t>
      </w:r>
    </w:p>
    <w:p w:rsidR="00000000" w:rsidDel="00000000" w:rsidP="00000000" w:rsidRDefault="00000000" w:rsidRPr="00000000" w14:paraId="000005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performance by processing more instructions per cycle</w:t>
        <w:br w:type="textWrapping"/>
        <w:t xml:space="preserve">B) Decrease performance due to more cycles required for each instruction</w:t>
        <w:br w:type="textWrapping"/>
        <w:t xml:space="preserve">C) Increase the number of CPU cores</w:t>
        <w:br w:type="textWrapping"/>
        <w:t xml:space="preserve">D) Optimize memory bandwidth</w:t>
      </w:r>
    </w:p>
    <w:p w:rsidR="00000000" w:rsidDel="00000000" w:rsidP="00000000" w:rsidRDefault="00000000" w:rsidRPr="00000000" w14:paraId="000005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Decrease performance due to more cycles required for each instruction</w:t>
      </w:r>
    </w:p>
    <w:p w:rsidR="00000000" w:rsidDel="00000000" w:rsidP="00000000" w:rsidRDefault="00000000" w:rsidRPr="00000000" w14:paraId="000005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si93f8gu1y" w:id="59"/>
      <w:bookmarkEnd w:id="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1.39 A computer's performance is often assessed by its ability to handle which type of tasks?</w:t>
      </w:r>
    </w:p>
    <w:p w:rsidR="00000000" w:rsidDel="00000000" w:rsidP="00000000" w:rsidRDefault="00000000" w:rsidRPr="00000000" w14:paraId="000005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Input/output operations</w:t>
        <w:br w:type="textWrapping"/>
        <w:t xml:space="preserve">B) High-speed data processing</w:t>
        <w:br w:type="textWrapping"/>
        <w:t xml:space="preserve">C) Graphics rendering</w:t>
        <w:br w:type="textWrapping"/>
        <w:t xml:space="preserve">D) File storage management</w:t>
      </w:r>
    </w:p>
    <w:p w:rsidR="00000000" w:rsidDel="00000000" w:rsidP="00000000" w:rsidRDefault="00000000" w:rsidRPr="00000000" w14:paraId="000005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High-speed data processing</w:t>
      </w:r>
    </w:p>
    <w:p w:rsidR="00000000" w:rsidDel="00000000" w:rsidP="00000000" w:rsidRDefault="00000000" w:rsidRPr="00000000" w14:paraId="000005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y3oqyfib48" w:id="60"/>
      <w:bookmarkEnd w:id="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1.40 In computer architecture, "scalability" refers to:</w:t>
      </w:r>
    </w:p>
    <w:p w:rsidR="00000000" w:rsidDel="00000000" w:rsidP="00000000" w:rsidRDefault="00000000" w:rsidRPr="00000000" w14:paraId="000005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ability to handle an increasing number of users</w:t>
        <w:br w:type="textWrapping"/>
        <w:t xml:space="preserve">B) The ability to increase hardware capabilities to meet performance needs</w:t>
        <w:br w:type="textWrapping"/>
        <w:t xml:space="preserve">C) The ease with which data can be transferred across networks</w:t>
        <w:br w:type="textWrapping"/>
        <w:t xml:space="preserve">D) The size of physical components in the system</w:t>
      </w:r>
    </w:p>
    <w:p w:rsidR="00000000" w:rsidDel="00000000" w:rsidP="00000000" w:rsidRDefault="00000000" w:rsidRPr="00000000" w14:paraId="000005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to increase hardware capabilities to meet performance needs</w:t>
      </w:r>
    </w:p>
    <w:p w:rsidR="00000000" w:rsidDel="00000000" w:rsidP="00000000" w:rsidRDefault="00000000" w:rsidRPr="00000000" w14:paraId="000005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stersldb9d" w:id="61"/>
      <w:bookmarkEnd w:id="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1.41 What type of system architecture focuses on minimizing the cost of hardware while maximizing performance?</w:t>
      </w:r>
    </w:p>
    <w:p w:rsidR="00000000" w:rsidDel="00000000" w:rsidP="00000000" w:rsidRDefault="00000000" w:rsidRPr="00000000" w14:paraId="000005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Computing</w:t>
        <w:br w:type="textWrapping"/>
        <w:t xml:space="preserve">B) Embedded Systems</w:t>
        <w:br w:type="textWrapping"/>
        <w:t xml:space="preserve">C) Cloud Computing</w:t>
        <w:br w:type="textWrapping"/>
        <w:t xml:space="preserve">D) General-purpose Computing</w:t>
      </w:r>
    </w:p>
    <w:p w:rsidR="00000000" w:rsidDel="00000000" w:rsidP="00000000" w:rsidRDefault="00000000" w:rsidRPr="00000000" w14:paraId="000005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Embedded Systems</w:t>
      </w:r>
    </w:p>
    <w:p w:rsidR="00000000" w:rsidDel="00000000" w:rsidP="00000000" w:rsidRDefault="00000000" w:rsidRPr="00000000" w14:paraId="000005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pdg02yofsz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1.42 What does the concept of "latency hiding" refer to in computer architecture?</w:t>
      </w:r>
    </w:p>
    <w:p w:rsidR="00000000" w:rsidDel="00000000" w:rsidP="00000000" w:rsidRDefault="00000000" w:rsidRPr="00000000" w14:paraId="000005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parallel execution to hide the delay of long latency operations</w:t>
        <w:br w:type="textWrapping"/>
        <w:t xml:space="preserve">B) Reducing the physical size of a CPU</w:t>
        <w:br w:type="textWrapping"/>
        <w:t xml:space="preserve">C) Increasing the clock speed</w:t>
        <w:br w:type="textWrapping"/>
        <w:t xml:space="preserve">D) Minimizing memory usage</w:t>
      </w:r>
    </w:p>
    <w:p w:rsidR="00000000" w:rsidDel="00000000" w:rsidP="00000000" w:rsidRDefault="00000000" w:rsidRPr="00000000" w14:paraId="000005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Using parallel execution to hide the delay of long latency operations</w:t>
      </w:r>
    </w:p>
    <w:p w:rsidR="00000000" w:rsidDel="00000000" w:rsidP="00000000" w:rsidRDefault="00000000" w:rsidRPr="00000000" w14:paraId="000005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4yix8j5tlq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1.43 What is the goal of improving the CPU architecture with larger cache sizes?</w:t>
      </w:r>
    </w:p>
    <w:p w:rsidR="00000000" w:rsidDel="00000000" w:rsidP="00000000" w:rsidRDefault="00000000" w:rsidRPr="00000000" w14:paraId="000005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increase the overall memory size</w:t>
        <w:br w:type="textWrapping"/>
        <w:t xml:space="preserve">B) To reduce the access time for frequently used data</w:t>
        <w:br w:type="textWrapping"/>
        <w:t xml:space="preserve">C) To simplify the CPU design</w:t>
        <w:br w:type="textWrapping"/>
        <w:t xml:space="preserve">D) To increase energy consumption</w:t>
      </w:r>
    </w:p>
    <w:p w:rsidR="00000000" w:rsidDel="00000000" w:rsidP="00000000" w:rsidRDefault="00000000" w:rsidRPr="00000000" w14:paraId="000005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reduce the access time for frequently used data</w:t>
      </w:r>
    </w:p>
    <w:p w:rsidR="00000000" w:rsidDel="00000000" w:rsidP="00000000" w:rsidRDefault="00000000" w:rsidRPr="00000000" w14:paraId="000005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5sy4dtf5bc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1.44 Which of the following is a key goal of "distributed computing" in computer architecture?</w:t>
      </w:r>
    </w:p>
    <w:p w:rsidR="00000000" w:rsidDel="00000000" w:rsidP="00000000" w:rsidRDefault="00000000" w:rsidRPr="00000000" w14:paraId="000005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reduce memory capacity</w:t>
        <w:br w:type="textWrapping"/>
        <w:t xml:space="preserve">B) To enable multiple systems to collaborate on complex tasks</w:t>
        <w:br w:type="textWrapping"/>
        <w:t xml:space="preserve">C) To reduce CPU speed</w:t>
        <w:br w:type="textWrapping"/>
        <w:t xml:space="preserve">D) To increase system complexity</w:t>
      </w:r>
    </w:p>
    <w:p w:rsidR="00000000" w:rsidDel="00000000" w:rsidP="00000000" w:rsidRDefault="00000000" w:rsidRPr="00000000" w14:paraId="000005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enable multiple systems to collaborate on complex tasks</w:t>
      </w:r>
    </w:p>
    <w:p w:rsidR="00000000" w:rsidDel="00000000" w:rsidP="00000000" w:rsidRDefault="00000000" w:rsidRPr="00000000" w14:paraId="000005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xcpoj4w8q1z" w:id="65"/>
      <w:bookmarkEnd w:id="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1.45 Which of the following is true regarding modern processors in terms of "energy efficiency"?</w:t>
      </w:r>
    </w:p>
    <w:p w:rsidR="00000000" w:rsidDel="00000000" w:rsidP="00000000" w:rsidRDefault="00000000" w:rsidRPr="00000000" w14:paraId="000005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prioritize energy consumption over performance</w:t>
        <w:br w:type="textWrapping"/>
        <w:t xml:space="preserve">B) They aim to balance performance and energy consumption</w:t>
        <w:br w:type="textWrapping"/>
        <w:t xml:space="preserve">C) They increase energy consumption to improve processing speed</w:t>
        <w:br w:type="textWrapping"/>
        <w:t xml:space="preserve">D) They ignore energy efficiency in favor of raw processing power</w:t>
      </w:r>
    </w:p>
    <w:p w:rsidR="00000000" w:rsidDel="00000000" w:rsidP="00000000" w:rsidRDefault="00000000" w:rsidRPr="00000000" w14:paraId="000005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aim to balance performance and energy consumption</w:t>
      </w:r>
    </w:p>
    <w:p w:rsidR="00000000" w:rsidDel="00000000" w:rsidP="00000000" w:rsidRDefault="00000000" w:rsidRPr="00000000" w14:paraId="000005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ldco7fjwcb" w:id="66"/>
      <w:bookmarkEnd w:id="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1.46 What is the primary reason for increasing the number of cores in a processor?</w:t>
      </w:r>
    </w:p>
    <w:p w:rsidR="00000000" w:rsidDel="00000000" w:rsidP="00000000" w:rsidRDefault="00000000" w:rsidRPr="00000000" w14:paraId="000005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reduce overall system cost</w:t>
        <w:br w:type="textWrapping"/>
        <w:t xml:space="preserve">B) To improve energy efficiency</w:t>
        <w:br w:type="textWrapping"/>
        <w:t xml:space="preserve">C) To enable parallel execution of multiple tasks</w:t>
        <w:br w:type="textWrapping"/>
        <w:t xml:space="preserve">D) To decrease memory usage</w:t>
      </w:r>
    </w:p>
    <w:p w:rsidR="00000000" w:rsidDel="00000000" w:rsidP="00000000" w:rsidRDefault="00000000" w:rsidRPr="00000000" w14:paraId="000005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enable parallel execution of multiple tasks</w:t>
      </w:r>
    </w:p>
    <w:p w:rsidR="00000000" w:rsidDel="00000000" w:rsidP="00000000" w:rsidRDefault="00000000" w:rsidRPr="00000000" w14:paraId="000005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6t7o6mo55i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1.47 How does "branch prediction" in CPU architecture help performance?</w:t>
      </w:r>
    </w:p>
    <w:p w:rsidR="00000000" w:rsidDel="00000000" w:rsidP="00000000" w:rsidRDefault="00000000" w:rsidRPr="00000000" w14:paraId="000005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 reducing CPU power consumption</w:t>
        <w:br w:type="textWrapping"/>
        <w:t xml:space="preserve">B) By predicting the most likely path for program execution, minimizing delays</w:t>
        <w:br w:type="textWrapping"/>
        <w:t xml:space="preserve">C) By increasing the number of instructions per cycle</w:t>
        <w:br w:type="textWrapping"/>
        <w:t xml:space="preserve">D) By increasing memory size</w:t>
      </w:r>
    </w:p>
    <w:p w:rsidR="00000000" w:rsidDel="00000000" w:rsidP="00000000" w:rsidRDefault="00000000" w:rsidRPr="00000000" w14:paraId="000005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By predicting the most likely path for program execution, minimizing delays</w:t>
      </w:r>
    </w:p>
    <w:p w:rsidR="00000000" w:rsidDel="00000000" w:rsidP="00000000" w:rsidRDefault="00000000" w:rsidRPr="00000000" w14:paraId="000005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1uof1k0ibd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1.48 In computer architecture, what is the goal of implementing SIMD (Single Instruction Multiple Data)?</w:t>
      </w:r>
    </w:p>
    <w:p w:rsidR="00000000" w:rsidDel="00000000" w:rsidP="00000000" w:rsidRDefault="00000000" w:rsidRPr="00000000" w14:paraId="000005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execute the same instruction on multiple data items simultaneously</w:t>
        <w:br w:type="textWrapping"/>
        <w:t xml:space="preserve">B) To execute different instructions on different data items</w:t>
        <w:br w:type="textWrapping"/>
        <w:t xml:space="preserve">C) To increase CPU clock speed</w:t>
        <w:br w:type="textWrapping"/>
        <w:t xml:space="preserve">D) To reduce memory latency</w:t>
      </w:r>
    </w:p>
    <w:p w:rsidR="00000000" w:rsidDel="00000000" w:rsidP="00000000" w:rsidRDefault="00000000" w:rsidRPr="00000000" w14:paraId="000005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execute the same instruction on multiple data items simultaneously</w:t>
      </w:r>
    </w:p>
    <w:p w:rsidR="00000000" w:rsidDel="00000000" w:rsidP="00000000" w:rsidRDefault="00000000" w:rsidRPr="00000000" w14:paraId="000005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2tr3qavgum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1.49 What role does "virtual memory" play in computer architecture?</w:t>
      </w:r>
    </w:p>
    <w:p w:rsidR="00000000" w:rsidDel="00000000" w:rsidP="00000000" w:rsidRDefault="00000000" w:rsidRPr="00000000" w14:paraId="000005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Increases CPU clock speed</w:t>
        <w:br w:type="textWrapping"/>
        <w:t xml:space="preserve">B) Allows programs to use more memory than physically available</w:t>
        <w:br w:type="textWrapping"/>
        <w:t xml:space="preserve">C) Improves energy efficiency</w:t>
        <w:br w:type="textWrapping"/>
        <w:t xml:space="preserve">D) Increases the complexity of instructions</w:t>
      </w:r>
    </w:p>
    <w:p w:rsidR="00000000" w:rsidDel="00000000" w:rsidP="00000000" w:rsidRDefault="00000000" w:rsidRPr="00000000" w14:paraId="000005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Allows programs to use more memory than physically available</w:t>
      </w:r>
    </w:p>
    <w:p w:rsidR="00000000" w:rsidDel="00000000" w:rsidP="00000000" w:rsidRDefault="00000000" w:rsidRPr="00000000" w14:paraId="000005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wbacb3ogzns" w:id="70"/>
      <w:bookmarkEnd w:id="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1.50 What is the fundamental goal of designing efficient bus systems in computer architecture?</w:t>
      </w:r>
    </w:p>
    <w:p w:rsidR="00000000" w:rsidDel="00000000" w:rsidP="00000000" w:rsidRDefault="00000000" w:rsidRPr="00000000" w14:paraId="000005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maximize the bandwidth and reduce latency between components</w:t>
        <w:br w:type="textWrapping"/>
        <w:t xml:space="preserve">B) To increase the number of CPU cores</w:t>
        <w:br w:type="textWrapping"/>
        <w:t xml:space="preserve">C) To reduce the complexity of instruction sets</w:t>
        <w:br w:type="textWrapping"/>
        <w:t xml:space="preserve">D) To minimize the number of input/output operations</w:t>
      </w:r>
    </w:p>
    <w:p w:rsidR="00000000" w:rsidDel="00000000" w:rsidP="00000000" w:rsidRDefault="00000000" w:rsidRPr="00000000" w14:paraId="000005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maximize the bandwidth and reduce latency between components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798gfyzdwgq" w:id="71"/>
      <w:bookmarkEnd w:id="7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Computer Components</w:t>
      </w:r>
    </w:p>
    <w:p w:rsidR="00000000" w:rsidDel="00000000" w:rsidP="00000000" w:rsidRDefault="00000000" w:rsidRPr="00000000" w14:paraId="000006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fkavqy9idd" w:id="72"/>
      <w:bookmarkEnd w:id="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 Which of the following is NOT considered a primary computer component?</w:t>
      </w:r>
    </w:p>
    <w:p w:rsidR="00000000" w:rsidDel="00000000" w:rsidP="00000000" w:rsidRDefault="00000000" w:rsidRPr="00000000" w14:paraId="000006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</w:t>
        <w:br w:type="textWrapping"/>
        <w:t xml:space="preserve">B) RAM</w:t>
        <w:br w:type="textWrapping"/>
        <w:t xml:space="preserve">C) Hard Disk</w:t>
        <w:br w:type="textWrapping"/>
        <w:t xml:space="preserve">D) Monitor</w:t>
      </w:r>
    </w:p>
    <w:p w:rsidR="00000000" w:rsidDel="00000000" w:rsidP="00000000" w:rsidRDefault="00000000" w:rsidRPr="00000000" w14:paraId="000006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Monitor</w:t>
      </w:r>
    </w:p>
    <w:p w:rsidR="00000000" w:rsidDel="00000000" w:rsidP="00000000" w:rsidRDefault="00000000" w:rsidRPr="00000000" w14:paraId="000006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5jamkq46re" w:id="73"/>
      <w:bookmarkEnd w:id="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 The Central Processing Unit (CPU) is responsible for:</w:t>
      </w:r>
    </w:p>
    <w:p w:rsidR="00000000" w:rsidDel="00000000" w:rsidP="00000000" w:rsidRDefault="00000000" w:rsidRPr="00000000" w14:paraId="000006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data</w:t>
        <w:br w:type="textWrapping"/>
        <w:t xml:space="preserve">B) Executing instructions</w:t>
        <w:br w:type="textWrapping"/>
        <w:t xml:space="preserve">C) Providing user input</w:t>
        <w:br w:type="textWrapping"/>
        <w:t xml:space="preserve">D) Displaying images on the screen</w:t>
      </w:r>
    </w:p>
    <w:p w:rsidR="00000000" w:rsidDel="00000000" w:rsidP="00000000" w:rsidRDefault="00000000" w:rsidRPr="00000000" w14:paraId="000006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Executing instructions</w:t>
      </w:r>
    </w:p>
    <w:p w:rsidR="00000000" w:rsidDel="00000000" w:rsidP="00000000" w:rsidRDefault="00000000" w:rsidRPr="00000000" w14:paraId="000006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ksxxrla2hhm" w:id="74"/>
      <w:bookmarkEnd w:id="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 Which component is responsible for temporarily storing data that the CPU is currently processing?</w:t>
      </w:r>
    </w:p>
    <w:p w:rsidR="00000000" w:rsidDel="00000000" w:rsidP="00000000" w:rsidRDefault="00000000" w:rsidRPr="00000000" w14:paraId="000006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Hard Drive</w:t>
        <w:br w:type="textWrapping"/>
        <w:t xml:space="preserve">B) RAM (Random Access Memory)</w:t>
        <w:br w:type="textWrapping"/>
        <w:t xml:space="preserve">C) ROM (Read-Only Memory)</w:t>
        <w:br w:type="textWrapping"/>
        <w:t xml:space="preserve">D) GPU (Graphics Processing Unit)</w:t>
      </w:r>
    </w:p>
    <w:p w:rsidR="00000000" w:rsidDel="00000000" w:rsidP="00000000" w:rsidRDefault="00000000" w:rsidRPr="00000000" w14:paraId="000006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RAM (Random Access Memory)</w:t>
      </w:r>
    </w:p>
    <w:p w:rsidR="00000000" w:rsidDel="00000000" w:rsidP="00000000" w:rsidRDefault="00000000" w:rsidRPr="00000000" w14:paraId="000006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x818a4lqj6" w:id="75"/>
      <w:bookmarkEnd w:id="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 The motherboard is:</w:t>
      </w:r>
    </w:p>
    <w:p w:rsidR="00000000" w:rsidDel="00000000" w:rsidP="00000000" w:rsidRDefault="00000000" w:rsidRPr="00000000" w14:paraId="000006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type of secondary storage device</w:t>
        <w:br w:type="textWrapping"/>
        <w:t xml:space="preserve">B) The primary circuit board in a computer that connects all components</w:t>
        <w:br w:type="textWrapping"/>
        <w:t xml:space="preserve">C) A type of software program</w:t>
        <w:br w:type="textWrapping"/>
        <w:t xml:space="preserve">D) The power supply unit</w:t>
      </w:r>
    </w:p>
    <w:p w:rsidR="00000000" w:rsidDel="00000000" w:rsidP="00000000" w:rsidRDefault="00000000" w:rsidRPr="00000000" w14:paraId="000006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primary circuit board in a computer that connects all components</w:t>
      </w:r>
    </w:p>
    <w:p w:rsidR="00000000" w:rsidDel="00000000" w:rsidP="00000000" w:rsidRDefault="00000000" w:rsidRPr="00000000" w14:paraId="000006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s8kke275pb5" w:id="76"/>
      <w:bookmarkEnd w:id="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 Which of the following is the function of the power supply unit (PSU)?</w:t>
      </w:r>
    </w:p>
    <w:p w:rsidR="00000000" w:rsidDel="00000000" w:rsidP="00000000" w:rsidRDefault="00000000" w:rsidRPr="00000000" w14:paraId="000006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cools the CPU</w:t>
        <w:br w:type="textWrapping"/>
        <w:t xml:space="preserve">B) It stores the operating system</w:t>
        <w:br w:type="textWrapping"/>
        <w:t xml:space="preserve">C) It provides electrical power to the computer's components</w:t>
        <w:br w:type="textWrapping"/>
        <w:t xml:space="preserve">D) It processes instructions</w:t>
      </w:r>
    </w:p>
    <w:p w:rsidR="00000000" w:rsidDel="00000000" w:rsidP="00000000" w:rsidRDefault="00000000" w:rsidRPr="00000000" w14:paraId="000006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provides electrical power to the computer's components</w:t>
      </w:r>
    </w:p>
    <w:p w:rsidR="00000000" w:rsidDel="00000000" w:rsidP="00000000" w:rsidRDefault="00000000" w:rsidRPr="00000000" w14:paraId="000006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r8ifhz5xz4" w:id="77"/>
      <w:bookmarkEnd w:id="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2.6 What does the acronym "RAM" stand for?</w:t>
      </w:r>
    </w:p>
    <w:p w:rsidR="00000000" w:rsidDel="00000000" w:rsidP="00000000" w:rsidRDefault="00000000" w:rsidRPr="00000000" w14:paraId="000006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Read-Access Memory</w:t>
        <w:br w:type="textWrapping"/>
        <w:t xml:space="preserve">B) Random-Access Memory</w:t>
        <w:br w:type="textWrapping"/>
        <w:t xml:space="preserve">C) Rapid Access Memory</w:t>
        <w:br w:type="textWrapping"/>
        <w:t xml:space="preserve">D) Reliable Access Memory</w:t>
      </w:r>
    </w:p>
    <w:p w:rsidR="00000000" w:rsidDel="00000000" w:rsidP="00000000" w:rsidRDefault="00000000" w:rsidRPr="00000000" w14:paraId="000006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Random-Access Memory</w:t>
      </w:r>
    </w:p>
    <w:p w:rsidR="00000000" w:rsidDel="00000000" w:rsidP="00000000" w:rsidRDefault="00000000" w:rsidRPr="00000000" w14:paraId="000006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vl768f3s9d" w:id="78"/>
      <w:bookmarkEnd w:id="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2.7 Which component is known as the "brain" of the computer?</w:t>
      </w:r>
    </w:p>
    <w:p w:rsidR="00000000" w:rsidDel="00000000" w:rsidP="00000000" w:rsidRDefault="00000000" w:rsidRPr="00000000" w14:paraId="000006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GPU</w:t>
        <w:br w:type="textWrapping"/>
        <w:t xml:space="preserve">B) RAM</w:t>
        <w:br w:type="textWrapping"/>
        <w:t xml:space="preserve">C) CPU</w:t>
        <w:br w:type="textWrapping"/>
        <w:t xml:space="preserve">D) Hard Drive</w:t>
      </w:r>
    </w:p>
    <w:p w:rsidR="00000000" w:rsidDel="00000000" w:rsidP="00000000" w:rsidRDefault="00000000" w:rsidRPr="00000000" w14:paraId="000006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CPU</w:t>
      </w:r>
    </w:p>
    <w:p w:rsidR="00000000" w:rsidDel="00000000" w:rsidP="00000000" w:rsidRDefault="00000000" w:rsidRPr="00000000" w14:paraId="000006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nsxnn23ow0" w:id="79"/>
      <w:bookmarkEnd w:id="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2.8 Which of the following components is typically responsible for executing graphical operations?</w:t>
      </w:r>
    </w:p>
    <w:p w:rsidR="00000000" w:rsidDel="00000000" w:rsidP="00000000" w:rsidRDefault="00000000" w:rsidRPr="00000000" w14:paraId="000006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GPU</w:t>
        <w:br w:type="textWrapping"/>
        <w:t xml:space="preserve">C) CPU</w:t>
        <w:br w:type="textWrapping"/>
        <w:t xml:space="preserve">D) Motherboard</w:t>
      </w:r>
    </w:p>
    <w:p w:rsidR="00000000" w:rsidDel="00000000" w:rsidP="00000000" w:rsidRDefault="00000000" w:rsidRPr="00000000" w14:paraId="000006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GPU</w:t>
      </w:r>
    </w:p>
    <w:p w:rsidR="00000000" w:rsidDel="00000000" w:rsidP="00000000" w:rsidRDefault="00000000" w:rsidRPr="00000000" w14:paraId="000006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w0matf9yfw" w:id="80"/>
      <w:bookmarkEnd w:id="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2.9 Which of the following storage devices is non-volatile, meaning it retains data even when power is off?</w:t>
      </w:r>
    </w:p>
    <w:p w:rsidR="00000000" w:rsidDel="00000000" w:rsidP="00000000" w:rsidRDefault="00000000" w:rsidRPr="00000000" w14:paraId="000006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Hard Disk Drive (HDD)</w:t>
        <w:br w:type="textWrapping"/>
        <w:t xml:space="preserve">C) CPU</w:t>
        <w:br w:type="textWrapping"/>
        <w:t xml:space="preserve">D) Cache</w:t>
      </w:r>
    </w:p>
    <w:p w:rsidR="00000000" w:rsidDel="00000000" w:rsidP="00000000" w:rsidRDefault="00000000" w:rsidRPr="00000000" w14:paraId="000006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Hard Disk Drive (HDD)</w:t>
      </w:r>
    </w:p>
    <w:p w:rsidR="00000000" w:rsidDel="00000000" w:rsidP="00000000" w:rsidRDefault="00000000" w:rsidRPr="00000000" w14:paraId="000006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77mlyy4n09" w:id="81"/>
      <w:bookmarkEnd w:id="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2.10 The role of the cache memory is to:</w:t>
      </w:r>
    </w:p>
    <w:p w:rsidR="00000000" w:rsidDel="00000000" w:rsidP="00000000" w:rsidRDefault="00000000" w:rsidRPr="00000000" w14:paraId="000006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Provide permanent data storage</w:t>
        <w:br w:type="textWrapping"/>
        <w:t xml:space="preserve">B) Store frequently accessed data to speed up processing</w:t>
        <w:br w:type="textWrapping"/>
        <w:t xml:space="preserve">C) Control the flow of data between the CPU and RAM</w:t>
        <w:br w:type="textWrapping"/>
        <w:t xml:space="preserve">D) Perform the actual computations</w:t>
      </w:r>
    </w:p>
    <w:p w:rsidR="00000000" w:rsidDel="00000000" w:rsidP="00000000" w:rsidRDefault="00000000" w:rsidRPr="00000000" w14:paraId="000006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frequently accessed data to speed up processing</w:t>
      </w:r>
    </w:p>
    <w:p w:rsidR="00000000" w:rsidDel="00000000" w:rsidP="00000000" w:rsidRDefault="00000000" w:rsidRPr="00000000" w14:paraId="000006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dbzrgpywvc" w:id="82"/>
      <w:bookmarkEnd w:id="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2.11 The main function of the BIOS (Basic Input/Output System) is to:</w:t>
      </w:r>
    </w:p>
    <w:p w:rsidR="00000000" w:rsidDel="00000000" w:rsidP="00000000" w:rsidRDefault="00000000" w:rsidRPr="00000000" w14:paraId="000006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Manage the computer's hardware</w:t>
        <w:br w:type="textWrapping"/>
        <w:t xml:space="preserve">B) Execute user applications</w:t>
        <w:br w:type="textWrapping"/>
        <w:t xml:space="preserve">C) Provide a graphical user interface</w:t>
        <w:br w:type="textWrapping"/>
        <w:t xml:space="preserve">D) Store the operating system</w:t>
      </w:r>
    </w:p>
    <w:p w:rsidR="00000000" w:rsidDel="00000000" w:rsidP="00000000" w:rsidRDefault="00000000" w:rsidRPr="00000000" w14:paraId="000006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Manage the computer's hardware</w:t>
      </w:r>
    </w:p>
    <w:p w:rsidR="00000000" w:rsidDel="00000000" w:rsidP="00000000" w:rsidRDefault="00000000" w:rsidRPr="00000000" w14:paraId="000006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u1vhdlkiycn" w:id="83"/>
      <w:bookmarkEnd w:id="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2.12 Which of the following components is used to cool down the CPU in most systems?</w:t>
      </w:r>
    </w:p>
    <w:p w:rsidR="00000000" w:rsidDel="00000000" w:rsidP="00000000" w:rsidRDefault="00000000" w:rsidRPr="00000000" w14:paraId="000006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Fan</w:t>
        <w:br w:type="textWrapping"/>
        <w:t xml:space="preserve">B) Heat sink</w:t>
        <w:br w:type="textWrapping"/>
        <w:t xml:space="preserve">C) Liquid cooling system</w:t>
        <w:br w:type="textWrapping"/>
        <w:t xml:space="preserve">D) All of the above</w:t>
      </w:r>
    </w:p>
    <w:p w:rsidR="00000000" w:rsidDel="00000000" w:rsidP="00000000" w:rsidRDefault="00000000" w:rsidRPr="00000000" w14:paraId="000006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hudctoahr4" w:id="84"/>
      <w:bookmarkEnd w:id="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2.13 Which part of the computer stores the boot-up process instructions?</w:t>
      </w:r>
    </w:p>
    <w:p w:rsidR="00000000" w:rsidDel="00000000" w:rsidP="00000000" w:rsidRDefault="00000000" w:rsidRPr="00000000" w14:paraId="000006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</w:t>
        <w:br w:type="textWrapping"/>
        <w:t xml:space="preserve">B) RAM</w:t>
        <w:br w:type="textWrapping"/>
        <w:t xml:space="preserve">C) ROM</w:t>
        <w:br w:type="textWrapping"/>
        <w:t xml:space="preserve">D) Hard Drive</w:t>
      </w:r>
    </w:p>
    <w:p w:rsidR="00000000" w:rsidDel="00000000" w:rsidP="00000000" w:rsidRDefault="00000000" w:rsidRPr="00000000" w14:paraId="000006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ROM</w:t>
      </w:r>
    </w:p>
    <w:p w:rsidR="00000000" w:rsidDel="00000000" w:rsidP="00000000" w:rsidRDefault="00000000" w:rsidRPr="00000000" w14:paraId="000006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1efnvxfiju" w:id="85"/>
      <w:bookmarkEnd w:id="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2.14 A solid-state drive (SSD) differs from a hard disk drive (HDD) in that it:</w:t>
      </w:r>
    </w:p>
    <w:p w:rsidR="00000000" w:rsidDel="00000000" w:rsidP="00000000" w:rsidRDefault="00000000" w:rsidRPr="00000000" w14:paraId="000006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Uses moving parts to read and write data</w:t>
        <w:br w:type="textWrapping"/>
        <w:t xml:space="preserve">B) Is slower than a hard disk drive</w:t>
        <w:br w:type="textWrapping"/>
        <w:t xml:space="preserve">C) Uses flash memory to store data</w:t>
        <w:br w:type="textWrapping"/>
        <w:t xml:space="preserve">D) Is non-volatile</w:t>
      </w:r>
    </w:p>
    <w:p w:rsidR="00000000" w:rsidDel="00000000" w:rsidP="00000000" w:rsidRDefault="00000000" w:rsidRPr="00000000" w14:paraId="000006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Uses flash memory to store data</w:t>
      </w:r>
    </w:p>
    <w:p w:rsidR="00000000" w:rsidDel="00000000" w:rsidP="00000000" w:rsidRDefault="00000000" w:rsidRPr="00000000" w14:paraId="000006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pfrhix04nw" w:id="86"/>
      <w:bookmarkEnd w:id="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2.15 Which component connects all the parts of a computer and allows communication between them?</w:t>
      </w:r>
    </w:p>
    <w:p w:rsidR="00000000" w:rsidDel="00000000" w:rsidP="00000000" w:rsidRDefault="00000000" w:rsidRPr="00000000" w14:paraId="000006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</w:t>
        <w:br w:type="textWrapping"/>
        <w:t xml:space="preserve">B) Motherboard</w:t>
        <w:br w:type="textWrapping"/>
        <w:t xml:space="preserve">C) RAM</w:t>
        <w:br w:type="textWrapping"/>
        <w:t xml:space="preserve">D) Power Supply Unit</w:t>
      </w:r>
    </w:p>
    <w:p w:rsidR="00000000" w:rsidDel="00000000" w:rsidP="00000000" w:rsidRDefault="00000000" w:rsidRPr="00000000" w14:paraId="000006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Motherboard</w:t>
      </w:r>
    </w:p>
    <w:p w:rsidR="00000000" w:rsidDel="00000000" w:rsidP="00000000" w:rsidRDefault="00000000" w:rsidRPr="00000000" w14:paraId="000006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d9j23pizv9" w:id="87"/>
      <w:bookmarkEnd w:id="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2.16 What type of memory is used to store the operating system while the computer is running?</w:t>
      </w:r>
    </w:p>
    <w:p w:rsidR="00000000" w:rsidDel="00000000" w:rsidP="00000000" w:rsidRDefault="00000000" w:rsidRPr="00000000" w14:paraId="000006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ROM</w:t>
        <w:br w:type="textWrapping"/>
        <w:t xml:space="preserve">B) RAM</w:t>
        <w:br w:type="textWrapping"/>
        <w:t xml:space="preserve">C) Cache</w:t>
        <w:br w:type="textWrapping"/>
        <w:t xml:space="preserve">D) Hard Drive</w:t>
      </w:r>
    </w:p>
    <w:p w:rsidR="00000000" w:rsidDel="00000000" w:rsidP="00000000" w:rsidRDefault="00000000" w:rsidRPr="00000000" w14:paraId="000006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RAM</w:t>
      </w:r>
    </w:p>
    <w:p w:rsidR="00000000" w:rsidDel="00000000" w:rsidP="00000000" w:rsidRDefault="00000000" w:rsidRPr="00000000" w14:paraId="000006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g9hdzdf70p" w:id="88"/>
      <w:bookmarkEnd w:id="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2.17 Which of the following components is a form of non-volatile memory that is often used in mobile devices?</w:t>
      </w:r>
    </w:p>
    <w:p w:rsidR="00000000" w:rsidDel="00000000" w:rsidP="00000000" w:rsidRDefault="00000000" w:rsidRPr="00000000" w14:paraId="000006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SSD</w:t>
        <w:br w:type="textWrapping"/>
        <w:t xml:space="preserve">B) HDD</w:t>
        <w:br w:type="textWrapping"/>
        <w:t xml:space="preserve">C) Flash Memory</w:t>
        <w:br w:type="textWrapping"/>
        <w:t xml:space="preserve">D) RAM</w:t>
      </w:r>
    </w:p>
    <w:p w:rsidR="00000000" w:rsidDel="00000000" w:rsidP="00000000" w:rsidRDefault="00000000" w:rsidRPr="00000000" w14:paraId="000006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Flash Memory</w:t>
      </w:r>
    </w:p>
    <w:p w:rsidR="00000000" w:rsidDel="00000000" w:rsidP="00000000" w:rsidRDefault="00000000" w:rsidRPr="00000000" w14:paraId="000006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zbefu6hmb5" w:id="89"/>
      <w:bookmarkEnd w:id="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2.18 Which of the following is NOT typically part of the motherboard?</w:t>
      </w:r>
    </w:p>
    <w:p w:rsidR="00000000" w:rsidDel="00000000" w:rsidP="00000000" w:rsidRDefault="00000000" w:rsidRPr="00000000" w14:paraId="000006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 socket</w:t>
        <w:br w:type="textWrapping"/>
        <w:t xml:space="preserve">B) RAM slots</w:t>
        <w:br w:type="textWrapping"/>
        <w:t xml:space="preserve">C) Hard drive</w:t>
        <w:br w:type="textWrapping"/>
        <w:t xml:space="preserve">D) Expansion slots</w:t>
      </w:r>
    </w:p>
    <w:p w:rsidR="00000000" w:rsidDel="00000000" w:rsidP="00000000" w:rsidRDefault="00000000" w:rsidRPr="00000000" w14:paraId="000006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Hard drive</w:t>
      </w:r>
    </w:p>
    <w:p w:rsidR="00000000" w:rsidDel="00000000" w:rsidP="00000000" w:rsidRDefault="00000000" w:rsidRPr="00000000" w14:paraId="000006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m6kctgsw9b" w:id="90"/>
      <w:bookmarkEnd w:id="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2.19 What does a Graphics Processing Unit (GPU) specialize in?</w:t>
      </w:r>
    </w:p>
    <w:p w:rsidR="00000000" w:rsidDel="00000000" w:rsidP="00000000" w:rsidRDefault="00000000" w:rsidRPr="00000000" w14:paraId="000006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Handling I/O operations</w:t>
        <w:br w:type="textWrapping"/>
        <w:t xml:space="preserve">B) Running the operating system</w:t>
        <w:br w:type="textWrapping"/>
        <w:t xml:space="preserve">C) Performing complex computations for graphical data</w:t>
        <w:br w:type="textWrapping"/>
        <w:t xml:space="preserve">D) Managing system power</w:t>
      </w:r>
    </w:p>
    <w:p w:rsidR="00000000" w:rsidDel="00000000" w:rsidP="00000000" w:rsidRDefault="00000000" w:rsidRPr="00000000" w14:paraId="000006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Performing complex computations for graphical data</w:t>
      </w:r>
    </w:p>
    <w:p w:rsidR="00000000" w:rsidDel="00000000" w:rsidP="00000000" w:rsidRDefault="00000000" w:rsidRPr="00000000" w14:paraId="000006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hso4ds2z" w:id="91"/>
      <w:bookmarkEnd w:id="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2.20 Which of the following devices is used to provide long-term storage for a computer's data?</w:t>
      </w:r>
    </w:p>
    <w:p w:rsidR="00000000" w:rsidDel="00000000" w:rsidP="00000000" w:rsidRDefault="00000000" w:rsidRPr="00000000" w14:paraId="000006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Hard Disk Drive (HDD)</w:t>
        <w:br w:type="textWrapping"/>
        <w:t xml:space="preserve">C) CPU</w:t>
        <w:br w:type="textWrapping"/>
        <w:t xml:space="preserve">D) Power Supply Unit</w:t>
      </w:r>
    </w:p>
    <w:p w:rsidR="00000000" w:rsidDel="00000000" w:rsidP="00000000" w:rsidRDefault="00000000" w:rsidRPr="00000000" w14:paraId="000006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Hard Disk Drive (HDD)</w:t>
      </w:r>
    </w:p>
    <w:p w:rsidR="00000000" w:rsidDel="00000000" w:rsidP="00000000" w:rsidRDefault="00000000" w:rsidRPr="00000000" w14:paraId="000006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p54wschkw3" w:id="92"/>
      <w:bookmarkEnd w:id="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2.21 The role of the chipset on the motherboard is to:</w:t>
      </w:r>
    </w:p>
    <w:p w:rsidR="00000000" w:rsidDel="00000000" w:rsidP="00000000" w:rsidRDefault="00000000" w:rsidRPr="00000000" w14:paraId="000006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power supply to the CPU</w:t>
        <w:br w:type="textWrapping"/>
        <w:t xml:space="preserve">B) Connect the CPU to various system components like memory and I/O devices</w:t>
        <w:br w:type="textWrapping"/>
        <w:t xml:space="preserve">C) Process data</w:t>
        <w:br w:type="textWrapping"/>
        <w:t xml:space="preserve">D) Manage network communication</w:t>
      </w:r>
    </w:p>
    <w:p w:rsidR="00000000" w:rsidDel="00000000" w:rsidP="00000000" w:rsidRDefault="00000000" w:rsidRPr="00000000" w14:paraId="000006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Connect the CPU to various system components like memory and I/O devices</w:t>
      </w:r>
    </w:p>
    <w:p w:rsidR="00000000" w:rsidDel="00000000" w:rsidP="00000000" w:rsidRDefault="00000000" w:rsidRPr="00000000" w14:paraId="000006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oig4n5gth8" w:id="93"/>
      <w:bookmarkEnd w:id="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2.22 Which component is responsible for interpreting and executing instructions?</w:t>
      </w:r>
    </w:p>
    <w:p w:rsidR="00000000" w:rsidDel="00000000" w:rsidP="00000000" w:rsidRDefault="00000000" w:rsidRPr="00000000" w14:paraId="000006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CPU</w:t>
        <w:br w:type="textWrapping"/>
        <w:t xml:space="preserve">C) GPU</w:t>
        <w:br w:type="textWrapping"/>
        <w:t xml:space="preserve">D) BIOS</w:t>
      </w:r>
    </w:p>
    <w:p w:rsidR="00000000" w:rsidDel="00000000" w:rsidP="00000000" w:rsidRDefault="00000000" w:rsidRPr="00000000" w14:paraId="000006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CPU</w:t>
      </w:r>
    </w:p>
    <w:p w:rsidR="00000000" w:rsidDel="00000000" w:rsidP="00000000" w:rsidRDefault="00000000" w:rsidRPr="00000000" w14:paraId="000006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bcjnph6aoj" w:id="94"/>
      <w:bookmarkEnd w:id="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2.23 What is the purpose of the system bus in a computer?</w:t>
      </w:r>
    </w:p>
    <w:p w:rsidR="00000000" w:rsidDel="00000000" w:rsidP="00000000" w:rsidRDefault="00000000" w:rsidRPr="00000000" w14:paraId="000006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connect the motherboard to external devices</w:t>
        <w:br w:type="textWrapping"/>
        <w:t xml:space="preserve">B) To enable communication between the CPU, memory, and I/O devices</w:t>
        <w:br w:type="textWrapping"/>
        <w:t xml:space="preserve">C) To supply power to the computer</w:t>
        <w:br w:type="textWrapping"/>
        <w:t xml:space="preserve">D) To control the display output</w:t>
      </w:r>
    </w:p>
    <w:p w:rsidR="00000000" w:rsidDel="00000000" w:rsidP="00000000" w:rsidRDefault="00000000" w:rsidRPr="00000000" w14:paraId="000006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enable communication between the CPU, memory, and I/O devices</w:t>
      </w:r>
    </w:p>
    <w:p w:rsidR="00000000" w:rsidDel="00000000" w:rsidP="00000000" w:rsidRDefault="00000000" w:rsidRPr="00000000" w14:paraId="000006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ek35z1yt8e" w:id="95"/>
      <w:bookmarkEnd w:id="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2.24 What is the main difference between a hard disk drive (HDD) and a solid-state drive (SSD)?</w:t>
      </w:r>
    </w:p>
    <w:p w:rsidR="00000000" w:rsidDel="00000000" w:rsidP="00000000" w:rsidRDefault="00000000" w:rsidRPr="00000000" w14:paraId="000006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HDD uses mechanical parts, while SSD uses flash memory</w:t>
        <w:br w:type="textWrapping"/>
        <w:t xml:space="preserve">B) HDD is faster than SSD</w:t>
        <w:br w:type="textWrapping"/>
        <w:t xml:space="preserve">C) HDD consumes less power than SSD</w:t>
        <w:br w:type="textWrapping"/>
        <w:t xml:space="preserve">D) HDD is non-volatile, while SSD is volatile</w:t>
      </w:r>
    </w:p>
    <w:p w:rsidR="00000000" w:rsidDel="00000000" w:rsidP="00000000" w:rsidRDefault="00000000" w:rsidRPr="00000000" w14:paraId="000006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HDD uses mechanical parts, while SSD uses flash memory</w:t>
      </w:r>
    </w:p>
    <w:p w:rsidR="00000000" w:rsidDel="00000000" w:rsidP="00000000" w:rsidRDefault="00000000" w:rsidRPr="00000000" w14:paraId="000006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3m0sdktbqfk" w:id="96"/>
      <w:bookmarkEnd w:id="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2.25 Which of the following is true about RAM?</w:t>
      </w:r>
    </w:p>
    <w:p w:rsidR="00000000" w:rsidDel="00000000" w:rsidP="00000000" w:rsidRDefault="00000000" w:rsidRPr="00000000" w14:paraId="000006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non-volatile</w:t>
        <w:br w:type="textWrapping"/>
        <w:t xml:space="preserve">B) It retains data after the power is turned off</w:t>
        <w:br w:type="textWrapping"/>
        <w:t xml:space="preserve">C) It is used for temporary data storage while the computer is running</w:t>
        <w:br w:type="textWrapping"/>
        <w:t xml:space="preserve">D) It is a type of secondary storage</w:t>
      </w:r>
    </w:p>
    <w:p w:rsidR="00000000" w:rsidDel="00000000" w:rsidP="00000000" w:rsidRDefault="00000000" w:rsidRPr="00000000" w14:paraId="000006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is used for temporary data storage while the computer is running</w:t>
      </w:r>
    </w:p>
    <w:p w:rsidR="00000000" w:rsidDel="00000000" w:rsidP="00000000" w:rsidRDefault="00000000" w:rsidRPr="00000000" w14:paraId="000006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t9seg0x7cm" w:id="97"/>
      <w:bookmarkEnd w:id="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2.26 The CPU interacts with which of the following to perform operations?</w:t>
      </w:r>
    </w:p>
    <w:p w:rsidR="00000000" w:rsidDel="00000000" w:rsidP="00000000" w:rsidRDefault="00000000" w:rsidRPr="00000000" w14:paraId="000006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ROM</w:t>
        <w:br w:type="textWrapping"/>
        <w:t xml:space="preserve">B) RAM</w:t>
        <w:br w:type="textWrapping"/>
        <w:t xml:space="preserve">C) Cache</w:t>
        <w:br w:type="textWrapping"/>
        <w:t xml:space="preserve">D) All of the above</w:t>
      </w:r>
    </w:p>
    <w:p w:rsidR="00000000" w:rsidDel="00000000" w:rsidP="00000000" w:rsidRDefault="00000000" w:rsidRPr="00000000" w14:paraId="000006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l9ygh3gn01" w:id="98"/>
      <w:bookmarkEnd w:id="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2.27 Which component is responsible for reading and writing data to/from storage devices like HDDs and SSDs?</w:t>
      </w:r>
    </w:p>
    <w:p w:rsidR="00000000" w:rsidDel="00000000" w:rsidP="00000000" w:rsidRDefault="00000000" w:rsidRPr="00000000" w14:paraId="000006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</w:t>
        <w:br w:type="textWrapping"/>
        <w:t xml:space="preserve">B) Motherboard</w:t>
        <w:br w:type="textWrapping"/>
        <w:t xml:space="preserve">C) Disk Controller</w:t>
        <w:br w:type="textWrapping"/>
        <w:t xml:space="preserve">D) Power Supply Unit</w:t>
      </w:r>
    </w:p>
    <w:p w:rsidR="00000000" w:rsidDel="00000000" w:rsidP="00000000" w:rsidRDefault="00000000" w:rsidRPr="00000000" w14:paraId="000006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Disk Controller</w:t>
      </w:r>
    </w:p>
    <w:p w:rsidR="00000000" w:rsidDel="00000000" w:rsidP="00000000" w:rsidRDefault="00000000" w:rsidRPr="00000000" w14:paraId="000006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82lfb1hctg" w:id="99"/>
      <w:bookmarkEnd w:id="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2.28 Which of the following devices would you use to expand a computer's capabilities, such as adding new ports or improved graphics?</w:t>
      </w:r>
    </w:p>
    <w:p w:rsidR="00000000" w:rsidDel="00000000" w:rsidP="00000000" w:rsidRDefault="00000000" w:rsidRPr="00000000" w14:paraId="000006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Power Supply Unit</w:t>
        <w:br w:type="textWrapping"/>
        <w:t xml:space="preserve">B) Expansion card</w:t>
        <w:br w:type="textWrapping"/>
        <w:t xml:space="preserve">C) Hard Drive</w:t>
        <w:br w:type="textWrapping"/>
        <w:t xml:space="preserve">D) RAM</w:t>
      </w:r>
    </w:p>
    <w:p w:rsidR="00000000" w:rsidDel="00000000" w:rsidP="00000000" w:rsidRDefault="00000000" w:rsidRPr="00000000" w14:paraId="000006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Expansion card</w:t>
      </w:r>
    </w:p>
    <w:p w:rsidR="00000000" w:rsidDel="00000000" w:rsidP="00000000" w:rsidRDefault="00000000" w:rsidRPr="00000000" w14:paraId="000006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tl9l4155n8" w:id="100"/>
      <w:bookmarkEnd w:id="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2.29 A dual-core processor means that the CPU has:</w:t>
      </w:r>
    </w:p>
    <w:p w:rsidR="00000000" w:rsidDel="00000000" w:rsidP="00000000" w:rsidRDefault="00000000" w:rsidRPr="00000000" w14:paraId="000006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Two processing units that can execute tasks simultaneously</w:t>
        <w:br w:type="textWrapping"/>
        <w:t xml:space="preserve">B) Two CPUs that work independently</w:t>
        <w:br w:type="textWrapping"/>
        <w:t xml:space="preserve">C) One core but two threads</w:t>
        <w:br w:type="textWrapping"/>
        <w:t xml:space="preserve">D) A single processor that is faster than a single-core processor</w:t>
      </w:r>
    </w:p>
    <w:p w:rsidR="00000000" w:rsidDel="00000000" w:rsidP="00000000" w:rsidRDefault="00000000" w:rsidRPr="00000000" w14:paraId="000006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Two processing units that can execute tasks simultaneously</w:t>
      </w:r>
    </w:p>
    <w:p w:rsidR="00000000" w:rsidDel="00000000" w:rsidP="00000000" w:rsidRDefault="00000000" w:rsidRPr="00000000" w14:paraId="000006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duso84xuhx" w:id="101"/>
      <w:bookmarkEnd w:id="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2.30 Which of the following is a form of memory that is used by the CPU to store data temporarily during processing?</w:t>
      </w:r>
    </w:p>
    <w:p w:rsidR="00000000" w:rsidDel="00000000" w:rsidP="00000000" w:rsidRDefault="00000000" w:rsidRPr="00000000" w14:paraId="000006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ROM</w:t>
        <w:br w:type="textWrapping"/>
        <w:t xml:space="preserve">B) Cache</w:t>
        <w:br w:type="textWrapping"/>
        <w:t xml:space="preserve">C) SSD</w:t>
        <w:br w:type="textWrapping"/>
        <w:t xml:space="preserve">D) Hard Drive</w:t>
      </w:r>
    </w:p>
    <w:p w:rsidR="00000000" w:rsidDel="00000000" w:rsidP="00000000" w:rsidRDefault="00000000" w:rsidRPr="00000000" w14:paraId="000006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Cache</w:t>
      </w:r>
    </w:p>
    <w:p w:rsidR="00000000" w:rsidDel="00000000" w:rsidP="00000000" w:rsidRDefault="00000000" w:rsidRPr="00000000" w14:paraId="000006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bk7041pfma" w:id="102"/>
      <w:bookmarkEnd w:id="1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2.31 The cooling system for a CPU is important because:</w:t>
      </w:r>
    </w:p>
    <w:p w:rsidR="00000000" w:rsidDel="00000000" w:rsidP="00000000" w:rsidRDefault="00000000" w:rsidRPr="00000000" w14:paraId="000006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keeps the system clock running at full speed</w:t>
        <w:br w:type="textWrapping"/>
        <w:t xml:space="preserve">B) It prevents the CPU from overheating and ensures efficient performance</w:t>
        <w:br w:type="textWrapping"/>
        <w:t xml:space="preserve">C) It powers the CPU</w:t>
        <w:br w:type="textWrapping"/>
        <w:t xml:space="preserve">D) It stores the operating system</w:t>
      </w:r>
    </w:p>
    <w:p w:rsidR="00000000" w:rsidDel="00000000" w:rsidP="00000000" w:rsidRDefault="00000000" w:rsidRPr="00000000" w14:paraId="000006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prevents the CPU from overheating and ensures efficient performance</w:t>
      </w:r>
    </w:p>
    <w:p w:rsidR="00000000" w:rsidDel="00000000" w:rsidP="00000000" w:rsidRDefault="00000000" w:rsidRPr="00000000" w14:paraId="000006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gvqkccncmq" w:id="103"/>
      <w:bookmarkEnd w:id="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2.32 Which of the following is NOT a storage device?</w:t>
      </w:r>
    </w:p>
    <w:p w:rsidR="00000000" w:rsidDel="00000000" w:rsidP="00000000" w:rsidRDefault="00000000" w:rsidRPr="00000000" w14:paraId="000006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SSD</w:t>
        <w:br w:type="textWrapping"/>
        <w:t xml:space="preserve">B) RAM</w:t>
        <w:br w:type="textWrapping"/>
        <w:t xml:space="preserve">C) DVD drive</w:t>
        <w:br w:type="textWrapping"/>
        <w:t xml:space="preserve">D) CPU</w:t>
      </w:r>
    </w:p>
    <w:p w:rsidR="00000000" w:rsidDel="00000000" w:rsidP="00000000" w:rsidRDefault="00000000" w:rsidRPr="00000000" w14:paraId="000006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CPU</w:t>
      </w:r>
    </w:p>
    <w:p w:rsidR="00000000" w:rsidDel="00000000" w:rsidP="00000000" w:rsidRDefault="00000000" w:rsidRPr="00000000" w14:paraId="000006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0rmoparm35" w:id="104"/>
      <w:bookmarkEnd w:id="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2.33 What is the primary purpose of the heat sink in a computer?</w:t>
      </w:r>
    </w:p>
    <w:p w:rsidR="00000000" w:rsidDel="00000000" w:rsidP="00000000" w:rsidRDefault="00000000" w:rsidRPr="00000000" w14:paraId="000006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data</w:t>
        <w:br w:type="textWrapping"/>
        <w:t xml:space="preserve">B) To reduce the noise from the CPU</w:t>
        <w:br w:type="textWrapping"/>
        <w:t xml:space="preserve">C) To cool down the CPU by dissipating heat</w:t>
        <w:br w:type="textWrapping"/>
        <w:t xml:space="preserve">D) To increase the CPU speed</w:t>
      </w:r>
    </w:p>
    <w:p w:rsidR="00000000" w:rsidDel="00000000" w:rsidP="00000000" w:rsidRDefault="00000000" w:rsidRPr="00000000" w14:paraId="000006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cool down the CPU by dissipating heat</w:t>
      </w:r>
    </w:p>
    <w:p w:rsidR="00000000" w:rsidDel="00000000" w:rsidP="00000000" w:rsidRDefault="00000000" w:rsidRPr="00000000" w14:paraId="000006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etl2r3ua4q" w:id="105"/>
      <w:bookmarkEnd w:id="1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2.34 The role of the chipset in a motherboard is to:</w:t>
      </w:r>
    </w:p>
    <w:p w:rsidR="00000000" w:rsidDel="00000000" w:rsidP="00000000" w:rsidRDefault="00000000" w:rsidRPr="00000000" w14:paraId="000006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Handle communication between the CPU and peripherals</w:t>
        <w:br w:type="textWrapping"/>
        <w:t xml:space="preserve">B) Control memory allocation</w:t>
        <w:br w:type="textWrapping"/>
        <w:t xml:space="preserve">C) Store the operating system</w:t>
        <w:br w:type="textWrapping"/>
        <w:t xml:space="preserve">D) Provide electrical power to the motherboard</w:t>
      </w:r>
    </w:p>
    <w:p w:rsidR="00000000" w:rsidDel="00000000" w:rsidP="00000000" w:rsidRDefault="00000000" w:rsidRPr="00000000" w14:paraId="000006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Handle communication between the CPU and peripherals</w:t>
      </w:r>
    </w:p>
    <w:p w:rsidR="00000000" w:rsidDel="00000000" w:rsidP="00000000" w:rsidRDefault="00000000" w:rsidRPr="00000000" w14:paraId="000006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ytctdammdp" w:id="106"/>
      <w:bookmarkEnd w:id="1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2.35 Which of the following is NOT a type of RAM?</w:t>
      </w:r>
    </w:p>
    <w:p w:rsidR="00000000" w:rsidDel="00000000" w:rsidP="00000000" w:rsidRDefault="00000000" w:rsidRPr="00000000" w14:paraId="000006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DRAM</w:t>
        <w:br w:type="textWrapping"/>
        <w:t xml:space="preserve">B) SRAM</w:t>
        <w:br w:type="textWrapping"/>
        <w:t xml:space="preserve">C) Flash</w:t>
        <w:br w:type="textWrapping"/>
        <w:t xml:space="preserve">D) ROM</w:t>
      </w:r>
    </w:p>
    <w:p w:rsidR="00000000" w:rsidDel="00000000" w:rsidP="00000000" w:rsidRDefault="00000000" w:rsidRPr="00000000" w14:paraId="000006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ROM</w:t>
      </w:r>
    </w:p>
    <w:p w:rsidR="00000000" w:rsidDel="00000000" w:rsidP="00000000" w:rsidRDefault="00000000" w:rsidRPr="00000000" w14:paraId="000006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wvahsl1sxz" w:id="107"/>
      <w:bookmarkEnd w:id="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2.36 What type of memory is used to store firmware on the motherboard?</w:t>
      </w:r>
    </w:p>
    <w:p w:rsidR="00000000" w:rsidDel="00000000" w:rsidP="00000000" w:rsidRDefault="00000000" w:rsidRPr="00000000" w14:paraId="000006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Flash Memory</w:t>
        <w:br w:type="textWrapping"/>
        <w:t xml:space="preserve">C) ROM</w:t>
        <w:br w:type="textWrapping"/>
        <w:t xml:space="preserve">D) Cache</w:t>
      </w:r>
    </w:p>
    <w:p w:rsidR="00000000" w:rsidDel="00000000" w:rsidP="00000000" w:rsidRDefault="00000000" w:rsidRPr="00000000" w14:paraId="000006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ROM</w:t>
      </w:r>
    </w:p>
    <w:p w:rsidR="00000000" w:rsidDel="00000000" w:rsidP="00000000" w:rsidRDefault="00000000" w:rsidRPr="00000000" w14:paraId="000006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z6kbsgn2a9" w:id="108"/>
      <w:bookmarkEnd w:id="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2.37 A motherboard has a CPU socket. What is the purpose of this socket?</w:t>
      </w:r>
    </w:p>
    <w:p w:rsidR="00000000" w:rsidDel="00000000" w:rsidP="00000000" w:rsidRDefault="00000000" w:rsidRPr="00000000" w14:paraId="000006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the operating system</w:t>
        <w:br w:type="textWrapping"/>
        <w:t xml:space="preserve">B) To connect the motherboard to external devices</w:t>
        <w:br w:type="textWrapping"/>
        <w:t xml:space="preserve">C) To hold the CPU in place and allow it to interface with other components</w:t>
        <w:br w:type="textWrapping"/>
        <w:t xml:space="preserve">D) To cool down the CPU</w:t>
      </w:r>
    </w:p>
    <w:p w:rsidR="00000000" w:rsidDel="00000000" w:rsidP="00000000" w:rsidRDefault="00000000" w:rsidRPr="00000000" w14:paraId="000006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hold the CPU in place and allow it to interface with other components</w:t>
      </w:r>
    </w:p>
    <w:p w:rsidR="00000000" w:rsidDel="00000000" w:rsidP="00000000" w:rsidRDefault="00000000" w:rsidRPr="00000000" w14:paraId="000006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1boytc6egi9" w:id="109"/>
      <w:bookmarkEnd w:id="1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2.38 Which of the following best describes a hard drive's function?</w:t>
      </w:r>
    </w:p>
    <w:p w:rsidR="00000000" w:rsidDel="00000000" w:rsidP="00000000" w:rsidRDefault="00000000" w:rsidRPr="00000000" w14:paraId="000006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executes instructions from the operating system</w:t>
        <w:br w:type="textWrapping"/>
        <w:t xml:space="preserve">B) It stores data persistently even when the power is off</w:t>
        <w:br w:type="textWrapping"/>
        <w:t xml:space="preserve">C) It controls data flow between the CPU and RAM</w:t>
        <w:br w:type="textWrapping"/>
        <w:t xml:space="preserve">D) It performs graphic processing</w:t>
      </w:r>
    </w:p>
    <w:p w:rsidR="00000000" w:rsidDel="00000000" w:rsidP="00000000" w:rsidRDefault="00000000" w:rsidRPr="00000000" w14:paraId="000006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stores data persistently even when the power is off</w:t>
      </w:r>
    </w:p>
    <w:p w:rsidR="00000000" w:rsidDel="00000000" w:rsidP="00000000" w:rsidRDefault="00000000" w:rsidRPr="00000000" w14:paraId="000006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c05b2iicfza" w:id="110"/>
      <w:bookmarkEnd w:id="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2.39 A power supply unit (PSU) is responsible for:</w:t>
      </w:r>
    </w:p>
    <w:p w:rsidR="00000000" w:rsidDel="00000000" w:rsidP="00000000" w:rsidRDefault="00000000" w:rsidRPr="00000000" w14:paraId="000006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Sending data to the CPU</w:t>
        <w:br w:type="textWrapping"/>
        <w:t xml:space="preserve">B) Cooling the system</w:t>
        <w:br w:type="textWrapping"/>
        <w:t xml:space="preserve">C) Providing power to the computer's internal components</w:t>
        <w:br w:type="textWrapping"/>
        <w:t xml:space="preserve">D) Storing the operating system</w:t>
      </w:r>
    </w:p>
    <w:p w:rsidR="00000000" w:rsidDel="00000000" w:rsidP="00000000" w:rsidRDefault="00000000" w:rsidRPr="00000000" w14:paraId="000006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Providing power to the computer's internal components</w:t>
      </w:r>
    </w:p>
    <w:p w:rsidR="00000000" w:rsidDel="00000000" w:rsidP="00000000" w:rsidRDefault="00000000" w:rsidRPr="00000000" w14:paraId="000006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roj5nlfqo" w:id="111"/>
      <w:bookmarkEnd w:id="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2.40 What is the primary function of the system bus?</w:t>
      </w:r>
    </w:p>
    <w:p w:rsidR="00000000" w:rsidDel="00000000" w:rsidP="00000000" w:rsidRDefault="00000000" w:rsidRPr="00000000" w14:paraId="000006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increase memory capacity</w:t>
        <w:br w:type="textWrapping"/>
        <w:t xml:space="preserve">B) To enable communication between the CPU, memory, and input/output devices</w:t>
        <w:br w:type="textWrapping"/>
        <w:t xml:space="preserve">C) To store user files</w:t>
        <w:br w:type="textWrapping"/>
        <w:t xml:space="preserve">D) To provide power to the system</w:t>
      </w:r>
    </w:p>
    <w:p w:rsidR="00000000" w:rsidDel="00000000" w:rsidP="00000000" w:rsidRDefault="00000000" w:rsidRPr="00000000" w14:paraId="000006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enable communication between the CPU, memory, and input/output devices</w:t>
      </w:r>
    </w:p>
    <w:p w:rsidR="00000000" w:rsidDel="00000000" w:rsidP="00000000" w:rsidRDefault="00000000" w:rsidRPr="00000000" w14:paraId="000006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6zyly7mukb" w:id="112"/>
      <w:bookmarkEnd w:id="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2.41 The motherboard typically contains which of the following?</w:t>
      </w:r>
    </w:p>
    <w:p w:rsidR="00000000" w:rsidDel="00000000" w:rsidP="00000000" w:rsidRDefault="00000000" w:rsidRPr="00000000" w14:paraId="000006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 socket</w:t>
        <w:br w:type="textWrapping"/>
        <w:t xml:space="preserve">B) Memory slots</w:t>
        <w:br w:type="textWrapping"/>
        <w:t xml:space="preserve">C) Power connectors</w:t>
        <w:br w:type="textWrapping"/>
        <w:t xml:space="preserve">D) All of the above</w:t>
      </w:r>
    </w:p>
    <w:p w:rsidR="00000000" w:rsidDel="00000000" w:rsidP="00000000" w:rsidRDefault="00000000" w:rsidRPr="00000000" w14:paraId="000006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7py3f5q2dr" w:id="113"/>
      <w:bookmarkEnd w:id="1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2.42 A GPU (Graphics Processing Unit) is responsible for:</w:t>
      </w:r>
    </w:p>
    <w:p w:rsidR="00000000" w:rsidDel="00000000" w:rsidP="00000000" w:rsidRDefault="00000000" w:rsidRPr="00000000" w14:paraId="000006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Cooling the CPU</w:t>
        <w:br w:type="textWrapping"/>
        <w:t xml:space="preserve">B) Storing the operating system</w:t>
        <w:br w:type="textWrapping"/>
        <w:t xml:space="preserve">C) Handling graphic rendering tasks</w:t>
        <w:br w:type="textWrapping"/>
        <w:t xml:space="preserve">D) Managing network connectivity</w:t>
      </w:r>
    </w:p>
    <w:p w:rsidR="00000000" w:rsidDel="00000000" w:rsidP="00000000" w:rsidRDefault="00000000" w:rsidRPr="00000000" w14:paraId="000006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Handling graphic rendering tasks</w:t>
      </w:r>
    </w:p>
    <w:p w:rsidR="00000000" w:rsidDel="00000000" w:rsidP="00000000" w:rsidRDefault="00000000" w:rsidRPr="00000000" w14:paraId="000006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5ldr24yxxx" w:id="114"/>
      <w:bookmarkEnd w:id="1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2.43 What is the purpose of a NIC (Network Interface Card)?</w:t>
      </w:r>
    </w:p>
    <w:p w:rsidR="00000000" w:rsidDel="00000000" w:rsidP="00000000" w:rsidRDefault="00000000" w:rsidRPr="00000000" w14:paraId="000006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connect the computer to the internet</w:t>
        <w:br w:type="textWrapping"/>
        <w:t xml:space="preserve">B) To process graphics</w:t>
        <w:br w:type="textWrapping"/>
        <w:t xml:space="preserve">C) To store data</w:t>
        <w:br w:type="textWrapping"/>
        <w:t xml:space="preserve">D) To control CPU functions</w:t>
      </w:r>
    </w:p>
    <w:p w:rsidR="00000000" w:rsidDel="00000000" w:rsidP="00000000" w:rsidRDefault="00000000" w:rsidRPr="00000000" w14:paraId="000006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connect the computer to the internet</w:t>
      </w:r>
    </w:p>
    <w:p w:rsidR="00000000" w:rsidDel="00000000" w:rsidP="00000000" w:rsidRDefault="00000000" w:rsidRPr="00000000" w14:paraId="000006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rk5ajau2wj" w:id="115"/>
      <w:bookmarkEnd w:id="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2.44 What is the purpose of the CMOS battery on a motherboard?</w:t>
      </w:r>
    </w:p>
    <w:p w:rsidR="00000000" w:rsidDel="00000000" w:rsidP="00000000" w:rsidRDefault="00000000" w:rsidRPr="00000000" w14:paraId="000006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data</w:t>
        <w:br w:type="textWrapping"/>
        <w:t xml:space="preserve">B) To power the system clock when the computer is off</w:t>
        <w:br w:type="textWrapping"/>
        <w:t xml:space="preserve">C) To cool the CPU</w:t>
        <w:br w:type="textWrapping"/>
        <w:t xml:space="preserve">D) To boost system performance</w:t>
      </w:r>
    </w:p>
    <w:p w:rsidR="00000000" w:rsidDel="00000000" w:rsidP="00000000" w:rsidRDefault="00000000" w:rsidRPr="00000000" w14:paraId="000006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power the system clock when the computer is off</w:t>
      </w:r>
    </w:p>
    <w:p w:rsidR="00000000" w:rsidDel="00000000" w:rsidP="00000000" w:rsidRDefault="00000000" w:rsidRPr="00000000" w14:paraId="000006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4n5tqniz2f" w:id="116"/>
      <w:bookmarkEnd w:id="1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2.45 A motherboard typically has expansion slots. What are these used for?</w:t>
      </w:r>
    </w:p>
    <w:p w:rsidR="00000000" w:rsidDel="00000000" w:rsidP="00000000" w:rsidRDefault="00000000" w:rsidRPr="00000000" w14:paraId="000006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files</w:t>
        <w:br w:type="textWrapping"/>
        <w:t xml:space="preserve">B) To add extra components such as graphics cards and network adapters</w:t>
        <w:br w:type="textWrapping"/>
        <w:t xml:space="preserve">C) To control data flow</w:t>
        <w:br w:type="textWrapping"/>
        <w:t xml:space="preserve">D) To increase power supply</w:t>
      </w:r>
    </w:p>
    <w:p w:rsidR="00000000" w:rsidDel="00000000" w:rsidP="00000000" w:rsidRDefault="00000000" w:rsidRPr="00000000" w14:paraId="000006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add extra components such as graphics cards and network adapters</w:t>
      </w:r>
    </w:p>
    <w:p w:rsidR="00000000" w:rsidDel="00000000" w:rsidP="00000000" w:rsidRDefault="00000000" w:rsidRPr="00000000" w14:paraId="000006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3brncjxf1z" w:id="117"/>
      <w:bookmarkEnd w:id="1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2.46 Which of the following is true about the difference between SRAM and DRAM?</w:t>
      </w:r>
    </w:p>
    <w:p w:rsidR="00000000" w:rsidDel="00000000" w:rsidP="00000000" w:rsidRDefault="00000000" w:rsidRPr="00000000" w14:paraId="000006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SRAM is faster than DRAM</w:t>
        <w:br w:type="textWrapping"/>
        <w:t xml:space="preserve">B) DRAM is faster than SRAM</w:t>
        <w:br w:type="textWrapping"/>
        <w:t xml:space="preserve">C) DRAM retains data without power</w:t>
        <w:br w:type="textWrapping"/>
        <w:t xml:space="preserve">D) SRAM requires more power than DRAM</w:t>
      </w:r>
    </w:p>
    <w:p w:rsidR="00000000" w:rsidDel="00000000" w:rsidP="00000000" w:rsidRDefault="00000000" w:rsidRPr="00000000" w14:paraId="000006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SRAM is faster than DRAM</w:t>
      </w:r>
    </w:p>
    <w:p w:rsidR="00000000" w:rsidDel="00000000" w:rsidP="00000000" w:rsidRDefault="00000000" w:rsidRPr="00000000" w14:paraId="000006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9wokcbmocv" w:id="118"/>
      <w:bookmarkEnd w:id="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2.47 A solid-state drive (SSD) is faster than a traditional hard disk drive (HDD) primarily because it:</w:t>
      </w:r>
    </w:p>
    <w:p w:rsidR="00000000" w:rsidDel="00000000" w:rsidP="00000000" w:rsidRDefault="00000000" w:rsidRPr="00000000" w14:paraId="000006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Uses spinning magnetic disks</w:t>
        <w:br w:type="textWrapping"/>
        <w:t xml:space="preserve">B) Uses non-volatile flash memory</w:t>
        <w:br w:type="textWrapping"/>
        <w:t xml:space="preserve">C) Has larger storage capacity</w:t>
        <w:br w:type="textWrapping"/>
        <w:t xml:space="preserve">D) Requires more power</w:t>
      </w:r>
    </w:p>
    <w:p w:rsidR="00000000" w:rsidDel="00000000" w:rsidP="00000000" w:rsidRDefault="00000000" w:rsidRPr="00000000" w14:paraId="000006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Uses non-volatile flash memory</w:t>
      </w:r>
    </w:p>
    <w:p w:rsidR="00000000" w:rsidDel="00000000" w:rsidP="00000000" w:rsidRDefault="00000000" w:rsidRPr="00000000" w14:paraId="000006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eahmmh8z856" w:id="119"/>
      <w:bookmarkEnd w:id="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2.48 The purpose of a RAID configuration is to:</w:t>
      </w:r>
    </w:p>
    <w:p w:rsidR="00000000" w:rsidDel="00000000" w:rsidP="00000000" w:rsidRDefault="00000000" w:rsidRPr="00000000" w14:paraId="000006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data transfer speed or improve data redundancy</w:t>
        <w:br w:type="textWrapping"/>
        <w:t xml:space="preserve">B) Cool the CPU</w:t>
        <w:br w:type="textWrapping"/>
        <w:t xml:space="preserve">C) Manage power usage</w:t>
        <w:br w:type="textWrapping"/>
        <w:t xml:space="preserve">D) Improve GPU performance</w:t>
      </w:r>
    </w:p>
    <w:p w:rsidR="00000000" w:rsidDel="00000000" w:rsidP="00000000" w:rsidRDefault="00000000" w:rsidRPr="00000000" w14:paraId="000006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Increase data transfer speed or improve data redundancy</w:t>
      </w:r>
    </w:p>
    <w:p w:rsidR="00000000" w:rsidDel="00000000" w:rsidP="00000000" w:rsidRDefault="00000000" w:rsidRPr="00000000" w14:paraId="000006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nxslbdemtv" w:id="120"/>
      <w:bookmarkEnd w:id="1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2.49 Which of the following would be most useful for improving a computer’s ability to run multiple applications at once?</w:t>
      </w:r>
    </w:p>
    <w:p w:rsidR="00000000" w:rsidDel="00000000" w:rsidP="00000000" w:rsidRDefault="00000000" w:rsidRPr="00000000" w14:paraId="000006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RAM</w:t>
        <w:br w:type="textWrapping"/>
        <w:t xml:space="preserve">B) Increased storage capacity</w:t>
        <w:br w:type="textWrapping"/>
        <w:t xml:space="preserve">C) Larger CPU</w:t>
        <w:br w:type="textWrapping"/>
        <w:t xml:space="preserve">D) Faster GPU</w:t>
      </w:r>
    </w:p>
    <w:p w:rsidR="00000000" w:rsidDel="00000000" w:rsidP="00000000" w:rsidRDefault="00000000" w:rsidRPr="00000000" w14:paraId="000006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Increased RAM</w:t>
      </w:r>
    </w:p>
    <w:p w:rsidR="00000000" w:rsidDel="00000000" w:rsidP="00000000" w:rsidRDefault="00000000" w:rsidRPr="00000000" w14:paraId="000006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ghhje7twhp" w:id="121"/>
      <w:bookmarkEnd w:id="1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2.50 The system clock in a computer is responsible for:</w:t>
      </w:r>
    </w:p>
    <w:p w:rsidR="00000000" w:rsidDel="00000000" w:rsidP="00000000" w:rsidRDefault="00000000" w:rsidRPr="00000000" w14:paraId="000006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files</w:t>
        <w:br w:type="textWrapping"/>
        <w:t xml:space="preserve">B) Managing power supply</w:t>
        <w:br w:type="textWrapping"/>
        <w:t xml:space="preserve">C) Synchronizing operations within the computer</w:t>
        <w:br w:type="textWrapping"/>
        <w:t xml:space="preserve">D) Rendering graphics</w:t>
      </w:r>
    </w:p>
    <w:p w:rsidR="00000000" w:rsidDel="00000000" w:rsidP="00000000" w:rsidRDefault="00000000" w:rsidRPr="00000000" w14:paraId="000006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Synchronizing operations within the computer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howpiy22oyy" w:id="122"/>
      <w:bookmarkEnd w:id="1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Computer Function</w:t>
      </w:r>
    </w:p>
    <w:p w:rsidR="00000000" w:rsidDel="00000000" w:rsidP="00000000" w:rsidRDefault="00000000" w:rsidRPr="00000000" w14:paraId="000006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nsr4ln387jk" w:id="123"/>
      <w:bookmarkEnd w:id="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 What is the primary function of a computer?</w:t>
      </w:r>
    </w:p>
    <w:p w:rsidR="00000000" w:rsidDel="00000000" w:rsidP="00000000" w:rsidRDefault="00000000" w:rsidRPr="00000000" w14:paraId="000006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execute instructions</w:t>
        <w:br w:type="textWrapping"/>
        <w:t xml:space="preserve">B) To store data</w:t>
        <w:br w:type="textWrapping"/>
        <w:t xml:space="preserve">C) To display output</w:t>
        <w:br w:type="textWrapping"/>
        <w:t xml:space="preserve">D) To provide a user interface</w:t>
      </w:r>
    </w:p>
    <w:p w:rsidR="00000000" w:rsidDel="00000000" w:rsidP="00000000" w:rsidRDefault="00000000" w:rsidRPr="00000000" w14:paraId="000006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execute instructions</w:t>
      </w:r>
    </w:p>
    <w:p w:rsidR="00000000" w:rsidDel="00000000" w:rsidP="00000000" w:rsidRDefault="00000000" w:rsidRPr="00000000" w14:paraId="000006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zhjeiacdb0" w:id="124"/>
      <w:bookmarkEnd w:id="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 Which of the following is a fundamental function of a computer?</w:t>
      </w:r>
    </w:p>
    <w:p w:rsidR="00000000" w:rsidDel="00000000" w:rsidP="00000000" w:rsidRDefault="00000000" w:rsidRPr="00000000" w14:paraId="000006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Input, Output, Storage, Processing</w:t>
        <w:br w:type="textWrapping"/>
        <w:t xml:space="preserve">B) Calculation, Display, Communication, Memory</w:t>
        <w:br w:type="textWrapping"/>
        <w:t xml:space="preserve">C) Process, Print, Read, Transfer</w:t>
        <w:br w:type="textWrapping"/>
        <w:t xml:space="preserve">D) Input, Display, Execute, Save</w:t>
      </w:r>
    </w:p>
    <w:p w:rsidR="00000000" w:rsidDel="00000000" w:rsidP="00000000" w:rsidRDefault="00000000" w:rsidRPr="00000000" w14:paraId="000006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Input, Output, Storage, Processing</w:t>
      </w:r>
    </w:p>
    <w:p w:rsidR="00000000" w:rsidDel="00000000" w:rsidP="00000000" w:rsidRDefault="00000000" w:rsidRPr="00000000" w14:paraId="000006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xogq51urd9n" w:id="125"/>
      <w:bookmarkEnd w:id="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 The CPU is primarily responsible for:</w:t>
      </w:r>
    </w:p>
    <w:p w:rsidR="00000000" w:rsidDel="00000000" w:rsidP="00000000" w:rsidRDefault="00000000" w:rsidRPr="00000000" w14:paraId="000006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data</w:t>
        <w:br w:type="textWrapping"/>
        <w:t xml:space="preserve">B) Executing instructions</w:t>
        <w:br w:type="textWrapping"/>
        <w:t xml:space="preserve">C) Communicating with peripherals</w:t>
        <w:br w:type="textWrapping"/>
        <w:t xml:space="preserve">D) Displaying output</w:t>
      </w:r>
    </w:p>
    <w:p w:rsidR="00000000" w:rsidDel="00000000" w:rsidP="00000000" w:rsidRDefault="00000000" w:rsidRPr="00000000" w14:paraId="000006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Executing instructions</w:t>
      </w:r>
    </w:p>
    <w:p w:rsidR="00000000" w:rsidDel="00000000" w:rsidP="00000000" w:rsidRDefault="00000000" w:rsidRPr="00000000" w14:paraId="000006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1t7v10812w" w:id="126"/>
      <w:bookmarkEnd w:id="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 Which component of the computer is used to store instructions and data temporarily for processing?</w:t>
      </w:r>
    </w:p>
    <w:p w:rsidR="00000000" w:rsidDel="00000000" w:rsidP="00000000" w:rsidRDefault="00000000" w:rsidRPr="00000000" w14:paraId="000006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Hard Drive</w:t>
        <w:br w:type="textWrapping"/>
        <w:t xml:space="preserve">C) CPU</w:t>
        <w:br w:type="textWrapping"/>
        <w:t xml:space="preserve">D) Monitor</w:t>
      </w:r>
    </w:p>
    <w:p w:rsidR="00000000" w:rsidDel="00000000" w:rsidP="00000000" w:rsidRDefault="00000000" w:rsidRPr="00000000" w14:paraId="000006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RAM</w:t>
      </w:r>
    </w:p>
    <w:p w:rsidR="00000000" w:rsidDel="00000000" w:rsidP="00000000" w:rsidRDefault="00000000" w:rsidRPr="00000000" w14:paraId="000006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yfzk15eiwr" w:id="127"/>
      <w:bookmarkEnd w:id="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 The purpose of the computer's input devices is to:</w:t>
      </w:r>
    </w:p>
    <w:p w:rsidR="00000000" w:rsidDel="00000000" w:rsidP="00000000" w:rsidRDefault="00000000" w:rsidRPr="00000000" w14:paraId="000006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Display information</w:t>
        <w:br w:type="textWrapping"/>
        <w:t xml:space="preserve">B) Provide power to the system</w:t>
        <w:br w:type="textWrapping"/>
        <w:t xml:space="preserve">C) Allow the user to enter data and commands</w:t>
        <w:br w:type="textWrapping"/>
        <w:t xml:space="preserve">D) Store data permanently</w:t>
      </w:r>
    </w:p>
    <w:p w:rsidR="00000000" w:rsidDel="00000000" w:rsidP="00000000" w:rsidRDefault="00000000" w:rsidRPr="00000000" w14:paraId="000006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Allow the user to enter data and commands</w:t>
      </w:r>
    </w:p>
    <w:p w:rsidR="00000000" w:rsidDel="00000000" w:rsidP="00000000" w:rsidRDefault="00000000" w:rsidRPr="00000000" w14:paraId="000006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ttwa72cgu" w:id="128"/>
      <w:bookmarkEnd w:id="1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3.6 Which of the following is an example of an output device?</w:t>
      </w:r>
    </w:p>
    <w:p w:rsidR="00000000" w:rsidDel="00000000" w:rsidP="00000000" w:rsidRDefault="00000000" w:rsidRPr="00000000" w14:paraId="000006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Keyboard</w:t>
        <w:br w:type="textWrapping"/>
        <w:t xml:space="preserve">B) Mouse</w:t>
        <w:br w:type="textWrapping"/>
        <w:t xml:space="preserve">C) Monitor</w:t>
        <w:br w:type="textWrapping"/>
        <w:t xml:space="preserve">D) Microphone</w:t>
      </w:r>
    </w:p>
    <w:p w:rsidR="00000000" w:rsidDel="00000000" w:rsidP="00000000" w:rsidRDefault="00000000" w:rsidRPr="00000000" w14:paraId="000006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Monitor</w:t>
      </w:r>
    </w:p>
    <w:p w:rsidR="00000000" w:rsidDel="00000000" w:rsidP="00000000" w:rsidRDefault="00000000" w:rsidRPr="00000000" w14:paraId="000006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zhr6ek0mzx" w:id="129"/>
      <w:bookmarkEnd w:id="1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3.7 In the context of computer function, what does "processing" refer to?</w:t>
      </w:r>
    </w:p>
    <w:p w:rsidR="00000000" w:rsidDel="00000000" w:rsidP="00000000" w:rsidRDefault="00000000" w:rsidRPr="00000000" w14:paraId="000006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data</w:t>
        <w:br w:type="textWrapping"/>
        <w:t xml:space="preserve">B) Retrieving data from memory</w:t>
        <w:br w:type="textWrapping"/>
        <w:t xml:space="preserve">C) Performing calculations and executing instructions</w:t>
        <w:br w:type="textWrapping"/>
        <w:t xml:space="preserve">D) Displaying information on a screen</w:t>
      </w:r>
    </w:p>
    <w:p w:rsidR="00000000" w:rsidDel="00000000" w:rsidP="00000000" w:rsidRDefault="00000000" w:rsidRPr="00000000" w14:paraId="000006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Performing calculations and executing instructions</w:t>
      </w:r>
    </w:p>
    <w:p w:rsidR="00000000" w:rsidDel="00000000" w:rsidP="00000000" w:rsidRDefault="00000000" w:rsidRPr="00000000" w14:paraId="000006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3at5pmgvzo" w:id="130"/>
      <w:bookmarkEnd w:id="1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3.8 The "fetch-decode-execute" cycle is associated with which computer component?</w:t>
      </w:r>
    </w:p>
    <w:p w:rsidR="00000000" w:rsidDel="00000000" w:rsidP="00000000" w:rsidRDefault="00000000" w:rsidRPr="00000000" w14:paraId="000006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Motherboard</w:t>
        <w:br w:type="textWrapping"/>
        <w:t xml:space="preserve">B) RAM</w:t>
        <w:br w:type="textWrapping"/>
        <w:t xml:space="preserve">C) CPU</w:t>
        <w:br w:type="textWrapping"/>
        <w:t xml:space="preserve">D) Hard Drive</w:t>
      </w:r>
    </w:p>
    <w:p w:rsidR="00000000" w:rsidDel="00000000" w:rsidP="00000000" w:rsidRDefault="00000000" w:rsidRPr="00000000" w14:paraId="000006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CPU</w:t>
      </w:r>
    </w:p>
    <w:p w:rsidR="00000000" w:rsidDel="00000000" w:rsidP="00000000" w:rsidRDefault="00000000" w:rsidRPr="00000000" w14:paraId="000006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er2l88kazn" w:id="131"/>
      <w:bookmarkEnd w:id="1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3.9 Which of the following is the first step in the fetch-decode-execute cycle?</w:t>
      </w:r>
    </w:p>
    <w:p w:rsidR="00000000" w:rsidDel="00000000" w:rsidP="00000000" w:rsidRDefault="00000000" w:rsidRPr="00000000" w14:paraId="000006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 the instruction</w:t>
        <w:br w:type="textWrapping"/>
        <w:t xml:space="preserve">B) Fetch the instruction from memory</w:t>
        <w:br w:type="textWrapping"/>
        <w:t xml:space="preserve">C) Decode the instruction</w:t>
        <w:br w:type="textWrapping"/>
        <w:t xml:space="preserve">D) Store the result in memory</w:t>
      </w:r>
    </w:p>
    <w:p w:rsidR="00000000" w:rsidDel="00000000" w:rsidP="00000000" w:rsidRDefault="00000000" w:rsidRPr="00000000" w14:paraId="000006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Fetch the instruction from memory</w:t>
      </w:r>
    </w:p>
    <w:p w:rsidR="00000000" w:rsidDel="00000000" w:rsidP="00000000" w:rsidRDefault="00000000" w:rsidRPr="00000000" w14:paraId="000006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79rrd3dk6w" w:id="132"/>
      <w:bookmarkEnd w:id="1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3.10 What is the function of the ALU (Arithmetic Logic Unit) within the CPU?</w:t>
      </w:r>
    </w:p>
    <w:p w:rsidR="00000000" w:rsidDel="00000000" w:rsidP="00000000" w:rsidRDefault="00000000" w:rsidRPr="00000000" w14:paraId="000006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manage memory allocation</w:t>
        <w:br w:type="textWrapping"/>
        <w:t xml:space="preserve">B) To perform arithmetic and logical operations</w:t>
        <w:br w:type="textWrapping"/>
        <w:t xml:space="preserve">C) To handle input and output operations</w:t>
        <w:br w:type="textWrapping"/>
        <w:t xml:space="preserve">D) To decode instructions</w:t>
      </w:r>
    </w:p>
    <w:p w:rsidR="00000000" w:rsidDel="00000000" w:rsidP="00000000" w:rsidRDefault="00000000" w:rsidRPr="00000000" w14:paraId="000006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perform arithmetic and logical operations</w:t>
      </w:r>
    </w:p>
    <w:p w:rsidR="00000000" w:rsidDel="00000000" w:rsidP="00000000" w:rsidRDefault="00000000" w:rsidRPr="00000000" w14:paraId="000006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sm5wqfoaww9" w:id="133"/>
      <w:bookmarkEnd w:id="1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3.11 The control unit (CU) in a computer is responsible for:</w:t>
      </w:r>
    </w:p>
    <w:p w:rsidR="00000000" w:rsidDel="00000000" w:rsidP="00000000" w:rsidRDefault="00000000" w:rsidRPr="00000000" w14:paraId="000006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Performing calculations</w:t>
        <w:br w:type="textWrapping"/>
        <w:t xml:space="preserve">B) Coordinating and directing the operations of the CPU</w:t>
        <w:br w:type="textWrapping"/>
        <w:t xml:space="preserve">C) Storing data</w:t>
        <w:br w:type="textWrapping"/>
        <w:t xml:space="preserve">D) Managing input and output devices</w:t>
      </w:r>
    </w:p>
    <w:p w:rsidR="00000000" w:rsidDel="00000000" w:rsidP="00000000" w:rsidRDefault="00000000" w:rsidRPr="00000000" w14:paraId="000006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Coordinating and directing the operations of the CPU</w:t>
      </w:r>
    </w:p>
    <w:p w:rsidR="00000000" w:rsidDel="00000000" w:rsidP="00000000" w:rsidRDefault="00000000" w:rsidRPr="00000000" w14:paraId="000006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7l4fj7hxrn" w:id="134"/>
      <w:bookmarkEnd w:id="1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3.12 What is the role of the bus in a computer system?</w:t>
      </w:r>
    </w:p>
    <w:p w:rsidR="00000000" w:rsidDel="00000000" w:rsidP="00000000" w:rsidRDefault="00000000" w:rsidRPr="00000000" w14:paraId="000006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data</w:t>
        <w:br w:type="textWrapping"/>
        <w:t xml:space="preserve">B) To transfer data between components</w:t>
        <w:br w:type="textWrapping"/>
        <w:t xml:space="preserve">C) To provide power to the CPU</w:t>
        <w:br w:type="textWrapping"/>
        <w:t xml:space="preserve">D) To display data on a monitor</w:t>
      </w:r>
    </w:p>
    <w:p w:rsidR="00000000" w:rsidDel="00000000" w:rsidP="00000000" w:rsidRDefault="00000000" w:rsidRPr="00000000" w14:paraId="000006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transfer data between components</w:t>
      </w:r>
    </w:p>
    <w:p w:rsidR="00000000" w:rsidDel="00000000" w:rsidP="00000000" w:rsidRDefault="00000000" w:rsidRPr="00000000" w14:paraId="000006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86rs4n9tap" w:id="135"/>
      <w:bookmarkEnd w:id="1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3.13 A computer’s operating system manages which of the following functions?</w:t>
      </w:r>
    </w:p>
    <w:p w:rsidR="00000000" w:rsidDel="00000000" w:rsidP="00000000" w:rsidRDefault="00000000" w:rsidRPr="00000000" w14:paraId="000006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and output operations</w:t>
        <w:br w:type="textWrapping"/>
        <w:t xml:space="preserve">B) File management</w:t>
        <w:br w:type="textWrapping"/>
        <w:t xml:space="preserve">C) Memory allocation</w:t>
        <w:br w:type="textWrapping"/>
        <w:t xml:space="preserve">D) All of the above</w:t>
      </w:r>
    </w:p>
    <w:p w:rsidR="00000000" w:rsidDel="00000000" w:rsidP="00000000" w:rsidRDefault="00000000" w:rsidRPr="00000000" w14:paraId="000006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6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zf9ti4ztavt" w:id="136"/>
      <w:bookmarkEnd w:id="1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3.14 What does the CPU do with the data and instructions fetched from memory?</w:t>
      </w:r>
    </w:p>
    <w:p w:rsidR="00000000" w:rsidDel="00000000" w:rsidP="00000000" w:rsidRDefault="00000000" w:rsidRPr="00000000" w14:paraId="000006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stores them on the hard drive</w:t>
        <w:br w:type="textWrapping"/>
        <w:t xml:space="preserve">B) It decodes and executes them</w:t>
        <w:br w:type="textWrapping"/>
        <w:t xml:space="preserve">C) It displays them on the monitor</w:t>
        <w:br w:type="textWrapping"/>
        <w:t xml:space="preserve">D) It sends them to peripheral devices</w:t>
      </w:r>
    </w:p>
    <w:p w:rsidR="00000000" w:rsidDel="00000000" w:rsidP="00000000" w:rsidRDefault="00000000" w:rsidRPr="00000000" w14:paraId="000006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decodes and executes them</w:t>
      </w:r>
    </w:p>
    <w:p w:rsidR="00000000" w:rsidDel="00000000" w:rsidP="00000000" w:rsidRDefault="00000000" w:rsidRPr="00000000" w14:paraId="000006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j5x6okobjjs" w:id="137"/>
      <w:bookmarkEnd w:id="1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3.15 Which of the following represents an example of data storage?</w:t>
      </w:r>
    </w:p>
    <w:p w:rsidR="00000000" w:rsidDel="00000000" w:rsidP="00000000" w:rsidRDefault="00000000" w:rsidRPr="00000000" w14:paraId="000006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CPU</w:t>
        <w:br w:type="textWrapping"/>
        <w:t xml:space="preserve">C) Input devices</w:t>
        <w:br w:type="textWrapping"/>
        <w:t xml:space="preserve">D) Control Unit</w:t>
      </w:r>
    </w:p>
    <w:p w:rsidR="00000000" w:rsidDel="00000000" w:rsidP="00000000" w:rsidRDefault="00000000" w:rsidRPr="00000000" w14:paraId="000006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RAM</w:t>
      </w:r>
    </w:p>
    <w:p w:rsidR="00000000" w:rsidDel="00000000" w:rsidP="00000000" w:rsidRDefault="00000000" w:rsidRPr="00000000" w14:paraId="000006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xvjeor3tddm" w:id="138"/>
      <w:bookmarkEnd w:id="1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3.16 What is the main function of the operating system?</w:t>
      </w:r>
    </w:p>
    <w:p w:rsidR="00000000" w:rsidDel="00000000" w:rsidP="00000000" w:rsidRDefault="00000000" w:rsidRPr="00000000" w14:paraId="000006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run user applications</w:t>
        <w:br w:type="textWrapping"/>
        <w:t xml:space="preserve">B) To control hardware and manage resources</w:t>
        <w:br w:type="textWrapping"/>
        <w:t xml:space="preserve">C) To provide security</w:t>
        <w:br w:type="textWrapping"/>
        <w:t xml:space="preserve">D) To store files permanently</w:t>
      </w:r>
    </w:p>
    <w:p w:rsidR="00000000" w:rsidDel="00000000" w:rsidP="00000000" w:rsidRDefault="00000000" w:rsidRPr="00000000" w14:paraId="000006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control hardware and manage resources</w:t>
      </w:r>
    </w:p>
    <w:p w:rsidR="00000000" w:rsidDel="00000000" w:rsidP="00000000" w:rsidRDefault="00000000" w:rsidRPr="00000000" w14:paraId="000006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npz8irkre" w:id="139"/>
      <w:bookmarkEnd w:id="1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3.17 Which of the following devices is used to send output from the computer?</w:t>
      </w:r>
    </w:p>
    <w:p w:rsidR="00000000" w:rsidDel="00000000" w:rsidP="00000000" w:rsidRDefault="00000000" w:rsidRPr="00000000" w14:paraId="000006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Keyboard</w:t>
        <w:br w:type="textWrapping"/>
        <w:t xml:space="preserve">B) Mouse</w:t>
        <w:br w:type="textWrapping"/>
        <w:t xml:space="preserve">C) Printer</w:t>
        <w:br w:type="textWrapping"/>
        <w:t xml:space="preserve">D) Scanner</w:t>
      </w:r>
    </w:p>
    <w:p w:rsidR="00000000" w:rsidDel="00000000" w:rsidP="00000000" w:rsidRDefault="00000000" w:rsidRPr="00000000" w14:paraId="000006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Printer</w:t>
      </w:r>
    </w:p>
    <w:p w:rsidR="00000000" w:rsidDel="00000000" w:rsidP="00000000" w:rsidRDefault="00000000" w:rsidRPr="00000000" w14:paraId="000006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a6sfcrlc4ud" w:id="140"/>
      <w:bookmarkEnd w:id="1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3.18 The process of converting raw data into meaningful information is known as:</w:t>
      </w:r>
    </w:p>
    <w:p w:rsidR="00000000" w:rsidDel="00000000" w:rsidP="00000000" w:rsidRDefault="00000000" w:rsidRPr="00000000" w14:paraId="000006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</w:t>
        <w:br w:type="textWrapping"/>
        <w:t xml:space="preserve">B) Processing</w:t>
        <w:br w:type="textWrapping"/>
        <w:t xml:space="preserve">C) Output</w:t>
        <w:br w:type="textWrapping"/>
        <w:t xml:space="preserve">D) Storage</w:t>
      </w:r>
    </w:p>
    <w:p w:rsidR="00000000" w:rsidDel="00000000" w:rsidP="00000000" w:rsidRDefault="00000000" w:rsidRPr="00000000" w14:paraId="000006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Processing</w:t>
      </w:r>
    </w:p>
    <w:p w:rsidR="00000000" w:rsidDel="00000000" w:rsidP="00000000" w:rsidRDefault="00000000" w:rsidRPr="00000000" w14:paraId="000006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wtfl5he3br" w:id="141"/>
      <w:bookmarkEnd w:id="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3.19 Which of the following is an example of an input device?</w:t>
      </w:r>
    </w:p>
    <w:p w:rsidR="00000000" w:rsidDel="00000000" w:rsidP="00000000" w:rsidRDefault="00000000" w:rsidRPr="00000000" w14:paraId="000006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Monitor</w:t>
        <w:br w:type="textWrapping"/>
        <w:t xml:space="preserve">C) Keyboard</w:t>
        <w:br w:type="textWrapping"/>
        <w:t xml:space="preserve">D) Speaker</w:t>
      </w:r>
    </w:p>
    <w:p w:rsidR="00000000" w:rsidDel="00000000" w:rsidP="00000000" w:rsidRDefault="00000000" w:rsidRPr="00000000" w14:paraId="000006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Keyboard</w:t>
      </w:r>
    </w:p>
    <w:p w:rsidR="00000000" w:rsidDel="00000000" w:rsidP="00000000" w:rsidRDefault="00000000" w:rsidRPr="00000000" w14:paraId="000006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1y907h3msbs" w:id="142"/>
      <w:bookmarkEnd w:id="1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3.20 In the fetch-decode-execute cycle, what happens during the "decode" phase?</w:t>
      </w:r>
    </w:p>
    <w:p w:rsidR="00000000" w:rsidDel="00000000" w:rsidP="00000000" w:rsidRDefault="00000000" w:rsidRPr="00000000" w14:paraId="000006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instruction is fetched from memory</w:t>
        <w:br w:type="textWrapping"/>
        <w:t xml:space="preserve">B) The instruction is translated into machine code</w:t>
        <w:br w:type="textWrapping"/>
        <w:t xml:space="preserve">C) The result is written to memory</w:t>
        <w:br w:type="textWrapping"/>
        <w:t xml:space="preserve">D) The instruction is executed by the CPU</w:t>
      </w:r>
    </w:p>
    <w:p w:rsidR="00000000" w:rsidDel="00000000" w:rsidP="00000000" w:rsidRDefault="00000000" w:rsidRPr="00000000" w14:paraId="000006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instruction is translated into machine code</w:t>
      </w:r>
    </w:p>
    <w:p w:rsidR="00000000" w:rsidDel="00000000" w:rsidP="00000000" w:rsidRDefault="00000000" w:rsidRPr="00000000" w14:paraId="000006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ah4dn4jnym" w:id="143"/>
      <w:bookmarkEnd w:id="1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3.21 Which part of the computer performs arithmetic calculations and logical operations?</w:t>
      </w:r>
    </w:p>
    <w:p w:rsidR="00000000" w:rsidDel="00000000" w:rsidP="00000000" w:rsidRDefault="00000000" w:rsidRPr="00000000" w14:paraId="000006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Unit</w:t>
        <w:br w:type="textWrapping"/>
        <w:t xml:space="preserve">B) ALU (Arithmetic Logic Unit)</w:t>
        <w:br w:type="textWrapping"/>
        <w:t xml:space="preserve">C) Memory</w:t>
        <w:br w:type="textWrapping"/>
        <w:t xml:space="preserve">D) Input/Output Devices</w:t>
      </w:r>
    </w:p>
    <w:p w:rsidR="00000000" w:rsidDel="00000000" w:rsidP="00000000" w:rsidRDefault="00000000" w:rsidRPr="00000000" w14:paraId="000006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ALU (Arithmetic Logic Unit)</w:t>
      </w:r>
    </w:p>
    <w:p w:rsidR="00000000" w:rsidDel="00000000" w:rsidP="00000000" w:rsidRDefault="00000000" w:rsidRPr="00000000" w14:paraId="000006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4vs8cw87yu" w:id="144"/>
      <w:bookmarkEnd w:id="1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3.22 The primary function of the RAM in a computer is to:</w:t>
      </w:r>
    </w:p>
    <w:p w:rsidR="00000000" w:rsidDel="00000000" w:rsidP="00000000" w:rsidRDefault="00000000" w:rsidRPr="00000000" w14:paraId="000006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the operating system</w:t>
        <w:br w:type="textWrapping"/>
        <w:t xml:space="preserve">B) Provide temporary storage for data and instructions</w:t>
        <w:br w:type="textWrapping"/>
        <w:t xml:space="preserve">C) Control all the computer’s operations</w:t>
        <w:br w:type="textWrapping"/>
        <w:t xml:space="preserve">D) Control power to the CPU</w:t>
      </w:r>
    </w:p>
    <w:p w:rsidR="00000000" w:rsidDel="00000000" w:rsidP="00000000" w:rsidRDefault="00000000" w:rsidRPr="00000000" w14:paraId="000006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Provide temporary storage for data and instructions</w:t>
      </w:r>
    </w:p>
    <w:p w:rsidR="00000000" w:rsidDel="00000000" w:rsidP="00000000" w:rsidRDefault="00000000" w:rsidRPr="00000000" w14:paraId="000006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dq9jpr0xh1m" w:id="145"/>
      <w:bookmarkEnd w:id="1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3.23 Which of the following is NOT part of the computer's central processing unit (CPU)?</w:t>
      </w:r>
    </w:p>
    <w:p w:rsidR="00000000" w:rsidDel="00000000" w:rsidP="00000000" w:rsidRDefault="00000000" w:rsidRPr="00000000" w14:paraId="000006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Unit</w:t>
        <w:br w:type="textWrapping"/>
        <w:t xml:space="preserve">B) ALU (Arithmetic Logic Unit)</w:t>
        <w:br w:type="textWrapping"/>
        <w:t xml:space="preserve">C) Memory</w:t>
        <w:br w:type="textWrapping"/>
        <w:t xml:space="preserve">D) Cache</w:t>
      </w:r>
    </w:p>
    <w:p w:rsidR="00000000" w:rsidDel="00000000" w:rsidP="00000000" w:rsidRDefault="00000000" w:rsidRPr="00000000" w14:paraId="000006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Memory</w:t>
      </w:r>
    </w:p>
    <w:p w:rsidR="00000000" w:rsidDel="00000000" w:rsidP="00000000" w:rsidRDefault="00000000" w:rsidRPr="00000000" w14:paraId="000006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1uy87lgwyq" w:id="146"/>
      <w:bookmarkEnd w:id="1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3.24 Which of the following functions is associated with the storage of data in a computer system?</w:t>
      </w:r>
    </w:p>
    <w:p w:rsidR="00000000" w:rsidDel="00000000" w:rsidP="00000000" w:rsidRDefault="00000000" w:rsidRPr="00000000" w14:paraId="000006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Processing</w:t>
        <w:br w:type="textWrapping"/>
        <w:t xml:space="preserve">B) Input</w:t>
        <w:br w:type="textWrapping"/>
        <w:t xml:space="preserve">C) Output</w:t>
        <w:br w:type="textWrapping"/>
        <w:t xml:space="preserve">D) Data retrieval and storage</w:t>
      </w:r>
    </w:p>
    <w:p w:rsidR="00000000" w:rsidDel="00000000" w:rsidP="00000000" w:rsidRDefault="00000000" w:rsidRPr="00000000" w14:paraId="000006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Data retrieval and storage</w:t>
      </w:r>
    </w:p>
    <w:p w:rsidR="00000000" w:rsidDel="00000000" w:rsidP="00000000" w:rsidRDefault="00000000" w:rsidRPr="00000000" w14:paraId="000006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o9skbn0ct3t" w:id="147"/>
      <w:bookmarkEnd w:id="1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3.25 What does the computer’s system bus do?</w:t>
      </w:r>
    </w:p>
    <w:p w:rsidR="00000000" w:rsidDel="00000000" w:rsidP="00000000" w:rsidRDefault="00000000" w:rsidRPr="00000000" w14:paraId="000006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Connects the computer to the internet</w:t>
        <w:br w:type="textWrapping"/>
        <w:t xml:space="preserve">B) Transfers data between the CPU, memory, and other components</w:t>
        <w:br w:type="textWrapping"/>
        <w:t xml:space="preserve">C) Stores data permanently</w:t>
        <w:br w:type="textWrapping"/>
        <w:t xml:space="preserve">D) Cool down the CPU</w:t>
      </w:r>
    </w:p>
    <w:p w:rsidR="00000000" w:rsidDel="00000000" w:rsidP="00000000" w:rsidRDefault="00000000" w:rsidRPr="00000000" w14:paraId="000006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Transfers data between the CPU, memory, and other components</w:t>
      </w:r>
    </w:p>
    <w:p w:rsidR="00000000" w:rsidDel="00000000" w:rsidP="00000000" w:rsidRDefault="00000000" w:rsidRPr="00000000" w14:paraId="000007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tva1y1d8ni" w:id="148"/>
      <w:bookmarkEnd w:id="1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3.26 Which part of the computer handles input and output operations?</w:t>
      </w:r>
    </w:p>
    <w:p w:rsidR="00000000" w:rsidDel="00000000" w:rsidP="00000000" w:rsidRDefault="00000000" w:rsidRPr="00000000" w14:paraId="000007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</w:t>
        <w:br w:type="textWrapping"/>
        <w:t xml:space="preserve">B) ALU</w:t>
        <w:br w:type="textWrapping"/>
        <w:t xml:space="preserve">C) Control Unit</w:t>
        <w:br w:type="textWrapping"/>
        <w:t xml:space="preserve">D) I/O Devices</w:t>
      </w:r>
    </w:p>
    <w:p w:rsidR="00000000" w:rsidDel="00000000" w:rsidP="00000000" w:rsidRDefault="00000000" w:rsidRPr="00000000" w14:paraId="000007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I/O Devices</w:t>
      </w:r>
    </w:p>
    <w:p w:rsidR="00000000" w:rsidDel="00000000" w:rsidP="00000000" w:rsidRDefault="00000000" w:rsidRPr="00000000" w14:paraId="000007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t86hmkowv3" w:id="149"/>
      <w:bookmarkEnd w:id="1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3.27 What is the primary purpose of a computer’s output devices?</w:t>
      </w:r>
    </w:p>
    <w:p w:rsidR="00000000" w:rsidDel="00000000" w:rsidP="00000000" w:rsidRDefault="00000000" w:rsidRPr="00000000" w14:paraId="000007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send data to the CPU</w:t>
        <w:br w:type="textWrapping"/>
        <w:t xml:space="preserve">B) To store data permanently</w:t>
        <w:br w:type="textWrapping"/>
        <w:t xml:space="preserve">C) To display or produce results from the processed data</w:t>
        <w:br w:type="textWrapping"/>
        <w:t xml:space="preserve">D) To allow the user to enter data into the system</w:t>
      </w:r>
    </w:p>
    <w:p w:rsidR="00000000" w:rsidDel="00000000" w:rsidP="00000000" w:rsidRDefault="00000000" w:rsidRPr="00000000" w14:paraId="000007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display or produce results from the processed data</w:t>
      </w:r>
    </w:p>
    <w:p w:rsidR="00000000" w:rsidDel="00000000" w:rsidP="00000000" w:rsidRDefault="00000000" w:rsidRPr="00000000" w14:paraId="000007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7b5s7x6a80" w:id="150"/>
      <w:bookmarkEnd w:id="1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3.28 The instruction cycle consists of which of the following phases?</w:t>
      </w:r>
    </w:p>
    <w:p w:rsidR="00000000" w:rsidDel="00000000" w:rsidP="00000000" w:rsidRDefault="00000000" w:rsidRPr="00000000" w14:paraId="000007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Fetch, Decode, Execute</w:t>
        <w:br w:type="textWrapping"/>
        <w:t xml:space="preserve">B) Input, Process, Output</w:t>
        <w:br w:type="textWrapping"/>
        <w:t xml:space="preserve">C) Input, Decode, Store</w:t>
        <w:br w:type="textWrapping"/>
        <w:t xml:space="preserve">D) Fetch, Input, Output</w:t>
      </w:r>
    </w:p>
    <w:p w:rsidR="00000000" w:rsidDel="00000000" w:rsidP="00000000" w:rsidRDefault="00000000" w:rsidRPr="00000000" w14:paraId="000007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Fetch, Decode, Execute</w:t>
      </w:r>
    </w:p>
    <w:p w:rsidR="00000000" w:rsidDel="00000000" w:rsidP="00000000" w:rsidRDefault="00000000" w:rsidRPr="00000000" w14:paraId="000007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mdusw7ou5d" w:id="151"/>
      <w:bookmarkEnd w:id="1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3.29 What is the main function of the control unit in a computer?</w:t>
      </w:r>
    </w:p>
    <w:p w:rsidR="00000000" w:rsidDel="00000000" w:rsidP="00000000" w:rsidRDefault="00000000" w:rsidRPr="00000000" w14:paraId="000007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perform calculations</w:t>
        <w:br w:type="textWrapping"/>
        <w:t xml:space="preserve">B) To fetch data from memory</w:t>
        <w:br w:type="textWrapping"/>
        <w:t xml:space="preserve">C) To direct the operation of the processor</w:t>
        <w:br w:type="textWrapping"/>
        <w:t xml:space="preserve">D) To display output</w:t>
      </w:r>
    </w:p>
    <w:p w:rsidR="00000000" w:rsidDel="00000000" w:rsidP="00000000" w:rsidRDefault="00000000" w:rsidRPr="00000000" w14:paraId="000007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direct the operation of the processor</w:t>
      </w:r>
    </w:p>
    <w:p w:rsidR="00000000" w:rsidDel="00000000" w:rsidP="00000000" w:rsidRDefault="00000000" w:rsidRPr="00000000" w14:paraId="000007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komk05hcuae" w:id="152"/>
      <w:bookmarkEnd w:id="1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3.30 The purpose of the system clock in a computer is to:</w:t>
      </w:r>
    </w:p>
    <w:p w:rsidR="00000000" w:rsidDel="00000000" w:rsidP="00000000" w:rsidRDefault="00000000" w:rsidRPr="00000000" w14:paraId="000007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files</w:t>
        <w:br w:type="textWrapping"/>
        <w:t xml:space="preserve">B) Control the timing of the CPU’s activities</w:t>
        <w:br w:type="textWrapping"/>
        <w:t xml:space="preserve">C) Provide power to the system</w:t>
        <w:br w:type="textWrapping"/>
        <w:t xml:space="preserve">D) Display information to the user</w:t>
      </w:r>
    </w:p>
    <w:p w:rsidR="00000000" w:rsidDel="00000000" w:rsidP="00000000" w:rsidRDefault="00000000" w:rsidRPr="00000000" w14:paraId="000007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Control the timing of the CPU’s activities</w:t>
      </w:r>
    </w:p>
    <w:p w:rsidR="00000000" w:rsidDel="00000000" w:rsidP="00000000" w:rsidRDefault="00000000" w:rsidRPr="00000000" w14:paraId="000007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i2pa9u03pc" w:id="153"/>
      <w:bookmarkEnd w:id="1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3.31 What does a computer do during the input phase?</w:t>
      </w:r>
    </w:p>
    <w:p w:rsidR="00000000" w:rsidDel="00000000" w:rsidP="00000000" w:rsidRDefault="00000000" w:rsidRPr="00000000" w14:paraId="000007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Executes instructions</w:t>
        <w:br w:type="textWrapping"/>
        <w:t xml:space="preserve">B) Takes data from the user or other sources</w:t>
        <w:br w:type="textWrapping"/>
        <w:t xml:space="preserve">C) Displays the results on an output device</w:t>
        <w:br w:type="textWrapping"/>
        <w:t xml:space="preserve">D) Stores data in memory</w:t>
      </w:r>
    </w:p>
    <w:p w:rsidR="00000000" w:rsidDel="00000000" w:rsidP="00000000" w:rsidRDefault="00000000" w:rsidRPr="00000000" w14:paraId="000007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Takes data from the user or other sources</w:t>
      </w:r>
    </w:p>
    <w:p w:rsidR="00000000" w:rsidDel="00000000" w:rsidP="00000000" w:rsidRDefault="00000000" w:rsidRPr="00000000" w14:paraId="000007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8ninmm3c58" w:id="154"/>
      <w:bookmarkEnd w:id="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3.32 Which of the following is used to temporarily store data during processing?</w:t>
      </w:r>
    </w:p>
    <w:p w:rsidR="00000000" w:rsidDel="00000000" w:rsidP="00000000" w:rsidRDefault="00000000" w:rsidRPr="00000000" w14:paraId="000007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Hard Disk</w:t>
        <w:br w:type="textWrapping"/>
        <w:t xml:space="preserve">B) RAM</w:t>
        <w:br w:type="textWrapping"/>
        <w:t xml:space="preserve">C) Optical Disk</w:t>
        <w:br w:type="textWrapping"/>
        <w:t xml:space="preserve">D) USB Flash Drive</w:t>
      </w:r>
    </w:p>
    <w:p w:rsidR="00000000" w:rsidDel="00000000" w:rsidP="00000000" w:rsidRDefault="00000000" w:rsidRPr="00000000" w14:paraId="000007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RAM</w:t>
      </w:r>
    </w:p>
    <w:p w:rsidR="00000000" w:rsidDel="00000000" w:rsidP="00000000" w:rsidRDefault="00000000" w:rsidRPr="00000000" w14:paraId="000007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katpfztwn" w:id="155"/>
      <w:bookmarkEnd w:id="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3.33 Which of the following is NOT a type of processing performed by a computer?</w:t>
      </w:r>
    </w:p>
    <w:p w:rsidR="00000000" w:rsidDel="00000000" w:rsidP="00000000" w:rsidRDefault="00000000" w:rsidRPr="00000000" w14:paraId="000007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Arithmetic</w:t>
        <w:br w:type="textWrapping"/>
        <w:t xml:space="preserve">B) Logical</w:t>
        <w:br w:type="textWrapping"/>
        <w:t xml:space="preserve">C) Printing</w:t>
        <w:br w:type="textWrapping"/>
        <w:t xml:space="preserve">D) Comparison</w:t>
      </w:r>
    </w:p>
    <w:p w:rsidR="00000000" w:rsidDel="00000000" w:rsidP="00000000" w:rsidRDefault="00000000" w:rsidRPr="00000000" w14:paraId="000007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Printing</w:t>
      </w:r>
    </w:p>
    <w:p w:rsidR="00000000" w:rsidDel="00000000" w:rsidP="00000000" w:rsidRDefault="00000000" w:rsidRPr="00000000" w14:paraId="000007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yqb3o7p48n" w:id="156"/>
      <w:bookmarkEnd w:id="1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3.34 The function of the arithmetic and logic unit (ALU) is to:</w:t>
      </w:r>
    </w:p>
    <w:p w:rsidR="00000000" w:rsidDel="00000000" w:rsidP="00000000" w:rsidRDefault="00000000" w:rsidRPr="00000000" w14:paraId="000007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mathematical and logical operations</w:t>
        <w:br w:type="textWrapping"/>
        <w:t xml:space="preserve">B) Store data permanently</w:t>
        <w:br w:type="textWrapping"/>
        <w:t xml:space="preserve">C) Manage input and output devices</w:t>
        <w:br w:type="textWrapping"/>
        <w:t xml:space="preserve">D) Control the flow of instructions</w:t>
      </w:r>
    </w:p>
    <w:p w:rsidR="00000000" w:rsidDel="00000000" w:rsidP="00000000" w:rsidRDefault="00000000" w:rsidRPr="00000000" w14:paraId="000007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Perform mathematical and logical operations</w:t>
      </w:r>
    </w:p>
    <w:p w:rsidR="00000000" w:rsidDel="00000000" w:rsidP="00000000" w:rsidRDefault="00000000" w:rsidRPr="00000000" w14:paraId="000007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9fa9lt3nrr" w:id="157"/>
      <w:bookmarkEnd w:id="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3.35 Which of the following is NOT a function of the computer's processor?</w:t>
      </w:r>
    </w:p>
    <w:p w:rsidR="00000000" w:rsidDel="00000000" w:rsidP="00000000" w:rsidRDefault="00000000" w:rsidRPr="00000000" w14:paraId="000007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 instructions</w:t>
        <w:br w:type="textWrapping"/>
        <w:t xml:space="preserve">B) Decode instructions</w:t>
        <w:br w:type="textWrapping"/>
        <w:t xml:space="preserve">C) Store instructions</w:t>
        <w:br w:type="textWrapping"/>
        <w:t xml:space="preserve">D) Execute instructions</w:t>
      </w:r>
    </w:p>
    <w:p w:rsidR="00000000" w:rsidDel="00000000" w:rsidP="00000000" w:rsidRDefault="00000000" w:rsidRPr="00000000" w14:paraId="000007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Store instructions</w:t>
      </w:r>
    </w:p>
    <w:p w:rsidR="00000000" w:rsidDel="00000000" w:rsidP="00000000" w:rsidRDefault="00000000" w:rsidRPr="00000000" w14:paraId="000007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wuzhbrj2cc" w:id="158"/>
      <w:bookmarkEnd w:id="1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3.36 The "execute" phase in the instruction cycle involves:</w:t>
      </w:r>
    </w:p>
    <w:p w:rsidR="00000000" w:rsidDel="00000000" w:rsidP="00000000" w:rsidRDefault="00000000" w:rsidRPr="00000000" w14:paraId="000007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Fetching the instruction from memory</w:t>
        <w:br w:type="textWrapping"/>
        <w:t xml:space="preserve">B) Decoding the instruction</w:t>
        <w:br w:type="textWrapping"/>
        <w:t xml:space="preserve">C) Performing the specified action (e.g., calculation)</w:t>
        <w:br w:type="textWrapping"/>
        <w:t xml:space="preserve">D) Writing data to storage</w:t>
      </w:r>
    </w:p>
    <w:p w:rsidR="00000000" w:rsidDel="00000000" w:rsidP="00000000" w:rsidRDefault="00000000" w:rsidRPr="00000000" w14:paraId="000007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Performing the specified action (e.g., calculation)</w:t>
      </w:r>
    </w:p>
    <w:p w:rsidR="00000000" w:rsidDel="00000000" w:rsidP="00000000" w:rsidRDefault="00000000" w:rsidRPr="00000000" w14:paraId="000007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04qex42yrj" w:id="159"/>
      <w:bookmarkEnd w:id="1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3.37 What is the function of the I/O devices in a computer system?</w:t>
      </w:r>
    </w:p>
    <w:p w:rsidR="00000000" w:rsidDel="00000000" w:rsidP="00000000" w:rsidRDefault="00000000" w:rsidRPr="00000000" w14:paraId="000007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 permanently</w:t>
        <w:br w:type="textWrapping"/>
        <w:t xml:space="preserve">B) Perform calculations</w:t>
        <w:br w:type="textWrapping"/>
        <w:t xml:space="preserve">C) Allow interaction between the user and the system</w:t>
        <w:br w:type="textWrapping"/>
        <w:t xml:space="preserve">D) Control the CPU's processing speed</w:t>
      </w:r>
    </w:p>
    <w:p w:rsidR="00000000" w:rsidDel="00000000" w:rsidP="00000000" w:rsidRDefault="00000000" w:rsidRPr="00000000" w14:paraId="000007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Allow interaction between the user and the system</w:t>
      </w:r>
    </w:p>
    <w:p w:rsidR="00000000" w:rsidDel="00000000" w:rsidP="00000000" w:rsidRDefault="00000000" w:rsidRPr="00000000" w14:paraId="000007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21avis7tk4" w:id="160"/>
      <w:bookmarkEnd w:id="1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3.38 Which of the following operations is associated with the output phase of a computer's function?</w:t>
      </w:r>
    </w:p>
    <w:p w:rsidR="00000000" w:rsidDel="00000000" w:rsidP="00000000" w:rsidRDefault="00000000" w:rsidRPr="00000000" w14:paraId="000007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Fetching data</w:t>
        <w:br w:type="textWrapping"/>
        <w:t xml:space="preserve">B) Printing a document</w:t>
        <w:br w:type="textWrapping"/>
        <w:t xml:space="preserve">C) Reading user input</w:t>
        <w:br w:type="textWrapping"/>
        <w:t xml:space="preserve">D) Storing data in RAM</w:t>
      </w:r>
    </w:p>
    <w:p w:rsidR="00000000" w:rsidDel="00000000" w:rsidP="00000000" w:rsidRDefault="00000000" w:rsidRPr="00000000" w14:paraId="000007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Printing a document</w:t>
      </w:r>
    </w:p>
    <w:p w:rsidR="00000000" w:rsidDel="00000000" w:rsidP="00000000" w:rsidRDefault="00000000" w:rsidRPr="00000000" w14:paraId="000007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g29szh5hs3" w:id="161"/>
      <w:bookmarkEnd w:id="1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3.39 Which of the following is an example of a processing function?</w:t>
      </w:r>
    </w:p>
    <w:p w:rsidR="00000000" w:rsidDel="00000000" w:rsidP="00000000" w:rsidRDefault="00000000" w:rsidRPr="00000000" w14:paraId="000007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Entering text via a keyboard</w:t>
        <w:br w:type="textWrapping"/>
        <w:t xml:space="preserve">B) Performing a mathematical calculation</w:t>
        <w:br w:type="textWrapping"/>
        <w:t xml:space="preserve">C) Displaying an image on a monitor</w:t>
        <w:br w:type="textWrapping"/>
        <w:t xml:space="preserve">D) Sending data to a printer</w:t>
      </w:r>
    </w:p>
    <w:p w:rsidR="00000000" w:rsidDel="00000000" w:rsidP="00000000" w:rsidRDefault="00000000" w:rsidRPr="00000000" w14:paraId="000007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Performing a mathematical calculation</w:t>
      </w:r>
    </w:p>
    <w:p w:rsidR="00000000" w:rsidDel="00000000" w:rsidP="00000000" w:rsidRDefault="00000000" w:rsidRPr="00000000" w14:paraId="000007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r1fglrn3ps8" w:id="162"/>
      <w:bookmarkEnd w:id="1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3.40 The computer's central processing unit (CPU) is made up of which two main units?</w:t>
      </w:r>
    </w:p>
    <w:p w:rsidR="00000000" w:rsidDel="00000000" w:rsidP="00000000" w:rsidRDefault="00000000" w:rsidRPr="00000000" w14:paraId="000007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 and ROM</w:t>
        <w:br w:type="textWrapping"/>
        <w:t xml:space="preserve">B) ALU and Control Unit</w:t>
        <w:br w:type="textWrapping"/>
        <w:t xml:space="preserve">C) Hard Drive and SSD</w:t>
        <w:br w:type="textWrapping"/>
        <w:t xml:space="preserve">D) CPU and GPU</w:t>
      </w:r>
    </w:p>
    <w:p w:rsidR="00000000" w:rsidDel="00000000" w:rsidP="00000000" w:rsidRDefault="00000000" w:rsidRPr="00000000" w14:paraId="000007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ALU and Control Unit</w:t>
      </w:r>
    </w:p>
    <w:p w:rsidR="00000000" w:rsidDel="00000000" w:rsidP="00000000" w:rsidRDefault="00000000" w:rsidRPr="00000000" w14:paraId="000007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iacjgrwbmj" w:id="163"/>
      <w:bookmarkEnd w:id="1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3.41 Which of the following best describes the function of secondary storage in a computer?</w:t>
      </w:r>
    </w:p>
    <w:p w:rsidR="00000000" w:rsidDel="00000000" w:rsidP="00000000" w:rsidRDefault="00000000" w:rsidRPr="00000000" w14:paraId="000007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stores the operating system</w:t>
        <w:br w:type="textWrapping"/>
        <w:t xml:space="preserve">B) It stores data temporarily during processing</w:t>
        <w:br w:type="textWrapping"/>
        <w:t xml:space="preserve">C) It stores data permanently</w:t>
        <w:br w:type="textWrapping"/>
        <w:t xml:space="preserve">D) It controls input and output operations</w:t>
      </w:r>
    </w:p>
    <w:p w:rsidR="00000000" w:rsidDel="00000000" w:rsidP="00000000" w:rsidRDefault="00000000" w:rsidRPr="00000000" w14:paraId="000007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stores data permanently</w:t>
      </w:r>
    </w:p>
    <w:p w:rsidR="00000000" w:rsidDel="00000000" w:rsidP="00000000" w:rsidRDefault="00000000" w:rsidRPr="00000000" w14:paraId="000007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30vha1b1gw" w:id="164"/>
      <w:bookmarkEnd w:id="1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3.42 What is the role of the memory unit in a computer?</w:t>
      </w:r>
    </w:p>
    <w:p w:rsidR="00000000" w:rsidDel="00000000" w:rsidP="00000000" w:rsidRDefault="00000000" w:rsidRPr="00000000" w14:paraId="000007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calculations</w:t>
        <w:br w:type="textWrapping"/>
        <w:t xml:space="preserve">B) Store and retrieve data</w:t>
        <w:br w:type="textWrapping"/>
        <w:t xml:space="preserve">C) Display information</w:t>
        <w:br w:type="textWrapping"/>
        <w:t xml:space="preserve">D) Control the flow of instructions</w:t>
      </w:r>
    </w:p>
    <w:p w:rsidR="00000000" w:rsidDel="00000000" w:rsidP="00000000" w:rsidRDefault="00000000" w:rsidRPr="00000000" w14:paraId="000007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and retrieve data</w:t>
      </w:r>
    </w:p>
    <w:p w:rsidR="00000000" w:rsidDel="00000000" w:rsidP="00000000" w:rsidRDefault="00000000" w:rsidRPr="00000000" w14:paraId="000007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n17q5ezpww" w:id="165"/>
      <w:bookmarkEnd w:id="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3.43 Which of the following is an example of a non-volatile memory?</w:t>
      </w:r>
    </w:p>
    <w:p w:rsidR="00000000" w:rsidDel="00000000" w:rsidP="00000000" w:rsidRDefault="00000000" w:rsidRPr="00000000" w14:paraId="000007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CPU Cache</w:t>
        <w:br w:type="textWrapping"/>
        <w:t xml:space="preserve">C) Hard Drive</w:t>
        <w:br w:type="textWrapping"/>
        <w:t xml:space="preserve">D) Processor Registers</w:t>
      </w:r>
    </w:p>
    <w:p w:rsidR="00000000" w:rsidDel="00000000" w:rsidP="00000000" w:rsidRDefault="00000000" w:rsidRPr="00000000" w14:paraId="000007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Hard Drive</w:t>
      </w:r>
    </w:p>
    <w:p w:rsidR="00000000" w:rsidDel="00000000" w:rsidP="00000000" w:rsidRDefault="00000000" w:rsidRPr="00000000" w14:paraId="000007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7v2qwnejbr" w:id="166"/>
      <w:bookmarkEnd w:id="1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3.44 The output phase in a computer function includes which of the following?</w:t>
      </w:r>
    </w:p>
    <w:p w:rsidR="00000000" w:rsidDel="00000000" w:rsidP="00000000" w:rsidRDefault="00000000" w:rsidRPr="00000000" w14:paraId="000007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Entering data via keyboard</w:t>
        <w:br w:type="textWrapping"/>
        <w:t xml:space="preserve">B) Displaying results on a screen</w:t>
        <w:br w:type="textWrapping"/>
        <w:t xml:space="preserve">C) Storing data in RAM</w:t>
        <w:br w:type="textWrapping"/>
        <w:t xml:space="preserve">D) Decoding instructions</w:t>
      </w:r>
    </w:p>
    <w:p w:rsidR="00000000" w:rsidDel="00000000" w:rsidP="00000000" w:rsidRDefault="00000000" w:rsidRPr="00000000" w14:paraId="000007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Displaying results on a screen</w:t>
      </w:r>
    </w:p>
    <w:p w:rsidR="00000000" w:rsidDel="00000000" w:rsidP="00000000" w:rsidRDefault="00000000" w:rsidRPr="00000000" w14:paraId="000007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phqqndrdi7" w:id="167"/>
      <w:bookmarkEnd w:id="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3.45 Which component of the computer processes instructions and performs calculations?</w:t>
      </w:r>
    </w:p>
    <w:p w:rsidR="00000000" w:rsidDel="00000000" w:rsidP="00000000" w:rsidRDefault="00000000" w:rsidRPr="00000000" w14:paraId="000007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CPU</w:t>
        <w:br w:type="textWrapping"/>
        <w:t xml:space="preserve">C) Hard Drive</w:t>
        <w:br w:type="textWrapping"/>
        <w:t xml:space="preserve">D) Input Devices</w:t>
      </w:r>
    </w:p>
    <w:p w:rsidR="00000000" w:rsidDel="00000000" w:rsidP="00000000" w:rsidRDefault="00000000" w:rsidRPr="00000000" w14:paraId="000007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CPU</w:t>
      </w:r>
    </w:p>
    <w:p w:rsidR="00000000" w:rsidDel="00000000" w:rsidP="00000000" w:rsidRDefault="00000000" w:rsidRPr="00000000" w14:paraId="000007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d0731td2e7" w:id="168"/>
      <w:bookmarkEnd w:id="1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3.46 What happens during the "fetch" phase of the fetch-decode-execute cycle?</w:t>
      </w:r>
    </w:p>
    <w:p w:rsidR="00000000" w:rsidDel="00000000" w:rsidP="00000000" w:rsidRDefault="00000000" w:rsidRPr="00000000" w14:paraId="000007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retrieved from storage</w:t>
        <w:br w:type="textWrapping"/>
        <w:t xml:space="preserve">B) Instructions are executed</w:t>
        <w:br w:type="textWrapping"/>
        <w:t xml:space="preserve">C) Instructions are decoded</w:t>
        <w:br w:type="textWrapping"/>
        <w:t xml:space="preserve">D) The instruction is loaded from memory</w:t>
      </w:r>
    </w:p>
    <w:p w:rsidR="00000000" w:rsidDel="00000000" w:rsidP="00000000" w:rsidRDefault="00000000" w:rsidRPr="00000000" w14:paraId="000007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The instruction is loaded from memory</w:t>
      </w:r>
    </w:p>
    <w:p w:rsidR="00000000" w:rsidDel="00000000" w:rsidP="00000000" w:rsidRDefault="00000000" w:rsidRPr="00000000" w14:paraId="000007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ljeipiy7d36" w:id="169"/>
      <w:bookmarkEnd w:id="1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3.47 The instruction cycle is essential for:</w:t>
      </w:r>
    </w:p>
    <w:p w:rsidR="00000000" w:rsidDel="00000000" w:rsidP="00000000" w:rsidRDefault="00000000" w:rsidRPr="00000000" w14:paraId="000007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Entering data into the system</w:t>
        <w:br w:type="textWrapping"/>
        <w:t xml:space="preserve">B) Retrieving data from memory</w:t>
        <w:br w:type="textWrapping"/>
        <w:t xml:space="preserve">C) Continuously executing instructions</w:t>
        <w:br w:type="textWrapping"/>
        <w:t xml:space="preserve">D) Displaying information on a monitor</w:t>
      </w:r>
    </w:p>
    <w:p w:rsidR="00000000" w:rsidDel="00000000" w:rsidP="00000000" w:rsidRDefault="00000000" w:rsidRPr="00000000" w14:paraId="000007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Continuously executing instructions</w:t>
      </w:r>
    </w:p>
    <w:p w:rsidR="00000000" w:rsidDel="00000000" w:rsidP="00000000" w:rsidRDefault="00000000" w:rsidRPr="00000000" w14:paraId="000007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ga4hiaefzp" w:id="170"/>
      <w:bookmarkEnd w:id="1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3.48 The function of the memory unit in a computer is to:</w:t>
      </w:r>
    </w:p>
    <w:p w:rsidR="00000000" w:rsidDel="00000000" w:rsidP="00000000" w:rsidRDefault="00000000" w:rsidRPr="00000000" w14:paraId="000007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logical operations</w:t>
        <w:br w:type="textWrapping"/>
        <w:t xml:space="preserve">B) Provide temporary storage for processing data</w:t>
        <w:br w:type="textWrapping"/>
        <w:t xml:space="preserve">C) Control input/output devices</w:t>
        <w:br w:type="textWrapping"/>
        <w:t xml:space="preserve">D) Execute program instructions</w:t>
      </w:r>
    </w:p>
    <w:p w:rsidR="00000000" w:rsidDel="00000000" w:rsidP="00000000" w:rsidRDefault="00000000" w:rsidRPr="00000000" w14:paraId="000007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Provide temporary storage for processing data</w:t>
      </w:r>
    </w:p>
    <w:p w:rsidR="00000000" w:rsidDel="00000000" w:rsidP="00000000" w:rsidRDefault="00000000" w:rsidRPr="00000000" w14:paraId="000007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h5catgt9sh" w:id="171"/>
      <w:bookmarkEnd w:id="1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3.49 Which of the following is an example of an output operation in a computer system?</w:t>
      </w:r>
    </w:p>
    <w:p w:rsidR="00000000" w:rsidDel="00000000" w:rsidP="00000000" w:rsidRDefault="00000000" w:rsidRPr="00000000" w14:paraId="000007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Receiving user input via the keyboard</w:t>
        <w:br w:type="textWrapping"/>
        <w:t xml:space="preserve">B) Storing data in a hard disk</w:t>
        <w:br w:type="textWrapping"/>
        <w:t xml:space="preserve">C) Printing a document from a word processor</w:t>
        <w:br w:type="textWrapping"/>
        <w:t xml:space="preserve">D) Performing a calculation in Excel</w:t>
      </w:r>
    </w:p>
    <w:p w:rsidR="00000000" w:rsidDel="00000000" w:rsidP="00000000" w:rsidRDefault="00000000" w:rsidRPr="00000000" w14:paraId="000007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Printing a document from a word processor</w:t>
      </w:r>
    </w:p>
    <w:p w:rsidR="00000000" w:rsidDel="00000000" w:rsidP="00000000" w:rsidRDefault="00000000" w:rsidRPr="00000000" w14:paraId="000007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8dj0y8atp" w:id="172"/>
      <w:bookmarkEnd w:id="1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3.50 What is the purpose of a computer's processing unit?</w:t>
      </w:r>
    </w:p>
    <w:p w:rsidR="00000000" w:rsidDel="00000000" w:rsidP="00000000" w:rsidRDefault="00000000" w:rsidRPr="00000000" w14:paraId="000007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instructions</w:t>
        <w:br w:type="textWrapping"/>
        <w:t xml:space="preserve">B) To execute data instructions</w:t>
        <w:br w:type="textWrapping"/>
        <w:t xml:space="preserve">C) To manage memory</w:t>
        <w:br w:type="textWrapping"/>
        <w:t xml:space="preserve">D) To display output</w:t>
      </w:r>
    </w:p>
    <w:p w:rsidR="00000000" w:rsidDel="00000000" w:rsidP="00000000" w:rsidRDefault="00000000" w:rsidRPr="00000000" w14:paraId="000007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execute data instructions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obn9yambr6" w:id="173"/>
      <w:bookmarkEnd w:id="1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Interconnection Structures</w:t>
      </w:r>
    </w:p>
    <w:p w:rsidR="00000000" w:rsidDel="00000000" w:rsidP="00000000" w:rsidRDefault="00000000" w:rsidRPr="00000000" w14:paraId="000007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vmxrlhy1p1" w:id="174"/>
      <w:bookmarkEnd w:id="1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 What is the primary function of interconnection structures in computer systems?</w:t>
      </w:r>
    </w:p>
    <w:p w:rsidR="00000000" w:rsidDel="00000000" w:rsidP="00000000" w:rsidRDefault="00000000" w:rsidRPr="00000000" w14:paraId="000007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execute instructions</w:t>
        <w:br w:type="textWrapping"/>
        <w:t xml:space="preserve">B) To allow communication between different components of the system</w:t>
        <w:br w:type="textWrapping"/>
        <w:t xml:space="preserve">C) To store data</w:t>
        <w:br w:type="textWrapping"/>
        <w:t xml:space="preserve">D) To process information</w:t>
      </w:r>
    </w:p>
    <w:p w:rsidR="00000000" w:rsidDel="00000000" w:rsidP="00000000" w:rsidRDefault="00000000" w:rsidRPr="00000000" w14:paraId="000007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allow communication between different components of the system</w:t>
      </w:r>
    </w:p>
    <w:p w:rsidR="00000000" w:rsidDel="00000000" w:rsidP="00000000" w:rsidRDefault="00000000" w:rsidRPr="00000000" w14:paraId="000007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sd12xhwfgr" w:id="175"/>
      <w:bookmarkEnd w:id="1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 Which of the following is a commonly used interconnection structure in modern computers?</w:t>
      </w:r>
    </w:p>
    <w:p w:rsidR="00000000" w:rsidDel="00000000" w:rsidP="00000000" w:rsidRDefault="00000000" w:rsidRPr="00000000" w14:paraId="000007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Bus</w:t>
        <w:br w:type="textWrapping"/>
        <w:t xml:space="preserve">B) Cache</w:t>
        <w:br w:type="textWrapping"/>
        <w:t xml:space="preserve">C) Memory</w:t>
        <w:br w:type="textWrapping"/>
        <w:t xml:space="preserve">D) Hard Drive</w:t>
      </w:r>
    </w:p>
    <w:p w:rsidR="00000000" w:rsidDel="00000000" w:rsidP="00000000" w:rsidRDefault="00000000" w:rsidRPr="00000000" w14:paraId="000007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Bus</w:t>
      </w:r>
    </w:p>
    <w:p w:rsidR="00000000" w:rsidDel="00000000" w:rsidP="00000000" w:rsidRDefault="00000000" w:rsidRPr="00000000" w14:paraId="000007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kqaenwn089g" w:id="176"/>
      <w:bookmarkEnd w:id="1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 Which of the following is an example of a point-to-point interconnection structure?</w:t>
      </w:r>
    </w:p>
    <w:p w:rsidR="00000000" w:rsidDel="00000000" w:rsidP="00000000" w:rsidRDefault="00000000" w:rsidRPr="00000000" w14:paraId="000007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Bus</w:t>
        <w:br w:type="textWrapping"/>
        <w:t xml:space="preserve">B) Switch</w:t>
        <w:br w:type="textWrapping"/>
        <w:t xml:space="preserve">C) Shared memory</w:t>
        <w:br w:type="textWrapping"/>
        <w:t xml:space="preserve">D) Optical fiber</w:t>
      </w:r>
    </w:p>
    <w:p w:rsidR="00000000" w:rsidDel="00000000" w:rsidP="00000000" w:rsidRDefault="00000000" w:rsidRPr="00000000" w14:paraId="000007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Switch</w:t>
      </w:r>
    </w:p>
    <w:p w:rsidR="00000000" w:rsidDel="00000000" w:rsidP="00000000" w:rsidRDefault="00000000" w:rsidRPr="00000000" w14:paraId="000007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mwa5ly6ljg" w:id="177"/>
      <w:bookmarkEnd w:id="1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 A bus interconnection system typically involves:</w:t>
      </w:r>
    </w:p>
    <w:p w:rsidR="00000000" w:rsidDel="00000000" w:rsidP="00000000" w:rsidRDefault="00000000" w:rsidRPr="00000000" w14:paraId="000007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central controller that coordinates communication</w:t>
        <w:br w:type="textWrapping"/>
        <w:t xml:space="preserve">B) Multiple paths for data transmission</w:t>
        <w:br w:type="textWrapping"/>
        <w:t xml:space="preserve">C) A single data line connecting multiple devices</w:t>
        <w:br w:type="textWrapping"/>
        <w:t xml:space="preserve">D) A direct connection between each pair of devices</w:t>
      </w:r>
    </w:p>
    <w:p w:rsidR="00000000" w:rsidDel="00000000" w:rsidP="00000000" w:rsidRDefault="00000000" w:rsidRPr="00000000" w14:paraId="000007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single data line connecting multiple devices</w:t>
      </w:r>
    </w:p>
    <w:p w:rsidR="00000000" w:rsidDel="00000000" w:rsidP="00000000" w:rsidRDefault="00000000" w:rsidRPr="00000000" w14:paraId="000007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xa7mxcelts" w:id="178"/>
      <w:bookmarkEnd w:id="1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 What is the main advantage of a point-to-point interconnection over a bus-based system?</w:t>
      </w:r>
    </w:p>
    <w:p w:rsidR="00000000" w:rsidDel="00000000" w:rsidP="00000000" w:rsidRDefault="00000000" w:rsidRPr="00000000" w14:paraId="000007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Lower cost</w:t>
        <w:br w:type="textWrapping"/>
        <w:t xml:space="preserve">B) Simpler design</w:t>
        <w:br w:type="textWrapping"/>
        <w:t xml:space="preserve">C) Higher bandwidth</w:t>
        <w:br w:type="textWrapping"/>
        <w:t xml:space="preserve">D) Easier data management</w:t>
      </w:r>
    </w:p>
    <w:p w:rsidR="00000000" w:rsidDel="00000000" w:rsidP="00000000" w:rsidRDefault="00000000" w:rsidRPr="00000000" w14:paraId="000007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Higher bandwidth</w:t>
      </w:r>
    </w:p>
    <w:p w:rsidR="00000000" w:rsidDel="00000000" w:rsidP="00000000" w:rsidRDefault="00000000" w:rsidRPr="00000000" w14:paraId="000007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2sfhh2jox" w:id="179"/>
      <w:bookmarkEnd w:id="1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4.6 In a bus-based interconnection, which of the following can occur?</w:t>
      </w:r>
    </w:p>
    <w:p w:rsidR="00000000" w:rsidDel="00000000" w:rsidP="00000000" w:rsidRDefault="00000000" w:rsidRPr="00000000" w14:paraId="000007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devices share the same communication path</w:t>
        <w:br w:type="textWrapping"/>
        <w:t xml:space="preserve">B) Each device has its own communication path</w:t>
        <w:br w:type="textWrapping"/>
        <w:t xml:space="preserve">C) Data transmission is unidirectional</w:t>
        <w:br w:type="textWrapping"/>
        <w:t xml:space="preserve">D) Only one device can be connected at a time</w:t>
      </w:r>
    </w:p>
    <w:p w:rsidR="00000000" w:rsidDel="00000000" w:rsidP="00000000" w:rsidRDefault="00000000" w:rsidRPr="00000000" w14:paraId="000007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devices share the same communication path</w:t>
      </w:r>
    </w:p>
    <w:p w:rsidR="00000000" w:rsidDel="00000000" w:rsidP="00000000" w:rsidRDefault="00000000" w:rsidRPr="00000000" w14:paraId="000007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9lwq3d5o75" w:id="180"/>
      <w:bookmarkEnd w:id="1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4.7 A key characteristic of crossbar switches is:</w:t>
      </w:r>
    </w:p>
    <w:p w:rsidR="00000000" w:rsidDel="00000000" w:rsidP="00000000" w:rsidRDefault="00000000" w:rsidRPr="00000000" w14:paraId="000007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use a single bus for all devices</w:t>
        <w:br w:type="textWrapping"/>
        <w:t xml:space="preserve">B) They provide multiple paths for data transmission between devices</w:t>
        <w:br w:type="textWrapping"/>
        <w:t xml:space="preserve">C) They connect only two devices at a time</w:t>
        <w:br w:type="textWrapping"/>
        <w:t xml:space="preserve">D) They are used in parallel processing systems only</w:t>
      </w:r>
    </w:p>
    <w:p w:rsidR="00000000" w:rsidDel="00000000" w:rsidP="00000000" w:rsidRDefault="00000000" w:rsidRPr="00000000" w14:paraId="000007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provide multiple paths for data transmission between devices</w:t>
      </w:r>
    </w:p>
    <w:p w:rsidR="00000000" w:rsidDel="00000000" w:rsidP="00000000" w:rsidRDefault="00000000" w:rsidRPr="00000000" w14:paraId="000007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guyrgua53l" w:id="181"/>
      <w:bookmarkEnd w:id="1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4.8 In which of the following situations is a switch used in interconnection?</w:t>
      </w:r>
    </w:p>
    <w:p w:rsidR="00000000" w:rsidDel="00000000" w:rsidP="00000000" w:rsidRDefault="00000000" w:rsidRPr="00000000" w14:paraId="000007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When data needs to be routed between multiple devices simultaneously</w:t>
        <w:br w:type="textWrapping"/>
        <w:t xml:space="preserve">B) When one device communicates with another using a single bus</w:t>
        <w:br w:type="textWrapping"/>
        <w:t xml:space="preserve">C) When connecting a peripheral device to a processor</w:t>
        <w:br w:type="textWrapping"/>
        <w:t xml:space="preserve">D) When transferring data between CPU and RAM</w:t>
      </w:r>
    </w:p>
    <w:p w:rsidR="00000000" w:rsidDel="00000000" w:rsidP="00000000" w:rsidRDefault="00000000" w:rsidRPr="00000000" w14:paraId="000007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When data needs to be routed between multiple devices simultaneously</w:t>
      </w:r>
    </w:p>
    <w:p w:rsidR="00000000" w:rsidDel="00000000" w:rsidP="00000000" w:rsidRDefault="00000000" w:rsidRPr="00000000" w14:paraId="000007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ldz2pfgua1" w:id="182"/>
      <w:bookmarkEnd w:id="1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4.9 The primary disadvantage of a bus-based interconnection structure is:</w:t>
      </w:r>
    </w:p>
    <w:p w:rsidR="00000000" w:rsidDel="00000000" w:rsidP="00000000" w:rsidRDefault="00000000" w:rsidRPr="00000000" w14:paraId="000007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costly</w:t>
        <w:br w:type="textWrapping"/>
        <w:t xml:space="preserve">B) It has limited scalability and bandwidth</w:t>
        <w:br w:type="textWrapping"/>
        <w:t xml:space="preserve">C) It requires complex wiring</w:t>
        <w:br w:type="textWrapping"/>
        <w:t xml:space="preserve">D) It is slower than point-to-point systems</w:t>
      </w:r>
    </w:p>
    <w:p w:rsidR="00000000" w:rsidDel="00000000" w:rsidP="00000000" w:rsidRDefault="00000000" w:rsidRPr="00000000" w14:paraId="000007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has limited scalability and bandwidth</w:t>
      </w:r>
    </w:p>
    <w:p w:rsidR="00000000" w:rsidDel="00000000" w:rsidP="00000000" w:rsidRDefault="00000000" w:rsidRPr="00000000" w14:paraId="000007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5acf7alz4t" w:id="183"/>
      <w:bookmarkEnd w:id="1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4.10 In a multi-processor system, an interconnection structure can be used to:</w:t>
      </w:r>
    </w:p>
    <w:p w:rsidR="00000000" w:rsidDel="00000000" w:rsidP="00000000" w:rsidRDefault="00000000" w:rsidRPr="00000000" w14:paraId="000007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the instructions</w:t>
        <w:br w:type="textWrapping"/>
        <w:t xml:space="preserve">B) Enable processors to communicate with each other</w:t>
        <w:br w:type="textWrapping"/>
        <w:t xml:space="preserve">C) Perform arithmetic calculations</w:t>
        <w:br w:type="textWrapping"/>
        <w:t xml:space="preserve">D) Manage memory allocation</w:t>
      </w:r>
    </w:p>
    <w:p w:rsidR="00000000" w:rsidDel="00000000" w:rsidP="00000000" w:rsidRDefault="00000000" w:rsidRPr="00000000" w14:paraId="000007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Enable processors to communicate with each other</w:t>
      </w:r>
    </w:p>
    <w:p w:rsidR="00000000" w:rsidDel="00000000" w:rsidP="00000000" w:rsidRDefault="00000000" w:rsidRPr="00000000" w14:paraId="000007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1fihiuhsrl" w:id="184"/>
      <w:bookmarkEnd w:id="1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4.11 What is the role of a switch in an interconnection structure?</w:t>
      </w:r>
    </w:p>
    <w:p w:rsidR="00000000" w:rsidDel="00000000" w:rsidP="00000000" w:rsidRDefault="00000000" w:rsidRPr="00000000" w14:paraId="000007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data</w:t>
        <w:br w:type="textWrapping"/>
        <w:t xml:space="preserve">B) To allow data to be transferred between different components</w:t>
        <w:br w:type="textWrapping"/>
        <w:t xml:space="preserve">C) To decode instructions</w:t>
        <w:br w:type="textWrapping"/>
        <w:t xml:space="preserve">D) To perform computations</w:t>
      </w:r>
    </w:p>
    <w:p w:rsidR="00000000" w:rsidDel="00000000" w:rsidP="00000000" w:rsidRDefault="00000000" w:rsidRPr="00000000" w14:paraId="000007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allow data to be transferred between different components</w:t>
      </w:r>
    </w:p>
    <w:p w:rsidR="00000000" w:rsidDel="00000000" w:rsidP="00000000" w:rsidRDefault="00000000" w:rsidRPr="00000000" w14:paraId="000007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6bocu5idra" w:id="185"/>
      <w:bookmarkEnd w:id="1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4.12 What is the purpose of a bus arbitration mechanism in a bus-based system?</w:t>
      </w:r>
    </w:p>
    <w:p w:rsidR="00000000" w:rsidDel="00000000" w:rsidP="00000000" w:rsidRDefault="00000000" w:rsidRPr="00000000" w14:paraId="000007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determine which device has control of the bus</w:t>
        <w:br w:type="textWrapping"/>
        <w:t xml:space="preserve">B) To increase the bandwidth of the bus</w:t>
        <w:br w:type="textWrapping"/>
        <w:t xml:space="preserve">C) To assign addresses to devices</w:t>
        <w:br w:type="textWrapping"/>
        <w:t xml:space="preserve">D) To ensure data is processed in the correct order</w:t>
      </w:r>
    </w:p>
    <w:p w:rsidR="00000000" w:rsidDel="00000000" w:rsidP="00000000" w:rsidRDefault="00000000" w:rsidRPr="00000000" w14:paraId="000007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To determine which device has control of the bus</w:t>
      </w:r>
    </w:p>
    <w:p w:rsidR="00000000" w:rsidDel="00000000" w:rsidP="00000000" w:rsidRDefault="00000000" w:rsidRPr="00000000" w14:paraId="000007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o6ltkjyb3n" w:id="186"/>
      <w:bookmarkEnd w:id="1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4.13 Which of the following is a common type of interconnection structure used in a network?</w:t>
      </w:r>
    </w:p>
    <w:p w:rsidR="00000000" w:rsidDel="00000000" w:rsidP="00000000" w:rsidRDefault="00000000" w:rsidRPr="00000000" w14:paraId="000007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Optical fiber</w:t>
        <w:br w:type="textWrapping"/>
        <w:t xml:space="preserve">B) Data bus</w:t>
        <w:br w:type="textWrapping"/>
        <w:t xml:space="preserve">C) Network switches</w:t>
        <w:br w:type="textWrapping"/>
        <w:t xml:space="preserve">D) Memory cache</w:t>
      </w:r>
    </w:p>
    <w:p w:rsidR="00000000" w:rsidDel="00000000" w:rsidP="00000000" w:rsidRDefault="00000000" w:rsidRPr="00000000" w14:paraId="000007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Network switches</w:t>
      </w:r>
    </w:p>
    <w:p w:rsidR="00000000" w:rsidDel="00000000" w:rsidP="00000000" w:rsidRDefault="00000000" w:rsidRPr="00000000" w14:paraId="000007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1f22l6i90t" w:id="187"/>
      <w:bookmarkEnd w:id="1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4.14 The bandwidth of an interconnection system refers to:</w:t>
      </w:r>
    </w:p>
    <w:p w:rsidR="00000000" w:rsidDel="00000000" w:rsidP="00000000" w:rsidRDefault="00000000" w:rsidRPr="00000000" w14:paraId="000007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devices connected</w:t>
        <w:br w:type="textWrapping"/>
        <w:t xml:space="preserve">B) The rate at which data can be transferred</w:t>
        <w:br w:type="textWrapping"/>
        <w:t xml:space="preserve">C) The time it takes for data to travel across the system</w:t>
        <w:br w:type="textWrapping"/>
        <w:t xml:space="preserve">D) The physical length of the bus</w:t>
      </w:r>
    </w:p>
    <w:p w:rsidR="00000000" w:rsidDel="00000000" w:rsidP="00000000" w:rsidRDefault="00000000" w:rsidRPr="00000000" w14:paraId="000007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rate at which data can be transferred</w:t>
      </w:r>
    </w:p>
    <w:p w:rsidR="00000000" w:rsidDel="00000000" w:rsidP="00000000" w:rsidRDefault="00000000" w:rsidRPr="00000000" w14:paraId="000007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c58y7409m" w:id="188"/>
      <w:bookmarkEnd w:id="1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4.15 What is a drawback of using a shared bus for interconnection?</w:t>
      </w:r>
    </w:p>
    <w:p w:rsidR="00000000" w:rsidDel="00000000" w:rsidP="00000000" w:rsidRDefault="00000000" w:rsidRPr="00000000" w14:paraId="000007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increases cost</w:t>
        <w:br w:type="textWrapping"/>
        <w:t xml:space="preserve">B) It has high bandwidth</w:t>
        <w:br w:type="textWrapping"/>
        <w:t xml:space="preserve">C) It can cause a bottleneck when multiple devices try to communicate at once</w:t>
        <w:br w:type="textWrapping"/>
        <w:t xml:space="preserve">D) It requires more physical space</w:t>
      </w:r>
    </w:p>
    <w:p w:rsidR="00000000" w:rsidDel="00000000" w:rsidP="00000000" w:rsidRDefault="00000000" w:rsidRPr="00000000" w14:paraId="000007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can cause a bottleneck when multiple devices try to communicate at once</w:t>
      </w:r>
    </w:p>
    <w:p w:rsidR="00000000" w:rsidDel="00000000" w:rsidP="00000000" w:rsidRDefault="00000000" w:rsidRPr="00000000" w14:paraId="000007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oz3e2ejr05j" w:id="189"/>
      <w:bookmarkEnd w:id="1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4.16 What type of interconnection structure is often used in large-scale multiprocessor systems to increase throughput?</w:t>
      </w:r>
    </w:p>
    <w:p w:rsidR="00000000" w:rsidDel="00000000" w:rsidP="00000000" w:rsidRDefault="00000000" w:rsidRPr="00000000" w14:paraId="000007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Bus</w:t>
        <w:br w:type="textWrapping"/>
        <w:t xml:space="preserve">B) Crossbar switch</w:t>
        <w:br w:type="textWrapping"/>
        <w:t xml:space="preserve">C) Point-to-point connection</w:t>
        <w:br w:type="textWrapping"/>
        <w:t xml:space="preserve">D) Memory hierarchy</w:t>
      </w:r>
    </w:p>
    <w:p w:rsidR="00000000" w:rsidDel="00000000" w:rsidP="00000000" w:rsidRDefault="00000000" w:rsidRPr="00000000" w14:paraId="000007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Crossbar switch</w:t>
      </w:r>
    </w:p>
    <w:p w:rsidR="00000000" w:rsidDel="00000000" w:rsidP="00000000" w:rsidRDefault="00000000" w:rsidRPr="00000000" w14:paraId="000007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k30wne61n5" w:id="190"/>
      <w:bookmarkEnd w:id="1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4.17 In a mesh interconnection network, the devices are:</w:t>
      </w:r>
    </w:p>
    <w:p w:rsidR="00000000" w:rsidDel="00000000" w:rsidP="00000000" w:rsidRDefault="00000000" w:rsidRPr="00000000" w14:paraId="000007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Connected in a linear fashion</w:t>
        <w:br w:type="textWrapping"/>
        <w:t xml:space="preserve">B) Connected in a grid or mesh topology</w:t>
        <w:br w:type="textWrapping"/>
        <w:t xml:space="preserve">C) Connected via a single bus</w:t>
        <w:br w:type="textWrapping"/>
        <w:t xml:space="preserve">D) Connected in a star topology</w:t>
      </w:r>
    </w:p>
    <w:p w:rsidR="00000000" w:rsidDel="00000000" w:rsidP="00000000" w:rsidRDefault="00000000" w:rsidRPr="00000000" w14:paraId="000007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Connected in a grid or mesh topology</w:t>
      </w:r>
    </w:p>
    <w:p w:rsidR="00000000" w:rsidDel="00000000" w:rsidP="00000000" w:rsidRDefault="00000000" w:rsidRPr="00000000" w14:paraId="000007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5ehj4v74b8" w:id="191"/>
      <w:bookmarkEnd w:id="1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4.18 A fully connected interconnection structure is one where:</w:t>
      </w:r>
    </w:p>
    <w:p w:rsidR="00000000" w:rsidDel="00000000" w:rsidP="00000000" w:rsidRDefault="00000000" w:rsidRPr="00000000" w14:paraId="000007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 devices are connected to each other directly</w:t>
        <w:br w:type="textWrapping"/>
        <w:t xml:space="preserve">B) Each device connects to only one other device</w:t>
        <w:br w:type="textWrapping"/>
        <w:t xml:space="preserve">C) Devices communicate via a single shared bus</w:t>
        <w:br w:type="textWrapping"/>
        <w:t xml:space="preserve">D) Devices communicate through a switch only</w:t>
      </w:r>
    </w:p>
    <w:p w:rsidR="00000000" w:rsidDel="00000000" w:rsidP="00000000" w:rsidRDefault="00000000" w:rsidRPr="00000000" w14:paraId="000007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 devices are connected to each other directly</w:t>
      </w:r>
    </w:p>
    <w:p w:rsidR="00000000" w:rsidDel="00000000" w:rsidP="00000000" w:rsidRDefault="00000000" w:rsidRPr="00000000" w14:paraId="000007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0zalqri98j" w:id="192"/>
      <w:bookmarkEnd w:id="1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4.19 Which of the following interconnection structures allows for direct connections between each pair of devices?</w:t>
      </w:r>
    </w:p>
    <w:p w:rsidR="00000000" w:rsidDel="00000000" w:rsidP="00000000" w:rsidRDefault="00000000" w:rsidRPr="00000000" w14:paraId="000007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Bus</w:t>
        <w:br w:type="textWrapping"/>
        <w:t xml:space="preserve">B) Crossbar switch</w:t>
        <w:br w:type="textWrapping"/>
        <w:t xml:space="preserve">C) Ring</w:t>
        <w:br w:type="textWrapping"/>
        <w:t xml:space="preserve">D) Star</w:t>
      </w:r>
    </w:p>
    <w:p w:rsidR="00000000" w:rsidDel="00000000" w:rsidP="00000000" w:rsidRDefault="00000000" w:rsidRPr="00000000" w14:paraId="000007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Crossbar switch</w:t>
      </w:r>
    </w:p>
    <w:p w:rsidR="00000000" w:rsidDel="00000000" w:rsidP="00000000" w:rsidRDefault="00000000" w:rsidRPr="00000000" w14:paraId="000007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u4dw8gixz25" w:id="193"/>
      <w:bookmarkEnd w:id="1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4.20 In which of the following cases would a bus-based interconnection structure be most suitable?</w:t>
      </w:r>
    </w:p>
    <w:p w:rsidR="00000000" w:rsidDel="00000000" w:rsidP="00000000" w:rsidRDefault="00000000" w:rsidRPr="00000000" w14:paraId="000007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When multiple devices need to communicate simultaneously</w:t>
        <w:br w:type="textWrapping"/>
        <w:t xml:space="preserve">B) When devices require a direct communication path</w:t>
        <w:br w:type="textWrapping"/>
        <w:t xml:space="preserve">C) When cost-effectiveness is a priority, and devices communicate infrequently</w:t>
        <w:br w:type="textWrapping"/>
        <w:t xml:space="preserve">D) When large-scale parallel processing is needed</w:t>
      </w:r>
    </w:p>
    <w:p w:rsidR="00000000" w:rsidDel="00000000" w:rsidP="00000000" w:rsidRDefault="00000000" w:rsidRPr="00000000" w14:paraId="000007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When cost-effectiveness is a priority, and devices communicate infrequently</w:t>
      </w:r>
    </w:p>
    <w:p w:rsidR="00000000" w:rsidDel="00000000" w:rsidP="00000000" w:rsidRDefault="00000000" w:rsidRPr="00000000" w14:paraId="000007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by6uqcxq37" w:id="194"/>
      <w:bookmarkEnd w:id="1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4.21 A direct interconnection network is one where:</w:t>
      </w:r>
    </w:p>
    <w:p w:rsidR="00000000" w:rsidDel="00000000" w:rsidP="00000000" w:rsidRDefault="00000000" w:rsidRPr="00000000" w14:paraId="000007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Devices communicate through an intermediary switch or hub</w:t>
        <w:br w:type="textWrapping"/>
        <w:t xml:space="preserve">B) All devices are connected to a central processor</w:t>
        <w:br w:type="textWrapping"/>
        <w:t xml:space="preserve">C) Devices are connected directly to each other without any intermediaries</w:t>
        <w:br w:type="textWrapping"/>
        <w:t xml:space="preserve">D) Devices use buses to communicate</w:t>
      </w:r>
    </w:p>
    <w:p w:rsidR="00000000" w:rsidDel="00000000" w:rsidP="00000000" w:rsidRDefault="00000000" w:rsidRPr="00000000" w14:paraId="000007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Devices are connected directly to each other without any intermediaries</w:t>
      </w:r>
    </w:p>
    <w:p w:rsidR="00000000" w:rsidDel="00000000" w:rsidP="00000000" w:rsidRDefault="00000000" w:rsidRPr="00000000" w14:paraId="000007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mi8j5ietsv" w:id="195"/>
      <w:bookmarkEnd w:id="1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4.22 The "tree" interconnection topology is best described as:</w:t>
      </w:r>
    </w:p>
    <w:p w:rsidR="00000000" w:rsidDel="00000000" w:rsidP="00000000" w:rsidRDefault="00000000" w:rsidRPr="00000000" w14:paraId="000007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linear connection of devices</w:t>
        <w:br w:type="textWrapping"/>
        <w:t xml:space="preserve">B) A hierarchical structure where nodes branch off from a root</w:t>
        <w:br w:type="textWrapping"/>
        <w:t xml:space="preserve">C) A circular arrangement of devices</w:t>
        <w:br w:type="textWrapping"/>
        <w:t xml:space="preserve">D) A star connection with a central hub</w:t>
      </w:r>
    </w:p>
    <w:p w:rsidR="00000000" w:rsidDel="00000000" w:rsidP="00000000" w:rsidRDefault="00000000" w:rsidRPr="00000000" w14:paraId="000007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hierarchical structure where nodes branch off from a root</w:t>
      </w:r>
    </w:p>
    <w:p w:rsidR="00000000" w:rsidDel="00000000" w:rsidP="00000000" w:rsidRDefault="00000000" w:rsidRPr="00000000" w14:paraId="000007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7moihmhj4r" w:id="196"/>
      <w:bookmarkEnd w:id="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4.23 In a ring interconnection network, data travels:</w:t>
      </w:r>
    </w:p>
    <w:p w:rsidR="00000000" w:rsidDel="00000000" w:rsidP="00000000" w:rsidRDefault="00000000" w:rsidRPr="00000000" w14:paraId="000007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 one direction only</w:t>
        <w:br w:type="textWrapping"/>
        <w:t xml:space="preserve">B) In a linear fashion</w:t>
        <w:br w:type="textWrapping"/>
        <w:t xml:space="preserve">C) In a circular path between devices</w:t>
        <w:br w:type="textWrapping"/>
        <w:t xml:space="preserve">D) Randomly between devices</w:t>
      </w:r>
    </w:p>
    <w:p w:rsidR="00000000" w:rsidDel="00000000" w:rsidP="00000000" w:rsidRDefault="00000000" w:rsidRPr="00000000" w14:paraId="000007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 a circular path between devices</w:t>
      </w:r>
    </w:p>
    <w:p w:rsidR="00000000" w:rsidDel="00000000" w:rsidP="00000000" w:rsidRDefault="00000000" w:rsidRPr="00000000" w14:paraId="000007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6rw5lvollm" w:id="197"/>
      <w:bookmarkEnd w:id="1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4.24 A bus-based system is often used in:</w:t>
      </w:r>
    </w:p>
    <w:p w:rsidR="00000000" w:rsidDel="00000000" w:rsidP="00000000" w:rsidRDefault="00000000" w:rsidRPr="00000000" w14:paraId="000007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computing systems</w:t>
        <w:br w:type="textWrapping"/>
        <w:t xml:space="preserve">B) Low-cost systems where multiple devices need to share a common communication path</w:t>
        <w:br w:type="textWrapping"/>
        <w:t xml:space="preserve">C) Systems requiring high bandwidth and low latency</w:t>
        <w:br w:type="textWrapping"/>
        <w:t xml:space="preserve">D) Distributed systems with geographically separated devices</w:t>
      </w:r>
    </w:p>
    <w:p w:rsidR="00000000" w:rsidDel="00000000" w:rsidP="00000000" w:rsidRDefault="00000000" w:rsidRPr="00000000" w14:paraId="000007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Low-cost systems where multiple devices need to share a common communication path</w:t>
      </w:r>
    </w:p>
    <w:p w:rsidR="00000000" w:rsidDel="00000000" w:rsidP="00000000" w:rsidRDefault="00000000" w:rsidRPr="00000000" w14:paraId="000007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q6e2jinqu9g" w:id="198"/>
      <w:bookmarkEnd w:id="1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4.25 The key advantage of the mesh interconnection topology is:</w:t>
      </w:r>
    </w:p>
    <w:p w:rsidR="00000000" w:rsidDel="00000000" w:rsidP="00000000" w:rsidRDefault="00000000" w:rsidRPr="00000000" w14:paraId="000007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redundancy and fault tolerance</w:t>
        <w:br w:type="textWrapping"/>
        <w:t xml:space="preserve">B) Low cost and simple implementation</w:t>
        <w:br w:type="textWrapping"/>
        <w:t xml:space="preserve">C) Simple network management</w:t>
        <w:br w:type="textWrapping"/>
        <w:t xml:space="preserve">D) Reduced data transfer speed</w:t>
      </w:r>
    </w:p>
    <w:p w:rsidR="00000000" w:rsidDel="00000000" w:rsidP="00000000" w:rsidRDefault="00000000" w:rsidRPr="00000000" w14:paraId="000007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 redundancy and fault tolerance</w:t>
      </w:r>
    </w:p>
    <w:p w:rsidR="00000000" w:rsidDel="00000000" w:rsidP="00000000" w:rsidRDefault="00000000" w:rsidRPr="00000000" w14:paraId="000007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97wccpgvsu" w:id="199"/>
      <w:bookmarkEnd w:id="1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4.26 What type of interconnection structure would be most appropriate for a highly parallel system with many processors?</w:t>
      </w:r>
    </w:p>
    <w:p w:rsidR="00000000" w:rsidDel="00000000" w:rsidP="00000000" w:rsidRDefault="00000000" w:rsidRPr="00000000" w14:paraId="000007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Star topology</w:t>
        <w:br w:type="textWrapping"/>
        <w:t xml:space="preserve">B) Bus-based topology</w:t>
        <w:br w:type="textWrapping"/>
        <w:t xml:space="preserve">C) Crossbar switch topology</w:t>
        <w:br w:type="textWrapping"/>
        <w:t xml:space="preserve">D) Ring topology</w:t>
      </w:r>
    </w:p>
    <w:p w:rsidR="00000000" w:rsidDel="00000000" w:rsidP="00000000" w:rsidRDefault="00000000" w:rsidRPr="00000000" w14:paraId="000007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Crossbar switch topology</w:t>
      </w:r>
    </w:p>
    <w:p w:rsidR="00000000" w:rsidDel="00000000" w:rsidP="00000000" w:rsidRDefault="00000000" w:rsidRPr="00000000" w14:paraId="000007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1o8uenzoyuw" w:id="200"/>
      <w:bookmarkEnd w:id="2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4.27 Which of the following is a benefit of a point-to-point interconnection?</w:t>
      </w:r>
    </w:p>
    <w:p w:rsidR="00000000" w:rsidDel="00000000" w:rsidP="00000000" w:rsidRDefault="00000000" w:rsidRPr="00000000" w14:paraId="000007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Simplifies system architecture</w:t>
        <w:br w:type="textWrapping"/>
        <w:t xml:space="preserve">B) Enables high bandwidth communication between devices</w:t>
        <w:br w:type="textWrapping"/>
        <w:t xml:space="preserve">C) Reduces cost significantly</w:t>
        <w:br w:type="textWrapping"/>
        <w:t xml:space="preserve">D) Limits the number of devices that can be connected</w:t>
      </w:r>
    </w:p>
    <w:p w:rsidR="00000000" w:rsidDel="00000000" w:rsidP="00000000" w:rsidRDefault="00000000" w:rsidRPr="00000000" w14:paraId="000007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Enables high bandwidth communication between devices</w:t>
      </w:r>
    </w:p>
    <w:p w:rsidR="00000000" w:rsidDel="00000000" w:rsidP="00000000" w:rsidRDefault="00000000" w:rsidRPr="00000000" w14:paraId="000007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lie9e141ddw" w:id="201"/>
      <w:bookmarkEnd w:id="2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4.28 Which of the following interconnection structures involves a central switch that connects devices?</w:t>
      </w:r>
    </w:p>
    <w:p w:rsidR="00000000" w:rsidDel="00000000" w:rsidP="00000000" w:rsidRDefault="00000000" w:rsidRPr="00000000" w14:paraId="000007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Bus</w:t>
        <w:br w:type="textWrapping"/>
        <w:t xml:space="preserve">B) Point-to-point</w:t>
        <w:br w:type="textWrapping"/>
        <w:t xml:space="preserve">C) Switch-based</w:t>
        <w:br w:type="textWrapping"/>
        <w:t xml:space="preserve">D) Mesh</w:t>
      </w:r>
    </w:p>
    <w:p w:rsidR="00000000" w:rsidDel="00000000" w:rsidP="00000000" w:rsidRDefault="00000000" w:rsidRPr="00000000" w14:paraId="000007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Switch-based</w:t>
      </w:r>
    </w:p>
    <w:p w:rsidR="00000000" w:rsidDel="00000000" w:rsidP="00000000" w:rsidRDefault="00000000" w:rsidRPr="00000000" w14:paraId="000007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gnqxx0fubp" w:id="202"/>
      <w:bookmarkEnd w:id="2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4.29 What is a key limitation of the bus interconnection system in terms of scalability?</w:t>
      </w:r>
    </w:p>
    <w:p w:rsidR="00000000" w:rsidDel="00000000" w:rsidP="00000000" w:rsidRDefault="00000000" w:rsidRPr="00000000" w14:paraId="000007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becomes slower as more devices are added</w:t>
        <w:br w:type="textWrapping"/>
        <w:t xml:space="preserve">B) It requires a separate path for each device</w:t>
        <w:br w:type="textWrapping"/>
        <w:t xml:space="preserve">C) It can only support a limited number of devices</w:t>
        <w:br w:type="textWrapping"/>
        <w:t xml:space="preserve">D) It increases power consumption drastically</w:t>
      </w:r>
    </w:p>
    <w:p w:rsidR="00000000" w:rsidDel="00000000" w:rsidP="00000000" w:rsidRDefault="00000000" w:rsidRPr="00000000" w14:paraId="000007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becomes slower as more devices are added</w:t>
      </w:r>
    </w:p>
    <w:p w:rsidR="00000000" w:rsidDel="00000000" w:rsidP="00000000" w:rsidRDefault="00000000" w:rsidRPr="00000000" w14:paraId="000007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7ka4x2a9si" w:id="203"/>
      <w:bookmarkEnd w:id="2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4.30 What is the main feature of a hierarchical (tree) interconnection network?</w:t>
      </w:r>
    </w:p>
    <w:p w:rsidR="00000000" w:rsidDel="00000000" w:rsidP="00000000" w:rsidRDefault="00000000" w:rsidRPr="00000000" w14:paraId="000007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central node connecting all devices</w:t>
        <w:br w:type="textWrapping"/>
        <w:t xml:space="preserve">B) Multiple parallel buses connecting each device</w:t>
        <w:br w:type="textWrapping"/>
        <w:t xml:space="preserve">C) A branching structure with nodes at various levels</w:t>
        <w:br w:type="textWrapping"/>
        <w:t xml:space="preserve">D) All devices connected in a single loop</w:t>
      </w:r>
    </w:p>
    <w:p w:rsidR="00000000" w:rsidDel="00000000" w:rsidP="00000000" w:rsidRDefault="00000000" w:rsidRPr="00000000" w14:paraId="000007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branching structure with nodes at various levels</w:t>
      </w:r>
    </w:p>
    <w:p w:rsidR="00000000" w:rsidDel="00000000" w:rsidP="00000000" w:rsidRDefault="00000000" w:rsidRPr="00000000" w14:paraId="000007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0rzqekauwu" w:id="204"/>
      <w:bookmarkEnd w:id="2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4.31 Which type of interconnection structure is least likely to be used in a high-performance computing environment?</w:t>
      </w:r>
    </w:p>
    <w:p w:rsidR="00000000" w:rsidDel="00000000" w:rsidP="00000000" w:rsidRDefault="00000000" w:rsidRPr="00000000" w14:paraId="000007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Bus</w:t>
        <w:br w:type="textWrapping"/>
        <w:t xml:space="preserve">B) Crossbar</w:t>
        <w:br w:type="textWrapping"/>
        <w:t xml:space="preserve">C) Point-to-point</w:t>
        <w:br w:type="textWrapping"/>
        <w:t xml:space="preserve">D) Mesh</w:t>
      </w:r>
    </w:p>
    <w:p w:rsidR="00000000" w:rsidDel="00000000" w:rsidP="00000000" w:rsidRDefault="00000000" w:rsidRPr="00000000" w14:paraId="000007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Bus</w:t>
      </w:r>
    </w:p>
    <w:p w:rsidR="00000000" w:rsidDel="00000000" w:rsidP="00000000" w:rsidRDefault="00000000" w:rsidRPr="00000000" w14:paraId="000007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lttmkkvo0rn" w:id="205"/>
      <w:bookmarkEnd w:id="2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4.32 In an interconnection network, a "router" or "switch" is used to:</w:t>
      </w:r>
    </w:p>
    <w:p w:rsidR="00000000" w:rsidDel="00000000" w:rsidP="00000000" w:rsidRDefault="00000000" w:rsidRPr="00000000" w14:paraId="000007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latency of data transfer</w:t>
        <w:br w:type="textWrapping"/>
        <w:t xml:space="preserve">B) Direct data between different components or systems</w:t>
        <w:br w:type="textWrapping"/>
        <w:t xml:space="preserve">C) Manage the memory hierarchy</w:t>
        <w:br w:type="textWrapping"/>
        <w:t xml:space="preserve">D) Store data temporarily</w:t>
      </w:r>
    </w:p>
    <w:p w:rsidR="00000000" w:rsidDel="00000000" w:rsidP="00000000" w:rsidRDefault="00000000" w:rsidRPr="00000000" w14:paraId="000007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Direct data between different components or systems</w:t>
      </w:r>
    </w:p>
    <w:p w:rsidR="00000000" w:rsidDel="00000000" w:rsidP="00000000" w:rsidRDefault="00000000" w:rsidRPr="00000000" w14:paraId="000007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1hykl6jbtn" w:id="206"/>
      <w:bookmarkEnd w:id="2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4.33 Which of the following interconnection structures offers the highest level of scalability?</w:t>
      </w:r>
    </w:p>
    <w:p w:rsidR="00000000" w:rsidDel="00000000" w:rsidP="00000000" w:rsidRDefault="00000000" w:rsidRPr="00000000" w14:paraId="000007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Bus</w:t>
        <w:br w:type="textWrapping"/>
        <w:t xml:space="preserve">B) Star</w:t>
        <w:br w:type="textWrapping"/>
        <w:t xml:space="preserve">C) Crossbar switch</w:t>
        <w:br w:type="textWrapping"/>
        <w:t xml:space="preserve">D) Point-to-point</w:t>
      </w:r>
    </w:p>
    <w:p w:rsidR="00000000" w:rsidDel="00000000" w:rsidP="00000000" w:rsidRDefault="00000000" w:rsidRPr="00000000" w14:paraId="000007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Crossbar switch</w:t>
      </w:r>
    </w:p>
    <w:p w:rsidR="00000000" w:rsidDel="00000000" w:rsidP="00000000" w:rsidRDefault="00000000" w:rsidRPr="00000000" w14:paraId="000007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jv1d3dkorh" w:id="207"/>
      <w:bookmarkEnd w:id="2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4.34 In a bus system, the term "bus contention" refers to:</w:t>
      </w:r>
    </w:p>
    <w:p w:rsidR="00000000" w:rsidDel="00000000" w:rsidP="00000000" w:rsidRDefault="00000000" w:rsidRPr="00000000" w14:paraId="000007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conflict where multiple devices attempt to use the bus simultaneously</w:t>
        <w:br w:type="textWrapping"/>
        <w:t xml:space="preserve">B) A situation where devices are unable to communicate with each other</w:t>
        <w:br w:type="textWrapping"/>
        <w:t xml:space="preserve">C) A situation where devices are connected to the bus incorrectly</w:t>
        <w:br w:type="textWrapping"/>
        <w:t xml:space="preserve">D) The time taken by the bus to transmit data</w:t>
      </w:r>
    </w:p>
    <w:p w:rsidR="00000000" w:rsidDel="00000000" w:rsidP="00000000" w:rsidRDefault="00000000" w:rsidRPr="00000000" w14:paraId="000007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conflict where multiple devices attempt to use the bus simultaneously</w:t>
      </w:r>
    </w:p>
    <w:p w:rsidR="00000000" w:rsidDel="00000000" w:rsidP="00000000" w:rsidRDefault="00000000" w:rsidRPr="00000000" w14:paraId="000007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lmzzf6t81o6" w:id="208"/>
      <w:bookmarkEnd w:id="2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4.35 What type of interconnection is generally used for linking devices within a computer or processor?</w:t>
      </w:r>
    </w:p>
    <w:p w:rsidR="00000000" w:rsidDel="00000000" w:rsidP="00000000" w:rsidRDefault="00000000" w:rsidRPr="00000000" w14:paraId="000007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Network switches</w:t>
        <w:br w:type="textWrapping"/>
        <w:t xml:space="preserve">B) Bus</w:t>
        <w:br w:type="textWrapping"/>
        <w:t xml:space="preserve">C) Crossbar</w:t>
        <w:br w:type="textWrapping"/>
        <w:t xml:space="preserve">D) Wireless</w:t>
      </w:r>
    </w:p>
    <w:p w:rsidR="00000000" w:rsidDel="00000000" w:rsidP="00000000" w:rsidRDefault="00000000" w:rsidRPr="00000000" w14:paraId="000007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Bus</w:t>
      </w:r>
    </w:p>
    <w:p w:rsidR="00000000" w:rsidDel="00000000" w:rsidP="00000000" w:rsidRDefault="00000000" w:rsidRPr="00000000" w14:paraId="000007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08uey9tw7z" w:id="209"/>
      <w:bookmarkEnd w:id="2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4.36 In a point-to-point interconnection system, data transfer occurs:</w:t>
      </w:r>
    </w:p>
    <w:p w:rsidR="00000000" w:rsidDel="00000000" w:rsidP="00000000" w:rsidRDefault="00000000" w:rsidRPr="00000000" w14:paraId="000007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Via a shared bus</w:t>
        <w:br w:type="textWrapping"/>
        <w:t xml:space="preserve">B) Through multiple parallel paths</w:t>
        <w:br w:type="textWrapping"/>
        <w:t xml:space="preserve">C) Between two devices connected directly to each other</w:t>
        <w:br w:type="textWrapping"/>
        <w:t xml:space="preserve">D) Through a central switch only</w:t>
      </w:r>
    </w:p>
    <w:p w:rsidR="00000000" w:rsidDel="00000000" w:rsidP="00000000" w:rsidRDefault="00000000" w:rsidRPr="00000000" w14:paraId="000007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Between two devices connected directly to each other</w:t>
      </w:r>
    </w:p>
    <w:p w:rsidR="00000000" w:rsidDel="00000000" w:rsidP="00000000" w:rsidRDefault="00000000" w:rsidRPr="00000000" w14:paraId="000007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5pfikzcki1" w:id="210"/>
      <w:bookmarkEnd w:id="2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4.37 Which of the following is a key feature of a ring topology in interconnection networks?</w:t>
      </w:r>
    </w:p>
    <w:p w:rsidR="00000000" w:rsidDel="00000000" w:rsidP="00000000" w:rsidRDefault="00000000" w:rsidRPr="00000000" w14:paraId="000007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Each device is connected to multiple other devices</w:t>
        <w:br w:type="textWrapping"/>
        <w:t xml:space="preserve">B) Data travels in a circular direction around the network</w:t>
        <w:br w:type="textWrapping"/>
        <w:t xml:space="preserve">C) There is a central hub that controls the communication</w:t>
        <w:br w:type="textWrapping"/>
        <w:t xml:space="preserve">D) Devices communicate with a central bus</w:t>
      </w:r>
    </w:p>
    <w:p w:rsidR="00000000" w:rsidDel="00000000" w:rsidP="00000000" w:rsidRDefault="00000000" w:rsidRPr="00000000" w14:paraId="000007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travels in a circular direction around the network</w:t>
      </w:r>
    </w:p>
    <w:p w:rsidR="00000000" w:rsidDel="00000000" w:rsidP="00000000" w:rsidRDefault="00000000" w:rsidRPr="00000000" w14:paraId="000007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ymjziw2upa" w:id="211"/>
      <w:bookmarkEnd w:id="2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4.38 The performance of a bus interconnection system can degrade due to:</w:t>
      </w:r>
    </w:p>
    <w:p w:rsidR="00000000" w:rsidDel="00000000" w:rsidP="00000000" w:rsidRDefault="00000000" w:rsidRPr="00000000" w14:paraId="000007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data transfer rate</w:t>
        <w:br w:type="textWrapping"/>
        <w:t xml:space="preserve">B) Higher number of devices and contention for bus access</w:t>
        <w:br w:type="textWrapping"/>
        <w:t xml:space="preserve">C) Improved data redundancy</w:t>
        <w:br w:type="textWrapping"/>
        <w:t xml:space="preserve">D) Use of switches for better communication</w:t>
      </w:r>
    </w:p>
    <w:p w:rsidR="00000000" w:rsidDel="00000000" w:rsidP="00000000" w:rsidRDefault="00000000" w:rsidRPr="00000000" w14:paraId="000007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Higher number of devices and contention for bus access</w:t>
      </w:r>
    </w:p>
    <w:p w:rsidR="00000000" w:rsidDel="00000000" w:rsidP="00000000" w:rsidRDefault="00000000" w:rsidRPr="00000000" w14:paraId="000007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fbdtfm3nby" w:id="212"/>
      <w:bookmarkEnd w:id="2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4.39 A major advantage of a mesh network topology is:</w:t>
      </w:r>
    </w:p>
    <w:p w:rsidR="00000000" w:rsidDel="00000000" w:rsidP="00000000" w:rsidRDefault="00000000" w:rsidRPr="00000000" w14:paraId="000007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ease of implementation</w:t>
        <w:br w:type="textWrapping"/>
        <w:t xml:space="preserve">B) The ability to provide multiple redundant paths between devices</w:t>
        <w:br w:type="textWrapping"/>
        <w:t xml:space="preserve">C) The use of a central controller</w:t>
        <w:br w:type="textWrapping"/>
        <w:t xml:space="preserve">D) The simplicity of wiring</w:t>
      </w:r>
    </w:p>
    <w:p w:rsidR="00000000" w:rsidDel="00000000" w:rsidP="00000000" w:rsidRDefault="00000000" w:rsidRPr="00000000" w14:paraId="000007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to provide multiple redundant paths between devices</w:t>
      </w:r>
    </w:p>
    <w:p w:rsidR="00000000" w:rsidDel="00000000" w:rsidP="00000000" w:rsidRDefault="00000000" w:rsidRPr="00000000" w14:paraId="000007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haxthuwily" w:id="213"/>
      <w:bookmarkEnd w:id="2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4.40 The interconnection structure that offers the fastest data transfer between devices is typically:</w:t>
      </w:r>
    </w:p>
    <w:p w:rsidR="00000000" w:rsidDel="00000000" w:rsidP="00000000" w:rsidRDefault="00000000" w:rsidRPr="00000000" w14:paraId="000007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Bus</w:t>
        <w:br w:type="textWrapping"/>
        <w:t xml:space="preserve">B) Crossbar switch</w:t>
        <w:br w:type="textWrapping"/>
        <w:t xml:space="preserve">C) Ring</w:t>
        <w:br w:type="textWrapping"/>
        <w:t xml:space="preserve">D) Star</w:t>
      </w:r>
    </w:p>
    <w:p w:rsidR="00000000" w:rsidDel="00000000" w:rsidP="00000000" w:rsidRDefault="00000000" w:rsidRPr="00000000" w14:paraId="000007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Crossbar switch</w:t>
      </w:r>
    </w:p>
    <w:p w:rsidR="00000000" w:rsidDel="00000000" w:rsidP="00000000" w:rsidRDefault="00000000" w:rsidRPr="00000000" w14:paraId="000007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whc6tg1i5bl" w:id="214"/>
      <w:bookmarkEnd w:id="2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4.41 A star interconnection topology involves:</w:t>
      </w:r>
    </w:p>
    <w:p w:rsidR="00000000" w:rsidDel="00000000" w:rsidP="00000000" w:rsidRDefault="00000000" w:rsidRPr="00000000" w14:paraId="000007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Devices connected in a loop</w:t>
        <w:br w:type="textWrapping"/>
        <w:t xml:space="preserve">B) A central hub connected to all devices</w:t>
        <w:br w:type="textWrapping"/>
        <w:t xml:space="preserve">C) Multiple buses connecting each device</w:t>
        <w:br w:type="textWrapping"/>
        <w:t xml:space="preserve">D) Direct connections between all devices</w:t>
      </w:r>
    </w:p>
    <w:p w:rsidR="00000000" w:rsidDel="00000000" w:rsidP="00000000" w:rsidRDefault="00000000" w:rsidRPr="00000000" w14:paraId="000007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central hub connected to all devices</w:t>
      </w:r>
    </w:p>
    <w:p w:rsidR="00000000" w:rsidDel="00000000" w:rsidP="00000000" w:rsidRDefault="00000000" w:rsidRPr="00000000" w14:paraId="000007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16l3m7937o" w:id="215"/>
      <w:bookmarkEnd w:id="2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4.42 What is the role of the "arbitration" process in a bus-based interconnection structure?</w:t>
      </w:r>
    </w:p>
    <w:p w:rsidR="00000000" w:rsidDel="00000000" w:rsidP="00000000" w:rsidRDefault="00000000" w:rsidRPr="00000000" w14:paraId="000007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increase the bandwidth</w:t>
        <w:br w:type="textWrapping"/>
        <w:t xml:space="preserve">B) To prevent data corruption</w:t>
        <w:br w:type="textWrapping"/>
        <w:t xml:space="preserve">C) To determine which device gains access to the bus</w:t>
        <w:br w:type="textWrapping"/>
        <w:t xml:space="preserve">D) To manage the flow of data through the system</w:t>
      </w:r>
    </w:p>
    <w:p w:rsidR="00000000" w:rsidDel="00000000" w:rsidP="00000000" w:rsidRDefault="00000000" w:rsidRPr="00000000" w14:paraId="000007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determine which device gains access to the bus</w:t>
      </w:r>
    </w:p>
    <w:p w:rsidR="00000000" w:rsidDel="00000000" w:rsidP="00000000" w:rsidRDefault="00000000" w:rsidRPr="00000000" w14:paraId="000007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r5uw87f3n8" w:id="216"/>
      <w:bookmarkEnd w:id="2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4.43 Which of the following interconnection structures is commonly used in modern network infrastructure?</w:t>
      </w:r>
    </w:p>
    <w:p w:rsidR="00000000" w:rsidDel="00000000" w:rsidP="00000000" w:rsidRDefault="00000000" w:rsidRPr="00000000" w14:paraId="000007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Crossbar switch</w:t>
        <w:br w:type="textWrapping"/>
        <w:t xml:space="preserve">B) Bus</w:t>
        <w:br w:type="textWrapping"/>
        <w:t xml:space="preserve">C) Switch-based system</w:t>
        <w:br w:type="textWrapping"/>
        <w:t xml:space="preserve">D) Ring</w:t>
      </w:r>
    </w:p>
    <w:p w:rsidR="00000000" w:rsidDel="00000000" w:rsidP="00000000" w:rsidRDefault="00000000" w:rsidRPr="00000000" w14:paraId="000007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Switch-based system</w:t>
      </w:r>
    </w:p>
    <w:p w:rsidR="00000000" w:rsidDel="00000000" w:rsidP="00000000" w:rsidRDefault="00000000" w:rsidRPr="00000000" w14:paraId="000007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ol81r5j60c" w:id="217"/>
      <w:bookmarkEnd w:id="2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4.44 A hybrid interconnection system might combine:</w:t>
      </w:r>
    </w:p>
    <w:p w:rsidR="00000000" w:rsidDel="00000000" w:rsidP="00000000" w:rsidRDefault="00000000" w:rsidRPr="00000000" w14:paraId="000007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bus and a crossbar switch</w:t>
        <w:br w:type="textWrapping"/>
        <w:t xml:space="preserve">B) A ring and a star topology</w:t>
        <w:br w:type="textWrapping"/>
        <w:t xml:space="preserve">C) A point-to-point system and a shared bus</w:t>
        <w:br w:type="textWrapping"/>
        <w:t xml:space="preserve">D) Multiple crossbar switches</w:t>
      </w:r>
    </w:p>
    <w:p w:rsidR="00000000" w:rsidDel="00000000" w:rsidP="00000000" w:rsidRDefault="00000000" w:rsidRPr="00000000" w14:paraId="000007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point-to-point system and a shared bus</w:t>
      </w:r>
    </w:p>
    <w:p w:rsidR="00000000" w:rsidDel="00000000" w:rsidP="00000000" w:rsidRDefault="00000000" w:rsidRPr="00000000" w14:paraId="000007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s9t9fg2hwn" w:id="218"/>
      <w:bookmarkEnd w:id="2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4.45 Which topology is best suited for fault tolerance and high redundancy in interconnection systems?</w:t>
      </w:r>
    </w:p>
    <w:p w:rsidR="00000000" w:rsidDel="00000000" w:rsidP="00000000" w:rsidRDefault="00000000" w:rsidRPr="00000000" w14:paraId="000007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Star</w:t>
        <w:br w:type="textWrapping"/>
        <w:t xml:space="preserve">B) Ring</w:t>
        <w:br w:type="textWrapping"/>
        <w:t xml:space="preserve">C) Mesh</w:t>
        <w:br w:type="textWrapping"/>
        <w:t xml:space="preserve">D) Bus</w:t>
      </w:r>
    </w:p>
    <w:p w:rsidR="00000000" w:rsidDel="00000000" w:rsidP="00000000" w:rsidRDefault="00000000" w:rsidRPr="00000000" w14:paraId="000007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Mesh</w:t>
      </w:r>
    </w:p>
    <w:p w:rsidR="00000000" w:rsidDel="00000000" w:rsidP="00000000" w:rsidRDefault="00000000" w:rsidRPr="00000000" w14:paraId="000007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mdmrbsy6599" w:id="219"/>
      <w:bookmarkEnd w:id="2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4.46 In an interconnection network, data "routing" refers to:</w:t>
      </w:r>
    </w:p>
    <w:p w:rsidR="00000000" w:rsidDel="00000000" w:rsidP="00000000" w:rsidRDefault="00000000" w:rsidRPr="00000000" w14:paraId="000007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Moving data from one component to another</w:t>
        <w:br w:type="textWrapping"/>
        <w:t xml:space="preserve">B) Managing the flow of power across the system</w:t>
        <w:br w:type="textWrapping"/>
        <w:t xml:space="preserve">C) Ensuring data is stored in the correct memory</w:t>
        <w:br w:type="textWrapping"/>
        <w:t xml:space="preserve">D) Creating new connections between devices</w:t>
      </w:r>
    </w:p>
    <w:p w:rsidR="00000000" w:rsidDel="00000000" w:rsidP="00000000" w:rsidRDefault="00000000" w:rsidRPr="00000000" w14:paraId="000007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Moving data from one component to another</w:t>
      </w:r>
    </w:p>
    <w:p w:rsidR="00000000" w:rsidDel="00000000" w:rsidP="00000000" w:rsidRDefault="00000000" w:rsidRPr="00000000" w14:paraId="000007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rob7e96zdd4" w:id="220"/>
      <w:bookmarkEnd w:id="2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4.47 A direct connection between devices in an interconnection system generally offers:</w:t>
      </w:r>
    </w:p>
    <w:p w:rsidR="00000000" w:rsidDel="00000000" w:rsidP="00000000" w:rsidRDefault="00000000" w:rsidRPr="00000000" w14:paraId="000007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latency</w:t>
        <w:br w:type="textWrapping"/>
        <w:t xml:space="preserve">B) Lower bandwidth</w:t>
        <w:br w:type="textWrapping"/>
        <w:t xml:space="preserve">C) Faster data transfer speeds</w:t>
        <w:br w:type="textWrapping"/>
        <w:t xml:space="preserve">D) Simpler network architecture</w:t>
      </w:r>
    </w:p>
    <w:p w:rsidR="00000000" w:rsidDel="00000000" w:rsidP="00000000" w:rsidRDefault="00000000" w:rsidRPr="00000000" w14:paraId="000007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Faster data transfer speeds</w:t>
      </w:r>
    </w:p>
    <w:p w:rsidR="00000000" w:rsidDel="00000000" w:rsidP="00000000" w:rsidRDefault="00000000" w:rsidRPr="00000000" w14:paraId="000007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1vzw4wu0us" w:id="221"/>
      <w:bookmarkEnd w:id="2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4.48 The main limitation of a bus-based interconnection is:</w:t>
      </w:r>
    </w:p>
    <w:p w:rsidR="00000000" w:rsidDel="00000000" w:rsidP="00000000" w:rsidRDefault="00000000" w:rsidRPr="00000000" w14:paraId="000007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Complexity of wiring</w:t>
        <w:br w:type="textWrapping"/>
        <w:t xml:space="preserve">B) Limited scalability and bandwidth</w:t>
        <w:br w:type="textWrapping"/>
        <w:t xml:space="preserve">C) Lack of fault tolerance</w:t>
        <w:br w:type="textWrapping"/>
        <w:t xml:space="preserve">D) High power consumption</w:t>
      </w:r>
    </w:p>
    <w:p w:rsidR="00000000" w:rsidDel="00000000" w:rsidP="00000000" w:rsidRDefault="00000000" w:rsidRPr="00000000" w14:paraId="000007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Limited scalability and bandwidth</w:t>
      </w:r>
    </w:p>
    <w:p w:rsidR="00000000" w:rsidDel="00000000" w:rsidP="00000000" w:rsidRDefault="00000000" w:rsidRPr="00000000" w14:paraId="000007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61kz993pdx" w:id="222"/>
      <w:bookmarkEnd w:id="2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4.49 In a network with a shared bus, the data transfer speed may decrease because of:</w:t>
      </w:r>
    </w:p>
    <w:p w:rsidR="00000000" w:rsidDel="00000000" w:rsidP="00000000" w:rsidRDefault="00000000" w:rsidRPr="00000000" w14:paraId="000007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Limited physical distance between devices</w:t>
        <w:br w:type="textWrapping"/>
        <w:t xml:space="preserve">B) The increased number of devices sharing the bus</w:t>
        <w:br w:type="textWrapping"/>
        <w:t xml:space="preserve">C) Improved hardware components</w:t>
        <w:br w:type="textWrapping"/>
        <w:t xml:space="preserve">D) The use of direct point-to-point connections</w:t>
      </w:r>
    </w:p>
    <w:p w:rsidR="00000000" w:rsidDel="00000000" w:rsidP="00000000" w:rsidRDefault="00000000" w:rsidRPr="00000000" w14:paraId="000007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increased number of devices sharing the bus</w:t>
      </w:r>
    </w:p>
    <w:p w:rsidR="00000000" w:rsidDel="00000000" w:rsidP="00000000" w:rsidRDefault="00000000" w:rsidRPr="00000000" w14:paraId="000007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fb4gfwwmly" w:id="223"/>
      <w:bookmarkEnd w:id="2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4.50 What type of interconnection network is most common in personal computers?</w:t>
      </w:r>
    </w:p>
    <w:p w:rsidR="00000000" w:rsidDel="00000000" w:rsidP="00000000" w:rsidRDefault="00000000" w:rsidRPr="00000000" w14:paraId="000007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Mesh network</w:t>
        <w:br w:type="textWrapping"/>
        <w:t xml:space="preserve">B) Crossbar switch network</w:t>
        <w:br w:type="textWrapping"/>
        <w:t xml:space="preserve">C) Bus-based network</w:t>
        <w:br w:type="textWrapping"/>
        <w:t xml:space="preserve">D) Ring network</w:t>
      </w:r>
    </w:p>
    <w:p w:rsidR="00000000" w:rsidDel="00000000" w:rsidP="00000000" w:rsidRDefault="00000000" w:rsidRPr="00000000" w14:paraId="000007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Bus-based network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mqmgvdx24db" w:id="224"/>
      <w:bookmarkEnd w:id="2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Bus Interconnection</w:t>
      </w:r>
    </w:p>
    <w:p w:rsidR="00000000" w:rsidDel="00000000" w:rsidP="00000000" w:rsidRDefault="00000000" w:rsidRPr="00000000" w14:paraId="000007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esnlb0b3l9" w:id="225"/>
      <w:bookmarkEnd w:id="2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 What is the primary function of a bus in a computer system?</w:t>
      </w:r>
    </w:p>
    <w:p w:rsidR="00000000" w:rsidDel="00000000" w:rsidP="00000000" w:rsidRDefault="00000000" w:rsidRPr="00000000" w14:paraId="000008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provide storage for programs</w:t>
        <w:br w:type="textWrapping"/>
        <w:t xml:space="preserve">B) To enable communication between different components</w:t>
        <w:br w:type="textWrapping"/>
        <w:t xml:space="preserve">C) To process data</w:t>
        <w:br w:type="textWrapping"/>
        <w:t xml:space="preserve">D) To manage power distribution</w:t>
      </w:r>
    </w:p>
    <w:p w:rsidR="00000000" w:rsidDel="00000000" w:rsidP="00000000" w:rsidRDefault="00000000" w:rsidRPr="00000000" w14:paraId="000008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enable communication between different components</w:t>
      </w:r>
    </w:p>
    <w:p w:rsidR="00000000" w:rsidDel="00000000" w:rsidP="00000000" w:rsidRDefault="00000000" w:rsidRPr="00000000" w14:paraId="000008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mwxehsw15w" w:id="226"/>
      <w:bookmarkEnd w:id="2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 Which of the following is the most common type of bus used for communication between the CPU and memory?</w:t>
      </w:r>
    </w:p>
    <w:p w:rsidR="00000000" w:rsidDel="00000000" w:rsidP="00000000" w:rsidRDefault="00000000" w:rsidRPr="00000000" w14:paraId="000008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Address bus</w:t>
        <w:br w:type="textWrapping"/>
        <w:t xml:space="preserve">B) Data bus</w:t>
        <w:br w:type="textWrapping"/>
        <w:t xml:space="preserve">C) Control bus</w:t>
        <w:br w:type="textWrapping"/>
        <w:t xml:space="preserve">D) Expansion bus</w:t>
      </w:r>
    </w:p>
    <w:p w:rsidR="00000000" w:rsidDel="00000000" w:rsidP="00000000" w:rsidRDefault="00000000" w:rsidRPr="00000000" w14:paraId="000008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bus</w:t>
      </w:r>
    </w:p>
    <w:p w:rsidR="00000000" w:rsidDel="00000000" w:rsidP="00000000" w:rsidRDefault="00000000" w:rsidRPr="00000000" w14:paraId="000008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2k9l6mllvhz" w:id="227"/>
      <w:bookmarkEnd w:id="2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 What is the main purpose of the address bus?</w:t>
      </w:r>
    </w:p>
    <w:p w:rsidR="00000000" w:rsidDel="00000000" w:rsidP="00000000" w:rsidRDefault="00000000" w:rsidRPr="00000000" w14:paraId="000008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carry control signals</w:t>
        <w:br w:type="textWrapping"/>
        <w:t xml:space="preserve">B) To transmit data between components</w:t>
        <w:br w:type="textWrapping"/>
        <w:t xml:space="preserve">C) To specify the memory location for data transfer</w:t>
        <w:br w:type="textWrapping"/>
        <w:t xml:space="preserve">D) To manage power distribution</w:t>
      </w:r>
    </w:p>
    <w:p w:rsidR="00000000" w:rsidDel="00000000" w:rsidP="00000000" w:rsidRDefault="00000000" w:rsidRPr="00000000" w14:paraId="000008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specify the memory location for data transfer</w:t>
      </w:r>
    </w:p>
    <w:p w:rsidR="00000000" w:rsidDel="00000000" w:rsidP="00000000" w:rsidRDefault="00000000" w:rsidRPr="00000000" w14:paraId="000008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xdtnhf0tno0" w:id="228"/>
      <w:bookmarkEnd w:id="2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 What is the primary purpose of the control bus?</w:t>
      </w:r>
    </w:p>
    <w:p w:rsidR="00000000" w:rsidDel="00000000" w:rsidP="00000000" w:rsidRDefault="00000000" w:rsidRPr="00000000" w14:paraId="000008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carry data to be stored</w:t>
        <w:br w:type="textWrapping"/>
        <w:t xml:space="preserve">B) To carry memory addresses</w:t>
        <w:br w:type="textWrapping"/>
        <w:t xml:space="preserve">C) To carry control signals that manage data transfers</w:t>
        <w:br w:type="textWrapping"/>
        <w:t xml:space="preserve">D) To enable communication between devices</w:t>
      </w:r>
    </w:p>
    <w:p w:rsidR="00000000" w:rsidDel="00000000" w:rsidP="00000000" w:rsidRDefault="00000000" w:rsidRPr="00000000" w14:paraId="000008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carry control signals that manage data transfers</w:t>
      </w:r>
    </w:p>
    <w:p w:rsidR="00000000" w:rsidDel="00000000" w:rsidP="00000000" w:rsidRDefault="00000000" w:rsidRPr="00000000" w14:paraId="000008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2plu8d0qqg2" w:id="229"/>
      <w:bookmarkEnd w:id="2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5.5 What is the main disadvantage of a shared bus system?</w:t>
      </w:r>
    </w:p>
    <w:p w:rsidR="00000000" w:rsidDel="00000000" w:rsidP="00000000" w:rsidRDefault="00000000" w:rsidRPr="00000000" w14:paraId="000008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expensive to implement</w:t>
        <w:br w:type="textWrapping"/>
        <w:t xml:space="preserve">B) It has limited bandwidth and scalability</w:t>
        <w:br w:type="textWrapping"/>
        <w:t xml:space="preserve">C) It requires complex wiring</w:t>
        <w:br w:type="textWrapping"/>
        <w:t xml:space="preserve">D) It increases latency in data transfer</w:t>
      </w:r>
    </w:p>
    <w:p w:rsidR="00000000" w:rsidDel="00000000" w:rsidP="00000000" w:rsidRDefault="00000000" w:rsidRPr="00000000" w14:paraId="000008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has limited bandwidth and scalability</w:t>
      </w:r>
    </w:p>
    <w:p w:rsidR="00000000" w:rsidDel="00000000" w:rsidP="00000000" w:rsidRDefault="00000000" w:rsidRPr="00000000" w14:paraId="000008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v3ct5pdlzda" w:id="230"/>
      <w:bookmarkEnd w:id="2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5.6 The width of the data bus refers to:</w:t>
      </w:r>
    </w:p>
    <w:p w:rsidR="00000000" w:rsidDel="00000000" w:rsidP="00000000" w:rsidRDefault="00000000" w:rsidRPr="00000000" w14:paraId="000008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data lines it has</w:t>
        <w:br w:type="textWrapping"/>
        <w:t xml:space="preserve">B) The speed at which data is transmitted</w:t>
        <w:br w:type="textWrapping"/>
        <w:t xml:space="preserve">C) The length of the bus</w:t>
        <w:br w:type="textWrapping"/>
        <w:t xml:space="preserve">D) The amount of control information sent with data</w:t>
      </w:r>
    </w:p>
    <w:p w:rsidR="00000000" w:rsidDel="00000000" w:rsidP="00000000" w:rsidRDefault="00000000" w:rsidRPr="00000000" w14:paraId="000008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data lines it has</w:t>
      </w:r>
    </w:p>
    <w:p w:rsidR="00000000" w:rsidDel="00000000" w:rsidP="00000000" w:rsidRDefault="00000000" w:rsidRPr="00000000" w14:paraId="000008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ho8htmizw" w:id="231"/>
      <w:bookmarkEnd w:id="2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5.7 In a bus system, "bus contention" occurs when:</w:t>
      </w:r>
    </w:p>
    <w:p w:rsidR="00000000" w:rsidDel="00000000" w:rsidP="00000000" w:rsidRDefault="00000000" w:rsidRPr="00000000" w14:paraId="000008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transferred at an incorrect rate</w:t>
        <w:br w:type="textWrapping"/>
        <w:t xml:space="preserve">B) Multiple devices attempt to use the bus simultaneously</w:t>
        <w:br w:type="textWrapping"/>
        <w:t xml:space="preserve">C) The bus width is too large</w:t>
        <w:br w:type="textWrapping"/>
        <w:t xml:space="preserve">D) The memory is not properly addressed</w:t>
      </w:r>
    </w:p>
    <w:p w:rsidR="00000000" w:rsidDel="00000000" w:rsidP="00000000" w:rsidRDefault="00000000" w:rsidRPr="00000000" w14:paraId="000008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Multiple devices attempt to use the bus simultaneously</w:t>
      </w:r>
    </w:p>
    <w:p w:rsidR="00000000" w:rsidDel="00000000" w:rsidP="00000000" w:rsidRDefault="00000000" w:rsidRPr="00000000" w14:paraId="000008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cbzfdbbnmn" w:id="232"/>
      <w:bookmarkEnd w:id="2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5.8 What component is responsible for determining which device can use the bus in a shared bus system?</w:t>
      </w:r>
    </w:p>
    <w:p w:rsidR="00000000" w:rsidDel="00000000" w:rsidP="00000000" w:rsidRDefault="00000000" w:rsidRPr="00000000" w14:paraId="000008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Address decoder</w:t>
        <w:br w:type="textWrapping"/>
        <w:t xml:space="preserve">B) Bus controller</w:t>
        <w:br w:type="textWrapping"/>
        <w:t xml:space="preserve">C) Central Processing Unit (CPU)</w:t>
        <w:br w:type="textWrapping"/>
        <w:t xml:space="preserve">D) Memory management unit (MMU)</w:t>
      </w:r>
    </w:p>
    <w:p w:rsidR="00000000" w:rsidDel="00000000" w:rsidP="00000000" w:rsidRDefault="00000000" w:rsidRPr="00000000" w14:paraId="000008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Bus controller</w:t>
      </w:r>
    </w:p>
    <w:p w:rsidR="00000000" w:rsidDel="00000000" w:rsidP="00000000" w:rsidRDefault="00000000" w:rsidRPr="00000000" w14:paraId="000008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8j4ym005hp" w:id="233"/>
      <w:bookmarkEnd w:id="2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5.9 Which of the following bus types is typically used for expansion of peripheral devices?</w:t>
      </w:r>
    </w:p>
    <w:p w:rsidR="00000000" w:rsidDel="00000000" w:rsidP="00000000" w:rsidRDefault="00000000" w:rsidRPr="00000000" w14:paraId="000008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System bus</w:t>
        <w:br w:type="textWrapping"/>
        <w:t xml:space="preserve">B) Address bus</w:t>
        <w:br w:type="textWrapping"/>
        <w:t xml:space="preserve">C) Peripheral bus</w:t>
        <w:br w:type="textWrapping"/>
        <w:t xml:space="preserve">D) Control bus</w:t>
      </w:r>
    </w:p>
    <w:p w:rsidR="00000000" w:rsidDel="00000000" w:rsidP="00000000" w:rsidRDefault="00000000" w:rsidRPr="00000000" w14:paraId="000008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Peripheral bus</w:t>
      </w:r>
    </w:p>
    <w:p w:rsidR="00000000" w:rsidDel="00000000" w:rsidP="00000000" w:rsidRDefault="00000000" w:rsidRPr="00000000" w14:paraId="000008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yz074j3kbv" w:id="234"/>
      <w:bookmarkEnd w:id="2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5.10 A 32-bit data bus can transfer how many bits of data at once?</w:t>
      </w:r>
    </w:p>
    <w:p w:rsidR="00000000" w:rsidDel="00000000" w:rsidP="00000000" w:rsidRDefault="00000000" w:rsidRPr="00000000" w14:paraId="000008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 bits</w:t>
        <w:br w:type="textWrapping"/>
        <w:t xml:space="preserve">B) 16 bits</w:t>
        <w:br w:type="textWrapping"/>
        <w:t xml:space="preserve">C) 32 bits</w:t>
        <w:br w:type="textWrapping"/>
        <w:t xml:space="preserve">D) 64 bits</w:t>
      </w:r>
    </w:p>
    <w:p w:rsidR="00000000" w:rsidDel="00000000" w:rsidP="00000000" w:rsidRDefault="00000000" w:rsidRPr="00000000" w14:paraId="000008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32 bits</w:t>
      </w:r>
    </w:p>
    <w:p w:rsidR="00000000" w:rsidDel="00000000" w:rsidP="00000000" w:rsidRDefault="00000000" w:rsidRPr="00000000" w14:paraId="000008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imrgt66zn9h" w:id="235"/>
      <w:bookmarkEnd w:id="2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5.11 The term "bus bandwidth" refers to:</w:t>
      </w:r>
    </w:p>
    <w:p w:rsidR="00000000" w:rsidDel="00000000" w:rsidP="00000000" w:rsidRDefault="00000000" w:rsidRPr="00000000" w14:paraId="000008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maximum amount of data the bus can transfer in a given time</w:t>
        <w:br w:type="textWrapping"/>
        <w:t xml:space="preserve">B) The physical distance the bus covers</w:t>
        <w:br w:type="textWrapping"/>
        <w:t xml:space="preserve">C) The number of devices connected to the bus</w:t>
        <w:br w:type="textWrapping"/>
        <w:t xml:space="preserve">D) The type of devices connected to the bus</w:t>
      </w:r>
    </w:p>
    <w:p w:rsidR="00000000" w:rsidDel="00000000" w:rsidP="00000000" w:rsidRDefault="00000000" w:rsidRPr="00000000" w14:paraId="000008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maximum amount of data the bus can transfer in a given time</w:t>
      </w:r>
    </w:p>
    <w:p w:rsidR="00000000" w:rsidDel="00000000" w:rsidP="00000000" w:rsidRDefault="00000000" w:rsidRPr="00000000" w14:paraId="000008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am74w853ilz" w:id="236"/>
      <w:bookmarkEnd w:id="2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5.12 Which of the following is NOT part of a typical bus system?</w:t>
      </w:r>
    </w:p>
    <w:p w:rsidR="00000000" w:rsidDel="00000000" w:rsidP="00000000" w:rsidRDefault="00000000" w:rsidRPr="00000000" w14:paraId="000008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bus</w:t>
        <w:br w:type="textWrapping"/>
        <w:t xml:space="preserve">B) Address bus</w:t>
        <w:br w:type="textWrapping"/>
        <w:t xml:space="preserve">C) Control bus</w:t>
        <w:br w:type="textWrapping"/>
        <w:t xml:space="preserve">D) Power bus</w:t>
      </w:r>
    </w:p>
    <w:p w:rsidR="00000000" w:rsidDel="00000000" w:rsidP="00000000" w:rsidRDefault="00000000" w:rsidRPr="00000000" w14:paraId="000008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Power bus</w:t>
      </w:r>
    </w:p>
    <w:p w:rsidR="00000000" w:rsidDel="00000000" w:rsidP="00000000" w:rsidRDefault="00000000" w:rsidRPr="00000000" w14:paraId="000008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eg61rfpts0b" w:id="237"/>
      <w:bookmarkEnd w:id="2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5.13 A bus is considered to be a "shared" communication medium because:</w:t>
      </w:r>
    </w:p>
    <w:p w:rsidR="00000000" w:rsidDel="00000000" w:rsidP="00000000" w:rsidRDefault="00000000" w:rsidRPr="00000000" w14:paraId="000008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one device can use it at any given time</w:t>
        <w:br w:type="textWrapping"/>
        <w:t xml:space="preserve">B) It has multiple independent data lines</w:t>
        <w:br w:type="textWrapping"/>
        <w:t xml:space="preserve">C) It connects several devices using a single data line</w:t>
        <w:br w:type="textWrapping"/>
        <w:t xml:space="preserve">D) It has an extremely high data transfer rate</w:t>
      </w:r>
    </w:p>
    <w:p w:rsidR="00000000" w:rsidDel="00000000" w:rsidP="00000000" w:rsidRDefault="00000000" w:rsidRPr="00000000" w14:paraId="000008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connects several devices using a single data line</w:t>
      </w:r>
    </w:p>
    <w:p w:rsidR="00000000" w:rsidDel="00000000" w:rsidP="00000000" w:rsidRDefault="00000000" w:rsidRPr="00000000" w14:paraId="000008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hh3unkhds2" w:id="238"/>
      <w:bookmarkEnd w:id="2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5.14 The bus speed is determined by:</w:t>
      </w:r>
    </w:p>
    <w:p w:rsidR="00000000" w:rsidDel="00000000" w:rsidP="00000000" w:rsidRDefault="00000000" w:rsidRPr="00000000" w14:paraId="000008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length of the bus</w:t>
        <w:br w:type="textWrapping"/>
        <w:t xml:space="preserve">B) The number of devices connected to the bus</w:t>
        <w:br w:type="textWrapping"/>
        <w:t xml:space="preserve">C) The clock speed of the system</w:t>
        <w:br w:type="textWrapping"/>
        <w:t xml:space="preserve">D) The voltage of the bus</w:t>
      </w:r>
    </w:p>
    <w:p w:rsidR="00000000" w:rsidDel="00000000" w:rsidP="00000000" w:rsidRDefault="00000000" w:rsidRPr="00000000" w14:paraId="000008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clock speed of the system</w:t>
      </w:r>
    </w:p>
    <w:p w:rsidR="00000000" w:rsidDel="00000000" w:rsidP="00000000" w:rsidRDefault="00000000" w:rsidRPr="00000000" w14:paraId="000008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zmy5wd80rs" w:id="239"/>
      <w:bookmarkEnd w:id="2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5.15 What is the function of a bus arbiter in a system with multiple devices?</w:t>
      </w:r>
    </w:p>
    <w:p w:rsidR="00000000" w:rsidDel="00000000" w:rsidP="00000000" w:rsidRDefault="00000000" w:rsidRPr="00000000" w14:paraId="000008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assign addresses to devices</w:t>
        <w:br w:type="textWrapping"/>
        <w:t xml:space="preserve">B) To prioritize which device gains access to the bus</w:t>
        <w:br w:type="textWrapping"/>
        <w:t xml:space="preserve">C) To manage power distribution across devices</w:t>
        <w:br w:type="textWrapping"/>
        <w:t xml:space="preserve">D) To ensure error-free data transmission</w:t>
      </w:r>
    </w:p>
    <w:p w:rsidR="00000000" w:rsidDel="00000000" w:rsidP="00000000" w:rsidRDefault="00000000" w:rsidRPr="00000000" w14:paraId="000008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prioritize which device gains access to the bus</w:t>
      </w:r>
    </w:p>
    <w:p w:rsidR="00000000" w:rsidDel="00000000" w:rsidP="00000000" w:rsidRDefault="00000000" w:rsidRPr="00000000" w14:paraId="000008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th7by3reij" w:id="240"/>
      <w:bookmarkEnd w:id="2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5.16 In the context of buses, what does the term "multiplexing" refer to?</w:t>
      </w:r>
    </w:p>
    <w:p w:rsidR="00000000" w:rsidDel="00000000" w:rsidP="00000000" w:rsidRDefault="00000000" w:rsidRPr="00000000" w14:paraId="000008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Sending different types of data over the same bus</w:t>
        <w:br w:type="textWrapping"/>
        <w:t xml:space="preserve">B) Using multiple buses for data transfer</w:t>
        <w:br w:type="textWrapping"/>
        <w:t xml:space="preserve">C) Transmitting control signals with data</w:t>
        <w:br w:type="textWrapping"/>
        <w:t xml:space="preserve">D) Increasing the bus width to improve speed</w:t>
      </w:r>
    </w:p>
    <w:p w:rsidR="00000000" w:rsidDel="00000000" w:rsidP="00000000" w:rsidRDefault="00000000" w:rsidRPr="00000000" w14:paraId="000008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Sending different types of data over the same bus</w:t>
      </w:r>
    </w:p>
    <w:p w:rsidR="00000000" w:rsidDel="00000000" w:rsidP="00000000" w:rsidRDefault="00000000" w:rsidRPr="00000000" w14:paraId="000008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f093vjktma" w:id="241"/>
      <w:bookmarkEnd w:id="2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5.17 Which of the following is a characteristic of a "split transaction" bus protocol?</w:t>
      </w:r>
    </w:p>
    <w:p w:rsidR="00000000" w:rsidDel="00000000" w:rsidP="00000000" w:rsidRDefault="00000000" w:rsidRPr="00000000" w14:paraId="000008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allows devices to take turns using the bus</w:t>
        <w:br w:type="textWrapping"/>
        <w:t xml:space="preserve">B) It allows transactions to be completed in two parts, reducing waiting time</w:t>
        <w:br w:type="textWrapping"/>
        <w:t xml:space="preserve">C) It only allows data transfer in one direction</w:t>
        <w:br w:type="textWrapping"/>
        <w:t xml:space="preserve">D) It limits the number of devices connected to the bus</w:t>
      </w:r>
    </w:p>
    <w:p w:rsidR="00000000" w:rsidDel="00000000" w:rsidP="00000000" w:rsidRDefault="00000000" w:rsidRPr="00000000" w14:paraId="000008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allows transactions to be completed in two parts, reducing waiting time</w:t>
      </w:r>
    </w:p>
    <w:p w:rsidR="00000000" w:rsidDel="00000000" w:rsidP="00000000" w:rsidRDefault="00000000" w:rsidRPr="00000000" w14:paraId="000008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gi8btd0q4t" w:id="242"/>
      <w:bookmarkEnd w:id="2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5.18 Which type of bus interconnection allows devices to communicate with one another via a central shared path?</w:t>
      </w:r>
    </w:p>
    <w:p w:rsidR="00000000" w:rsidDel="00000000" w:rsidP="00000000" w:rsidRDefault="00000000" w:rsidRPr="00000000" w14:paraId="000008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Point-to-point</w:t>
        <w:br w:type="textWrapping"/>
        <w:t xml:space="preserve">B) Hub-based</w:t>
        <w:br w:type="textWrapping"/>
        <w:t xml:space="preserve">C) Bus-based</w:t>
        <w:br w:type="textWrapping"/>
        <w:t xml:space="preserve">D) Crossbar</w:t>
      </w:r>
    </w:p>
    <w:p w:rsidR="00000000" w:rsidDel="00000000" w:rsidP="00000000" w:rsidRDefault="00000000" w:rsidRPr="00000000" w14:paraId="000008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Bus-based</w:t>
      </w:r>
    </w:p>
    <w:p w:rsidR="00000000" w:rsidDel="00000000" w:rsidP="00000000" w:rsidRDefault="00000000" w:rsidRPr="00000000" w14:paraId="000008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zu9cehj5ck" w:id="243"/>
      <w:bookmarkEnd w:id="2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5.19 What is a primary advantage of a bus-based interconnection system?</w:t>
      </w:r>
    </w:p>
    <w:p w:rsidR="00000000" w:rsidDel="00000000" w:rsidP="00000000" w:rsidRDefault="00000000" w:rsidRPr="00000000" w14:paraId="000008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simplifies communication by using multiple paths</w:t>
        <w:br w:type="textWrapping"/>
        <w:t xml:space="preserve">B) It is inexpensive and easy to implement</w:t>
        <w:br w:type="textWrapping"/>
        <w:t xml:space="preserve">C) It offers extremely high data transfer rates</w:t>
        <w:br w:type="textWrapping"/>
        <w:t xml:space="preserve">D) It supports full-duplex communication</w:t>
      </w:r>
    </w:p>
    <w:p w:rsidR="00000000" w:rsidDel="00000000" w:rsidP="00000000" w:rsidRDefault="00000000" w:rsidRPr="00000000" w14:paraId="000008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is inexpensive and easy to implement</w:t>
      </w:r>
    </w:p>
    <w:p w:rsidR="00000000" w:rsidDel="00000000" w:rsidP="00000000" w:rsidRDefault="00000000" w:rsidRPr="00000000" w14:paraId="000008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59eh14aopa" w:id="244"/>
      <w:bookmarkEnd w:id="2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5.20 What happens when a bus reaches its maximum bandwidth?</w:t>
      </w:r>
    </w:p>
    <w:p w:rsidR="00000000" w:rsidDel="00000000" w:rsidP="00000000" w:rsidRDefault="00000000" w:rsidRPr="00000000" w14:paraId="000008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transmission slows down or stops</w:t>
        <w:br w:type="textWrapping"/>
        <w:t xml:space="preserve">B) The system becomes more efficient</w:t>
        <w:br w:type="textWrapping"/>
        <w:t xml:space="preserve">C) More devices can be connected without a loss of speed</w:t>
        <w:br w:type="textWrapping"/>
        <w:t xml:space="preserve">D) The bus automatically switches to a faster mode</w:t>
      </w:r>
    </w:p>
    <w:p w:rsidR="00000000" w:rsidDel="00000000" w:rsidP="00000000" w:rsidRDefault="00000000" w:rsidRPr="00000000" w14:paraId="000008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transmission slows down or stops</w:t>
      </w:r>
    </w:p>
    <w:p w:rsidR="00000000" w:rsidDel="00000000" w:rsidP="00000000" w:rsidRDefault="00000000" w:rsidRPr="00000000" w14:paraId="000008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4k9t7nsfux" w:id="245"/>
      <w:bookmarkEnd w:id="2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5.21 Which of the following types of buses can transfer data between a CPU and memory?</w:t>
      </w:r>
    </w:p>
    <w:p w:rsidR="00000000" w:rsidDel="00000000" w:rsidP="00000000" w:rsidRDefault="00000000" w:rsidRPr="00000000" w14:paraId="000008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Address bus</w:t>
        <w:br w:type="textWrapping"/>
        <w:t xml:space="preserve">B) Data bus</w:t>
        <w:br w:type="textWrapping"/>
        <w:t xml:space="preserve">C) Control bus</w:t>
        <w:br w:type="textWrapping"/>
        <w:t xml:space="preserve">D) All of the above</w:t>
      </w:r>
    </w:p>
    <w:p w:rsidR="00000000" w:rsidDel="00000000" w:rsidP="00000000" w:rsidRDefault="00000000" w:rsidRPr="00000000" w14:paraId="000008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8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yv3s3q5phy0" w:id="246"/>
      <w:bookmarkEnd w:id="2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5.22 The expansion bus is primarily used to:</w:t>
      </w:r>
    </w:p>
    <w:p w:rsidR="00000000" w:rsidDel="00000000" w:rsidP="00000000" w:rsidRDefault="00000000" w:rsidRPr="00000000" w14:paraId="000008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Transfer data between the CPU and memory</w:t>
        <w:br w:type="textWrapping"/>
        <w:t xml:space="preserve">B) Enable communication between peripheral devices and the CPU</w:t>
        <w:br w:type="textWrapping"/>
        <w:t xml:space="preserve">C) Connect the motherboard to external monitors</w:t>
        <w:br w:type="textWrapping"/>
        <w:t xml:space="preserve">D) Provide a connection to the internet</w:t>
      </w:r>
    </w:p>
    <w:p w:rsidR="00000000" w:rsidDel="00000000" w:rsidP="00000000" w:rsidRDefault="00000000" w:rsidRPr="00000000" w14:paraId="000008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Enable communication between peripheral devices and the CPU</w:t>
      </w:r>
    </w:p>
    <w:p w:rsidR="00000000" w:rsidDel="00000000" w:rsidP="00000000" w:rsidRDefault="00000000" w:rsidRPr="00000000" w14:paraId="000008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boxj471bfwz" w:id="247"/>
      <w:bookmarkEnd w:id="2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5.23 In a bus system, the term "bus master" refers to:</w:t>
      </w:r>
    </w:p>
    <w:p w:rsidR="00000000" w:rsidDel="00000000" w:rsidP="00000000" w:rsidRDefault="00000000" w:rsidRPr="00000000" w14:paraId="000008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device that controls the flow of data on the bus</w:t>
        <w:br w:type="textWrapping"/>
        <w:t xml:space="preserve">B) The device that owns the bus during data transfer</w:t>
        <w:br w:type="textWrapping"/>
        <w:t xml:space="preserve">C) The device that receives data from the bus</w:t>
        <w:br w:type="textWrapping"/>
        <w:t xml:space="preserve">D) A component that manages the bus’s power supply</w:t>
      </w:r>
    </w:p>
    <w:p w:rsidR="00000000" w:rsidDel="00000000" w:rsidP="00000000" w:rsidRDefault="00000000" w:rsidRPr="00000000" w14:paraId="000008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device that owns the bus during data transfer</w:t>
      </w:r>
    </w:p>
    <w:p w:rsidR="00000000" w:rsidDel="00000000" w:rsidP="00000000" w:rsidRDefault="00000000" w:rsidRPr="00000000" w14:paraId="000008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c0mg3qbwf2" w:id="248"/>
      <w:bookmarkEnd w:id="2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5.24 How does the use of multiple buses in a computer system improve performance?</w:t>
      </w:r>
    </w:p>
    <w:p w:rsidR="00000000" w:rsidDel="00000000" w:rsidP="00000000" w:rsidRDefault="00000000" w:rsidRPr="00000000" w14:paraId="000008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allows parallel data transfer to different components</w:t>
        <w:br w:type="textWrapping"/>
        <w:t xml:space="preserve">B) It decreases the cost of hardware</w:t>
        <w:br w:type="textWrapping"/>
        <w:t xml:space="preserve">C) It reduces power consumption</w:t>
        <w:br w:type="textWrapping"/>
        <w:t xml:space="preserve">D) It simplifies bus management</w:t>
      </w:r>
    </w:p>
    <w:p w:rsidR="00000000" w:rsidDel="00000000" w:rsidP="00000000" w:rsidRDefault="00000000" w:rsidRPr="00000000" w14:paraId="000008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allows parallel data transfer to different components</w:t>
      </w:r>
    </w:p>
    <w:p w:rsidR="00000000" w:rsidDel="00000000" w:rsidP="00000000" w:rsidRDefault="00000000" w:rsidRPr="00000000" w14:paraId="000008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to5sxdyv1ky" w:id="249"/>
      <w:bookmarkEnd w:id="2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5.25 What is the main purpose of a control bus in a bus system?</w:t>
      </w:r>
    </w:p>
    <w:p w:rsidR="00000000" w:rsidDel="00000000" w:rsidP="00000000" w:rsidRDefault="00000000" w:rsidRPr="00000000" w14:paraId="000008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carry data between memory and CPU</w:t>
        <w:br w:type="textWrapping"/>
        <w:t xml:space="preserve">B) To send timing and control signals to synchronize operations</w:t>
        <w:br w:type="textWrapping"/>
        <w:t xml:space="preserve">C) To provide power to peripheral devices</w:t>
        <w:br w:type="textWrapping"/>
        <w:t xml:space="preserve">D) To establish memory addresses</w:t>
      </w:r>
    </w:p>
    <w:p w:rsidR="00000000" w:rsidDel="00000000" w:rsidP="00000000" w:rsidRDefault="00000000" w:rsidRPr="00000000" w14:paraId="000008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send timing and control signals to synchronize operations</w:t>
      </w:r>
    </w:p>
    <w:p w:rsidR="00000000" w:rsidDel="00000000" w:rsidP="00000000" w:rsidRDefault="00000000" w:rsidRPr="00000000" w14:paraId="000008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g1tb3u13uh" w:id="250"/>
      <w:bookmarkEnd w:id="2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5.26 The "pipeline" bus system is designed to:</w:t>
      </w:r>
    </w:p>
    <w:p w:rsidR="00000000" w:rsidDel="00000000" w:rsidP="00000000" w:rsidRDefault="00000000" w:rsidRPr="00000000" w14:paraId="000008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the reliability of data transfers</w:t>
        <w:br w:type="textWrapping"/>
        <w:t xml:space="preserve">B) Speed up data transmission by processing multiple requests concurrently</w:t>
        <w:br w:type="textWrapping"/>
        <w:t xml:space="preserve">C) Reduce the number of devices connected to the bus</w:t>
        <w:br w:type="textWrapping"/>
        <w:t xml:space="preserve">D) Decrease the need for error correction</w:t>
      </w:r>
    </w:p>
    <w:p w:rsidR="00000000" w:rsidDel="00000000" w:rsidP="00000000" w:rsidRDefault="00000000" w:rsidRPr="00000000" w14:paraId="000008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Speed up data transmission by processing multiple requests concurrently</w:t>
      </w:r>
    </w:p>
    <w:p w:rsidR="00000000" w:rsidDel="00000000" w:rsidP="00000000" w:rsidRDefault="00000000" w:rsidRPr="00000000" w14:paraId="000008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vsj2xw9m3w" w:id="251"/>
      <w:bookmarkEnd w:id="2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5.27 Which of the following statements about bus arbitration is true?</w:t>
      </w:r>
    </w:p>
    <w:p w:rsidR="00000000" w:rsidDel="00000000" w:rsidP="00000000" w:rsidRDefault="00000000" w:rsidRPr="00000000" w14:paraId="000008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involves determining which device will access the bus</w:t>
        <w:br w:type="textWrapping"/>
        <w:t xml:space="preserve">B) It is used to increase the bus speed</w:t>
        <w:br w:type="textWrapping"/>
        <w:t xml:space="preserve">C) It ensures all devices have equal access to the bus</w:t>
        <w:br w:type="textWrapping"/>
        <w:t xml:space="preserve">D) It is required only for unidirectional buses</w:t>
      </w:r>
    </w:p>
    <w:p w:rsidR="00000000" w:rsidDel="00000000" w:rsidP="00000000" w:rsidRDefault="00000000" w:rsidRPr="00000000" w14:paraId="000008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involves determining which device will access the bus</w:t>
      </w:r>
    </w:p>
    <w:p w:rsidR="00000000" w:rsidDel="00000000" w:rsidP="00000000" w:rsidRDefault="00000000" w:rsidRPr="00000000" w14:paraId="000008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ysd0uxn48o" w:id="252"/>
      <w:bookmarkEnd w:id="2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5.28 Which of the following factors influences the data transfer rate of a bus?</w:t>
      </w:r>
    </w:p>
    <w:p w:rsidR="00000000" w:rsidDel="00000000" w:rsidP="00000000" w:rsidRDefault="00000000" w:rsidRPr="00000000" w14:paraId="000008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control signals</w:t>
        <w:br w:type="textWrapping"/>
        <w:t xml:space="preserve">B) The bus width and clock speed</w:t>
        <w:br w:type="textWrapping"/>
        <w:t xml:space="preserve">C) The size of the data buffer</w:t>
        <w:br w:type="textWrapping"/>
        <w:t xml:space="preserve">D) The type of processor used</w:t>
      </w:r>
    </w:p>
    <w:p w:rsidR="00000000" w:rsidDel="00000000" w:rsidP="00000000" w:rsidRDefault="00000000" w:rsidRPr="00000000" w14:paraId="000008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bus width and clock speed</w:t>
      </w:r>
    </w:p>
    <w:p w:rsidR="00000000" w:rsidDel="00000000" w:rsidP="00000000" w:rsidRDefault="00000000" w:rsidRPr="00000000" w14:paraId="000008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3ezadkn0es" w:id="253"/>
      <w:bookmarkEnd w:id="2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5.29 In a bus system, a "bus width" of 16 bits means:</w:t>
      </w:r>
    </w:p>
    <w:p w:rsidR="00000000" w:rsidDel="00000000" w:rsidP="00000000" w:rsidRDefault="00000000" w:rsidRPr="00000000" w14:paraId="000008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bus can carry 16 separate data signals at once</w:t>
        <w:br w:type="textWrapping"/>
        <w:t xml:space="preserve">B) Data is transferred at 16 bits per second</w:t>
        <w:br w:type="textWrapping"/>
        <w:t xml:space="preserve">C) The bus is limited to 16 devices</w:t>
        <w:br w:type="textWrapping"/>
        <w:t xml:space="preserve">D) 16 addressable memory locations are available</w:t>
      </w:r>
    </w:p>
    <w:p w:rsidR="00000000" w:rsidDel="00000000" w:rsidP="00000000" w:rsidRDefault="00000000" w:rsidRPr="00000000" w14:paraId="000008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bus can carry 16 separate data signals at once</w:t>
      </w:r>
    </w:p>
    <w:p w:rsidR="00000000" w:rsidDel="00000000" w:rsidP="00000000" w:rsidRDefault="00000000" w:rsidRPr="00000000" w14:paraId="000008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8a636ost1t" w:id="254"/>
      <w:bookmarkEnd w:id="2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5.30 A "multiplexed" bus system is one in which:</w:t>
      </w:r>
    </w:p>
    <w:p w:rsidR="00000000" w:rsidDel="00000000" w:rsidP="00000000" w:rsidRDefault="00000000" w:rsidRPr="00000000" w14:paraId="000008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bus supports multiple simultaneous data transfers</w:t>
        <w:br w:type="textWrapping"/>
        <w:t xml:space="preserve">B) The same set of lines is used for different types of signals at different times</w:t>
        <w:br w:type="textWrapping"/>
        <w:t xml:space="preserve">C) The bus is split into multiple independent channels</w:t>
        <w:br w:type="textWrapping"/>
        <w:t xml:space="preserve">D) Data can be transferred in one direction only</w:t>
      </w:r>
    </w:p>
    <w:p w:rsidR="00000000" w:rsidDel="00000000" w:rsidP="00000000" w:rsidRDefault="00000000" w:rsidRPr="00000000" w14:paraId="000008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same set of lines is used for different types of signals at different times</w:t>
      </w:r>
    </w:p>
    <w:p w:rsidR="00000000" w:rsidDel="00000000" w:rsidP="00000000" w:rsidRDefault="00000000" w:rsidRPr="00000000" w14:paraId="000008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56y3hd9ejoz" w:id="255"/>
      <w:bookmarkEnd w:id="2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5.31 What is the key characteristic of a synchronous bus system?</w:t>
      </w:r>
    </w:p>
    <w:p w:rsidR="00000000" w:rsidDel="00000000" w:rsidP="00000000" w:rsidRDefault="00000000" w:rsidRPr="00000000" w14:paraId="000008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transferred based on a clock signal</w:t>
        <w:br w:type="textWrapping"/>
        <w:t xml:space="preserve">B) Data is transferred without any synchronization</w:t>
        <w:br w:type="textWrapping"/>
        <w:t xml:space="preserve">C) It supports only one direction of data flow</w:t>
        <w:br w:type="textWrapping"/>
        <w:t xml:space="preserve">D) It uses arbitration to allow multiple devices to access the bus</w:t>
      </w:r>
    </w:p>
    <w:p w:rsidR="00000000" w:rsidDel="00000000" w:rsidP="00000000" w:rsidRDefault="00000000" w:rsidRPr="00000000" w14:paraId="000008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is transferred based on a clock signal</w:t>
      </w:r>
    </w:p>
    <w:p w:rsidR="00000000" w:rsidDel="00000000" w:rsidP="00000000" w:rsidRDefault="00000000" w:rsidRPr="00000000" w14:paraId="000008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ujjup4l9t82" w:id="256"/>
      <w:bookmarkEnd w:id="2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5.32 The advantage of using a high-speed bus is:</w:t>
      </w:r>
    </w:p>
    <w:p w:rsidR="00000000" w:rsidDel="00000000" w:rsidP="00000000" w:rsidRDefault="00000000" w:rsidRPr="00000000" w14:paraId="000008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system performance and faster data transfer</w:t>
        <w:br w:type="textWrapping"/>
        <w:t xml:space="preserve">B) Reduced power consumption</w:t>
        <w:br w:type="textWrapping"/>
        <w:t xml:space="preserve">C) Simplified error checking</w:t>
        <w:br w:type="textWrapping"/>
        <w:t xml:space="preserve">D) Less wear and tear on hardware</w:t>
      </w:r>
    </w:p>
    <w:p w:rsidR="00000000" w:rsidDel="00000000" w:rsidP="00000000" w:rsidRDefault="00000000" w:rsidRPr="00000000" w14:paraId="000008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Increased system performance and faster data transfer</w:t>
      </w:r>
    </w:p>
    <w:p w:rsidR="00000000" w:rsidDel="00000000" w:rsidP="00000000" w:rsidRDefault="00000000" w:rsidRPr="00000000" w14:paraId="000008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jjvf4kjtom" w:id="257"/>
      <w:bookmarkEnd w:id="2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5.33 A "shared bus" architecture means that:</w:t>
      </w:r>
    </w:p>
    <w:p w:rsidR="00000000" w:rsidDel="00000000" w:rsidP="00000000" w:rsidRDefault="00000000" w:rsidRPr="00000000" w14:paraId="000008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 devices can access the bus at the same time</w:t>
        <w:br w:type="textWrapping"/>
        <w:t xml:space="preserve">B) Only one device can use the bus at any given time</w:t>
        <w:br w:type="textWrapping"/>
        <w:t xml:space="preserve">C) The bus is physically connected to only one device</w:t>
        <w:br w:type="textWrapping"/>
        <w:t xml:space="preserve">D) The bus connects only the CPU and memory</w:t>
      </w:r>
    </w:p>
    <w:p w:rsidR="00000000" w:rsidDel="00000000" w:rsidP="00000000" w:rsidRDefault="00000000" w:rsidRPr="00000000" w14:paraId="000008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Only one device can use the bus at any given time</w:t>
      </w:r>
    </w:p>
    <w:p w:rsidR="00000000" w:rsidDel="00000000" w:rsidP="00000000" w:rsidRDefault="00000000" w:rsidRPr="00000000" w14:paraId="000008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wrz88sqlkd" w:id="258"/>
      <w:bookmarkEnd w:id="2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5.34 Which type of bus is used to send data between CPU and main memory?</w:t>
      </w:r>
    </w:p>
    <w:p w:rsidR="00000000" w:rsidDel="00000000" w:rsidP="00000000" w:rsidRDefault="00000000" w:rsidRPr="00000000" w14:paraId="000008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Address bus</w:t>
        <w:br w:type="textWrapping"/>
        <w:t xml:space="preserve">B) Data bus</w:t>
        <w:br w:type="textWrapping"/>
        <w:t xml:space="preserve">C) Control bus</w:t>
        <w:br w:type="textWrapping"/>
        <w:t xml:space="preserve">D) I/O bus</w:t>
      </w:r>
    </w:p>
    <w:p w:rsidR="00000000" w:rsidDel="00000000" w:rsidP="00000000" w:rsidRDefault="00000000" w:rsidRPr="00000000" w14:paraId="000008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bus</w:t>
      </w:r>
    </w:p>
    <w:p w:rsidR="00000000" w:rsidDel="00000000" w:rsidP="00000000" w:rsidRDefault="00000000" w:rsidRPr="00000000" w14:paraId="000008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40be15eln5" w:id="259"/>
      <w:bookmarkEnd w:id="2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5.35 A "serial" bus transmits data:</w:t>
      </w:r>
    </w:p>
    <w:p w:rsidR="00000000" w:rsidDel="00000000" w:rsidP="00000000" w:rsidRDefault="00000000" w:rsidRPr="00000000" w14:paraId="000008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 bit at a time</w:t>
        <w:br w:type="textWrapping"/>
        <w:t xml:space="preserve">B) In parallel, using multiple bits at once</w:t>
        <w:br w:type="textWrapping"/>
        <w:t xml:space="preserve">C) In multiple directions simultaneously</w:t>
        <w:br w:type="textWrapping"/>
        <w:t xml:space="preserve">D) Over a network connection</w:t>
      </w:r>
    </w:p>
    <w:p w:rsidR="00000000" w:rsidDel="00000000" w:rsidP="00000000" w:rsidRDefault="00000000" w:rsidRPr="00000000" w14:paraId="000008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One bit at a time</w:t>
      </w:r>
    </w:p>
    <w:p w:rsidR="00000000" w:rsidDel="00000000" w:rsidP="00000000" w:rsidRDefault="00000000" w:rsidRPr="00000000" w14:paraId="000008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ev4awmw06v" w:id="260"/>
      <w:bookmarkEnd w:id="2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5.36 Which bus type is responsible for handling data between the CPU and I/O devices?</w:t>
      </w:r>
    </w:p>
    <w:p w:rsidR="00000000" w:rsidDel="00000000" w:rsidP="00000000" w:rsidRDefault="00000000" w:rsidRPr="00000000" w14:paraId="000008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bus</w:t>
        <w:br w:type="textWrapping"/>
        <w:t xml:space="preserve">B) Address bus</w:t>
        <w:br w:type="textWrapping"/>
        <w:t xml:space="preserve">C) I/O bus</w:t>
        <w:br w:type="textWrapping"/>
        <w:t xml:space="preserve">D) Data bus</w:t>
      </w:r>
    </w:p>
    <w:p w:rsidR="00000000" w:rsidDel="00000000" w:rsidP="00000000" w:rsidRDefault="00000000" w:rsidRPr="00000000" w14:paraId="000008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I/O bus</w:t>
      </w:r>
    </w:p>
    <w:p w:rsidR="00000000" w:rsidDel="00000000" w:rsidP="00000000" w:rsidRDefault="00000000" w:rsidRPr="00000000" w14:paraId="000008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aoronv7fjh" w:id="261"/>
      <w:bookmarkEnd w:id="2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5.37 What is the function of "bus arbitration" in a bus-based system?</w:t>
      </w:r>
    </w:p>
    <w:p w:rsidR="00000000" w:rsidDel="00000000" w:rsidP="00000000" w:rsidRDefault="00000000" w:rsidRPr="00000000" w14:paraId="000008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increase the data transfer rate</w:t>
        <w:br w:type="textWrapping"/>
        <w:t xml:space="preserve">B) To manage the access of multiple devices to the bus</w:t>
        <w:br w:type="textWrapping"/>
        <w:t xml:space="preserve">C) To decode addresses during data transfer</w:t>
        <w:br w:type="textWrapping"/>
        <w:t xml:space="preserve">D) To ensure that data is correctly processed by the CPU</w:t>
      </w:r>
    </w:p>
    <w:p w:rsidR="00000000" w:rsidDel="00000000" w:rsidP="00000000" w:rsidRDefault="00000000" w:rsidRPr="00000000" w14:paraId="000008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manage the access of multiple devices to the bus</w:t>
      </w:r>
    </w:p>
    <w:p w:rsidR="00000000" w:rsidDel="00000000" w:rsidP="00000000" w:rsidRDefault="00000000" w:rsidRPr="00000000" w14:paraId="000008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dzutl9ttfr" w:id="262"/>
      <w:bookmarkEnd w:id="2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5.38 The data bus in a computer system is typically:</w:t>
      </w:r>
    </w:p>
    <w:p w:rsidR="00000000" w:rsidDel="00000000" w:rsidP="00000000" w:rsidRDefault="00000000" w:rsidRPr="00000000" w14:paraId="000008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Unidirectional</w:t>
        <w:br w:type="textWrapping"/>
        <w:t xml:space="preserve">B) Bidirectional</w:t>
        <w:br w:type="textWrapping"/>
        <w:t xml:space="preserve">C) Restricted to the CPU only</w:t>
        <w:br w:type="textWrapping"/>
        <w:t xml:space="preserve">D) Only used to carry address data</w:t>
      </w:r>
    </w:p>
    <w:p w:rsidR="00000000" w:rsidDel="00000000" w:rsidP="00000000" w:rsidRDefault="00000000" w:rsidRPr="00000000" w14:paraId="000008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Bidirectional</w:t>
      </w:r>
    </w:p>
    <w:p w:rsidR="00000000" w:rsidDel="00000000" w:rsidP="00000000" w:rsidRDefault="00000000" w:rsidRPr="00000000" w14:paraId="000008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myvttxs3gt" w:id="263"/>
      <w:bookmarkEnd w:id="2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5.39 The "multiplexing" feature of a bus is used to:</w:t>
      </w:r>
    </w:p>
    <w:p w:rsidR="00000000" w:rsidDel="00000000" w:rsidP="00000000" w:rsidRDefault="00000000" w:rsidRPr="00000000" w14:paraId="000008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number of devices connected to the bus</w:t>
        <w:br w:type="textWrapping"/>
        <w:t xml:space="preserve">B) Carry multiple types of signals over the same set of lines</w:t>
        <w:br w:type="textWrapping"/>
        <w:t xml:space="preserve">C) Transfer data at a higher rate</w:t>
        <w:br w:type="textWrapping"/>
        <w:t xml:space="preserve">D) Separate the control and data signals</w:t>
      </w:r>
    </w:p>
    <w:p w:rsidR="00000000" w:rsidDel="00000000" w:rsidP="00000000" w:rsidRDefault="00000000" w:rsidRPr="00000000" w14:paraId="000008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Carry multiple types of signals over the same set of lines</w:t>
      </w:r>
    </w:p>
    <w:p w:rsidR="00000000" w:rsidDel="00000000" w:rsidP="00000000" w:rsidRDefault="00000000" w:rsidRPr="00000000" w14:paraId="000008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l1ztvzkq4u" w:id="264"/>
      <w:bookmarkEnd w:id="2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5.40 In a bus system, "addressing" refers to:</w:t>
      </w:r>
    </w:p>
    <w:p w:rsidR="00000000" w:rsidDel="00000000" w:rsidP="00000000" w:rsidRDefault="00000000" w:rsidRPr="00000000" w14:paraId="000008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Sending control signals to synchronize components</w:t>
        <w:br w:type="textWrapping"/>
        <w:t xml:space="preserve">B) Specifying the destination of data transfers</w:t>
        <w:br w:type="textWrapping"/>
        <w:t xml:space="preserve">C) Multiplexing multiple data types on the same bus</w:t>
        <w:br w:type="textWrapping"/>
        <w:t xml:space="preserve">D) Ensuring that data is sent at the correct rate</w:t>
      </w:r>
    </w:p>
    <w:p w:rsidR="00000000" w:rsidDel="00000000" w:rsidP="00000000" w:rsidRDefault="00000000" w:rsidRPr="00000000" w14:paraId="000008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Specifying the destination of data transfers</w:t>
      </w:r>
    </w:p>
    <w:p w:rsidR="00000000" w:rsidDel="00000000" w:rsidP="00000000" w:rsidRDefault="00000000" w:rsidRPr="00000000" w14:paraId="000008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ok88si4v6z" w:id="265"/>
      <w:bookmarkEnd w:id="2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5.41 In a bus system, which device is responsible for coordinating all data transfers?</w:t>
      </w:r>
    </w:p>
    <w:p w:rsidR="00000000" w:rsidDel="00000000" w:rsidP="00000000" w:rsidRDefault="00000000" w:rsidRPr="00000000" w14:paraId="000008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bus</w:t>
        <w:br w:type="textWrapping"/>
        <w:t xml:space="preserve">B) Bus controller</w:t>
        <w:br w:type="textWrapping"/>
        <w:t xml:space="preserve">C) Address decoder</w:t>
        <w:br w:type="textWrapping"/>
        <w:t xml:space="preserve">D) Memory management unit</w:t>
      </w:r>
    </w:p>
    <w:p w:rsidR="00000000" w:rsidDel="00000000" w:rsidP="00000000" w:rsidRDefault="00000000" w:rsidRPr="00000000" w14:paraId="000008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Bus controller</w:t>
      </w:r>
    </w:p>
    <w:p w:rsidR="00000000" w:rsidDel="00000000" w:rsidP="00000000" w:rsidRDefault="00000000" w:rsidRPr="00000000" w14:paraId="000008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t6y5k1l2x8" w:id="266"/>
      <w:bookmarkEnd w:id="2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5.42 The primary disadvantage of a shared bus system is:</w:t>
      </w:r>
    </w:p>
    <w:p w:rsidR="00000000" w:rsidDel="00000000" w:rsidP="00000000" w:rsidRDefault="00000000" w:rsidRPr="00000000" w14:paraId="000008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latency during data transfer</w:t>
        <w:br w:type="textWrapping"/>
        <w:t xml:space="preserve">B) Expensive hardware cost</w:t>
        <w:br w:type="textWrapping"/>
        <w:t xml:space="preserve">C) Limited bandwidth due to multiple devices sharing the same bus</w:t>
        <w:br w:type="textWrapping"/>
        <w:t xml:space="preserve">D) It only supports one type of device</w:t>
      </w:r>
    </w:p>
    <w:p w:rsidR="00000000" w:rsidDel="00000000" w:rsidP="00000000" w:rsidRDefault="00000000" w:rsidRPr="00000000" w14:paraId="000008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Limited bandwidth due to multiple devices sharing the same bus</w:t>
      </w:r>
    </w:p>
    <w:p w:rsidR="00000000" w:rsidDel="00000000" w:rsidP="00000000" w:rsidRDefault="00000000" w:rsidRPr="00000000" w14:paraId="000008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8qpmql23i5x" w:id="267"/>
      <w:bookmarkEnd w:id="2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5.43 Which of the following allows data to be sent between devices using a bus?</w:t>
      </w:r>
    </w:p>
    <w:p w:rsidR="00000000" w:rsidDel="00000000" w:rsidP="00000000" w:rsidRDefault="00000000" w:rsidRPr="00000000" w14:paraId="000008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control bus</w:t>
        <w:br w:type="textWrapping"/>
        <w:t xml:space="preserve">B) The address bus</w:t>
        <w:br w:type="textWrapping"/>
        <w:t xml:space="preserve">C) The data bus</w:t>
        <w:br w:type="textWrapping"/>
        <w:t xml:space="preserve">D) The expansion bus</w:t>
      </w:r>
    </w:p>
    <w:p w:rsidR="00000000" w:rsidDel="00000000" w:rsidP="00000000" w:rsidRDefault="00000000" w:rsidRPr="00000000" w14:paraId="000008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data bus</w:t>
      </w:r>
    </w:p>
    <w:p w:rsidR="00000000" w:rsidDel="00000000" w:rsidP="00000000" w:rsidRDefault="00000000" w:rsidRPr="00000000" w14:paraId="000008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w7q9ah4t2r" w:id="268"/>
      <w:bookmarkEnd w:id="2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5.44 What does the term "bus contention" refer to?</w:t>
      </w:r>
    </w:p>
    <w:p w:rsidR="00000000" w:rsidDel="00000000" w:rsidP="00000000" w:rsidRDefault="00000000" w:rsidRPr="00000000" w14:paraId="000008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bus failure</w:t>
        <w:br w:type="textWrapping"/>
        <w:t xml:space="preserve">B) Conflicts when multiple devices attempt to use the bus at the same time</w:t>
        <w:br w:type="textWrapping"/>
        <w:t xml:space="preserve">C) The allocation of data addresses</w:t>
        <w:br w:type="textWrapping"/>
        <w:t xml:space="preserve">D) A situation where no devices are using the bus</w:t>
      </w:r>
    </w:p>
    <w:p w:rsidR="00000000" w:rsidDel="00000000" w:rsidP="00000000" w:rsidRDefault="00000000" w:rsidRPr="00000000" w14:paraId="000008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Conflicts when multiple devices attempt to use the bus at the same time</w:t>
      </w:r>
    </w:p>
    <w:p w:rsidR="00000000" w:rsidDel="00000000" w:rsidP="00000000" w:rsidRDefault="00000000" w:rsidRPr="00000000" w14:paraId="000008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u08xx6b3tl" w:id="269"/>
      <w:bookmarkEnd w:id="2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5.45 The "speed" of a bus depends on:</w:t>
      </w:r>
    </w:p>
    <w:p w:rsidR="00000000" w:rsidDel="00000000" w:rsidP="00000000" w:rsidRDefault="00000000" w:rsidRPr="00000000" w14:paraId="000008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type of bus (serial or parallel)</w:t>
        <w:br w:type="textWrapping"/>
        <w:t xml:space="preserve">B) The width of the bus and the clock speed</w:t>
        <w:br w:type="textWrapping"/>
        <w:t xml:space="preserve">C) The number of devices connected to the bus</w:t>
        <w:br w:type="textWrapping"/>
        <w:t xml:space="preserve">D) The amount of data transferred at once</w:t>
      </w:r>
    </w:p>
    <w:p w:rsidR="00000000" w:rsidDel="00000000" w:rsidP="00000000" w:rsidRDefault="00000000" w:rsidRPr="00000000" w14:paraId="000008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width of the bus and the clock speed</w:t>
      </w:r>
    </w:p>
    <w:p w:rsidR="00000000" w:rsidDel="00000000" w:rsidP="00000000" w:rsidRDefault="00000000" w:rsidRPr="00000000" w14:paraId="000008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fo1hmxc9jw" w:id="270"/>
      <w:bookmarkEnd w:id="2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5.46 The control bus is primarily used to:</w:t>
      </w:r>
    </w:p>
    <w:p w:rsidR="00000000" w:rsidDel="00000000" w:rsidP="00000000" w:rsidRDefault="00000000" w:rsidRPr="00000000" w14:paraId="000008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Handle communication between devices and memory</w:t>
        <w:br w:type="textWrapping"/>
        <w:t xml:space="preserve">B) Direct data to its proper location in memory</w:t>
        <w:br w:type="textWrapping"/>
        <w:t xml:space="preserve">C) Carry signals that control the operations of the CPU and other components</w:t>
        <w:br w:type="textWrapping"/>
        <w:t xml:space="preserve">D) Carry power to peripheral devices</w:t>
      </w:r>
    </w:p>
    <w:p w:rsidR="00000000" w:rsidDel="00000000" w:rsidP="00000000" w:rsidRDefault="00000000" w:rsidRPr="00000000" w14:paraId="000008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Carry signals that control the operations of the CPU and other components</w:t>
      </w:r>
    </w:p>
    <w:p w:rsidR="00000000" w:rsidDel="00000000" w:rsidP="00000000" w:rsidRDefault="00000000" w:rsidRPr="00000000" w14:paraId="000008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nepty4cbyr" w:id="271"/>
      <w:bookmarkEnd w:id="2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5.47 What is "bus arbitration"?</w:t>
      </w:r>
    </w:p>
    <w:p w:rsidR="00000000" w:rsidDel="00000000" w:rsidP="00000000" w:rsidRDefault="00000000" w:rsidRPr="00000000" w14:paraId="000008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process to manage data transfer rates</w:t>
        <w:br w:type="textWrapping"/>
        <w:t xml:space="preserve">B) A process to decide which device gets control of the bus</w:t>
        <w:br w:type="textWrapping"/>
        <w:t xml:space="preserve">C) A process to manage memory access</w:t>
        <w:br w:type="textWrapping"/>
        <w:t xml:space="preserve">D) A process to increase bus bandwidth</w:t>
      </w:r>
    </w:p>
    <w:p w:rsidR="00000000" w:rsidDel="00000000" w:rsidP="00000000" w:rsidRDefault="00000000" w:rsidRPr="00000000" w14:paraId="000008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process to decide which device gets control of the bus</w:t>
      </w:r>
    </w:p>
    <w:p w:rsidR="00000000" w:rsidDel="00000000" w:rsidP="00000000" w:rsidRDefault="00000000" w:rsidRPr="00000000" w14:paraId="000008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2pf84mycpz" w:id="272"/>
      <w:bookmarkEnd w:id="2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5.48 The bus system in a computer typically consists of:</w:t>
      </w:r>
    </w:p>
    <w:p w:rsidR="00000000" w:rsidDel="00000000" w:rsidP="00000000" w:rsidRDefault="00000000" w:rsidRPr="00000000" w14:paraId="000008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buses only</w:t>
        <w:br w:type="textWrapping"/>
        <w:t xml:space="preserve">B) Address, data, and control buses</w:t>
        <w:br w:type="textWrapping"/>
        <w:t xml:space="preserve">C) Only a data bus</w:t>
        <w:br w:type="textWrapping"/>
        <w:t xml:space="preserve">D) Power and control buses</w:t>
      </w:r>
    </w:p>
    <w:p w:rsidR="00000000" w:rsidDel="00000000" w:rsidP="00000000" w:rsidRDefault="00000000" w:rsidRPr="00000000" w14:paraId="000008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Address, data, and control buses</w:t>
      </w:r>
    </w:p>
    <w:p w:rsidR="00000000" w:rsidDel="00000000" w:rsidP="00000000" w:rsidRDefault="00000000" w:rsidRPr="00000000" w14:paraId="000008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an9wnygy522" w:id="273"/>
      <w:bookmarkEnd w:id="2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5.49 A "split transaction" bus system:</w:t>
      </w:r>
    </w:p>
    <w:p w:rsidR="00000000" w:rsidDel="00000000" w:rsidP="00000000" w:rsidRDefault="00000000" w:rsidRPr="00000000" w14:paraId="000008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Allows devices to complete transactions in multiple parts</w:t>
        <w:br w:type="textWrapping"/>
        <w:t xml:space="preserve">B) Transfers data only in one direction</w:t>
        <w:br w:type="textWrapping"/>
        <w:t xml:space="preserve">C) Can only support two devices</w:t>
        <w:br w:type="textWrapping"/>
        <w:t xml:space="preserve">D) Reduces the bus speed significantly</w:t>
      </w:r>
    </w:p>
    <w:p w:rsidR="00000000" w:rsidDel="00000000" w:rsidP="00000000" w:rsidRDefault="00000000" w:rsidRPr="00000000" w14:paraId="000008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Allows devices to complete transactions in multiple parts</w:t>
      </w:r>
    </w:p>
    <w:p w:rsidR="00000000" w:rsidDel="00000000" w:rsidP="00000000" w:rsidRDefault="00000000" w:rsidRPr="00000000" w14:paraId="000008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2cpeiq557q" w:id="274"/>
      <w:bookmarkEnd w:id="2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5.50 In a bus system, data transfer is synchronized by:</w:t>
      </w:r>
    </w:p>
    <w:p w:rsidR="00000000" w:rsidDel="00000000" w:rsidP="00000000" w:rsidRDefault="00000000" w:rsidRPr="00000000" w14:paraId="000008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signals</w:t>
        <w:br w:type="textWrapping"/>
        <w:t xml:space="preserve">B) A clock signal</w:t>
        <w:br w:type="textWrapping"/>
        <w:t xml:space="preserve">C) The memory management unit</w:t>
        <w:br w:type="textWrapping"/>
        <w:t xml:space="preserve">D) The CPU</w:t>
      </w:r>
    </w:p>
    <w:p w:rsidR="00000000" w:rsidDel="00000000" w:rsidP="00000000" w:rsidRDefault="00000000" w:rsidRPr="00000000" w14:paraId="000008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clock signal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50 multiple-choice questions (MCQs) with answers on the topic </w:t>
      </w:r>
      <w:r w:rsidDel="00000000" w:rsidR="00000000" w:rsidRPr="00000000">
        <w:rPr>
          <w:b w:val="1"/>
          <w:rtl w:val="0"/>
        </w:rPr>
        <w:t xml:space="preserve">"Embedded Systems and the ARM"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g0sqit8jbq" w:id="275"/>
      <w:bookmarkEnd w:id="27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Embedded Systems and the ARM</w:t>
      </w:r>
    </w:p>
    <w:p w:rsidR="00000000" w:rsidDel="00000000" w:rsidP="00000000" w:rsidRDefault="00000000" w:rsidRPr="00000000" w14:paraId="000008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d07ze21mnb2" w:id="276"/>
      <w:bookmarkEnd w:id="2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 What is an embedded system?</w:t>
      </w:r>
    </w:p>
    <w:p w:rsidR="00000000" w:rsidDel="00000000" w:rsidP="00000000" w:rsidRDefault="00000000" w:rsidRPr="00000000" w14:paraId="000008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general-purpose computer</w:t>
        <w:br w:type="textWrapping"/>
        <w:t xml:space="preserve">B) A system designed to perform a specific function</w:t>
        <w:br w:type="textWrapping"/>
        <w:t xml:space="preserve">C) A system that can be easily reprogrammed</w:t>
        <w:br w:type="textWrapping"/>
        <w:t xml:space="preserve">D) A system with multiple user interfaces</w:t>
      </w:r>
    </w:p>
    <w:p w:rsidR="00000000" w:rsidDel="00000000" w:rsidP="00000000" w:rsidRDefault="00000000" w:rsidRPr="00000000" w14:paraId="000008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system designed to perform a specific function</w:t>
      </w:r>
    </w:p>
    <w:p w:rsidR="00000000" w:rsidDel="00000000" w:rsidP="00000000" w:rsidRDefault="00000000" w:rsidRPr="00000000" w14:paraId="000008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w8uy27sd1u" w:id="277"/>
      <w:bookmarkEnd w:id="2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 ARM stands for:</w:t>
      </w:r>
    </w:p>
    <w:p w:rsidR="00000000" w:rsidDel="00000000" w:rsidP="00000000" w:rsidRDefault="00000000" w:rsidRPr="00000000" w14:paraId="000008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Advanced RISC Machine</w:t>
        <w:br w:type="textWrapping"/>
        <w:t xml:space="preserve">B) Advanced Reduced Instruction Set</w:t>
        <w:br w:type="textWrapping"/>
        <w:t xml:space="preserve">C) Advanced Real-time Machine</w:t>
        <w:br w:type="textWrapping"/>
        <w:t xml:space="preserve">D) Automatic Reprogramming Module</w:t>
      </w:r>
    </w:p>
    <w:p w:rsidR="00000000" w:rsidDel="00000000" w:rsidP="00000000" w:rsidRDefault="00000000" w:rsidRPr="00000000" w14:paraId="000008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Advanced RISC Machine</w:t>
      </w:r>
    </w:p>
    <w:p w:rsidR="00000000" w:rsidDel="00000000" w:rsidP="00000000" w:rsidRDefault="00000000" w:rsidRPr="00000000" w14:paraId="000008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9wwiru3zbrs" w:id="278"/>
      <w:bookmarkEnd w:id="2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 ARM processors are based on which architecture?</w:t>
      </w:r>
    </w:p>
    <w:p w:rsidR="00000000" w:rsidDel="00000000" w:rsidP="00000000" w:rsidRDefault="00000000" w:rsidRPr="00000000" w14:paraId="000008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CISC (Complex Instruction Set Computing)</w:t>
        <w:br w:type="textWrapping"/>
        <w:t xml:space="preserve">B) RISC (Reduced Instruction Set Computing)</w:t>
        <w:br w:type="textWrapping"/>
        <w:t xml:space="preserve">C) VLIW (Very Long Instruction Word)</w:t>
        <w:br w:type="textWrapping"/>
        <w:t xml:space="preserve">D) VHDL (Very High-Speed Integrated Circuit Hardware Description Language)</w:t>
      </w:r>
    </w:p>
    <w:p w:rsidR="00000000" w:rsidDel="00000000" w:rsidP="00000000" w:rsidRDefault="00000000" w:rsidRPr="00000000" w14:paraId="000008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RISC (Reduced Instruction Set Computing)</w:t>
      </w:r>
    </w:p>
    <w:p w:rsidR="00000000" w:rsidDel="00000000" w:rsidP="00000000" w:rsidRDefault="00000000" w:rsidRPr="00000000" w14:paraId="000008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z2vzgy07r" w:id="279"/>
      <w:bookmarkEnd w:id="2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 Which of the following is an example of an embedded system?</w:t>
      </w:r>
    </w:p>
    <w:p w:rsidR="00000000" w:rsidDel="00000000" w:rsidP="00000000" w:rsidRDefault="00000000" w:rsidRPr="00000000" w14:paraId="000008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Desktop computer</w:t>
        <w:br w:type="textWrapping"/>
        <w:t xml:space="preserve">B) Smartwatch</w:t>
        <w:br w:type="textWrapping"/>
        <w:t xml:space="preserve">C) Laptop</w:t>
        <w:br w:type="textWrapping"/>
        <w:t xml:space="preserve">D) Server</w:t>
      </w:r>
    </w:p>
    <w:p w:rsidR="00000000" w:rsidDel="00000000" w:rsidP="00000000" w:rsidRDefault="00000000" w:rsidRPr="00000000" w14:paraId="000008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Smartwatch</w:t>
      </w:r>
    </w:p>
    <w:p w:rsidR="00000000" w:rsidDel="00000000" w:rsidP="00000000" w:rsidRDefault="00000000" w:rsidRPr="00000000" w14:paraId="000008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d35dcw765p" w:id="280"/>
      <w:bookmarkEnd w:id="2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6.5 ARM processors are widely used in embedded systems because:</w:t>
      </w:r>
    </w:p>
    <w:p w:rsidR="00000000" w:rsidDel="00000000" w:rsidP="00000000" w:rsidRDefault="00000000" w:rsidRPr="00000000" w14:paraId="000008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are inexpensive and power-efficient</w:t>
        <w:br w:type="textWrapping"/>
        <w:t xml:space="preserve">B) They provide high processing power</w:t>
        <w:br w:type="textWrapping"/>
        <w:t xml:space="preserve">C) They support only one instruction set</w:t>
        <w:br w:type="textWrapping"/>
        <w:t xml:space="preserve">D) They are designed for multi-user environments</w:t>
      </w:r>
    </w:p>
    <w:p w:rsidR="00000000" w:rsidDel="00000000" w:rsidP="00000000" w:rsidRDefault="00000000" w:rsidRPr="00000000" w14:paraId="000008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They are inexpensive and power-efficient</w:t>
      </w:r>
    </w:p>
    <w:p w:rsidR="00000000" w:rsidDel="00000000" w:rsidP="00000000" w:rsidRDefault="00000000" w:rsidRPr="00000000" w14:paraId="000008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h608ko0qww" w:id="281"/>
      <w:bookmarkEnd w:id="2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6.6 What is the primary advantage of ARM’s RISC architecture?</w:t>
      </w:r>
    </w:p>
    <w:p w:rsidR="00000000" w:rsidDel="00000000" w:rsidP="00000000" w:rsidRDefault="00000000" w:rsidRPr="00000000" w14:paraId="000008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complex instructions</w:t>
        <w:br w:type="textWrapping"/>
        <w:t xml:space="preserve">B) Faster execution through simple instructions</w:t>
        <w:br w:type="textWrapping"/>
        <w:t xml:space="preserve">C) Lower memory usage</w:t>
        <w:br w:type="textWrapping"/>
        <w:t xml:space="preserve">D) Higher processing power</w:t>
      </w:r>
    </w:p>
    <w:p w:rsidR="00000000" w:rsidDel="00000000" w:rsidP="00000000" w:rsidRDefault="00000000" w:rsidRPr="00000000" w14:paraId="000008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Faster execution through simple instructions</w:t>
      </w:r>
    </w:p>
    <w:p w:rsidR="00000000" w:rsidDel="00000000" w:rsidP="00000000" w:rsidRDefault="00000000" w:rsidRPr="00000000" w14:paraId="000008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dqpkvgedk3" w:id="282"/>
      <w:bookmarkEnd w:id="2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6.7 Which of the following is true about ARM cores?</w:t>
      </w:r>
    </w:p>
    <w:p w:rsidR="00000000" w:rsidDel="00000000" w:rsidP="00000000" w:rsidRDefault="00000000" w:rsidRPr="00000000" w14:paraId="000008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ARM cores are only used in high-end servers</w:t>
        <w:br w:type="textWrapping"/>
        <w:t xml:space="preserve">B) ARM cores are typically used in low-power applications</w:t>
        <w:br w:type="textWrapping"/>
        <w:t xml:space="preserve">C) ARM cores use CISC architecture</w:t>
        <w:br w:type="textWrapping"/>
        <w:t xml:space="preserve">D) ARM cores can only run Windows OS</w:t>
      </w:r>
    </w:p>
    <w:p w:rsidR="00000000" w:rsidDel="00000000" w:rsidP="00000000" w:rsidRDefault="00000000" w:rsidRPr="00000000" w14:paraId="000008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ARM cores are typically used in low-power applications</w:t>
      </w:r>
    </w:p>
    <w:p w:rsidR="00000000" w:rsidDel="00000000" w:rsidP="00000000" w:rsidRDefault="00000000" w:rsidRPr="00000000" w14:paraId="000008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40nz47inf3m" w:id="283"/>
      <w:bookmarkEnd w:id="2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6.8 In embedded systems, the term "real-time" refers to:</w:t>
      </w:r>
    </w:p>
    <w:p w:rsidR="00000000" w:rsidDel="00000000" w:rsidP="00000000" w:rsidRDefault="00000000" w:rsidRPr="00000000" w14:paraId="000008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system that processes data in real-time without delay</w:t>
        <w:br w:type="textWrapping"/>
        <w:t xml:space="preserve">B) A system that operates faster than a normal computer</w:t>
        <w:br w:type="textWrapping"/>
        <w:t xml:space="preserve">C) A system that always uses real-time clock hardware</w:t>
        <w:br w:type="textWrapping"/>
        <w:t xml:space="preserve">D) A system that uses parallel processing to speed up tasks</w:t>
      </w:r>
    </w:p>
    <w:p w:rsidR="00000000" w:rsidDel="00000000" w:rsidP="00000000" w:rsidRDefault="00000000" w:rsidRPr="00000000" w14:paraId="000008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system that processes data in real-time without delay</w:t>
      </w:r>
    </w:p>
    <w:p w:rsidR="00000000" w:rsidDel="00000000" w:rsidP="00000000" w:rsidRDefault="00000000" w:rsidRPr="00000000" w14:paraId="000008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ee3vlc7bmt" w:id="284"/>
      <w:bookmarkEnd w:id="2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6.9 ARM processors are commonly used in which of the following devices?</w:t>
      </w:r>
    </w:p>
    <w:p w:rsidR="00000000" w:rsidDel="00000000" w:rsidP="00000000" w:rsidRDefault="00000000" w:rsidRPr="00000000" w14:paraId="000008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Mainframe computers</w:t>
        <w:br w:type="textWrapping"/>
        <w:t xml:space="preserve">B) Laptops</w:t>
        <w:br w:type="textWrapping"/>
        <w:t xml:space="preserve">C) Smartphones and tablets</w:t>
        <w:br w:type="textWrapping"/>
        <w:t xml:space="preserve">D) Desktop workstations</w:t>
      </w:r>
    </w:p>
    <w:p w:rsidR="00000000" w:rsidDel="00000000" w:rsidP="00000000" w:rsidRDefault="00000000" w:rsidRPr="00000000" w14:paraId="000008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Smartphones and tablets</w:t>
      </w:r>
    </w:p>
    <w:p w:rsidR="00000000" w:rsidDel="00000000" w:rsidP="00000000" w:rsidRDefault="00000000" w:rsidRPr="00000000" w14:paraId="000008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lacg72th2h" w:id="285"/>
      <w:bookmarkEnd w:id="2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6.10 Which ARM processor mode is used for handling exceptions and interrupts?</w:t>
      </w:r>
    </w:p>
    <w:p w:rsidR="00000000" w:rsidDel="00000000" w:rsidP="00000000" w:rsidRDefault="00000000" w:rsidRPr="00000000" w14:paraId="000008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User mode</w:t>
        <w:br w:type="textWrapping"/>
        <w:t xml:space="preserve">B) Supervisor mode</w:t>
        <w:br w:type="textWrapping"/>
        <w:t xml:space="preserve">C) Interrupt mode</w:t>
        <w:br w:type="textWrapping"/>
        <w:t xml:space="preserve">D) System mode</w:t>
      </w:r>
    </w:p>
    <w:p w:rsidR="00000000" w:rsidDel="00000000" w:rsidP="00000000" w:rsidRDefault="00000000" w:rsidRPr="00000000" w14:paraId="000008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Supervisor mode</w:t>
      </w:r>
    </w:p>
    <w:p w:rsidR="00000000" w:rsidDel="00000000" w:rsidP="00000000" w:rsidRDefault="00000000" w:rsidRPr="00000000" w14:paraId="000008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tgnfm74xokj" w:id="286"/>
      <w:bookmarkEnd w:id="2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6.11 What is the purpose of an interrupt in an embedded system?</w:t>
      </w:r>
    </w:p>
    <w:p w:rsidR="00000000" w:rsidDel="00000000" w:rsidP="00000000" w:rsidRDefault="00000000" w:rsidRPr="00000000" w14:paraId="000008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save power</w:t>
        <w:br w:type="textWrapping"/>
        <w:t xml:space="preserve">B) To stop the system from running</w:t>
        <w:br w:type="textWrapping"/>
        <w:t xml:space="preserve">C) To handle events asynchronously</w:t>
        <w:br w:type="textWrapping"/>
        <w:t xml:space="preserve">D) To improve the system’s speed</w:t>
      </w:r>
    </w:p>
    <w:p w:rsidR="00000000" w:rsidDel="00000000" w:rsidP="00000000" w:rsidRDefault="00000000" w:rsidRPr="00000000" w14:paraId="000008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handle events asynchronously</w:t>
      </w:r>
    </w:p>
    <w:p w:rsidR="00000000" w:rsidDel="00000000" w:rsidP="00000000" w:rsidRDefault="00000000" w:rsidRPr="00000000" w14:paraId="000008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wpgebt3pwr3" w:id="287"/>
      <w:bookmarkEnd w:id="2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6.12 The ARM Cortex-M series is designed for:</w:t>
      </w:r>
    </w:p>
    <w:p w:rsidR="00000000" w:rsidDel="00000000" w:rsidP="00000000" w:rsidRDefault="00000000" w:rsidRPr="00000000" w14:paraId="000008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computing</w:t>
        <w:br w:type="textWrapping"/>
        <w:t xml:space="preserve">B) Multi-core systems</w:t>
        <w:br w:type="textWrapping"/>
        <w:t xml:space="preserve">C) Low-power and low-cost embedded systems</w:t>
        <w:br w:type="textWrapping"/>
        <w:t xml:space="preserve">D) Desktop applications</w:t>
      </w:r>
    </w:p>
    <w:p w:rsidR="00000000" w:rsidDel="00000000" w:rsidP="00000000" w:rsidRDefault="00000000" w:rsidRPr="00000000" w14:paraId="000008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Low-power and low-cost embedded systems</w:t>
      </w:r>
    </w:p>
    <w:p w:rsidR="00000000" w:rsidDel="00000000" w:rsidP="00000000" w:rsidRDefault="00000000" w:rsidRPr="00000000" w14:paraId="000008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e21ce3z3ah" w:id="288"/>
      <w:bookmarkEnd w:id="2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6.13 Which of the following is NOT a characteristic of embedded systems?</w:t>
      </w:r>
    </w:p>
    <w:p w:rsidR="00000000" w:rsidDel="00000000" w:rsidP="00000000" w:rsidRDefault="00000000" w:rsidRPr="00000000" w14:paraId="000008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Dedicated functionality</w:t>
        <w:br w:type="textWrapping"/>
        <w:t xml:space="preserve">B) Operating in real-time</w:t>
        <w:br w:type="textWrapping"/>
        <w:t xml:space="preserve">C) Ability to run multiple applications simultaneously</w:t>
        <w:br w:type="textWrapping"/>
        <w:t xml:space="preserve">D) Often resource-constrained</w:t>
      </w:r>
    </w:p>
    <w:p w:rsidR="00000000" w:rsidDel="00000000" w:rsidP="00000000" w:rsidRDefault="00000000" w:rsidRPr="00000000" w14:paraId="000008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Ability to run multiple applications simultaneously</w:t>
      </w:r>
    </w:p>
    <w:p w:rsidR="00000000" w:rsidDel="00000000" w:rsidP="00000000" w:rsidRDefault="00000000" w:rsidRPr="00000000" w14:paraId="000008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pqing32u5g6" w:id="289"/>
      <w:bookmarkEnd w:id="2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6.14 In ARM processors, what is the role of the Program Status Register (PSR)?</w:t>
      </w:r>
    </w:p>
    <w:p w:rsidR="00000000" w:rsidDel="00000000" w:rsidP="00000000" w:rsidRDefault="00000000" w:rsidRPr="00000000" w14:paraId="000008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stores the program instructions</w:t>
        <w:br w:type="textWrapping"/>
        <w:t xml:space="preserve">B) It contains status flags and control bits</w:t>
        <w:br w:type="textWrapping"/>
        <w:t xml:space="preserve">C) It manages interrupt requests</w:t>
        <w:br w:type="textWrapping"/>
        <w:t xml:space="preserve">D) It holds the memory address of the program</w:t>
      </w:r>
    </w:p>
    <w:p w:rsidR="00000000" w:rsidDel="00000000" w:rsidP="00000000" w:rsidRDefault="00000000" w:rsidRPr="00000000" w14:paraId="000008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contains status flags and control bits</w:t>
      </w:r>
    </w:p>
    <w:p w:rsidR="00000000" w:rsidDel="00000000" w:rsidP="00000000" w:rsidRDefault="00000000" w:rsidRPr="00000000" w14:paraId="000008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g7oqn9ow7t" w:id="290"/>
      <w:bookmarkEnd w:id="2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6.15 Which of the following is an ARM processor with a focus on energy efficiency and embedded systems?</w:t>
      </w:r>
    </w:p>
    <w:p w:rsidR="00000000" w:rsidDel="00000000" w:rsidP="00000000" w:rsidRDefault="00000000" w:rsidRPr="00000000" w14:paraId="000008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ARM Cortex-A series</w:t>
        <w:br w:type="textWrapping"/>
        <w:t xml:space="preserve">B) ARM Cortex-R series</w:t>
        <w:br w:type="textWrapping"/>
        <w:t xml:space="preserve">C) ARM Cortex-M series</w:t>
        <w:br w:type="textWrapping"/>
        <w:t xml:space="preserve">D) ARM Neoverse series</w:t>
      </w:r>
    </w:p>
    <w:p w:rsidR="00000000" w:rsidDel="00000000" w:rsidP="00000000" w:rsidRDefault="00000000" w:rsidRPr="00000000" w14:paraId="000008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ARM Cortex-M series</w:t>
      </w:r>
    </w:p>
    <w:p w:rsidR="00000000" w:rsidDel="00000000" w:rsidP="00000000" w:rsidRDefault="00000000" w:rsidRPr="00000000" w14:paraId="000008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y26vt1obefh" w:id="291"/>
      <w:bookmarkEnd w:id="2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6.16 What is the function of the ARM bus system?</w:t>
      </w:r>
    </w:p>
    <w:p w:rsidR="00000000" w:rsidDel="00000000" w:rsidP="00000000" w:rsidRDefault="00000000" w:rsidRPr="00000000" w14:paraId="000008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process data</w:t>
        <w:br w:type="textWrapping"/>
        <w:t xml:space="preserve">B) To transmit data and control signals between components</w:t>
        <w:br w:type="textWrapping"/>
        <w:t xml:space="preserve">C) To store program instructions</w:t>
        <w:br w:type="textWrapping"/>
        <w:t xml:space="preserve">D) To handle interrupts</w:t>
      </w:r>
    </w:p>
    <w:p w:rsidR="00000000" w:rsidDel="00000000" w:rsidP="00000000" w:rsidRDefault="00000000" w:rsidRPr="00000000" w14:paraId="000008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transmit data and control signals between components</w:t>
      </w:r>
    </w:p>
    <w:p w:rsidR="00000000" w:rsidDel="00000000" w:rsidP="00000000" w:rsidRDefault="00000000" w:rsidRPr="00000000" w14:paraId="000008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coqswqrdvj" w:id="292"/>
      <w:bookmarkEnd w:id="2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6.17 The ARM architecture supports how many different types of instruction sets?</w:t>
      </w:r>
    </w:p>
    <w:p w:rsidR="00000000" w:rsidDel="00000000" w:rsidP="00000000" w:rsidRDefault="00000000" w:rsidRPr="00000000" w14:paraId="000008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</w:t>
        <w:br w:type="textWrapping"/>
        <w:t xml:space="preserve">B) Two</w:t>
        <w:br w:type="textWrapping"/>
        <w:t xml:space="preserve">C) Three</w:t>
        <w:br w:type="textWrapping"/>
        <w:t xml:space="preserve">D) Four</w:t>
      </w:r>
    </w:p>
    <w:p w:rsidR="00000000" w:rsidDel="00000000" w:rsidP="00000000" w:rsidRDefault="00000000" w:rsidRPr="00000000" w14:paraId="000008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Two</w:t>
      </w:r>
    </w:p>
    <w:p w:rsidR="00000000" w:rsidDel="00000000" w:rsidP="00000000" w:rsidRDefault="00000000" w:rsidRPr="00000000" w14:paraId="000008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xqfajo68px" w:id="293"/>
      <w:bookmarkEnd w:id="2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6.18 What is the difference between ARM's "A" and "M" series processors?</w:t>
      </w:r>
    </w:p>
    <w:p w:rsidR="00000000" w:rsidDel="00000000" w:rsidP="00000000" w:rsidRDefault="00000000" w:rsidRPr="00000000" w14:paraId="000008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"A" series are for high-end computing, while "M" series are for low-power embedded systems</w:t>
        <w:br w:type="textWrapping"/>
        <w:t xml:space="preserve">B) "M" series are for mobile devices, while "A" series are for desktop systems</w:t>
        <w:br w:type="textWrapping"/>
        <w:t xml:space="preserve">C) "A" series are optimized for low-cost devices, while "M" series are high-performance</w:t>
        <w:br w:type="textWrapping"/>
        <w:t xml:space="preserve">D) There is no difference</w:t>
      </w:r>
    </w:p>
    <w:p w:rsidR="00000000" w:rsidDel="00000000" w:rsidP="00000000" w:rsidRDefault="00000000" w:rsidRPr="00000000" w14:paraId="000008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"A" series are for high-end computing, while "M" series are for low-power embedded systems</w:t>
      </w:r>
    </w:p>
    <w:p w:rsidR="00000000" w:rsidDel="00000000" w:rsidP="00000000" w:rsidRDefault="00000000" w:rsidRPr="00000000" w14:paraId="000008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olvgafyl1e" w:id="294"/>
      <w:bookmarkEnd w:id="2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6.19 The ARM Cortex-R processors are typically used in:</w:t>
      </w:r>
    </w:p>
    <w:p w:rsidR="00000000" w:rsidDel="00000000" w:rsidP="00000000" w:rsidRDefault="00000000" w:rsidRPr="00000000" w14:paraId="000008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Real-time systems requiring high reliability</w:t>
        <w:br w:type="textWrapping"/>
        <w:t xml:space="preserve">B) General-purpose personal computers</w:t>
        <w:br w:type="textWrapping"/>
        <w:t xml:space="preserve">C) Low-cost embedded applications</w:t>
        <w:br w:type="textWrapping"/>
        <w:t xml:space="preserve">D) Video game consoles</w:t>
      </w:r>
    </w:p>
    <w:p w:rsidR="00000000" w:rsidDel="00000000" w:rsidP="00000000" w:rsidRDefault="00000000" w:rsidRPr="00000000" w14:paraId="000008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Real-time systems requiring high reliability</w:t>
      </w:r>
    </w:p>
    <w:p w:rsidR="00000000" w:rsidDel="00000000" w:rsidP="00000000" w:rsidRDefault="00000000" w:rsidRPr="00000000" w14:paraId="000008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yxoeys79bm" w:id="295"/>
      <w:bookmarkEnd w:id="2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6.20 What is the typical use case for an ARM Cortex-A processor?</w:t>
      </w:r>
    </w:p>
    <w:p w:rsidR="00000000" w:rsidDel="00000000" w:rsidP="00000000" w:rsidRDefault="00000000" w:rsidRPr="00000000" w14:paraId="000008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Industrial control systems</w:t>
        <w:br w:type="textWrapping"/>
        <w:t xml:space="preserve">B) Smartphones and tablets</w:t>
        <w:br w:type="textWrapping"/>
        <w:t xml:space="preserve">C) Automotive safety systems</w:t>
        <w:br w:type="textWrapping"/>
        <w:t xml:space="preserve">D) Embedded systems with high-performance computing</w:t>
      </w:r>
    </w:p>
    <w:p w:rsidR="00000000" w:rsidDel="00000000" w:rsidP="00000000" w:rsidRDefault="00000000" w:rsidRPr="00000000" w14:paraId="000008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Smartphones and tablets</w:t>
      </w:r>
    </w:p>
    <w:p w:rsidR="00000000" w:rsidDel="00000000" w:rsidP="00000000" w:rsidRDefault="00000000" w:rsidRPr="00000000" w14:paraId="000008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dgg6364d0i" w:id="296"/>
      <w:bookmarkEnd w:id="2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6.21 ARM processors use which type of instruction set architecture?</w:t>
      </w:r>
    </w:p>
    <w:p w:rsidR="00000000" w:rsidDel="00000000" w:rsidP="00000000" w:rsidRDefault="00000000" w:rsidRPr="00000000" w14:paraId="000008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CISC</w:t>
        <w:br w:type="textWrapping"/>
        <w:t xml:space="preserve">B) RISC</w:t>
        <w:br w:type="textWrapping"/>
        <w:t xml:space="preserve">C) VLIW</w:t>
        <w:br w:type="textWrapping"/>
        <w:t xml:space="preserve">D) CICS</w:t>
      </w:r>
    </w:p>
    <w:p w:rsidR="00000000" w:rsidDel="00000000" w:rsidP="00000000" w:rsidRDefault="00000000" w:rsidRPr="00000000" w14:paraId="000008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RISC</w:t>
      </w:r>
    </w:p>
    <w:p w:rsidR="00000000" w:rsidDel="00000000" w:rsidP="00000000" w:rsidRDefault="00000000" w:rsidRPr="00000000" w14:paraId="000008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dw923i023k" w:id="297"/>
      <w:bookmarkEnd w:id="2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6.22 Which of the following is NOT a benefit of using ARM processors in embedded systems?</w:t>
      </w:r>
    </w:p>
    <w:p w:rsidR="00000000" w:rsidDel="00000000" w:rsidP="00000000" w:rsidRDefault="00000000" w:rsidRPr="00000000" w14:paraId="000008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 power consumption</w:t>
        <w:br w:type="textWrapping"/>
        <w:t xml:space="preserve">B) High performance</w:t>
        <w:br w:type="textWrapping"/>
        <w:t xml:space="preserve">C) High cost</w:t>
        <w:br w:type="textWrapping"/>
        <w:t xml:space="preserve">D) Broad developer support</w:t>
      </w:r>
    </w:p>
    <w:p w:rsidR="00000000" w:rsidDel="00000000" w:rsidP="00000000" w:rsidRDefault="00000000" w:rsidRPr="00000000" w14:paraId="000008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 cost</w:t>
      </w:r>
    </w:p>
    <w:p w:rsidR="00000000" w:rsidDel="00000000" w:rsidP="00000000" w:rsidRDefault="00000000" w:rsidRPr="00000000" w14:paraId="000008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2kinmk1nxmr" w:id="298"/>
      <w:bookmarkEnd w:id="2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6.23 Which of the following is an example of an ARM-based embedded system?</w:t>
      </w:r>
    </w:p>
    <w:p w:rsidR="00000000" w:rsidDel="00000000" w:rsidP="00000000" w:rsidRDefault="00000000" w:rsidRPr="00000000" w14:paraId="000008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Desktop server</w:t>
        <w:br w:type="textWrapping"/>
        <w:t xml:space="preserve">B) Mobile phone</w:t>
        <w:br w:type="textWrapping"/>
        <w:t xml:space="preserve">C) High-performance computer</w:t>
        <w:br w:type="textWrapping"/>
        <w:t xml:space="preserve">D) Mainframe</w:t>
      </w:r>
    </w:p>
    <w:p w:rsidR="00000000" w:rsidDel="00000000" w:rsidP="00000000" w:rsidRDefault="00000000" w:rsidRPr="00000000" w14:paraId="000008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Mobile phone</w:t>
      </w:r>
    </w:p>
    <w:p w:rsidR="00000000" w:rsidDel="00000000" w:rsidP="00000000" w:rsidRDefault="00000000" w:rsidRPr="00000000" w14:paraId="000008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hzsw8sp2chr" w:id="299"/>
      <w:bookmarkEnd w:id="2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6.24 ARM processors are known for their:</w:t>
      </w:r>
    </w:p>
    <w:p w:rsidR="00000000" w:rsidDel="00000000" w:rsidP="00000000" w:rsidRDefault="00000000" w:rsidRPr="00000000" w14:paraId="000008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energy consumption</w:t>
        <w:br w:type="textWrapping"/>
        <w:t xml:space="preserve">B) Low energy consumption</w:t>
        <w:br w:type="textWrapping"/>
        <w:t xml:space="preserve">C) High processing power</w:t>
        <w:br w:type="textWrapping"/>
        <w:t xml:space="preserve">D) Complexity in programming</w:t>
      </w:r>
    </w:p>
    <w:p w:rsidR="00000000" w:rsidDel="00000000" w:rsidP="00000000" w:rsidRDefault="00000000" w:rsidRPr="00000000" w14:paraId="000008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 energy consumption</w:t>
      </w:r>
    </w:p>
    <w:p w:rsidR="00000000" w:rsidDel="00000000" w:rsidP="00000000" w:rsidRDefault="00000000" w:rsidRPr="00000000" w14:paraId="000008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0c7q9d281x" w:id="300"/>
      <w:bookmarkEnd w:id="3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6.25 The ARM architecture was originally designed for which type of computing?</w:t>
      </w:r>
    </w:p>
    <w:p w:rsidR="00000000" w:rsidDel="00000000" w:rsidP="00000000" w:rsidRDefault="00000000" w:rsidRPr="00000000" w14:paraId="000008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desktop systems</w:t>
        <w:br w:type="textWrapping"/>
        <w:t xml:space="preserve">B) General-purpose computing</w:t>
        <w:br w:type="textWrapping"/>
        <w:t xml:space="preserve">C) Low-power embedded systems</w:t>
        <w:br w:type="textWrapping"/>
        <w:t xml:space="preserve">D) Supercomputers</w:t>
      </w:r>
    </w:p>
    <w:p w:rsidR="00000000" w:rsidDel="00000000" w:rsidP="00000000" w:rsidRDefault="00000000" w:rsidRPr="00000000" w14:paraId="000008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Low-power embedded systems</w:t>
      </w:r>
    </w:p>
    <w:p w:rsidR="00000000" w:rsidDel="00000000" w:rsidP="00000000" w:rsidRDefault="00000000" w:rsidRPr="00000000" w14:paraId="000008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lhbgbmzbcx" w:id="301"/>
      <w:bookmarkEnd w:id="3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6.26 What is the role of the ARM instruction pipeline?</w:t>
      </w:r>
    </w:p>
    <w:p w:rsidR="00000000" w:rsidDel="00000000" w:rsidP="00000000" w:rsidRDefault="00000000" w:rsidRPr="00000000" w14:paraId="000008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data</w:t>
        <w:br w:type="textWrapping"/>
        <w:t xml:space="preserve">B) To manage interrupts</w:t>
        <w:br w:type="textWrapping"/>
        <w:t xml:space="preserve">C) To fetch, decode, and execute instructions in a sequence</w:t>
        <w:br w:type="textWrapping"/>
        <w:t xml:space="preserve">D) To process user input</w:t>
      </w:r>
    </w:p>
    <w:p w:rsidR="00000000" w:rsidDel="00000000" w:rsidP="00000000" w:rsidRDefault="00000000" w:rsidRPr="00000000" w14:paraId="000008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fetch, decode, and execute instructions in a sequence</w:t>
      </w:r>
    </w:p>
    <w:p w:rsidR="00000000" w:rsidDel="00000000" w:rsidP="00000000" w:rsidRDefault="00000000" w:rsidRPr="00000000" w14:paraId="000008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hweqitfyd1" w:id="302"/>
      <w:bookmarkEnd w:id="3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6.27 Which of the following is an example of a peripheral device that can be used with ARM-based embedded systems?</w:t>
      </w:r>
    </w:p>
    <w:p w:rsidR="00000000" w:rsidDel="00000000" w:rsidP="00000000" w:rsidRDefault="00000000" w:rsidRPr="00000000" w14:paraId="000008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Hard drive</w:t>
        <w:br w:type="textWrapping"/>
        <w:t xml:space="preserve">C) LED display</w:t>
        <w:br w:type="textWrapping"/>
        <w:t xml:space="preserve">D) Graphics card</w:t>
      </w:r>
    </w:p>
    <w:p w:rsidR="00000000" w:rsidDel="00000000" w:rsidP="00000000" w:rsidRDefault="00000000" w:rsidRPr="00000000" w14:paraId="000008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LED display</w:t>
      </w:r>
    </w:p>
    <w:p w:rsidR="00000000" w:rsidDel="00000000" w:rsidP="00000000" w:rsidRDefault="00000000" w:rsidRPr="00000000" w14:paraId="000008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fei3q32i13" w:id="303"/>
      <w:bookmarkEnd w:id="3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6.28 ARM processors are widely used in which of the following applications?</w:t>
      </w:r>
    </w:p>
    <w:p w:rsidR="00000000" w:rsidDel="00000000" w:rsidP="00000000" w:rsidRDefault="00000000" w:rsidRPr="00000000" w14:paraId="000008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Servers</w:t>
        <w:br w:type="textWrapping"/>
        <w:t xml:space="preserve">B) Networking routers</w:t>
        <w:br w:type="textWrapping"/>
        <w:t xml:space="preserve">C) Automotive systems</w:t>
        <w:br w:type="textWrapping"/>
        <w:t xml:space="preserve">D) Supercomputers</w:t>
      </w:r>
    </w:p>
    <w:p w:rsidR="00000000" w:rsidDel="00000000" w:rsidP="00000000" w:rsidRDefault="00000000" w:rsidRPr="00000000" w14:paraId="000008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Automotive systems</w:t>
      </w:r>
    </w:p>
    <w:p w:rsidR="00000000" w:rsidDel="00000000" w:rsidP="00000000" w:rsidRDefault="00000000" w:rsidRPr="00000000" w14:paraId="000008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llz2swdlvch" w:id="304"/>
      <w:bookmarkEnd w:id="3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6.29 What is the role of an Embedded Operating System (RTOS) in ARM-based systems?</w:t>
      </w:r>
    </w:p>
    <w:p w:rsidR="00000000" w:rsidDel="00000000" w:rsidP="00000000" w:rsidRDefault="00000000" w:rsidRPr="00000000" w14:paraId="000008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manages the instruction pipeline</w:t>
        <w:br w:type="textWrapping"/>
        <w:t xml:space="preserve">B) It provides real-time scheduling and resource management</w:t>
        <w:br w:type="textWrapping"/>
        <w:t xml:space="preserve">C) It handles only networking tasks</w:t>
        <w:br w:type="textWrapping"/>
        <w:t xml:space="preserve">D) It controls hardware directly without software</w:t>
      </w:r>
    </w:p>
    <w:p w:rsidR="00000000" w:rsidDel="00000000" w:rsidP="00000000" w:rsidRDefault="00000000" w:rsidRPr="00000000" w14:paraId="000008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provides real-time scheduling and resource management</w:t>
      </w:r>
    </w:p>
    <w:p w:rsidR="00000000" w:rsidDel="00000000" w:rsidP="00000000" w:rsidRDefault="00000000" w:rsidRPr="00000000" w14:paraId="000008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i7kzy9jts0" w:id="305"/>
      <w:bookmarkEnd w:id="3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6.30 ARM processors can be found in all of the following devices except:</w:t>
      </w:r>
    </w:p>
    <w:p w:rsidR="00000000" w:rsidDel="00000000" w:rsidP="00000000" w:rsidRDefault="00000000" w:rsidRPr="00000000" w14:paraId="000008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Tablets</w:t>
        <w:br w:type="textWrapping"/>
        <w:t xml:space="preserve">B) Digital cameras</w:t>
        <w:br w:type="textWrapping"/>
        <w:t xml:space="preserve">C) Desktop PCs</w:t>
        <w:br w:type="textWrapping"/>
        <w:t xml:space="preserve">D) Smart TVs</w:t>
      </w:r>
    </w:p>
    <w:p w:rsidR="00000000" w:rsidDel="00000000" w:rsidP="00000000" w:rsidRDefault="00000000" w:rsidRPr="00000000" w14:paraId="000008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Desktop PCs</w:t>
      </w:r>
    </w:p>
    <w:p w:rsidR="00000000" w:rsidDel="00000000" w:rsidP="00000000" w:rsidRDefault="00000000" w:rsidRPr="00000000" w14:paraId="000008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v6cdgizglqa" w:id="306"/>
      <w:bookmarkEnd w:id="3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6.31 The ARM architecture is known for supporting:</w:t>
      </w:r>
    </w:p>
    <w:p w:rsidR="00000000" w:rsidDel="00000000" w:rsidP="00000000" w:rsidRDefault="00000000" w:rsidRPr="00000000" w14:paraId="000008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Multitasking and multi-threading</w:t>
        <w:br w:type="textWrapping"/>
        <w:t xml:space="preserve">B) High-level programming languages only</w:t>
        <w:br w:type="textWrapping"/>
        <w:t xml:space="preserve">C) Complex operating systems only</w:t>
        <w:br w:type="textWrapping"/>
        <w:t xml:space="preserve">D) General-purpose use cases</w:t>
      </w:r>
    </w:p>
    <w:p w:rsidR="00000000" w:rsidDel="00000000" w:rsidP="00000000" w:rsidRDefault="00000000" w:rsidRPr="00000000" w14:paraId="000008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Multitasking and multi-threading</w:t>
      </w:r>
    </w:p>
    <w:p w:rsidR="00000000" w:rsidDel="00000000" w:rsidP="00000000" w:rsidRDefault="00000000" w:rsidRPr="00000000" w14:paraId="000008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y3ryqtpxww9" w:id="307"/>
      <w:bookmarkEnd w:id="3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6.32 Which of the following is an example of a real-time operating system (RTOS) used in ARM-based embedded systems?</w:t>
      </w:r>
    </w:p>
    <w:p w:rsidR="00000000" w:rsidDel="00000000" w:rsidP="00000000" w:rsidRDefault="00000000" w:rsidRPr="00000000" w14:paraId="000008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Linux</w:t>
        <w:br w:type="textWrapping"/>
        <w:t xml:space="preserve">B) Windows Server</w:t>
        <w:br w:type="textWrapping"/>
        <w:t xml:space="preserve">C) FreeRTOS</w:t>
        <w:br w:type="textWrapping"/>
        <w:t xml:space="preserve">D) macOS</w:t>
      </w:r>
    </w:p>
    <w:p w:rsidR="00000000" w:rsidDel="00000000" w:rsidP="00000000" w:rsidRDefault="00000000" w:rsidRPr="00000000" w14:paraId="000008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FreeRTOS</w:t>
      </w:r>
    </w:p>
    <w:p w:rsidR="00000000" w:rsidDel="00000000" w:rsidP="00000000" w:rsidRDefault="00000000" w:rsidRPr="00000000" w14:paraId="000008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mcdl7hllfd" w:id="308"/>
      <w:bookmarkEnd w:id="3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6.33 ARM-based systems are primarily used in:</w:t>
      </w:r>
    </w:p>
    <w:p w:rsidR="00000000" w:rsidDel="00000000" w:rsidP="00000000" w:rsidRDefault="00000000" w:rsidRPr="00000000" w14:paraId="000009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Consumer electronics</w:t>
        <w:br w:type="textWrapping"/>
        <w:t xml:space="preserve">B) Data centers</w:t>
        <w:br w:type="textWrapping"/>
        <w:t xml:space="preserve">C) Cloud computing</w:t>
        <w:br w:type="textWrapping"/>
        <w:t xml:space="preserve">D) High-performance gaming systems</w:t>
      </w:r>
    </w:p>
    <w:p w:rsidR="00000000" w:rsidDel="00000000" w:rsidP="00000000" w:rsidRDefault="00000000" w:rsidRPr="00000000" w14:paraId="000009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Consumer electronics</w:t>
      </w:r>
    </w:p>
    <w:p w:rsidR="00000000" w:rsidDel="00000000" w:rsidP="00000000" w:rsidRDefault="00000000" w:rsidRPr="00000000" w14:paraId="000009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5nw1bjpv7d6" w:id="309"/>
      <w:bookmarkEnd w:id="3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6.34 Which of the following ARM series is most suitable for devices that require low latency and high reliability?</w:t>
      </w:r>
    </w:p>
    <w:p w:rsidR="00000000" w:rsidDel="00000000" w:rsidP="00000000" w:rsidRDefault="00000000" w:rsidRPr="00000000" w14:paraId="000009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Cortex-A</w:t>
        <w:br w:type="textWrapping"/>
        <w:t xml:space="preserve">B) Cortex-M</w:t>
        <w:br w:type="textWrapping"/>
        <w:t xml:space="preserve">C) Cortex-R</w:t>
        <w:br w:type="textWrapping"/>
        <w:t xml:space="preserve">D) Cortex-X</w:t>
      </w:r>
    </w:p>
    <w:p w:rsidR="00000000" w:rsidDel="00000000" w:rsidP="00000000" w:rsidRDefault="00000000" w:rsidRPr="00000000" w14:paraId="000009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Cortex-R</w:t>
      </w:r>
    </w:p>
    <w:p w:rsidR="00000000" w:rsidDel="00000000" w:rsidP="00000000" w:rsidRDefault="00000000" w:rsidRPr="00000000" w14:paraId="000009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26oinx1xmm" w:id="310"/>
      <w:bookmarkEnd w:id="3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6.35 The ARM architecture is known for being:</w:t>
      </w:r>
    </w:p>
    <w:p w:rsidR="00000000" w:rsidDel="00000000" w:rsidP="00000000" w:rsidRDefault="00000000" w:rsidRPr="00000000" w14:paraId="000009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Highly customizable</w:t>
        <w:br w:type="textWrapping"/>
        <w:t xml:space="preserve">B) A generic processor for all devices</w:t>
        <w:br w:type="textWrapping"/>
        <w:t xml:space="preserve">C) Limited to mobile applications only</w:t>
        <w:br w:type="textWrapping"/>
        <w:t xml:space="preserve">D) Only suitable for high-performance tasks</w:t>
      </w:r>
    </w:p>
    <w:p w:rsidR="00000000" w:rsidDel="00000000" w:rsidP="00000000" w:rsidRDefault="00000000" w:rsidRPr="00000000" w14:paraId="000009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Highly customizable</w:t>
      </w:r>
    </w:p>
    <w:p w:rsidR="00000000" w:rsidDel="00000000" w:rsidP="00000000" w:rsidRDefault="00000000" w:rsidRPr="00000000" w14:paraId="000009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r45rjvyii5" w:id="311"/>
      <w:bookmarkEnd w:id="3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6.36 What is the ARM TrustZone technology designed to provide?</w:t>
      </w:r>
    </w:p>
    <w:p w:rsidR="00000000" w:rsidDel="00000000" w:rsidP="00000000" w:rsidRDefault="00000000" w:rsidRPr="00000000" w14:paraId="000009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Encryption for data storage</w:t>
        <w:br w:type="textWrapping"/>
        <w:t xml:space="preserve">B) Isolation for secure applications and data</w:t>
        <w:br w:type="textWrapping"/>
        <w:t xml:space="preserve">C) Memory expansion</w:t>
        <w:br w:type="textWrapping"/>
        <w:t xml:space="preserve">D) High-performance computation</w:t>
      </w:r>
    </w:p>
    <w:p w:rsidR="00000000" w:rsidDel="00000000" w:rsidP="00000000" w:rsidRDefault="00000000" w:rsidRPr="00000000" w14:paraId="000009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Isolation for secure applications and data</w:t>
      </w:r>
    </w:p>
    <w:p w:rsidR="00000000" w:rsidDel="00000000" w:rsidP="00000000" w:rsidRDefault="00000000" w:rsidRPr="00000000" w14:paraId="000009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3yj55pt092" w:id="312"/>
      <w:bookmarkEnd w:id="3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6.37 Which of the following ARM cores is used in low-power, battery-operated devices?</w:t>
      </w:r>
    </w:p>
    <w:p w:rsidR="00000000" w:rsidDel="00000000" w:rsidP="00000000" w:rsidRDefault="00000000" w:rsidRPr="00000000" w14:paraId="000009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ARM Cortex-A9</w:t>
        <w:br w:type="textWrapping"/>
        <w:t xml:space="preserve">B) ARM Cortex-M3</w:t>
        <w:br w:type="textWrapping"/>
        <w:t xml:space="preserve">C) ARM Cortex-R5</w:t>
        <w:br w:type="textWrapping"/>
        <w:t xml:space="preserve">D) ARM Cortex-A72</w:t>
      </w:r>
    </w:p>
    <w:p w:rsidR="00000000" w:rsidDel="00000000" w:rsidP="00000000" w:rsidRDefault="00000000" w:rsidRPr="00000000" w14:paraId="000009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ARM Cortex-M3</w:t>
      </w:r>
    </w:p>
    <w:p w:rsidR="00000000" w:rsidDel="00000000" w:rsidP="00000000" w:rsidRDefault="00000000" w:rsidRPr="00000000" w14:paraId="000009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7r7e8gbxw7" w:id="313"/>
      <w:bookmarkEnd w:id="3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6.38 ARM processors are predominantly used in:</w:t>
      </w:r>
    </w:p>
    <w:p w:rsidR="00000000" w:rsidDel="00000000" w:rsidP="00000000" w:rsidRDefault="00000000" w:rsidRPr="00000000" w14:paraId="000009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Low-power embedded systems</w:t>
        <w:br w:type="textWrapping"/>
        <w:t xml:space="preserve">B) High-performance computing systems</w:t>
        <w:br w:type="textWrapping"/>
        <w:t xml:space="preserve">C) Servers and workstations</w:t>
        <w:br w:type="textWrapping"/>
        <w:t xml:space="preserve">D) General-purpose operating systems</w:t>
      </w:r>
    </w:p>
    <w:p w:rsidR="00000000" w:rsidDel="00000000" w:rsidP="00000000" w:rsidRDefault="00000000" w:rsidRPr="00000000" w14:paraId="000009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Low-power embedded systems</w:t>
      </w:r>
    </w:p>
    <w:p w:rsidR="00000000" w:rsidDel="00000000" w:rsidP="00000000" w:rsidRDefault="00000000" w:rsidRPr="00000000" w14:paraId="000009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t931ojk3237" w:id="314"/>
      <w:bookmarkEnd w:id="3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6.39 Which of the following tools is often used for developing software for ARM-based systems?</w:t>
      </w:r>
    </w:p>
    <w:p w:rsidR="00000000" w:rsidDel="00000000" w:rsidP="00000000" w:rsidRDefault="00000000" w:rsidRPr="00000000" w14:paraId="000009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GCC (GNU Compiler Collection)</w:t>
        <w:br w:type="textWrapping"/>
        <w:t xml:space="preserve">B) Visual Studio</w:t>
        <w:br w:type="textWrapping"/>
        <w:t xml:space="preserve">C) Eclipse</w:t>
        <w:br w:type="textWrapping"/>
        <w:t xml:space="preserve">D) All of the above</w:t>
      </w:r>
    </w:p>
    <w:p w:rsidR="00000000" w:rsidDel="00000000" w:rsidP="00000000" w:rsidRDefault="00000000" w:rsidRPr="00000000" w14:paraId="000009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9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2wr6xw267q4" w:id="315"/>
      <w:bookmarkEnd w:id="3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6.40 The ARM architecture has been widely adopted because of its:</w:t>
      </w:r>
    </w:p>
    <w:p w:rsidR="00000000" w:rsidDel="00000000" w:rsidP="00000000" w:rsidRDefault="00000000" w:rsidRPr="00000000" w14:paraId="000009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Energy efficiency</w:t>
        <w:br w:type="textWrapping"/>
        <w:t xml:space="preserve">B) High-speed capabilities</w:t>
        <w:br w:type="textWrapping"/>
        <w:t xml:space="preserve">C) Simple programming model</w:t>
        <w:br w:type="textWrapping"/>
        <w:t xml:space="preserve">D) All of the above</w:t>
      </w:r>
    </w:p>
    <w:p w:rsidR="00000000" w:rsidDel="00000000" w:rsidP="00000000" w:rsidRDefault="00000000" w:rsidRPr="00000000" w14:paraId="000009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9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ivzhukrzew" w:id="316"/>
      <w:bookmarkEnd w:id="3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6.41 ARM-based systems are commonly found in:</w:t>
      </w:r>
    </w:p>
    <w:p w:rsidR="00000000" w:rsidDel="00000000" w:rsidP="00000000" w:rsidRDefault="00000000" w:rsidRPr="00000000" w14:paraId="000009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Smartphones</w:t>
        <w:br w:type="textWrapping"/>
        <w:t xml:space="preserve">B) Laptops</w:t>
        <w:br w:type="textWrapping"/>
        <w:t xml:space="preserve">C) Servers</w:t>
        <w:br w:type="textWrapping"/>
        <w:t xml:space="preserve">D) Workstations</w:t>
      </w:r>
    </w:p>
    <w:p w:rsidR="00000000" w:rsidDel="00000000" w:rsidP="00000000" w:rsidRDefault="00000000" w:rsidRPr="00000000" w14:paraId="000009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Smartphones</w:t>
      </w:r>
    </w:p>
    <w:p w:rsidR="00000000" w:rsidDel="00000000" w:rsidP="00000000" w:rsidRDefault="00000000" w:rsidRPr="00000000" w14:paraId="000009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x399gnt28lp" w:id="317"/>
      <w:bookmarkEnd w:id="3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6.42 The ARM architecture's low-power characteristics are a key reason for its popularity in:</w:t>
      </w:r>
    </w:p>
    <w:p w:rsidR="00000000" w:rsidDel="00000000" w:rsidP="00000000" w:rsidRDefault="00000000" w:rsidRPr="00000000" w14:paraId="000009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Automotive systems</w:t>
        <w:br w:type="textWrapping"/>
        <w:t xml:space="preserve">B) Consumer electronics and mobile devices</w:t>
        <w:br w:type="textWrapping"/>
        <w:t xml:space="preserve">C) Data centers</w:t>
        <w:br w:type="textWrapping"/>
        <w:t xml:space="preserve">D) High-end servers</w:t>
      </w:r>
    </w:p>
    <w:p w:rsidR="00000000" w:rsidDel="00000000" w:rsidP="00000000" w:rsidRDefault="00000000" w:rsidRPr="00000000" w14:paraId="000009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Consumer electronics and mobile devices</w:t>
      </w:r>
    </w:p>
    <w:p w:rsidR="00000000" w:rsidDel="00000000" w:rsidP="00000000" w:rsidRDefault="00000000" w:rsidRPr="00000000" w14:paraId="000009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qife83ynjv" w:id="318"/>
      <w:bookmarkEnd w:id="3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6.43 ARM processors use which type of memory architecture?</w:t>
      </w:r>
    </w:p>
    <w:p w:rsidR="00000000" w:rsidDel="00000000" w:rsidP="00000000" w:rsidRDefault="00000000" w:rsidRPr="00000000" w14:paraId="000009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Harvard architecture</w:t>
        <w:br w:type="textWrapping"/>
        <w:t xml:space="preserve">B) Von Neumann architecture</w:t>
        <w:br w:type="textWrapping"/>
        <w:t xml:space="preserve">C) RISC architecture</w:t>
        <w:br w:type="textWrapping"/>
        <w:t xml:space="preserve">D) Both A and B</w:t>
      </w:r>
    </w:p>
    <w:p w:rsidR="00000000" w:rsidDel="00000000" w:rsidP="00000000" w:rsidRDefault="00000000" w:rsidRPr="00000000" w14:paraId="000009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09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n4gvexgd9q" w:id="319"/>
      <w:bookmarkEnd w:id="3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6.44 The ARM architecture allows for the development of custom processors using:</w:t>
      </w:r>
    </w:p>
    <w:p w:rsidR="00000000" w:rsidDel="00000000" w:rsidP="00000000" w:rsidRDefault="00000000" w:rsidRPr="00000000" w14:paraId="000009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ARM-based cores</w:t>
        <w:br w:type="textWrapping"/>
        <w:t xml:space="preserve">B) FPGA (Field Programmable Gate Arrays)</w:t>
        <w:br w:type="textWrapping"/>
        <w:t xml:space="preserve">C) ASIC (Application-Specific Integrated Circuits)</w:t>
        <w:br w:type="textWrapping"/>
        <w:t xml:space="preserve">D) All of the above</w:t>
      </w:r>
    </w:p>
    <w:p w:rsidR="00000000" w:rsidDel="00000000" w:rsidP="00000000" w:rsidRDefault="00000000" w:rsidRPr="00000000" w14:paraId="000009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9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pi26teuxar4" w:id="320"/>
      <w:bookmarkEnd w:id="3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6.45 ARM-based devices are often preferred in embedded systems because of their:</w:t>
      </w:r>
    </w:p>
    <w:p w:rsidR="00000000" w:rsidDel="00000000" w:rsidP="00000000" w:rsidRDefault="00000000" w:rsidRPr="00000000" w14:paraId="000009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Complexity</w:t>
        <w:br w:type="textWrapping"/>
        <w:t xml:space="preserve">B) Compatibility with various operating systems</w:t>
        <w:br w:type="textWrapping"/>
        <w:t xml:space="preserve">C) Expensive hardware</w:t>
        <w:br w:type="textWrapping"/>
        <w:t xml:space="preserve">D) Limited software support</w:t>
      </w:r>
    </w:p>
    <w:p w:rsidR="00000000" w:rsidDel="00000000" w:rsidP="00000000" w:rsidRDefault="00000000" w:rsidRPr="00000000" w14:paraId="000009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Compatibility with various operating systems</w:t>
      </w:r>
    </w:p>
    <w:p w:rsidR="00000000" w:rsidDel="00000000" w:rsidP="00000000" w:rsidRDefault="00000000" w:rsidRPr="00000000" w14:paraId="000009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4uoa1gi08x" w:id="321"/>
      <w:bookmarkEnd w:id="3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6.46 ARM processors are commonly used in which type of embedded system?</w:t>
      </w:r>
    </w:p>
    <w:p w:rsidR="00000000" w:rsidDel="00000000" w:rsidP="00000000" w:rsidRDefault="00000000" w:rsidRPr="00000000" w14:paraId="000009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Real-time and control systems</w:t>
        <w:br w:type="textWrapping"/>
        <w:t xml:space="preserve">B) General-purpose computing systems</w:t>
        <w:br w:type="textWrapping"/>
        <w:t xml:space="preserve">C) Enterprise-level computing systems</w:t>
        <w:br w:type="textWrapping"/>
        <w:t xml:space="preserve">D) Server systems</w:t>
      </w:r>
    </w:p>
    <w:p w:rsidR="00000000" w:rsidDel="00000000" w:rsidP="00000000" w:rsidRDefault="00000000" w:rsidRPr="00000000" w14:paraId="000009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Real-time and control systems</w:t>
      </w:r>
    </w:p>
    <w:p w:rsidR="00000000" w:rsidDel="00000000" w:rsidP="00000000" w:rsidRDefault="00000000" w:rsidRPr="00000000" w14:paraId="000009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43qsdsygp2" w:id="322"/>
      <w:bookmarkEnd w:id="3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6.47 The ARM architecture is particularly suited for which type of devices?</w:t>
      </w:r>
    </w:p>
    <w:p w:rsidR="00000000" w:rsidDel="00000000" w:rsidP="00000000" w:rsidRDefault="00000000" w:rsidRPr="00000000" w14:paraId="000009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computing</w:t>
        <w:br w:type="textWrapping"/>
        <w:t xml:space="preserve">B) Energy-efficient, small-scale devices</w:t>
        <w:br w:type="textWrapping"/>
        <w:t xml:space="preserve">C) Desktop computers</w:t>
        <w:br w:type="textWrapping"/>
        <w:t xml:space="preserve">D) Multi-user systems</w:t>
      </w:r>
    </w:p>
    <w:p w:rsidR="00000000" w:rsidDel="00000000" w:rsidP="00000000" w:rsidRDefault="00000000" w:rsidRPr="00000000" w14:paraId="000009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Energy-efficient, small-scale devices</w:t>
      </w:r>
    </w:p>
    <w:p w:rsidR="00000000" w:rsidDel="00000000" w:rsidP="00000000" w:rsidRDefault="00000000" w:rsidRPr="00000000" w14:paraId="000009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qe9ezeueq8" w:id="323"/>
      <w:bookmarkEnd w:id="3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6.48 The ARM architecture supports how many instruction sets?</w:t>
      </w:r>
    </w:p>
    <w:p w:rsidR="00000000" w:rsidDel="00000000" w:rsidP="00000000" w:rsidRDefault="00000000" w:rsidRPr="00000000" w14:paraId="000009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</w:t>
        <w:br w:type="textWrapping"/>
        <w:t xml:space="preserve">B) Two</w:t>
        <w:br w:type="textWrapping"/>
        <w:t xml:space="preserve">C) Three</w:t>
        <w:br w:type="textWrapping"/>
        <w:t xml:space="preserve">D) Four</w:t>
      </w:r>
    </w:p>
    <w:p w:rsidR="00000000" w:rsidDel="00000000" w:rsidP="00000000" w:rsidRDefault="00000000" w:rsidRPr="00000000" w14:paraId="000009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Two</w:t>
      </w:r>
    </w:p>
    <w:p w:rsidR="00000000" w:rsidDel="00000000" w:rsidP="00000000" w:rsidRDefault="00000000" w:rsidRPr="00000000" w14:paraId="000009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gftlzcprcqp" w:id="324"/>
      <w:bookmarkEnd w:id="3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6.49 ARM processors are used in the majority of which types of consumer products?</w:t>
      </w:r>
    </w:p>
    <w:p w:rsidR="00000000" w:rsidDel="00000000" w:rsidP="00000000" w:rsidRDefault="00000000" w:rsidRPr="00000000" w14:paraId="000009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Desktop PCs</w:t>
        <w:br w:type="textWrapping"/>
        <w:t xml:space="preserve">B) Laptops</w:t>
        <w:br w:type="textWrapping"/>
        <w:t xml:space="preserve">C) Smartphones and tablets</w:t>
        <w:br w:type="textWrapping"/>
        <w:t xml:space="preserve">D) Servers</w:t>
      </w:r>
    </w:p>
    <w:p w:rsidR="00000000" w:rsidDel="00000000" w:rsidP="00000000" w:rsidRDefault="00000000" w:rsidRPr="00000000" w14:paraId="000009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Smartphones and tablets</w:t>
      </w:r>
    </w:p>
    <w:p w:rsidR="00000000" w:rsidDel="00000000" w:rsidP="00000000" w:rsidRDefault="00000000" w:rsidRPr="00000000" w14:paraId="000009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qfxkkeum3z" w:id="325"/>
      <w:bookmarkEnd w:id="3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6.50 What is a key factor driving the adoption of ARM processors in embedded systems?</w:t>
      </w:r>
    </w:p>
    <w:p w:rsidR="00000000" w:rsidDel="00000000" w:rsidP="00000000" w:rsidRDefault="00000000" w:rsidRPr="00000000" w14:paraId="000009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Their scalability for high-performance tasks</w:t>
        <w:br w:type="textWrapping"/>
        <w:t xml:space="preserve">B) Their power efficiency and low cost</w:t>
        <w:br w:type="textWrapping"/>
        <w:t xml:space="preserve">C) Their complex instruction set</w:t>
        <w:br w:type="textWrapping"/>
        <w:t xml:space="preserve">D) Their compatibility with x86 operating systems</w:t>
      </w:r>
    </w:p>
    <w:p w:rsidR="00000000" w:rsidDel="00000000" w:rsidP="00000000" w:rsidRDefault="00000000" w:rsidRPr="00000000" w14:paraId="000009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Their power efficiency and low cost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8h53honcsq" w:id="326"/>
      <w:bookmarkEnd w:id="3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Performance Assessment</w:t>
      </w:r>
    </w:p>
    <w:p w:rsidR="00000000" w:rsidDel="00000000" w:rsidP="00000000" w:rsidRDefault="00000000" w:rsidRPr="00000000" w14:paraId="000009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qpfaibg74v" w:id="327"/>
      <w:bookmarkEnd w:id="3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 What is the primary goal of performance assessment in computer systems?</w:t>
      </w:r>
    </w:p>
    <w:p w:rsidR="00000000" w:rsidDel="00000000" w:rsidP="00000000" w:rsidRDefault="00000000" w:rsidRPr="00000000" w14:paraId="000009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evaluate the cost of the hardware</w:t>
        <w:br w:type="textWrapping"/>
        <w:t xml:space="preserve">B) To measure how well a system executes tasks</w:t>
        <w:br w:type="textWrapping"/>
        <w:t xml:space="preserve">C) To identify software bugs</w:t>
        <w:br w:type="textWrapping"/>
        <w:t xml:space="preserve">D) To assess the visual appeal of the system</w:t>
      </w:r>
    </w:p>
    <w:p w:rsidR="00000000" w:rsidDel="00000000" w:rsidP="00000000" w:rsidRDefault="00000000" w:rsidRPr="00000000" w14:paraId="000009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measure how well a system executes tasks</w:t>
      </w:r>
    </w:p>
    <w:p w:rsidR="00000000" w:rsidDel="00000000" w:rsidP="00000000" w:rsidRDefault="00000000" w:rsidRPr="00000000" w14:paraId="000009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z3gnq71z1g" w:id="328"/>
      <w:bookmarkEnd w:id="3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 What does CPU performance primarily depend on?</w:t>
      </w:r>
    </w:p>
    <w:p w:rsidR="00000000" w:rsidDel="00000000" w:rsidP="00000000" w:rsidRDefault="00000000" w:rsidRPr="00000000" w14:paraId="000009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Processor speed and instruction set architecture</w:t>
        <w:br w:type="textWrapping"/>
        <w:t xml:space="preserve">B) Operating system type</w:t>
        <w:br w:type="textWrapping"/>
        <w:t xml:space="preserve">C) Input/output devices</w:t>
        <w:br w:type="textWrapping"/>
        <w:t xml:space="preserve">D) Amount of RAM</w:t>
      </w:r>
    </w:p>
    <w:p w:rsidR="00000000" w:rsidDel="00000000" w:rsidP="00000000" w:rsidRDefault="00000000" w:rsidRPr="00000000" w14:paraId="000009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Processor speed and instruction set architecture</w:t>
      </w:r>
    </w:p>
    <w:p w:rsidR="00000000" w:rsidDel="00000000" w:rsidP="00000000" w:rsidRDefault="00000000" w:rsidRPr="00000000" w14:paraId="000009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nsckm3krxt" w:id="329"/>
      <w:bookmarkEnd w:id="3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 Which of the following is a common metric for measuring CPU performance?</w:t>
      </w:r>
    </w:p>
    <w:p w:rsidR="00000000" w:rsidDel="00000000" w:rsidP="00000000" w:rsidRDefault="00000000" w:rsidRPr="00000000" w14:paraId="000009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Clock speed</w:t>
        <w:br w:type="textWrapping"/>
        <w:t xml:space="preserve">B) Memory capacity</w:t>
        <w:br w:type="textWrapping"/>
        <w:t xml:space="preserve">C) Disk storage</w:t>
        <w:br w:type="textWrapping"/>
        <w:t xml:space="preserve">D) Network bandwidth</w:t>
      </w:r>
    </w:p>
    <w:p w:rsidR="00000000" w:rsidDel="00000000" w:rsidP="00000000" w:rsidRDefault="00000000" w:rsidRPr="00000000" w14:paraId="000009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Clock speed</w:t>
      </w:r>
    </w:p>
    <w:p w:rsidR="00000000" w:rsidDel="00000000" w:rsidP="00000000" w:rsidRDefault="00000000" w:rsidRPr="00000000" w14:paraId="000009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dl01i0q2yb" w:id="330"/>
      <w:bookmarkEnd w:id="3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 Which metric is commonly used to assess the speed of a computer's memory?</w:t>
      </w:r>
    </w:p>
    <w:p w:rsidR="00000000" w:rsidDel="00000000" w:rsidP="00000000" w:rsidRDefault="00000000" w:rsidRPr="00000000" w14:paraId="000009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 clock speed</w:t>
        <w:br w:type="textWrapping"/>
        <w:t xml:space="preserve">B) Memory latency</w:t>
        <w:br w:type="textWrapping"/>
        <w:t xml:space="preserve">C) Disk I/O</w:t>
        <w:br w:type="textWrapping"/>
        <w:t xml:space="preserve">D) Cache miss rate</w:t>
      </w:r>
    </w:p>
    <w:p w:rsidR="00000000" w:rsidDel="00000000" w:rsidP="00000000" w:rsidRDefault="00000000" w:rsidRPr="00000000" w14:paraId="000009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latency</w:t>
      </w:r>
    </w:p>
    <w:p w:rsidR="00000000" w:rsidDel="00000000" w:rsidP="00000000" w:rsidRDefault="00000000" w:rsidRPr="00000000" w14:paraId="000009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4nii1vb9zv" w:id="331"/>
      <w:bookmarkEnd w:id="3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7.5 The term "Throughput" in performance assessment refers to:</w:t>
      </w:r>
    </w:p>
    <w:p w:rsidR="00000000" w:rsidDel="00000000" w:rsidP="00000000" w:rsidRDefault="00000000" w:rsidRPr="00000000" w14:paraId="000009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taken for a task to complete</w:t>
        <w:br w:type="textWrapping"/>
        <w:t xml:space="preserve">B) The amount of data processed in a given time</w:t>
        <w:br w:type="textWrapping"/>
        <w:t xml:space="preserve">C) The rate at which the CPU executes instructions</w:t>
        <w:br w:type="textWrapping"/>
        <w:t xml:space="preserve">D) The efficiency of the power supply</w:t>
      </w:r>
    </w:p>
    <w:p w:rsidR="00000000" w:rsidDel="00000000" w:rsidP="00000000" w:rsidRDefault="00000000" w:rsidRPr="00000000" w14:paraId="000009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amount of data processed in a given time</w:t>
      </w:r>
    </w:p>
    <w:p w:rsidR="00000000" w:rsidDel="00000000" w:rsidP="00000000" w:rsidRDefault="00000000" w:rsidRPr="00000000" w14:paraId="000009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u35f6dr8a0n" w:id="332"/>
      <w:bookmarkEnd w:id="3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7.6 What is the most common method used to measure computer system performance?</w:t>
      </w:r>
    </w:p>
    <w:p w:rsidR="00000000" w:rsidDel="00000000" w:rsidP="00000000" w:rsidRDefault="00000000" w:rsidRPr="00000000" w14:paraId="000009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Benchmarking</w:t>
        <w:br w:type="textWrapping"/>
        <w:t xml:space="preserve">B) Polling</w:t>
        <w:br w:type="textWrapping"/>
        <w:t xml:space="preserve">C) Load balancing</w:t>
        <w:br w:type="textWrapping"/>
        <w:t xml:space="preserve">D) Network analysis</w:t>
      </w:r>
    </w:p>
    <w:p w:rsidR="00000000" w:rsidDel="00000000" w:rsidP="00000000" w:rsidRDefault="00000000" w:rsidRPr="00000000" w14:paraId="000009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Benchmarking</w:t>
      </w:r>
    </w:p>
    <w:p w:rsidR="00000000" w:rsidDel="00000000" w:rsidP="00000000" w:rsidRDefault="00000000" w:rsidRPr="00000000" w14:paraId="000009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cjgxhwga2h" w:id="333"/>
      <w:bookmarkEnd w:id="3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7.7 Which of the following is NOT a performance metric for assessing a system's I/O performance?</w:t>
      </w:r>
    </w:p>
    <w:p w:rsidR="00000000" w:rsidDel="00000000" w:rsidP="00000000" w:rsidRDefault="00000000" w:rsidRPr="00000000" w14:paraId="000009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Disk read/write speed</w:t>
        <w:br w:type="textWrapping"/>
        <w:t xml:space="preserve">B) Data transfer rate</w:t>
        <w:br w:type="textWrapping"/>
        <w:t xml:space="preserve">C) Instruction per cycle</w:t>
        <w:br w:type="textWrapping"/>
        <w:t xml:space="preserve">D) Disk seek time</w:t>
      </w:r>
    </w:p>
    <w:p w:rsidR="00000000" w:rsidDel="00000000" w:rsidP="00000000" w:rsidRDefault="00000000" w:rsidRPr="00000000" w14:paraId="000009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Instruction per cycle</w:t>
      </w:r>
    </w:p>
    <w:p w:rsidR="00000000" w:rsidDel="00000000" w:rsidP="00000000" w:rsidRDefault="00000000" w:rsidRPr="00000000" w14:paraId="000009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6ol5qmgv3g" w:id="334"/>
      <w:bookmarkEnd w:id="3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7.8 What is the "instruction per cycle" (IPC) metric used for?</w:t>
      </w:r>
    </w:p>
    <w:p w:rsidR="00000000" w:rsidDel="00000000" w:rsidP="00000000" w:rsidRDefault="00000000" w:rsidRPr="00000000" w14:paraId="000009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measure memory bandwidth</w:t>
        <w:br w:type="textWrapping"/>
        <w:t xml:space="preserve">B) To evaluate CPU execution efficiency</w:t>
        <w:br w:type="textWrapping"/>
        <w:t xml:space="preserve">C) To measure I/O throughput</w:t>
        <w:br w:type="textWrapping"/>
        <w:t xml:space="preserve">D) To assess operating system efficiency</w:t>
      </w:r>
    </w:p>
    <w:p w:rsidR="00000000" w:rsidDel="00000000" w:rsidP="00000000" w:rsidRDefault="00000000" w:rsidRPr="00000000" w14:paraId="000009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evaluate CPU execution efficiency</w:t>
      </w:r>
    </w:p>
    <w:p w:rsidR="00000000" w:rsidDel="00000000" w:rsidP="00000000" w:rsidRDefault="00000000" w:rsidRPr="00000000" w14:paraId="000009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2ix76n7vzva" w:id="335"/>
      <w:bookmarkEnd w:id="3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7.9 The term "latency" refers to:</w:t>
      </w:r>
    </w:p>
    <w:p w:rsidR="00000000" w:rsidDel="00000000" w:rsidP="00000000" w:rsidRDefault="00000000" w:rsidRPr="00000000" w14:paraId="000009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speed at which data is processed</w:t>
        <w:br w:type="textWrapping"/>
        <w:t xml:space="preserve">B) The time delay between input and output</w:t>
        <w:br w:type="textWrapping"/>
        <w:t xml:space="preserve">C) The frequency of the CPU clock</w:t>
        <w:br w:type="textWrapping"/>
        <w:t xml:space="preserve">D) The amount of RAM installed</w:t>
      </w:r>
    </w:p>
    <w:p w:rsidR="00000000" w:rsidDel="00000000" w:rsidP="00000000" w:rsidRDefault="00000000" w:rsidRPr="00000000" w14:paraId="000009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time delay between input and output</w:t>
      </w:r>
    </w:p>
    <w:p w:rsidR="00000000" w:rsidDel="00000000" w:rsidP="00000000" w:rsidRDefault="00000000" w:rsidRPr="00000000" w14:paraId="000009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zc0tlpqike" w:id="336"/>
      <w:bookmarkEnd w:id="3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7.10 Which of the following is a performance assessment tool used to evaluate CPU performance in real-world tasks?</w:t>
      </w:r>
    </w:p>
    <w:p w:rsidR="00000000" w:rsidDel="00000000" w:rsidP="00000000" w:rsidRDefault="00000000" w:rsidRPr="00000000" w14:paraId="000009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SPEC benchmarks</w:t>
        <w:br w:type="textWrapping"/>
        <w:t xml:space="preserve">B) Memory usage</w:t>
        <w:br w:type="textWrapping"/>
        <w:t xml:space="preserve">C) CPU temperature</w:t>
        <w:br w:type="textWrapping"/>
        <w:t xml:space="preserve">D) System uptime</w:t>
      </w:r>
    </w:p>
    <w:p w:rsidR="00000000" w:rsidDel="00000000" w:rsidP="00000000" w:rsidRDefault="00000000" w:rsidRPr="00000000" w14:paraId="000009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SPEC benchmarks</w:t>
      </w:r>
    </w:p>
    <w:p w:rsidR="00000000" w:rsidDel="00000000" w:rsidP="00000000" w:rsidRDefault="00000000" w:rsidRPr="00000000" w14:paraId="000009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amt38b5hh7" w:id="337"/>
      <w:bookmarkEnd w:id="3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7.11 A system with high throughput is able to:</w:t>
      </w:r>
    </w:p>
    <w:p w:rsidR="00000000" w:rsidDel="00000000" w:rsidP="00000000" w:rsidRDefault="00000000" w:rsidRPr="00000000" w14:paraId="000009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Complete tasks more efficiently in less time</w:t>
        <w:br w:type="textWrapping"/>
        <w:t xml:space="preserve">B) Handle more tasks at once</w:t>
        <w:br w:type="textWrapping"/>
        <w:t xml:space="preserve">C) Handle large amounts of data quickly</w:t>
        <w:br w:type="textWrapping"/>
        <w:t xml:space="preserve">D) Reduce the number of system errors</w:t>
      </w:r>
    </w:p>
    <w:p w:rsidR="00000000" w:rsidDel="00000000" w:rsidP="00000000" w:rsidRDefault="00000000" w:rsidRPr="00000000" w14:paraId="000009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Handle large amounts of data quickly</w:t>
      </w:r>
    </w:p>
    <w:p w:rsidR="00000000" w:rsidDel="00000000" w:rsidP="00000000" w:rsidRDefault="00000000" w:rsidRPr="00000000" w14:paraId="000009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nidpnn6jbe" w:id="338"/>
      <w:bookmarkEnd w:id="3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7.12 In performance assessment, "scalability" refers to:</w:t>
      </w:r>
    </w:p>
    <w:p w:rsidR="00000000" w:rsidDel="00000000" w:rsidP="00000000" w:rsidRDefault="00000000" w:rsidRPr="00000000" w14:paraId="000009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ability of a system to handle increased workloads by adding resources</w:t>
        <w:br w:type="textWrapping"/>
        <w:t xml:space="preserve">B) The speed of the system under heavy loads</w:t>
        <w:br w:type="textWrapping"/>
        <w:t xml:space="preserve">C) The energy efficiency of the system</w:t>
        <w:br w:type="textWrapping"/>
        <w:t xml:space="preserve">D) The system's resistance to hardware failure</w:t>
      </w:r>
    </w:p>
    <w:p w:rsidR="00000000" w:rsidDel="00000000" w:rsidP="00000000" w:rsidRDefault="00000000" w:rsidRPr="00000000" w14:paraId="000009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ability of a system to handle increased workloads by adding resources</w:t>
      </w:r>
    </w:p>
    <w:p w:rsidR="00000000" w:rsidDel="00000000" w:rsidP="00000000" w:rsidRDefault="00000000" w:rsidRPr="00000000" w14:paraId="000009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tu320hx67" w:id="339"/>
      <w:bookmarkEnd w:id="3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7.13 What is "system responsiveness"?</w:t>
      </w:r>
    </w:p>
    <w:p w:rsidR="00000000" w:rsidDel="00000000" w:rsidP="00000000" w:rsidRDefault="00000000" w:rsidRPr="00000000" w14:paraId="000009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amount of data the system can process per second</w:t>
        <w:br w:type="textWrapping"/>
        <w:t xml:space="preserve">B) The time it takes for the system to respond to user input</w:t>
        <w:br w:type="textWrapping"/>
        <w:t xml:space="preserve">C) The efficiency of the system in terms of power usage</w:t>
        <w:br w:type="textWrapping"/>
        <w:t xml:space="preserve">D) The number of tasks the system can perform simultaneously</w:t>
      </w:r>
    </w:p>
    <w:p w:rsidR="00000000" w:rsidDel="00000000" w:rsidP="00000000" w:rsidRDefault="00000000" w:rsidRPr="00000000" w14:paraId="000009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time it takes for the system to respond to user input</w:t>
      </w:r>
    </w:p>
    <w:p w:rsidR="00000000" w:rsidDel="00000000" w:rsidP="00000000" w:rsidRDefault="00000000" w:rsidRPr="00000000" w14:paraId="000009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eg1y0mt7ruv" w:id="340"/>
      <w:bookmarkEnd w:id="3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7.14 The "clock speed" of a CPU is measured in:</w:t>
      </w:r>
    </w:p>
    <w:p w:rsidR="00000000" w:rsidDel="00000000" w:rsidP="00000000" w:rsidRDefault="00000000" w:rsidRPr="00000000" w14:paraId="000009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Hertz (Hz)</w:t>
        <w:br w:type="textWrapping"/>
        <w:t xml:space="preserve">B) Megabytes (MB)</w:t>
        <w:br w:type="textWrapping"/>
        <w:t xml:space="preserve">C) Instructions per second</w:t>
        <w:br w:type="textWrapping"/>
        <w:t xml:space="preserve">D) Data transfer rate</w:t>
      </w:r>
    </w:p>
    <w:p w:rsidR="00000000" w:rsidDel="00000000" w:rsidP="00000000" w:rsidRDefault="00000000" w:rsidRPr="00000000" w14:paraId="000009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Hertz (Hz)</w:t>
      </w:r>
    </w:p>
    <w:p w:rsidR="00000000" w:rsidDel="00000000" w:rsidP="00000000" w:rsidRDefault="00000000" w:rsidRPr="00000000" w14:paraId="000009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xwgp9eiw7a" w:id="341"/>
      <w:bookmarkEnd w:id="3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7.15 The effectiveness of a cache memory system is often measured by its:</w:t>
      </w:r>
    </w:p>
    <w:p w:rsidR="00000000" w:rsidDel="00000000" w:rsidP="00000000" w:rsidRDefault="00000000" w:rsidRPr="00000000" w14:paraId="000009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Latency</w:t>
        <w:br w:type="textWrapping"/>
        <w:t xml:space="preserve">B) Cache hit rate</w:t>
        <w:br w:type="textWrapping"/>
        <w:t xml:space="preserve">C) Power consumption</w:t>
        <w:br w:type="textWrapping"/>
        <w:t xml:space="preserve">D) Clock speed</w:t>
      </w:r>
    </w:p>
    <w:p w:rsidR="00000000" w:rsidDel="00000000" w:rsidP="00000000" w:rsidRDefault="00000000" w:rsidRPr="00000000" w14:paraId="000009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Cache hit rate</w:t>
      </w:r>
    </w:p>
    <w:p w:rsidR="00000000" w:rsidDel="00000000" w:rsidP="00000000" w:rsidRDefault="00000000" w:rsidRPr="00000000" w14:paraId="000009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wewpysmr4j" w:id="342"/>
      <w:bookmarkEnd w:id="3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7.16 Which of the following performance metrics indicates how many tasks a system can complete in a given period?</w:t>
      </w:r>
    </w:p>
    <w:p w:rsidR="00000000" w:rsidDel="00000000" w:rsidP="00000000" w:rsidRDefault="00000000" w:rsidRPr="00000000" w14:paraId="000009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Latency</w:t>
        <w:br w:type="textWrapping"/>
        <w:t xml:space="preserve">B) Throughput</w:t>
        <w:br w:type="textWrapping"/>
        <w:t xml:space="preserve">C) Speedup</w:t>
        <w:br w:type="textWrapping"/>
        <w:t xml:space="preserve">D) Clock rate</w:t>
      </w:r>
    </w:p>
    <w:p w:rsidR="00000000" w:rsidDel="00000000" w:rsidP="00000000" w:rsidRDefault="00000000" w:rsidRPr="00000000" w14:paraId="000009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Throughput</w:t>
      </w:r>
    </w:p>
    <w:p w:rsidR="00000000" w:rsidDel="00000000" w:rsidP="00000000" w:rsidRDefault="00000000" w:rsidRPr="00000000" w14:paraId="000009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7q63yts4nv" w:id="343"/>
      <w:bookmarkEnd w:id="3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7.17 The term "benchmark" in performance assessment refers to:</w:t>
      </w:r>
    </w:p>
    <w:p w:rsidR="00000000" w:rsidDel="00000000" w:rsidP="00000000" w:rsidRDefault="00000000" w:rsidRPr="00000000" w14:paraId="000009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measure of system temperature</w:t>
        <w:br w:type="textWrapping"/>
        <w:t xml:space="preserve">B) A standardized test to evaluate system performance</w:t>
        <w:br w:type="textWrapping"/>
        <w:t xml:space="preserve">C) A type of software optimization</w:t>
        <w:br w:type="textWrapping"/>
        <w:t xml:space="preserve">D) A hardware component of the system</w:t>
      </w:r>
    </w:p>
    <w:p w:rsidR="00000000" w:rsidDel="00000000" w:rsidP="00000000" w:rsidRDefault="00000000" w:rsidRPr="00000000" w14:paraId="000009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standardized test to evaluate system performance</w:t>
      </w:r>
    </w:p>
    <w:p w:rsidR="00000000" w:rsidDel="00000000" w:rsidP="00000000" w:rsidRDefault="00000000" w:rsidRPr="00000000" w14:paraId="000009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0x8rtdsbvw" w:id="344"/>
      <w:bookmarkEnd w:id="3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7.18 A higher "Instructions Per Cycle" (IPC) value indicates:</w:t>
      </w:r>
    </w:p>
    <w:p w:rsidR="00000000" w:rsidDel="00000000" w:rsidP="00000000" w:rsidRDefault="00000000" w:rsidRPr="00000000" w14:paraId="000009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CPU efficiency</w:t>
        <w:br w:type="textWrapping"/>
        <w:t xml:space="preserve">B) Lower system performance</w:t>
        <w:br w:type="textWrapping"/>
        <w:t xml:space="preserve">C) More complex software</w:t>
        <w:br w:type="textWrapping"/>
        <w:t xml:space="preserve">D) More memory usage</w:t>
      </w:r>
    </w:p>
    <w:p w:rsidR="00000000" w:rsidDel="00000000" w:rsidP="00000000" w:rsidRDefault="00000000" w:rsidRPr="00000000" w14:paraId="000009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Higher CPU efficiency</w:t>
      </w:r>
    </w:p>
    <w:p w:rsidR="00000000" w:rsidDel="00000000" w:rsidP="00000000" w:rsidRDefault="00000000" w:rsidRPr="00000000" w14:paraId="000009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9yne19p4t2" w:id="345"/>
      <w:bookmarkEnd w:id="3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7.19 What is the "speedup" metric in performance assessment?</w:t>
      </w:r>
    </w:p>
    <w:p w:rsidR="00000000" w:rsidDel="00000000" w:rsidP="00000000" w:rsidRDefault="00000000" w:rsidRPr="00000000" w14:paraId="000009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taken by a system to execute a task</w:t>
        <w:br w:type="textWrapping"/>
        <w:t xml:space="preserve">B) The ratio of the time taken to execute a task before and after an improvement</w:t>
        <w:br w:type="textWrapping"/>
        <w:t xml:space="preserve">C) The number of tasks the system can handle per second</w:t>
        <w:br w:type="textWrapping"/>
        <w:t xml:space="preserve">D) The amount of data processed by the system</w:t>
      </w:r>
    </w:p>
    <w:p w:rsidR="00000000" w:rsidDel="00000000" w:rsidP="00000000" w:rsidRDefault="00000000" w:rsidRPr="00000000" w14:paraId="000009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ratio of the time taken to execute a task before and after an improvement</w:t>
      </w:r>
    </w:p>
    <w:p w:rsidR="00000000" w:rsidDel="00000000" w:rsidP="00000000" w:rsidRDefault="00000000" w:rsidRPr="00000000" w14:paraId="000009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udxuxdx95r" w:id="346"/>
      <w:bookmarkEnd w:id="3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7.20 Which of the following metrics measures the total amount of time a system takes to complete a task?</w:t>
      </w:r>
    </w:p>
    <w:p w:rsidR="00000000" w:rsidDel="00000000" w:rsidP="00000000" w:rsidRDefault="00000000" w:rsidRPr="00000000" w14:paraId="000009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Latency</w:t>
        <w:br w:type="textWrapping"/>
        <w:t xml:space="preserve">B) Throughput</w:t>
        <w:br w:type="textWrapping"/>
        <w:t xml:space="preserve">C) Response time</w:t>
        <w:br w:type="textWrapping"/>
        <w:t xml:space="preserve">D) Execution time</w:t>
      </w:r>
    </w:p>
    <w:p w:rsidR="00000000" w:rsidDel="00000000" w:rsidP="00000000" w:rsidRDefault="00000000" w:rsidRPr="00000000" w14:paraId="000009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Execution time</w:t>
      </w:r>
    </w:p>
    <w:p w:rsidR="00000000" w:rsidDel="00000000" w:rsidP="00000000" w:rsidRDefault="00000000" w:rsidRPr="00000000" w14:paraId="000009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yigaivj2np" w:id="347"/>
      <w:bookmarkEnd w:id="3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7.21 The concept of "bottleneck" in performance assessment refers to:</w:t>
      </w:r>
    </w:p>
    <w:p w:rsidR="00000000" w:rsidDel="00000000" w:rsidP="00000000" w:rsidRDefault="00000000" w:rsidRPr="00000000" w14:paraId="000009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component that limits overall system performance</w:t>
        <w:br w:type="textWrapping"/>
        <w:t xml:space="preserve">B) The system's maximum throughput</w:t>
        <w:br w:type="textWrapping"/>
        <w:t xml:space="preserve">C) The time it takes for the system to start up</w:t>
        <w:br w:type="textWrapping"/>
        <w:t xml:space="preserve">D) The efficiency of the cache memory</w:t>
      </w:r>
    </w:p>
    <w:p w:rsidR="00000000" w:rsidDel="00000000" w:rsidP="00000000" w:rsidRDefault="00000000" w:rsidRPr="00000000" w14:paraId="000009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component that limits overall system performance</w:t>
      </w:r>
    </w:p>
    <w:p w:rsidR="00000000" w:rsidDel="00000000" w:rsidP="00000000" w:rsidRDefault="00000000" w:rsidRPr="00000000" w14:paraId="000009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pyudbjh0p8u" w:id="348"/>
      <w:bookmarkEnd w:id="3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7.22 "Parallel processing" improves performance by:</w:t>
      </w:r>
    </w:p>
    <w:p w:rsidR="00000000" w:rsidDel="00000000" w:rsidP="00000000" w:rsidRDefault="00000000" w:rsidRPr="00000000" w14:paraId="000009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memory usage</w:t>
        <w:br w:type="textWrapping"/>
        <w:t xml:space="preserve">B) Increasing the number of processors working simultaneously</w:t>
        <w:br w:type="textWrapping"/>
        <w:t xml:space="preserve">C) Optimizing the CPU speed</w:t>
        <w:br w:type="textWrapping"/>
        <w:t xml:space="preserve">D) Decreasing the disk usage</w:t>
      </w:r>
    </w:p>
    <w:p w:rsidR="00000000" w:rsidDel="00000000" w:rsidP="00000000" w:rsidRDefault="00000000" w:rsidRPr="00000000" w14:paraId="000009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Increasing the number of processors working simultaneously</w:t>
      </w:r>
    </w:p>
    <w:p w:rsidR="00000000" w:rsidDel="00000000" w:rsidP="00000000" w:rsidRDefault="00000000" w:rsidRPr="00000000" w14:paraId="000009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i5gniw712fx" w:id="349"/>
      <w:bookmarkEnd w:id="3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7.23 The "power efficiency" of a system is an important performance metric for:</w:t>
      </w:r>
    </w:p>
    <w:p w:rsidR="00000000" w:rsidDel="00000000" w:rsidP="00000000" w:rsidRDefault="00000000" w:rsidRPr="00000000" w14:paraId="000009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computing only</w:t>
        <w:br w:type="textWrapping"/>
        <w:t xml:space="preserve">B) Embedded and mobile systems</w:t>
        <w:br w:type="textWrapping"/>
        <w:t xml:space="preserve">C) Desktop computing only</w:t>
        <w:br w:type="textWrapping"/>
        <w:t xml:space="preserve">D) Network servers</w:t>
      </w:r>
    </w:p>
    <w:p w:rsidR="00000000" w:rsidDel="00000000" w:rsidP="00000000" w:rsidRDefault="00000000" w:rsidRPr="00000000" w14:paraId="000009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Embedded and mobile systems</w:t>
      </w:r>
    </w:p>
    <w:p w:rsidR="00000000" w:rsidDel="00000000" w:rsidP="00000000" w:rsidRDefault="00000000" w:rsidRPr="00000000" w14:paraId="000009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6kbbs55hsl" w:id="350"/>
      <w:bookmarkEnd w:id="3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7.24 Which of the following statements about disk I/O performance is correct?</w:t>
      </w:r>
    </w:p>
    <w:p w:rsidR="00000000" w:rsidDel="00000000" w:rsidP="00000000" w:rsidRDefault="00000000" w:rsidRPr="00000000" w14:paraId="000009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Disk I/O performance is unrelated to system performance</w:t>
        <w:br w:type="textWrapping"/>
        <w:t xml:space="preserve">B) Disk I/O performance is measured in terms of disk read/write speed and access time</w:t>
        <w:br w:type="textWrapping"/>
        <w:t xml:space="preserve">C) Disk I/O performance affects CPU clock speed</w:t>
        <w:br w:type="textWrapping"/>
        <w:t xml:space="preserve">D) Disk I/O performance is primarily determined by the RAM size</w:t>
      </w:r>
    </w:p>
    <w:p w:rsidR="00000000" w:rsidDel="00000000" w:rsidP="00000000" w:rsidRDefault="00000000" w:rsidRPr="00000000" w14:paraId="000009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Disk I/O performance is measured in terms of disk read/write speed and access time</w:t>
      </w:r>
    </w:p>
    <w:p w:rsidR="00000000" w:rsidDel="00000000" w:rsidP="00000000" w:rsidRDefault="00000000" w:rsidRPr="00000000" w14:paraId="000009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pnoqmzusw9" w:id="351"/>
      <w:bookmarkEnd w:id="3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7.25 In a performance assessment, what does "scalability" specifically refer to?</w:t>
      </w:r>
    </w:p>
    <w:p w:rsidR="00000000" w:rsidDel="00000000" w:rsidP="00000000" w:rsidRDefault="00000000" w:rsidRPr="00000000" w14:paraId="000009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it takes to run a program</w:t>
        <w:br w:type="textWrapping"/>
        <w:t xml:space="preserve">B) The ability of a system to handle a growing amount of work by adding resources</w:t>
        <w:br w:type="textWrapping"/>
        <w:t xml:space="preserve">C) The power consumption of the system</w:t>
        <w:br w:type="textWrapping"/>
        <w:t xml:space="preserve">D) The ability to minimize memory usage</w:t>
      </w:r>
    </w:p>
    <w:p w:rsidR="00000000" w:rsidDel="00000000" w:rsidP="00000000" w:rsidRDefault="00000000" w:rsidRPr="00000000" w14:paraId="000009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of a system to handle a growing amount of work by adding resources</w:t>
      </w:r>
    </w:p>
    <w:p w:rsidR="00000000" w:rsidDel="00000000" w:rsidP="00000000" w:rsidRDefault="00000000" w:rsidRPr="00000000" w14:paraId="000009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qxzfxktoml" w:id="352"/>
      <w:bookmarkEnd w:id="3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7.26 Which of the following is the primary advantage of multi-core processors in performance assessment?</w:t>
      </w:r>
    </w:p>
    <w:p w:rsidR="00000000" w:rsidDel="00000000" w:rsidP="00000000" w:rsidRDefault="00000000" w:rsidRPr="00000000" w14:paraId="000009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clock speed</w:t>
        <w:br w:type="textWrapping"/>
        <w:t xml:space="preserve">B) Reduced cost</w:t>
        <w:br w:type="textWrapping"/>
        <w:t xml:space="preserve">C) Improved parallel processing capabilities</w:t>
        <w:br w:type="textWrapping"/>
        <w:t xml:space="preserve">D) Enhanced graphical performance</w:t>
      </w:r>
    </w:p>
    <w:p w:rsidR="00000000" w:rsidDel="00000000" w:rsidP="00000000" w:rsidRDefault="00000000" w:rsidRPr="00000000" w14:paraId="000009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Improved parallel processing capabilities</w:t>
      </w:r>
    </w:p>
    <w:p w:rsidR="00000000" w:rsidDel="00000000" w:rsidP="00000000" w:rsidRDefault="00000000" w:rsidRPr="00000000" w14:paraId="000009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r7gx1r8ndpm" w:id="353"/>
      <w:bookmarkEnd w:id="3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7.27 In benchmarking, a synthetic benchmark is:</w:t>
      </w:r>
    </w:p>
    <w:p w:rsidR="00000000" w:rsidDel="00000000" w:rsidP="00000000" w:rsidRDefault="00000000" w:rsidRPr="00000000" w14:paraId="000009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test based on real-world scenarios</w:t>
        <w:br w:type="textWrapping"/>
        <w:t xml:space="preserve">B) A test that measures theoretical performance</w:t>
        <w:br w:type="textWrapping"/>
        <w:t xml:space="preserve">C) A test for measuring network latency</w:t>
        <w:br w:type="textWrapping"/>
        <w:t xml:space="preserve">D) A test used only for graphical performance</w:t>
      </w:r>
    </w:p>
    <w:p w:rsidR="00000000" w:rsidDel="00000000" w:rsidP="00000000" w:rsidRDefault="00000000" w:rsidRPr="00000000" w14:paraId="000009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test that measures theoretical performance</w:t>
      </w:r>
    </w:p>
    <w:p w:rsidR="00000000" w:rsidDel="00000000" w:rsidP="00000000" w:rsidRDefault="00000000" w:rsidRPr="00000000" w14:paraId="000009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cabw5eykhy" w:id="354"/>
      <w:bookmarkEnd w:id="3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7.28 In terms of system performance, "cache miss" refers to:</w:t>
      </w:r>
    </w:p>
    <w:p w:rsidR="00000000" w:rsidDel="00000000" w:rsidP="00000000" w:rsidRDefault="00000000" w:rsidRPr="00000000" w14:paraId="000009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system successfully retrieving data from cache memory</w:t>
        <w:br w:type="textWrapping"/>
        <w:t xml:space="preserve">B) The failure to retrieve data from cache, requiring a slower fetch from main memory</w:t>
        <w:br w:type="textWrapping"/>
        <w:t xml:space="preserve">C) The time taken to execute an instruction</w:t>
        <w:br w:type="textWrapping"/>
        <w:t xml:space="preserve">D) A system fault caused by insufficient cache size</w:t>
      </w:r>
    </w:p>
    <w:p w:rsidR="00000000" w:rsidDel="00000000" w:rsidP="00000000" w:rsidRDefault="00000000" w:rsidRPr="00000000" w14:paraId="000009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failure to retrieve data from cache, requiring a slower fetch from main memory</w:t>
      </w:r>
    </w:p>
    <w:p w:rsidR="00000000" w:rsidDel="00000000" w:rsidP="00000000" w:rsidRDefault="00000000" w:rsidRPr="00000000" w14:paraId="000009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ugd6c7p4lz" w:id="355"/>
      <w:bookmarkEnd w:id="3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7.29 What does "load testing" measure in performance assessment?</w:t>
      </w:r>
    </w:p>
    <w:p w:rsidR="00000000" w:rsidDel="00000000" w:rsidP="00000000" w:rsidRDefault="00000000" w:rsidRPr="00000000" w14:paraId="000009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ability of the system to handle an increasing number of users or processes</w:t>
        <w:br w:type="textWrapping"/>
        <w:t xml:space="preserve">B) The system's energy consumption</w:t>
        <w:br w:type="textWrapping"/>
        <w:t xml:space="preserve">C) The rate at which the system performs instructions</w:t>
        <w:br w:type="textWrapping"/>
        <w:t xml:space="preserve">D) The disk space usage over time</w:t>
      </w:r>
    </w:p>
    <w:p w:rsidR="00000000" w:rsidDel="00000000" w:rsidP="00000000" w:rsidRDefault="00000000" w:rsidRPr="00000000" w14:paraId="000009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ability of the system to handle an increasing number of users or processes</w:t>
      </w:r>
    </w:p>
    <w:p w:rsidR="00000000" w:rsidDel="00000000" w:rsidP="00000000" w:rsidRDefault="00000000" w:rsidRPr="00000000" w14:paraId="000009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maxuobcreqw" w:id="356"/>
      <w:bookmarkEnd w:id="3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7.30 The term "system utilization" refers to:</w:t>
      </w:r>
    </w:p>
    <w:p w:rsidR="00000000" w:rsidDel="00000000" w:rsidP="00000000" w:rsidRDefault="00000000" w:rsidRPr="00000000" w14:paraId="000009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percentage of system resources being used at any given time</w:t>
        <w:br w:type="textWrapping"/>
        <w:t xml:space="preserve">B) The speed at which a system completes tasks</w:t>
        <w:br w:type="textWrapping"/>
        <w:t xml:space="preserve">C) The total amount of data processed by the system</w:t>
        <w:br w:type="textWrapping"/>
        <w:t xml:space="preserve">D) The amount of time the system is idle</w:t>
      </w:r>
    </w:p>
    <w:p w:rsidR="00000000" w:rsidDel="00000000" w:rsidP="00000000" w:rsidRDefault="00000000" w:rsidRPr="00000000" w14:paraId="000009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percentage of system resources being used at any given time</w:t>
      </w:r>
    </w:p>
    <w:p w:rsidR="00000000" w:rsidDel="00000000" w:rsidP="00000000" w:rsidRDefault="00000000" w:rsidRPr="00000000" w14:paraId="000009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3fmgnhyfj5" w:id="357"/>
      <w:bookmarkEnd w:id="3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7.31 What is a key benefit of using virtual machines for performance assessment?</w:t>
      </w:r>
    </w:p>
    <w:p w:rsidR="00000000" w:rsidDel="00000000" w:rsidP="00000000" w:rsidRDefault="00000000" w:rsidRPr="00000000" w14:paraId="000009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Virtual machines consume less power</w:t>
        <w:br w:type="textWrapping"/>
        <w:t xml:space="preserve">B) Virtual machines provide better security</w:t>
        <w:br w:type="textWrapping"/>
        <w:t xml:space="preserve">C) Virtual machines allow testing under different system configurations</w:t>
        <w:br w:type="textWrapping"/>
        <w:t xml:space="preserve">D) Virtual machines increase system clock speed</w:t>
      </w:r>
    </w:p>
    <w:p w:rsidR="00000000" w:rsidDel="00000000" w:rsidP="00000000" w:rsidRDefault="00000000" w:rsidRPr="00000000" w14:paraId="000009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Virtual machines allow testing under different system configurations</w:t>
      </w:r>
    </w:p>
    <w:p w:rsidR="00000000" w:rsidDel="00000000" w:rsidP="00000000" w:rsidRDefault="00000000" w:rsidRPr="00000000" w14:paraId="000009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o1piwubg956" w:id="358"/>
      <w:bookmarkEnd w:id="3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7.32 The term "system load" in performance assessment refers to:</w:t>
      </w:r>
    </w:p>
    <w:p w:rsidR="00000000" w:rsidDel="00000000" w:rsidP="00000000" w:rsidRDefault="00000000" w:rsidRPr="00000000" w14:paraId="000009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amount of power consumed by the system</w:t>
        <w:br w:type="textWrapping"/>
        <w:t xml:space="preserve">B) The number of active processes in the system</w:t>
        <w:br w:type="textWrapping"/>
        <w:t xml:space="preserve">C) The physical weight of the system</w:t>
        <w:br w:type="textWrapping"/>
        <w:t xml:space="preserve">D) The amount of data stored on the system</w:t>
      </w:r>
    </w:p>
    <w:p w:rsidR="00000000" w:rsidDel="00000000" w:rsidP="00000000" w:rsidRDefault="00000000" w:rsidRPr="00000000" w14:paraId="000009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number of active processes in the system</w:t>
      </w:r>
    </w:p>
    <w:p w:rsidR="00000000" w:rsidDel="00000000" w:rsidP="00000000" w:rsidRDefault="00000000" w:rsidRPr="00000000" w14:paraId="000009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7hki600xr1" w:id="359"/>
      <w:bookmarkEnd w:id="3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7.33 "Latency" is most critical in systems where:</w:t>
      </w:r>
    </w:p>
    <w:p w:rsidR="00000000" w:rsidDel="00000000" w:rsidP="00000000" w:rsidRDefault="00000000" w:rsidRPr="00000000" w14:paraId="000009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 amounts of data are processed simultaneously</w:t>
        <w:br w:type="textWrapping"/>
        <w:t xml:space="preserve">B) Real-time response is required</w:t>
        <w:br w:type="textWrapping"/>
        <w:t xml:space="preserve">C) High throughput is needed</w:t>
        <w:br w:type="textWrapping"/>
        <w:t xml:space="preserve">D) System uptime is essential</w:t>
      </w:r>
    </w:p>
    <w:p w:rsidR="00000000" w:rsidDel="00000000" w:rsidP="00000000" w:rsidRDefault="00000000" w:rsidRPr="00000000" w14:paraId="000009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Real-time response is required</w:t>
      </w:r>
    </w:p>
    <w:p w:rsidR="00000000" w:rsidDel="00000000" w:rsidP="00000000" w:rsidRDefault="00000000" w:rsidRPr="00000000" w14:paraId="000009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vl8cjn3vv1" w:id="360"/>
      <w:bookmarkEnd w:id="3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7.34 Which of the following best describes "response time" in system performance?</w:t>
      </w:r>
    </w:p>
    <w:p w:rsidR="00000000" w:rsidDel="00000000" w:rsidP="00000000" w:rsidRDefault="00000000" w:rsidRPr="00000000" w14:paraId="000009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it takes to complete a task</w:t>
        <w:br w:type="textWrapping"/>
        <w:t xml:space="preserve">B) The time it takes for a system to react to an input</w:t>
        <w:br w:type="textWrapping"/>
        <w:t xml:space="preserve">C) The time taken to execute an instruction</w:t>
        <w:br w:type="textWrapping"/>
        <w:t xml:space="preserve">D) The time taken to transfer data between devices</w:t>
      </w:r>
    </w:p>
    <w:p w:rsidR="00000000" w:rsidDel="00000000" w:rsidP="00000000" w:rsidRDefault="00000000" w:rsidRPr="00000000" w14:paraId="000009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time it takes for a system to react to an input</w:t>
      </w:r>
    </w:p>
    <w:p w:rsidR="00000000" w:rsidDel="00000000" w:rsidP="00000000" w:rsidRDefault="00000000" w:rsidRPr="00000000" w14:paraId="000009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2absuwp7yk" w:id="361"/>
      <w:bookmarkEnd w:id="3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7.35 A "throughput" test measures the:</w:t>
      </w:r>
    </w:p>
    <w:p w:rsidR="00000000" w:rsidDel="00000000" w:rsidP="00000000" w:rsidRDefault="00000000" w:rsidRPr="00000000" w14:paraId="000009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capacity of a system</w:t>
        <w:br w:type="textWrapping"/>
        <w:t xml:space="preserve">B) Time taken to complete an operation</w:t>
        <w:br w:type="textWrapping"/>
        <w:t xml:space="preserve">C) Amount of data processed by a system in a given time</w:t>
        <w:br w:type="textWrapping"/>
        <w:t xml:space="preserve">D) Efficiency of the CPU</w:t>
      </w:r>
    </w:p>
    <w:p w:rsidR="00000000" w:rsidDel="00000000" w:rsidP="00000000" w:rsidRDefault="00000000" w:rsidRPr="00000000" w14:paraId="000009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Amount of data processed by a system in a given time</w:t>
      </w:r>
    </w:p>
    <w:p w:rsidR="00000000" w:rsidDel="00000000" w:rsidP="00000000" w:rsidRDefault="00000000" w:rsidRPr="00000000" w14:paraId="000009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c33y8gk8rx" w:id="362"/>
      <w:bookmarkEnd w:id="3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7.36 Which of the following is a common cause of "bottlenecks" in system performance?</w:t>
      </w:r>
    </w:p>
    <w:p w:rsidR="00000000" w:rsidDel="00000000" w:rsidP="00000000" w:rsidRDefault="00000000" w:rsidRPr="00000000" w14:paraId="000009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Insufficient processor cores</w:t>
        <w:br w:type="textWrapping"/>
        <w:t xml:space="preserve">B) Excessive RAM</w:t>
        <w:br w:type="textWrapping"/>
        <w:t xml:space="preserve">C) Fast disk drives</w:t>
        <w:br w:type="textWrapping"/>
        <w:t xml:space="preserve">D) Low network latency</w:t>
      </w:r>
    </w:p>
    <w:p w:rsidR="00000000" w:rsidDel="00000000" w:rsidP="00000000" w:rsidRDefault="00000000" w:rsidRPr="00000000" w14:paraId="000009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Insufficient processor cores</w:t>
      </w:r>
    </w:p>
    <w:p w:rsidR="00000000" w:rsidDel="00000000" w:rsidP="00000000" w:rsidRDefault="00000000" w:rsidRPr="00000000" w14:paraId="000009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h5nyz4u9il" w:id="363"/>
      <w:bookmarkEnd w:id="3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7.37 The performance assessment tool "load testing" is used to:</w:t>
      </w:r>
    </w:p>
    <w:p w:rsidR="00000000" w:rsidDel="00000000" w:rsidP="00000000" w:rsidRDefault="00000000" w:rsidRPr="00000000" w14:paraId="000009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Test system power consumption</w:t>
        <w:br w:type="textWrapping"/>
        <w:t xml:space="preserve">B) Measure the system's ability to handle high traffic or load</w:t>
        <w:br w:type="textWrapping"/>
        <w:t xml:space="preserve">C) Measure the speed of individual processors</w:t>
        <w:br w:type="textWrapping"/>
        <w:t xml:space="preserve">D) Test software usability</w:t>
      </w:r>
    </w:p>
    <w:p w:rsidR="00000000" w:rsidDel="00000000" w:rsidP="00000000" w:rsidRDefault="00000000" w:rsidRPr="00000000" w14:paraId="000009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Measure the system's ability to handle high traffic or load</w:t>
      </w:r>
    </w:p>
    <w:p w:rsidR="00000000" w:rsidDel="00000000" w:rsidP="00000000" w:rsidRDefault="00000000" w:rsidRPr="00000000" w14:paraId="000009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vnv7hddko2" w:id="364"/>
      <w:bookmarkEnd w:id="3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7.38 Which of the following is a key metric when evaluating system performance in a network?</w:t>
      </w:r>
    </w:p>
    <w:p w:rsidR="00000000" w:rsidDel="00000000" w:rsidP="00000000" w:rsidRDefault="00000000" w:rsidRPr="00000000" w14:paraId="000009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Bandwidth</w:t>
        <w:br w:type="textWrapping"/>
        <w:t xml:space="preserve">B) Cache miss rate</w:t>
        <w:br w:type="textWrapping"/>
        <w:t xml:space="preserve">C) CPU speed</w:t>
        <w:br w:type="textWrapping"/>
        <w:t xml:space="preserve">D) Disk space</w:t>
      </w:r>
    </w:p>
    <w:p w:rsidR="00000000" w:rsidDel="00000000" w:rsidP="00000000" w:rsidRDefault="00000000" w:rsidRPr="00000000" w14:paraId="000009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Bandwidth</w:t>
      </w:r>
    </w:p>
    <w:p w:rsidR="00000000" w:rsidDel="00000000" w:rsidP="00000000" w:rsidRDefault="00000000" w:rsidRPr="00000000" w14:paraId="000009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62cq3e7p0e" w:id="365"/>
      <w:bookmarkEnd w:id="3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7.39 The efficiency of a system's CPU is often evaluated by the ratio of:</w:t>
      </w:r>
    </w:p>
    <w:p w:rsidR="00000000" w:rsidDel="00000000" w:rsidP="00000000" w:rsidRDefault="00000000" w:rsidRPr="00000000" w14:paraId="000009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Clock cycles to instructions per cycle</w:t>
        <w:br w:type="textWrapping"/>
        <w:t xml:space="preserve">B) Cache hits to cache misses</w:t>
        <w:br w:type="textWrapping"/>
        <w:t xml:space="preserve">C) Throughput to latency</w:t>
        <w:br w:type="textWrapping"/>
        <w:t xml:space="preserve">D) Clock speed to system bandwidth</w:t>
      </w:r>
    </w:p>
    <w:p w:rsidR="00000000" w:rsidDel="00000000" w:rsidP="00000000" w:rsidRDefault="00000000" w:rsidRPr="00000000" w14:paraId="000009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Throughput to latency</w:t>
      </w:r>
    </w:p>
    <w:p w:rsidR="00000000" w:rsidDel="00000000" w:rsidP="00000000" w:rsidRDefault="00000000" w:rsidRPr="00000000" w14:paraId="000009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pl7vp5px0o" w:id="366"/>
      <w:bookmarkEnd w:id="3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7.40 What is the role of "profiling" in performance assessment?</w:t>
      </w:r>
    </w:p>
    <w:p w:rsidR="00000000" w:rsidDel="00000000" w:rsidP="00000000" w:rsidRDefault="00000000" w:rsidRPr="00000000" w14:paraId="000009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identify memory leaks in software</w:t>
        <w:br w:type="textWrapping"/>
        <w:t xml:space="preserve">B) To analyze the time spent in different parts of a program</w:t>
        <w:br w:type="textWrapping"/>
        <w:t xml:space="preserve">C) To increase clock speed of the CPU</w:t>
        <w:br w:type="textWrapping"/>
        <w:t xml:space="preserve">D) To measure system security</w:t>
      </w:r>
    </w:p>
    <w:p w:rsidR="00000000" w:rsidDel="00000000" w:rsidP="00000000" w:rsidRDefault="00000000" w:rsidRPr="00000000" w14:paraId="000009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analyze the time spent in different parts of a program</w:t>
      </w:r>
    </w:p>
    <w:p w:rsidR="00000000" w:rsidDel="00000000" w:rsidP="00000000" w:rsidRDefault="00000000" w:rsidRPr="00000000" w14:paraId="000009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rg3ylczpyb" w:id="367"/>
      <w:bookmarkEnd w:id="3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7.41 Which of the following describes "resource contention"?</w:t>
      </w:r>
    </w:p>
    <w:p w:rsidR="00000000" w:rsidDel="00000000" w:rsidP="00000000" w:rsidRDefault="00000000" w:rsidRPr="00000000" w14:paraId="000009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When multiple processes compete for the same system resources</w:t>
        <w:br w:type="textWrapping"/>
        <w:t xml:space="preserve">B) When a system reaches its maximum capacity</w:t>
        <w:br w:type="textWrapping"/>
        <w:t xml:space="preserve">C) When a process finishes before others</w:t>
        <w:br w:type="textWrapping"/>
        <w:t xml:space="preserve">D) When system resources are not fully utilized</w:t>
      </w:r>
    </w:p>
    <w:p w:rsidR="00000000" w:rsidDel="00000000" w:rsidP="00000000" w:rsidRDefault="00000000" w:rsidRPr="00000000" w14:paraId="000009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When multiple processes compete for the same system resources</w:t>
      </w:r>
    </w:p>
    <w:p w:rsidR="00000000" w:rsidDel="00000000" w:rsidP="00000000" w:rsidRDefault="00000000" w:rsidRPr="00000000" w14:paraId="000009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m5xlmp5zk" w:id="368"/>
      <w:bookmarkEnd w:id="3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7.42 In performance assessment, "scalability testing" is crucial for:</w:t>
      </w:r>
    </w:p>
    <w:p w:rsidR="00000000" w:rsidDel="00000000" w:rsidP="00000000" w:rsidRDefault="00000000" w:rsidRPr="00000000" w14:paraId="000009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Determining the maximum load a system can handle before performance degrades</w:t>
        <w:br w:type="textWrapping"/>
        <w:t xml:space="preserve">B) Measuring the energy consumption of a system</w:t>
        <w:br w:type="textWrapping"/>
        <w:t xml:space="preserve">C) Analyzing the disk space used by the system</w:t>
        <w:br w:type="textWrapping"/>
        <w:t xml:space="preserve">D) Testing the user interface</w:t>
      </w:r>
    </w:p>
    <w:p w:rsidR="00000000" w:rsidDel="00000000" w:rsidP="00000000" w:rsidRDefault="00000000" w:rsidRPr="00000000" w14:paraId="000009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Determining the maximum load a system can handle before performance degrades</w:t>
      </w:r>
    </w:p>
    <w:p w:rsidR="00000000" w:rsidDel="00000000" w:rsidP="00000000" w:rsidRDefault="00000000" w:rsidRPr="00000000" w14:paraId="000009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nqloqh57edv" w:id="369"/>
      <w:bookmarkEnd w:id="3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7.43 The "execution time" metric is best used to assess:</w:t>
      </w:r>
    </w:p>
    <w:p w:rsidR="00000000" w:rsidDel="00000000" w:rsidP="00000000" w:rsidRDefault="00000000" w:rsidRPr="00000000" w14:paraId="000009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speed at which a system responds to user input</w:t>
        <w:br w:type="textWrapping"/>
        <w:t xml:space="preserve">B) The total time taken to execute a task</w:t>
        <w:br w:type="textWrapping"/>
        <w:t xml:space="preserve">C) The efficiency of parallel processing</w:t>
        <w:br w:type="textWrapping"/>
        <w:t xml:space="preserve">D) The amount of data processed in a time unit</w:t>
      </w:r>
    </w:p>
    <w:p w:rsidR="00000000" w:rsidDel="00000000" w:rsidP="00000000" w:rsidRDefault="00000000" w:rsidRPr="00000000" w14:paraId="000009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total time taken to execute a task</w:t>
      </w:r>
    </w:p>
    <w:p w:rsidR="00000000" w:rsidDel="00000000" w:rsidP="00000000" w:rsidRDefault="00000000" w:rsidRPr="00000000" w14:paraId="000009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sn6cgzjy3w" w:id="370"/>
      <w:bookmarkEnd w:id="3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7.44 Which performance metric is used to evaluate a system's ability to handle multiple simultaneous tasks?</w:t>
      </w:r>
    </w:p>
    <w:p w:rsidR="00000000" w:rsidDel="00000000" w:rsidP="00000000" w:rsidRDefault="00000000" w:rsidRPr="00000000" w14:paraId="000009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Latency</w:t>
        <w:br w:type="textWrapping"/>
        <w:t xml:space="preserve">B) Throughput</w:t>
        <w:br w:type="textWrapping"/>
        <w:t xml:space="preserve">C) Scalability</w:t>
        <w:br w:type="textWrapping"/>
        <w:t xml:space="preserve">D) Bandwidth</w:t>
      </w:r>
    </w:p>
    <w:p w:rsidR="00000000" w:rsidDel="00000000" w:rsidP="00000000" w:rsidRDefault="00000000" w:rsidRPr="00000000" w14:paraId="000009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Scalability</w:t>
      </w:r>
    </w:p>
    <w:p w:rsidR="00000000" w:rsidDel="00000000" w:rsidP="00000000" w:rsidRDefault="00000000" w:rsidRPr="00000000" w14:paraId="000009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fq4sdu6ecz" w:id="371"/>
      <w:bookmarkEnd w:id="3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7.45 When testing for "bottlenecks" in a system, what should be examined?</w:t>
      </w:r>
    </w:p>
    <w:p w:rsidR="00000000" w:rsidDel="00000000" w:rsidP="00000000" w:rsidRDefault="00000000" w:rsidRPr="00000000" w14:paraId="000009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components that limit system performance</w:t>
        <w:br w:type="textWrapping"/>
        <w:t xml:space="preserve">B) The available memory</w:t>
        <w:br w:type="textWrapping"/>
        <w:t xml:space="preserve">C) The efficiency of individual processors</w:t>
        <w:br w:type="textWrapping"/>
        <w:t xml:space="preserve">D) The size of the cache memory</w:t>
      </w:r>
    </w:p>
    <w:p w:rsidR="00000000" w:rsidDel="00000000" w:rsidP="00000000" w:rsidRDefault="00000000" w:rsidRPr="00000000" w14:paraId="000009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components that limit system performance</w:t>
      </w:r>
    </w:p>
    <w:p w:rsidR="00000000" w:rsidDel="00000000" w:rsidP="00000000" w:rsidRDefault="00000000" w:rsidRPr="00000000" w14:paraId="000009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f1pjp2b97" w:id="372"/>
      <w:bookmarkEnd w:id="3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7.46 "Memory usage efficiency" refers to:</w:t>
      </w:r>
    </w:p>
    <w:p w:rsidR="00000000" w:rsidDel="00000000" w:rsidP="00000000" w:rsidRDefault="00000000" w:rsidRPr="00000000" w14:paraId="000009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total amount of RAM installed in a system</w:t>
        <w:br w:type="textWrapping"/>
        <w:t xml:space="preserve">B) The rate at which a system accesses its memory</w:t>
        <w:br w:type="textWrapping"/>
        <w:t xml:space="preserve">C) The percentage of available memory being used effectively</w:t>
        <w:br w:type="textWrapping"/>
        <w:t xml:space="preserve">D) The speed of the CPU in accessing memory</w:t>
      </w:r>
    </w:p>
    <w:p w:rsidR="00000000" w:rsidDel="00000000" w:rsidP="00000000" w:rsidRDefault="00000000" w:rsidRPr="00000000" w14:paraId="000009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percentage of available memory being used effectively</w:t>
      </w:r>
    </w:p>
    <w:p w:rsidR="00000000" w:rsidDel="00000000" w:rsidP="00000000" w:rsidRDefault="00000000" w:rsidRPr="00000000" w14:paraId="000009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5m8y2plh049" w:id="373"/>
      <w:bookmarkEnd w:id="3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7.47 In a performance assessment, a "stress test" is used to:</w:t>
      </w:r>
    </w:p>
    <w:p w:rsidR="00000000" w:rsidDel="00000000" w:rsidP="00000000" w:rsidRDefault="00000000" w:rsidRPr="00000000" w14:paraId="000009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Evaluate how a system handles extreme conditions or high loads</w:t>
        <w:br w:type="textWrapping"/>
        <w:t xml:space="preserve">B) Measure the energy efficiency of a system</w:t>
        <w:br w:type="textWrapping"/>
        <w:t xml:space="preserve">C) Assess user interface responsiveness</w:t>
        <w:br w:type="textWrapping"/>
        <w:t xml:space="preserve">D) Test the system's security features</w:t>
      </w:r>
    </w:p>
    <w:p w:rsidR="00000000" w:rsidDel="00000000" w:rsidP="00000000" w:rsidRDefault="00000000" w:rsidRPr="00000000" w14:paraId="000009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Evaluate how a system handles extreme conditions or high loads</w:t>
      </w:r>
    </w:p>
    <w:p w:rsidR="00000000" w:rsidDel="00000000" w:rsidP="00000000" w:rsidRDefault="00000000" w:rsidRPr="00000000" w14:paraId="000009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qe1metl3ql" w:id="374"/>
      <w:bookmarkEnd w:id="3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7.48 Which performance metric is critical for determining system responsiveness in real-time systems?</w:t>
      </w:r>
    </w:p>
    <w:p w:rsidR="00000000" w:rsidDel="00000000" w:rsidP="00000000" w:rsidRDefault="00000000" w:rsidRPr="00000000" w14:paraId="000009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Throughput</w:t>
        <w:br w:type="textWrapping"/>
        <w:t xml:space="preserve">B) Execution time</w:t>
        <w:br w:type="textWrapping"/>
        <w:t xml:space="preserve">C) Response time</w:t>
        <w:br w:type="textWrapping"/>
        <w:t xml:space="preserve">D) Power consumption</w:t>
      </w:r>
    </w:p>
    <w:p w:rsidR="00000000" w:rsidDel="00000000" w:rsidP="00000000" w:rsidRDefault="00000000" w:rsidRPr="00000000" w14:paraId="000009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Response time</w:t>
      </w:r>
    </w:p>
    <w:p w:rsidR="00000000" w:rsidDel="00000000" w:rsidP="00000000" w:rsidRDefault="00000000" w:rsidRPr="00000000" w14:paraId="000009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ipvmazeio3" w:id="375"/>
      <w:bookmarkEnd w:id="3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7.49 A system with high "efficiency" performs:</w:t>
      </w:r>
    </w:p>
    <w:p w:rsidR="00000000" w:rsidDel="00000000" w:rsidP="00000000" w:rsidRDefault="00000000" w:rsidRPr="00000000" w14:paraId="000009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work with fewer resources</w:t>
        <w:br w:type="textWrapping"/>
        <w:t xml:space="preserve">B) More tasks simultaneously</w:t>
        <w:br w:type="textWrapping"/>
        <w:t xml:space="preserve">C) At the highest clock speed</w:t>
        <w:br w:type="textWrapping"/>
        <w:t xml:space="preserve">D) With better graphics performance</w:t>
      </w:r>
    </w:p>
    <w:p w:rsidR="00000000" w:rsidDel="00000000" w:rsidP="00000000" w:rsidRDefault="00000000" w:rsidRPr="00000000" w14:paraId="000009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More work with fewer resources</w:t>
      </w:r>
    </w:p>
    <w:p w:rsidR="00000000" w:rsidDel="00000000" w:rsidP="00000000" w:rsidRDefault="00000000" w:rsidRPr="00000000" w14:paraId="000009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lkcpy1apii" w:id="376"/>
      <w:bookmarkEnd w:id="3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7.50 What is the goal of "profiling" in performance testing?</w:t>
      </w:r>
    </w:p>
    <w:p w:rsidR="00000000" w:rsidDel="00000000" w:rsidP="00000000" w:rsidRDefault="00000000" w:rsidRPr="00000000" w14:paraId="000009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improve system power consumption</w:t>
        <w:br w:type="textWrapping"/>
        <w:t xml:space="preserve">B) To analyze and optimize the code's execution time</w:t>
        <w:br w:type="textWrapping"/>
        <w:t xml:space="preserve">C) To increase the clock speed of the CPU</w:t>
        <w:br w:type="textWrapping"/>
        <w:t xml:space="preserve">D) To benchmark the system against competitors</w:t>
      </w:r>
    </w:p>
    <w:p w:rsidR="00000000" w:rsidDel="00000000" w:rsidP="00000000" w:rsidRDefault="00000000" w:rsidRPr="00000000" w14:paraId="000009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analyze and optimize the code's execution time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1iehi2vnkpt" w:id="377"/>
      <w:bookmarkEnd w:id="3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Traditional Computer Input/Output Devices</w:t>
      </w:r>
    </w:p>
    <w:p w:rsidR="00000000" w:rsidDel="00000000" w:rsidP="00000000" w:rsidRDefault="00000000" w:rsidRPr="00000000" w14:paraId="000009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homkshm0h2" w:id="378"/>
      <w:bookmarkEnd w:id="3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Which of the following is an example of an input device?</w:t>
      </w:r>
    </w:p>
    <w:p w:rsidR="00000000" w:rsidDel="00000000" w:rsidP="00000000" w:rsidRDefault="00000000" w:rsidRPr="00000000" w14:paraId="000009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Keyboard</w:t>
        <w:br w:type="textWrapping"/>
        <w:t xml:space="preserve">C) Monitor</w:t>
        <w:br w:type="textWrapping"/>
        <w:t xml:space="preserve">D) Speaker</w:t>
      </w:r>
    </w:p>
    <w:p w:rsidR="00000000" w:rsidDel="00000000" w:rsidP="00000000" w:rsidRDefault="00000000" w:rsidRPr="00000000" w14:paraId="000009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Keyboard</w:t>
      </w:r>
    </w:p>
    <w:p w:rsidR="00000000" w:rsidDel="00000000" w:rsidP="00000000" w:rsidRDefault="00000000" w:rsidRPr="00000000" w14:paraId="000009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2gy5l4el1a" w:id="379"/>
      <w:bookmarkEnd w:id="3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What is the primary function of an output device?</w:t>
      </w:r>
    </w:p>
    <w:p w:rsidR="00000000" w:rsidDel="00000000" w:rsidP="00000000" w:rsidRDefault="00000000" w:rsidRPr="00000000" w14:paraId="000009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send data into the computer</w:t>
        <w:br w:type="textWrapping"/>
        <w:t xml:space="preserve">B) To display or output data from the computer</w:t>
        <w:br w:type="textWrapping"/>
        <w:t xml:space="preserve">C) To process data</w:t>
        <w:br w:type="textWrapping"/>
        <w:t xml:space="preserve">D) To store data for future use</w:t>
      </w:r>
    </w:p>
    <w:p w:rsidR="00000000" w:rsidDel="00000000" w:rsidP="00000000" w:rsidRDefault="00000000" w:rsidRPr="00000000" w14:paraId="000009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display or output data from the computer</w:t>
      </w:r>
    </w:p>
    <w:p w:rsidR="00000000" w:rsidDel="00000000" w:rsidP="00000000" w:rsidRDefault="00000000" w:rsidRPr="00000000" w14:paraId="000009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mv0r47t3bj" w:id="380"/>
      <w:bookmarkEnd w:id="3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Which of the following is an example of an output device?</w:t>
      </w:r>
    </w:p>
    <w:p w:rsidR="00000000" w:rsidDel="00000000" w:rsidP="00000000" w:rsidRDefault="00000000" w:rsidRPr="00000000" w14:paraId="000009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Mouse</w:t>
        <w:br w:type="textWrapping"/>
        <w:t xml:space="preserve">B) Scanner</w:t>
        <w:br w:type="textWrapping"/>
        <w:t xml:space="preserve">C) Monitor</w:t>
        <w:br w:type="textWrapping"/>
        <w:t xml:space="preserve">D) Microphone</w:t>
      </w:r>
    </w:p>
    <w:p w:rsidR="00000000" w:rsidDel="00000000" w:rsidP="00000000" w:rsidRDefault="00000000" w:rsidRPr="00000000" w14:paraId="000009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Monitor</w:t>
      </w:r>
    </w:p>
    <w:p w:rsidR="00000000" w:rsidDel="00000000" w:rsidP="00000000" w:rsidRDefault="00000000" w:rsidRPr="00000000" w14:paraId="000009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2g3fz6y5kv" w:id="381"/>
      <w:bookmarkEnd w:id="3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keyboard is used primarily for:</w:t>
      </w:r>
    </w:p>
    <w:p w:rsidR="00000000" w:rsidDel="00000000" w:rsidP="00000000" w:rsidRDefault="00000000" w:rsidRPr="00000000" w14:paraId="000009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</w:t>
        <w:br w:type="textWrapping"/>
        <w:t xml:space="preserve">B) Output</w:t>
        <w:br w:type="textWrapping"/>
        <w:t xml:space="preserve">C) Storage</w:t>
        <w:br w:type="textWrapping"/>
        <w:t xml:space="preserve">D) Processing</w:t>
      </w:r>
    </w:p>
    <w:p w:rsidR="00000000" w:rsidDel="00000000" w:rsidP="00000000" w:rsidRDefault="00000000" w:rsidRPr="00000000" w14:paraId="000009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</w:t>
      </w:r>
    </w:p>
    <w:p w:rsidR="00000000" w:rsidDel="00000000" w:rsidP="00000000" w:rsidRDefault="00000000" w:rsidRPr="00000000" w14:paraId="000009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q6s03uohwm" w:id="382"/>
      <w:bookmarkEnd w:id="3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mouse is an example of:</w:t>
      </w:r>
    </w:p>
    <w:p w:rsidR="00000000" w:rsidDel="00000000" w:rsidP="00000000" w:rsidRDefault="00000000" w:rsidRPr="00000000" w14:paraId="000009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Output device</w:t>
        <w:br w:type="textWrapping"/>
        <w:t xml:space="preserve">B) Storage device</w:t>
        <w:br w:type="textWrapping"/>
        <w:t xml:space="preserve">C) Input device</w:t>
        <w:br w:type="textWrapping"/>
        <w:t xml:space="preserve">D) Network device</w:t>
      </w:r>
    </w:p>
    <w:p w:rsidR="00000000" w:rsidDel="00000000" w:rsidP="00000000" w:rsidRDefault="00000000" w:rsidRPr="00000000" w14:paraId="000009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Input device</w:t>
      </w:r>
    </w:p>
    <w:p w:rsidR="00000000" w:rsidDel="00000000" w:rsidP="00000000" w:rsidRDefault="00000000" w:rsidRPr="00000000" w14:paraId="000009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17tcqqysf5" w:id="383"/>
      <w:bookmarkEnd w:id="3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is the function of a printer?</w:t>
      </w:r>
    </w:p>
    <w:p w:rsidR="00000000" w:rsidDel="00000000" w:rsidP="00000000" w:rsidRDefault="00000000" w:rsidRPr="00000000" w14:paraId="000009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display images on a screen</w:t>
        <w:br w:type="textWrapping"/>
        <w:t xml:space="preserve">B) To output printed material</w:t>
        <w:br w:type="textWrapping"/>
        <w:t xml:space="preserve">C) To input data into the computer</w:t>
        <w:br w:type="textWrapping"/>
        <w:t xml:space="preserve">D) To store data</w:t>
      </w:r>
    </w:p>
    <w:p w:rsidR="00000000" w:rsidDel="00000000" w:rsidP="00000000" w:rsidRDefault="00000000" w:rsidRPr="00000000" w14:paraId="000009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output printed material</w:t>
      </w:r>
    </w:p>
    <w:p w:rsidR="00000000" w:rsidDel="00000000" w:rsidP="00000000" w:rsidRDefault="00000000" w:rsidRPr="00000000" w14:paraId="000009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htbor1akn1" w:id="384"/>
      <w:bookmarkEnd w:id="3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of the following is a device that can be used for both input and output?</w:t>
      </w:r>
    </w:p>
    <w:p w:rsidR="00000000" w:rsidDel="00000000" w:rsidP="00000000" w:rsidRDefault="00000000" w:rsidRPr="00000000" w14:paraId="000009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Touchscreen</w:t>
        <w:br w:type="textWrapping"/>
        <w:t xml:space="preserve">C) Mouse</w:t>
        <w:br w:type="textWrapping"/>
        <w:t xml:space="preserve">D) Monitor</w:t>
      </w:r>
    </w:p>
    <w:p w:rsidR="00000000" w:rsidDel="00000000" w:rsidP="00000000" w:rsidRDefault="00000000" w:rsidRPr="00000000" w14:paraId="000009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Touchscreen</w:t>
      </w:r>
    </w:p>
    <w:p w:rsidR="00000000" w:rsidDel="00000000" w:rsidP="00000000" w:rsidRDefault="00000000" w:rsidRPr="00000000" w14:paraId="000009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farpekizmp" w:id="385"/>
      <w:bookmarkEnd w:id="3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Which type of device is a scanner?</w:t>
      </w:r>
    </w:p>
    <w:p w:rsidR="00000000" w:rsidDel="00000000" w:rsidP="00000000" w:rsidRDefault="00000000" w:rsidRPr="00000000" w14:paraId="000009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Storage device</w:t>
        <w:br w:type="textWrapping"/>
        <w:t xml:space="preserve">D) Communication device</w:t>
      </w:r>
    </w:p>
    <w:p w:rsidR="00000000" w:rsidDel="00000000" w:rsidP="00000000" w:rsidRDefault="00000000" w:rsidRPr="00000000" w14:paraId="000009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 device</w:t>
      </w:r>
    </w:p>
    <w:p w:rsidR="00000000" w:rsidDel="00000000" w:rsidP="00000000" w:rsidRDefault="00000000" w:rsidRPr="00000000" w14:paraId="000009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h1pexz9iel" w:id="386"/>
      <w:bookmarkEnd w:id="3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microphone is used to:</w:t>
      </w:r>
    </w:p>
    <w:p w:rsidR="00000000" w:rsidDel="00000000" w:rsidP="00000000" w:rsidRDefault="00000000" w:rsidRPr="00000000" w14:paraId="000009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Output sound</w:t>
        <w:br w:type="textWrapping"/>
        <w:t xml:space="preserve">B) Input sound</w:t>
        <w:br w:type="textWrapping"/>
        <w:t xml:space="preserve">C) Input text</w:t>
        <w:br w:type="textWrapping"/>
        <w:t xml:space="preserve">D) Output text</w:t>
      </w:r>
    </w:p>
    <w:p w:rsidR="00000000" w:rsidDel="00000000" w:rsidP="00000000" w:rsidRDefault="00000000" w:rsidRPr="00000000" w14:paraId="000009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Input sound</w:t>
      </w:r>
    </w:p>
    <w:p w:rsidR="00000000" w:rsidDel="00000000" w:rsidP="00000000" w:rsidRDefault="00000000" w:rsidRPr="00000000" w14:paraId="000009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wnpw7q07bfx" w:id="387"/>
      <w:bookmarkEnd w:id="3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of the following is a typical output device?</w:t>
      </w:r>
    </w:p>
    <w:p w:rsidR="00000000" w:rsidDel="00000000" w:rsidP="00000000" w:rsidRDefault="00000000" w:rsidRPr="00000000" w14:paraId="000009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Webcam</w:t>
        <w:br w:type="textWrapping"/>
        <w:t xml:space="preserve">B) Keyboard</w:t>
        <w:br w:type="textWrapping"/>
        <w:t xml:space="preserve">C) Speaker</w:t>
        <w:br w:type="textWrapping"/>
        <w:t xml:space="preserve">D) Scanner</w:t>
      </w:r>
    </w:p>
    <w:p w:rsidR="00000000" w:rsidDel="00000000" w:rsidP="00000000" w:rsidRDefault="00000000" w:rsidRPr="00000000" w14:paraId="000009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Speaker</w:t>
      </w:r>
    </w:p>
    <w:p w:rsidR="00000000" w:rsidDel="00000000" w:rsidP="00000000" w:rsidRDefault="00000000" w:rsidRPr="00000000" w14:paraId="00000A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big2qq45dd" w:id="388"/>
      <w:bookmarkEnd w:id="3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 monitor is an example of a:</w:t>
      </w:r>
    </w:p>
    <w:p w:rsidR="00000000" w:rsidDel="00000000" w:rsidP="00000000" w:rsidRDefault="00000000" w:rsidRPr="00000000" w14:paraId="00000A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Primary storage device</w:t>
        <w:br w:type="textWrapping"/>
        <w:t xml:space="preserve">B) Output device</w:t>
        <w:br w:type="textWrapping"/>
        <w:t xml:space="preserve">C) Input device</w:t>
        <w:br w:type="textWrapping"/>
        <w:t xml:space="preserve">D) Communication device</w:t>
      </w:r>
    </w:p>
    <w:p w:rsidR="00000000" w:rsidDel="00000000" w:rsidP="00000000" w:rsidRDefault="00000000" w:rsidRPr="00000000" w14:paraId="00000A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Output device</w:t>
      </w:r>
    </w:p>
    <w:p w:rsidR="00000000" w:rsidDel="00000000" w:rsidP="00000000" w:rsidRDefault="00000000" w:rsidRPr="00000000" w14:paraId="00000A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t8soqif1fx" w:id="389"/>
      <w:bookmarkEnd w:id="3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touchpad on a laptop is used as:</w:t>
      </w:r>
    </w:p>
    <w:p w:rsidR="00000000" w:rsidDel="00000000" w:rsidP="00000000" w:rsidRDefault="00000000" w:rsidRPr="00000000" w14:paraId="00000A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Both input and output device</w:t>
        <w:br w:type="textWrapping"/>
        <w:t xml:space="preserve">D) Storage device</w:t>
      </w:r>
    </w:p>
    <w:p w:rsidR="00000000" w:rsidDel="00000000" w:rsidP="00000000" w:rsidRDefault="00000000" w:rsidRPr="00000000" w14:paraId="00000A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 device</w:t>
      </w:r>
    </w:p>
    <w:p w:rsidR="00000000" w:rsidDel="00000000" w:rsidP="00000000" w:rsidRDefault="00000000" w:rsidRPr="00000000" w14:paraId="00000A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1s3xb97d0f" w:id="390"/>
      <w:bookmarkEnd w:id="3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What type of device is a trackball?</w:t>
      </w:r>
    </w:p>
    <w:p w:rsidR="00000000" w:rsidDel="00000000" w:rsidP="00000000" w:rsidRDefault="00000000" w:rsidRPr="00000000" w14:paraId="00000A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Storage device</w:t>
        <w:br w:type="textWrapping"/>
        <w:t xml:space="preserve">D) Networking device</w:t>
      </w:r>
    </w:p>
    <w:p w:rsidR="00000000" w:rsidDel="00000000" w:rsidP="00000000" w:rsidRDefault="00000000" w:rsidRPr="00000000" w14:paraId="00000A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 device</w:t>
      </w:r>
    </w:p>
    <w:p w:rsidR="00000000" w:rsidDel="00000000" w:rsidP="00000000" w:rsidRDefault="00000000" w:rsidRPr="00000000" w14:paraId="00000A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hgbi4tmta4" w:id="391"/>
      <w:bookmarkEnd w:id="3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The joystick is primarily used for:</w:t>
      </w:r>
    </w:p>
    <w:p w:rsidR="00000000" w:rsidDel="00000000" w:rsidP="00000000" w:rsidRDefault="00000000" w:rsidRPr="00000000" w14:paraId="00000A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Output</w:t>
        <w:br w:type="textWrapping"/>
        <w:t xml:space="preserve">B) Input, specifically in gaming applications</w:t>
        <w:br w:type="textWrapping"/>
        <w:t xml:space="preserve">C) Storing data</w:t>
        <w:br w:type="textWrapping"/>
        <w:t xml:space="preserve">D) Printing documents</w:t>
      </w:r>
    </w:p>
    <w:p w:rsidR="00000000" w:rsidDel="00000000" w:rsidP="00000000" w:rsidRDefault="00000000" w:rsidRPr="00000000" w14:paraId="00000A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Input, specifically in gaming applications</w:t>
      </w:r>
    </w:p>
    <w:p w:rsidR="00000000" w:rsidDel="00000000" w:rsidP="00000000" w:rsidRDefault="00000000" w:rsidRPr="00000000" w14:paraId="00000A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k8kdag0245v" w:id="392"/>
      <w:bookmarkEnd w:id="3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A speaker is an example of a:</w:t>
      </w:r>
    </w:p>
    <w:p w:rsidR="00000000" w:rsidDel="00000000" w:rsidP="00000000" w:rsidRDefault="00000000" w:rsidRPr="00000000" w14:paraId="00000A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Storage device</w:t>
        <w:br w:type="textWrapping"/>
        <w:t xml:space="preserve">C) Output device</w:t>
        <w:br w:type="textWrapping"/>
        <w:t xml:space="preserve">D) Communication device</w:t>
      </w:r>
    </w:p>
    <w:p w:rsidR="00000000" w:rsidDel="00000000" w:rsidP="00000000" w:rsidRDefault="00000000" w:rsidRPr="00000000" w14:paraId="00000A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Output device</w:t>
      </w:r>
    </w:p>
    <w:p w:rsidR="00000000" w:rsidDel="00000000" w:rsidP="00000000" w:rsidRDefault="00000000" w:rsidRPr="00000000" w14:paraId="00000A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i792ywhu0u" w:id="393"/>
      <w:bookmarkEnd w:id="3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Bar code readers are primarily used as:</w:t>
      </w:r>
    </w:p>
    <w:p w:rsidR="00000000" w:rsidDel="00000000" w:rsidP="00000000" w:rsidRDefault="00000000" w:rsidRPr="00000000" w14:paraId="00000A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devices</w:t>
        <w:br w:type="textWrapping"/>
        <w:t xml:space="preserve">B) Output devices</w:t>
        <w:br w:type="textWrapping"/>
        <w:t xml:space="preserve">C) Storage devices</w:t>
        <w:br w:type="textWrapping"/>
        <w:t xml:space="preserve">D) Communication devices</w:t>
      </w:r>
    </w:p>
    <w:p w:rsidR="00000000" w:rsidDel="00000000" w:rsidP="00000000" w:rsidRDefault="00000000" w:rsidRPr="00000000" w14:paraId="00000A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 devices</w:t>
      </w:r>
    </w:p>
    <w:p w:rsidR="00000000" w:rsidDel="00000000" w:rsidP="00000000" w:rsidRDefault="00000000" w:rsidRPr="00000000" w14:paraId="00000A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191n5nhkf7" w:id="394"/>
      <w:bookmarkEnd w:id="3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A digital camera is classified as:</w:t>
      </w:r>
    </w:p>
    <w:p w:rsidR="00000000" w:rsidDel="00000000" w:rsidP="00000000" w:rsidRDefault="00000000" w:rsidRPr="00000000" w14:paraId="00000A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Storage device</w:t>
        <w:br w:type="textWrapping"/>
        <w:t xml:space="preserve">D) Both input and output device</w:t>
      </w:r>
    </w:p>
    <w:p w:rsidR="00000000" w:rsidDel="00000000" w:rsidP="00000000" w:rsidRDefault="00000000" w:rsidRPr="00000000" w14:paraId="00000A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 device</w:t>
      </w:r>
    </w:p>
    <w:p w:rsidR="00000000" w:rsidDel="00000000" w:rsidP="00000000" w:rsidRDefault="00000000" w:rsidRPr="00000000" w14:paraId="00000A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oje3ckl54g" w:id="395"/>
      <w:bookmarkEnd w:id="3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The light pen is used to:</w:t>
      </w:r>
    </w:p>
    <w:p w:rsidR="00000000" w:rsidDel="00000000" w:rsidP="00000000" w:rsidRDefault="00000000" w:rsidRPr="00000000" w14:paraId="00000A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Output data to the screen</w:t>
        <w:br w:type="textWrapping"/>
        <w:t xml:space="preserve">B) Input data by drawing on a screen</w:t>
        <w:br w:type="textWrapping"/>
        <w:t xml:space="preserve">C) Store data</w:t>
        <w:br w:type="textWrapping"/>
        <w:t xml:space="preserve">D) Process data</w:t>
      </w:r>
    </w:p>
    <w:p w:rsidR="00000000" w:rsidDel="00000000" w:rsidP="00000000" w:rsidRDefault="00000000" w:rsidRPr="00000000" w14:paraId="00000A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Input data by drawing on a screen</w:t>
      </w:r>
    </w:p>
    <w:p w:rsidR="00000000" w:rsidDel="00000000" w:rsidP="00000000" w:rsidRDefault="00000000" w:rsidRPr="00000000" w14:paraId="00000A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rv0nhmwhmu3" w:id="396"/>
      <w:bookmarkEnd w:id="3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Which of the following devices is used to convert digital data into an analog signal?</w:t>
      </w:r>
    </w:p>
    <w:p w:rsidR="00000000" w:rsidDel="00000000" w:rsidP="00000000" w:rsidRDefault="00000000" w:rsidRPr="00000000" w14:paraId="00000A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Modem</w:t>
        <w:br w:type="textWrapping"/>
        <w:t xml:space="preserve">B) Speaker</w:t>
        <w:br w:type="textWrapping"/>
        <w:t xml:space="preserve">C) Microphone</w:t>
        <w:br w:type="textWrapping"/>
        <w:t xml:space="preserve">D) Printer</w:t>
      </w:r>
    </w:p>
    <w:p w:rsidR="00000000" w:rsidDel="00000000" w:rsidP="00000000" w:rsidRDefault="00000000" w:rsidRPr="00000000" w14:paraId="00000A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Modem</w:t>
      </w:r>
    </w:p>
    <w:p w:rsidR="00000000" w:rsidDel="00000000" w:rsidP="00000000" w:rsidRDefault="00000000" w:rsidRPr="00000000" w14:paraId="00000A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ss1fh74nl0b" w:id="397"/>
      <w:bookmarkEnd w:id="3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 graphical tablet is used primarily for:</w:t>
      </w:r>
    </w:p>
    <w:p w:rsidR="00000000" w:rsidDel="00000000" w:rsidP="00000000" w:rsidRDefault="00000000" w:rsidRPr="00000000" w14:paraId="00000A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Outputting graphics</w:t>
        <w:br w:type="textWrapping"/>
        <w:t xml:space="preserve">B) Inputting drawings or handwriting</w:t>
        <w:br w:type="textWrapping"/>
        <w:t xml:space="preserve">C) Storing data</w:t>
        <w:br w:type="textWrapping"/>
        <w:t xml:space="preserve">D) Printing documents</w:t>
      </w:r>
    </w:p>
    <w:p w:rsidR="00000000" w:rsidDel="00000000" w:rsidP="00000000" w:rsidRDefault="00000000" w:rsidRPr="00000000" w14:paraId="00000A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Inputting drawings or handwriting</w:t>
      </w:r>
    </w:p>
    <w:p w:rsidR="00000000" w:rsidDel="00000000" w:rsidP="00000000" w:rsidRDefault="00000000" w:rsidRPr="00000000" w14:paraId="00000A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xvry6cawzy" w:id="398"/>
      <w:bookmarkEnd w:id="3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A vibration sensor would be classified as an:</w:t>
      </w:r>
    </w:p>
    <w:p w:rsidR="00000000" w:rsidDel="00000000" w:rsidP="00000000" w:rsidRDefault="00000000" w:rsidRPr="00000000" w14:paraId="00000A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Storage device</w:t>
        <w:br w:type="textWrapping"/>
        <w:t xml:space="preserve">D) Communication device</w:t>
      </w:r>
    </w:p>
    <w:p w:rsidR="00000000" w:rsidDel="00000000" w:rsidP="00000000" w:rsidRDefault="00000000" w:rsidRPr="00000000" w14:paraId="00000A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 device</w:t>
      </w:r>
    </w:p>
    <w:p w:rsidR="00000000" w:rsidDel="00000000" w:rsidP="00000000" w:rsidRDefault="00000000" w:rsidRPr="00000000" w14:paraId="00000A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74a66sgo3yq" w:id="399"/>
      <w:bookmarkEnd w:id="3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A CD/DVD drive is a type of:</w:t>
      </w:r>
    </w:p>
    <w:p w:rsidR="00000000" w:rsidDel="00000000" w:rsidP="00000000" w:rsidRDefault="00000000" w:rsidRPr="00000000" w14:paraId="00000A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Storage device</w:t>
        <w:br w:type="textWrapping"/>
        <w:t xml:space="preserve">D) Processing device</w:t>
      </w:r>
    </w:p>
    <w:p w:rsidR="00000000" w:rsidDel="00000000" w:rsidP="00000000" w:rsidRDefault="00000000" w:rsidRPr="00000000" w14:paraId="00000A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Storage device</w:t>
      </w:r>
    </w:p>
    <w:p w:rsidR="00000000" w:rsidDel="00000000" w:rsidP="00000000" w:rsidRDefault="00000000" w:rsidRPr="00000000" w14:paraId="00000A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sbw8ov4ua0" w:id="400"/>
      <w:bookmarkEnd w:id="4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The Webcam is a device used for:</w:t>
      </w:r>
    </w:p>
    <w:p w:rsidR="00000000" w:rsidDel="00000000" w:rsidP="00000000" w:rsidRDefault="00000000" w:rsidRPr="00000000" w14:paraId="00000A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Outputting sound</w:t>
        <w:br w:type="textWrapping"/>
        <w:t xml:space="preserve">B) Inputting video</w:t>
        <w:br w:type="textWrapping"/>
        <w:t xml:space="preserve">C) Storing video</w:t>
        <w:br w:type="textWrapping"/>
        <w:t xml:space="preserve">D) Outputting graphics</w:t>
      </w:r>
    </w:p>
    <w:p w:rsidR="00000000" w:rsidDel="00000000" w:rsidP="00000000" w:rsidRDefault="00000000" w:rsidRPr="00000000" w14:paraId="00000A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Inputting video</w:t>
      </w:r>
    </w:p>
    <w:p w:rsidR="00000000" w:rsidDel="00000000" w:rsidP="00000000" w:rsidRDefault="00000000" w:rsidRPr="00000000" w14:paraId="00000A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8d2ol1q3t9a" w:id="401"/>
      <w:bookmarkEnd w:id="4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A printer produces:</w:t>
      </w:r>
    </w:p>
    <w:p w:rsidR="00000000" w:rsidDel="00000000" w:rsidP="00000000" w:rsidRDefault="00000000" w:rsidRPr="00000000" w14:paraId="00000A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Audio output</w:t>
        <w:br w:type="textWrapping"/>
        <w:t xml:space="preserve">B) Video output</w:t>
        <w:br w:type="textWrapping"/>
        <w:t xml:space="preserve">C) Hard copies of documents</w:t>
        <w:br w:type="textWrapping"/>
        <w:t xml:space="preserve">D) Digital data</w:t>
      </w:r>
    </w:p>
    <w:p w:rsidR="00000000" w:rsidDel="00000000" w:rsidP="00000000" w:rsidRDefault="00000000" w:rsidRPr="00000000" w14:paraId="00000A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Hard copies of documents</w:t>
      </w:r>
    </w:p>
    <w:p w:rsidR="00000000" w:rsidDel="00000000" w:rsidP="00000000" w:rsidRDefault="00000000" w:rsidRPr="00000000" w14:paraId="00000A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7dlcujz74pp" w:id="402"/>
      <w:bookmarkEnd w:id="4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 speaker is used to:</w:t>
      </w:r>
    </w:p>
    <w:p w:rsidR="00000000" w:rsidDel="00000000" w:rsidP="00000000" w:rsidRDefault="00000000" w:rsidRPr="00000000" w14:paraId="00000A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voice commands</w:t>
        <w:br w:type="textWrapping"/>
        <w:t xml:space="preserve">B) Output audio signals</w:t>
        <w:br w:type="textWrapping"/>
        <w:t xml:space="preserve">C) Store sound files</w:t>
        <w:br w:type="textWrapping"/>
        <w:t xml:space="preserve">D) Process digital data</w:t>
      </w:r>
    </w:p>
    <w:p w:rsidR="00000000" w:rsidDel="00000000" w:rsidP="00000000" w:rsidRDefault="00000000" w:rsidRPr="00000000" w14:paraId="00000A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Output audio signals</w:t>
      </w:r>
    </w:p>
    <w:p w:rsidR="00000000" w:rsidDel="00000000" w:rsidP="00000000" w:rsidRDefault="00000000" w:rsidRPr="00000000" w14:paraId="00000A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kz1ofu1jqm" w:id="403"/>
      <w:bookmarkEnd w:id="4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Which of the following is considered a primary input device?</w:t>
      </w:r>
    </w:p>
    <w:p w:rsidR="00000000" w:rsidDel="00000000" w:rsidP="00000000" w:rsidRDefault="00000000" w:rsidRPr="00000000" w14:paraId="00000A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Keyboard</w:t>
        <w:br w:type="textWrapping"/>
        <w:t xml:space="preserve">C) Printer</w:t>
        <w:br w:type="textWrapping"/>
        <w:t xml:space="preserve">D) Speaker</w:t>
      </w:r>
    </w:p>
    <w:p w:rsidR="00000000" w:rsidDel="00000000" w:rsidP="00000000" w:rsidRDefault="00000000" w:rsidRPr="00000000" w14:paraId="00000A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Keyboard</w:t>
      </w:r>
    </w:p>
    <w:p w:rsidR="00000000" w:rsidDel="00000000" w:rsidP="00000000" w:rsidRDefault="00000000" w:rsidRPr="00000000" w14:paraId="00000A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pxot9cn6uq" w:id="404"/>
      <w:bookmarkEnd w:id="4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Which of the following devices is used for audio input?</w:t>
      </w:r>
    </w:p>
    <w:p w:rsidR="00000000" w:rsidDel="00000000" w:rsidP="00000000" w:rsidRDefault="00000000" w:rsidRPr="00000000" w14:paraId="00000A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Microphone</w:t>
        <w:br w:type="textWrapping"/>
        <w:t xml:space="preserve">C) Monitor</w:t>
        <w:br w:type="textWrapping"/>
        <w:t xml:space="preserve">D) Speaker</w:t>
      </w:r>
    </w:p>
    <w:p w:rsidR="00000000" w:rsidDel="00000000" w:rsidP="00000000" w:rsidRDefault="00000000" w:rsidRPr="00000000" w14:paraId="00000A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Microphone</w:t>
      </w:r>
    </w:p>
    <w:p w:rsidR="00000000" w:rsidDel="00000000" w:rsidP="00000000" w:rsidRDefault="00000000" w:rsidRPr="00000000" w14:paraId="00000A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e67w6cd9yb" w:id="405"/>
      <w:bookmarkEnd w:id="4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keyboard is connected to the computer via:</w:t>
      </w:r>
    </w:p>
    <w:p w:rsidR="00000000" w:rsidDel="00000000" w:rsidP="00000000" w:rsidRDefault="00000000" w:rsidRPr="00000000" w14:paraId="00000A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USB</w:t>
        <w:br w:type="textWrapping"/>
        <w:t xml:space="preserve">B) HDMI</w:t>
        <w:br w:type="textWrapping"/>
        <w:t xml:space="preserve">C) VGA</w:t>
        <w:br w:type="textWrapping"/>
        <w:t xml:space="preserve">D) Audio jack</w:t>
      </w:r>
    </w:p>
    <w:p w:rsidR="00000000" w:rsidDel="00000000" w:rsidP="00000000" w:rsidRDefault="00000000" w:rsidRPr="00000000" w14:paraId="00000A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USB</w:t>
      </w:r>
    </w:p>
    <w:p w:rsidR="00000000" w:rsidDel="00000000" w:rsidP="00000000" w:rsidRDefault="00000000" w:rsidRPr="00000000" w14:paraId="00000A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sjdph4c87u" w:id="406"/>
      <w:bookmarkEnd w:id="4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Which of the following is an example of an interactive output device?</w:t>
      </w:r>
    </w:p>
    <w:p w:rsidR="00000000" w:rsidDel="00000000" w:rsidP="00000000" w:rsidRDefault="00000000" w:rsidRPr="00000000" w14:paraId="00000A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Printer</w:t>
        <w:br w:type="textWrapping"/>
        <w:t xml:space="preserve">C) Keyboard</w:t>
        <w:br w:type="textWrapping"/>
        <w:t xml:space="preserve">D) Speaker</w:t>
      </w:r>
    </w:p>
    <w:p w:rsidR="00000000" w:rsidDel="00000000" w:rsidP="00000000" w:rsidRDefault="00000000" w:rsidRPr="00000000" w14:paraId="00000A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Monitor</w:t>
      </w:r>
    </w:p>
    <w:p w:rsidR="00000000" w:rsidDel="00000000" w:rsidP="00000000" w:rsidRDefault="00000000" w:rsidRPr="00000000" w14:paraId="00000A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ztq0skz24s" w:id="407"/>
      <w:bookmarkEnd w:id="4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Which of the following is a biometric input device?</w:t>
      </w:r>
    </w:p>
    <w:p w:rsidR="00000000" w:rsidDel="00000000" w:rsidP="00000000" w:rsidRDefault="00000000" w:rsidRPr="00000000" w14:paraId="00000A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Fingerprint scanner</w:t>
        <w:br w:type="textWrapping"/>
        <w:t xml:space="preserve">C) Speaker</w:t>
        <w:br w:type="textWrapping"/>
        <w:t xml:space="preserve">D) Monitor</w:t>
      </w:r>
    </w:p>
    <w:p w:rsidR="00000000" w:rsidDel="00000000" w:rsidP="00000000" w:rsidRDefault="00000000" w:rsidRPr="00000000" w14:paraId="00000A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Fingerprint scanner</w:t>
      </w:r>
    </w:p>
    <w:p w:rsidR="00000000" w:rsidDel="00000000" w:rsidP="00000000" w:rsidRDefault="00000000" w:rsidRPr="00000000" w14:paraId="00000A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yptjlub6" w:id="408"/>
      <w:bookmarkEnd w:id="4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A printer in a computer system is primarily an example of:</w:t>
      </w:r>
    </w:p>
    <w:p w:rsidR="00000000" w:rsidDel="00000000" w:rsidP="00000000" w:rsidRDefault="00000000" w:rsidRPr="00000000" w14:paraId="00000A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Storage device</w:t>
        <w:br w:type="textWrapping"/>
        <w:t xml:space="preserve">D) Processing device</w:t>
      </w:r>
    </w:p>
    <w:p w:rsidR="00000000" w:rsidDel="00000000" w:rsidP="00000000" w:rsidRDefault="00000000" w:rsidRPr="00000000" w14:paraId="00000A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Output device</w:t>
      </w:r>
    </w:p>
    <w:p w:rsidR="00000000" w:rsidDel="00000000" w:rsidP="00000000" w:rsidRDefault="00000000" w:rsidRPr="00000000" w14:paraId="00000A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bp3c1u2p5y8" w:id="409"/>
      <w:bookmarkEnd w:id="4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Which of the following devices is used for both input and output operations?</w:t>
      </w:r>
    </w:p>
    <w:p w:rsidR="00000000" w:rsidDel="00000000" w:rsidP="00000000" w:rsidRDefault="00000000" w:rsidRPr="00000000" w14:paraId="00000A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Modem</w:t>
        <w:br w:type="textWrapping"/>
        <w:t xml:space="preserve">C) Keyboard</w:t>
        <w:br w:type="textWrapping"/>
        <w:t xml:space="preserve">D) Monitor</w:t>
      </w:r>
    </w:p>
    <w:p w:rsidR="00000000" w:rsidDel="00000000" w:rsidP="00000000" w:rsidRDefault="00000000" w:rsidRPr="00000000" w14:paraId="00000A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Modem</w:t>
      </w:r>
    </w:p>
    <w:p w:rsidR="00000000" w:rsidDel="00000000" w:rsidP="00000000" w:rsidRDefault="00000000" w:rsidRPr="00000000" w14:paraId="00000A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6brwam134d" w:id="410"/>
      <w:bookmarkEnd w:id="4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monitor is used to:</w:t>
      </w:r>
    </w:p>
    <w:p w:rsidR="00000000" w:rsidDel="00000000" w:rsidP="00000000" w:rsidRDefault="00000000" w:rsidRPr="00000000" w14:paraId="00000A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Display text and images</w:t>
        <w:br w:type="textWrapping"/>
        <w:t xml:space="preserve">B) Record audio</w:t>
        <w:br w:type="textWrapping"/>
        <w:t xml:space="preserve">C) Convert digital data into physical output</w:t>
        <w:br w:type="textWrapping"/>
        <w:t xml:space="preserve">D) Store files and data</w:t>
      </w:r>
    </w:p>
    <w:p w:rsidR="00000000" w:rsidDel="00000000" w:rsidP="00000000" w:rsidRDefault="00000000" w:rsidRPr="00000000" w14:paraId="00000A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Display text and images</w:t>
      </w:r>
    </w:p>
    <w:p w:rsidR="00000000" w:rsidDel="00000000" w:rsidP="00000000" w:rsidRDefault="00000000" w:rsidRPr="00000000" w14:paraId="00000A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mujq1uvhj7" w:id="411"/>
      <w:bookmarkEnd w:id="4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A touchscreen is commonly used as:</w:t>
      </w:r>
    </w:p>
    <w:p w:rsidR="00000000" w:rsidDel="00000000" w:rsidP="00000000" w:rsidRDefault="00000000" w:rsidRPr="00000000" w14:paraId="00000A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Output device</w:t>
        <w:br w:type="textWrapping"/>
        <w:t xml:space="preserve">B) Input and output device</w:t>
        <w:br w:type="textWrapping"/>
        <w:t xml:space="preserve">C) Storage device</w:t>
        <w:br w:type="textWrapping"/>
        <w:t xml:space="preserve">D) Communication device</w:t>
      </w:r>
    </w:p>
    <w:p w:rsidR="00000000" w:rsidDel="00000000" w:rsidP="00000000" w:rsidRDefault="00000000" w:rsidRPr="00000000" w14:paraId="00000A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Input and output device</w:t>
      </w:r>
    </w:p>
    <w:p w:rsidR="00000000" w:rsidDel="00000000" w:rsidP="00000000" w:rsidRDefault="00000000" w:rsidRPr="00000000" w14:paraId="00000A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j52sx23ofc" w:id="412"/>
      <w:bookmarkEnd w:id="4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smartphone screen is a good example of:</w:t>
      </w:r>
    </w:p>
    <w:p w:rsidR="00000000" w:rsidDel="00000000" w:rsidP="00000000" w:rsidRDefault="00000000" w:rsidRPr="00000000" w14:paraId="00000A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an output device</w:t>
        <w:br w:type="textWrapping"/>
        <w:t xml:space="preserve">B) Both input and output device</w:t>
        <w:br w:type="textWrapping"/>
        <w:t xml:space="preserve">C) Only an input device</w:t>
        <w:br w:type="textWrapping"/>
        <w:t xml:space="preserve">D) A storage device</w:t>
      </w:r>
    </w:p>
    <w:p w:rsidR="00000000" w:rsidDel="00000000" w:rsidP="00000000" w:rsidRDefault="00000000" w:rsidRPr="00000000" w14:paraId="00000A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Both input and output device</w:t>
      </w:r>
    </w:p>
    <w:p w:rsidR="00000000" w:rsidDel="00000000" w:rsidP="00000000" w:rsidRDefault="00000000" w:rsidRPr="00000000" w14:paraId="00000A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f44r5mw27t" w:id="413"/>
      <w:bookmarkEnd w:id="4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Speakers in a computer system are used to:</w:t>
      </w:r>
    </w:p>
    <w:p w:rsidR="00000000" w:rsidDel="00000000" w:rsidP="00000000" w:rsidRDefault="00000000" w:rsidRPr="00000000" w14:paraId="00000A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music files</w:t>
        <w:br w:type="textWrapping"/>
        <w:t xml:space="preserve">B) Convert digital sound into analog</w:t>
        <w:br w:type="textWrapping"/>
        <w:t xml:space="preserve">C) Record sound</w:t>
        <w:br w:type="textWrapping"/>
        <w:t xml:space="preserve">D) Process data</w:t>
      </w:r>
    </w:p>
    <w:p w:rsidR="00000000" w:rsidDel="00000000" w:rsidP="00000000" w:rsidRDefault="00000000" w:rsidRPr="00000000" w14:paraId="00000A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Convert digital sound into analog</w:t>
      </w:r>
    </w:p>
    <w:p w:rsidR="00000000" w:rsidDel="00000000" w:rsidP="00000000" w:rsidRDefault="00000000" w:rsidRPr="00000000" w14:paraId="00000A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wiu9nvbcoz" w:id="414"/>
      <w:bookmarkEnd w:id="4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A light pen allows users to:</w:t>
      </w:r>
    </w:p>
    <w:p w:rsidR="00000000" w:rsidDel="00000000" w:rsidP="00000000" w:rsidRDefault="00000000" w:rsidRPr="00000000" w14:paraId="00000A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Draw directly on the screen</w:t>
        <w:br w:type="textWrapping"/>
        <w:t xml:space="preserve">B) Input voice commands</w:t>
        <w:br w:type="textWrapping"/>
        <w:t xml:space="preserve">C) Select options from a menu</w:t>
        <w:br w:type="textWrapping"/>
        <w:t xml:space="preserve">D) Print images</w:t>
      </w:r>
    </w:p>
    <w:p w:rsidR="00000000" w:rsidDel="00000000" w:rsidP="00000000" w:rsidRDefault="00000000" w:rsidRPr="00000000" w14:paraId="00000A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Draw directly on the screen</w:t>
      </w:r>
    </w:p>
    <w:p w:rsidR="00000000" w:rsidDel="00000000" w:rsidP="00000000" w:rsidRDefault="00000000" w:rsidRPr="00000000" w14:paraId="00000A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7mwtqqi6yz" w:id="415"/>
      <w:bookmarkEnd w:id="4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Modems are used to:</w:t>
      </w:r>
    </w:p>
    <w:p w:rsidR="00000000" w:rsidDel="00000000" w:rsidP="00000000" w:rsidRDefault="00000000" w:rsidRPr="00000000" w14:paraId="00000A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data</w:t>
        <w:br w:type="textWrapping"/>
        <w:t xml:space="preserve">B) Output data</w:t>
        <w:br w:type="textWrapping"/>
        <w:t xml:space="preserve">C) Provide internet connectivity</w:t>
        <w:br w:type="textWrapping"/>
        <w:t xml:space="preserve">D) Store data</w:t>
      </w:r>
    </w:p>
    <w:p w:rsidR="00000000" w:rsidDel="00000000" w:rsidP="00000000" w:rsidRDefault="00000000" w:rsidRPr="00000000" w14:paraId="00000A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Provide internet connectivity</w:t>
      </w:r>
    </w:p>
    <w:p w:rsidR="00000000" w:rsidDel="00000000" w:rsidP="00000000" w:rsidRDefault="00000000" w:rsidRPr="00000000" w14:paraId="00000A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w2rhmsutwxb" w:id="416"/>
      <w:bookmarkEnd w:id="4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Which of the following is NOT an input device?</w:t>
      </w:r>
    </w:p>
    <w:p w:rsidR="00000000" w:rsidDel="00000000" w:rsidP="00000000" w:rsidRDefault="00000000" w:rsidRPr="00000000" w14:paraId="00000A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Microphone</w:t>
        <w:br w:type="textWrapping"/>
        <w:t xml:space="preserve">B) Mouse</w:t>
        <w:br w:type="textWrapping"/>
        <w:t xml:space="preserve">C) Monitor</w:t>
        <w:br w:type="textWrapping"/>
        <w:t xml:space="preserve">D) Scanner</w:t>
      </w:r>
    </w:p>
    <w:p w:rsidR="00000000" w:rsidDel="00000000" w:rsidP="00000000" w:rsidRDefault="00000000" w:rsidRPr="00000000" w14:paraId="00000A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Monitor</w:t>
      </w:r>
    </w:p>
    <w:p w:rsidR="00000000" w:rsidDel="00000000" w:rsidP="00000000" w:rsidRDefault="00000000" w:rsidRPr="00000000" w14:paraId="00000A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67ruojtoozk" w:id="417"/>
      <w:bookmarkEnd w:id="4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projector is primarily classified as:</w:t>
      </w:r>
    </w:p>
    <w:p w:rsidR="00000000" w:rsidDel="00000000" w:rsidP="00000000" w:rsidRDefault="00000000" w:rsidRPr="00000000" w14:paraId="00000A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Storage device</w:t>
        <w:br w:type="textWrapping"/>
        <w:t xml:space="preserve">D) Communication device</w:t>
      </w:r>
    </w:p>
    <w:p w:rsidR="00000000" w:rsidDel="00000000" w:rsidP="00000000" w:rsidRDefault="00000000" w:rsidRPr="00000000" w14:paraId="00000A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Output device</w:t>
      </w:r>
    </w:p>
    <w:p w:rsidR="00000000" w:rsidDel="00000000" w:rsidP="00000000" w:rsidRDefault="00000000" w:rsidRPr="00000000" w14:paraId="00000A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jxqkgvunkcq" w:id="418"/>
      <w:bookmarkEnd w:id="4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speech recognition system is an example of:</w:t>
      </w:r>
    </w:p>
    <w:p w:rsidR="00000000" w:rsidDel="00000000" w:rsidP="00000000" w:rsidRDefault="00000000" w:rsidRPr="00000000" w14:paraId="00000A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Storage device</w:t>
        <w:br w:type="textWrapping"/>
        <w:t xml:space="preserve">D) Both input and output device</w:t>
      </w:r>
    </w:p>
    <w:p w:rsidR="00000000" w:rsidDel="00000000" w:rsidP="00000000" w:rsidRDefault="00000000" w:rsidRPr="00000000" w14:paraId="00000A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 device</w:t>
      </w:r>
    </w:p>
    <w:p w:rsidR="00000000" w:rsidDel="00000000" w:rsidP="00000000" w:rsidRDefault="00000000" w:rsidRPr="00000000" w14:paraId="00000A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fk3g6inpoi" w:id="419"/>
      <w:bookmarkEnd w:id="4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A bar code scanner is used to:</w:t>
      </w:r>
    </w:p>
    <w:p w:rsidR="00000000" w:rsidDel="00000000" w:rsidP="00000000" w:rsidRDefault="00000000" w:rsidRPr="00000000" w14:paraId="00000A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Display prices</w:t>
        <w:br w:type="textWrapping"/>
        <w:t xml:space="preserve">B) Input product information into a system</w:t>
        <w:br w:type="textWrapping"/>
        <w:t xml:space="preserve">C) Print bar codes</w:t>
        <w:br w:type="textWrapping"/>
        <w:t xml:space="preserve">D) Store bar code data</w:t>
      </w:r>
    </w:p>
    <w:p w:rsidR="00000000" w:rsidDel="00000000" w:rsidP="00000000" w:rsidRDefault="00000000" w:rsidRPr="00000000" w14:paraId="00000A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Input product information into a system</w:t>
      </w:r>
    </w:p>
    <w:p w:rsidR="00000000" w:rsidDel="00000000" w:rsidP="00000000" w:rsidRDefault="00000000" w:rsidRPr="00000000" w14:paraId="00000A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s5ymvm96np" w:id="420"/>
      <w:bookmarkEnd w:id="4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Which device is most commonly used to input text into a computer?</w:t>
      </w:r>
    </w:p>
    <w:p w:rsidR="00000000" w:rsidDel="00000000" w:rsidP="00000000" w:rsidRDefault="00000000" w:rsidRPr="00000000" w14:paraId="00000A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Mouse</w:t>
        <w:br w:type="textWrapping"/>
        <w:t xml:space="preserve">B) Keyboard</w:t>
        <w:br w:type="textWrapping"/>
        <w:t xml:space="preserve">C) Monitor</w:t>
        <w:br w:type="textWrapping"/>
        <w:t xml:space="preserve">D) Printer</w:t>
      </w:r>
    </w:p>
    <w:p w:rsidR="00000000" w:rsidDel="00000000" w:rsidP="00000000" w:rsidRDefault="00000000" w:rsidRPr="00000000" w14:paraId="00000A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Keyboard</w:t>
      </w:r>
    </w:p>
    <w:p w:rsidR="00000000" w:rsidDel="00000000" w:rsidP="00000000" w:rsidRDefault="00000000" w:rsidRPr="00000000" w14:paraId="00000A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a76skkmflk" w:id="421"/>
      <w:bookmarkEnd w:id="4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A light sensor is primarily used as a:</w:t>
      </w:r>
    </w:p>
    <w:p w:rsidR="00000000" w:rsidDel="00000000" w:rsidP="00000000" w:rsidRDefault="00000000" w:rsidRPr="00000000" w14:paraId="00000A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Output device</w:t>
        <w:br w:type="textWrapping"/>
        <w:t xml:space="preserve">B) Input device</w:t>
        <w:br w:type="textWrapping"/>
        <w:t xml:space="preserve">C) Storage device</w:t>
        <w:br w:type="textWrapping"/>
        <w:t xml:space="preserve">D) Networking device</w:t>
      </w:r>
    </w:p>
    <w:p w:rsidR="00000000" w:rsidDel="00000000" w:rsidP="00000000" w:rsidRDefault="00000000" w:rsidRPr="00000000" w14:paraId="00000A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Input device</w:t>
      </w:r>
    </w:p>
    <w:p w:rsidR="00000000" w:rsidDel="00000000" w:rsidP="00000000" w:rsidRDefault="00000000" w:rsidRPr="00000000" w14:paraId="00000A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3jkaw7hxc3k" w:id="422"/>
      <w:bookmarkEnd w:id="4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A fax machine is used as a:</w:t>
      </w:r>
    </w:p>
    <w:p w:rsidR="00000000" w:rsidDel="00000000" w:rsidP="00000000" w:rsidRDefault="00000000" w:rsidRPr="00000000" w14:paraId="00000A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device</w:t>
        <w:br w:type="textWrapping"/>
        <w:t xml:space="preserve">B) Output device</w:t>
        <w:br w:type="textWrapping"/>
        <w:t xml:space="preserve">C) Communication device</w:t>
        <w:br w:type="textWrapping"/>
        <w:t xml:space="preserve">D) Storage device</w:t>
      </w:r>
    </w:p>
    <w:p w:rsidR="00000000" w:rsidDel="00000000" w:rsidP="00000000" w:rsidRDefault="00000000" w:rsidRPr="00000000" w14:paraId="00000A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Communication device</w:t>
      </w:r>
    </w:p>
    <w:p w:rsidR="00000000" w:rsidDel="00000000" w:rsidP="00000000" w:rsidRDefault="00000000" w:rsidRPr="00000000" w14:paraId="00000A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adbj5zhz9z" w:id="423"/>
      <w:bookmarkEnd w:id="4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Which of the following is a common output device for producing hard copies of documents?</w:t>
      </w:r>
    </w:p>
    <w:p w:rsidR="00000000" w:rsidDel="00000000" w:rsidP="00000000" w:rsidRDefault="00000000" w:rsidRPr="00000000" w14:paraId="00000A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Scanner</w:t>
        <w:br w:type="textWrapping"/>
        <w:t xml:space="preserve">B) Keyboard</w:t>
        <w:br w:type="textWrapping"/>
        <w:t xml:space="preserve">C) Printer</w:t>
        <w:br w:type="textWrapping"/>
        <w:t xml:space="preserve">D) Microphone</w:t>
      </w:r>
    </w:p>
    <w:p w:rsidR="00000000" w:rsidDel="00000000" w:rsidP="00000000" w:rsidRDefault="00000000" w:rsidRPr="00000000" w14:paraId="00000A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Printer</w:t>
      </w:r>
    </w:p>
    <w:p w:rsidR="00000000" w:rsidDel="00000000" w:rsidP="00000000" w:rsidRDefault="00000000" w:rsidRPr="00000000" w14:paraId="00000A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u5503guhk7" w:id="424"/>
      <w:bookmarkEnd w:id="4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Which of the following devices is used for image capture?</w:t>
      </w:r>
    </w:p>
    <w:p w:rsidR="00000000" w:rsidDel="00000000" w:rsidP="00000000" w:rsidRDefault="00000000" w:rsidRPr="00000000" w14:paraId="00000A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Scanner</w:t>
        <w:br w:type="textWrapping"/>
        <w:t xml:space="preserve">C) Keyboard</w:t>
        <w:br w:type="textWrapping"/>
        <w:t xml:space="preserve">D) Speaker</w:t>
      </w:r>
    </w:p>
    <w:p w:rsidR="00000000" w:rsidDel="00000000" w:rsidP="00000000" w:rsidRDefault="00000000" w:rsidRPr="00000000" w14:paraId="00000A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Scanner</w:t>
      </w:r>
    </w:p>
    <w:p w:rsidR="00000000" w:rsidDel="00000000" w:rsidP="00000000" w:rsidRDefault="00000000" w:rsidRPr="00000000" w14:paraId="00000A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1ph3ozpwpt" w:id="425"/>
      <w:bookmarkEnd w:id="4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A smart TV acts as a:</w:t>
      </w:r>
    </w:p>
    <w:p w:rsidR="00000000" w:rsidDel="00000000" w:rsidP="00000000" w:rsidRDefault="00000000" w:rsidRPr="00000000" w14:paraId="00000A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output device</w:t>
        <w:br w:type="textWrapping"/>
        <w:t xml:space="preserve">B) Both input and output device</w:t>
        <w:br w:type="textWrapping"/>
        <w:t xml:space="preserve">C) Only input device</w:t>
        <w:br w:type="textWrapping"/>
        <w:t xml:space="preserve">D) Communication device</w:t>
      </w:r>
    </w:p>
    <w:p w:rsidR="00000000" w:rsidDel="00000000" w:rsidP="00000000" w:rsidRDefault="00000000" w:rsidRPr="00000000" w14:paraId="00000A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Both input and output device</w:t>
      </w:r>
    </w:p>
    <w:p w:rsidR="00000000" w:rsidDel="00000000" w:rsidP="00000000" w:rsidRDefault="00000000" w:rsidRPr="00000000" w14:paraId="00000A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us012gll4c" w:id="426"/>
      <w:bookmarkEnd w:id="4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A monitor uses which type of signal to display data?</w:t>
      </w:r>
    </w:p>
    <w:p w:rsidR="00000000" w:rsidDel="00000000" w:rsidP="00000000" w:rsidRDefault="00000000" w:rsidRPr="00000000" w14:paraId="00000A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Digital signal</w:t>
        <w:br w:type="textWrapping"/>
        <w:t xml:space="preserve">B) Analog signal</w:t>
        <w:br w:type="textWrapping"/>
        <w:t xml:space="preserve">C) Both digital and analog signals</w:t>
        <w:br w:type="textWrapping"/>
        <w:t xml:space="preserve">D) None of the above</w:t>
      </w:r>
    </w:p>
    <w:p w:rsidR="00000000" w:rsidDel="00000000" w:rsidP="00000000" w:rsidRDefault="00000000" w:rsidRPr="00000000" w14:paraId="00000A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Both digital and analog signals</w:t>
      </w:r>
    </w:p>
    <w:p w:rsidR="00000000" w:rsidDel="00000000" w:rsidP="00000000" w:rsidRDefault="00000000" w:rsidRPr="00000000" w14:paraId="00000A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8fbk42ji9g" w:id="427"/>
      <w:bookmarkEnd w:id="4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Touchscreen monitors allow users to:</w:t>
      </w:r>
    </w:p>
    <w:p w:rsidR="00000000" w:rsidDel="00000000" w:rsidP="00000000" w:rsidRDefault="00000000" w:rsidRPr="00000000" w14:paraId="00000A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data by touching the screen</w:t>
        <w:br w:type="textWrapping"/>
        <w:t xml:space="preserve">B) Output data to the screen</w:t>
        <w:br w:type="textWrapping"/>
        <w:t xml:space="preserve">C) Both input and output data</w:t>
        <w:br w:type="textWrapping"/>
        <w:t xml:space="preserve">D) Only output data</w:t>
      </w:r>
    </w:p>
    <w:p w:rsidR="00000000" w:rsidDel="00000000" w:rsidP="00000000" w:rsidRDefault="00000000" w:rsidRPr="00000000" w14:paraId="00000A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Both input and output data</w:t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various </w:t>
      </w:r>
      <w:r w:rsidDel="00000000" w:rsidR="00000000" w:rsidRPr="00000000">
        <w:rPr>
          <w:b w:val="1"/>
          <w:rtl w:val="0"/>
        </w:rPr>
        <w:t xml:space="preserve">input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output devices</w:t>
      </w:r>
      <w:r w:rsidDel="00000000" w:rsidR="00000000" w:rsidRPr="00000000">
        <w:rPr>
          <w:rtl w:val="0"/>
        </w:rPr>
        <w:t xml:space="preserve"> commonly used with traditional computer systems, including hardware such as printers, scanners, keyboards, and monitors.</w:t>
      </w:r>
    </w:p>
    <w:p w:rsidR="00000000" w:rsidDel="00000000" w:rsidP="00000000" w:rsidRDefault="00000000" w:rsidRPr="00000000" w14:paraId="00000A7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cvh588pfv08" w:id="428"/>
      <w:bookmarkEnd w:id="42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now this Other Input Technologies and Choosing the Printer</w:t>
      </w:r>
    </w:p>
    <w:p w:rsidR="00000000" w:rsidDel="00000000" w:rsidP="00000000" w:rsidRDefault="00000000" w:rsidRPr="00000000" w14:paraId="00000A7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y1yk4pqct9j" w:id="429"/>
      <w:bookmarkEnd w:id="42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A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topics </w:t>
      </w:r>
      <w:r w:rsidDel="00000000" w:rsidR="00000000" w:rsidRPr="00000000">
        <w:rPr>
          <w:b w:val="1"/>
          <w:rtl w:val="0"/>
        </w:rPr>
        <w:t xml:space="preserve">"Other Input Technologies"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"Choosing the Printer"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u3nkytp20b" w:id="430"/>
      <w:bookmarkEnd w:id="4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Other Input Technologies</w:t>
      </w:r>
    </w:p>
    <w:p w:rsidR="00000000" w:rsidDel="00000000" w:rsidP="00000000" w:rsidRDefault="00000000" w:rsidRPr="00000000" w14:paraId="00000A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ai1l4gptt" w:id="431"/>
      <w:bookmarkEnd w:id="4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Which of the following is an example of a biometric input device?</w:t>
      </w:r>
    </w:p>
    <w:p w:rsidR="00000000" w:rsidDel="00000000" w:rsidP="00000000" w:rsidRDefault="00000000" w:rsidRPr="00000000" w14:paraId="00000A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Keyboard</w:t>
        <w:br w:type="textWrapping"/>
        <w:t xml:space="preserve">B) Fingerprint scanner</w:t>
        <w:br w:type="textWrapping"/>
        <w:t xml:space="preserve">C) Mouse</w:t>
        <w:br w:type="textWrapping"/>
        <w:t xml:space="preserve">D) Printer</w:t>
      </w:r>
    </w:p>
    <w:p w:rsidR="00000000" w:rsidDel="00000000" w:rsidP="00000000" w:rsidRDefault="00000000" w:rsidRPr="00000000" w14:paraId="00000A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Fingerprint scanner</w:t>
      </w:r>
    </w:p>
    <w:p w:rsidR="00000000" w:rsidDel="00000000" w:rsidP="00000000" w:rsidRDefault="00000000" w:rsidRPr="00000000" w14:paraId="00000A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j4gjvz88u2l" w:id="432"/>
      <w:bookmarkEnd w:id="4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Voice recognition technology allows users to:</w:t>
      </w:r>
    </w:p>
    <w:p w:rsidR="00000000" w:rsidDel="00000000" w:rsidP="00000000" w:rsidRDefault="00000000" w:rsidRPr="00000000" w14:paraId="00000A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commands using hand gestures</w:t>
        <w:br w:type="textWrapping"/>
        <w:t xml:space="preserve">B) Control devices with their voice</w:t>
        <w:br w:type="textWrapping"/>
        <w:t xml:space="preserve">C) Scan documents</w:t>
        <w:br w:type="textWrapping"/>
        <w:t xml:space="preserve">D) Input data via a stylus</w:t>
      </w:r>
    </w:p>
    <w:p w:rsidR="00000000" w:rsidDel="00000000" w:rsidP="00000000" w:rsidRDefault="00000000" w:rsidRPr="00000000" w14:paraId="00000A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Control devices with their voice</w:t>
      </w:r>
    </w:p>
    <w:p w:rsidR="00000000" w:rsidDel="00000000" w:rsidP="00000000" w:rsidRDefault="00000000" w:rsidRPr="00000000" w14:paraId="00000A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ct7xm0l08y" w:id="433"/>
      <w:bookmarkEnd w:id="4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Which of the following input devices is primarily used for gesture recognition?</w:t>
      </w:r>
    </w:p>
    <w:p w:rsidR="00000000" w:rsidDel="00000000" w:rsidP="00000000" w:rsidRDefault="00000000" w:rsidRPr="00000000" w14:paraId="00000A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Microphone</w:t>
        <w:br w:type="textWrapping"/>
        <w:t xml:space="preserve">B) Webcam</w:t>
        <w:br w:type="textWrapping"/>
        <w:t xml:space="preserve">C) Touchpad</w:t>
        <w:br w:type="textWrapping"/>
        <w:t xml:space="preserve">D) Kinect sensor</w:t>
      </w:r>
    </w:p>
    <w:p w:rsidR="00000000" w:rsidDel="00000000" w:rsidP="00000000" w:rsidRDefault="00000000" w:rsidRPr="00000000" w14:paraId="00000A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Kinect sensor</w:t>
      </w:r>
    </w:p>
    <w:p w:rsidR="00000000" w:rsidDel="00000000" w:rsidP="00000000" w:rsidRDefault="00000000" w:rsidRPr="00000000" w14:paraId="00000A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s8a4md28wt" w:id="434"/>
      <w:bookmarkEnd w:id="4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bar code scanner is used to:</w:t>
      </w:r>
    </w:p>
    <w:p w:rsidR="00000000" w:rsidDel="00000000" w:rsidP="00000000" w:rsidRDefault="00000000" w:rsidRPr="00000000" w14:paraId="00000A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 bar codes</w:t>
        <w:br w:type="textWrapping"/>
        <w:t xml:space="preserve">B) Store bar code data</w:t>
        <w:br w:type="textWrapping"/>
        <w:t xml:space="preserve">C) Convert bar codes into readable data</w:t>
        <w:br w:type="textWrapping"/>
        <w:t xml:space="preserve">D) Display bar code information</w:t>
      </w:r>
    </w:p>
    <w:p w:rsidR="00000000" w:rsidDel="00000000" w:rsidP="00000000" w:rsidRDefault="00000000" w:rsidRPr="00000000" w14:paraId="00000A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Convert bar codes into readable data</w:t>
      </w:r>
    </w:p>
    <w:p w:rsidR="00000000" w:rsidDel="00000000" w:rsidP="00000000" w:rsidRDefault="00000000" w:rsidRPr="00000000" w14:paraId="00000A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6cbr1k4huu8" w:id="435"/>
      <w:bookmarkEnd w:id="4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Optical Character Recognition (OCR) is used to:</w:t>
      </w:r>
    </w:p>
    <w:p w:rsidR="00000000" w:rsidDel="00000000" w:rsidP="00000000" w:rsidRDefault="00000000" w:rsidRPr="00000000" w14:paraId="00000A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Convert handwritten or printed text into machine-encoded text</w:t>
        <w:br w:type="textWrapping"/>
        <w:t xml:space="preserve">B) Recognize faces for authentication</w:t>
        <w:br w:type="textWrapping"/>
        <w:t xml:space="preserve">C) Detect physical gestures</w:t>
        <w:br w:type="textWrapping"/>
        <w:t xml:space="preserve">D) Identify objects in images</w:t>
      </w:r>
    </w:p>
    <w:p w:rsidR="00000000" w:rsidDel="00000000" w:rsidP="00000000" w:rsidRDefault="00000000" w:rsidRPr="00000000" w14:paraId="00000A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Convert handwritten or printed text into machine-encoded text</w:t>
      </w:r>
    </w:p>
    <w:p w:rsidR="00000000" w:rsidDel="00000000" w:rsidP="00000000" w:rsidRDefault="00000000" w:rsidRPr="00000000" w14:paraId="00000A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575j6mama6b" w:id="436"/>
      <w:bookmarkEnd w:id="4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Which device uses radio-frequency identification (RFID) for input?</w:t>
      </w:r>
    </w:p>
    <w:p w:rsidR="00000000" w:rsidDel="00000000" w:rsidP="00000000" w:rsidRDefault="00000000" w:rsidRPr="00000000" w14:paraId="00000A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Fingerprint scanner</w:t>
        <w:br w:type="textWrapping"/>
        <w:t xml:space="preserve">B) RFID reader</w:t>
        <w:br w:type="textWrapping"/>
        <w:t xml:space="preserve">C) Scanner</w:t>
        <w:br w:type="textWrapping"/>
        <w:t xml:space="preserve">D) Digital camera</w:t>
      </w:r>
    </w:p>
    <w:p w:rsidR="00000000" w:rsidDel="00000000" w:rsidP="00000000" w:rsidRDefault="00000000" w:rsidRPr="00000000" w14:paraId="00000A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RFID reader</w:t>
      </w:r>
    </w:p>
    <w:p w:rsidR="00000000" w:rsidDel="00000000" w:rsidP="00000000" w:rsidRDefault="00000000" w:rsidRPr="00000000" w14:paraId="00000A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7ijrk5dwhbp" w:id="437"/>
      <w:bookmarkEnd w:id="4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of the following technologies is used in interactive whiteboards for input?</w:t>
      </w:r>
    </w:p>
    <w:p w:rsidR="00000000" w:rsidDel="00000000" w:rsidP="00000000" w:rsidRDefault="00000000" w:rsidRPr="00000000" w14:paraId="00000A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Voice recognition</w:t>
        <w:br w:type="textWrapping"/>
        <w:t xml:space="preserve">B) Infrared sensors</w:t>
        <w:br w:type="textWrapping"/>
        <w:t xml:space="preserve">C) Optical sensors</w:t>
        <w:br w:type="textWrapping"/>
        <w:t xml:space="preserve">D) Touch sensing technology</w:t>
      </w:r>
    </w:p>
    <w:p w:rsidR="00000000" w:rsidDel="00000000" w:rsidP="00000000" w:rsidRDefault="00000000" w:rsidRPr="00000000" w14:paraId="00000A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Touch sensing technology</w:t>
      </w:r>
    </w:p>
    <w:p w:rsidR="00000000" w:rsidDel="00000000" w:rsidP="00000000" w:rsidRDefault="00000000" w:rsidRPr="00000000" w14:paraId="00000A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y81tkopkuu" w:id="438"/>
      <w:bookmarkEnd w:id="4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Which input technology allows users to control a computer using their eye movement?</w:t>
      </w:r>
    </w:p>
    <w:p w:rsidR="00000000" w:rsidDel="00000000" w:rsidP="00000000" w:rsidRDefault="00000000" w:rsidRPr="00000000" w14:paraId="00000A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Eyetracking</w:t>
        <w:br w:type="textWrapping"/>
        <w:t xml:space="preserve">B) Gesture recognition</w:t>
        <w:br w:type="textWrapping"/>
        <w:t xml:space="preserve">C) Voice recognition</w:t>
        <w:br w:type="textWrapping"/>
        <w:t xml:space="preserve">D) Touchscreen</w:t>
      </w:r>
    </w:p>
    <w:p w:rsidR="00000000" w:rsidDel="00000000" w:rsidP="00000000" w:rsidRDefault="00000000" w:rsidRPr="00000000" w14:paraId="00000A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Eyetracking</w:t>
      </w:r>
    </w:p>
    <w:p w:rsidR="00000000" w:rsidDel="00000000" w:rsidP="00000000" w:rsidRDefault="00000000" w:rsidRPr="00000000" w14:paraId="00000A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84akkj4gtm" w:id="439"/>
      <w:bookmarkEnd w:id="4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stylus is typically used with:</w:t>
      </w:r>
    </w:p>
    <w:p w:rsidR="00000000" w:rsidDel="00000000" w:rsidP="00000000" w:rsidRDefault="00000000" w:rsidRPr="00000000" w14:paraId="00000A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Mouse</w:t>
        <w:br w:type="textWrapping"/>
        <w:t xml:space="preserve">B) Touchscreen</w:t>
        <w:br w:type="textWrapping"/>
        <w:t xml:space="preserve">C) Digital tablet</w:t>
        <w:br w:type="textWrapping"/>
        <w:t xml:space="preserve">D) Keyboard</w:t>
      </w:r>
    </w:p>
    <w:p w:rsidR="00000000" w:rsidDel="00000000" w:rsidP="00000000" w:rsidRDefault="00000000" w:rsidRPr="00000000" w14:paraId="00000A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Digital tablet</w:t>
      </w:r>
    </w:p>
    <w:p w:rsidR="00000000" w:rsidDel="00000000" w:rsidP="00000000" w:rsidRDefault="00000000" w:rsidRPr="00000000" w14:paraId="00000A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cmpmhnfmyb" w:id="440"/>
      <w:bookmarkEnd w:id="4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Touchless input devices are primarily used for:</w:t>
      </w:r>
    </w:p>
    <w:p w:rsidR="00000000" w:rsidDel="00000000" w:rsidP="00000000" w:rsidRDefault="00000000" w:rsidRPr="00000000" w14:paraId="00000A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Voice input</w:t>
        <w:br w:type="textWrapping"/>
        <w:t xml:space="preserve">B) Gesture recognition</w:t>
        <w:br w:type="textWrapping"/>
        <w:t xml:space="preserve">C) Touchscreen interaction</w:t>
        <w:br w:type="textWrapping"/>
        <w:t xml:space="preserve">D) Scanning bar codes</w:t>
      </w:r>
    </w:p>
    <w:p w:rsidR="00000000" w:rsidDel="00000000" w:rsidP="00000000" w:rsidRDefault="00000000" w:rsidRPr="00000000" w14:paraId="00000A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Gesture recognition</w:t>
      </w:r>
    </w:p>
    <w:p w:rsidR="00000000" w:rsidDel="00000000" w:rsidP="00000000" w:rsidRDefault="00000000" w:rsidRPr="00000000" w14:paraId="00000A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cebrqw0dbc" w:id="441"/>
      <w:bookmarkEnd w:id="4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What is the function of a scanner in terms of input?</w:t>
      </w:r>
    </w:p>
    <w:p w:rsidR="00000000" w:rsidDel="00000000" w:rsidP="00000000" w:rsidRDefault="00000000" w:rsidRPr="00000000" w14:paraId="00000A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Converts digital data to analog</w:t>
        <w:br w:type="textWrapping"/>
        <w:t xml:space="preserve">B) Converts images or text into digital data</w:t>
        <w:br w:type="textWrapping"/>
        <w:t xml:space="preserve">C) Produces hard copies of documents</w:t>
        <w:br w:type="textWrapping"/>
        <w:t xml:space="preserve">D) Stores scanned data</w:t>
      </w:r>
    </w:p>
    <w:p w:rsidR="00000000" w:rsidDel="00000000" w:rsidP="00000000" w:rsidRDefault="00000000" w:rsidRPr="00000000" w14:paraId="00000A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Converts images or text into digital data</w:t>
      </w:r>
    </w:p>
    <w:p w:rsidR="00000000" w:rsidDel="00000000" w:rsidP="00000000" w:rsidRDefault="00000000" w:rsidRPr="00000000" w14:paraId="00000A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81zdqvv964" w:id="442"/>
      <w:bookmarkEnd w:id="4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digital pen is used primarily for:</w:t>
      </w:r>
    </w:p>
    <w:p w:rsidR="00000000" w:rsidDel="00000000" w:rsidP="00000000" w:rsidRDefault="00000000" w:rsidRPr="00000000" w14:paraId="00000A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Writing on paper</w:t>
        <w:br w:type="textWrapping"/>
        <w:t xml:space="preserve">B) Inputting drawings or handwriting on a digital device</w:t>
        <w:br w:type="textWrapping"/>
        <w:t xml:space="preserve">C) Scanning documents</w:t>
        <w:br w:type="textWrapping"/>
        <w:t xml:space="preserve">D) Printing images</w:t>
      </w:r>
    </w:p>
    <w:p w:rsidR="00000000" w:rsidDel="00000000" w:rsidP="00000000" w:rsidRDefault="00000000" w:rsidRPr="00000000" w14:paraId="00000A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Inputting drawings or handwriting on a digital device</w:t>
      </w:r>
    </w:p>
    <w:p w:rsidR="00000000" w:rsidDel="00000000" w:rsidP="00000000" w:rsidRDefault="00000000" w:rsidRPr="00000000" w14:paraId="00000A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s6pg5aezf3" w:id="443"/>
      <w:bookmarkEnd w:id="4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Gesture-based input devices are often used in:</w:t>
      </w:r>
    </w:p>
    <w:p w:rsidR="00000000" w:rsidDel="00000000" w:rsidP="00000000" w:rsidRDefault="00000000" w:rsidRPr="00000000" w14:paraId="00000A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Traditional computing environments</w:t>
        <w:br w:type="textWrapping"/>
        <w:t xml:space="preserve">B) Video gaming and entertainment</w:t>
        <w:br w:type="textWrapping"/>
        <w:t xml:space="preserve">C) Printing documents</w:t>
        <w:br w:type="textWrapping"/>
        <w:t xml:space="preserve">D) Storage of digital files</w:t>
      </w:r>
    </w:p>
    <w:p w:rsidR="00000000" w:rsidDel="00000000" w:rsidP="00000000" w:rsidRDefault="00000000" w:rsidRPr="00000000" w14:paraId="00000A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Video gaming and entertainment</w:t>
      </w:r>
    </w:p>
    <w:p w:rsidR="00000000" w:rsidDel="00000000" w:rsidP="00000000" w:rsidRDefault="00000000" w:rsidRPr="00000000" w14:paraId="00000A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p5euhltyo1" w:id="444"/>
      <w:bookmarkEnd w:id="4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Haptic devices provide feedback to users through:</w:t>
      </w:r>
    </w:p>
    <w:p w:rsidR="00000000" w:rsidDel="00000000" w:rsidP="00000000" w:rsidRDefault="00000000" w:rsidRPr="00000000" w14:paraId="00000A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Light signals</w:t>
        <w:br w:type="textWrapping"/>
        <w:t xml:space="preserve">B) Sound signals</w:t>
        <w:br w:type="textWrapping"/>
        <w:t xml:space="preserve">C) Tactile (touch) sensations</w:t>
        <w:br w:type="textWrapping"/>
        <w:t xml:space="preserve">D) Motion</w:t>
      </w:r>
    </w:p>
    <w:p w:rsidR="00000000" w:rsidDel="00000000" w:rsidP="00000000" w:rsidRDefault="00000000" w:rsidRPr="00000000" w14:paraId="00000A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Tactile (touch) sensations</w:t>
      </w:r>
    </w:p>
    <w:p w:rsidR="00000000" w:rsidDel="00000000" w:rsidP="00000000" w:rsidRDefault="00000000" w:rsidRPr="00000000" w14:paraId="00000A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aogav7i0hv" w:id="445"/>
      <w:bookmarkEnd w:id="4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Which of the following input devices is used in medical imaging?</w:t>
      </w:r>
    </w:p>
    <w:p w:rsidR="00000000" w:rsidDel="00000000" w:rsidP="00000000" w:rsidRDefault="00000000" w:rsidRPr="00000000" w14:paraId="00000A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Bar code scanner</w:t>
        <w:br w:type="textWrapping"/>
        <w:t xml:space="preserve">B) Digital camera</w:t>
        <w:br w:type="textWrapping"/>
        <w:t xml:space="preserve">C) EEG machine</w:t>
        <w:br w:type="textWrapping"/>
        <w:t xml:space="preserve">D) Optical character recognition device</w:t>
      </w:r>
    </w:p>
    <w:p w:rsidR="00000000" w:rsidDel="00000000" w:rsidP="00000000" w:rsidRDefault="00000000" w:rsidRPr="00000000" w14:paraId="00000A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Digital camera</w:t>
      </w:r>
    </w:p>
    <w:p w:rsidR="00000000" w:rsidDel="00000000" w:rsidP="00000000" w:rsidRDefault="00000000" w:rsidRPr="00000000" w14:paraId="00000A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0oo3bsqjve" w:id="446"/>
      <w:bookmarkEnd w:id="4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A webcam is used to:</w:t>
      </w:r>
    </w:p>
    <w:p w:rsidR="00000000" w:rsidDel="00000000" w:rsidP="00000000" w:rsidRDefault="00000000" w:rsidRPr="00000000" w14:paraId="00000A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Output images</w:t>
        <w:br w:type="textWrapping"/>
        <w:t xml:space="preserve">B) Capture video and still images for input</w:t>
        <w:br w:type="textWrapping"/>
        <w:t xml:space="preserve">C) Scan documents</w:t>
        <w:br w:type="textWrapping"/>
        <w:t xml:space="preserve">D) Display images</w:t>
      </w:r>
    </w:p>
    <w:p w:rsidR="00000000" w:rsidDel="00000000" w:rsidP="00000000" w:rsidRDefault="00000000" w:rsidRPr="00000000" w14:paraId="00000A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Capture video and still images for input</w:t>
      </w:r>
    </w:p>
    <w:p w:rsidR="00000000" w:rsidDel="00000000" w:rsidP="00000000" w:rsidRDefault="00000000" w:rsidRPr="00000000" w14:paraId="00000A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7vfb1ybfif" w:id="447"/>
      <w:bookmarkEnd w:id="4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IR sensor in an input device is typically used for:</w:t>
      </w:r>
    </w:p>
    <w:p w:rsidR="00000000" w:rsidDel="00000000" w:rsidP="00000000" w:rsidRDefault="00000000" w:rsidRPr="00000000" w14:paraId="00000A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Voice recognition</w:t>
        <w:br w:type="textWrapping"/>
        <w:t xml:space="preserve">B) Detecting gestures</w:t>
        <w:br w:type="textWrapping"/>
        <w:t xml:space="preserve">C) Scanning bar codes</w:t>
        <w:br w:type="textWrapping"/>
        <w:t xml:space="preserve">D) Detecting proximity or motion</w:t>
      </w:r>
    </w:p>
    <w:p w:rsidR="00000000" w:rsidDel="00000000" w:rsidP="00000000" w:rsidRDefault="00000000" w:rsidRPr="00000000" w14:paraId="00000A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Detecting proximity or motion</w:t>
      </w:r>
    </w:p>
    <w:p w:rsidR="00000000" w:rsidDel="00000000" w:rsidP="00000000" w:rsidRDefault="00000000" w:rsidRPr="00000000" w14:paraId="00000A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x1ik6cutpo" w:id="448"/>
      <w:bookmarkEnd w:id="4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 voice recognition system can be used for:</w:t>
      </w:r>
    </w:p>
    <w:p w:rsidR="00000000" w:rsidDel="00000000" w:rsidP="00000000" w:rsidRDefault="00000000" w:rsidRPr="00000000" w14:paraId="00000A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Generating speech from text</w:t>
        <w:br w:type="textWrapping"/>
        <w:t xml:space="preserve">B) Recording sounds</w:t>
        <w:br w:type="textWrapping"/>
        <w:t xml:space="preserve">C) Converting speech into text or commands</w:t>
        <w:br w:type="textWrapping"/>
        <w:t xml:space="preserve">D) Enhancing the quality of voice input</w:t>
      </w:r>
    </w:p>
    <w:p w:rsidR="00000000" w:rsidDel="00000000" w:rsidP="00000000" w:rsidRDefault="00000000" w:rsidRPr="00000000" w14:paraId="00000A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Converting speech into text or commands</w:t>
      </w:r>
    </w:p>
    <w:p w:rsidR="00000000" w:rsidDel="00000000" w:rsidP="00000000" w:rsidRDefault="00000000" w:rsidRPr="00000000" w14:paraId="00000A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jw08jdi8lgr" w:id="449"/>
      <w:bookmarkEnd w:id="4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Which input device uses infrared light to detect the presence of objects?</w:t>
      </w:r>
    </w:p>
    <w:p w:rsidR="00000000" w:rsidDel="00000000" w:rsidP="00000000" w:rsidRDefault="00000000" w:rsidRPr="00000000" w14:paraId="00000A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Touchscreen</w:t>
        <w:br w:type="textWrapping"/>
        <w:t xml:space="preserve">B) Camera</w:t>
        <w:br w:type="textWrapping"/>
        <w:t xml:space="preserve">C) IR sensor</w:t>
        <w:br w:type="textWrapping"/>
        <w:t xml:space="preserve">D) Fingerprint scanner</w:t>
      </w:r>
    </w:p>
    <w:p w:rsidR="00000000" w:rsidDel="00000000" w:rsidP="00000000" w:rsidRDefault="00000000" w:rsidRPr="00000000" w14:paraId="00000A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IR sensor</w:t>
      </w:r>
    </w:p>
    <w:p w:rsidR="00000000" w:rsidDel="00000000" w:rsidP="00000000" w:rsidRDefault="00000000" w:rsidRPr="00000000" w14:paraId="00000A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i941z1ku4r" w:id="450"/>
      <w:bookmarkEnd w:id="4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Optical mark recognition (OMR) is commonly used to:</w:t>
      </w:r>
    </w:p>
    <w:p w:rsidR="00000000" w:rsidDel="00000000" w:rsidP="00000000" w:rsidRDefault="00000000" w:rsidRPr="00000000" w14:paraId="00000A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Scan barcodes</w:t>
        <w:br w:type="textWrapping"/>
        <w:t xml:space="preserve">B) Read survey or examination forms</w:t>
        <w:br w:type="textWrapping"/>
        <w:t xml:space="preserve">C) Input voice commands</w:t>
        <w:br w:type="textWrapping"/>
        <w:t xml:space="preserve">D) Capture photographs</w:t>
      </w:r>
    </w:p>
    <w:p w:rsidR="00000000" w:rsidDel="00000000" w:rsidP="00000000" w:rsidRDefault="00000000" w:rsidRPr="00000000" w14:paraId="00000A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Read survey or examination forms</w:t>
      </w:r>
    </w:p>
    <w:p w:rsidR="00000000" w:rsidDel="00000000" w:rsidP="00000000" w:rsidRDefault="00000000" w:rsidRPr="00000000" w14:paraId="00000A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xkj5l4mxse" w:id="451"/>
      <w:bookmarkEnd w:id="4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digitizer is commonly used with:</w:t>
      </w:r>
    </w:p>
    <w:p w:rsidR="00000000" w:rsidDel="00000000" w:rsidP="00000000" w:rsidRDefault="00000000" w:rsidRPr="00000000" w14:paraId="00000A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Joystick</w:t>
        <w:br w:type="textWrapping"/>
        <w:t xml:space="preserve">B) Computer mouse</w:t>
        <w:br w:type="textWrapping"/>
        <w:t xml:space="preserve">C) Digital tablet</w:t>
        <w:br w:type="textWrapping"/>
        <w:t xml:space="preserve">D) Printer</w:t>
      </w:r>
    </w:p>
    <w:p w:rsidR="00000000" w:rsidDel="00000000" w:rsidP="00000000" w:rsidRDefault="00000000" w:rsidRPr="00000000" w14:paraId="00000A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Digital tablet</w:t>
      </w:r>
    </w:p>
    <w:p w:rsidR="00000000" w:rsidDel="00000000" w:rsidP="00000000" w:rsidRDefault="00000000" w:rsidRPr="00000000" w14:paraId="00000A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pyuelx77j7" w:id="452"/>
      <w:bookmarkEnd w:id="4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Motion sensors are primarily used for:</w:t>
      </w:r>
    </w:p>
    <w:p w:rsidR="00000000" w:rsidDel="00000000" w:rsidP="00000000" w:rsidRDefault="00000000" w:rsidRPr="00000000" w14:paraId="00000A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Detecting physical gestures</w:t>
        <w:br w:type="textWrapping"/>
        <w:t xml:space="preserve">B) Inputting text</w:t>
        <w:br w:type="textWrapping"/>
        <w:t xml:space="preserve">C) Scanning bar codes</w:t>
        <w:br w:type="textWrapping"/>
        <w:t xml:space="preserve">D) Capturing still images</w:t>
      </w:r>
    </w:p>
    <w:p w:rsidR="00000000" w:rsidDel="00000000" w:rsidP="00000000" w:rsidRDefault="00000000" w:rsidRPr="00000000" w14:paraId="00000A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Detecting physical gestures</w:t>
      </w:r>
    </w:p>
    <w:p w:rsidR="00000000" w:rsidDel="00000000" w:rsidP="00000000" w:rsidRDefault="00000000" w:rsidRPr="00000000" w14:paraId="00000A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0wr5p4186p" w:id="453"/>
      <w:bookmarkEnd w:id="4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Which of the following is not an input technology?</w:t>
      </w:r>
    </w:p>
    <w:p w:rsidR="00000000" w:rsidDel="00000000" w:rsidP="00000000" w:rsidRDefault="00000000" w:rsidRPr="00000000" w14:paraId="00000A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Keyboard</w:t>
        <w:br w:type="textWrapping"/>
        <w:t xml:space="preserve">B) Monitor</w:t>
        <w:br w:type="textWrapping"/>
        <w:t xml:space="preserve">C) Touchscreen</w:t>
        <w:br w:type="textWrapping"/>
        <w:t xml:space="preserve">D) Microphone</w:t>
      </w:r>
    </w:p>
    <w:p w:rsidR="00000000" w:rsidDel="00000000" w:rsidP="00000000" w:rsidRDefault="00000000" w:rsidRPr="00000000" w14:paraId="00000A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Monitor</w:t>
      </w:r>
    </w:p>
    <w:p w:rsidR="00000000" w:rsidDel="00000000" w:rsidP="00000000" w:rsidRDefault="00000000" w:rsidRPr="00000000" w14:paraId="00000A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1c0xfulq7s" w:id="454"/>
      <w:bookmarkEnd w:id="4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multitouch screen enables users to:</w:t>
      </w:r>
    </w:p>
    <w:p w:rsidR="00000000" w:rsidDel="00000000" w:rsidP="00000000" w:rsidRDefault="00000000" w:rsidRPr="00000000" w14:paraId="00000A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 multiple commands simultaneously</w:t>
        <w:br w:type="textWrapping"/>
        <w:t xml:space="preserve">B) Input a single command</w:t>
        <w:br w:type="textWrapping"/>
        <w:t xml:space="preserve">C) Display multiple images</w:t>
        <w:br w:type="textWrapping"/>
        <w:t xml:space="preserve">D) Output sounds</w:t>
      </w:r>
    </w:p>
    <w:p w:rsidR="00000000" w:rsidDel="00000000" w:rsidP="00000000" w:rsidRDefault="00000000" w:rsidRPr="00000000" w14:paraId="00000A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Input multiple commands simultaneously</w:t>
      </w:r>
    </w:p>
    <w:p w:rsidR="00000000" w:rsidDel="00000000" w:rsidP="00000000" w:rsidRDefault="00000000" w:rsidRPr="00000000" w14:paraId="00000A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jxeeozbnjk3" w:id="455"/>
      <w:bookmarkEnd w:id="4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 signature pad is used to:</w:t>
      </w:r>
    </w:p>
    <w:p w:rsidR="00000000" w:rsidDel="00000000" w:rsidP="00000000" w:rsidRDefault="00000000" w:rsidRPr="00000000" w14:paraId="00000A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Digitize handwritten signatures</w:t>
        <w:br w:type="textWrapping"/>
        <w:t xml:space="preserve">B) Input text data</w:t>
        <w:br w:type="textWrapping"/>
        <w:t xml:space="preserve">C) Output signatures on paper</w:t>
        <w:br w:type="textWrapping"/>
        <w:t xml:space="preserve">D) Store user credentials</w:t>
      </w:r>
    </w:p>
    <w:p w:rsidR="00000000" w:rsidDel="00000000" w:rsidP="00000000" w:rsidRDefault="00000000" w:rsidRPr="00000000" w14:paraId="00000A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Digitize handwritten signatures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tsieaxherhp" w:id="456"/>
      <w:bookmarkEnd w:id="4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Choosing the Printer</w:t>
      </w:r>
    </w:p>
    <w:p w:rsidR="00000000" w:rsidDel="00000000" w:rsidP="00000000" w:rsidRDefault="00000000" w:rsidRPr="00000000" w14:paraId="00000A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6zfmjy2tn7h" w:id="457"/>
      <w:bookmarkEnd w:id="4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When selecting a printer, which factor determines the speed of printing?</w:t>
      </w:r>
    </w:p>
    <w:p w:rsidR="00000000" w:rsidDel="00000000" w:rsidP="00000000" w:rsidRDefault="00000000" w:rsidRPr="00000000" w14:paraId="00000A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Resolution</w:t>
        <w:br w:type="textWrapping"/>
        <w:t xml:space="preserve">B) Printer type</w:t>
        <w:br w:type="textWrapping"/>
        <w:t xml:space="preserve">C) Connectivity</w:t>
        <w:br w:type="textWrapping"/>
        <w:t xml:space="preserve">D) Print speed (pages per minute)</w:t>
      </w:r>
    </w:p>
    <w:p w:rsidR="00000000" w:rsidDel="00000000" w:rsidP="00000000" w:rsidRDefault="00000000" w:rsidRPr="00000000" w14:paraId="00000A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Print speed (pages per minute)</w:t>
      </w:r>
    </w:p>
    <w:p w:rsidR="00000000" w:rsidDel="00000000" w:rsidP="00000000" w:rsidRDefault="00000000" w:rsidRPr="00000000" w14:paraId="00000A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e5xnq0of5k" w:id="458"/>
      <w:bookmarkEnd w:id="4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Which type of printer is best for printing high-quality color graphics?</w:t>
      </w:r>
    </w:p>
    <w:p w:rsidR="00000000" w:rsidDel="00000000" w:rsidP="00000000" w:rsidRDefault="00000000" w:rsidRPr="00000000" w14:paraId="00000A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Laser printer</w:t>
        <w:br w:type="textWrapping"/>
        <w:t xml:space="preserve">B) Inkjet printer</w:t>
        <w:br w:type="textWrapping"/>
        <w:t xml:space="preserve">C) Dot matrix printer</w:t>
        <w:br w:type="textWrapping"/>
        <w:t xml:space="preserve">D) Thermal printer</w:t>
      </w:r>
    </w:p>
    <w:p w:rsidR="00000000" w:rsidDel="00000000" w:rsidP="00000000" w:rsidRDefault="00000000" w:rsidRPr="00000000" w14:paraId="00000A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Inkjet printer</w:t>
      </w:r>
    </w:p>
    <w:p w:rsidR="00000000" w:rsidDel="00000000" w:rsidP="00000000" w:rsidRDefault="00000000" w:rsidRPr="00000000" w14:paraId="00000A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dlfyxx81q28" w:id="459"/>
      <w:bookmarkEnd w:id="4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A laser printer works by:</w:t>
      </w:r>
    </w:p>
    <w:p w:rsidR="00000000" w:rsidDel="00000000" w:rsidP="00000000" w:rsidRDefault="00000000" w:rsidRPr="00000000" w14:paraId="00000A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Heating ink to create text and images</w:t>
        <w:br w:type="textWrapping"/>
        <w:t xml:space="preserve">B) Using a laser beam to form images on a drum</w:t>
        <w:br w:type="textWrapping"/>
        <w:t xml:space="preserve">C) Using heat-sensitive paper</w:t>
        <w:br w:type="textWrapping"/>
        <w:t xml:space="preserve">D) Spraying ink droplets on paper</w:t>
      </w:r>
    </w:p>
    <w:p w:rsidR="00000000" w:rsidDel="00000000" w:rsidP="00000000" w:rsidRDefault="00000000" w:rsidRPr="00000000" w14:paraId="00000A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Using a laser beam to form images on a drum</w:t>
      </w:r>
    </w:p>
    <w:p w:rsidR="00000000" w:rsidDel="00000000" w:rsidP="00000000" w:rsidRDefault="00000000" w:rsidRPr="00000000" w14:paraId="00000A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bflc6h9scr" w:id="460"/>
      <w:bookmarkEnd w:id="4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Which printer type is known for producing fast and high-volume printing?</w:t>
      </w:r>
    </w:p>
    <w:p w:rsidR="00000000" w:rsidDel="00000000" w:rsidP="00000000" w:rsidRDefault="00000000" w:rsidRPr="00000000" w14:paraId="00000A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Inkjet printer</w:t>
        <w:br w:type="textWrapping"/>
        <w:t xml:space="preserve">B) Laser printer</w:t>
        <w:br w:type="textWrapping"/>
        <w:t xml:space="preserve">C) Thermal printer</w:t>
        <w:br w:type="textWrapping"/>
        <w:t xml:space="preserve">D) Dot matrix printer</w:t>
      </w:r>
    </w:p>
    <w:p w:rsidR="00000000" w:rsidDel="00000000" w:rsidP="00000000" w:rsidRDefault="00000000" w:rsidRPr="00000000" w14:paraId="00000A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Laser printer</w:t>
      </w:r>
    </w:p>
    <w:p w:rsidR="00000000" w:rsidDel="00000000" w:rsidP="00000000" w:rsidRDefault="00000000" w:rsidRPr="00000000" w14:paraId="00000A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51g6zymqy" w:id="461"/>
      <w:bookmarkEnd w:id="4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The duty cycle of a printer refers to:</w:t>
      </w:r>
    </w:p>
    <w:p w:rsidR="00000000" w:rsidDel="00000000" w:rsidP="00000000" w:rsidRDefault="00000000" w:rsidRPr="00000000" w14:paraId="00000A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pages printed in a year</w:t>
        <w:br w:type="textWrapping"/>
        <w:t xml:space="preserve">B) The quality of printed images</w:t>
        <w:br w:type="textWrapping"/>
        <w:t xml:space="preserve">C) The number of pages a printer can handle per month</w:t>
        <w:br w:type="textWrapping"/>
        <w:t xml:space="preserve">D) The speed of printing</w:t>
      </w:r>
    </w:p>
    <w:p w:rsidR="00000000" w:rsidDel="00000000" w:rsidP="00000000" w:rsidRDefault="00000000" w:rsidRPr="00000000" w14:paraId="00000A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number of pages a printer can handle per month</w:t>
      </w:r>
    </w:p>
    <w:p w:rsidR="00000000" w:rsidDel="00000000" w:rsidP="00000000" w:rsidRDefault="00000000" w:rsidRPr="00000000" w14:paraId="00000A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d0ypgxys9vh" w:id="462"/>
      <w:bookmarkEnd w:id="4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Thermal printers are commonly used for:</w:t>
      </w:r>
    </w:p>
    <w:p w:rsidR="00000000" w:rsidDel="00000000" w:rsidP="00000000" w:rsidRDefault="00000000" w:rsidRPr="00000000" w14:paraId="00000A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Printing text documents</w:t>
        <w:br w:type="textWrapping"/>
        <w:t xml:space="preserve">B) Printing receipts and labels</w:t>
        <w:br w:type="textWrapping"/>
        <w:t xml:space="preserve">C) Printing high-quality photos</w:t>
        <w:br w:type="textWrapping"/>
        <w:t xml:space="preserve">D) Printing on heavy-duty paper</w:t>
      </w:r>
    </w:p>
    <w:p w:rsidR="00000000" w:rsidDel="00000000" w:rsidP="00000000" w:rsidRDefault="00000000" w:rsidRPr="00000000" w14:paraId="00000A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Printing receipts and labels</w:t>
      </w:r>
    </w:p>
    <w:p w:rsidR="00000000" w:rsidDel="00000000" w:rsidP="00000000" w:rsidRDefault="00000000" w:rsidRPr="00000000" w14:paraId="00000A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3soq9equti" w:id="463"/>
      <w:bookmarkEnd w:id="4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Which of the following is an advantage of inkjet printers over laser printers?</w:t>
      </w:r>
    </w:p>
    <w:p w:rsidR="00000000" w:rsidDel="00000000" w:rsidP="00000000" w:rsidRDefault="00000000" w:rsidRPr="00000000" w14:paraId="00000A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printing speed</w:t>
        <w:br w:type="textWrapping"/>
        <w:t xml:space="preserve">B) Higher print quality for graphics</w:t>
        <w:br w:type="textWrapping"/>
        <w:t xml:space="preserve">C) Lower initial cost</w:t>
        <w:br w:type="textWrapping"/>
        <w:t xml:space="preserve">D) Less frequent maintenance</w:t>
      </w:r>
    </w:p>
    <w:p w:rsidR="00000000" w:rsidDel="00000000" w:rsidP="00000000" w:rsidRDefault="00000000" w:rsidRPr="00000000" w14:paraId="00000A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Higher print quality for graphics</w:t>
      </w:r>
    </w:p>
    <w:p w:rsidR="00000000" w:rsidDel="00000000" w:rsidP="00000000" w:rsidRDefault="00000000" w:rsidRPr="00000000" w14:paraId="00000A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h3v8ciklu6" w:id="464"/>
      <w:bookmarkEnd w:id="4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What is a disadvantage of dot matrix printers?</w:t>
      </w:r>
    </w:p>
    <w:p w:rsidR="00000000" w:rsidDel="00000000" w:rsidP="00000000" w:rsidRDefault="00000000" w:rsidRPr="00000000" w14:paraId="00000A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initial cost</w:t>
        <w:br w:type="textWrapping"/>
        <w:t xml:space="preserve">B) Limited print speed</w:t>
        <w:br w:type="textWrapping"/>
        <w:t xml:space="preserve">C) Noisy operation</w:t>
        <w:br w:type="textWrapping"/>
        <w:t xml:space="preserve">D) Poor text quality</w:t>
      </w:r>
    </w:p>
    <w:p w:rsidR="00000000" w:rsidDel="00000000" w:rsidP="00000000" w:rsidRDefault="00000000" w:rsidRPr="00000000" w14:paraId="00000A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Noisy operation</w:t>
      </w:r>
    </w:p>
    <w:p w:rsidR="00000000" w:rsidDel="00000000" w:rsidP="00000000" w:rsidRDefault="00000000" w:rsidRPr="00000000" w14:paraId="00000A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5vtuxj80mt" w:id="465"/>
      <w:bookmarkEnd w:id="4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Which printer type would you choose for printing in large quantities?</w:t>
      </w:r>
    </w:p>
    <w:p w:rsidR="00000000" w:rsidDel="00000000" w:rsidP="00000000" w:rsidRDefault="00000000" w:rsidRPr="00000000" w14:paraId="00000A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Laser printer</w:t>
        <w:br w:type="textWrapping"/>
        <w:t xml:space="preserve">B) Inkjet printer</w:t>
        <w:br w:type="textWrapping"/>
        <w:t xml:space="preserve">C) Dot matrix printer</w:t>
        <w:br w:type="textWrapping"/>
        <w:t xml:space="preserve">D) Thermal printer</w:t>
      </w:r>
    </w:p>
    <w:p w:rsidR="00000000" w:rsidDel="00000000" w:rsidP="00000000" w:rsidRDefault="00000000" w:rsidRPr="00000000" w14:paraId="00000A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Laser printer</w:t>
      </w:r>
    </w:p>
    <w:p w:rsidR="00000000" w:rsidDel="00000000" w:rsidP="00000000" w:rsidRDefault="00000000" w:rsidRPr="00000000" w14:paraId="00000A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87ri3b7gfr" w:id="466"/>
      <w:bookmarkEnd w:id="4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Which of the following does not require ink to print?</w:t>
      </w:r>
    </w:p>
    <w:p w:rsidR="00000000" w:rsidDel="00000000" w:rsidP="00000000" w:rsidRDefault="00000000" w:rsidRPr="00000000" w14:paraId="00000A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Inkjet printer</w:t>
        <w:br w:type="textWrapping"/>
        <w:t xml:space="preserve">B) Laser printer</w:t>
        <w:br w:type="textWrapping"/>
        <w:t xml:space="preserve">C) Dot matrix printer</w:t>
        <w:br w:type="textWrapping"/>
        <w:t xml:space="preserve">D) Thermal printer</w:t>
      </w:r>
    </w:p>
    <w:p w:rsidR="00000000" w:rsidDel="00000000" w:rsidP="00000000" w:rsidRDefault="00000000" w:rsidRPr="00000000" w14:paraId="00000A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Laser printer</w:t>
      </w:r>
    </w:p>
    <w:p w:rsidR="00000000" w:rsidDel="00000000" w:rsidP="00000000" w:rsidRDefault="00000000" w:rsidRPr="00000000" w14:paraId="00000A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a0yffvlurp" w:id="467"/>
      <w:bookmarkEnd w:id="4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When considering network printing, what is an important factor?</w:t>
      </w:r>
    </w:p>
    <w:p w:rsidR="00000000" w:rsidDel="00000000" w:rsidP="00000000" w:rsidRDefault="00000000" w:rsidRPr="00000000" w14:paraId="00000A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 speed</w:t>
        <w:br w:type="textWrapping"/>
        <w:t xml:space="preserve">B) Printer connectivity options (e.g., Wi-Fi, Ethernet)</w:t>
        <w:br w:type="textWrapping"/>
        <w:t xml:space="preserve">C) Printer size</w:t>
        <w:br w:type="textWrapping"/>
        <w:t xml:space="preserve">D) Ink type</w:t>
      </w:r>
    </w:p>
    <w:p w:rsidR="00000000" w:rsidDel="00000000" w:rsidP="00000000" w:rsidRDefault="00000000" w:rsidRPr="00000000" w14:paraId="00000A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Printer connectivity options (e.g., Wi-Fi, Ethernet)</w:t>
      </w:r>
    </w:p>
    <w:p w:rsidR="00000000" w:rsidDel="00000000" w:rsidP="00000000" w:rsidRDefault="00000000" w:rsidRPr="00000000" w14:paraId="00000A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6k5ebti2yu" w:id="468"/>
      <w:bookmarkEnd w:id="4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Which printer type uses a toner cartridge?</w:t>
      </w:r>
    </w:p>
    <w:p w:rsidR="00000000" w:rsidDel="00000000" w:rsidP="00000000" w:rsidRDefault="00000000" w:rsidRPr="00000000" w14:paraId="00000A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Inkjet printer</w:t>
        <w:br w:type="textWrapping"/>
        <w:t xml:space="preserve">B) Laser printer</w:t>
        <w:br w:type="textWrapping"/>
        <w:t xml:space="preserve">C) Dot matrix printer</w:t>
        <w:br w:type="textWrapping"/>
        <w:t xml:space="preserve">D) Thermal printer</w:t>
      </w:r>
    </w:p>
    <w:p w:rsidR="00000000" w:rsidDel="00000000" w:rsidP="00000000" w:rsidRDefault="00000000" w:rsidRPr="00000000" w14:paraId="00000A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Laser printer</w:t>
      </w:r>
    </w:p>
    <w:p w:rsidR="00000000" w:rsidDel="00000000" w:rsidP="00000000" w:rsidRDefault="00000000" w:rsidRPr="00000000" w14:paraId="00000A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h0fzjm1bfmp" w:id="469"/>
      <w:bookmarkEnd w:id="4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Color printing is most efficiently done by:</w:t>
      </w:r>
    </w:p>
    <w:p w:rsidR="00000000" w:rsidDel="00000000" w:rsidP="00000000" w:rsidRDefault="00000000" w:rsidRPr="00000000" w14:paraId="00000A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Dot matrix printers</w:t>
        <w:br w:type="textWrapping"/>
        <w:t xml:space="preserve">B) Inkjet printers</w:t>
        <w:br w:type="textWrapping"/>
        <w:t xml:space="preserve">C) Laser printers</w:t>
        <w:br w:type="textWrapping"/>
        <w:t xml:space="preserve">D) Thermal printers</w:t>
      </w:r>
    </w:p>
    <w:p w:rsidR="00000000" w:rsidDel="00000000" w:rsidP="00000000" w:rsidRDefault="00000000" w:rsidRPr="00000000" w14:paraId="00000A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Inkjet printers</w:t>
      </w:r>
    </w:p>
    <w:p w:rsidR="00000000" w:rsidDel="00000000" w:rsidP="00000000" w:rsidRDefault="00000000" w:rsidRPr="00000000" w14:paraId="00000A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jzvylleyul" w:id="470"/>
      <w:bookmarkEnd w:id="4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Resolution in a printer refers to:</w:t>
      </w:r>
    </w:p>
    <w:p w:rsidR="00000000" w:rsidDel="00000000" w:rsidP="00000000" w:rsidRDefault="00000000" w:rsidRPr="00000000" w14:paraId="00000A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pages it can print per minute</w:t>
        <w:br w:type="textWrapping"/>
        <w:t xml:space="preserve">B) The clarity of the text and images it produces</w:t>
        <w:br w:type="textWrapping"/>
        <w:t xml:space="preserve">C) The ink cartridge size</w:t>
        <w:br w:type="textWrapping"/>
        <w:t xml:space="preserve">D) The speed of printing</w:t>
      </w:r>
    </w:p>
    <w:p w:rsidR="00000000" w:rsidDel="00000000" w:rsidP="00000000" w:rsidRDefault="00000000" w:rsidRPr="00000000" w14:paraId="00000A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clarity of the text and images it produces</w:t>
      </w:r>
    </w:p>
    <w:p w:rsidR="00000000" w:rsidDel="00000000" w:rsidP="00000000" w:rsidRDefault="00000000" w:rsidRPr="00000000" w14:paraId="00000A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oscmtl0iun" w:id="471"/>
      <w:bookmarkEnd w:id="4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A photocopier is generally considered a type of:</w:t>
      </w:r>
    </w:p>
    <w:p w:rsidR="00000000" w:rsidDel="00000000" w:rsidP="00000000" w:rsidRDefault="00000000" w:rsidRPr="00000000" w14:paraId="00000A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Inkjet printer</w:t>
        <w:br w:type="textWrapping"/>
        <w:t xml:space="preserve">B) Laser printer</w:t>
        <w:br w:type="textWrapping"/>
        <w:t xml:space="preserve">C) Multifunction printer</w:t>
        <w:br w:type="textWrapping"/>
        <w:t xml:space="preserve">D) Dot matrix printer</w:t>
      </w:r>
    </w:p>
    <w:p w:rsidR="00000000" w:rsidDel="00000000" w:rsidP="00000000" w:rsidRDefault="00000000" w:rsidRPr="00000000" w14:paraId="00000A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Multifunction printer</w:t>
      </w:r>
    </w:p>
    <w:p w:rsidR="00000000" w:rsidDel="00000000" w:rsidP="00000000" w:rsidRDefault="00000000" w:rsidRPr="00000000" w14:paraId="00000A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yg88m4xawoy" w:id="472"/>
      <w:bookmarkEnd w:id="4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Which printer type is most suitable for printing barcodes?</w:t>
      </w:r>
    </w:p>
    <w:p w:rsidR="00000000" w:rsidDel="00000000" w:rsidP="00000000" w:rsidRDefault="00000000" w:rsidRPr="00000000" w14:paraId="00000A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Inkjet printer</w:t>
        <w:br w:type="textWrapping"/>
        <w:t xml:space="preserve">B) Thermal printer</w:t>
        <w:br w:type="textWrapping"/>
        <w:t xml:space="preserve">C) Laser printer</w:t>
        <w:br w:type="textWrapping"/>
        <w:t xml:space="preserve">D) Dot matrix printer</w:t>
      </w:r>
    </w:p>
    <w:p w:rsidR="00000000" w:rsidDel="00000000" w:rsidP="00000000" w:rsidRDefault="00000000" w:rsidRPr="00000000" w14:paraId="00000A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Thermal printer</w:t>
      </w:r>
    </w:p>
    <w:p w:rsidR="00000000" w:rsidDel="00000000" w:rsidP="00000000" w:rsidRDefault="00000000" w:rsidRPr="00000000" w14:paraId="00000A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6k4rsptm" w:id="473"/>
      <w:bookmarkEnd w:id="4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The cost-per-page is an important factor to consider when:</w:t>
      </w:r>
    </w:p>
    <w:p w:rsidR="00000000" w:rsidDel="00000000" w:rsidP="00000000" w:rsidRDefault="00000000" w:rsidRPr="00000000" w14:paraId="00000A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Choosing a printer for home use</w:t>
        <w:br w:type="textWrapping"/>
        <w:t xml:space="preserve">B) Deciding on the type of ink to use</w:t>
        <w:br w:type="textWrapping"/>
        <w:t xml:space="preserve">C) Choosing a printer for high-volume printing</w:t>
        <w:br w:type="textWrapping"/>
        <w:t xml:space="preserve">D) Setting up printer connectivity</w:t>
      </w:r>
    </w:p>
    <w:p w:rsidR="00000000" w:rsidDel="00000000" w:rsidP="00000000" w:rsidRDefault="00000000" w:rsidRPr="00000000" w14:paraId="00000B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Choosing a printer for high-volume printing</w:t>
      </w:r>
    </w:p>
    <w:p w:rsidR="00000000" w:rsidDel="00000000" w:rsidP="00000000" w:rsidRDefault="00000000" w:rsidRPr="00000000" w14:paraId="00000B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62w3s89rhe" w:id="474"/>
      <w:bookmarkEnd w:id="4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Duplex printing refers to:</w:t>
      </w:r>
    </w:p>
    <w:p w:rsidR="00000000" w:rsidDel="00000000" w:rsidP="00000000" w:rsidRDefault="00000000" w:rsidRPr="00000000" w14:paraId="00000B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Printing on both sides of the paper</w:t>
        <w:br w:type="textWrapping"/>
        <w:t xml:space="preserve">B) Printing two copies at once</w:t>
        <w:br w:type="textWrapping"/>
        <w:t xml:space="preserve">C) Printing large documents</w:t>
        <w:br w:type="textWrapping"/>
        <w:t xml:space="preserve">D) Printing only black-and-white</w:t>
      </w:r>
    </w:p>
    <w:p w:rsidR="00000000" w:rsidDel="00000000" w:rsidP="00000000" w:rsidRDefault="00000000" w:rsidRPr="00000000" w14:paraId="00000B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Printing on both sides of the paper</w:t>
      </w:r>
    </w:p>
    <w:p w:rsidR="00000000" w:rsidDel="00000000" w:rsidP="00000000" w:rsidRDefault="00000000" w:rsidRPr="00000000" w14:paraId="00000B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ku0eizoo2k" w:id="475"/>
      <w:bookmarkEnd w:id="4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Which of the following is the main advantage of laser printers?</w:t>
      </w:r>
    </w:p>
    <w:p w:rsidR="00000000" w:rsidDel="00000000" w:rsidP="00000000" w:rsidRDefault="00000000" w:rsidRPr="00000000" w14:paraId="00000B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Cheaper ink cartridges</w:t>
        <w:br w:type="textWrapping"/>
        <w:t xml:space="preserve">B) High-speed printing</w:t>
        <w:br w:type="textWrapping"/>
        <w:t xml:space="preserve">C) High-quality color graphics</w:t>
        <w:br w:type="textWrapping"/>
        <w:t xml:space="preserve">D) Lower maintenance</w:t>
      </w:r>
    </w:p>
    <w:p w:rsidR="00000000" w:rsidDel="00000000" w:rsidP="00000000" w:rsidRDefault="00000000" w:rsidRPr="00000000" w14:paraId="00000B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High-speed printing</w:t>
      </w:r>
    </w:p>
    <w:p w:rsidR="00000000" w:rsidDel="00000000" w:rsidP="00000000" w:rsidRDefault="00000000" w:rsidRPr="00000000" w14:paraId="00000B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elapx6jdgqr" w:id="476"/>
      <w:bookmarkEnd w:id="4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resolution of a printer is measured in:</w:t>
      </w:r>
    </w:p>
    <w:p w:rsidR="00000000" w:rsidDel="00000000" w:rsidP="00000000" w:rsidRDefault="00000000" w:rsidRPr="00000000" w14:paraId="00000B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Pages per minute (ppm)</w:t>
        <w:br w:type="textWrapping"/>
        <w:t xml:space="preserve">B) Dots per inch (DPI)</w:t>
        <w:br w:type="textWrapping"/>
        <w:t xml:space="preserve">C) Inches per second (IPS)</w:t>
        <w:br w:type="textWrapping"/>
        <w:t xml:space="preserve">D) Kilobytes per second (KB/s)</w:t>
      </w:r>
    </w:p>
    <w:p w:rsidR="00000000" w:rsidDel="00000000" w:rsidP="00000000" w:rsidRDefault="00000000" w:rsidRPr="00000000" w14:paraId="00000B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Dots per inch (DPI)</w:t>
      </w:r>
    </w:p>
    <w:p w:rsidR="00000000" w:rsidDel="00000000" w:rsidP="00000000" w:rsidRDefault="00000000" w:rsidRPr="00000000" w14:paraId="00000B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8bedz4mhq1v" w:id="477"/>
      <w:bookmarkEnd w:id="4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Dot matrix printers are commonly used in:</w:t>
      </w:r>
    </w:p>
    <w:p w:rsidR="00000000" w:rsidDel="00000000" w:rsidP="00000000" w:rsidRDefault="00000000" w:rsidRPr="00000000" w14:paraId="00000B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Home offices for personal printing</w:t>
        <w:br w:type="textWrapping"/>
        <w:t xml:space="preserve">B) Industrial or business environments for continuous paper feed</w:t>
        <w:br w:type="textWrapping"/>
        <w:t xml:space="preserve">C) High-end graphic printing</w:t>
        <w:br w:type="textWrapping"/>
        <w:t xml:space="preserve">D) Retail stores for receipts</w:t>
      </w:r>
    </w:p>
    <w:p w:rsidR="00000000" w:rsidDel="00000000" w:rsidP="00000000" w:rsidRDefault="00000000" w:rsidRPr="00000000" w14:paraId="00000B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Industrial or business environments for continuous paper feed</w:t>
      </w:r>
    </w:p>
    <w:p w:rsidR="00000000" w:rsidDel="00000000" w:rsidP="00000000" w:rsidRDefault="00000000" w:rsidRPr="00000000" w14:paraId="00000B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tj9z3u5780" w:id="478"/>
      <w:bookmarkEnd w:id="4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A printer with Wi-Fi capability allows for:</w:t>
      </w:r>
    </w:p>
    <w:p w:rsidR="00000000" w:rsidDel="00000000" w:rsidP="00000000" w:rsidRDefault="00000000" w:rsidRPr="00000000" w14:paraId="00000B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Wireless printing from any device connected to the network</w:t>
        <w:br w:type="textWrapping"/>
        <w:t xml:space="preserve">B) Faster printing</w:t>
        <w:br w:type="textWrapping"/>
        <w:t xml:space="preserve">C) The ability to print on both sides automatically</w:t>
        <w:br w:type="textWrapping"/>
        <w:t xml:space="preserve">D) Color printing</w:t>
      </w:r>
    </w:p>
    <w:p w:rsidR="00000000" w:rsidDel="00000000" w:rsidP="00000000" w:rsidRDefault="00000000" w:rsidRPr="00000000" w14:paraId="00000B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Wireless printing from any device connected to the network</w:t>
      </w:r>
    </w:p>
    <w:p w:rsidR="00000000" w:rsidDel="00000000" w:rsidP="00000000" w:rsidRDefault="00000000" w:rsidRPr="00000000" w14:paraId="00000B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anra3qz4ef" w:id="479"/>
      <w:bookmarkEnd w:id="4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environmental impact of printers is generally related to:</w:t>
      </w:r>
    </w:p>
    <w:p w:rsidR="00000000" w:rsidDel="00000000" w:rsidP="00000000" w:rsidRDefault="00000000" w:rsidRPr="00000000" w14:paraId="00000B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cartridges used</w:t>
        <w:br w:type="textWrapping"/>
        <w:t xml:space="preserve">B) The speed of printing</w:t>
        <w:br w:type="textWrapping"/>
        <w:t xml:space="preserve">C) The printer’s connectivity options</w:t>
        <w:br w:type="textWrapping"/>
        <w:t xml:space="preserve">D) The number of pages printed per minute</w:t>
      </w:r>
    </w:p>
    <w:p w:rsidR="00000000" w:rsidDel="00000000" w:rsidP="00000000" w:rsidRDefault="00000000" w:rsidRPr="00000000" w14:paraId="00000B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cartridges used</w:t>
      </w:r>
    </w:p>
    <w:p w:rsidR="00000000" w:rsidDel="00000000" w:rsidP="00000000" w:rsidRDefault="00000000" w:rsidRPr="00000000" w14:paraId="00000B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y43z3vacdzc" w:id="480"/>
      <w:bookmarkEnd w:id="4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Mobile printing is possible with:</w:t>
      </w:r>
    </w:p>
    <w:p w:rsidR="00000000" w:rsidDel="00000000" w:rsidP="00000000" w:rsidRDefault="00000000" w:rsidRPr="00000000" w14:paraId="00000B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Laser printers</w:t>
        <w:br w:type="textWrapping"/>
        <w:t xml:space="preserve">B) Inkjet printers with Wi-Fi</w:t>
        <w:br w:type="textWrapping"/>
        <w:t xml:space="preserve">C) Thermal printers only</w:t>
        <w:br w:type="textWrapping"/>
        <w:t xml:space="preserve">D) Dot matrix printers</w:t>
      </w:r>
    </w:p>
    <w:p w:rsidR="00000000" w:rsidDel="00000000" w:rsidP="00000000" w:rsidRDefault="00000000" w:rsidRPr="00000000" w14:paraId="00000B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Inkjet printers with Wi-Fi</w:t>
      </w:r>
    </w:p>
    <w:p w:rsidR="00000000" w:rsidDel="00000000" w:rsidP="00000000" w:rsidRDefault="00000000" w:rsidRPr="00000000" w14:paraId="00000B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92wj7rhyh0" w:id="481"/>
      <w:bookmarkEnd w:id="4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best choice for a personal printer for occasional home printing is typically a:</w:t>
      </w:r>
    </w:p>
    <w:p w:rsidR="00000000" w:rsidDel="00000000" w:rsidP="00000000" w:rsidRDefault="00000000" w:rsidRPr="00000000" w14:paraId="00000B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Laser printer</w:t>
        <w:br w:type="textWrapping"/>
        <w:t xml:space="preserve">B) Inkjet printer</w:t>
        <w:br w:type="textWrapping"/>
        <w:t xml:space="preserve">C) Dot matrix printer</w:t>
        <w:br w:type="textWrapping"/>
        <w:t xml:space="preserve">D) Thermal printer</w:t>
      </w:r>
    </w:p>
    <w:p w:rsidR="00000000" w:rsidDel="00000000" w:rsidP="00000000" w:rsidRDefault="00000000" w:rsidRPr="00000000" w14:paraId="00000B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Inkjet printer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provide a broad understanding of the latest </w:t>
      </w:r>
      <w:r w:rsidDel="00000000" w:rsidR="00000000" w:rsidRPr="00000000">
        <w:rPr>
          <w:b w:val="1"/>
          <w:rtl w:val="0"/>
        </w:rPr>
        <w:t xml:space="preserve">input technologies</w:t>
      </w:r>
      <w:r w:rsidDel="00000000" w:rsidR="00000000" w:rsidRPr="00000000">
        <w:rPr>
          <w:rtl w:val="0"/>
        </w:rPr>
        <w:t xml:space="preserve"> and the key factors to consider when </w:t>
      </w:r>
      <w:r w:rsidDel="00000000" w:rsidR="00000000" w:rsidRPr="00000000">
        <w:rPr>
          <w:b w:val="1"/>
          <w:rtl w:val="0"/>
        </w:rPr>
        <w:t xml:space="preserve">choosing a printer</w:t>
      </w:r>
      <w:r w:rsidDel="00000000" w:rsidR="00000000" w:rsidRPr="00000000">
        <w:rPr>
          <w:rtl w:val="0"/>
        </w:rPr>
        <w:t xml:space="preserve"> for various needs, including home, office, and industrial use.</w:t>
      </w:r>
    </w:p>
    <w:p w:rsidR="00000000" w:rsidDel="00000000" w:rsidP="00000000" w:rsidRDefault="00000000" w:rsidRPr="00000000" w14:paraId="00000B1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8c84uutdjxwm" w:id="482"/>
      <w:bookmarkEnd w:id="4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now this Computer Output Devices</w:t>
      </w:r>
    </w:p>
    <w:p w:rsidR="00000000" w:rsidDel="00000000" w:rsidP="00000000" w:rsidRDefault="00000000" w:rsidRPr="00000000" w14:paraId="00000B1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e0vph7ncnau8" w:id="483"/>
      <w:bookmarkEnd w:id="48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B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 </w:t>
      </w:r>
      <w:r w:rsidDel="00000000" w:rsidR="00000000" w:rsidRPr="00000000">
        <w:rPr>
          <w:b w:val="1"/>
          <w:rtl w:val="0"/>
        </w:rPr>
        <w:t xml:space="preserve">"Computer Output Devices"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3imdzvpe4m0" w:id="484"/>
      <w:bookmarkEnd w:id="4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Computer Output Devices</w:t>
      </w:r>
    </w:p>
    <w:p w:rsidR="00000000" w:rsidDel="00000000" w:rsidP="00000000" w:rsidRDefault="00000000" w:rsidRPr="00000000" w14:paraId="00000B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gw0whb1sscb" w:id="485"/>
      <w:bookmarkEnd w:id="4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Which of the following is an example of a hard-copy output device?</w:t>
      </w:r>
    </w:p>
    <w:p w:rsidR="00000000" w:rsidDel="00000000" w:rsidP="00000000" w:rsidRDefault="00000000" w:rsidRPr="00000000" w14:paraId="00000B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Speaker</w:t>
        <w:br w:type="textWrapping"/>
        <w:t xml:space="preserve">C) Printer</w:t>
        <w:br w:type="textWrapping"/>
        <w:t xml:space="preserve">D) Headphones</w:t>
      </w:r>
    </w:p>
    <w:p w:rsidR="00000000" w:rsidDel="00000000" w:rsidP="00000000" w:rsidRDefault="00000000" w:rsidRPr="00000000" w14:paraId="00000B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Printer</w:t>
      </w:r>
    </w:p>
    <w:p w:rsidR="00000000" w:rsidDel="00000000" w:rsidP="00000000" w:rsidRDefault="00000000" w:rsidRPr="00000000" w14:paraId="00000B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2tk43whty1" w:id="486"/>
      <w:bookmarkEnd w:id="4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What is the primary function of an output device?</w:t>
      </w:r>
    </w:p>
    <w:p w:rsidR="00000000" w:rsidDel="00000000" w:rsidP="00000000" w:rsidRDefault="00000000" w:rsidRPr="00000000" w14:paraId="00000B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input data into the computer</w:t>
        <w:br w:type="textWrapping"/>
        <w:t xml:space="preserve">B) To process data in the computer</w:t>
        <w:br w:type="textWrapping"/>
        <w:t xml:space="preserve">C) To display or output data from the computer</w:t>
        <w:br w:type="textWrapping"/>
        <w:t xml:space="preserve">D) To store data in the computer</w:t>
      </w:r>
    </w:p>
    <w:p w:rsidR="00000000" w:rsidDel="00000000" w:rsidP="00000000" w:rsidRDefault="00000000" w:rsidRPr="00000000" w14:paraId="00000B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display or output data from the computer</w:t>
      </w:r>
    </w:p>
    <w:p w:rsidR="00000000" w:rsidDel="00000000" w:rsidP="00000000" w:rsidRDefault="00000000" w:rsidRPr="00000000" w14:paraId="00000B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evgj39sk5s" w:id="487"/>
      <w:bookmarkEnd w:id="4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Monitors are most commonly used for:</w:t>
      </w:r>
    </w:p>
    <w:p w:rsidR="00000000" w:rsidDel="00000000" w:rsidP="00000000" w:rsidRDefault="00000000" w:rsidRPr="00000000" w14:paraId="00000B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Input</w:t>
        <w:br w:type="textWrapping"/>
        <w:t xml:space="preserve">B) Output</w:t>
        <w:br w:type="textWrapping"/>
        <w:t xml:space="preserve">C) Storage</w:t>
        <w:br w:type="textWrapping"/>
        <w:t xml:space="preserve">D) Processing</w:t>
      </w:r>
    </w:p>
    <w:p w:rsidR="00000000" w:rsidDel="00000000" w:rsidP="00000000" w:rsidRDefault="00000000" w:rsidRPr="00000000" w14:paraId="00000B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Output</w:t>
      </w:r>
    </w:p>
    <w:p w:rsidR="00000000" w:rsidDel="00000000" w:rsidP="00000000" w:rsidRDefault="00000000" w:rsidRPr="00000000" w14:paraId="00000B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ax3nvxubj3" w:id="488"/>
      <w:bookmarkEnd w:id="4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CRT monitor uses:</w:t>
      </w:r>
    </w:p>
    <w:p w:rsidR="00000000" w:rsidDel="00000000" w:rsidP="00000000" w:rsidRDefault="00000000" w:rsidRPr="00000000" w14:paraId="00000B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LED light to display images</w:t>
        <w:br w:type="textWrapping"/>
        <w:t xml:space="preserve">B) Liquid crystals to form images</w:t>
        <w:br w:type="textWrapping"/>
        <w:t xml:space="preserve">C) Cathode rays to form images</w:t>
        <w:br w:type="textWrapping"/>
        <w:t xml:space="preserve">D) Ink to print images</w:t>
      </w:r>
    </w:p>
    <w:p w:rsidR="00000000" w:rsidDel="00000000" w:rsidP="00000000" w:rsidRDefault="00000000" w:rsidRPr="00000000" w14:paraId="00000B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Cathode rays to form images</w:t>
      </w:r>
    </w:p>
    <w:p w:rsidR="00000000" w:rsidDel="00000000" w:rsidP="00000000" w:rsidRDefault="00000000" w:rsidRPr="00000000" w14:paraId="00000B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kg2yyebngi" w:id="489"/>
      <w:bookmarkEnd w:id="4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resolution of a monitor is measured in:</w:t>
      </w:r>
    </w:p>
    <w:p w:rsidR="00000000" w:rsidDel="00000000" w:rsidP="00000000" w:rsidRDefault="00000000" w:rsidRPr="00000000" w14:paraId="00000B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Pages per minute (ppm)</w:t>
        <w:br w:type="textWrapping"/>
        <w:t xml:space="preserve">B) Dots per inch (DPI)</w:t>
        <w:br w:type="textWrapping"/>
        <w:t xml:space="preserve">C) Pixels per inch (PPI)</w:t>
        <w:br w:type="textWrapping"/>
        <w:t xml:space="preserve">D) Gigabytes (GB)</w:t>
      </w:r>
    </w:p>
    <w:p w:rsidR="00000000" w:rsidDel="00000000" w:rsidP="00000000" w:rsidRDefault="00000000" w:rsidRPr="00000000" w14:paraId="00000B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Pixels per inch (PPI)</w:t>
      </w:r>
    </w:p>
    <w:p w:rsidR="00000000" w:rsidDel="00000000" w:rsidP="00000000" w:rsidRDefault="00000000" w:rsidRPr="00000000" w14:paraId="00000B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nc3p1kn7ak" w:id="490"/>
      <w:bookmarkEnd w:id="4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Which of the following is a flat-panel display?</w:t>
      </w:r>
    </w:p>
    <w:p w:rsidR="00000000" w:rsidDel="00000000" w:rsidP="00000000" w:rsidRDefault="00000000" w:rsidRPr="00000000" w14:paraId="00000B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CRT</w:t>
        <w:br w:type="textWrapping"/>
        <w:t xml:space="preserve">B) LED</w:t>
        <w:br w:type="textWrapping"/>
        <w:t xml:space="preserve">C) Plasma</w:t>
        <w:br w:type="textWrapping"/>
        <w:t xml:space="preserve">D) Both B and C</w:t>
      </w:r>
    </w:p>
    <w:p w:rsidR="00000000" w:rsidDel="00000000" w:rsidP="00000000" w:rsidRDefault="00000000" w:rsidRPr="00000000" w14:paraId="00000B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B and C</w:t>
      </w:r>
    </w:p>
    <w:p w:rsidR="00000000" w:rsidDel="00000000" w:rsidP="00000000" w:rsidRDefault="00000000" w:rsidRPr="00000000" w14:paraId="00000B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5f47yfsbj3" w:id="491"/>
      <w:bookmarkEnd w:id="4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of the following output devices uses raster graphics to produce images?</w:t>
      </w:r>
    </w:p>
    <w:p w:rsidR="00000000" w:rsidDel="00000000" w:rsidP="00000000" w:rsidRDefault="00000000" w:rsidRPr="00000000" w14:paraId="00000B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Printer</w:t>
        <w:br w:type="textWrapping"/>
        <w:t xml:space="preserve">C) Projector</w:t>
        <w:br w:type="textWrapping"/>
        <w:t xml:space="preserve">D) Speaker</w:t>
      </w:r>
    </w:p>
    <w:p w:rsidR="00000000" w:rsidDel="00000000" w:rsidP="00000000" w:rsidRDefault="00000000" w:rsidRPr="00000000" w14:paraId="00000B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Monitor</w:t>
      </w:r>
    </w:p>
    <w:p w:rsidR="00000000" w:rsidDel="00000000" w:rsidP="00000000" w:rsidRDefault="00000000" w:rsidRPr="00000000" w14:paraId="00000B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77c18ua4uzv" w:id="492"/>
      <w:bookmarkEnd w:id="4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 laser printer works by:</w:t>
      </w:r>
    </w:p>
    <w:p w:rsidR="00000000" w:rsidDel="00000000" w:rsidP="00000000" w:rsidRDefault="00000000" w:rsidRPr="00000000" w14:paraId="00000B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a laser to form images on paper</w:t>
        <w:br w:type="textWrapping"/>
        <w:t xml:space="preserve">B) Spraying ink droplets onto paper</w:t>
        <w:br w:type="textWrapping"/>
        <w:t xml:space="preserve">C) Using heat to bond toner onto paper</w:t>
        <w:br w:type="textWrapping"/>
        <w:t xml:space="preserve">D) Using ink cartridges to print text</w:t>
      </w:r>
    </w:p>
    <w:p w:rsidR="00000000" w:rsidDel="00000000" w:rsidP="00000000" w:rsidRDefault="00000000" w:rsidRPr="00000000" w14:paraId="00000B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Using a laser to form images on paper</w:t>
      </w:r>
    </w:p>
    <w:p w:rsidR="00000000" w:rsidDel="00000000" w:rsidP="00000000" w:rsidRDefault="00000000" w:rsidRPr="00000000" w14:paraId="00000B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rgjhw1hbhf" w:id="493"/>
      <w:bookmarkEnd w:id="4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thermal printer is most commonly used for:</w:t>
      </w:r>
    </w:p>
    <w:p w:rsidR="00000000" w:rsidDel="00000000" w:rsidP="00000000" w:rsidRDefault="00000000" w:rsidRPr="00000000" w14:paraId="00000B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High-quality photo printing</w:t>
        <w:br w:type="textWrapping"/>
        <w:t xml:space="preserve">B) Printing receipts and barcodes</w:t>
        <w:br w:type="textWrapping"/>
        <w:t xml:space="preserve">C) Printing large-scale documents</w:t>
        <w:br w:type="textWrapping"/>
        <w:t xml:space="preserve">D) Printing on heavy-duty paper</w:t>
      </w:r>
    </w:p>
    <w:p w:rsidR="00000000" w:rsidDel="00000000" w:rsidP="00000000" w:rsidRDefault="00000000" w:rsidRPr="00000000" w14:paraId="00000B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Printing receipts and barcodes</w:t>
      </w:r>
    </w:p>
    <w:p w:rsidR="00000000" w:rsidDel="00000000" w:rsidP="00000000" w:rsidRDefault="00000000" w:rsidRPr="00000000" w14:paraId="00000B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1cprdwlaxi" w:id="494"/>
      <w:bookmarkEnd w:id="4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of the following is an example of a hard copy output device?</w:t>
      </w:r>
    </w:p>
    <w:p w:rsidR="00000000" w:rsidDel="00000000" w:rsidP="00000000" w:rsidRDefault="00000000" w:rsidRPr="00000000" w14:paraId="00000B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Speaker</w:t>
        <w:br w:type="textWrapping"/>
        <w:t xml:space="preserve">C) Printer</w:t>
        <w:br w:type="textWrapping"/>
        <w:t xml:space="preserve">D) Headphones</w:t>
      </w:r>
    </w:p>
    <w:p w:rsidR="00000000" w:rsidDel="00000000" w:rsidP="00000000" w:rsidRDefault="00000000" w:rsidRPr="00000000" w14:paraId="00000B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Printer</w:t>
      </w:r>
    </w:p>
    <w:p w:rsidR="00000000" w:rsidDel="00000000" w:rsidP="00000000" w:rsidRDefault="00000000" w:rsidRPr="00000000" w14:paraId="00000B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t07z15h8pcv" w:id="495"/>
      <w:bookmarkEnd w:id="4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Which of the following output devices is used to convert electrical signals into sound?</w:t>
      </w:r>
    </w:p>
    <w:p w:rsidR="00000000" w:rsidDel="00000000" w:rsidP="00000000" w:rsidRDefault="00000000" w:rsidRPr="00000000" w14:paraId="00000B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Speaker</w:t>
        <w:br w:type="textWrapping"/>
        <w:t xml:space="preserve">C) Projector</w:t>
        <w:br w:type="textWrapping"/>
        <w:t xml:space="preserve">D) Printer</w:t>
      </w:r>
    </w:p>
    <w:p w:rsidR="00000000" w:rsidDel="00000000" w:rsidP="00000000" w:rsidRDefault="00000000" w:rsidRPr="00000000" w14:paraId="00000B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Speaker</w:t>
      </w:r>
    </w:p>
    <w:p w:rsidR="00000000" w:rsidDel="00000000" w:rsidP="00000000" w:rsidRDefault="00000000" w:rsidRPr="00000000" w14:paraId="00000B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jpkrygaxv2" w:id="496"/>
      <w:bookmarkEnd w:id="4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Which output device is typically used for displaying dynamic content such as videos?</w:t>
      </w:r>
    </w:p>
    <w:p w:rsidR="00000000" w:rsidDel="00000000" w:rsidP="00000000" w:rsidRDefault="00000000" w:rsidRPr="00000000" w14:paraId="00000B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Printer</w:t>
        <w:br w:type="textWrapping"/>
        <w:t xml:space="preserve">C) Speaker</w:t>
        <w:br w:type="textWrapping"/>
        <w:t xml:space="preserve">D) Projector</w:t>
      </w:r>
    </w:p>
    <w:p w:rsidR="00000000" w:rsidDel="00000000" w:rsidP="00000000" w:rsidRDefault="00000000" w:rsidRPr="00000000" w14:paraId="00000B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Monitor</w:t>
      </w:r>
    </w:p>
    <w:p w:rsidR="00000000" w:rsidDel="00000000" w:rsidP="00000000" w:rsidRDefault="00000000" w:rsidRPr="00000000" w14:paraId="00000B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pds5cqymjgj" w:id="497"/>
      <w:bookmarkEnd w:id="4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term "dot matrix" refers to which type of output device?</w:t>
      </w:r>
    </w:p>
    <w:p w:rsidR="00000000" w:rsidDel="00000000" w:rsidP="00000000" w:rsidRDefault="00000000" w:rsidRPr="00000000" w14:paraId="00000B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Monitor</w:t>
        <w:br w:type="textWrapping"/>
        <w:t xml:space="preserve">C) Speaker</w:t>
        <w:br w:type="textWrapping"/>
        <w:t xml:space="preserve">D) Projector</w:t>
      </w:r>
    </w:p>
    <w:p w:rsidR="00000000" w:rsidDel="00000000" w:rsidP="00000000" w:rsidRDefault="00000000" w:rsidRPr="00000000" w14:paraId="00000B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Printer</w:t>
      </w:r>
    </w:p>
    <w:p w:rsidR="00000000" w:rsidDel="00000000" w:rsidP="00000000" w:rsidRDefault="00000000" w:rsidRPr="00000000" w14:paraId="00000B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pcfo5jo17f" w:id="498"/>
      <w:bookmarkEnd w:id="4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Inkjet printers are known for:</w:t>
      </w:r>
    </w:p>
    <w:p w:rsidR="00000000" w:rsidDel="00000000" w:rsidP="00000000" w:rsidRDefault="00000000" w:rsidRPr="00000000" w14:paraId="00000B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Printing in high volumes at low speeds</w:t>
        <w:br w:type="textWrapping"/>
        <w:t xml:space="preserve">B) Producing high-quality color prints</w:t>
        <w:br w:type="textWrapping"/>
        <w:t xml:space="preserve">C) Producing monochrome prints only</w:t>
        <w:br w:type="textWrapping"/>
        <w:t xml:space="preserve">D) Being used for large-scale printing</w:t>
      </w:r>
    </w:p>
    <w:p w:rsidR="00000000" w:rsidDel="00000000" w:rsidP="00000000" w:rsidRDefault="00000000" w:rsidRPr="00000000" w14:paraId="00000B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Producing high-quality color prints</w:t>
      </w:r>
    </w:p>
    <w:p w:rsidR="00000000" w:rsidDel="00000000" w:rsidP="00000000" w:rsidRDefault="00000000" w:rsidRPr="00000000" w14:paraId="00000B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dpwwk5pw6k2" w:id="499"/>
      <w:bookmarkEnd w:id="4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What is the primary purpose of a projector?</w:t>
      </w:r>
    </w:p>
    <w:p w:rsidR="00000000" w:rsidDel="00000000" w:rsidP="00000000" w:rsidRDefault="00000000" w:rsidRPr="00000000" w14:paraId="00000B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print images on paper</w:t>
        <w:br w:type="textWrapping"/>
        <w:t xml:space="preserve">B) To display images on large screens</w:t>
        <w:br w:type="textWrapping"/>
        <w:t xml:space="preserve">C) To produce sound</w:t>
        <w:br w:type="textWrapping"/>
        <w:t xml:space="preserve">D) To scan documents</w:t>
      </w:r>
    </w:p>
    <w:p w:rsidR="00000000" w:rsidDel="00000000" w:rsidP="00000000" w:rsidRDefault="00000000" w:rsidRPr="00000000" w14:paraId="00000B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display images on large screens</w:t>
      </w:r>
    </w:p>
    <w:p w:rsidR="00000000" w:rsidDel="00000000" w:rsidP="00000000" w:rsidRDefault="00000000" w:rsidRPr="00000000" w14:paraId="00000B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rxqhswrsjnl" w:id="500"/>
      <w:bookmarkEnd w:id="5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LED monitors are known for their:</w:t>
      </w:r>
    </w:p>
    <w:p w:rsidR="00000000" w:rsidDel="00000000" w:rsidP="00000000" w:rsidRDefault="00000000" w:rsidRPr="00000000" w14:paraId="00000B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power consumption</w:t>
        <w:br w:type="textWrapping"/>
        <w:t xml:space="preserve">B) Better contrast and color reproduction</w:t>
        <w:br w:type="textWrapping"/>
        <w:t xml:space="preserve">C) Larger screen size</w:t>
        <w:br w:type="textWrapping"/>
        <w:t xml:space="preserve">D) Use of cathode rays for display</w:t>
      </w:r>
    </w:p>
    <w:p w:rsidR="00000000" w:rsidDel="00000000" w:rsidP="00000000" w:rsidRDefault="00000000" w:rsidRPr="00000000" w14:paraId="00000B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Better contrast and color reproduction</w:t>
      </w:r>
    </w:p>
    <w:p w:rsidR="00000000" w:rsidDel="00000000" w:rsidP="00000000" w:rsidRDefault="00000000" w:rsidRPr="00000000" w14:paraId="00000B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2vwy3tk1ovg" w:id="501"/>
      <w:bookmarkEnd w:id="5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A plasma screen monitor uses:</w:t>
      </w:r>
    </w:p>
    <w:p w:rsidR="00000000" w:rsidDel="00000000" w:rsidP="00000000" w:rsidRDefault="00000000" w:rsidRPr="00000000" w14:paraId="00000B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Liquid crystals to display images</w:t>
        <w:br w:type="textWrapping"/>
        <w:t xml:space="preserve">B) A combination of gases to display images</w:t>
        <w:br w:type="textWrapping"/>
        <w:t xml:space="preserve">C) A cathode ray tube to display images</w:t>
        <w:br w:type="textWrapping"/>
        <w:t xml:space="preserve">D) LED lights to display images</w:t>
      </w:r>
    </w:p>
    <w:p w:rsidR="00000000" w:rsidDel="00000000" w:rsidP="00000000" w:rsidRDefault="00000000" w:rsidRPr="00000000" w14:paraId="00000B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combination of gases to display images</w:t>
      </w:r>
    </w:p>
    <w:p w:rsidR="00000000" w:rsidDel="00000000" w:rsidP="00000000" w:rsidRDefault="00000000" w:rsidRPr="00000000" w14:paraId="00000B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h4gdzdj6s7" w:id="502"/>
      <w:bookmarkEnd w:id="5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output devices is used to produce physical output on paper?</w:t>
      </w:r>
    </w:p>
    <w:p w:rsidR="00000000" w:rsidDel="00000000" w:rsidP="00000000" w:rsidRDefault="00000000" w:rsidRPr="00000000" w14:paraId="00000B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Monitor</w:t>
        <w:br w:type="textWrapping"/>
        <w:t xml:space="preserve">C) Speaker</w:t>
        <w:br w:type="textWrapping"/>
        <w:t xml:space="preserve">D) Headphones</w:t>
      </w:r>
    </w:p>
    <w:p w:rsidR="00000000" w:rsidDel="00000000" w:rsidP="00000000" w:rsidRDefault="00000000" w:rsidRPr="00000000" w14:paraId="00000B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Printer</w:t>
      </w:r>
    </w:p>
    <w:p w:rsidR="00000000" w:rsidDel="00000000" w:rsidP="00000000" w:rsidRDefault="00000000" w:rsidRPr="00000000" w14:paraId="00000B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trr5igrpzz" w:id="503"/>
      <w:bookmarkEnd w:id="5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A 3D printer is capable of:</w:t>
      </w:r>
    </w:p>
    <w:p w:rsidR="00000000" w:rsidDel="00000000" w:rsidP="00000000" w:rsidRDefault="00000000" w:rsidRPr="00000000" w14:paraId="00000B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Printing two-dimensional images on paper</w:t>
        <w:br w:type="textWrapping"/>
        <w:t xml:space="preserve">B) Printing objects in three-dimensional form</w:t>
        <w:br w:type="textWrapping"/>
        <w:t xml:space="preserve">C) Displaying graphics on a screen</w:t>
        <w:br w:type="textWrapping"/>
        <w:t xml:space="preserve">D) Converting electrical signals into sound</w:t>
      </w:r>
    </w:p>
    <w:p w:rsidR="00000000" w:rsidDel="00000000" w:rsidP="00000000" w:rsidRDefault="00000000" w:rsidRPr="00000000" w14:paraId="00000B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Printing objects in three-dimensional form</w:t>
      </w:r>
    </w:p>
    <w:p w:rsidR="00000000" w:rsidDel="00000000" w:rsidP="00000000" w:rsidRDefault="00000000" w:rsidRPr="00000000" w14:paraId="00000B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3rb6gdfioh" w:id="504"/>
      <w:bookmarkEnd w:id="5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What is the primary function of a plotter?</w:t>
      </w:r>
    </w:p>
    <w:p w:rsidR="00000000" w:rsidDel="00000000" w:rsidP="00000000" w:rsidRDefault="00000000" w:rsidRPr="00000000" w14:paraId="00000B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print text documents</w:t>
        <w:br w:type="textWrapping"/>
        <w:t xml:space="preserve">B) To produce high-quality graphics, charts, and drawings</w:t>
        <w:br w:type="textWrapping"/>
        <w:t xml:space="preserve">C) To scan barcodes</w:t>
        <w:br w:type="textWrapping"/>
        <w:t xml:space="preserve">D) To output sound</w:t>
      </w:r>
    </w:p>
    <w:p w:rsidR="00000000" w:rsidDel="00000000" w:rsidP="00000000" w:rsidRDefault="00000000" w:rsidRPr="00000000" w14:paraId="00000B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produce high-quality graphics, charts, and drawings</w:t>
      </w:r>
    </w:p>
    <w:p w:rsidR="00000000" w:rsidDel="00000000" w:rsidP="00000000" w:rsidRDefault="00000000" w:rsidRPr="00000000" w14:paraId="00000B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eio4kpxr6a5" w:id="505"/>
      <w:bookmarkEnd w:id="5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Which type of output device is best for displaying static images?</w:t>
      </w:r>
    </w:p>
    <w:p w:rsidR="00000000" w:rsidDel="00000000" w:rsidP="00000000" w:rsidRDefault="00000000" w:rsidRPr="00000000" w14:paraId="00000B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Speaker</w:t>
        <w:br w:type="textWrapping"/>
        <w:t xml:space="preserve">B) Monitor</w:t>
        <w:br w:type="textWrapping"/>
        <w:t xml:space="preserve">C) Projector</w:t>
        <w:br w:type="textWrapping"/>
        <w:t xml:space="preserve">D) Printer</w:t>
      </w:r>
    </w:p>
    <w:p w:rsidR="00000000" w:rsidDel="00000000" w:rsidP="00000000" w:rsidRDefault="00000000" w:rsidRPr="00000000" w14:paraId="00000B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Monitor</w:t>
      </w:r>
    </w:p>
    <w:p w:rsidR="00000000" w:rsidDel="00000000" w:rsidP="00000000" w:rsidRDefault="00000000" w:rsidRPr="00000000" w14:paraId="00000B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jxyojo9s4jx" w:id="506"/>
      <w:bookmarkEnd w:id="5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Which of the following is a primary advantage of an LED monitor over an LCD monitor?</w:t>
      </w:r>
    </w:p>
    <w:p w:rsidR="00000000" w:rsidDel="00000000" w:rsidP="00000000" w:rsidRDefault="00000000" w:rsidRPr="00000000" w14:paraId="00000B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energy consumption</w:t>
        <w:br w:type="textWrapping"/>
        <w:t xml:space="preserve">B) Better color reproduction and brightness</w:t>
        <w:br w:type="textWrapping"/>
        <w:t xml:space="preserve">C) Less expensive</w:t>
        <w:br w:type="textWrapping"/>
        <w:t xml:space="preserve">D) Higher refresh rates</w:t>
      </w:r>
    </w:p>
    <w:p w:rsidR="00000000" w:rsidDel="00000000" w:rsidP="00000000" w:rsidRDefault="00000000" w:rsidRPr="00000000" w14:paraId="00000B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Better color reproduction and brightness</w:t>
      </w:r>
    </w:p>
    <w:p w:rsidR="00000000" w:rsidDel="00000000" w:rsidP="00000000" w:rsidRDefault="00000000" w:rsidRPr="00000000" w14:paraId="00000B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2n3xa58lcv" w:id="507"/>
      <w:bookmarkEnd w:id="5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What does DPI stand for in terms of printer resolution?</w:t>
      </w:r>
    </w:p>
    <w:p w:rsidR="00000000" w:rsidDel="00000000" w:rsidP="00000000" w:rsidRDefault="00000000" w:rsidRPr="00000000" w14:paraId="00000B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Digital Printing Ink</w:t>
        <w:br w:type="textWrapping"/>
        <w:t xml:space="preserve">B) Dots per Inch</w:t>
        <w:br w:type="textWrapping"/>
        <w:t xml:space="preserve">C) Dots per Image</w:t>
        <w:br w:type="textWrapping"/>
        <w:t xml:space="preserve">D) Display Print Indicator</w:t>
      </w:r>
    </w:p>
    <w:p w:rsidR="00000000" w:rsidDel="00000000" w:rsidP="00000000" w:rsidRDefault="00000000" w:rsidRPr="00000000" w14:paraId="00000B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Dots per Inch</w:t>
      </w:r>
    </w:p>
    <w:p w:rsidR="00000000" w:rsidDel="00000000" w:rsidP="00000000" w:rsidRDefault="00000000" w:rsidRPr="00000000" w14:paraId="00000B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mo36k4gze2" w:id="508"/>
      <w:bookmarkEnd w:id="5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LCD (Liquid Crystal Display) monitor is characterized by:</w:t>
      </w:r>
    </w:p>
    <w:p w:rsidR="00000000" w:rsidDel="00000000" w:rsidP="00000000" w:rsidRDefault="00000000" w:rsidRPr="00000000" w14:paraId="00000B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a cathode ray tube for image production</w:t>
        <w:br w:type="textWrapping"/>
        <w:t xml:space="preserve">B) Displaying images using liquid crystals sandwiched between two layers of glass</w:t>
        <w:br w:type="textWrapping"/>
        <w:t xml:space="preserve">C) Using LED lights to produce images</w:t>
        <w:br w:type="textWrapping"/>
        <w:t xml:space="preserve">D) Producing images using a gas mixture</w:t>
      </w:r>
    </w:p>
    <w:p w:rsidR="00000000" w:rsidDel="00000000" w:rsidP="00000000" w:rsidRDefault="00000000" w:rsidRPr="00000000" w14:paraId="00000B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Displaying images using liquid crystals sandwiched between two layers of glass</w:t>
      </w:r>
    </w:p>
    <w:p w:rsidR="00000000" w:rsidDel="00000000" w:rsidP="00000000" w:rsidRDefault="00000000" w:rsidRPr="00000000" w14:paraId="00000B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u29bi2z7am" w:id="509"/>
      <w:bookmarkEnd w:id="5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 flat-panel display is typically thinner and lighter than:</w:t>
      </w:r>
    </w:p>
    <w:p w:rsidR="00000000" w:rsidDel="00000000" w:rsidP="00000000" w:rsidRDefault="00000000" w:rsidRPr="00000000" w14:paraId="00000B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CRT monitors</w:t>
        <w:br w:type="textWrapping"/>
        <w:t xml:space="preserve">B) Inkjet printers</w:t>
        <w:br w:type="textWrapping"/>
        <w:t xml:space="preserve">C) Laser printers</w:t>
        <w:br w:type="textWrapping"/>
        <w:t xml:space="preserve">D) Barcode scanners</w:t>
      </w:r>
    </w:p>
    <w:p w:rsidR="00000000" w:rsidDel="00000000" w:rsidP="00000000" w:rsidRDefault="00000000" w:rsidRPr="00000000" w14:paraId="00000B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CRT monitors</w:t>
      </w:r>
    </w:p>
    <w:p w:rsidR="00000000" w:rsidDel="00000000" w:rsidP="00000000" w:rsidRDefault="00000000" w:rsidRPr="00000000" w14:paraId="00000B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s19ykmi2jz" w:id="510"/>
      <w:bookmarkEnd w:id="5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sound output of a computer is usually handled by which output device?</w:t>
      </w:r>
    </w:p>
    <w:p w:rsidR="00000000" w:rsidDel="00000000" w:rsidP="00000000" w:rsidRDefault="00000000" w:rsidRPr="00000000" w14:paraId="00000B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Projector</w:t>
        <w:br w:type="textWrapping"/>
        <w:t xml:space="preserve">B) Printer</w:t>
        <w:br w:type="textWrapping"/>
        <w:t xml:space="preserve">C) Speaker</w:t>
        <w:br w:type="textWrapping"/>
        <w:t xml:space="preserve">D) Monitor</w:t>
      </w:r>
    </w:p>
    <w:p w:rsidR="00000000" w:rsidDel="00000000" w:rsidP="00000000" w:rsidRDefault="00000000" w:rsidRPr="00000000" w14:paraId="00000B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Speaker</w:t>
      </w:r>
    </w:p>
    <w:p w:rsidR="00000000" w:rsidDel="00000000" w:rsidP="00000000" w:rsidRDefault="00000000" w:rsidRPr="00000000" w14:paraId="00000B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g6rkjf6tmr" w:id="511"/>
      <w:bookmarkEnd w:id="5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Laser printers are best for:</w:t>
      </w:r>
    </w:p>
    <w:p w:rsidR="00000000" w:rsidDel="00000000" w:rsidP="00000000" w:rsidRDefault="00000000" w:rsidRPr="00000000" w14:paraId="00000B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High-quality photo printing</w:t>
        <w:br w:type="textWrapping"/>
        <w:t xml:space="preserve">B) Fast, high-volume text and document printing</w:t>
        <w:br w:type="textWrapping"/>
        <w:t xml:space="preserve">C) Printing on non-paper surfaces</w:t>
        <w:br w:type="textWrapping"/>
        <w:t xml:space="preserve">D) Low-volume, high-quality color printing</w:t>
      </w:r>
    </w:p>
    <w:p w:rsidR="00000000" w:rsidDel="00000000" w:rsidP="00000000" w:rsidRDefault="00000000" w:rsidRPr="00000000" w14:paraId="00000B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Fast, high-volume text and document printing</w:t>
      </w:r>
    </w:p>
    <w:p w:rsidR="00000000" w:rsidDel="00000000" w:rsidP="00000000" w:rsidRDefault="00000000" w:rsidRPr="00000000" w14:paraId="00000B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aefuuuqac" w:id="512"/>
      <w:bookmarkEnd w:id="5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Which type of output device is used for displaying 3D images or models?</w:t>
      </w:r>
    </w:p>
    <w:p w:rsidR="00000000" w:rsidDel="00000000" w:rsidP="00000000" w:rsidRDefault="00000000" w:rsidRPr="00000000" w14:paraId="00000B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3D printer</w:t>
        <w:br w:type="textWrapping"/>
        <w:t xml:space="preserve">B) Monitor</w:t>
        <w:br w:type="textWrapping"/>
        <w:t xml:space="preserve">C) Projector</w:t>
        <w:br w:type="textWrapping"/>
        <w:t xml:space="preserve">D) Plotter</w:t>
      </w:r>
    </w:p>
    <w:p w:rsidR="00000000" w:rsidDel="00000000" w:rsidP="00000000" w:rsidRDefault="00000000" w:rsidRPr="00000000" w14:paraId="00000B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3D printer</w:t>
      </w:r>
    </w:p>
    <w:p w:rsidR="00000000" w:rsidDel="00000000" w:rsidP="00000000" w:rsidRDefault="00000000" w:rsidRPr="00000000" w14:paraId="00000B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6qzr9v7ov3" w:id="513"/>
      <w:bookmarkEnd w:id="5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Which of the following output devices can produce color graphics?</w:t>
      </w:r>
    </w:p>
    <w:p w:rsidR="00000000" w:rsidDel="00000000" w:rsidP="00000000" w:rsidRDefault="00000000" w:rsidRPr="00000000" w14:paraId="00000B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CRT Monitor</w:t>
        <w:br w:type="textWrapping"/>
        <w:t xml:space="preserve">B) Inkjet Printer</w:t>
        <w:br w:type="textWrapping"/>
        <w:t xml:space="preserve">C) Laser Printer</w:t>
        <w:br w:type="textWrapping"/>
        <w:t xml:space="preserve">D) All of the above</w:t>
      </w:r>
    </w:p>
    <w:p w:rsidR="00000000" w:rsidDel="00000000" w:rsidP="00000000" w:rsidRDefault="00000000" w:rsidRPr="00000000" w14:paraId="00000B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B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c9a6lcroply" w:id="514"/>
      <w:bookmarkEnd w:id="5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Holographic displays are used for:</w:t>
      </w:r>
    </w:p>
    <w:p w:rsidR="00000000" w:rsidDel="00000000" w:rsidP="00000000" w:rsidRDefault="00000000" w:rsidRPr="00000000" w14:paraId="00000B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Projecting images in 3D</w:t>
        <w:br w:type="textWrapping"/>
        <w:t xml:space="preserve">B) Printing text on paper</w:t>
        <w:br w:type="textWrapping"/>
        <w:t xml:space="preserve">C) Producing sound output</w:t>
        <w:br w:type="textWrapping"/>
        <w:t xml:space="preserve">D) Displaying images on a flat screen</w:t>
      </w:r>
    </w:p>
    <w:p w:rsidR="00000000" w:rsidDel="00000000" w:rsidP="00000000" w:rsidRDefault="00000000" w:rsidRPr="00000000" w14:paraId="00000B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Projecting images in 3D</w:t>
      </w:r>
    </w:p>
    <w:p w:rsidR="00000000" w:rsidDel="00000000" w:rsidP="00000000" w:rsidRDefault="00000000" w:rsidRPr="00000000" w14:paraId="00000B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sdim389g0r0" w:id="515"/>
      <w:bookmarkEnd w:id="5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refresh rate of a monitor refers to:</w:t>
      </w:r>
    </w:p>
    <w:p w:rsidR="00000000" w:rsidDel="00000000" w:rsidP="00000000" w:rsidRDefault="00000000" w:rsidRPr="00000000" w14:paraId="00000B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pixels per inch</w:t>
        <w:br w:type="textWrapping"/>
        <w:t xml:space="preserve">B) The number of times the image on the screen is updated per second</w:t>
        <w:br w:type="textWrapping"/>
        <w:t xml:space="preserve">C) The number of colors displayed on the screen</w:t>
        <w:br w:type="textWrapping"/>
        <w:t xml:space="preserve">D) The brightness level of the screen</w:t>
      </w:r>
    </w:p>
    <w:p w:rsidR="00000000" w:rsidDel="00000000" w:rsidP="00000000" w:rsidRDefault="00000000" w:rsidRPr="00000000" w14:paraId="00000B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number of times the image on the screen is updated per second</w:t>
      </w:r>
    </w:p>
    <w:p w:rsidR="00000000" w:rsidDel="00000000" w:rsidP="00000000" w:rsidRDefault="00000000" w:rsidRPr="00000000" w14:paraId="00000B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06ugbum8xkc" w:id="516"/>
      <w:bookmarkEnd w:id="5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Dot matrix printers are often used for:</w:t>
      </w:r>
    </w:p>
    <w:p w:rsidR="00000000" w:rsidDel="00000000" w:rsidP="00000000" w:rsidRDefault="00000000" w:rsidRPr="00000000" w14:paraId="00000B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High-quality photo printing</w:t>
        <w:br w:type="textWrapping"/>
        <w:t xml:space="preserve">B) Printing invoices, receipts, and continuous forms</w:t>
        <w:br w:type="textWrapping"/>
        <w:t xml:space="preserve">C) Printing on large canvas sheets</w:t>
        <w:br w:type="textWrapping"/>
        <w:t xml:space="preserve">D) Printing large-scale graphics</w:t>
      </w:r>
    </w:p>
    <w:p w:rsidR="00000000" w:rsidDel="00000000" w:rsidP="00000000" w:rsidRDefault="00000000" w:rsidRPr="00000000" w14:paraId="00000B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Printing invoices, receipts, and continuous forms</w:t>
      </w:r>
    </w:p>
    <w:p w:rsidR="00000000" w:rsidDel="00000000" w:rsidP="00000000" w:rsidRDefault="00000000" w:rsidRPr="00000000" w14:paraId="00000B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wofdaqrkke" w:id="517"/>
      <w:bookmarkEnd w:id="5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A headphone is primarily used to output:</w:t>
      </w:r>
    </w:p>
    <w:p w:rsidR="00000000" w:rsidDel="00000000" w:rsidP="00000000" w:rsidRDefault="00000000" w:rsidRPr="00000000" w14:paraId="00000B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Visual data</w:t>
        <w:br w:type="textWrapping"/>
        <w:t xml:space="preserve">B) Sound data</w:t>
        <w:br w:type="textWrapping"/>
        <w:t xml:space="preserve">C) Text data</w:t>
        <w:br w:type="textWrapping"/>
        <w:t xml:space="preserve">D) Graphical data</w:t>
      </w:r>
    </w:p>
    <w:p w:rsidR="00000000" w:rsidDel="00000000" w:rsidP="00000000" w:rsidRDefault="00000000" w:rsidRPr="00000000" w14:paraId="00000B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Sound data</w:t>
      </w:r>
    </w:p>
    <w:p w:rsidR="00000000" w:rsidDel="00000000" w:rsidP="00000000" w:rsidRDefault="00000000" w:rsidRPr="00000000" w14:paraId="00000B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h7qh3fsycp4" w:id="518"/>
      <w:bookmarkEnd w:id="5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Flat-panel displays such as LED and LCD monitors are more energy-efficient compared to:</w:t>
      </w:r>
    </w:p>
    <w:p w:rsidR="00000000" w:rsidDel="00000000" w:rsidP="00000000" w:rsidRDefault="00000000" w:rsidRPr="00000000" w14:paraId="00000B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CRT monitors</w:t>
        <w:br w:type="textWrapping"/>
        <w:t xml:space="preserve">B) Inkjet printers</w:t>
        <w:br w:type="textWrapping"/>
        <w:t xml:space="preserve">C) Dot matrix printers</w:t>
        <w:br w:type="textWrapping"/>
        <w:t xml:space="preserve">D) Plotters</w:t>
      </w:r>
    </w:p>
    <w:p w:rsidR="00000000" w:rsidDel="00000000" w:rsidP="00000000" w:rsidRDefault="00000000" w:rsidRPr="00000000" w14:paraId="00000B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CRT monitors</w:t>
      </w:r>
    </w:p>
    <w:p w:rsidR="00000000" w:rsidDel="00000000" w:rsidP="00000000" w:rsidRDefault="00000000" w:rsidRPr="00000000" w14:paraId="00000B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sf7sc2tml5" w:id="519"/>
      <w:bookmarkEnd w:id="5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Color printers are capable of producing output in:</w:t>
      </w:r>
    </w:p>
    <w:p w:rsidR="00000000" w:rsidDel="00000000" w:rsidP="00000000" w:rsidRDefault="00000000" w:rsidRPr="00000000" w14:paraId="00000B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Black and white only</w:t>
        <w:br w:type="textWrapping"/>
        <w:t xml:space="preserve">B) Grayscale only</w:t>
        <w:br w:type="textWrapping"/>
        <w:t xml:space="preserve">C) Full color</w:t>
        <w:br w:type="textWrapping"/>
        <w:t xml:space="preserve">D) Text-based output</w:t>
      </w:r>
    </w:p>
    <w:p w:rsidR="00000000" w:rsidDel="00000000" w:rsidP="00000000" w:rsidRDefault="00000000" w:rsidRPr="00000000" w14:paraId="00000B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Full color</w:t>
      </w:r>
    </w:p>
    <w:p w:rsidR="00000000" w:rsidDel="00000000" w:rsidP="00000000" w:rsidRDefault="00000000" w:rsidRPr="00000000" w14:paraId="00000B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gmw7j8bh7n" w:id="520"/>
      <w:bookmarkEnd w:id="5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A thermal printer is commonly used in:</w:t>
      </w:r>
    </w:p>
    <w:p w:rsidR="00000000" w:rsidDel="00000000" w:rsidP="00000000" w:rsidRDefault="00000000" w:rsidRPr="00000000" w14:paraId="00000B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High-resolution printing applications</w:t>
        <w:br w:type="textWrapping"/>
        <w:t xml:space="preserve">B) Label printing</w:t>
        <w:br w:type="textWrapping"/>
        <w:t xml:space="preserve">C) Large-format printing</w:t>
        <w:br w:type="textWrapping"/>
        <w:t xml:space="preserve">D) Printing booklets</w:t>
      </w:r>
    </w:p>
    <w:p w:rsidR="00000000" w:rsidDel="00000000" w:rsidP="00000000" w:rsidRDefault="00000000" w:rsidRPr="00000000" w14:paraId="00000B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Label printing</w:t>
      </w:r>
    </w:p>
    <w:p w:rsidR="00000000" w:rsidDel="00000000" w:rsidP="00000000" w:rsidRDefault="00000000" w:rsidRPr="00000000" w14:paraId="00000B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mujb8fu9y61" w:id="521"/>
      <w:bookmarkEnd w:id="5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Which of the following is the main advantage of a laser printer over an inkjet printer?</w:t>
      </w:r>
    </w:p>
    <w:p w:rsidR="00000000" w:rsidDel="00000000" w:rsidP="00000000" w:rsidRDefault="00000000" w:rsidRPr="00000000" w14:paraId="00000B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Better color printing</w:t>
        <w:br w:type="textWrapping"/>
        <w:t xml:space="preserve">B) Faster printing speed and lower operating cost</w:t>
        <w:br w:type="textWrapping"/>
        <w:t xml:space="preserve">C) Smaller physical size</w:t>
        <w:br w:type="textWrapping"/>
        <w:t xml:space="preserve">D) Ability to print on multiple paper types</w:t>
      </w:r>
    </w:p>
    <w:p w:rsidR="00000000" w:rsidDel="00000000" w:rsidP="00000000" w:rsidRDefault="00000000" w:rsidRPr="00000000" w14:paraId="00000B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Faster printing speed and lower operating cost</w:t>
      </w:r>
    </w:p>
    <w:p w:rsidR="00000000" w:rsidDel="00000000" w:rsidP="00000000" w:rsidRDefault="00000000" w:rsidRPr="00000000" w14:paraId="00000B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inqq9vzdvo" w:id="522"/>
      <w:bookmarkEnd w:id="5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The print speed of a printer is measured in:</w:t>
      </w:r>
    </w:p>
    <w:p w:rsidR="00000000" w:rsidDel="00000000" w:rsidP="00000000" w:rsidRDefault="00000000" w:rsidRPr="00000000" w14:paraId="00000B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Dots per inch (DPI)</w:t>
        <w:br w:type="textWrapping"/>
        <w:t xml:space="preserve">B) Pages per minute (PPM)</w:t>
        <w:br w:type="textWrapping"/>
        <w:t xml:space="preserve">C) Pixels per second (PPS)</w:t>
        <w:br w:type="textWrapping"/>
        <w:t xml:space="preserve">D) Color intensity (CI)</w:t>
      </w:r>
    </w:p>
    <w:p w:rsidR="00000000" w:rsidDel="00000000" w:rsidP="00000000" w:rsidRDefault="00000000" w:rsidRPr="00000000" w14:paraId="00000B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Pages per minute (PPM)</w:t>
      </w:r>
    </w:p>
    <w:p w:rsidR="00000000" w:rsidDel="00000000" w:rsidP="00000000" w:rsidRDefault="00000000" w:rsidRPr="00000000" w14:paraId="00000B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u9zyvgbvng" w:id="523"/>
      <w:bookmarkEnd w:id="5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Which output device is used for displaying high-definition video content?</w:t>
      </w:r>
    </w:p>
    <w:p w:rsidR="00000000" w:rsidDel="00000000" w:rsidP="00000000" w:rsidRDefault="00000000" w:rsidRPr="00000000" w14:paraId="00000B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Projector</w:t>
        <w:br w:type="textWrapping"/>
        <w:t xml:space="preserve">C) Speaker</w:t>
        <w:br w:type="textWrapping"/>
        <w:t xml:space="preserve">D) Monitor</w:t>
      </w:r>
    </w:p>
    <w:p w:rsidR="00000000" w:rsidDel="00000000" w:rsidP="00000000" w:rsidRDefault="00000000" w:rsidRPr="00000000" w14:paraId="00000B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Projector</w:t>
      </w:r>
    </w:p>
    <w:p w:rsidR="00000000" w:rsidDel="00000000" w:rsidP="00000000" w:rsidRDefault="00000000" w:rsidRPr="00000000" w14:paraId="00000B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i97sbcsasnz" w:id="524"/>
      <w:bookmarkEnd w:id="5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Dot matrix printers are a type of:</w:t>
      </w:r>
    </w:p>
    <w:p w:rsidR="00000000" w:rsidDel="00000000" w:rsidP="00000000" w:rsidRDefault="00000000" w:rsidRPr="00000000" w14:paraId="00000B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Inkjet printer</w:t>
        <w:br w:type="textWrapping"/>
        <w:t xml:space="preserve">B) Impact printer</w:t>
        <w:br w:type="textWrapping"/>
        <w:t xml:space="preserve">C) Laser printer</w:t>
        <w:br w:type="textWrapping"/>
        <w:t xml:space="preserve">D) Thermal printer</w:t>
      </w:r>
    </w:p>
    <w:p w:rsidR="00000000" w:rsidDel="00000000" w:rsidP="00000000" w:rsidRDefault="00000000" w:rsidRPr="00000000" w14:paraId="00000B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Impact printer</w:t>
      </w:r>
    </w:p>
    <w:p w:rsidR="00000000" w:rsidDel="00000000" w:rsidP="00000000" w:rsidRDefault="00000000" w:rsidRPr="00000000" w14:paraId="00000B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i3sm85t47v" w:id="525"/>
      <w:bookmarkEnd w:id="5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Which of the following output devices is used to produce physical copies of data?</w:t>
      </w:r>
    </w:p>
    <w:p w:rsidR="00000000" w:rsidDel="00000000" w:rsidP="00000000" w:rsidRDefault="00000000" w:rsidRPr="00000000" w14:paraId="00000B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Speaker</w:t>
        <w:br w:type="textWrapping"/>
        <w:t xml:space="preserve">C) Printer</w:t>
        <w:br w:type="textWrapping"/>
        <w:t xml:space="preserve">D) Scanner</w:t>
      </w:r>
    </w:p>
    <w:p w:rsidR="00000000" w:rsidDel="00000000" w:rsidP="00000000" w:rsidRDefault="00000000" w:rsidRPr="00000000" w14:paraId="00000B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Printer</w:t>
      </w:r>
    </w:p>
    <w:p w:rsidR="00000000" w:rsidDel="00000000" w:rsidP="00000000" w:rsidRDefault="00000000" w:rsidRPr="00000000" w14:paraId="00000B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oovpbdo3pap" w:id="526"/>
      <w:bookmarkEnd w:id="5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The toner cartridge is used in:</w:t>
      </w:r>
    </w:p>
    <w:p w:rsidR="00000000" w:rsidDel="00000000" w:rsidP="00000000" w:rsidRDefault="00000000" w:rsidRPr="00000000" w14:paraId="00000B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Inkjet printers</w:t>
        <w:br w:type="textWrapping"/>
        <w:t xml:space="preserve">B) Laser printers</w:t>
        <w:br w:type="textWrapping"/>
        <w:t xml:space="preserve">C) Dot matrix printers</w:t>
        <w:br w:type="textWrapping"/>
        <w:t xml:space="preserve">D) Thermal printers</w:t>
      </w:r>
    </w:p>
    <w:p w:rsidR="00000000" w:rsidDel="00000000" w:rsidP="00000000" w:rsidRDefault="00000000" w:rsidRPr="00000000" w14:paraId="00000B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Laser printers</w:t>
      </w:r>
    </w:p>
    <w:p w:rsidR="00000000" w:rsidDel="00000000" w:rsidP="00000000" w:rsidRDefault="00000000" w:rsidRPr="00000000" w14:paraId="00000B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p15lnidzcfb" w:id="527"/>
      <w:bookmarkEnd w:id="5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The primary advantage of LED monitors over traditional LCD monitors is:</w:t>
      </w:r>
    </w:p>
    <w:p w:rsidR="00000000" w:rsidDel="00000000" w:rsidP="00000000" w:rsidRDefault="00000000" w:rsidRPr="00000000" w14:paraId="00000B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power consumption</w:t>
        <w:br w:type="textWrapping"/>
        <w:t xml:space="preserve">B) Better contrast and energy efficiency</w:t>
        <w:br w:type="textWrapping"/>
        <w:t xml:space="preserve">C) Larger screen sizes</w:t>
        <w:br w:type="textWrapping"/>
        <w:t xml:space="preserve">D) Less expensive</w:t>
      </w:r>
    </w:p>
    <w:p w:rsidR="00000000" w:rsidDel="00000000" w:rsidP="00000000" w:rsidRDefault="00000000" w:rsidRPr="00000000" w14:paraId="00000B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Better contrast and energy efficiency</w:t>
      </w:r>
    </w:p>
    <w:p w:rsidR="00000000" w:rsidDel="00000000" w:rsidP="00000000" w:rsidRDefault="00000000" w:rsidRPr="00000000" w14:paraId="00000B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m4exqfhic6" w:id="528"/>
      <w:bookmarkEnd w:id="5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Subtractive color mixing is used in which type of output device?</w:t>
      </w:r>
    </w:p>
    <w:p w:rsidR="00000000" w:rsidDel="00000000" w:rsidP="00000000" w:rsidRDefault="00000000" w:rsidRPr="00000000" w14:paraId="00000B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Printer</w:t>
        <w:br w:type="textWrapping"/>
        <w:t xml:space="preserve">B) Monitor</w:t>
        <w:br w:type="textWrapping"/>
        <w:t xml:space="preserve">C) Projector</w:t>
        <w:br w:type="textWrapping"/>
        <w:t xml:space="preserve">D) Speaker</w:t>
      </w:r>
    </w:p>
    <w:p w:rsidR="00000000" w:rsidDel="00000000" w:rsidP="00000000" w:rsidRDefault="00000000" w:rsidRPr="00000000" w14:paraId="00000B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Printer</w:t>
      </w:r>
    </w:p>
    <w:p w:rsidR="00000000" w:rsidDel="00000000" w:rsidP="00000000" w:rsidRDefault="00000000" w:rsidRPr="00000000" w14:paraId="00000B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teydtli0xp" w:id="529"/>
      <w:bookmarkEnd w:id="5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Holographic displays can output:</w:t>
      </w:r>
    </w:p>
    <w:p w:rsidR="00000000" w:rsidDel="00000000" w:rsidP="00000000" w:rsidRDefault="00000000" w:rsidRPr="00000000" w14:paraId="00000B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2D images</w:t>
        <w:br w:type="textWrapping"/>
        <w:t xml:space="preserve">B) 3D projections</w:t>
        <w:br w:type="textWrapping"/>
        <w:t xml:space="preserve">C) Sound</w:t>
        <w:br w:type="textWrapping"/>
        <w:t xml:space="preserve">D) Video</w:t>
      </w:r>
    </w:p>
    <w:p w:rsidR="00000000" w:rsidDel="00000000" w:rsidP="00000000" w:rsidRDefault="00000000" w:rsidRPr="00000000" w14:paraId="00000B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3D projections</w:t>
      </w:r>
    </w:p>
    <w:p w:rsidR="00000000" w:rsidDel="00000000" w:rsidP="00000000" w:rsidRDefault="00000000" w:rsidRPr="00000000" w14:paraId="00000B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isxcerwike" w:id="530"/>
      <w:bookmarkEnd w:id="5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Printers that are designed for high-volume printing are typically:</w:t>
      </w:r>
    </w:p>
    <w:p w:rsidR="00000000" w:rsidDel="00000000" w:rsidP="00000000" w:rsidRDefault="00000000" w:rsidRPr="00000000" w14:paraId="00000B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Inkjet printers</w:t>
        <w:br w:type="textWrapping"/>
        <w:t xml:space="preserve">B) Thermal printers</w:t>
        <w:br w:type="textWrapping"/>
        <w:t xml:space="preserve">C) Laser printers</w:t>
        <w:br w:type="textWrapping"/>
        <w:t xml:space="preserve">D) Dot matrix printers</w:t>
      </w:r>
    </w:p>
    <w:p w:rsidR="00000000" w:rsidDel="00000000" w:rsidP="00000000" w:rsidRDefault="00000000" w:rsidRPr="00000000" w14:paraId="00000B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Laser printers</w:t>
      </w:r>
    </w:p>
    <w:p w:rsidR="00000000" w:rsidDel="00000000" w:rsidP="00000000" w:rsidRDefault="00000000" w:rsidRPr="00000000" w14:paraId="00000B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0d0opx1zqa" w:id="531"/>
      <w:bookmarkEnd w:id="5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Which of the following is NOT a type of output device?</w:t>
      </w:r>
    </w:p>
    <w:p w:rsidR="00000000" w:rsidDel="00000000" w:rsidP="00000000" w:rsidRDefault="00000000" w:rsidRPr="00000000" w14:paraId="00000B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Printer</w:t>
        <w:br w:type="textWrapping"/>
        <w:t xml:space="preserve">C) Keyboard</w:t>
        <w:br w:type="textWrapping"/>
        <w:t xml:space="preserve">D) Speaker</w:t>
      </w:r>
    </w:p>
    <w:p w:rsidR="00000000" w:rsidDel="00000000" w:rsidP="00000000" w:rsidRDefault="00000000" w:rsidRPr="00000000" w14:paraId="00000B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Keyboard</w:t>
      </w:r>
    </w:p>
    <w:p w:rsidR="00000000" w:rsidDel="00000000" w:rsidP="00000000" w:rsidRDefault="00000000" w:rsidRPr="00000000" w14:paraId="00000B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fbfter95vk" w:id="532"/>
      <w:bookmarkEnd w:id="5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Which output device is used to display images on a larger scale for a large audience?</w:t>
      </w:r>
    </w:p>
    <w:p w:rsidR="00000000" w:rsidDel="00000000" w:rsidP="00000000" w:rsidRDefault="00000000" w:rsidRPr="00000000" w14:paraId="00000B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</w:t>
        <w:br w:type="textWrapping"/>
        <w:t xml:space="preserve">B) Projector</w:t>
        <w:br w:type="textWrapping"/>
        <w:t xml:space="preserve">C) Plotter</w:t>
        <w:br w:type="textWrapping"/>
        <w:t xml:space="preserve">D) Printer</w:t>
      </w:r>
    </w:p>
    <w:p w:rsidR="00000000" w:rsidDel="00000000" w:rsidP="00000000" w:rsidRDefault="00000000" w:rsidRPr="00000000" w14:paraId="00000B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Projector</w:t>
      </w:r>
    </w:p>
    <w:p w:rsidR="00000000" w:rsidDel="00000000" w:rsidP="00000000" w:rsidRDefault="00000000" w:rsidRPr="00000000" w14:paraId="00000B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ru5v61y2m0" w:id="533"/>
      <w:bookmarkEnd w:id="5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The monitor that uses liquid crystals for display is called a:</w:t>
      </w:r>
    </w:p>
    <w:p w:rsidR="00000000" w:rsidDel="00000000" w:rsidP="00000000" w:rsidRDefault="00000000" w:rsidRPr="00000000" w14:paraId="00000B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CRT</w:t>
        <w:br w:type="textWrapping"/>
        <w:t xml:space="preserve">B) LED</w:t>
        <w:br w:type="textWrapping"/>
        <w:t xml:space="preserve">C) LCD</w:t>
        <w:br w:type="textWrapping"/>
        <w:t xml:space="preserve">D) Plasma</w:t>
      </w:r>
    </w:p>
    <w:p w:rsidR="00000000" w:rsidDel="00000000" w:rsidP="00000000" w:rsidRDefault="00000000" w:rsidRPr="00000000" w14:paraId="00000B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LCD</w:t>
      </w:r>
    </w:p>
    <w:p w:rsidR="00000000" w:rsidDel="00000000" w:rsidP="00000000" w:rsidRDefault="00000000" w:rsidRPr="00000000" w14:paraId="00000B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ivas3ws1ls" w:id="534"/>
      <w:bookmarkEnd w:id="5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Which output device is the best for printing continuous forms or multi-part documents?</w:t>
      </w:r>
    </w:p>
    <w:p w:rsidR="00000000" w:rsidDel="00000000" w:rsidP="00000000" w:rsidRDefault="00000000" w:rsidRPr="00000000" w14:paraId="00000B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Laser printer</w:t>
        <w:br w:type="textWrapping"/>
        <w:t xml:space="preserve">B) Inkjet printer</w:t>
        <w:br w:type="textWrapping"/>
        <w:t xml:space="preserve">C) Dot matrix printer</w:t>
        <w:br w:type="textWrapping"/>
        <w:t xml:space="preserve">D) Thermal printer</w:t>
      </w:r>
    </w:p>
    <w:p w:rsidR="00000000" w:rsidDel="00000000" w:rsidP="00000000" w:rsidRDefault="00000000" w:rsidRPr="00000000" w14:paraId="00000B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Dot matrix printer</w:t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the broad range of </w:t>
      </w:r>
      <w:r w:rsidDel="00000000" w:rsidR="00000000" w:rsidRPr="00000000">
        <w:rPr>
          <w:b w:val="1"/>
          <w:rtl w:val="0"/>
        </w:rPr>
        <w:t xml:space="preserve">computer output devices</w:t>
      </w:r>
      <w:r w:rsidDel="00000000" w:rsidR="00000000" w:rsidRPr="00000000">
        <w:rPr>
          <w:rtl w:val="0"/>
        </w:rPr>
        <w:t xml:space="preserve">, from </w:t>
      </w:r>
      <w:r w:rsidDel="00000000" w:rsidR="00000000" w:rsidRPr="00000000">
        <w:rPr>
          <w:b w:val="1"/>
          <w:rtl w:val="0"/>
        </w:rPr>
        <w:t xml:space="preserve">printers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monitors</w:t>
      </w:r>
      <w:r w:rsidDel="00000000" w:rsidR="00000000" w:rsidRPr="00000000">
        <w:rPr>
          <w:rtl w:val="0"/>
        </w:rPr>
        <w:t xml:space="preserve">, and include various aspects like </w:t>
      </w: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technological advancements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BB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075rdpg6k8c" w:id="535"/>
      <w:bookmarkEnd w:id="53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now this Processor vs. System Architecture and Structure of Instruction</w:t>
      </w:r>
    </w:p>
    <w:p w:rsidR="00000000" w:rsidDel="00000000" w:rsidP="00000000" w:rsidRDefault="00000000" w:rsidRPr="00000000" w14:paraId="00000BB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5ywhq5jyez0i" w:id="536"/>
      <w:bookmarkEnd w:id="53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B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topics </w:t>
      </w:r>
      <w:r w:rsidDel="00000000" w:rsidR="00000000" w:rsidRPr="00000000">
        <w:rPr>
          <w:b w:val="1"/>
          <w:rtl w:val="0"/>
        </w:rPr>
        <w:t xml:space="preserve">"Processor vs. System Architecture"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"Structure of Instruction"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rz7idix4n" w:id="537"/>
      <w:bookmarkEnd w:id="5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Processor vs. System Architecture</w:t>
      </w:r>
    </w:p>
    <w:p w:rsidR="00000000" w:rsidDel="00000000" w:rsidP="00000000" w:rsidRDefault="00000000" w:rsidRPr="00000000" w14:paraId="00000B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7a3dcxazgv" w:id="538"/>
      <w:bookmarkEnd w:id="5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What is the primary function of a processor in a computer system?</w:t>
      </w:r>
    </w:p>
    <w:p w:rsidR="00000000" w:rsidDel="00000000" w:rsidP="00000000" w:rsidRDefault="00000000" w:rsidRPr="00000000" w14:paraId="00000B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store data</w:t>
        <w:br w:type="textWrapping"/>
        <w:t xml:space="preserve">B) To perform calculations and execute instructions</w:t>
        <w:br w:type="textWrapping"/>
        <w:t xml:space="preserve">C) To display graphics</w:t>
        <w:br w:type="textWrapping"/>
        <w:t xml:space="preserve">D) To control input and output devices</w:t>
      </w:r>
    </w:p>
    <w:p w:rsidR="00000000" w:rsidDel="00000000" w:rsidP="00000000" w:rsidRDefault="00000000" w:rsidRPr="00000000" w14:paraId="00000B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perform calculations and execute instructions</w:t>
      </w:r>
    </w:p>
    <w:p w:rsidR="00000000" w:rsidDel="00000000" w:rsidP="00000000" w:rsidRDefault="00000000" w:rsidRPr="00000000" w14:paraId="00000B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48xjyor30ge" w:id="539"/>
      <w:bookmarkEnd w:id="5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system architecture refers to:</w:t>
      </w:r>
    </w:p>
    <w:p w:rsidR="00000000" w:rsidDel="00000000" w:rsidP="00000000" w:rsidRDefault="00000000" w:rsidRPr="00000000" w14:paraId="00000B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design of the CPU</w:t>
        <w:br w:type="textWrapping"/>
        <w:t xml:space="preserve">B) The overall design of the computer system, including the CPU, memory, and I/O devices</w:t>
        <w:br w:type="textWrapping"/>
        <w:t xml:space="preserve">C) The programming language used in the computer</w:t>
        <w:br w:type="textWrapping"/>
        <w:t xml:space="preserve">D) The operating system of the computer</w:t>
      </w:r>
    </w:p>
    <w:p w:rsidR="00000000" w:rsidDel="00000000" w:rsidP="00000000" w:rsidRDefault="00000000" w:rsidRPr="00000000" w14:paraId="00000B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overall design of the computer system, including the CPU, memory, and I/O devices</w:t>
      </w:r>
    </w:p>
    <w:p w:rsidR="00000000" w:rsidDel="00000000" w:rsidP="00000000" w:rsidRDefault="00000000" w:rsidRPr="00000000" w14:paraId="00000B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hy6e748otg1" w:id="540"/>
      <w:bookmarkEnd w:id="5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Which of the following is NOT part of the processor architecture?</w:t>
      </w:r>
    </w:p>
    <w:p w:rsidR="00000000" w:rsidDel="00000000" w:rsidP="00000000" w:rsidRDefault="00000000" w:rsidRPr="00000000" w14:paraId="00000B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unit</w:t>
        <w:br w:type="textWrapping"/>
        <w:t xml:space="preserve">B) Arithmetic Logic Unit (ALU)</w:t>
        <w:br w:type="textWrapping"/>
        <w:t xml:space="preserve">C) System bus</w:t>
        <w:br w:type="textWrapping"/>
        <w:t xml:space="preserve">D) Registers</w:t>
      </w:r>
    </w:p>
    <w:p w:rsidR="00000000" w:rsidDel="00000000" w:rsidP="00000000" w:rsidRDefault="00000000" w:rsidRPr="00000000" w14:paraId="00000B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System bus</w:t>
      </w:r>
    </w:p>
    <w:p w:rsidR="00000000" w:rsidDel="00000000" w:rsidP="00000000" w:rsidRDefault="00000000" w:rsidRPr="00000000" w14:paraId="00000B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uuamri3b11" w:id="541"/>
      <w:bookmarkEnd w:id="5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Von Neumann architecture is characterized by:</w:t>
      </w:r>
    </w:p>
    <w:p w:rsidR="00000000" w:rsidDel="00000000" w:rsidP="00000000" w:rsidRDefault="00000000" w:rsidRPr="00000000" w14:paraId="00000B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Separate memory for instructions and data</w:t>
        <w:br w:type="textWrapping"/>
        <w:t xml:space="preserve">B) Shared memory for instructions and data</w:t>
        <w:br w:type="textWrapping"/>
        <w:t xml:space="preserve">C) A complex set of instruction formats</w:t>
        <w:br w:type="textWrapping"/>
        <w:t xml:space="preserve">D) A separate CPU and storage</w:t>
      </w:r>
    </w:p>
    <w:p w:rsidR="00000000" w:rsidDel="00000000" w:rsidP="00000000" w:rsidRDefault="00000000" w:rsidRPr="00000000" w14:paraId="00000B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 memory for instructions and data</w:t>
      </w:r>
    </w:p>
    <w:p w:rsidR="00000000" w:rsidDel="00000000" w:rsidP="00000000" w:rsidRDefault="00000000" w:rsidRPr="00000000" w14:paraId="00000B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8odcz0r8ps" w:id="542"/>
      <w:bookmarkEnd w:id="5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 a Harvard architecture system:</w:t>
      </w:r>
    </w:p>
    <w:p w:rsidR="00000000" w:rsidDel="00000000" w:rsidP="00000000" w:rsidRDefault="00000000" w:rsidRPr="00000000" w14:paraId="00000B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processor has separate memory for instructions and data</w:t>
        <w:br w:type="textWrapping"/>
        <w:t xml:space="preserve">B) The system uses a single memory for instructions and data</w:t>
        <w:br w:type="textWrapping"/>
        <w:t xml:space="preserve">C) The control unit is separate from the ALU</w:t>
        <w:br w:type="textWrapping"/>
        <w:t xml:space="preserve">D) The ALU is part of the main memory</w:t>
      </w:r>
    </w:p>
    <w:p w:rsidR="00000000" w:rsidDel="00000000" w:rsidP="00000000" w:rsidRDefault="00000000" w:rsidRPr="00000000" w14:paraId="00000B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processor has separate memory for instructions and data</w:t>
      </w:r>
    </w:p>
    <w:p w:rsidR="00000000" w:rsidDel="00000000" w:rsidP="00000000" w:rsidRDefault="00000000" w:rsidRPr="00000000" w14:paraId="00000B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riux7xlchea" w:id="543"/>
      <w:bookmarkEnd w:id="5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What does the clock speed of a processor determine?</w:t>
      </w:r>
    </w:p>
    <w:p w:rsidR="00000000" w:rsidDel="00000000" w:rsidP="00000000" w:rsidRDefault="00000000" w:rsidRPr="00000000" w14:paraId="00000B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instructions it can execute in a second</w:t>
        <w:br w:type="textWrapping"/>
        <w:t xml:space="preserve">B) The amount of memory it can access</w:t>
        <w:br w:type="textWrapping"/>
        <w:t xml:space="preserve">C) The type of instructions it can execute</w:t>
        <w:br w:type="textWrapping"/>
        <w:t xml:space="preserve">D) The number of devices it can connect to</w:t>
      </w:r>
    </w:p>
    <w:p w:rsidR="00000000" w:rsidDel="00000000" w:rsidP="00000000" w:rsidRDefault="00000000" w:rsidRPr="00000000" w14:paraId="00000B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instructions it can execute in a second</w:t>
      </w:r>
    </w:p>
    <w:p w:rsidR="00000000" w:rsidDel="00000000" w:rsidP="00000000" w:rsidRDefault="00000000" w:rsidRPr="00000000" w14:paraId="00000B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cwg3jqq8rr" w:id="544"/>
      <w:bookmarkEnd w:id="5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 CISC (Complex Instruction Set Computing) processor:</w:t>
      </w:r>
    </w:p>
    <w:p w:rsidR="00000000" w:rsidDel="00000000" w:rsidP="00000000" w:rsidRDefault="00000000" w:rsidRPr="00000000" w14:paraId="00000B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Has a large set of instructions</w:t>
        <w:br w:type="textWrapping"/>
        <w:t xml:space="preserve">B) Has a small set of instructions</w:t>
        <w:br w:type="textWrapping"/>
        <w:t xml:space="preserve">C) Uses fewer clock cycles to execute instructions</w:t>
        <w:br w:type="textWrapping"/>
        <w:t xml:space="preserve">D) Is not commonly used in modern computers</w:t>
      </w:r>
    </w:p>
    <w:p w:rsidR="00000000" w:rsidDel="00000000" w:rsidP="00000000" w:rsidRDefault="00000000" w:rsidRPr="00000000" w14:paraId="00000B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Has a large set of instructions</w:t>
      </w:r>
    </w:p>
    <w:p w:rsidR="00000000" w:rsidDel="00000000" w:rsidP="00000000" w:rsidRDefault="00000000" w:rsidRPr="00000000" w14:paraId="00000B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unc099shrhh" w:id="545"/>
      <w:bookmarkEnd w:id="5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RISC (Reduced Instruction Set Computing) processors typically:</w:t>
      </w:r>
    </w:p>
    <w:p w:rsidR="00000000" w:rsidDel="00000000" w:rsidP="00000000" w:rsidRDefault="00000000" w:rsidRPr="00000000" w14:paraId="00000B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Have a small set of instructions that can be executed in a single cycle</w:t>
        <w:br w:type="textWrapping"/>
        <w:t xml:space="preserve">B) Are slower than CISC processors</w:t>
        <w:br w:type="textWrapping"/>
        <w:t xml:space="preserve">C) Use complex instructions to reduce the need for programming</w:t>
        <w:br w:type="textWrapping"/>
        <w:t xml:space="preserve">D) Are mainly used in mainframes</w:t>
      </w:r>
    </w:p>
    <w:p w:rsidR="00000000" w:rsidDel="00000000" w:rsidP="00000000" w:rsidRDefault="00000000" w:rsidRPr="00000000" w14:paraId="00000B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Have a small set of instructions that can be executed in a single cycle</w:t>
      </w:r>
    </w:p>
    <w:p w:rsidR="00000000" w:rsidDel="00000000" w:rsidP="00000000" w:rsidRDefault="00000000" w:rsidRPr="00000000" w14:paraId="00000B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b1q4t52sz6" w:id="546"/>
      <w:bookmarkEnd w:id="5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Which of the following is NOT a component of system architecture?</w:t>
      </w:r>
    </w:p>
    <w:p w:rsidR="00000000" w:rsidDel="00000000" w:rsidP="00000000" w:rsidRDefault="00000000" w:rsidRPr="00000000" w14:paraId="00000B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Central Processing Unit (CPU)</w:t>
        <w:br w:type="textWrapping"/>
        <w:t xml:space="preserve">B) Memory (RAM)</w:t>
        <w:br w:type="textWrapping"/>
        <w:t xml:space="preserve">C) Cache</w:t>
        <w:br w:type="textWrapping"/>
        <w:t xml:space="preserve">D) Operating System</w:t>
      </w:r>
    </w:p>
    <w:p w:rsidR="00000000" w:rsidDel="00000000" w:rsidP="00000000" w:rsidRDefault="00000000" w:rsidRPr="00000000" w14:paraId="00000B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Operating System</w:t>
      </w:r>
    </w:p>
    <w:p w:rsidR="00000000" w:rsidDel="00000000" w:rsidP="00000000" w:rsidRDefault="00000000" w:rsidRPr="00000000" w14:paraId="00000B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duw9f2fp03" w:id="547"/>
      <w:bookmarkEnd w:id="5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Parallel processing refers to:</w:t>
      </w:r>
    </w:p>
    <w:p w:rsidR="00000000" w:rsidDel="00000000" w:rsidP="00000000" w:rsidRDefault="00000000" w:rsidRPr="00000000" w14:paraId="00000B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a single processor to execute tasks sequentially</w:t>
        <w:br w:type="textWrapping"/>
        <w:t xml:space="preserve">B) Using multiple processors to execute tasks simultaneously</w:t>
        <w:br w:type="textWrapping"/>
        <w:t xml:space="preserve">C) Combining instructions into one complex instruction</w:t>
        <w:br w:type="textWrapping"/>
        <w:t xml:space="preserve">D) Using a single processor to execute multiple tasks in a round-robin manner</w:t>
      </w:r>
    </w:p>
    <w:p w:rsidR="00000000" w:rsidDel="00000000" w:rsidP="00000000" w:rsidRDefault="00000000" w:rsidRPr="00000000" w14:paraId="00000B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Using multiple processors to execute tasks simultaneously</w:t>
      </w:r>
    </w:p>
    <w:p w:rsidR="00000000" w:rsidDel="00000000" w:rsidP="00000000" w:rsidRDefault="00000000" w:rsidRPr="00000000" w14:paraId="00000B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h9q1kt0wcut" w:id="548"/>
      <w:bookmarkEnd w:id="5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instruction pipeline allows a processor to:</w:t>
      </w:r>
    </w:p>
    <w:p w:rsidR="00000000" w:rsidDel="00000000" w:rsidP="00000000" w:rsidRDefault="00000000" w:rsidRPr="00000000" w14:paraId="00000B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 one instruction at a time</w:t>
        <w:br w:type="textWrapping"/>
        <w:t xml:space="preserve">B) Execute multiple instructions simultaneously</w:t>
        <w:br w:type="textWrapping"/>
        <w:t xml:space="preserve">C) Use multiple memory units for faster access</w:t>
        <w:br w:type="textWrapping"/>
        <w:t xml:space="preserve">D) Increase the size of the instruction set</w:t>
      </w:r>
    </w:p>
    <w:p w:rsidR="00000000" w:rsidDel="00000000" w:rsidP="00000000" w:rsidRDefault="00000000" w:rsidRPr="00000000" w14:paraId="00000B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Execute multiple instructions simultaneously</w:t>
      </w:r>
    </w:p>
    <w:p w:rsidR="00000000" w:rsidDel="00000000" w:rsidP="00000000" w:rsidRDefault="00000000" w:rsidRPr="00000000" w14:paraId="00000B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kaa2bnp0av" w:id="549"/>
      <w:bookmarkEnd w:id="5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Which of the following is an advantage of RISC architecture over CISC?</w:t>
      </w:r>
    </w:p>
    <w:p w:rsidR="00000000" w:rsidDel="00000000" w:rsidP="00000000" w:rsidRDefault="00000000" w:rsidRPr="00000000" w14:paraId="00000B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complex instruction set</w:t>
        <w:br w:type="textWrapping"/>
        <w:t xml:space="preserve">B) Simpler instructions that execute faster</w:t>
        <w:br w:type="textWrapping"/>
        <w:t xml:space="preserve">C) Fewer memory cycles per instruction</w:t>
        <w:br w:type="textWrapping"/>
        <w:t xml:space="preserve">D) Greater backward compatibility</w:t>
      </w:r>
    </w:p>
    <w:p w:rsidR="00000000" w:rsidDel="00000000" w:rsidP="00000000" w:rsidRDefault="00000000" w:rsidRPr="00000000" w14:paraId="00000B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Simpler instructions that execute faster</w:t>
      </w:r>
    </w:p>
    <w:p w:rsidR="00000000" w:rsidDel="00000000" w:rsidP="00000000" w:rsidRDefault="00000000" w:rsidRPr="00000000" w14:paraId="00000B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pq1adzzllm" w:id="550"/>
      <w:bookmarkEnd w:id="5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control unit in a processor is responsible for:</w:t>
      </w:r>
    </w:p>
    <w:p w:rsidR="00000000" w:rsidDel="00000000" w:rsidP="00000000" w:rsidRDefault="00000000" w:rsidRPr="00000000" w14:paraId="00000B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Performing arithmetic and logical operations</w:t>
        <w:br w:type="textWrapping"/>
        <w:t xml:space="preserve">B) Storing and retrieving data</w:t>
        <w:br w:type="textWrapping"/>
        <w:t xml:space="preserve">C) Directing the operation of the processor</w:t>
        <w:br w:type="textWrapping"/>
        <w:t xml:space="preserve">D) Managing memory access</w:t>
      </w:r>
    </w:p>
    <w:p w:rsidR="00000000" w:rsidDel="00000000" w:rsidP="00000000" w:rsidRDefault="00000000" w:rsidRPr="00000000" w14:paraId="00000B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Directing the operation of the processor</w:t>
      </w:r>
    </w:p>
    <w:p w:rsidR="00000000" w:rsidDel="00000000" w:rsidP="00000000" w:rsidRDefault="00000000" w:rsidRPr="00000000" w14:paraId="00000B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s26uhkxa2lg" w:id="551"/>
      <w:bookmarkEnd w:id="5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A multi-core processor has:</w:t>
      </w:r>
    </w:p>
    <w:p w:rsidR="00000000" w:rsidDel="00000000" w:rsidP="00000000" w:rsidRDefault="00000000" w:rsidRPr="00000000" w14:paraId="00000B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 processing unit that handles all tasks</w:t>
        <w:br w:type="textWrapping"/>
        <w:t xml:space="preserve">B) Multiple cores that can execute tasks independently or together</w:t>
        <w:br w:type="textWrapping"/>
        <w:t xml:space="preserve">C) A single processor with multiple threads</w:t>
        <w:br w:type="textWrapping"/>
        <w:t xml:space="preserve">D) No physical cores, but executes tasks virtually</w:t>
      </w:r>
    </w:p>
    <w:p w:rsidR="00000000" w:rsidDel="00000000" w:rsidP="00000000" w:rsidRDefault="00000000" w:rsidRPr="00000000" w14:paraId="00000B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Multiple cores that can execute tasks independently or together</w:t>
      </w:r>
    </w:p>
    <w:p w:rsidR="00000000" w:rsidDel="00000000" w:rsidP="00000000" w:rsidRDefault="00000000" w:rsidRPr="00000000" w14:paraId="00000B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mt9v1rlzvc" w:id="552"/>
      <w:bookmarkEnd w:id="5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Which architecture uses both hardware and software to perform tasks efficiently by breaking them into smaller parts?</w:t>
      </w:r>
    </w:p>
    <w:p w:rsidR="00000000" w:rsidDel="00000000" w:rsidP="00000000" w:rsidRDefault="00000000" w:rsidRPr="00000000" w14:paraId="00000B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Von Neumann architecture</w:t>
        <w:br w:type="textWrapping"/>
        <w:t xml:space="preserve">B) Harvard architecture</w:t>
        <w:br w:type="textWrapping"/>
        <w:t xml:space="preserve">C) CISC architecture</w:t>
        <w:br w:type="textWrapping"/>
        <w:t xml:space="preserve">D) RISC architecture</w:t>
      </w:r>
    </w:p>
    <w:p w:rsidR="00000000" w:rsidDel="00000000" w:rsidP="00000000" w:rsidRDefault="00000000" w:rsidRPr="00000000" w14:paraId="00000B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RISC architecture</w:t>
      </w:r>
    </w:p>
    <w:p w:rsidR="00000000" w:rsidDel="00000000" w:rsidP="00000000" w:rsidRDefault="00000000" w:rsidRPr="00000000" w14:paraId="00000B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h5gbn516hb" w:id="553"/>
      <w:bookmarkEnd w:id="5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Arithmetic Logic Unit (ALU) is responsible for:</w:t>
      </w:r>
    </w:p>
    <w:p w:rsidR="00000000" w:rsidDel="00000000" w:rsidP="00000000" w:rsidRDefault="00000000" w:rsidRPr="00000000" w14:paraId="00000B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data in memory</w:t>
        <w:br w:type="textWrapping"/>
        <w:t xml:space="preserve">B) Executing arithmetic and logical operations</w:t>
        <w:br w:type="textWrapping"/>
        <w:t xml:space="preserve">C) Fetching instructions from memory</w:t>
        <w:br w:type="textWrapping"/>
        <w:t xml:space="preserve">D) Directing operations of the CPU</w:t>
      </w:r>
    </w:p>
    <w:p w:rsidR="00000000" w:rsidDel="00000000" w:rsidP="00000000" w:rsidRDefault="00000000" w:rsidRPr="00000000" w14:paraId="00000B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Executing arithmetic and logical operations</w:t>
      </w:r>
    </w:p>
    <w:p w:rsidR="00000000" w:rsidDel="00000000" w:rsidP="00000000" w:rsidRDefault="00000000" w:rsidRPr="00000000" w14:paraId="00000B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3bfer2j1sd" w:id="554"/>
      <w:bookmarkEnd w:id="5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A system bus is used to:</w:t>
      </w:r>
    </w:p>
    <w:p w:rsidR="00000000" w:rsidDel="00000000" w:rsidP="00000000" w:rsidRDefault="00000000" w:rsidRPr="00000000" w14:paraId="00000B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Transfer data between the processor and memory</w:t>
        <w:br w:type="textWrapping"/>
        <w:t xml:space="preserve">B) Store data in the CPU</w:t>
        <w:br w:type="textWrapping"/>
        <w:t xml:space="preserve">C) Perform calculations</w:t>
        <w:br w:type="textWrapping"/>
        <w:t xml:space="preserve">D) Direct data to external devices</w:t>
      </w:r>
    </w:p>
    <w:p w:rsidR="00000000" w:rsidDel="00000000" w:rsidP="00000000" w:rsidRDefault="00000000" w:rsidRPr="00000000" w14:paraId="00000B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Transfer data between the processor and memory</w:t>
      </w:r>
    </w:p>
    <w:p w:rsidR="00000000" w:rsidDel="00000000" w:rsidP="00000000" w:rsidRDefault="00000000" w:rsidRPr="00000000" w14:paraId="00000B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9yqda94fre" w:id="555"/>
      <w:bookmarkEnd w:id="5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The fetch-execute cycle involves:</w:t>
      </w:r>
    </w:p>
    <w:p w:rsidR="00000000" w:rsidDel="00000000" w:rsidP="00000000" w:rsidRDefault="00000000" w:rsidRPr="00000000" w14:paraId="00000B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instructions in memory</w:t>
        <w:br w:type="textWrapping"/>
        <w:t xml:space="preserve">B) Fetching an instruction, decoding it, and executing it</w:t>
        <w:br w:type="textWrapping"/>
        <w:t xml:space="preserve">C) Directing data to the output device</w:t>
        <w:br w:type="textWrapping"/>
        <w:t xml:space="preserve">D) Writing data to the hard drive</w:t>
      </w:r>
    </w:p>
    <w:p w:rsidR="00000000" w:rsidDel="00000000" w:rsidP="00000000" w:rsidRDefault="00000000" w:rsidRPr="00000000" w14:paraId="00000B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Fetching an instruction, decoding it, and executing it</w:t>
      </w:r>
    </w:p>
    <w:p w:rsidR="00000000" w:rsidDel="00000000" w:rsidP="00000000" w:rsidRDefault="00000000" w:rsidRPr="00000000" w14:paraId="00000B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xzzzw2oiy1" w:id="556"/>
      <w:bookmarkEnd w:id="5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 a multi-processor system, what is used to coordinate the actions of multiple processors?</w:t>
      </w:r>
    </w:p>
    <w:p w:rsidR="00000000" w:rsidDel="00000000" w:rsidP="00000000" w:rsidRDefault="00000000" w:rsidRPr="00000000" w14:paraId="00000B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bus</w:t>
        <w:br w:type="textWrapping"/>
        <w:t xml:space="preserve">B) System clock</w:t>
        <w:br w:type="textWrapping"/>
        <w:t xml:space="preserve">C) Memory controller</w:t>
        <w:br w:type="textWrapping"/>
        <w:t xml:space="preserve">D) Operating system</w:t>
      </w:r>
    </w:p>
    <w:p w:rsidR="00000000" w:rsidDel="00000000" w:rsidP="00000000" w:rsidRDefault="00000000" w:rsidRPr="00000000" w14:paraId="00000B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System clock</w:t>
      </w:r>
    </w:p>
    <w:p w:rsidR="00000000" w:rsidDel="00000000" w:rsidP="00000000" w:rsidRDefault="00000000" w:rsidRPr="00000000" w14:paraId="00000B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46wt4i9aiy5" w:id="557"/>
      <w:bookmarkEnd w:id="5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 GPU (Graphics Processing Unit) is specialized for:</w:t>
      </w:r>
    </w:p>
    <w:p w:rsidR="00000000" w:rsidDel="00000000" w:rsidP="00000000" w:rsidRDefault="00000000" w:rsidRPr="00000000" w14:paraId="00000B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Arithmetic and logical operations</w:t>
        <w:br w:type="textWrapping"/>
        <w:t xml:space="preserve">B) Managing system memory</w:t>
        <w:br w:type="textWrapping"/>
        <w:t xml:space="preserve">C) Processing graphics and images</w:t>
        <w:br w:type="textWrapping"/>
        <w:t xml:space="preserve">D) Storing large datasets</w:t>
      </w:r>
    </w:p>
    <w:p w:rsidR="00000000" w:rsidDel="00000000" w:rsidP="00000000" w:rsidRDefault="00000000" w:rsidRPr="00000000" w14:paraId="00000B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Processing graphics and images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du30877uwtx" w:id="558"/>
      <w:bookmarkEnd w:id="5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Structure of Instruction</w:t>
      </w:r>
    </w:p>
    <w:p w:rsidR="00000000" w:rsidDel="00000000" w:rsidP="00000000" w:rsidRDefault="00000000" w:rsidRPr="00000000" w14:paraId="00000B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bs5yvf118n" w:id="559"/>
      <w:bookmarkEnd w:id="5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An instruction is typically divided into which parts?</w:t>
      </w:r>
    </w:p>
    <w:p w:rsidR="00000000" w:rsidDel="00000000" w:rsidP="00000000" w:rsidRDefault="00000000" w:rsidRPr="00000000" w14:paraId="00000C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Address field, opcode, and instruction register</w:t>
        <w:br w:type="textWrapping"/>
        <w:t xml:space="preserve">B) Operand field, opcode, and address field</w:t>
        <w:br w:type="textWrapping"/>
        <w:t xml:space="preserve">C) ALU, memory, and data field</w:t>
        <w:br w:type="textWrapping"/>
        <w:t xml:space="preserve">D) Control unit, data field, and system bus</w:t>
      </w:r>
    </w:p>
    <w:p w:rsidR="00000000" w:rsidDel="00000000" w:rsidP="00000000" w:rsidRDefault="00000000" w:rsidRPr="00000000" w14:paraId="00000C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Operand field, opcode, and address field</w:t>
      </w:r>
    </w:p>
    <w:p w:rsidR="00000000" w:rsidDel="00000000" w:rsidP="00000000" w:rsidRDefault="00000000" w:rsidRPr="00000000" w14:paraId="00000C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gaiujdsjuug" w:id="560"/>
      <w:bookmarkEnd w:id="5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opcode in an instruction represents:</w:t>
      </w:r>
    </w:p>
    <w:p w:rsidR="00000000" w:rsidDel="00000000" w:rsidP="00000000" w:rsidRDefault="00000000" w:rsidRPr="00000000" w14:paraId="00000C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operation to be performed</w:t>
        <w:br w:type="textWrapping"/>
        <w:t xml:space="preserve">B) The address of the operand</w:t>
        <w:br w:type="textWrapping"/>
        <w:t xml:space="preserve">C) The data to be processed</w:t>
        <w:br w:type="textWrapping"/>
        <w:t xml:space="preserve">D) The memory location for the result</w:t>
      </w:r>
    </w:p>
    <w:p w:rsidR="00000000" w:rsidDel="00000000" w:rsidP="00000000" w:rsidRDefault="00000000" w:rsidRPr="00000000" w14:paraId="00000C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operation to be performed</w:t>
      </w:r>
    </w:p>
    <w:p w:rsidR="00000000" w:rsidDel="00000000" w:rsidP="00000000" w:rsidRDefault="00000000" w:rsidRPr="00000000" w14:paraId="00000C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i0izxpgbcy" w:id="561"/>
      <w:bookmarkEnd w:id="5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The operand in an instruction specifies:</w:t>
      </w:r>
    </w:p>
    <w:p w:rsidR="00000000" w:rsidDel="00000000" w:rsidP="00000000" w:rsidRDefault="00000000" w:rsidRPr="00000000" w14:paraId="00000C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operation to be executed</w:t>
        <w:br w:type="textWrapping"/>
        <w:t xml:space="preserve">B) The source or destination of data</w:t>
        <w:br w:type="textWrapping"/>
        <w:t xml:space="preserve">C) The memory location of the opcode</w:t>
        <w:br w:type="textWrapping"/>
        <w:t xml:space="preserve">D) The type of instruction</w:t>
      </w:r>
    </w:p>
    <w:p w:rsidR="00000000" w:rsidDel="00000000" w:rsidP="00000000" w:rsidRDefault="00000000" w:rsidRPr="00000000" w14:paraId="00000C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source or destination of data</w:t>
      </w:r>
    </w:p>
    <w:p w:rsidR="00000000" w:rsidDel="00000000" w:rsidP="00000000" w:rsidRDefault="00000000" w:rsidRPr="00000000" w14:paraId="00000C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fckqgfxqny" w:id="562"/>
      <w:bookmarkEnd w:id="5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address field in an instruction specifies:</w:t>
      </w:r>
    </w:p>
    <w:p w:rsidR="00000000" w:rsidDel="00000000" w:rsidP="00000000" w:rsidRDefault="00000000" w:rsidRPr="00000000" w14:paraId="00000C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operation to be executed</w:t>
        <w:br w:type="textWrapping"/>
        <w:t xml:space="preserve">B) The location of the operand</w:t>
        <w:br w:type="textWrapping"/>
        <w:t xml:space="preserve">C) The type of instruction</w:t>
        <w:br w:type="textWrapping"/>
        <w:t xml:space="preserve">D) The memory access rights</w:t>
      </w:r>
    </w:p>
    <w:p w:rsidR="00000000" w:rsidDel="00000000" w:rsidP="00000000" w:rsidRDefault="00000000" w:rsidRPr="00000000" w14:paraId="00000C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location of the operand</w:t>
      </w:r>
    </w:p>
    <w:p w:rsidR="00000000" w:rsidDel="00000000" w:rsidP="00000000" w:rsidRDefault="00000000" w:rsidRPr="00000000" w14:paraId="00000C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3mlq1im5yn" w:id="563"/>
      <w:bookmarkEnd w:id="5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In an instruction, the operand can represent:</w:t>
      </w:r>
    </w:p>
    <w:p w:rsidR="00000000" w:rsidDel="00000000" w:rsidP="00000000" w:rsidRDefault="00000000" w:rsidRPr="00000000" w14:paraId="00000C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memory address</w:t>
        <w:br w:type="textWrapping"/>
        <w:t xml:space="preserve">B) A constant value</w:t>
        <w:br w:type="textWrapping"/>
        <w:t xml:space="preserve">C) A register</w:t>
        <w:br w:type="textWrapping"/>
        <w:t xml:space="preserve">D) All of the above</w:t>
      </w:r>
    </w:p>
    <w:p w:rsidR="00000000" w:rsidDel="00000000" w:rsidP="00000000" w:rsidRDefault="00000000" w:rsidRPr="00000000" w14:paraId="00000C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C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m3vgz5zthe" w:id="564"/>
      <w:bookmarkEnd w:id="5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length of an instruction refers to:</w:t>
      </w:r>
    </w:p>
    <w:p w:rsidR="00000000" w:rsidDel="00000000" w:rsidP="00000000" w:rsidRDefault="00000000" w:rsidRPr="00000000" w14:paraId="00000C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bytes in the instruction</w:t>
        <w:br w:type="textWrapping"/>
        <w:t xml:space="preserve">B) The number of operands required</w:t>
        <w:br w:type="textWrapping"/>
        <w:t xml:space="preserve">C) The size of the opcode</w:t>
        <w:br w:type="textWrapping"/>
        <w:t xml:space="preserve">D) The speed at which the instruction is executed</w:t>
      </w:r>
    </w:p>
    <w:p w:rsidR="00000000" w:rsidDel="00000000" w:rsidP="00000000" w:rsidRDefault="00000000" w:rsidRPr="00000000" w14:paraId="00000C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bytes in the instruction</w:t>
      </w:r>
    </w:p>
    <w:p w:rsidR="00000000" w:rsidDel="00000000" w:rsidP="00000000" w:rsidRDefault="00000000" w:rsidRPr="00000000" w14:paraId="00000C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iwbhez0gqa" w:id="565"/>
      <w:bookmarkEnd w:id="5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A machine language instruction consists of:</w:t>
      </w:r>
    </w:p>
    <w:p w:rsidR="00000000" w:rsidDel="00000000" w:rsidP="00000000" w:rsidRDefault="00000000" w:rsidRPr="00000000" w14:paraId="00000C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High-level commands in binary</w:t>
        <w:br w:type="textWrapping"/>
        <w:t xml:space="preserve">B) A combination of opcode and operands</w:t>
        <w:br w:type="textWrapping"/>
        <w:t xml:space="preserve">C) A series of assembly language commands</w:t>
        <w:br w:type="textWrapping"/>
        <w:t xml:space="preserve">D) A single address field</w:t>
      </w:r>
    </w:p>
    <w:p w:rsidR="00000000" w:rsidDel="00000000" w:rsidP="00000000" w:rsidRDefault="00000000" w:rsidRPr="00000000" w14:paraId="00000C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combination of opcode and operands</w:t>
      </w:r>
    </w:p>
    <w:p w:rsidR="00000000" w:rsidDel="00000000" w:rsidP="00000000" w:rsidRDefault="00000000" w:rsidRPr="00000000" w14:paraId="00000C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k6m9su1d24" w:id="566"/>
      <w:bookmarkEnd w:id="5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instruction cycle is the process in which:</w:t>
      </w:r>
    </w:p>
    <w:p w:rsidR="00000000" w:rsidDel="00000000" w:rsidP="00000000" w:rsidRDefault="00000000" w:rsidRPr="00000000" w14:paraId="00000C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stores data in memory</w:t>
        <w:br w:type="textWrapping"/>
        <w:t xml:space="preserve">B) Instructions are fetched, decoded, and executed</w:t>
        <w:br w:type="textWrapping"/>
        <w:t xml:space="preserve">C) The system bus transfers data</w:t>
        <w:br w:type="textWrapping"/>
        <w:t xml:space="preserve">D) The control unit directs memory access</w:t>
      </w:r>
    </w:p>
    <w:p w:rsidR="00000000" w:rsidDel="00000000" w:rsidP="00000000" w:rsidRDefault="00000000" w:rsidRPr="00000000" w14:paraId="00000C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Instructions are fetched, decoded, and executed</w:t>
      </w:r>
    </w:p>
    <w:p w:rsidR="00000000" w:rsidDel="00000000" w:rsidP="00000000" w:rsidRDefault="00000000" w:rsidRPr="00000000" w14:paraId="00000C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00fezf6jze" w:id="567"/>
      <w:bookmarkEnd w:id="5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Immediate addressing mode refers to:</w:t>
      </w:r>
    </w:p>
    <w:p w:rsidR="00000000" w:rsidDel="00000000" w:rsidP="00000000" w:rsidRDefault="00000000" w:rsidRPr="00000000" w14:paraId="00000C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a constant value as the operand</w:t>
        <w:br w:type="textWrapping"/>
        <w:t xml:space="preserve">B) Using a register as the operand</w:t>
        <w:br w:type="textWrapping"/>
        <w:t xml:space="preserve">C) Using a memory address to access data</w:t>
        <w:br w:type="textWrapping"/>
        <w:t xml:space="preserve">D) Storing the result of an operation in a register</w:t>
      </w:r>
    </w:p>
    <w:p w:rsidR="00000000" w:rsidDel="00000000" w:rsidP="00000000" w:rsidRDefault="00000000" w:rsidRPr="00000000" w14:paraId="00000C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Using a constant value as the operand</w:t>
      </w:r>
    </w:p>
    <w:p w:rsidR="00000000" w:rsidDel="00000000" w:rsidP="00000000" w:rsidRDefault="00000000" w:rsidRPr="00000000" w14:paraId="00000C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jnjcxhbqli" w:id="568"/>
      <w:bookmarkEnd w:id="5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In direct addressing mode, the operand is:</w:t>
      </w:r>
    </w:p>
    <w:p w:rsidR="00000000" w:rsidDel="00000000" w:rsidP="00000000" w:rsidRDefault="00000000" w:rsidRPr="00000000" w14:paraId="00000C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constant value</w:t>
        <w:br w:type="textWrapping"/>
        <w:t xml:space="preserve">B) A register</w:t>
        <w:br w:type="textWrapping"/>
        <w:t xml:space="preserve">C) A memory address that holds the data</w:t>
        <w:br w:type="textWrapping"/>
        <w:t xml:space="preserve">D) A pointer to another instruction</w:t>
      </w:r>
    </w:p>
    <w:p w:rsidR="00000000" w:rsidDel="00000000" w:rsidP="00000000" w:rsidRDefault="00000000" w:rsidRPr="00000000" w14:paraId="00000C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memory address that holds the data</w:t>
      </w:r>
    </w:p>
    <w:p w:rsidR="00000000" w:rsidDel="00000000" w:rsidP="00000000" w:rsidRDefault="00000000" w:rsidRPr="00000000" w14:paraId="00000C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khq33sn4v" w:id="569"/>
      <w:bookmarkEnd w:id="5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indirect addressing mode uses:</w:t>
      </w:r>
    </w:p>
    <w:p w:rsidR="00000000" w:rsidDel="00000000" w:rsidP="00000000" w:rsidRDefault="00000000" w:rsidRPr="00000000" w14:paraId="00000C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address of a memory location that holds the operand</w:t>
        <w:br w:type="textWrapping"/>
        <w:t xml:space="preserve">B) The operand itself</w:t>
        <w:br w:type="textWrapping"/>
        <w:t xml:space="preserve">C) A register to hold the operand</w:t>
        <w:br w:type="textWrapping"/>
        <w:t xml:space="preserve">D) A fixed value</w:t>
      </w:r>
    </w:p>
    <w:p w:rsidR="00000000" w:rsidDel="00000000" w:rsidP="00000000" w:rsidRDefault="00000000" w:rsidRPr="00000000" w14:paraId="00000C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address of a memory location that holds the operand</w:t>
      </w:r>
    </w:p>
    <w:p w:rsidR="00000000" w:rsidDel="00000000" w:rsidP="00000000" w:rsidRDefault="00000000" w:rsidRPr="00000000" w14:paraId="00000C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ds7hgbsmd" w:id="570"/>
      <w:bookmarkEnd w:id="5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Which of the following addressing modes allows for dynamic operand location?</w:t>
      </w:r>
    </w:p>
    <w:p w:rsidR="00000000" w:rsidDel="00000000" w:rsidP="00000000" w:rsidRDefault="00000000" w:rsidRPr="00000000" w14:paraId="00000C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Immediate addressing</w:t>
        <w:br w:type="textWrapping"/>
        <w:t xml:space="preserve">B) Direct addressing</w:t>
        <w:br w:type="textWrapping"/>
        <w:t xml:space="preserve">C) Indirect addressing</w:t>
        <w:br w:type="textWrapping"/>
        <w:t xml:space="preserve">D) Indexed addressing</w:t>
      </w:r>
    </w:p>
    <w:p w:rsidR="00000000" w:rsidDel="00000000" w:rsidP="00000000" w:rsidRDefault="00000000" w:rsidRPr="00000000" w14:paraId="00000C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Indirect addressing</w:t>
      </w:r>
    </w:p>
    <w:p w:rsidR="00000000" w:rsidDel="00000000" w:rsidP="00000000" w:rsidRDefault="00000000" w:rsidRPr="00000000" w14:paraId="00000C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x2wia0z903" w:id="571"/>
      <w:bookmarkEnd w:id="5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index register in indexed addressing mode is used to:</w:t>
      </w:r>
    </w:p>
    <w:p w:rsidR="00000000" w:rsidDel="00000000" w:rsidP="00000000" w:rsidRDefault="00000000" w:rsidRPr="00000000" w14:paraId="00000C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Point to the instruction</w:t>
        <w:br w:type="textWrapping"/>
        <w:t xml:space="preserve">B) Modify the operand address</w:t>
        <w:br w:type="textWrapping"/>
        <w:t xml:space="preserve">C) Store the result of an operation</w:t>
        <w:br w:type="textWrapping"/>
        <w:t xml:space="preserve">D) Provide the immediate value</w:t>
      </w:r>
    </w:p>
    <w:p w:rsidR="00000000" w:rsidDel="00000000" w:rsidP="00000000" w:rsidRDefault="00000000" w:rsidRPr="00000000" w14:paraId="00000C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Modify the operand address</w:t>
      </w:r>
    </w:p>
    <w:p w:rsidR="00000000" w:rsidDel="00000000" w:rsidP="00000000" w:rsidRDefault="00000000" w:rsidRPr="00000000" w14:paraId="00000C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5y66i82kzhg" w:id="572"/>
      <w:bookmarkEnd w:id="5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In register addressing mode, the operand is:</w:t>
      </w:r>
    </w:p>
    <w:p w:rsidR="00000000" w:rsidDel="00000000" w:rsidP="00000000" w:rsidRDefault="00000000" w:rsidRPr="00000000" w14:paraId="00000C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fixed constant</w:t>
        <w:br w:type="textWrapping"/>
        <w:t xml:space="preserve">B) A value located in a specific register</w:t>
        <w:br w:type="textWrapping"/>
        <w:t xml:space="preserve">C) A memory address</w:t>
        <w:br w:type="textWrapping"/>
        <w:t xml:space="preserve">D) A pointer</w:t>
      </w:r>
    </w:p>
    <w:p w:rsidR="00000000" w:rsidDel="00000000" w:rsidP="00000000" w:rsidRDefault="00000000" w:rsidRPr="00000000" w14:paraId="00000C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value located in a specific register</w:t>
      </w:r>
    </w:p>
    <w:p w:rsidR="00000000" w:rsidDel="00000000" w:rsidP="00000000" w:rsidRDefault="00000000" w:rsidRPr="00000000" w14:paraId="00000C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mepmdi5re4w" w:id="573"/>
      <w:bookmarkEnd w:id="5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Which of the following modes uses both an address field and an index register?</w:t>
      </w:r>
    </w:p>
    <w:p w:rsidR="00000000" w:rsidDel="00000000" w:rsidP="00000000" w:rsidRDefault="00000000" w:rsidRPr="00000000" w14:paraId="00000C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Immediate addressing</w:t>
        <w:br w:type="textWrapping"/>
        <w:t xml:space="preserve">B) Register addressing</w:t>
        <w:br w:type="textWrapping"/>
        <w:t xml:space="preserve">C) Indexed addressing</w:t>
        <w:br w:type="textWrapping"/>
        <w:t xml:space="preserve">D) Direct addressing</w:t>
      </w:r>
    </w:p>
    <w:p w:rsidR="00000000" w:rsidDel="00000000" w:rsidP="00000000" w:rsidRDefault="00000000" w:rsidRPr="00000000" w14:paraId="00000C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Indexed addressing</w:t>
      </w:r>
    </w:p>
    <w:p w:rsidR="00000000" w:rsidDel="00000000" w:rsidP="00000000" w:rsidRDefault="00000000" w:rsidRPr="00000000" w14:paraId="00000C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10rpuobcps" w:id="574"/>
      <w:bookmarkEnd w:id="5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The effective address of an operand is calculated in which addressing mode?</w:t>
      </w:r>
    </w:p>
    <w:p w:rsidR="00000000" w:rsidDel="00000000" w:rsidP="00000000" w:rsidRDefault="00000000" w:rsidRPr="00000000" w14:paraId="00000C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Immediate addressing</w:t>
        <w:br w:type="textWrapping"/>
        <w:t xml:space="preserve">B) Indexed addressing</w:t>
        <w:br w:type="textWrapping"/>
        <w:t xml:space="preserve">C) Direct addressing</w:t>
        <w:br w:type="textWrapping"/>
        <w:t xml:space="preserve">D) Indirect addressing</w:t>
      </w:r>
    </w:p>
    <w:p w:rsidR="00000000" w:rsidDel="00000000" w:rsidP="00000000" w:rsidRDefault="00000000" w:rsidRPr="00000000" w14:paraId="00000C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Indexed addressing</w:t>
      </w:r>
    </w:p>
    <w:p w:rsidR="00000000" w:rsidDel="00000000" w:rsidP="00000000" w:rsidRDefault="00000000" w:rsidRPr="00000000" w14:paraId="00000C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8cgkh4h6ox" w:id="575"/>
      <w:bookmarkEnd w:id="5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In relative addressing mode, the operand address is calculated by:</w:t>
      </w:r>
    </w:p>
    <w:p w:rsidR="00000000" w:rsidDel="00000000" w:rsidP="00000000" w:rsidRDefault="00000000" w:rsidRPr="00000000" w14:paraId="00000C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Adding a constant to the program counter</w:t>
        <w:br w:type="textWrapping"/>
        <w:t xml:space="preserve">B) Using a register as the address</w:t>
        <w:br w:type="textWrapping"/>
        <w:t xml:space="preserve">C) Referencing a fixed address in memory</w:t>
        <w:br w:type="textWrapping"/>
        <w:t xml:space="preserve">D) Storing the address in the instruction</w:t>
      </w:r>
    </w:p>
    <w:p w:rsidR="00000000" w:rsidDel="00000000" w:rsidP="00000000" w:rsidRDefault="00000000" w:rsidRPr="00000000" w14:paraId="00000C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Adding a constant to the program counter</w:t>
      </w:r>
    </w:p>
    <w:p w:rsidR="00000000" w:rsidDel="00000000" w:rsidP="00000000" w:rsidRDefault="00000000" w:rsidRPr="00000000" w14:paraId="00000C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5lpyilb47a" w:id="576"/>
      <w:bookmarkEnd w:id="5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The instruction set architecture (ISA) defines:</w:t>
      </w:r>
    </w:p>
    <w:p w:rsidR="00000000" w:rsidDel="00000000" w:rsidP="00000000" w:rsidRDefault="00000000" w:rsidRPr="00000000" w14:paraId="00000C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layout of the processor's physical components</w:t>
        <w:br w:type="textWrapping"/>
        <w:t xml:space="preserve">B) The machine language instructions that the processor can execute</w:t>
        <w:br w:type="textWrapping"/>
        <w:t xml:space="preserve">C) The memory capacity of the processor</w:t>
        <w:br w:type="textWrapping"/>
        <w:t xml:space="preserve">D) The type of registers used by the processor</w:t>
      </w:r>
    </w:p>
    <w:p w:rsidR="00000000" w:rsidDel="00000000" w:rsidP="00000000" w:rsidRDefault="00000000" w:rsidRPr="00000000" w14:paraId="00000C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machine language instructions that the processor can execute</w:t>
      </w:r>
    </w:p>
    <w:p w:rsidR="00000000" w:rsidDel="00000000" w:rsidP="00000000" w:rsidRDefault="00000000" w:rsidRPr="00000000" w14:paraId="00000C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7m75b0g3a3" w:id="577"/>
      <w:bookmarkEnd w:id="5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Stack addressing mode is used when:</w:t>
      </w:r>
    </w:p>
    <w:p w:rsidR="00000000" w:rsidDel="00000000" w:rsidP="00000000" w:rsidRDefault="00000000" w:rsidRPr="00000000" w14:paraId="00000C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operands are in memory</w:t>
        <w:br w:type="textWrapping"/>
        <w:t xml:space="preserve">B) The operands are in the stack</w:t>
        <w:br w:type="textWrapping"/>
        <w:t xml:space="preserve">C) Immediate values are used</w:t>
        <w:br w:type="textWrapping"/>
        <w:t xml:space="preserve">D) Index registers are used</w:t>
      </w:r>
    </w:p>
    <w:p w:rsidR="00000000" w:rsidDel="00000000" w:rsidP="00000000" w:rsidRDefault="00000000" w:rsidRPr="00000000" w14:paraId="00000C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operands are in the stack</w:t>
      </w:r>
    </w:p>
    <w:p w:rsidR="00000000" w:rsidDel="00000000" w:rsidP="00000000" w:rsidRDefault="00000000" w:rsidRPr="00000000" w14:paraId="00000C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zxm6funwn3" w:id="578"/>
      <w:bookmarkEnd w:id="5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In programming languages, an instruction is represented by:</w:t>
      </w:r>
    </w:p>
    <w:p w:rsidR="00000000" w:rsidDel="00000000" w:rsidP="00000000" w:rsidRDefault="00000000" w:rsidRPr="00000000" w14:paraId="00000C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combination of variables</w:t>
        <w:br w:type="textWrapping"/>
        <w:t xml:space="preserve">B) A command that the processor can understand and execute</w:t>
        <w:br w:type="textWrapping"/>
        <w:t xml:space="preserve">C) A set of registers</w:t>
        <w:br w:type="textWrapping"/>
        <w:t xml:space="preserve">D) A memory address</w:t>
      </w:r>
    </w:p>
    <w:p w:rsidR="00000000" w:rsidDel="00000000" w:rsidP="00000000" w:rsidRDefault="00000000" w:rsidRPr="00000000" w14:paraId="00000C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command that the processor can understand and execute</w:t>
      </w:r>
    </w:p>
    <w:p w:rsidR="00000000" w:rsidDel="00000000" w:rsidP="00000000" w:rsidRDefault="00000000" w:rsidRPr="00000000" w14:paraId="00000C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9y1zcxygw9" w:id="579"/>
      <w:bookmarkEnd w:id="5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Interrupt instructions in a processor are used to:</w:t>
      </w:r>
    </w:p>
    <w:p w:rsidR="00000000" w:rsidDel="00000000" w:rsidP="00000000" w:rsidRDefault="00000000" w:rsidRPr="00000000" w14:paraId="00000C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Stop the program and restart it</w:t>
        <w:br w:type="textWrapping"/>
        <w:t xml:space="preserve">B) Perform non-maskable tasks</w:t>
        <w:br w:type="textWrapping"/>
        <w:t xml:space="preserve">C) Pause execution until further instructions are provided</w:t>
        <w:br w:type="textWrapping"/>
        <w:t xml:space="preserve">D) Request service from the operating system</w:t>
      </w:r>
    </w:p>
    <w:p w:rsidR="00000000" w:rsidDel="00000000" w:rsidP="00000000" w:rsidRDefault="00000000" w:rsidRPr="00000000" w14:paraId="00000C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Request service from the operating system</w:t>
      </w:r>
    </w:p>
    <w:p w:rsidR="00000000" w:rsidDel="00000000" w:rsidP="00000000" w:rsidRDefault="00000000" w:rsidRPr="00000000" w14:paraId="00000C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luiuy7no6e" w:id="580"/>
      <w:bookmarkEnd w:id="5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Control instructions in a CPU are used for:</w:t>
      </w:r>
    </w:p>
    <w:p w:rsidR="00000000" w:rsidDel="00000000" w:rsidP="00000000" w:rsidRDefault="00000000" w:rsidRPr="00000000" w14:paraId="00000C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Arithmetic calculations</w:t>
        <w:br w:type="textWrapping"/>
        <w:t xml:space="preserve">B) Changing the flow of program execution</w:t>
        <w:br w:type="textWrapping"/>
        <w:t xml:space="preserve">C) Storing data in memory</w:t>
        <w:br w:type="textWrapping"/>
        <w:t xml:space="preserve">D) Fetching instructions from memory</w:t>
      </w:r>
    </w:p>
    <w:p w:rsidR="00000000" w:rsidDel="00000000" w:rsidP="00000000" w:rsidRDefault="00000000" w:rsidRPr="00000000" w14:paraId="00000C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Changing the flow of program execution</w:t>
      </w:r>
    </w:p>
    <w:p w:rsidR="00000000" w:rsidDel="00000000" w:rsidP="00000000" w:rsidRDefault="00000000" w:rsidRPr="00000000" w14:paraId="00000C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jiqd8mmxw7" w:id="581"/>
      <w:bookmarkEnd w:id="5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Data transfer instructions are used to:</w:t>
      </w:r>
    </w:p>
    <w:p w:rsidR="00000000" w:rsidDel="00000000" w:rsidP="00000000" w:rsidRDefault="00000000" w:rsidRPr="00000000" w14:paraId="00000C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calculations</w:t>
        <w:br w:type="textWrapping"/>
        <w:t xml:space="preserve">B) Transfer data between memory and registers</w:t>
        <w:br w:type="textWrapping"/>
        <w:t xml:space="preserve">C) Halt the processor</w:t>
        <w:br w:type="textWrapping"/>
        <w:t xml:space="preserve">D) Manage program control flow</w:t>
      </w:r>
    </w:p>
    <w:p w:rsidR="00000000" w:rsidDel="00000000" w:rsidP="00000000" w:rsidRDefault="00000000" w:rsidRPr="00000000" w14:paraId="00000C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Transfer data between memory and registers</w:t>
      </w:r>
    </w:p>
    <w:p w:rsidR="00000000" w:rsidDel="00000000" w:rsidP="00000000" w:rsidRDefault="00000000" w:rsidRPr="00000000" w14:paraId="00000C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l214bq353" w:id="582"/>
      <w:bookmarkEnd w:id="5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The opcode field in an instruction typically specifies:</w:t>
      </w:r>
    </w:p>
    <w:p w:rsidR="00000000" w:rsidDel="00000000" w:rsidP="00000000" w:rsidRDefault="00000000" w:rsidRPr="00000000" w14:paraId="00000C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data type</w:t>
        <w:br w:type="textWrapping"/>
        <w:t xml:space="preserve">B) The register to be used</w:t>
        <w:br w:type="textWrapping"/>
        <w:t xml:space="preserve">C) The operation to be performed</w:t>
        <w:br w:type="textWrapping"/>
        <w:t xml:space="preserve">D) The address of the operand</w:t>
      </w:r>
    </w:p>
    <w:p w:rsidR="00000000" w:rsidDel="00000000" w:rsidP="00000000" w:rsidRDefault="00000000" w:rsidRPr="00000000" w14:paraId="00000C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operation to be performed</w:t>
      </w:r>
    </w:p>
    <w:p w:rsidR="00000000" w:rsidDel="00000000" w:rsidP="00000000" w:rsidRDefault="00000000" w:rsidRPr="00000000" w14:paraId="00000C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85lm2ggv1d" w:id="583"/>
      <w:bookmarkEnd w:id="5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instruction register (IR) holds:</w:t>
      </w:r>
    </w:p>
    <w:p w:rsidR="00000000" w:rsidDel="00000000" w:rsidP="00000000" w:rsidRDefault="00000000" w:rsidRPr="00000000" w14:paraId="00000C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next instruction to be fetched</w:t>
        <w:br w:type="textWrapping"/>
        <w:t xml:space="preserve">B) The instruction currently being executed</w:t>
        <w:br w:type="textWrapping"/>
        <w:t xml:space="preserve">C) The program counter value</w:t>
        <w:br w:type="textWrapping"/>
        <w:t xml:space="preserve">D) The operand data</w:t>
      </w:r>
    </w:p>
    <w:p w:rsidR="00000000" w:rsidDel="00000000" w:rsidP="00000000" w:rsidRDefault="00000000" w:rsidRPr="00000000" w14:paraId="00000C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instruction currently being executed</w:t>
      </w:r>
    </w:p>
    <w:p w:rsidR="00000000" w:rsidDel="00000000" w:rsidP="00000000" w:rsidRDefault="00000000" w:rsidRPr="00000000" w14:paraId="00000C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aerl2x9ufr" w:id="584"/>
      <w:bookmarkEnd w:id="5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The program counter (PC) holds the address of:</w:t>
      </w:r>
    </w:p>
    <w:p w:rsidR="00000000" w:rsidDel="00000000" w:rsidP="00000000" w:rsidRDefault="00000000" w:rsidRPr="00000000" w14:paraId="00000C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next instruction to be executed</w:t>
        <w:br w:type="textWrapping"/>
        <w:t xml:space="preserve">B) The last executed instruction</w:t>
        <w:br w:type="textWrapping"/>
        <w:t xml:space="preserve">C) The data to be processed</w:t>
        <w:br w:type="textWrapping"/>
        <w:t xml:space="preserve">D) The interrupt request</w:t>
      </w:r>
    </w:p>
    <w:p w:rsidR="00000000" w:rsidDel="00000000" w:rsidP="00000000" w:rsidRDefault="00000000" w:rsidRPr="00000000" w14:paraId="00000C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next instruction to be executed</w:t>
      </w:r>
    </w:p>
    <w:p w:rsidR="00000000" w:rsidDel="00000000" w:rsidP="00000000" w:rsidRDefault="00000000" w:rsidRPr="00000000" w14:paraId="00000C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3w3u063mtk0" w:id="585"/>
      <w:bookmarkEnd w:id="5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The micro-operations in a CPU are:</w:t>
      </w:r>
    </w:p>
    <w:p w:rsidR="00000000" w:rsidDel="00000000" w:rsidP="00000000" w:rsidRDefault="00000000" w:rsidRPr="00000000" w14:paraId="00000C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High-level programming instructions</w:t>
        <w:br w:type="textWrapping"/>
        <w:t xml:space="preserve">B) The basic operations that execute a machine instruction</w:t>
        <w:br w:type="textWrapping"/>
        <w:t xml:space="preserve">C) Instructions related to memory management</w:t>
        <w:br w:type="textWrapping"/>
        <w:t xml:space="preserve">D) The addresses for operand access</w:t>
      </w:r>
    </w:p>
    <w:p w:rsidR="00000000" w:rsidDel="00000000" w:rsidP="00000000" w:rsidRDefault="00000000" w:rsidRPr="00000000" w14:paraId="00000C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basic operations that execute a machine instruction</w:t>
      </w:r>
    </w:p>
    <w:p w:rsidR="00000000" w:rsidDel="00000000" w:rsidP="00000000" w:rsidRDefault="00000000" w:rsidRPr="00000000" w14:paraId="00000C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3932ah28yi" w:id="586"/>
      <w:bookmarkEnd w:id="5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control word in a processor is used to:</w:t>
      </w:r>
    </w:p>
    <w:p w:rsidR="00000000" w:rsidDel="00000000" w:rsidP="00000000" w:rsidRDefault="00000000" w:rsidRPr="00000000" w14:paraId="00000C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the result of an operation</w:t>
        <w:br w:type="textWrapping"/>
        <w:t xml:space="preserve">B) Initiate and control operations in the CPU</w:t>
        <w:br w:type="textWrapping"/>
        <w:t xml:space="preserve">C) Manage data input and output</w:t>
        <w:br w:type="textWrapping"/>
        <w:t xml:space="preserve">D) Load data into memory</w:t>
      </w:r>
    </w:p>
    <w:p w:rsidR="00000000" w:rsidDel="00000000" w:rsidP="00000000" w:rsidRDefault="00000000" w:rsidRPr="00000000" w14:paraId="00000C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Initiate and control operations in the CPU</w:t>
      </w:r>
    </w:p>
    <w:p w:rsidR="00000000" w:rsidDel="00000000" w:rsidP="00000000" w:rsidRDefault="00000000" w:rsidRPr="00000000" w14:paraId="00000C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cc822aih6vh" w:id="587"/>
      <w:bookmarkEnd w:id="5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Which of the following instruction formats is the simplest?</w:t>
      </w:r>
    </w:p>
    <w:p w:rsidR="00000000" w:rsidDel="00000000" w:rsidP="00000000" w:rsidRDefault="00000000" w:rsidRPr="00000000" w14:paraId="00000C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Three-address instruction</w:t>
        <w:br w:type="textWrapping"/>
        <w:t xml:space="preserve">B) Two-address instruction</w:t>
        <w:br w:type="textWrapping"/>
        <w:t xml:space="preserve">C) One-address instruction</w:t>
        <w:br w:type="textWrapping"/>
        <w:t xml:space="preserve">D) Zero-address instruction</w:t>
      </w:r>
    </w:p>
    <w:p w:rsidR="00000000" w:rsidDel="00000000" w:rsidP="00000000" w:rsidRDefault="00000000" w:rsidRPr="00000000" w14:paraId="00000C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Zero-address instruction</w:t>
      </w:r>
    </w:p>
    <w:p w:rsidR="00000000" w:rsidDel="00000000" w:rsidP="00000000" w:rsidRDefault="00000000" w:rsidRPr="00000000" w14:paraId="00000C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chpu82yu9g" w:id="588"/>
      <w:bookmarkEnd w:id="5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machine cycle is the process of:</w:t>
      </w:r>
    </w:p>
    <w:p w:rsidR="00000000" w:rsidDel="00000000" w:rsidP="00000000" w:rsidRDefault="00000000" w:rsidRPr="00000000" w14:paraId="00000C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Fetching, decoding, and executing an instruction</w:t>
        <w:br w:type="textWrapping"/>
        <w:t xml:space="preserve">B) Transferring data between registers</w:t>
        <w:br w:type="textWrapping"/>
        <w:t xml:space="preserve">C) Managing memory access</w:t>
        <w:br w:type="textWrapping"/>
        <w:t xml:space="preserve">D) Communicating with input devices</w:t>
      </w:r>
    </w:p>
    <w:p w:rsidR="00000000" w:rsidDel="00000000" w:rsidP="00000000" w:rsidRDefault="00000000" w:rsidRPr="00000000" w14:paraId="00000C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Fetching, decoding, and executing an instruction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</w:t>
      </w:r>
      <w:r w:rsidDel="00000000" w:rsidR="00000000" w:rsidRPr="00000000">
        <w:rPr>
          <w:b w:val="1"/>
          <w:rtl w:val="0"/>
        </w:rPr>
        <w:t xml:space="preserve">processor architecture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system architecture</w:t>
      </w:r>
      <w:r w:rsidDel="00000000" w:rsidR="00000000" w:rsidRPr="00000000">
        <w:rPr>
          <w:rtl w:val="0"/>
        </w:rPr>
        <w:t xml:space="preserve">, and the </w:t>
      </w:r>
      <w:r w:rsidDel="00000000" w:rsidR="00000000" w:rsidRPr="00000000">
        <w:rPr>
          <w:b w:val="1"/>
          <w:rtl w:val="0"/>
        </w:rPr>
        <w:t xml:space="preserve">structure of instructions</w:t>
      </w:r>
      <w:r w:rsidDel="00000000" w:rsidR="00000000" w:rsidRPr="00000000">
        <w:rPr>
          <w:rtl w:val="0"/>
        </w:rPr>
        <w:t xml:space="preserve">, focusing on fundamental concepts like </w:t>
      </w:r>
      <w:r w:rsidDel="00000000" w:rsidR="00000000" w:rsidRPr="00000000">
        <w:rPr>
          <w:b w:val="1"/>
          <w:rtl w:val="0"/>
        </w:rPr>
        <w:t xml:space="preserve">addressing modes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instruction formats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architecture types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C5B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mjes2kn5b00" w:id="589"/>
      <w:bookmarkEnd w:id="58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  <w:t xml:space="preserve">now this Description of a Processor and Machine Language Programming</w:t>
      </w:r>
    </w:p>
    <w:p w:rsidR="00000000" w:rsidDel="00000000" w:rsidP="00000000" w:rsidRDefault="00000000" w:rsidRPr="00000000" w14:paraId="00000C5D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lg4y2vi5jzoq" w:id="590"/>
      <w:bookmarkEnd w:id="59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C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topics </w:t>
      </w:r>
      <w:r w:rsidDel="00000000" w:rsidR="00000000" w:rsidRPr="00000000">
        <w:rPr>
          <w:b w:val="1"/>
          <w:rtl w:val="0"/>
        </w:rPr>
        <w:t xml:space="preserve">"Description of a Processor"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"Machine Language Programming"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ptwy3hjz9dl" w:id="591"/>
      <w:bookmarkEnd w:id="59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Description of a Processor</w:t>
      </w:r>
    </w:p>
    <w:p w:rsidR="00000000" w:rsidDel="00000000" w:rsidP="00000000" w:rsidRDefault="00000000" w:rsidRPr="00000000" w14:paraId="00000C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10hu3xlf6y" w:id="592"/>
      <w:bookmarkEnd w:id="5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main purpose of a processor is to:</w:t>
      </w:r>
    </w:p>
    <w:p w:rsidR="00000000" w:rsidDel="00000000" w:rsidP="00000000" w:rsidRDefault="00000000" w:rsidRPr="00000000" w14:paraId="00000C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</w:t>
        <w:br w:type="textWrapping"/>
        <w:t xml:space="preserve">B) Perform calculations and execute instructions</w:t>
        <w:br w:type="textWrapping"/>
        <w:t xml:space="preserve">C) Manage memory</w:t>
        <w:br w:type="textWrapping"/>
        <w:t xml:space="preserve">D) Control input and output devices</w:t>
      </w:r>
    </w:p>
    <w:p w:rsidR="00000000" w:rsidDel="00000000" w:rsidP="00000000" w:rsidRDefault="00000000" w:rsidRPr="00000000" w14:paraId="00000C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 calculations and execute instructions</w:t>
      </w:r>
    </w:p>
    <w:p w:rsidR="00000000" w:rsidDel="00000000" w:rsidP="00000000" w:rsidRDefault="00000000" w:rsidRPr="00000000" w14:paraId="00000C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cxcufkmumqy" w:id="593"/>
      <w:bookmarkEnd w:id="5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control unit (CU) in a processor is responsible for:</w:t>
      </w:r>
    </w:p>
    <w:p w:rsidR="00000000" w:rsidDel="00000000" w:rsidP="00000000" w:rsidRDefault="00000000" w:rsidRPr="00000000" w14:paraId="00000C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arithmetic and logical operations</w:t>
        <w:br w:type="textWrapping"/>
        <w:t xml:space="preserve">B) Storing data in memory</w:t>
        <w:br w:type="textWrapping"/>
        <w:t xml:space="preserve">C) Directing the operation of the processor</w:t>
        <w:br w:type="textWrapping"/>
        <w:t xml:space="preserve">D) Managing data flow between I/O devices</w:t>
      </w:r>
    </w:p>
    <w:p w:rsidR="00000000" w:rsidDel="00000000" w:rsidP="00000000" w:rsidRDefault="00000000" w:rsidRPr="00000000" w14:paraId="00000C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Directing the operation of the processor</w:t>
      </w:r>
    </w:p>
    <w:p w:rsidR="00000000" w:rsidDel="00000000" w:rsidP="00000000" w:rsidRDefault="00000000" w:rsidRPr="00000000" w14:paraId="00000C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0hm2juy2m1" w:id="594"/>
      <w:bookmarkEnd w:id="5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arithmetic logic unit (ALU) is responsible for:</w:t>
      </w:r>
    </w:p>
    <w:p w:rsidR="00000000" w:rsidDel="00000000" w:rsidP="00000000" w:rsidRDefault="00000000" w:rsidRPr="00000000" w14:paraId="00000C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Performing arithmetic and logical operations</w:t>
        <w:br w:type="textWrapping"/>
        <w:t xml:space="preserve">B) Managing data movement between registers</w:t>
        <w:br w:type="textWrapping"/>
        <w:t xml:space="preserve">C) Fetching instructions from memory</w:t>
        <w:br w:type="textWrapping"/>
        <w:t xml:space="preserve">D) Decoding instructions</w:t>
      </w:r>
    </w:p>
    <w:p w:rsidR="00000000" w:rsidDel="00000000" w:rsidP="00000000" w:rsidRDefault="00000000" w:rsidRPr="00000000" w14:paraId="00000C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Performing arithmetic and logical operations</w:t>
      </w:r>
    </w:p>
    <w:p w:rsidR="00000000" w:rsidDel="00000000" w:rsidP="00000000" w:rsidRDefault="00000000" w:rsidRPr="00000000" w14:paraId="00000C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jc7ua7sgn4" w:id="595"/>
      <w:bookmarkEnd w:id="5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registers in a processor are used to:</w:t>
      </w:r>
    </w:p>
    <w:p w:rsidR="00000000" w:rsidDel="00000000" w:rsidP="00000000" w:rsidRDefault="00000000" w:rsidRPr="00000000" w14:paraId="00000C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 instructions</w:t>
        <w:br w:type="textWrapping"/>
        <w:t xml:space="preserve">B) Store data and intermediate results temporarily</w:t>
        <w:br w:type="textWrapping"/>
        <w:t xml:space="preserve">C) Provide control signals</w:t>
        <w:br w:type="textWrapping"/>
        <w:t xml:space="preserve">D) Manage memory</w:t>
      </w:r>
    </w:p>
    <w:p w:rsidR="00000000" w:rsidDel="00000000" w:rsidP="00000000" w:rsidRDefault="00000000" w:rsidRPr="00000000" w14:paraId="00000C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data and intermediate results temporarily</w:t>
      </w:r>
    </w:p>
    <w:p w:rsidR="00000000" w:rsidDel="00000000" w:rsidP="00000000" w:rsidRDefault="00000000" w:rsidRPr="00000000" w14:paraId="00000C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lgtb7lw89q" w:id="596"/>
      <w:bookmarkEnd w:id="5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clock in a processor determines:</w:t>
      </w:r>
    </w:p>
    <w:p w:rsidR="00000000" w:rsidDel="00000000" w:rsidP="00000000" w:rsidRDefault="00000000" w:rsidRPr="00000000" w14:paraId="00000C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size of the instructions</w:t>
        <w:br w:type="textWrapping"/>
        <w:t xml:space="preserve">B) The speed of data movement in the system</w:t>
        <w:br w:type="textWrapping"/>
        <w:t xml:space="preserve">C) The number of instructions that can be executed per second</w:t>
        <w:br w:type="textWrapping"/>
        <w:t xml:space="preserve">D) The amount of memory available to the CPU</w:t>
      </w:r>
    </w:p>
    <w:p w:rsidR="00000000" w:rsidDel="00000000" w:rsidP="00000000" w:rsidRDefault="00000000" w:rsidRPr="00000000" w14:paraId="00000C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number of instructions that can be executed per second</w:t>
      </w:r>
    </w:p>
    <w:p w:rsidR="00000000" w:rsidDel="00000000" w:rsidP="00000000" w:rsidRDefault="00000000" w:rsidRPr="00000000" w14:paraId="00000C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2v4h6k4gacq" w:id="597"/>
      <w:bookmarkEnd w:id="5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program counter (PC) stores:</w:t>
      </w:r>
    </w:p>
    <w:p w:rsidR="00000000" w:rsidDel="00000000" w:rsidP="00000000" w:rsidRDefault="00000000" w:rsidRPr="00000000" w14:paraId="00000C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current instruction being executed</w:t>
        <w:br w:type="textWrapping"/>
        <w:t xml:space="preserve">B) The next instruction to be executed</w:t>
        <w:br w:type="textWrapping"/>
        <w:t xml:space="preserve">C) The result of the last instruction</w:t>
        <w:br w:type="textWrapping"/>
        <w:t xml:space="preserve">D) The data being processed</w:t>
      </w:r>
    </w:p>
    <w:p w:rsidR="00000000" w:rsidDel="00000000" w:rsidP="00000000" w:rsidRDefault="00000000" w:rsidRPr="00000000" w14:paraId="00000C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next instruction to be executed</w:t>
      </w:r>
    </w:p>
    <w:p w:rsidR="00000000" w:rsidDel="00000000" w:rsidP="00000000" w:rsidRDefault="00000000" w:rsidRPr="00000000" w14:paraId="00000C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lrtulmmvk5" w:id="598"/>
      <w:bookmarkEnd w:id="5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The instruction register (IR) holds:</w:t>
      </w:r>
    </w:p>
    <w:p w:rsidR="00000000" w:rsidDel="00000000" w:rsidP="00000000" w:rsidRDefault="00000000" w:rsidRPr="00000000" w14:paraId="00000C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current instruction being executed</w:t>
        <w:br w:type="textWrapping"/>
        <w:t xml:space="preserve">B) The memory address of the next instruction</w:t>
        <w:br w:type="textWrapping"/>
        <w:t xml:space="preserve">C) The results of arithmetic operations</w:t>
        <w:br w:type="textWrapping"/>
        <w:t xml:space="preserve">D) Control signals for the ALU</w:t>
      </w:r>
    </w:p>
    <w:p w:rsidR="00000000" w:rsidDel="00000000" w:rsidP="00000000" w:rsidRDefault="00000000" w:rsidRPr="00000000" w14:paraId="00000C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current instruction being executed</w:t>
      </w:r>
    </w:p>
    <w:p w:rsidR="00000000" w:rsidDel="00000000" w:rsidP="00000000" w:rsidRDefault="00000000" w:rsidRPr="00000000" w14:paraId="00000C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avx8pkipi5" w:id="599"/>
      <w:bookmarkEnd w:id="5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The bus in a processor is used to:</w:t>
      </w:r>
    </w:p>
    <w:p w:rsidR="00000000" w:rsidDel="00000000" w:rsidP="00000000" w:rsidRDefault="00000000" w:rsidRPr="00000000" w14:paraId="00000C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arithmetic operations</w:t>
        <w:br w:type="textWrapping"/>
        <w:t xml:space="preserve">B) Transmit data between the processor and memory or I/O devices</w:t>
        <w:br w:type="textWrapping"/>
        <w:t xml:space="preserve">C) Store instructions temporarily</w:t>
        <w:br w:type="textWrapping"/>
        <w:t xml:space="preserve">D) Manage memory</w:t>
      </w:r>
    </w:p>
    <w:p w:rsidR="00000000" w:rsidDel="00000000" w:rsidP="00000000" w:rsidRDefault="00000000" w:rsidRPr="00000000" w14:paraId="00000C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Transmit data between the processor and memory or I/O devices</w:t>
      </w:r>
    </w:p>
    <w:p w:rsidR="00000000" w:rsidDel="00000000" w:rsidP="00000000" w:rsidRDefault="00000000" w:rsidRPr="00000000" w14:paraId="00000C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faopxcero6d" w:id="600"/>
      <w:bookmarkEnd w:id="6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fetch-execute cycle refers to the process of:</w:t>
      </w:r>
    </w:p>
    <w:p w:rsidR="00000000" w:rsidDel="00000000" w:rsidP="00000000" w:rsidRDefault="00000000" w:rsidRPr="00000000" w14:paraId="00000C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Decoding instructions</w:t>
        <w:br w:type="textWrapping"/>
        <w:t xml:space="preserve">B) Fetching instructions from memory, decoding, and executing them</w:t>
        <w:br w:type="textWrapping"/>
        <w:t xml:space="preserve">C) Storing the results in registers</w:t>
        <w:br w:type="textWrapping"/>
        <w:t xml:space="preserve">D) Transmitting data to external devices</w:t>
      </w:r>
    </w:p>
    <w:p w:rsidR="00000000" w:rsidDel="00000000" w:rsidP="00000000" w:rsidRDefault="00000000" w:rsidRPr="00000000" w14:paraId="00000C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Fetching instructions from memory, decoding, and executing them</w:t>
      </w:r>
    </w:p>
    <w:p w:rsidR="00000000" w:rsidDel="00000000" w:rsidP="00000000" w:rsidRDefault="00000000" w:rsidRPr="00000000" w14:paraId="00000C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i69h9d3slf" w:id="601"/>
      <w:bookmarkEnd w:id="6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A multicore processor:</w:t>
      </w:r>
    </w:p>
    <w:p w:rsidR="00000000" w:rsidDel="00000000" w:rsidP="00000000" w:rsidRDefault="00000000" w:rsidRPr="00000000" w14:paraId="00000C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Has one processing unit but multiple clock speeds</w:t>
        <w:br w:type="textWrapping"/>
        <w:t xml:space="preserve">B) Has multiple processing units (cores) that can execute tasks simultaneously</w:t>
        <w:br w:type="textWrapping"/>
        <w:t xml:space="preserve">C) Requires multiple systems to function properly</w:t>
        <w:br w:type="textWrapping"/>
        <w:t xml:space="preserve">D) Only processes graphics</w:t>
      </w:r>
    </w:p>
    <w:p w:rsidR="00000000" w:rsidDel="00000000" w:rsidP="00000000" w:rsidRDefault="00000000" w:rsidRPr="00000000" w14:paraId="00000C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Has multiple processing units (cores) that can execute tasks simultaneously</w:t>
      </w:r>
    </w:p>
    <w:p w:rsidR="00000000" w:rsidDel="00000000" w:rsidP="00000000" w:rsidRDefault="00000000" w:rsidRPr="00000000" w14:paraId="00000C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kmzfqml2dp" w:id="602"/>
      <w:bookmarkEnd w:id="6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memory unit in a processor is responsible for:</w:t>
      </w:r>
    </w:p>
    <w:p w:rsidR="00000000" w:rsidDel="00000000" w:rsidP="00000000" w:rsidRDefault="00000000" w:rsidRPr="00000000" w14:paraId="00000C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instructions and data temporarily or permanently</w:t>
        <w:br w:type="textWrapping"/>
        <w:t xml:space="preserve">B) Performing calculations</w:t>
        <w:br w:type="textWrapping"/>
        <w:t xml:space="preserve">C) Controlling I/O devices</w:t>
        <w:br w:type="textWrapping"/>
        <w:t xml:space="preserve">D) Fetching instructions</w:t>
      </w:r>
    </w:p>
    <w:p w:rsidR="00000000" w:rsidDel="00000000" w:rsidP="00000000" w:rsidRDefault="00000000" w:rsidRPr="00000000" w14:paraId="00000C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Storing instructions and data temporarily or permanently</w:t>
      </w:r>
    </w:p>
    <w:p w:rsidR="00000000" w:rsidDel="00000000" w:rsidP="00000000" w:rsidRDefault="00000000" w:rsidRPr="00000000" w14:paraId="00000C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ygibj5rord" w:id="603"/>
      <w:bookmarkEnd w:id="6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Which of the following is NOT part of the processor architecture?</w:t>
      </w:r>
    </w:p>
    <w:p w:rsidR="00000000" w:rsidDel="00000000" w:rsidP="00000000" w:rsidRDefault="00000000" w:rsidRPr="00000000" w14:paraId="00000C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Unit</w:t>
        <w:br w:type="textWrapping"/>
        <w:t xml:space="preserve">B) Arithmetic Logic Unit</w:t>
        <w:br w:type="textWrapping"/>
        <w:t xml:space="preserve">C) Registers</w:t>
        <w:br w:type="textWrapping"/>
        <w:t xml:space="preserve">D) Memory Cache</w:t>
      </w:r>
    </w:p>
    <w:p w:rsidR="00000000" w:rsidDel="00000000" w:rsidP="00000000" w:rsidRDefault="00000000" w:rsidRPr="00000000" w14:paraId="00000C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Memory Cache</w:t>
      </w:r>
    </w:p>
    <w:p w:rsidR="00000000" w:rsidDel="00000000" w:rsidP="00000000" w:rsidRDefault="00000000" w:rsidRPr="00000000" w14:paraId="00000C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c22prrjqc4j" w:id="604"/>
      <w:bookmarkEnd w:id="6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A register file in a processor refers to:</w:t>
      </w:r>
    </w:p>
    <w:p w:rsidR="00000000" w:rsidDel="00000000" w:rsidP="00000000" w:rsidRDefault="00000000" w:rsidRPr="00000000" w14:paraId="00000C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collection of registers used to hold data temporarily</w:t>
        <w:br w:type="textWrapping"/>
        <w:t xml:space="preserve">B) A set of instructions in a program</w:t>
        <w:br w:type="textWrapping"/>
        <w:t xml:space="preserve">C) The permanent storage for data</w:t>
        <w:br w:type="textWrapping"/>
        <w:t xml:space="preserve">D) The input/output devices</w:t>
      </w:r>
    </w:p>
    <w:p w:rsidR="00000000" w:rsidDel="00000000" w:rsidP="00000000" w:rsidRDefault="00000000" w:rsidRPr="00000000" w14:paraId="00000C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collection of registers used to hold data temporarily</w:t>
      </w:r>
    </w:p>
    <w:p w:rsidR="00000000" w:rsidDel="00000000" w:rsidP="00000000" w:rsidRDefault="00000000" w:rsidRPr="00000000" w14:paraId="00000C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7ebyqlmgkv" w:id="605"/>
      <w:bookmarkEnd w:id="6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Pipelining in a processor refers to:</w:t>
      </w:r>
    </w:p>
    <w:p w:rsidR="00000000" w:rsidDel="00000000" w:rsidP="00000000" w:rsidRDefault="00000000" w:rsidRPr="00000000" w14:paraId="00000C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use of multiple cores for parallel processing</w:t>
        <w:br w:type="textWrapping"/>
        <w:t xml:space="preserve">B) The execution of multiple instructions simultaneously by overlapping different stages of instruction execution</w:t>
        <w:br w:type="textWrapping"/>
        <w:t xml:space="preserve">C) The sequential execution of instructions</w:t>
        <w:br w:type="textWrapping"/>
        <w:t xml:space="preserve">D) The management of data flow between I/O devices</w:t>
      </w:r>
    </w:p>
    <w:p w:rsidR="00000000" w:rsidDel="00000000" w:rsidP="00000000" w:rsidRDefault="00000000" w:rsidRPr="00000000" w14:paraId="00000C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execution of multiple instructions simultaneously by overlapping different stages of instruction execution</w:t>
      </w:r>
    </w:p>
    <w:p w:rsidR="00000000" w:rsidDel="00000000" w:rsidP="00000000" w:rsidRDefault="00000000" w:rsidRPr="00000000" w14:paraId="00000C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6m6gl8d8c6" w:id="606"/>
      <w:bookmarkEnd w:id="6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The data bus in a processor is used to:</w:t>
      </w:r>
    </w:p>
    <w:p w:rsidR="00000000" w:rsidDel="00000000" w:rsidP="00000000" w:rsidRDefault="00000000" w:rsidRPr="00000000" w14:paraId="00000C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Transfer control signals</w:t>
        <w:br w:type="textWrapping"/>
        <w:t xml:space="preserve">B) Transfer data between the CPU and memory</w:t>
        <w:br w:type="textWrapping"/>
        <w:t xml:space="preserve">C) Perform logical operations</w:t>
        <w:br w:type="textWrapping"/>
        <w:t xml:space="preserve">D) Store instruction results</w:t>
      </w:r>
    </w:p>
    <w:p w:rsidR="00000000" w:rsidDel="00000000" w:rsidP="00000000" w:rsidRDefault="00000000" w:rsidRPr="00000000" w14:paraId="00000C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Transfer data between the CPU and memory</w:t>
      </w:r>
    </w:p>
    <w:p w:rsidR="00000000" w:rsidDel="00000000" w:rsidP="00000000" w:rsidRDefault="00000000" w:rsidRPr="00000000" w14:paraId="00000C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n5tjhzl2hi" w:id="607"/>
      <w:bookmarkEnd w:id="6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ALU (Arithmetic Logic Unit) performs all of the following operations EXCEPT:</w:t>
      </w:r>
    </w:p>
    <w:p w:rsidR="00000000" w:rsidDel="00000000" w:rsidP="00000000" w:rsidRDefault="00000000" w:rsidRPr="00000000" w14:paraId="00000C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Addition</w:t>
        <w:br w:type="textWrapping"/>
        <w:t xml:space="preserve">B) Subtraction</w:t>
        <w:br w:type="textWrapping"/>
        <w:t xml:space="preserve">C) Multiplication</w:t>
        <w:br w:type="textWrapping"/>
        <w:t xml:space="preserve">D) Fetching instructions</w:t>
      </w:r>
    </w:p>
    <w:p w:rsidR="00000000" w:rsidDel="00000000" w:rsidP="00000000" w:rsidRDefault="00000000" w:rsidRPr="00000000" w14:paraId="00000C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Fetching instructions</w:t>
      </w:r>
    </w:p>
    <w:p w:rsidR="00000000" w:rsidDel="00000000" w:rsidP="00000000" w:rsidRDefault="00000000" w:rsidRPr="00000000" w14:paraId="00000C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s71i87za0" w:id="608"/>
      <w:bookmarkEnd w:id="6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Which of the following is NOT a part of the processor?</w:t>
      </w:r>
    </w:p>
    <w:p w:rsidR="00000000" w:rsidDel="00000000" w:rsidP="00000000" w:rsidRDefault="00000000" w:rsidRPr="00000000" w14:paraId="00000C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Unit</w:t>
        <w:br w:type="textWrapping"/>
        <w:t xml:space="preserve">B) ALU</w:t>
        <w:br w:type="textWrapping"/>
        <w:t xml:space="preserve">C) Registers</w:t>
        <w:br w:type="textWrapping"/>
        <w:t xml:space="preserve">D) Hard Drive</w:t>
      </w:r>
    </w:p>
    <w:p w:rsidR="00000000" w:rsidDel="00000000" w:rsidP="00000000" w:rsidRDefault="00000000" w:rsidRPr="00000000" w14:paraId="00000C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Hard Drive</w:t>
      </w:r>
    </w:p>
    <w:p w:rsidR="00000000" w:rsidDel="00000000" w:rsidP="00000000" w:rsidRDefault="00000000" w:rsidRPr="00000000" w14:paraId="00000C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kgqo4htfd6" w:id="609"/>
      <w:bookmarkEnd w:id="6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The data path in a processor refers to:</w:t>
      </w:r>
    </w:p>
    <w:p w:rsidR="00000000" w:rsidDel="00000000" w:rsidP="00000000" w:rsidRDefault="00000000" w:rsidRPr="00000000" w14:paraId="00000C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routing of data between memory and I/O devices</w:t>
        <w:br w:type="textWrapping"/>
        <w:t xml:space="preserve">B) The sequence of operations performed on data inside the processor</w:t>
        <w:br w:type="textWrapping"/>
        <w:t xml:space="preserve">C) The control signals sent to the ALU</w:t>
        <w:br w:type="textWrapping"/>
        <w:t xml:space="preserve">D) The method used for instruction decoding</w:t>
      </w:r>
    </w:p>
    <w:p w:rsidR="00000000" w:rsidDel="00000000" w:rsidP="00000000" w:rsidRDefault="00000000" w:rsidRPr="00000000" w14:paraId="00000C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sequence of operations performed on data inside the processor</w:t>
      </w:r>
    </w:p>
    <w:p w:rsidR="00000000" w:rsidDel="00000000" w:rsidP="00000000" w:rsidRDefault="00000000" w:rsidRPr="00000000" w14:paraId="00000C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ffq1zdumc" w:id="610"/>
      <w:bookmarkEnd w:id="6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A CISC processor typically has:</w:t>
      </w:r>
    </w:p>
    <w:p w:rsidR="00000000" w:rsidDel="00000000" w:rsidP="00000000" w:rsidRDefault="00000000" w:rsidRPr="00000000" w14:paraId="00000C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small set of instructions</w:t>
        <w:br w:type="textWrapping"/>
        <w:t xml:space="preserve">B) A complex set of instructions that can perform multiple operations</w:t>
        <w:br w:type="textWrapping"/>
        <w:t xml:space="preserve">C) Faster execution times for each instruction</w:t>
        <w:br w:type="textWrapping"/>
        <w:t xml:space="preserve">D) Simpler and faster decoding of instructions</w:t>
      </w:r>
    </w:p>
    <w:p w:rsidR="00000000" w:rsidDel="00000000" w:rsidP="00000000" w:rsidRDefault="00000000" w:rsidRPr="00000000" w14:paraId="00000C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complex set of instructions that can perform multiple operations</w:t>
      </w:r>
    </w:p>
    <w:p w:rsidR="00000000" w:rsidDel="00000000" w:rsidP="00000000" w:rsidRDefault="00000000" w:rsidRPr="00000000" w14:paraId="00000C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yf0xu640bng" w:id="611"/>
      <w:bookmarkEnd w:id="6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In a RISC processor, instructions are designed to:</w:t>
      </w:r>
    </w:p>
    <w:p w:rsidR="00000000" w:rsidDel="00000000" w:rsidP="00000000" w:rsidRDefault="00000000" w:rsidRPr="00000000" w14:paraId="00000C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more complex operations</w:t>
        <w:br w:type="textWrapping"/>
        <w:t xml:space="preserve">B) Execute in a single clock cycle</w:t>
        <w:br w:type="textWrapping"/>
        <w:t xml:space="preserve">C) Require multiple clock cycles for execution</w:t>
        <w:br w:type="textWrapping"/>
        <w:t xml:space="preserve">D) Use larger memory spaces</w:t>
      </w:r>
    </w:p>
    <w:p w:rsidR="00000000" w:rsidDel="00000000" w:rsidP="00000000" w:rsidRDefault="00000000" w:rsidRPr="00000000" w14:paraId="00000C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Execute in a single clock cycle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nrktrlgshg2" w:id="612"/>
      <w:bookmarkEnd w:id="6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Machine Language Programming</w:t>
      </w:r>
    </w:p>
    <w:p w:rsidR="00000000" w:rsidDel="00000000" w:rsidP="00000000" w:rsidRDefault="00000000" w:rsidRPr="00000000" w14:paraId="00000C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cw5iujdvbj" w:id="613"/>
      <w:bookmarkEnd w:id="6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Machine language is:</w:t>
      </w:r>
    </w:p>
    <w:p w:rsidR="00000000" w:rsidDel="00000000" w:rsidP="00000000" w:rsidRDefault="00000000" w:rsidRPr="00000000" w14:paraId="00000C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high-level programming language</w:t>
        <w:br w:type="textWrapping"/>
        <w:t xml:space="preserve">B) The lowest level programming language that the processor can understand directly</w:t>
        <w:br w:type="textWrapping"/>
        <w:t xml:space="preserve">C) A set of assembly instructions</w:t>
        <w:br w:type="textWrapping"/>
        <w:t xml:space="preserve">D) A language used by the operating system</w:t>
      </w:r>
    </w:p>
    <w:p w:rsidR="00000000" w:rsidDel="00000000" w:rsidP="00000000" w:rsidRDefault="00000000" w:rsidRPr="00000000" w14:paraId="00000C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lowest level programming language that the processor can understand directly</w:t>
      </w:r>
    </w:p>
    <w:p w:rsidR="00000000" w:rsidDel="00000000" w:rsidP="00000000" w:rsidRDefault="00000000" w:rsidRPr="00000000" w14:paraId="00000C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52gxdsz28q" w:id="614"/>
      <w:bookmarkEnd w:id="6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In machine language programming, instructions are typically written in:</w:t>
      </w:r>
    </w:p>
    <w:p w:rsidR="00000000" w:rsidDel="00000000" w:rsidP="00000000" w:rsidRDefault="00000000" w:rsidRPr="00000000" w14:paraId="00000C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Binary code</w:t>
        <w:br w:type="textWrapping"/>
        <w:t xml:space="preserve">B) Assembly code</w:t>
        <w:br w:type="textWrapping"/>
        <w:t xml:space="preserve">C) High-level language</w:t>
        <w:br w:type="textWrapping"/>
        <w:t xml:space="preserve">D) Hexadecimal code</w:t>
      </w:r>
    </w:p>
    <w:p w:rsidR="00000000" w:rsidDel="00000000" w:rsidP="00000000" w:rsidRDefault="00000000" w:rsidRPr="00000000" w14:paraId="00000C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Binary code</w:t>
      </w:r>
    </w:p>
    <w:p w:rsidR="00000000" w:rsidDel="00000000" w:rsidP="00000000" w:rsidRDefault="00000000" w:rsidRPr="00000000" w14:paraId="00000C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wjzxwuy9hwg" w:id="615"/>
      <w:bookmarkEnd w:id="6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An opcode in machine language specifies:</w:t>
      </w:r>
    </w:p>
    <w:p w:rsidR="00000000" w:rsidDel="00000000" w:rsidP="00000000" w:rsidRDefault="00000000" w:rsidRPr="00000000" w14:paraId="00000C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data to be used</w:t>
        <w:br w:type="textWrapping"/>
        <w:t xml:space="preserve">B) The operation to be performed</w:t>
        <w:br w:type="textWrapping"/>
        <w:t xml:space="preserve">C) The memory location of the operand</w:t>
        <w:br w:type="textWrapping"/>
        <w:t xml:space="preserve">D) The result of the operation</w:t>
      </w:r>
    </w:p>
    <w:p w:rsidR="00000000" w:rsidDel="00000000" w:rsidP="00000000" w:rsidRDefault="00000000" w:rsidRPr="00000000" w14:paraId="00000C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operation to be performed</w:t>
      </w:r>
    </w:p>
    <w:p w:rsidR="00000000" w:rsidDel="00000000" w:rsidP="00000000" w:rsidRDefault="00000000" w:rsidRPr="00000000" w14:paraId="00000C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agjte7l3955" w:id="616"/>
      <w:bookmarkEnd w:id="6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Operands in machine language specify:</w:t>
      </w:r>
    </w:p>
    <w:p w:rsidR="00000000" w:rsidDel="00000000" w:rsidP="00000000" w:rsidRDefault="00000000" w:rsidRPr="00000000" w14:paraId="00000C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operation to be performed</w:t>
        <w:br w:type="textWrapping"/>
        <w:t xml:space="preserve">B) The register or memory location involved in the operation</w:t>
        <w:br w:type="textWrapping"/>
        <w:t xml:space="preserve">C) The address of the instruction</w:t>
        <w:br w:type="textWrapping"/>
        <w:t xml:space="preserve">D) The data type of the operation</w:t>
      </w:r>
    </w:p>
    <w:p w:rsidR="00000000" w:rsidDel="00000000" w:rsidP="00000000" w:rsidRDefault="00000000" w:rsidRPr="00000000" w14:paraId="00000C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register or memory location involved in the operation</w:t>
      </w:r>
    </w:p>
    <w:p w:rsidR="00000000" w:rsidDel="00000000" w:rsidP="00000000" w:rsidRDefault="00000000" w:rsidRPr="00000000" w14:paraId="00000C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dkektbxj4gb" w:id="617"/>
      <w:bookmarkEnd w:id="6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Machine language is dependent on:</w:t>
      </w:r>
    </w:p>
    <w:p w:rsidR="00000000" w:rsidDel="00000000" w:rsidP="00000000" w:rsidRDefault="00000000" w:rsidRPr="00000000" w14:paraId="00000C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operating system</w:t>
        <w:br w:type="textWrapping"/>
        <w:t xml:space="preserve">B) The hardware architecture of the processor</w:t>
        <w:br w:type="textWrapping"/>
        <w:t xml:space="preserve">C) The programming language used</w:t>
        <w:br w:type="textWrapping"/>
        <w:t xml:space="preserve">D) The memory management unit</w:t>
      </w:r>
    </w:p>
    <w:p w:rsidR="00000000" w:rsidDel="00000000" w:rsidP="00000000" w:rsidRDefault="00000000" w:rsidRPr="00000000" w14:paraId="00000C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hardware architecture of the processor</w:t>
      </w:r>
    </w:p>
    <w:p w:rsidR="00000000" w:rsidDel="00000000" w:rsidP="00000000" w:rsidRDefault="00000000" w:rsidRPr="00000000" w14:paraId="00000C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r1gv3kboks" w:id="618"/>
      <w:bookmarkEnd w:id="6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Which of the following is an example of a machine language instruction?</w:t>
      </w:r>
    </w:p>
    <w:p w:rsidR="00000000" w:rsidDel="00000000" w:rsidP="00000000" w:rsidRDefault="00000000" w:rsidRPr="00000000" w14:paraId="00000C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 5, 10</w:t>
        <w:br w:type="textWrapping"/>
        <w:t xml:space="preserve">B) MOV AX, BX</w:t>
        <w:br w:type="textWrapping"/>
        <w:t xml:space="preserve">C) 1101 0101 0011 1010</w:t>
        <w:br w:type="textWrapping"/>
        <w:t xml:space="preserve">D) PRINT "HELLO"</w:t>
      </w:r>
    </w:p>
    <w:p w:rsidR="00000000" w:rsidDel="00000000" w:rsidP="00000000" w:rsidRDefault="00000000" w:rsidRPr="00000000" w14:paraId="00000C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1101 0101 0011 1010</w:t>
      </w:r>
    </w:p>
    <w:p w:rsidR="00000000" w:rsidDel="00000000" w:rsidP="00000000" w:rsidRDefault="00000000" w:rsidRPr="00000000" w14:paraId="00000C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rx4cat0t86x" w:id="619"/>
      <w:bookmarkEnd w:id="6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instruction format in machine language typically includes:</w:t>
      </w:r>
    </w:p>
    <w:p w:rsidR="00000000" w:rsidDel="00000000" w:rsidP="00000000" w:rsidRDefault="00000000" w:rsidRPr="00000000" w14:paraId="00000C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Opcode, operand, and address field</w:t>
        <w:br w:type="textWrapping"/>
        <w:t xml:space="preserve">B) Only the address of the operand</w:t>
        <w:br w:type="textWrapping"/>
        <w:t xml:space="preserve">C) Control unit signals and ALU status</w:t>
        <w:br w:type="textWrapping"/>
        <w:t xml:space="preserve">D) The program counter and instruction register</w:t>
      </w:r>
    </w:p>
    <w:p w:rsidR="00000000" w:rsidDel="00000000" w:rsidP="00000000" w:rsidRDefault="00000000" w:rsidRPr="00000000" w14:paraId="00000C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Opcode, operand, and address field</w:t>
      </w:r>
    </w:p>
    <w:p w:rsidR="00000000" w:rsidDel="00000000" w:rsidP="00000000" w:rsidRDefault="00000000" w:rsidRPr="00000000" w14:paraId="00000C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xa9ygalxcrr" w:id="620"/>
      <w:bookmarkEnd w:id="6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A machine code instruction is usually represented in:</w:t>
      </w:r>
    </w:p>
    <w:p w:rsidR="00000000" w:rsidDel="00000000" w:rsidP="00000000" w:rsidRDefault="00000000" w:rsidRPr="00000000" w14:paraId="00000C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Assembly code</w:t>
        <w:br w:type="textWrapping"/>
        <w:t xml:space="preserve">B) Binary form</w:t>
        <w:br w:type="textWrapping"/>
        <w:t xml:space="preserve">C) Hexadecimal form</w:t>
        <w:br w:type="textWrapping"/>
        <w:t xml:space="preserve">D) Source code</w:t>
      </w:r>
    </w:p>
    <w:p w:rsidR="00000000" w:rsidDel="00000000" w:rsidP="00000000" w:rsidRDefault="00000000" w:rsidRPr="00000000" w14:paraId="00000C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Binary form</w:t>
      </w:r>
    </w:p>
    <w:p w:rsidR="00000000" w:rsidDel="00000000" w:rsidP="00000000" w:rsidRDefault="00000000" w:rsidRPr="00000000" w14:paraId="00000C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oxcr9ehoer" w:id="621"/>
      <w:bookmarkEnd w:id="6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Hexadecimal notation is commonly used to represent machine language instructions because it:</w:t>
      </w:r>
    </w:p>
    <w:p w:rsidR="00000000" w:rsidDel="00000000" w:rsidP="00000000" w:rsidRDefault="00000000" w:rsidRPr="00000000" w14:paraId="00000C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easier for humans to read than binary</w:t>
        <w:br w:type="textWrapping"/>
        <w:t xml:space="preserve">B) Reduces the size of instructions</w:t>
        <w:br w:type="textWrapping"/>
        <w:t xml:space="preserve">C) Does not affect the execution speed</w:t>
        <w:br w:type="textWrapping"/>
        <w:t xml:space="preserve">D) Can store more data</w:t>
      </w:r>
    </w:p>
    <w:p w:rsidR="00000000" w:rsidDel="00000000" w:rsidP="00000000" w:rsidRDefault="00000000" w:rsidRPr="00000000" w14:paraId="00000C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Is easier for humans to read than binary</w:t>
      </w:r>
    </w:p>
    <w:p w:rsidR="00000000" w:rsidDel="00000000" w:rsidP="00000000" w:rsidRDefault="00000000" w:rsidRPr="00000000" w14:paraId="00000C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rb61vekw7ae" w:id="622"/>
      <w:bookmarkEnd w:id="6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In machine language, addressing modes determine:</w:t>
      </w:r>
    </w:p>
    <w:p w:rsidR="00000000" w:rsidDel="00000000" w:rsidP="00000000" w:rsidRDefault="00000000" w:rsidRPr="00000000" w14:paraId="00000C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How to perform the operation</w:t>
        <w:br w:type="textWrapping"/>
        <w:t xml:space="preserve">B) How data is moved between registers</w:t>
        <w:br w:type="textWrapping"/>
        <w:t xml:space="preserve">C) The location of the data to be used in an instruction</w:t>
        <w:br w:type="textWrapping"/>
        <w:t xml:space="preserve">D) The size of the instruction</w:t>
      </w:r>
    </w:p>
    <w:p w:rsidR="00000000" w:rsidDel="00000000" w:rsidP="00000000" w:rsidRDefault="00000000" w:rsidRPr="00000000" w14:paraId="00000C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location of the data to be used in an instruction</w:t>
      </w:r>
    </w:p>
    <w:p w:rsidR="00000000" w:rsidDel="00000000" w:rsidP="00000000" w:rsidRDefault="00000000" w:rsidRPr="00000000" w14:paraId="00000C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hv0o4btgoa" w:id="623"/>
      <w:bookmarkEnd w:id="6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A jump instruction in machine language is used to:</w:t>
      </w:r>
    </w:p>
    <w:p w:rsidR="00000000" w:rsidDel="00000000" w:rsidP="00000000" w:rsidRDefault="00000000" w:rsidRPr="00000000" w14:paraId="00000C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Move data between registers</w:t>
        <w:br w:type="textWrapping"/>
        <w:t xml:space="preserve">B) Perform an arithmetic operation</w:t>
        <w:br w:type="textWrapping"/>
        <w:t xml:space="preserve">C) Change the flow of control in a program</w:t>
        <w:br w:type="textWrapping"/>
        <w:t xml:space="preserve">D) Store data in memory</w:t>
      </w:r>
    </w:p>
    <w:p w:rsidR="00000000" w:rsidDel="00000000" w:rsidP="00000000" w:rsidRDefault="00000000" w:rsidRPr="00000000" w14:paraId="00000C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Change the flow of control in a program</w:t>
      </w:r>
    </w:p>
    <w:p w:rsidR="00000000" w:rsidDel="00000000" w:rsidP="00000000" w:rsidRDefault="00000000" w:rsidRPr="00000000" w14:paraId="00000C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eqfnx4ape7t" w:id="624"/>
      <w:bookmarkEnd w:id="6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Which of the following is true about machine language programming?</w:t>
      </w:r>
    </w:p>
    <w:p w:rsidR="00000000" w:rsidDel="00000000" w:rsidP="00000000" w:rsidRDefault="00000000" w:rsidRPr="00000000" w14:paraId="00000C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not dependent on the processor architecture</w:t>
        <w:br w:type="textWrapping"/>
        <w:t xml:space="preserve">B) It can be directly executed by the processor</w:t>
        <w:br w:type="textWrapping"/>
        <w:t xml:space="preserve">C) It is easy for humans to understand and write</w:t>
        <w:br w:type="textWrapping"/>
        <w:t xml:space="preserve">D) It is a high-level programming language</w:t>
      </w:r>
    </w:p>
    <w:p w:rsidR="00000000" w:rsidDel="00000000" w:rsidP="00000000" w:rsidRDefault="00000000" w:rsidRPr="00000000" w14:paraId="00000C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can be directly executed by the processor</w:t>
      </w:r>
    </w:p>
    <w:p w:rsidR="00000000" w:rsidDel="00000000" w:rsidP="00000000" w:rsidRDefault="00000000" w:rsidRPr="00000000" w14:paraId="00000C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hsngpr7f24" w:id="625"/>
      <w:bookmarkEnd w:id="6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 machine language, the size of an instruction depends on:</w:t>
      </w:r>
    </w:p>
    <w:p w:rsidR="00000000" w:rsidDel="00000000" w:rsidP="00000000" w:rsidRDefault="00000000" w:rsidRPr="00000000" w14:paraId="00000C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operands</w:t>
        <w:br w:type="textWrapping"/>
        <w:t xml:space="preserve">B) The type of operation being performed</w:t>
        <w:br w:type="textWrapping"/>
        <w:t xml:space="preserve">C) The memory capacity of the processor</w:t>
        <w:br w:type="textWrapping"/>
        <w:t xml:space="preserve">D) Both the opcode and the operand</w:t>
      </w:r>
    </w:p>
    <w:p w:rsidR="00000000" w:rsidDel="00000000" w:rsidP="00000000" w:rsidRDefault="00000000" w:rsidRPr="00000000" w14:paraId="00000C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the opcode and the operand</w:t>
      </w:r>
    </w:p>
    <w:p w:rsidR="00000000" w:rsidDel="00000000" w:rsidP="00000000" w:rsidRDefault="00000000" w:rsidRPr="00000000" w14:paraId="00000C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cgouvrqwbjo" w:id="626"/>
      <w:bookmarkEnd w:id="6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Which of the following is NOT typically represented in machine language?</w:t>
      </w:r>
    </w:p>
    <w:p w:rsidR="00000000" w:rsidDel="00000000" w:rsidP="00000000" w:rsidRDefault="00000000" w:rsidRPr="00000000" w14:paraId="00000C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Instructions to load a register</w:t>
        <w:br w:type="textWrapping"/>
        <w:t xml:space="preserve">B) Memory addresses</w:t>
        <w:br w:type="textWrapping"/>
        <w:t xml:space="preserve">C) High-level programming constructs like loops</w:t>
        <w:br w:type="textWrapping"/>
        <w:t xml:space="preserve">D) Arithmetic operations</w:t>
      </w:r>
    </w:p>
    <w:p w:rsidR="00000000" w:rsidDel="00000000" w:rsidP="00000000" w:rsidRDefault="00000000" w:rsidRPr="00000000" w14:paraId="00000C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High-level programming constructs like loops</w:t>
      </w:r>
    </w:p>
    <w:p w:rsidR="00000000" w:rsidDel="00000000" w:rsidP="00000000" w:rsidRDefault="00000000" w:rsidRPr="00000000" w14:paraId="00000C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mfd8caebl" w:id="627"/>
      <w:bookmarkEnd w:id="6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machine language instruction set defines:</w:t>
      </w:r>
    </w:p>
    <w:p w:rsidR="00000000" w:rsidDel="00000000" w:rsidP="00000000" w:rsidRDefault="00000000" w:rsidRPr="00000000" w14:paraId="00000C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syntax of the program</w:t>
        <w:br w:type="textWrapping"/>
        <w:t xml:space="preserve">B) The available instructions and their binary encoding</w:t>
        <w:br w:type="textWrapping"/>
        <w:t xml:space="preserve">C) The rules for high-level programming</w:t>
        <w:br w:type="textWrapping"/>
        <w:t xml:space="preserve">D) The operating system functionality</w:t>
      </w:r>
    </w:p>
    <w:p w:rsidR="00000000" w:rsidDel="00000000" w:rsidP="00000000" w:rsidRDefault="00000000" w:rsidRPr="00000000" w14:paraId="00000C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available instructions and their binary encoding</w:t>
      </w:r>
    </w:p>
    <w:p w:rsidR="00000000" w:rsidDel="00000000" w:rsidP="00000000" w:rsidRDefault="00000000" w:rsidRPr="00000000" w14:paraId="00000C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ldqynkph2v" w:id="628"/>
      <w:bookmarkEnd w:id="6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Assembly language is a human-readable version of:</w:t>
      </w:r>
    </w:p>
    <w:p w:rsidR="00000000" w:rsidDel="00000000" w:rsidP="00000000" w:rsidRDefault="00000000" w:rsidRPr="00000000" w14:paraId="00000C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Machine language</w:t>
        <w:br w:type="textWrapping"/>
        <w:t xml:space="preserve">B) High-level programming languages</w:t>
        <w:br w:type="textWrapping"/>
        <w:t xml:space="preserve">C) The operating system commands</w:t>
        <w:br w:type="textWrapping"/>
        <w:t xml:space="preserve">D) Control unit operations</w:t>
      </w:r>
    </w:p>
    <w:p w:rsidR="00000000" w:rsidDel="00000000" w:rsidP="00000000" w:rsidRDefault="00000000" w:rsidRPr="00000000" w14:paraId="00000C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Machine language</w:t>
      </w:r>
    </w:p>
    <w:p w:rsidR="00000000" w:rsidDel="00000000" w:rsidP="00000000" w:rsidRDefault="00000000" w:rsidRPr="00000000" w14:paraId="00000C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ej74ch5d6h" w:id="629"/>
      <w:bookmarkEnd w:id="6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Machine language is considered low-level because:</w:t>
      </w:r>
    </w:p>
    <w:p w:rsidR="00000000" w:rsidDel="00000000" w:rsidP="00000000" w:rsidRDefault="00000000" w:rsidRPr="00000000" w14:paraId="00000C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directly interacts with hardware and is closely tied to the processor architecture</w:t>
        <w:br w:type="textWrapping"/>
        <w:t xml:space="preserve">B) It is easy to write and debug</w:t>
        <w:br w:type="textWrapping"/>
        <w:t xml:space="preserve">C) It requires an interpreter to execute</w:t>
        <w:br w:type="textWrapping"/>
        <w:t xml:space="preserve">D) It contains fewer instructions</w:t>
      </w:r>
    </w:p>
    <w:p w:rsidR="00000000" w:rsidDel="00000000" w:rsidP="00000000" w:rsidRDefault="00000000" w:rsidRPr="00000000" w14:paraId="00000C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directly interacts with hardware and is closely tied to the processor architecture</w:t>
      </w:r>
    </w:p>
    <w:p w:rsidR="00000000" w:rsidDel="00000000" w:rsidP="00000000" w:rsidRDefault="00000000" w:rsidRPr="00000000" w14:paraId="00000C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60f4w5ykxr" w:id="630"/>
      <w:bookmarkEnd w:id="6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The stack in machine language is used for:</w:t>
      </w:r>
    </w:p>
    <w:p w:rsidR="00000000" w:rsidDel="00000000" w:rsidP="00000000" w:rsidRDefault="00000000" w:rsidRPr="00000000" w14:paraId="00000C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program instructions</w:t>
        <w:br w:type="textWrapping"/>
        <w:t xml:space="preserve">B) Managing program execution flow</w:t>
        <w:br w:type="textWrapping"/>
        <w:t xml:space="preserve">C) Temporary storage of data and return addresses</w:t>
        <w:br w:type="textWrapping"/>
        <w:t xml:space="preserve">D) Performing logical operations</w:t>
      </w:r>
    </w:p>
    <w:p w:rsidR="00000000" w:rsidDel="00000000" w:rsidP="00000000" w:rsidRDefault="00000000" w:rsidRPr="00000000" w14:paraId="00000C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Temporary storage of data and return addresses</w:t>
      </w:r>
    </w:p>
    <w:p w:rsidR="00000000" w:rsidDel="00000000" w:rsidP="00000000" w:rsidRDefault="00000000" w:rsidRPr="00000000" w14:paraId="00000C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tpbnotvxoo" w:id="631"/>
      <w:bookmarkEnd w:id="6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Which of the following is an advantage of machine language programming?</w:t>
      </w:r>
    </w:p>
    <w:p w:rsidR="00000000" w:rsidDel="00000000" w:rsidP="00000000" w:rsidRDefault="00000000" w:rsidRPr="00000000" w14:paraId="00000C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platform-independent</w:t>
        <w:br w:type="textWrapping"/>
        <w:t xml:space="preserve">B) It allows for direct control over hardware</w:t>
        <w:br w:type="textWrapping"/>
        <w:t xml:space="preserve">C) It is easy to write and understand</w:t>
        <w:br w:type="textWrapping"/>
        <w:t xml:space="preserve">D) It supports advanced data types</w:t>
      </w:r>
    </w:p>
    <w:p w:rsidR="00000000" w:rsidDel="00000000" w:rsidP="00000000" w:rsidRDefault="00000000" w:rsidRPr="00000000" w14:paraId="00000C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allows for direct control over hardware</w:t>
      </w:r>
    </w:p>
    <w:p w:rsidR="00000000" w:rsidDel="00000000" w:rsidP="00000000" w:rsidRDefault="00000000" w:rsidRPr="00000000" w14:paraId="00000C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20nt616gp1v" w:id="632"/>
      <w:bookmarkEnd w:id="6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Machine language instructions are usually executed in:</w:t>
      </w:r>
    </w:p>
    <w:p w:rsidR="00000000" w:rsidDel="00000000" w:rsidP="00000000" w:rsidRDefault="00000000" w:rsidRPr="00000000" w14:paraId="00000C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cycle of the processor</w:t>
        <w:br w:type="textWrapping"/>
        <w:t xml:space="preserve">B) Multiple cycles, each for different parts of the instruction</w:t>
        <w:br w:type="textWrapping"/>
        <w:t xml:space="preserve">C) Memory</w:t>
        <w:br w:type="textWrapping"/>
        <w:t xml:space="preserve">D) A system's control unit</w:t>
      </w:r>
    </w:p>
    <w:p w:rsidR="00000000" w:rsidDel="00000000" w:rsidP="00000000" w:rsidRDefault="00000000" w:rsidRPr="00000000" w14:paraId="00000C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Multiple cycles, each for different parts of the instruction</w:t>
      </w:r>
    </w:p>
    <w:p w:rsidR="00000000" w:rsidDel="00000000" w:rsidP="00000000" w:rsidRDefault="00000000" w:rsidRPr="00000000" w14:paraId="00000C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mxd4q7id8j" w:id="633"/>
      <w:bookmarkEnd w:id="6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opcode of an instruction typically defines the:</w:t>
      </w:r>
    </w:p>
    <w:p w:rsidR="00000000" w:rsidDel="00000000" w:rsidP="00000000" w:rsidRDefault="00000000" w:rsidRPr="00000000" w14:paraId="00000C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Register to be used</w:t>
        <w:br w:type="textWrapping"/>
        <w:t xml:space="preserve">B) Memory address</w:t>
        <w:br w:type="textWrapping"/>
        <w:t xml:space="preserve">C) Type of operation to be performed</w:t>
        <w:br w:type="textWrapping"/>
        <w:t xml:space="preserve">D) Operand to be used</w:t>
      </w:r>
    </w:p>
    <w:p w:rsidR="00000000" w:rsidDel="00000000" w:rsidP="00000000" w:rsidRDefault="00000000" w:rsidRPr="00000000" w14:paraId="00000C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Type of operation to be performed</w:t>
      </w:r>
    </w:p>
    <w:p w:rsidR="00000000" w:rsidDel="00000000" w:rsidP="00000000" w:rsidRDefault="00000000" w:rsidRPr="00000000" w14:paraId="00000C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afh57k1yw9" w:id="634"/>
      <w:bookmarkEnd w:id="6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Direct addressing in machine language refers to:</w:t>
      </w:r>
    </w:p>
    <w:p w:rsidR="00000000" w:rsidDel="00000000" w:rsidP="00000000" w:rsidRDefault="00000000" w:rsidRPr="00000000" w14:paraId="00000C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the operand directly</w:t>
        <w:br w:type="textWrapping"/>
        <w:t xml:space="preserve">B) Using the address of the operand</w:t>
        <w:br w:type="textWrapping"/>
        <w:t xml:space="preserve">C) Using an immediate value</w:t>
        <w:br w:type="textWrapping"/>
        <w:t xml:space="preserve">D) Using a register</w:t>
      </w:r>
    </w:p>
    <w:p w:rsidR="00000000" w:rsidDel="00000000" w:rsidP="00000000" w:rsidRDefault="00000000" w:rsidRPr="00000000" w14:paraId="00000C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Using the address of the operand</w:t>
      </w:r>
    </w:p>
    <w:p w:rsidR="00000000" w:rsidDel="00000000" w:rsidP="00000000" w:rsidRDefault="00000000" w:rsidRPr="00000000" w14:paraId="00000C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m27ny3sxsk" w:id="635"/>
      <w:bookmarkEnd w:id="6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Indirect addressing mode in machine language allows:</w:t>
      </w:r>
    </w:p>
    <w:p w:rsidR="00000000" w:rsidDel="00000000" w:rsidP="00000000" w:rsidRDefault="00000000" w:rsidRPr="00000000" w14:paraId="00000C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operand's address to be specified indirectly through a memory location</w:t>
        <w:br w:type="textWrapping"/>
        <w:t xml:space="preserve">B) The operand to be used directly as a constant</w:t>
        <w:br w:type="textWrapping"/>
        <w:t xml:space="preserve">C) Only one instruction to be executed</w:t>
        <w:br w:type="textWrapping"/>
        <w:t xml:space="preserve">D) Storing instructions in registers</w:t>
      </w:r>
    </w:p>
    <w:p w:rsidR="00000000" w:rsidDel="00000000" w:rsidP="00000000" w:rsidRDefault="00000000" w:rsidRPr="00000000" w14:paraId="00000C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operand's address to be specified indirectly through a memory location</w:t>
      </w:r>
    </w:p>
    <w:p w:rsidR="00000000" w:rsidDel="00000000" w:rsidP="00000000" w:rsidRDefault="00000000" w:rsidRPr="00000000" w14:paraId="00000C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hwb5yp0vkc" w:id="636"/>
      <w:bookmarkEnd w:id="6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A branch instruction in machine language allows:</w:t>
      </w:r>
    </w:p>
    <w:p w:rsidR="00000000" w:rsidDel="00000000" w:rsidP="00000000" w:rsidRDefault="00000000" w:rsidRPr="00000000" w14:paraId="00000C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to be moved between registers</w:t>
        <w:br w:type="textWrapping"/>
        <w:t xml:space="preserve">B) Memory to be accessed</w:t>
        <w:br w:type="textWrapping"/>
        <w:t xml:space="preserve">C) The program to jump to another part of the code</w:t>
        <w:br w:type="textWrapping"/>
        <w:t xml:space="preserve">D) Arithmetic operations to be performed</w:t>
      </w:r>
    </w:p>
    <w:p w:rsidR="00000000" w:rsidDel="00000000" w:rsidP="00000000" w:rsidRDefault="00000000" w:rsidRPr="00000000" w14:paraId="00000C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program to jump to another part of the code</w:t>
      </w:r>
    </w:p>
    <w:p w:rsidR="00000000" w:rsidDel="00000000" w:rsidP="00000000" w:rsidRDefault="00000000" w:rsidRPr="00000000" w14:paraId="00000C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ykq8846dzc4" w:id="637"/>
      <w:bookmarkEnd w:id="6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Which of the following is NOT true about machine language programming?</w:t>
      </w:r>
    </w:p>
    <w:p w:rsidR="00000000" w:rsidDel="00000000" w:rsidP="00000000" w:rsidRDefault="00000000" w:rsidRPr="00000000" w14:paraId="00000C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processor-dependent</w:t>
        <w:br w:type="textWrapping"/>
        <w:t xml:space="preserve">B) It requires specialized knowledge of the hardware</w:t>
        <w:br w:type="textWrapping"/>
        <w:t xml:space="preserve">C) It is the highest-level language used</w:t>
        <w:br w:type="textWrapping"/>
        <w:t xml:space="preserve">D) It interacts directly with the hardware</w:t>
      </w:r>
    </w:p>
    <w:p w:rsidR="00000000" w:rsidDel="00000000" w:rsidP="00000000" w:rsidRDefault="00000000" w:rsidRPr="00000000" w14:paraId="00000C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is the highest-level language used</w:t>
      </w:r>
    </w:p>
    <w:p w:rsidR="00000000" w:rsidDel="00000000" w:rsidP="00000000" w:rsidRDefault="00000000" w:rsidRPr="00000000" w14:paraId="00000C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s86e5dvwz6" w:id="638"/>
      <w:bookmarkEnd w:id="6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In machine language programming, a byte typically represents:</w:t>
      </w:r>
    </w:p>
    <w:p w:rsidR="00000000" w:rsidDel="00000000" w:rsidP="00000000" w:rsidRDefault="00000000" w:rsidRPr="00000000" w14:paraId="00000C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instruction</w:t>
        <w:br w:type="textWrapping"/>
        <w:t xml:space="preserve">B) A sequence of instructions</w:t>
        <w:br w:type="textWrapping"/>
        <w:t xml:space="preserve">C) A single character or data unit</w:t>
        <w:br w:type="textWrapping"/>
        <w:t xml:space="preserve">D) A complete program</w:t>
      </w:r>
    </w:p>
    <w:p w:rsidR="00000000" w:rsidDel="00000000" w:rsidP="00000000" w:rsidRDefault="00000000" w:rsidRPr="00000000" w14:paraId="00000C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single character or data unit</w:t>
      </w:r>
    </w:p>
    <w:p w:rsidR="00000000" w:rsidDel="00000000" w:rsidP="00000000" w:rsidRDefault="00000000" w:rsidRPr="00000000" w14:paraId="00000C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rjf5ogxz7i5" w:id="639"/>
      <w:bookmarkEnd w:id="6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Machine language programs are written in:</w:t>
      </w:r>
    </w:p>
    <w:p w:rsidR="00000000" w:rsidDel="00000000" w:rsidP="00000000" w:rsidRDefault="00000000" w:rsidRPr="00000000" w14:paraId="00000C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Binary code</w:t>
        <w:br w:type="textWrapping"/>
        <w:t xml:space="preserve">B) Assembly language</w:t>
        <w:br w:type="textWrapping"/>
        <w:t xml:space="preserve">C) High-level language</w:t>
        <w:br w:type="textWrapping"/>
        <w:t xml:space="preserve">D) Symbolic form</w:t>
      </w:r>
    </w:p>
    <w:p w:rsidR="00000000" w:rsidDel="00000000" w:rsidP="00000000" w:rsidRDefault="00000000" w:rsidRPr="00000000" w14:paraId="00000C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Binary code</w:t>
      </w:r>
    </w:p>
    <w:p w:rsidR="00000000" w:rsidDel="00000000" w:rsidP="00000000" w:rsidRDefault="00000000" w:rsidRPr="00000000" w14:paraId="00000C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s6qjtkr0l2l" w:id="640"/>
      <w:bookmarkEnd w:id="6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operand field in a machine language instruction can represent:</w:t>
      </w:r>
    </w:p>
    <w:p w:rsidR="00000000" w:rsidDel="00000000" w:rsidP="00000000" w:rsidRDefault="00000000" w:rsidRPr="00000000" w14:paraId="00000C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memory address or register</w:t>
        <w:br w:type="textWrapping"/>
        <w:t xml:space="preserve">B) A constant value or instruction</w:t>
        <w:br w:type="textWrapping"/>
        <w:t xml:space="preserve">C) Only a register</w:t>
        <w:br w:type="textWrapping"/>
        <w:t xml:space="preserve">D) Only a memory address</w:t>
      </w:r>
    </w:p>
    <w:p w:rsidR="00000000" w:rsidDel="00000000" w:rsidP="00000000" w:rsidRDefault="00000000" w:rsidRPr="00000000" w14:paraId="00000C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memory address or register</w:t>
      </w:r>
    </w:p>
    <w:p w:rsidR="00000000" w:rsidDel="00000000" w:rsidP="00000000" w:rsidRDefault="00000000" w:rsidRPr="00000000" w14:paraId="00000C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mluv48uv62" w:id="641"/>
      <w:bookmarkEnd w:id="6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Machine language programming is best suited for:</w:t>
      </w:r>
    </w:p>
    <w:p w:rsidR="00000000" w:rsidDel="00000000" w:rsidP="00000000" w:rsidRDefault="00000000" w:rsidRPr="00000000" w14:paraId="00000C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applications</w:t>
        <w:br w:type="textWrapping"/>
        <w:t xml:space="preserve">B) Writing operating systems</w:t>
        <w:br w:type="textWrapping"/>
        <w:t xml:space="preserve">C) High-level application development</w:t>
        <w:br w:type="textWrapping"/>
        <w:t xml:space="preserve">D) Direct hardware manipulation</w:t>
      </w:r>
    </w:p>
    <w:p w:rsidR="00000000" w:rsidDel="00000000" w:rsidP="00000000" w:rsidRDefault="00000000" w:rsidRPr="00000000" w14:paraId="00000C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Direct hardware manipulation</w:t>
      </w:r>
    </w:p>
    <w:p w:rsidR="00000000" w:rsidDel="00000000" w:rsidP="00000000" w:rsidRDefault="00000000" w:rsidRPr="00000000" w14:paraId="00000C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olycfjj5r" w:id="642"/>
      <w:bookmarkEnd w:id="6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primary difference between machine language and assembly language is:</w:t>
      </w:r>
    </w:p>
    <w:p w:rsidR="00000000" w:rsidDel="00000000" w:rsidP="00000000" w:rsidRDefault="00000000" w:rsidRPr="00000000" w14:paraId="00000C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Machine language uses binary, while assembly language uses mnemonic codes</w:t>
        <w:br w:type="textWrapping"/>
        <w:t xml:space="preserve">B) Assembly language is executed faster</w:t>
        <w:br w:type="textWrapping"/>
        <w:t xml:space="preserve">C) Machine language can be used for complex applications</w:t>
        <w:br w:type="textWrapping"/>
        <w:t xml:space="preserve">D) Machine language is used for high-level operations</w:t>
      </w:r>
    </w:p>
    <w:p w:rsidR="00000000" w:rsidDel="00000000" w:rsidP="00000000" w:rsidRDefault="00000000" w:rsidRPr="00000000" w14:paraId="00000C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Machine language uses binary, while assembly language uses mnemonic codes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focus on the basics of </w:t>
      </w:r>
      <w:r w:rsidDel="00000000" w:rsidR="00000000" w:rsidRPr="00000000">
        <w:rPr>
          <w:b w:val="1"/>
          <w:rtl w:val="0"/>
        </w:rPr>
        <w:t xml:space="preserve">processor description</w:t>
      </w:r>
      <w:r w:rsidDel="00000000" w:rsidR="00000000" w:rsidRPr="00000000">
        <w:rPr>
          <w:rtl w:val="0"/>
        </w:rPr>
        <w:t xml:space="preserve">, including its components and operations, as well as </w:t>
      </w:r>
      <w:r w:rsidDel="00000000" w:rsidR="00000000" w:rsidRPr="00000000">
        <w:rPr>
          <w:b w:val="1"/>
          <w:rtl w:val="0"/>
        </w:rPr>
        <w:t xml:space="preserve">machine language programming</w:t>
      </w:r>
      <w:r w:rsidDel="00000000" w:rsidR="00000000" w:rsidRPr="00000000">
        <w:rPr>
          <w:rtl w:val="0"/>
        </w:rPr>
        <w:t xml:space="preserve">, addressing its characteristics, instruction format, and addressing modes.</w:t>
      </w:r>
    </w:p>
    <w:p w:rsidR="00000000" w:rsidDel="00000000" w:rsidP="00000000" w:rsidRDefault="00000000" w:rsidRPr="00000000" w14:paraId="00000CF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p8xejikqtais" w:id="643"/>
      <w:bookmarkEnd w:id="64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now this A Specific Instruction Set Architecture and Arithmetic and How to Build an ALU</w:t>
      </w:r>
    </w:p>
    <w:p w:rsidR="00000000" w:rsidDel="00000000" w:rsidP="00000000" w:rsidRDefault="00000000" w:rsidRPr="00000000" w14:paraId="00000CF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px1tpn3lhivf" w:id="644"/>
      <w:bookmarkEnd w:id="64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D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topics </w:t>
      </w:r>
      <w:r w:rsidDel="00000000" w:rsidR="00000000" w:rsidRPr="00000000">
        <w:rPr>
          <w:b w:val="1"/>
          <w:rtl w:val="0"/>
        </w:rPr>
        <w:t xml:space="preserve">"A Specific Instruction Set Architecture"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"Arithmetic and How to Build an ALU"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y23emltk25" w:id="645"/>
      <w:bookmarkEnd w:id="6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 Specific Instruction Set Architecture (ISA)</w:t>
      </w:r>
    </w:p>
    <w:p w:rsidR="00000000" w:rsidDel="00000000" w:rsidP="00000000" w:rsidRDefault="00000000" w:rsidRPr="00000000" w14:paraId="00000D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uvuwglpat4" w:id="646"/>
      <w:bookmarkEnd w:id="6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An Instruction Set Architecture (ISA) defines:</w:t>
      </w:r>
    </w:p>
    <w:p w:rsidR="00000000" w:rsidDel="00000000" w:rsidP="00000000" w:rsidRDefault="00000000" w:rsidRPr="00000000" w14:paraId="00000D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hardware components of the system</w:t>
        <w:br w:type="textWrapping"/>
        <w:t xml:space="preserve">B) The operating system functionality</w:t>
        <w:br w:type="textWrapping"/>
        <w:t xml:space="preserve">C) The set of instructions that the processor can execute</w:t>
        <w:br w:type="textWrapping"/>
        <w:t xml:space="preserve">D) The size of memory in a system</w:t>
      </w:r>
    </w:p>
    <w:p w:rsidR="00000000" w:rsidDel="00000000" w:rsidP="00000000" w:rsidRDefault="00000000" w:rsidRPr="00000000" w14:paraId="00000D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set of instructions that the processor can execute</w:t>
      </w:r>
    </w:p>
    <w:p w:rsidR="00000000" w:rsidDel="00000000" w:rsidP="00000000" w:rsidRDefault="00000000" w:rsidRPr="00000000" w14:paraId="00000D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a7kves7lpk" w:id="647"/>
      <w:bookmarkEnd w:id="6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primary purpose of an ISA is to:</w:t>
      </w:r>
    </w:p>
    <w:p w:rsidR="00000000" w:rsidDel="00000000" w:rsidP="00000000" w:rsidRDefault="00000000" w:rsidRPr="00000000" w14:paraId="00000D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Define the behavior of the CPU</w:t>
        <w:br w:type="textWrapping"/>
        <w:t xml:space="preserve">B) Specify how instructions should be decoded</w:t>
        <w:br w:type="textWrapping"/>
        <w:t xml:space="preserve">C) Define the format for machine instructions</w:t>
        <w:br w:type="textWrapping"/>
        <w:t xml:space="preserve">D) All of the above</w:t>
      </w:r>
    </w:p>
    <w:p w:rsidR="00000000" w:rsidDel="00000000" w:rsidP="00000000" w:rsidRDefault="00000000" w:rsidRPr="00000000" w14:paraId="00000D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D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i1m618xan6" w:id="648"/>
      <w:bookmarkEnd w:id="6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 an Instruction Set Architecture, an instruction is typically made up of:</w:t>
      </w:r>
    </w:p>
    <w:p w:rsidR="00000000" w:rsidDel="00000000" w:rsidP="00000000" w:rsidRDefault="00000000" w:rsidRPr="00000000" w14:paraId="00000D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 opcode and one or more operands</w:t>
        <w:br w:type="textWrapping"/>
        <w:t xml:space="preserve">B) A set of arithmetic operations</w:t>
        <w:br w:type="textWrapping"/>
        <w:t xml:space="preserve">C) Only data values</w:t>
        <w:br w:type="textWrapping"/>
        <w:t xml:space="preserve">D) A series of control signals</w:t>
      </w:r>
    </w:p>
    <w:p w:rsidR="00000000" w:rsidDel="00000000" w:rsidP="00000000" w:rsidRDefault="00000000" w:rsidRPr="00000000" w14:paraId="00000D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 opcode and one or more operands</w:t>
      </w:r>
    </w:p>
    <w:p w:rsidR="00000000" w:rsidDel="00000000" w:rsidP="00000000" w:rsidRDefault="00000000" w:rsidRPr="00000000" w14:paraId="00000D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8ojb19aetu6" w:id="649"/>
      <w:bookmarkEnd w:id="6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Which of the following best describes a RISC (Reduced Instruction Set Computing) architecture?</w:t>
      </w:r>
    </w:p>
    <w:p w:rsidR="00000000" w:rsidDel="00000000" w:rsidP="00000000" w:rsidRDefault="00000000" w:rsidRPr="00000000" w14:paraId="00000D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complex instructions to perform multiple operations in one step</w:t>
        <w:br w:type="textWrapping"/>
        <w:t xml:space="preserve">B) It focuses on executing a small, simple set of instructions quickly</w:t>
        <w:br w:type="textWrapping"/>
        <w:t xml:space="preserve">C) It relies on software to manage memory</w:t>
        <w:br w:type="textWrapping"/>
        <w:t xml:space="preserve">D) It requires large instruction sets for efficiency</w:t>
      </w:r>
    </w:p>
    <w:p w:rsidR="00000000" w:rsidDel="00000000" w:rsidP="00000000" w:rsidRDefault="00000000" w:rsidRPr="00000000" w14:paraId="00000D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focuses on executing a small, simple set of instructions quickly</w:t>
      </w:r>
    </w:p>
    <w:p w:rsidR="00000000" w:rsidDel="00000000" w:rsidP="00000000" w:rsidRDefault="00000000" w:rsidRPr="00000000" w14:paraId="00000D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ptpve43fmk" w:id="650"/>
      <w:bookmarkEnd w:id="6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CISC (Complex Instruction Set Computing) architecture is characterized by:</w:t>
      </w:r>
    </w:p>
    <w:p w:rsidR="00000000" w:rsidDel="00000000" w:rsidP="00000000" w:rsidRDefault="00000000" w:rsidRPr="00000000" w14:paraId="00000D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small number of simple instructions</w:t>
        <w:br w:type="textWrapping"/>
        <w:t xml:space="preserve">B) Large and more complex instructions</w:t>
        <w:br w:type="textWrapping"/>
        <w:t xml:space="preserve">C) A focus on parallel processing</w:t>
        <w:br w:type="textWrapping"/>
        <w:t xml:space="preserve">D) The use of specialized registers for faster computation</w:t>
      </w:r>
    </w:p>
    <w:p w:rsidR="00000000" w:rsidDel="00000000" w:rsidP="00000000" w:rsidRDefault="00000000" w:rsidRPr="00000000" w14:paraId="00000D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Large and more complex instructions</w:t>
      </w:r>
    </w:p>
    <w:p w:rsidR="00000000" w:rsidDel="00000000" w:rsidP="00000000" w:rsidRDefault="00000000" w:rsidRPr="00000000" w14:paraId="00000D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wjan5fg4k" w:id="651"/>
      <w:bookmarkEnd w:id="6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Assembly language is:</w:t>
      </w:r>
    </w:p>
    <w:p w:rsidR="00000000" w:rsidDel="00000000" w:rsidP="00000000" w:rsidRDefault="00000000" w:rsidRPr="00000000" w14:paraId="00000D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Directly related to high-level programming languages</w:t>
        <w:br w:type="textWrapping"/>
        <w:t xml:space="preserve">B) A low-level representation of machine code</w:t>
        <w:br w:type="textWrapping"/>
        <w:t xml:space="preserve">C) Used to store data in memory</w:t>
        <w:br w:type="textWrapping"/>
        <w:t xml:space="preserve">D) The format used for writing source code for operating systems</w:t>
      </w:r>
    </w:p>
    <w:p w:rsidR="00000000" w:rsidDel="00000000" w:rsidP="00000000" w:rsidRDefault="00000000" w:rsidRPr="00000000" w14:paraId="00000D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low-level representation of machine code</w:t>
      </w:r>
    </w:p>
    <w:p w:rsidR="00000000" w:rsidDel="00000000" w:rsidP="00000000" w:rsidRDefault="00000000" w:rsidRPr="00000000" w14:paraId="00000D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f1xlpalpn3" w:id="652"/>
      <w:bookmarkEnd w:id="6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Opcode in an instruction set specifies:</w:t>
      </w:r>
    </w:p>
    <w:p w:rsidR="00000000" w:rsidDel="00000000" w:rsidP="00000000" w:rsidRDefault="00000000" w:rsidRPr="00000000" w14:paraId="00000D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address of the operand</w:t>
        <w:br w:type="textWrapping"/>
        <w:t xml:space="preserve">B) The operation to be performed</w:t>
        <w:br w:type="textWrapping"/>
        <w:t xml:space="preserve">C) The operand value</w:t>
        <w:br w:type="textWrapping"/>
        <w:t xml:space="preserve">D) The size of the instruction</w:t>
      </w:r>
    </w:p>
    <w:p w:rsidR="00000000" w:rsidDel="00000000" w:rsidP="00000000" w:rsidRDefault="00000000" w:rsidRPr="00000000" w14:paraId="00000D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operation to be performed</w:t>
      </w:r>
    </w:p>
    <w:p w:rsidR="00000000" w:rsidDel="00000000" w:rsidP="00000000" w:rsidRDefault="00000000" w:rsidRPr="00000000" w14:paraId="00000D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k7iym1qxal" w:id="653"/>
      <w:bookmarkEnd w:id="6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Operands in an instruction are:</w:t>
      </w:r>
    </w:p>
    <w:p w:rsidR="00000000" w:rsidDel="00000000" w:rsidP="00000000" w:rsidRDefault="00000000" w:rsidRPr="00000000" w14:paraId="00000D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instructions to be executed</w:t>
        <w:br w:type="textWrapping"/>
        <w:t xml:space="preserve">B) The data or addresses the operation will affect</w:t>
        <w:br w:type="textWrapping"/>
        <w:t xml:space="preserve">C) The type of instruction</w:t>
        <w:br w:type="textWrapping"/>
        <w:t xml:space="preserve">D) The control signals</w:t>
      </w:r>
    </w:p>
    <w:p w:rsidR="00000000" w:rsidDel="00000000" w:rsidP="00000000" w:rsidRDefault="00000000" w:rsidRPr="00000000" w14:paraId="00000D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data or addresses the operation will affect</w:t>
      </w:r>
    </w:p>
    <w:p w:rsidR="00000000" w:rsidDel="00000000" w:rsidP="00000000" w:rsidRDefault="00000000" w:rsidRPr="00000000" w14:paraId="00000D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u5qve9oh89k" w:id="654"/>
      <w:bookmarkEnd w:id="6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Addressing modes define:</w:t>
      </w:r>
    </w:p>
    <w:p w:rsidR="00000000" w:rsidDel="00000000" w:rsidP="00000000" w:rsidRDefault="00000000" w:rsidRPr="00000000" w14:paraId="00000D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operations in an instruction</w:t>
        <w:br w:type="textWrapping"/>
        <w:t xml:space="preserve">B) How the operand is specified in the instruction</w:t>
        <w:br w:type="textWrapping"/>
        <w:t xml:space="preserve">C) The number of registers in a processor</w:t>
        <w:br w:type="textWrapping"/>
        <w:t xml:space="preserve">D) How the instruction is stored in memory</w:t>
      </w:r>
    </w:p>
    <w:p w:rsidR="00000000" w:rsidDel="00000000" w:rsidP="00000000" w:rsidRDefault="00000000" w:rsidRPr="00000000" w14:paraId="00000D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How the operand is specified in the instruction</w:t>
      </w:r>
    </w:p>
    <w:p w:rsidR="00000000" w:rsidDel="00000000" w:rsidP="00000000" w:rsidRDefault="00000000" w:rsidRPr="00000000" w14:paraId="00000D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yeexlaeplsw" w:id="655"/>
      <w:bookmarkEnd w:id="6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The Program Counter (PC) in an ISA refers to:</w:t>
      </w:r>
    </w:p>
    <w:p w:rsidR="00000000" w:rsidDel="00000000" w:rsidP="00000000" w:rsidRDefault="00000000" w:rsidRPr="00000000" w14:paraId="00000D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address of the next instruction to execute</w:t>
        <w:br w:type="textWrapping"/>
        <w:t xml:space="preserve">B) The instruction currently being executed</w:t>
        <w:br w:type="textWrapping"/>
        <w:t xml:space="preserve">C) The status of the program's execution</w:t>
        <w:br w:type="textWrapping"/>
        <w:t xml:space="preserve">D) The address of the operand</w:t>
      </w:r>
    </w:p>
    <w:p w:rsidR="00000000" w:rsidDel="00000000" w:rsidP="00000000" w:rsidRDefault="00000000" w:rsidRPr="00000000" w14:paraId="00000D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address of the next instruction to execute</w:t>
      </w:r>
    </w:p>
    <w:p w:rsidR="00000000" w:rsidDel="00000000" w:rsidP="00000000" w:rsidRDefault="00000000" w:rsidRPr="00000000" w14:paraId="00000D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ojo2i3dqujg" w:id="656"/>
      <w:bookmarkEnd w:id="6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Which of the following is an example of a direct addressing mode?</w:t>
      </w:r>
    </w:p>
    <w:p w:rsidR="00000000" w:rsidDel="00000000" w:rsidP="00000000" w:rsidRDefault="00000000" w:rsidRPr="00000000" w14:paraId="00000D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address of the operand is given directly in the instruction</w:t>
        <w:br w:type="textWrapping"/>
        <w:t xml:space="preserve">B) The operand is stored in a register</w:t>
        <w:br w:type="textWrapping"/>
        <w:t xml:space="preserve">C) The instruction modifies the operand</w:t>
        <w:br w:type="textWrapping"/>
        <w:t xml:space="preserve">D) The operand address is computed from a register</w:t>
      </w:r>
    </w:p>
    <w:p w:rsidR="00000000" w:rsidDel="00000000" w:rsidP="00000000" w:rsidRDefault="00000000" w:rsidRPr="00000000" w14:paraId="00000D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address of the operand is given directly in the instruction</w:t>
      </w:r>
    </w:p>
    <w:p w:rsidR="00000000" w:rsidDel="00000000" w:rsidP="00000000" w:rsidRDefault="00000000" w:rsidRPr="00000000" w14:paraId="00000D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3134yi5ghy" w:id="657"/>
      <w:bookmarkEnd w:id="6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Immediate addressing mode uses:</w:t>
      </w:r>
    </w:p>
    <w:p w:rsidR="00000000" w:rsidDel="00000000" w:rsidP="00000000" w:rsidRDefault="00000000" w:rsidRPr="00000000" w14:paraId="00000D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direct address stored in a register</w:t>
        <w:br w:type="textWrapping"/>
        <w:t xml:space="preserve">B) A constant value embedded in the instruction</w:t>
        <w:br w:type="textWrapping"/>
        <w:t xml:space="preserve">C) A memory location for the operand</w:t>
        <w:br w:type="textWrapping"/>
        <w:t xml:space="preserve">D) An indirect address stored in a separate register</w:t>
      </w:r>
    </w:p>
    <w:p w:rsidR="00000000" w:rsidDel="00000000" w:rsidP="00000000" w:rsidRDefault="00000000" w:rsidRPr="00000000" w14:paraId="00000D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constant value embedded in the instruction</w:t>
      </w:r>
    </w:p>
    <w:p w:rsidR="00000000" w:rsidDel="00000000" w:rsidP="00000000" w:rsidRDefault="00000000" w:rsidRPr="00000000" w14:paraId="00000D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8oe6nswwqq" w:id="658"/>
      <w:bookmarkEnd w:id="6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of the following architectures uses a load/store model?</w:t>
      </w:r>
    </w:p>
    <w:p w:rsidR="00000000" w:rsidDel="00000000" w:rsidP="00000000" w:rsidRDefault="00000000" w:rsidRPr="00000000" w14:paraId="00000D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RISC</w:t>
        <w:br w:type="textWrapping"/>
        <w:t xml:space="preserve">B) CISC</w:t>
        <w:br w:type="textWrapping"/>
        <w:t xml:space="preserve">C) VLIW</w:t>
        <w:br w:type="textWrapping"/>
        <w:t xml:space="preserve">D) SIMD</w:t>
      </w:r>
    </w:p>
    <w:p w:rsidR="00000000" w:rsidDel="00000000" w:rsidP="00000000" w:rsidRDefault="00000000" w:rsidRPr="00000000" w14:paraId="00000D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RISC</w:t>
      </w:r>
    </w:p>
    <w:p w:rsidR="00000000" w:rsidDel="00000000" w:rsidP="00000000" w:rsidRDefault="00000000" w:rsidRPr="00000000" w14:paraId="00000D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oxwn2kifpu" w:id="659"/>
      <w:bookmarkEnd w:id="6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The fetch-decode-execute cycle is:</w:t>
      </w:r>
    </w:p>
    <w:p w:rsidR="00000000" w:rsidDel="00000000" w:rsidP="00000000" w:rsidRDefault="00000000" w:rsidRPr="00000000" w14:paraId="00000D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process through which an ISA fetches, decodes, and executes an instruction</w:t>
        <w:br w:type="textWrapping"/>
        <w:t xml:space="preserve">B) The process by which data is moved between registers</w:t>
        <w:br w:type="textWrapping"/>
        <w:t xml:space="preserve">C) A set of instructions for memory management</w:t>
        <w:br w:type="textWrapping"/>
        <w:t xml:space="preserve">D) A series of operations performed by I/O devices</w:t>
      </w:r>
    </w:p>
    <w:p w:rsidR="00000000" w:rsidDel="00000000" w:rsidP="00000000" w:rsidRDefault="00000000" w:rsidRPr="00000000" w14:paraId="00000D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process through which an ISA fetches, decodes, and executes an instruction</w:t>
      </w:r>
    </w:p>
    <w:p w:rsidR="00000000" w:rsidDel="00000000" w:rsidP="00000000" w:rsidRDefault="00000000" w:rsidRPr="00000000" w14:paraId="00000D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zehkabpa2lg" w:id="660"/>
      <w:bookmarkEnd w:id="6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The word size of an ISA refers to:</w:t>
      </w:r>
    </w:p>
    <w:p w:rsidR="00000000" w:rsidDel="00000000" w:rsidP="00000000" w:rsidRDefault="00000000" w:rsidRPr="00000000" w14:paraId="00000D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bits processed by the CPU in a single operation</w:t>
        <w:br w:type="textWrapping"/>
        <w:t xml:space="preserve">B) The number of bits in the opcode</w:t>
        <w:br w:type="textWrapping"/>
        <w:t xml:space="preserve">C) The size of a single instruction</w:t>
        <w:br w:type="textWrapping"/>
        <w:t xml:space="preserve">D) The size of the memory</w:t>
      </w:r>
    </w:p>
    <w:p w:rsidR="00000000" w:rsidDel="00000000" w:rsidP="00000000" w:rsidRDefault="00000000" w:rsidRPr="00000000" w14:paraId="00000D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bits processed by the CPU in a single operation</w:t>
      </w:r>
    </w:p>
    <w:p w:rsidR="00000000" w:rsidDel="00000000" w:rsidP="00000000" w:rsidRDefault="00000000" w:rsidRPr="00000000" w14:paraId="00000D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lx0l7aoygz" w:id="661"/>
      <w:bookmarkEnd w:id="6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Registers in an ISA are used to:</w:t>
      </w:r>
    </w:p>
    <w:p w:rsidR="00000000" w:rsidDel="00000000" w:rsidP="00000000" w:rsidRDefault="00000000" w:rsidRPr="00000000" w14:paraId="00000D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arithmetic operations</w:t>
        <w:br w:type="textWrapping"/>
        <w:t xml:space="preserve">B) Hold operands, results, and addresses temporarily during execution</w:t>
        <w:br w:type="textWrapping"/>
        <w:t xml:space="preserve">C) Manage the program counter</w:t>
        <w:br w:type="textWrapping"/>
        <w:t xml:space="preserve">D) Fetch instructions from memory</w:t>
      </w:r>
    </w:p>
    <w:p w:rsidR="00000000" w:rsidDel="00000000" w:rsidP="00000000" w:rsidRDefault="00000000" w:rsidRPr="00000000" w14:paraId="00000D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Hold operands, results, and addresses temporarily during execution</w:t>
      </w:r>
    </w:p>
    <w:p w:rsidR="00000000" w:rsidDel="00000000" w:rsidP="00000000" w:rsidRDefault="00000000" w:rsidRPr="00000000" w14:paraId="00000D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yy17sksi50" w:id="662"/>
      <w:bookmarkEnd w:id="6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address bus in an ISA is used to:</w:t>
      </w:r>
    </w:p>
    <w:p w:rsidR="00000000" w:rsidDel="00000000" w:rsidP="00000000" w:rsidRDefault="00000000" w:rsidRPr="00000000" w14:paraId="00000D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Transfer control signals</w:t>
        <w:br w:type="textWrapping"/>
        <w:t xml:space="preserve">B) Send data between components</w:t>
        <w:br w:type="textWrapping"/>
        <w:t xml:space="preserve">C) Identify the address of data in memory</w:t>
        <w:br w:type="textWrapping"/>
        <w:t xml:space="preserve">D) Store program instructions</w:t>
      </w:r>
    </w:p>
    <w:p w:rsidR="00000000" w:rsidDel="00000000" w:rsidP="00000000" w:rsidRDefault="00000000" w:rsidRPr="00000000" w14:paraId="00000D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Identify the address of data in memory</w:t>
      </w:r>
    </w:p>
    <w:p w:rsidR="00000000" w:rsidDel="00000000" w:rsidP="00000000" w:rsidRDefault="00000000" w:rsidRPr="00000000" w14:paraId="00000D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wra1ae7sy" w:id="663"/>
      <w:bookmarkEnd w:id="6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of the following is an example of an I/O instruction in an ISA?</w:t>
      </w:r>
    </w:p>
    <w:p w:rsidR="00000000" w:rsidDel="00000000" w:rsidP="00000000" w:rsidRDefault="00000000" w:rsidRPr="00000000" w14:paraId="00000D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MOV R1, 0x01</w:t>
        <w:br w:type="textWrapping"/>
        <w:t xml:space="preserve">B) ADD R1, R2</w:t>
        <w:br w:type="textWrapping"/>
        <w:t xml:space="preserve">C) IN R1, 0xFE</w:t>
        <w:br w:type="textWrapping"/>
        <w:t xml:space="preserve">D) SUB R1, R2</w:t>
      </w:r>
    </w:p>
    <w:p w:rsidR="00000000" w:rsidDel="00000000" w:rsidP="00000000" w:rsidRDefault="00000000" w:rsidRPr="00000000" w14:paraId="00000D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 R1, 0xFE</w:t>
      </w:r>
    </w:p>
    <w:p w:rsidR="00000000" w:rsidDel="00000000" w:rsidP="00000000" w:rsidRDefault="00000000" w:rsidRPr="00000000" w14:paraId="00000D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drnifv2ifa" w:id="664"/>
      <w:bookmarkEnd w:id="6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Data transfer instructions in an ISA typically:</w:t>
      </w:r>
    </w:p>
    <w:p w:rsidR="00000000" w:rsidDel="00000000" w:rsidP="00000000" w:rsidRDefault="00000000" w:rsidRPr="00000000" w14:paraId="00000D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arithmetic operations</w:t>
        <w:br w:type="textWrapping"/>
        <w:t xml:space="preserve">B) Move data between registers, memory, and I/O devices</w:t>
        <w:br w:type="textWrapping"/>
        <w:t xml:space="preserve">C) Modify the control flow of the program</w:t>
        <w:br w:type="textWrapping"/>
        <w:t xml:space="preserve">D) Perform logical operations</w:t>
      </w:r>
    </w:p>
    <w:p w:rsidR="00000000" w:rsidDel="00000000" w:rsidP="00000000" w:rsidRDefault="00000000" w:rsidRPr="00000000" w14:paraId="00000D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Move data between registers, memory, and I/O devices</w:t>
      </w:r>
    </w:p>
    <w:p w:rsidR="00000000" w:rsidDel="00000000" w:rsidP="00000000" w:rsidRDefault="00000000" w:rsidRPr="00000000" w14:paraId="00000D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oc2nuakpjc" w:id="665"/>
      <w:bookmarkEnd w:id="6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 no-operation (NOP) instruction is:</w:t>
      </w:r>
    </w:p>
    <w:p w:rsidR="00000000" w:rsidDel="00000000" w:rsidP="00000000" w:rsidRDefault="00000000" w:rsidRPr="00000000" w14:paraId="00000D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Used to skip an instruction</w:t>
        <w:br w:type="textWrapping"/>
        <w:t xml:space="preserve">B) A placeholder instruction that does nothing</w:t>
        <w:br w:type="textWrapping"/>
        <w:t xml:space="preserve">C) Used to transfer data between registers</w:t>
        <w:br w:type="textWrapping"/>
        <w:t xml:space="preserve">D) Used for handling input/output operations</w:t>
      </w:r>
    </w:p>
    <w:p w:rsidR="00000000" w:rsidDel="00000000" w:rsidP="00000000" w:rsidRDefault="00000000" w:rsidRPr="00000000" w14:paraId="00000D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placeholder instruction that does nothing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rnm1ksr92di" w:id="666"/>
      <w:bookmarkEnd w:id="6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Arithmetic and How to Build an ALU (Arithmetic Logic Unit)</w:t>
      </w:r>
    </w:p>
    <w:p w:rsidR="00000000" w:rsidDel="00000000" w:rsidP="00000000" w:rsidRDefault="00000000" w:rsidRPr="00000000" w14:paraId="00000D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4unh8b3t9im" w:id="667"/>
      <w:bookmarkEnd w:id="6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An Arithmetic Logic Unit (ALU) performs:</w:t>
      </w:r>
    </w:p>
    <w:p w:rsidR="00000000" w:rsidDel="00000000" w:rsidP="00000000" w:rsidRDefault="00000000" w:rsidRPr="00000000" w14:paraId="00000D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management</w:t>
        <w:br w:type="textWrapping"/>
        <w:t xml:space="preserve">B) Arithmetic and logical operations</w:t>
        <w:br w:type="textWrapping"/>
        <w:t xml:space="preserve">C) Control signal generation</w:t>
        <w:br w:type="textWrapping"/>
        <w:t xml:space="preserve">D) Data transfer operations</w:t>
      </w:r>
    </w:p>
    <w:p w:rsidR="00000000" w:rsidDel="00000000" w:rsidP="00000000" w:rsidRDefault="00000000" w:rsidRPr="00000000" w14:paraId="00000D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Arithmetic and logical operations</w:t>
      </w:r>
    </w:p>
    <w:p w:rsidR="00000000" w:rsidDel="00000000" w:rsidP="00000000" w:rsidRDefault="00000000" w:rsidRPr="00000000" w14:paraId="00000D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8x7yundwl9" w:id="668"/>
      <w:bookmarkEnd w:id="6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ALU can perform which of the following operations?</w:t>
      </w:r>
    </w:p>
    <w:p w:rsidR="00000000" w:rsidDel="00000000" w:rsidP="00000000" w:rsidRDefault="00000000" w:rsidRPr="00000000" w14:paraId="00000D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Addition and subtraction</w:t>
        <w:br w:type="textWrapping"/>
        <w:t xml:space="preserve">B) AND, OR, and NOT</w:t>
        <w:br w:type="textWrapping"/>
        <w:t xml:space="preserve">C) Multiplication and division</w:t>
        <w:br w:type="textWrapping"/>
        <w:t xml:space="preserve">D) All of the above</w:t>
      </w:r>
    </w:p>
    <w:p w:rsidR="00000000" w:rsidDel="00000000" w:rsidP="00000000" w:rsidRDefault="00000000" w:rsidRPr="00000000" w14:paraId="00000D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0D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paiv5hdee8" w:id="669"/>
      <w:bookmarkEnd w:id="6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Addition in an ALU is typically performed using a:</w:t>
      </w:r>
    </w:p>
    <w:p w:rsidR="00000000" w:rsidDel="00000000" w:rsidP="00000000" w:rsidRDefault="00000000" w:rsidRPr="00000000" w14:paraId="00000D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Shifter</w:t>
        <w:br w:type="textWrapping"/>
        <w:t xml:space="preserve">B) Adder circuit</w:t>
        <w:br w:type="textWrapping"/>
        <w:t xml:space="preserve">C) Multiplexer</w:t>
        <w:br w:type="textWrapping"/>
        <w:t xml:space="preserve">D) Decoder</w:t>
      </w:r>
    </w:p>
    <w:p w:rsidR="00000000" w:rsidDel="00000000" w:rsidP="00000000" w:rsidRDefault="00000000" w:rsidRPr="00000000" w14:paraId="00000D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Adder circuit</w:t>
      </w:r>
    </w:p>
    <w:p w:rsidR="00000000" w:rsidDel="00000000" w:rsidP="00000000" w:rsidRDefault="00000000" w:rsidRPr="00000000" w14:paraId="00000D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wqbzol3fk" w:id="670"/>
      <w:bookmarkEnd w:id="6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A half adder adds:</w:t>
      </w:r>
    </w:p>
    <w:p w:rsidR="00000000" w:rsidDel="00000000" w:rsidP="00000000" w:rsidRDefault="00000000" w:rsidRPr="00000000" w14:paraId="00000D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Two bits and produces a sum and a carry</w:t>
        <w:br w:type="textWrapping"/>
        <w:t xml:space="preserve">B) Two bytes and produces a sum and a carry</w:t>
        <w:br w:type="textWrapping"/>
        <w:t xml:space="preserve">C) A bit and a byte</w:t>
        <w:br w:type="textWrapping"/>
        <w:t xml:space="preserve">D) Multiple operands and generates a result</w:t>
      </w:r>
    </w:p>
    <w:p w:rsidR="00000000" w:rsidDel="00000000" w:rsidP="00000000" w:rsidRDefault="00000000" w:rsidRPr="00000000" w14:paraId="00000D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Two bits and produces a sum and a carry</w:t>
      </w:r>
    </w:p>
    <w:p w:rsidR="00000000" w:rsidDel="00000000" w:rsidP="00000000" w:rsidRDefault="00000000" w:rsidRPr="00000000" w14:paraId="00000D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ba84vd2527" w:id="671"/>
      <w:bookmarkEnd w:id="6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 full adder differs from a half adder by:</w:t>
      </w:r>
    </w:p>
    <w:p w:rsidR="00000000" w:rsidDel="00000000" w:rsidP="00000000" w:rsidRDefault="00000000" w:rsidRPr="00000000" w14:paraId="00000D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Adding more than two bits</w:t>
        <w:br w:type="textWrapping"/>
        <w:t xml:space="preserve">B) Including a carry-in bit for the addition</w:t>
        <w:br w:type="textWrapping"/>
        <w:t xml:space="preserve">C) Producing a sum without a carry-out</w:t>
        <w:br w:type="textWrapping"/>
        <w:t xml:space="preserve">D) Only being used for subtraction</w:t>
      </w:r>
    </w:p>
    <w:p w:rsidR="00000000" w:rsidDel="00000000" w:rsidP="00000000" w:rsidRDefault="00000000" w:rsidRPr="00000000" w14:paraId="00000D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Including a carry-in bit for the addition</w:t>
      </w:r>
    </w:p>
    <w:p w:rsidR="00000000" w:rsidDel="00000000" w:rsidP="00000000" w:rsidRDefault="00000000" w:rsidRPr="00000000" w14:paraId="00000D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xi9lks347b" w:id="672"/>
      <w:bookmarkEnd w:id="6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Subtraction in an ALU is typically done using:</w:t>
      </w:r>
    </w:p>
    <w:p w:rsidR="00000000" w:rsidDel="00000000" w:rsidP="00000000" w:rsidRDefault="00000000" w:rsidRPr="00000000" w14:paraId="00000D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 AND operation</w:t>
        <w:br w:type="textWrapping"/>
        <w:t xml:space="preserve">B) A complement of the second operand and then adding it</w:t>
        <w:br w:type="textWrapping"/>
        <w:t xml:space="preserve">C) A series of shifts</w:t>
        <w:br w:type="textWrapping"/>
        <w:t xml:space="preserve">D) A set of comparisons</w:t>
      </w:r>
    </w:p>
    <w:p w:rsidR="00000000" w:rsidDel="00000000" w:rsidP="00000000" w:rsidRDefault="00000000" w:rsidRPr="00000000" w14:paraId="00000D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complement of the second operand and then adding it</w:t>
      </w:r>
    </w:p>
    <w:p w:rsidR="00000000" w:rsidDel="00000000" w:rsidP="00000000" w:rsidRDefault="00000000" w:rsidRPr="00000000" w14:paraId="00000D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qljpzd3hhbc" w:id="673"/>
      <w:bookmarkEnd w:id="6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bitwise AND operation in an ALU:</w:t>
      </w:r>
    </w:p>
    <w:p w:rsidR="00000000" w:rsidDel="00000000" w:rsidP="00000000" w:rsidRDefault="00000000" w:rsidRPr="00000000" w14:paraId="00000D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Adds two operands bit by bit</w:t>
        <w:br w:type="textWrapping"/>
        <w:t xml:space="preserve">B) Performs logical AND on corresponding bits of two operands</w:t>
        <w:br w:type="textWrapping"/>
        <w:t xml:space="preserve">C) Multiplies two operands bit by bit</w:t>
        <w:br w:type="textWrapping"/>
        <w:t xml:space="preserve">D) Subtracts the second operand from the first</w:t>
      </w:r>
    </w:p>
    <w:p w:rsidR="00000000" w:rsidDel="00000000" w:rsidP="00000000" w:rsidRDefault="00000000" w:rsidRPr="00000000" w14:paraId="00000D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Performs logical AND on corresponding bits of two operands</w:t>
      </w:r>
    </w:p>
    <w:p w:rsidR="00000000" w:rsidDel="00000000" w:rsidP="00000000" w:rsidRDefault="00000000" w:rsidRPr="00000000" w14:paraId="00000D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l6tfiorzo6" w:id="674"/>
      <w:bookmarkEnd w:id="6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bitwise OR operation in an ALU:</w:t>
      </w:r>
    </w:p>
    <w:p w:rsidR="00000000" w:rsidDel="00000000" w:rsidP="00000000" w:rsidRDefault="00000000" w:rsidRPr="00000000" w14:paraId="00000D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Adds two operands</w:t>
        <w:br w:type="textWrapping"/>
        <w:t xml:space="preserve">B) Performs logical OR on corresponding bits of two operands</w:t>
        <w:br w:type="textWrapping"/>
        <w:t xml:space="preserve">C) Subtracts two operands</w:t>
        <w:br w:type="textWrapping"/>
        <w:t xml:space="preserve">D) Shifts the operands left or right</w:t>
      </w:r>
    </w:p>
    <w:p w:rsidR="00000000" w:rsidDel="00000000" w:rsidP="00000000" w:rsidRDefault="00000000" w:rsidRPr="00000000" w14:paraId="00000D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Performs logical OR on corresponding bits of two operands</w:t>
      </w:r>
    </w:p>
    <w:p w:rsidR="00000000" w:rsidDel="00000000" w:rsidP="00000000" w:rsidRDefault="00000000" w:rsidRPr="00000000" w14:paraId="00000D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3q8ml8bb1s" w:id="675"/>
      <w:bookmarkEnd w:id="6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XOR (exclusive OR) operation in an ALU:</w:t>
      </w:r>
    </w:p>
    <w:p w:rsidR="00000000" w:rsidDel="00000000" w:rsidP="00000000" w:rsidRDefault="00000000" w:rsidRPr="00000000" w14:paraId="00000D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Returns true if both bits are the same</w:t>
        <w:br w:type="textWrapping"/>
        <w:t xml:space="preserve">B) Returns true if the bits are different</w:t>
        <w:br w:type="textWrapping"/>
        <w:t xml:space="preserve">C) Is used for multiplication</w:t>
        <w:br w:type="textWrapping"/>
        <w:t xml:space="preserve">D) Does not perform logical operations</w:t>
      </w:r>
    </w:p>
    <w:p w:rsidR="00000000" w:rsidDel="00000000" w:rsidP="00000000" w:rsidRDefault="00000000" w:rsidRPr="00000000" w14:paraId="00000D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Returns true if the bits are different</w:t>
      </w:r>
    </w:p>
    <w:p w:rsidR="00000000" w:rsidDel="00000000" w:rsidP="00000000" w:rsidRDefault="00000000" w:rsidRPr="00000000" w14:paraId="00000D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kacyspv3mr" w:id="676"/>
      <w:bookmarkEnd w:id="6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A multiplexer (MUX) is used in an ALU for:</w:t>
      </w:r>
    </w:p>
    <w:p w:rsidR="00000000" w:rsidDel="00000000" w:rsidP="00000000" w:rsidRDefault="00000000" w:rsidRPr="00000000" w14:paraId="00000D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Performing arithmetic operations</w:t>
        <w:br w:type="textWrapping"/>
        <w:t xml:space="preserve">B) Selecting one of several input lines based on control signals</w:t>
        <w:br w:type="textWrapping"/>
        <w:t xml:space="preserve">C) Storing operands</w:t>
        <w:br w:type="textWrapping"/>
        <w:t xml:space="preserve">D) Performing logical operations</w:t>
      </w:r>
    </w:p>
    <w:p w:rsidR="00000000" w:rsidDel="00000000" w:rsidP="00000000" w:rsidRDefault="00000000" w:rsidRPr="00000000" w14:paraId="00000D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Selecting one of several input lines based on control signals</w:t>
      </w:r>
    </w:p>
    <w:p w:rsidR="00000000" w:rsidDel="00000000" w:rsidP="00000000" w:rsidRDefault="00000000" w:rsidRPr="00000000" w14:paraId="00000D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6znkp0koon" w:id="677"/>
      <w:bookmarkEnd w:id="6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Shifting in an ALU refers to:</w:t>
      </w:r>
    </w:p>
    <w:p w:rsidR="00000000" w:rsidDel="00000000" w:rsidP="00000000" w:rsidRDefault="00000000" w:rsidRPr="00000000" w14:paraId="00000D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Moving bits in a register left or right</w:t>
        <w:br w:type="textWrapping"/>
        <w:t xml:space="preserve">B) Multiplying the operands</w:t>
        <w:br w:type="textWrapping"/>
        <w:t xml:space="preserve">C) Adding two operands</w:t>
        <w:br w:type="textWrapping"/>
        <w:t xml:space="preserve">D) Performing a logical operation on operands</w:t>
      </w:r>
    </w:p>
    <w:p w:rsidR="00000000" w:rsidDel="00000000" w:rsidP="00000000" w:rsidRDefault="00000000" w:rsidRPr="00000000" w14:paraId="00000D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Moving bits in a register left or right</w:t>
      </w:r>
    </w:p>
    <w:p w:rsidR="00000000" w:rsidDel="00000000" w:rsidP="00000000" w:rsidRDefault="00000000" w:rsidRPr="00000000" w14:paraId="00000D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kmndljt3ai2" w:id="678"/>
      <w:bookmarkEnd w:id="6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A barrel shifter in an ALU:</w:t>
      </w:r>
    </w:p>
    <w:p w:rsidR="00000000" w:rsidDel="00000000" w:rsidP="00000000" w:rsidRDefault="00000000" w:rsidRPr="00000000" w14:paraId="00000D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Performs addition</w:t>
        <w:br w:type="textWrapping"/>
        <w:t xml:space="preserve">B) Shifts multiple bits in one operation</w:t>
        <w:br w:type="textWrapping"/>
        <w:t xml:space="preserve">C) Compares two operands</w:t>
        <w:br w:type="textWrapping"/>
        <w:t xml:space="preserve">D) Stores the result of an operation</w:t>
      </w:r>
    </w:p>
    <w:p w:rsidR="00000000" w:rsidDel="00000000" w:rsidP="00000000" w:rsidRDefault="00000000" w:rsidRPr="00000000" w14:paraId="00000D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Shifts multiple bits in one operation</w:t>
      </w:r>
    </w:p>
    <w:p w:rsidR="00000000" w:rsidDel="00000000" w:rsidP="00000000" w:rsidRDefault="00000000" w:rsidRPr="00000000" w14:paraId="00000D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qy3gekd7ys" w:id="679"/>
      <w:bookmarkEnd w:id="6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Overflow in an ALU occurs when:</w:t>
      </w:r>
    </w:p>
    <w:p w:rsidR="00000000" w:rsidDel="00000000" w:rsidP="00000000" w:rsidRDefault="00000000" w:rsidRPr="00000000" w14:paraId="00000D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result is too large to fit in the destination register</w:t>
        <w:br w:type="textWrapping"/>
        <w:t xml:space="preserve">B) The result is shifted beyond the maximum bit length</w:t>
        <w:br w:type="textWrapping"/>
        <w:t xml:space="preserve">C) A carry bit is not generated</w:t>
        <w:br w:type="textWrapping"/>
        <w:t xml:space="preserve">D) The result is stored in an incorrect memory location</w:t>
      </w:r>
    </w:p>
    <w:p w:rsidR="00000000" w:rsidDel="00000000" w:rsidP="00000000" w:rsidRDefault="00000000" w:rsidRPr="00000000" w14:paraId="00000D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result is too large to fit in the destination register</w:t>
      </w:r>
    </w:p>
    <w:p w:rsidR="00000000" w:rsidDel="00000000" w:rsidP="00000000" w:rsidRDefault="00000000" w:rsidRPr="00000000" w14:paraId="00000D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67jpk4v78n" w:id="680"/>
      <w:bookmarkEnd w:id="6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Two's complement is used for:</w:t>
      </w:r>
    </w:p>
    <w:p w:rsidR="00000000" w:rsidDel="00000000" w:rsidP="00000000" w:rsidRDefault="00000000" w:rsidRPr="00000000" w14:paraId="00000D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Performing addition in the ALU</w:t>
        <w:br w:type="textWrapping"/>
        <w:t xml:space="preserve">B) Representing negative numbers</w:t>
        <w:br w:type="textWrapping"/>
        <w:t xml:space="preserve">C) Shifting bits in a register</w:t>
        <w:br w:type="textWrapping"/>
        <w:t xml:space="preserve">D) Storing results</w:t>
      </w:r>
    </w:p>
    <w:p w:rsidR="00000000" w:rsidDel="00000000" w:rsidP="00000000" w:rsidRDefault="00000000" w:rsidRPr="00000000" w14:paraId="00000D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Representing negative numbers</w:t>
      </w:r>
    </w:p>
    <w:p w:rsidR="00000000" w:rsidDel="00000000" w:rsidP="00000000" w:rsidRDefault="00000000" w:rsidRPr="00000000" w14:paraId="00000D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sw45ouywcxr" w:id="681"/>
      <w:bookmarkEnd w:id="6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ALU control logic is responsible for:</w:t>
      </w:r>
    </w:p>
    <w:p w:rsidR="00000000" w:rsidDel="00000000" w:rsidP="00000000" w:rsidRDefault="00000000" w:rsidRPr="00000000" w14:paraId="00000D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Decoding instructions</w:t>
        <w:br w:type="textWrapping"/>
        <w:t xml:space="preserve">B) Managing data transfers</w:t>
        <w:br w:type="textWrapping"/>
        <w:t xml:space="preserve">C) Generating control signals to perform arithmetic or logical operations</w:t>
        <w:br w:type="textWrapping"/>
        <w:t xml:space="preserve">D) Managing the program counter</w:t>
      </w:r>
    </w:p>
    <w:p w:rsidR="00000000" w:rsidDel="00000000" w:rsidP="00000000" w:rsidRDefault="00000000" w:rsidRPr="00000000" w14:paraId="00000D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Generating control signals to perform arithmetic or logical operations</w:t>
      </w:r>
    </w:p>
    <w:p w:rsidR="00000000" w:rsidDel="00000000" w:rsidP="00000000" w:rsidRDefault="00000000" w:rsidRPr="00000000" w14:paraId="00000D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n1c4492mml1" w:id="682"/>
      <w:bookmarkEnd w:id="6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The ALU requires control signals to:</w:t>
      </w:r>
    </w:p>
    <w:p w:rsidR="00000000" w:rsidDel="00000000" w:rsidP="00000000" w:rsidRDefault="00000000" w:rsidRPr="00000000" w14:paraId="00000D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 instructions from memory</w:t>
        <w:br w:type="textWrapping"/>
        <w:t xml:space="preserve">B) Perform the desired arithmetic or logical operation</w:t>
        <w:br w:type="textWrapping"/>
        <w:t xml:space="preserve">C) Manage memory hierarchy</w:t>
        <w:br w:type="textWrapping"/>
        <w:t xml:space="preserve">D) Execute high-level programming language code</w:t>
      </w:r>
    </w:p>
    <w:p w:rsidR="00000000" w:rsidDel="00000000" w:rsidP="00000000" w:rsidRDefault="00000000" w:rsidRPr="00000000" w14:paraId="00000D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 the desired arithmetic or logical operation</w:t>
      </w:r>
    </w:p>
    <w:p w:rsidR="00000000" w:rsidDel="00000000" w:rsidP="00000000" w:rsidRDefault="00000000" w:rsidRPr="00000000" w14:paraId="00000D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crombpeya1" w:id="683"/>
      <w:bookmarkEnd w:id="6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ALU's status flags indicate:</w:t>
      </w:r>
    </w:p>
    <w:p w:rsidR="00000000" w:rsidDel="00000000" w:rsidP="00000000" w:rsidRDefault="00000000" w:rsidRPr="00000000" w14:paraId="00000D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status of the ALU's internal registers</w:t>
        <w:br w:type="textWrapping"/>
        <w:t xml:space="preserve">B) Whether the last operation was successful</w:t>
        <w:br w:type="textWrapping"/>
        <w:t xml:space="preserve">C) The memory addresses used</w:t>
        <w:br w:type="textWrapping"/>
        <w:t xml:space="preserve">D) The number of instructions in the program</w:t>
      </w:r>
    </w:p>
    <w:p w:rsidR="00000000" w:rsidDel="00000000" w:rsidP="00000000" w:rsidRDefault="00000000" w:rsidRPr="00000000" w14:paraId="00000D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Whether the last operation was successful</w:t>
      </w:r>
    </w:p>
    <w:p w:rsidR="00000000" w:rsidDel="00000000" w:rsidP="00000000" w:rsidRDefault="00000000" w:rsidRPr="00000000" w14:paraId="00000D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zrc1viskxb" w:id="684"/>
      <w:bookmarkEnd w:id="6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A shift register in an ALU is used to:</w:t>
      </w:r>
    </w:p>
    <w:p w:rsidR="00000000" w:rsidDel="00000000" w:rsidP="00000000" w:rsidRDefault="00000000" w:rsidRPr="00000000" w14:paraId="00000D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logic operations</w:t>
        <w:br w:type="textWrapping"/>
        <w:t xml:space="preserve">B) Store intermediate results</w:t>
        <w:br w:type="textWrapping"/>
        <w:t xml:space="preserve">C) Shift bits left or right for operations</w:t>
        <w:br w:type="textWrapping"/>
        <w:t xml:space="preserve">D) Manage the program flow</w:t>
      </w:r>
    </w:p>
    <w:p w:rsidR="00000000" w:rsidDel="00000000" w:rsidP="00000000" w:rsidRDefault="00000000" w:rsidRPr="00000000" w14:paraId="00000D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Shift bits left or right for operations</w:t>
      </w:r>
    </w:p>
    <w:p w:rsidR="00000000" w:rsidDel="00000000" w:rsidP="00000000" w:rsidRDefault="00000000" w:rsidRPr="00000000" w14:paraId="00000D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9bqzu8creao" w:id="685"/>
      <w:bookmarkEnd w:id="6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In an ALU, the sign extension is used for:</w:t>
      </w:r>
    </w:p>
    <w:p w:rsidR="00000000" w:rsidDel="00000000" w:rsidP="00000000" w:rsidRDefault="00000000" w:rsidRPr="00000000" w14:paraId="00000D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Converting an operand to binary</w:t>
        <w:br w:type="textWrapping"/>
        <w:t xml:space="preserve">B) Ensuring proper handling of signed numbers during operations</w:t>
        <w:br w:type="textWrapping"/>
        <w:t xml:space="preserve">C) Moving bits in a register</w:t>
        <w:br w:type="textWrapping"/>
        <w:t xml:space="preserve">D) Storing the carry bit</w:t>
      </w:r>
    </w:p>
    <w:p w:rsidR="00000000" w:rsidDel="00000000" w:rsidP="00000000" w:rsidRDefault="00000000" w:rsidRPr="00000000" w14:paraId="00000D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Ensuring proper handling of signed numbers during operations</w:t>
      </w:r>
    </w:p>
    <w:p w:rsidR="00000000" w:rsidDel="00000000" w:rsidP="00000000" w:rsidRDefault="00000000" w:rsidRPr="00000000" w14:paraId="00000D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t9bsydrosh" w:id="686"/>
      <w:bookmarkEnd w:id="6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Floating-point arithmetic in an ALU typically requires:</w:t>
      </w:r>
    </w:p>
    <w:p w:rsidR="00000000" w:rsidDel="00000000" w:rsidP="00000000" w:rsidRDefault="00000000" w:rsidRPr="00000000" w14:paraId="00000D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Integer arithmetic only</w:t>
        <w:br w:type="textWrapping"/>
        <w:t xml:space="preserve">B) Special hardware for precision and rounding</w:t>
        <w:br w:type="textWrapping"/>
        <w:t xml:space="preserve">C) Logical operations</w:t>
        <w:br w:type="textWrapping"/>
        <w:t xml:space="preserve">D) No additional hardware</w:t>
      </w:r>
    </w:p>
    <w:p w:rsidR="00000000" w:rsidDel="00000000" w:rsidP="00000000" w:rsidRDefault="00000000" w:rsidRPr="00000000" w14:paraId="00000D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Special hardware for precision and rounding</w:t>
      </w:r>
    </w:p>
    <w:p w:rsidR="00000000" w:rsidDel="00000000" w:rsidP="00000000" w:rsidRDefault="00000000" w:rsidRPr="00000000" w14:paraId="00000D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5i0wgxxwe8" w:id="687"/>
      <w:bookmarkEnd w:id="6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Control logic in the ALU is needed to:</w:t>
      </w:r>
    </w:p>
    <w:p w:rsidR="00000000" w:rsidDel="00000000" w:rsidP="00000000" w:rsidRDefault="00000000" w:rsidRPr="00000000" w14:paraId="00000D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memory operations</w:t>
        <w:br w:type="textWrapping"/>
        <w:t xml:space="preserve">B) Decode instruction sets</w:t>
        <w:br w:type="textWrapping"/>
        <w:t xml:space="preserve">C) Direct the ALU to perform the correct operation based on inputs</w:t>
        <w:br w:type="textWrapping"/>
        <w:t xml:space="preserve">D) Fetch instructions from memory</w:t>
      </w:r>
    </w:p>
    <w:p w:rsidR="00000000" w:rsidDel="00000000" w:rsidP="00000000" w:rsidRDefault="00000000" w:rsidRPr="00000000" w14:paraId="00000D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Direct the ALU to perform the correct operation based on inputs</w:t>
      </w:r>
    </w:p>
    <w:p w:rsidR="00000000" w:rsidDel="00000000" w:rsidP="00000000" w:rsidRDefault="00000000" w:rsidRPr="00000000" w14:paraId="00000D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8m5czd4337l" w:id="688"/>
      <w:bookmarkEnd w:id="6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Arithmetic operations such as addition and subtraction are fundamental in ALUs because they:</w:t>
      </w:r>
    </w:p>
    <w:p w:rsidR="00000000" w:rsidDel="00000000" w:rsidP="00000000" w:rsidRDefault="00000000" w:rsidRPr="00000000" w14:paraId="00000D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Support mathematical calculations and decision-making processes</w:t>
        <w:br w:type="textWrapping"/>
        <w:t xml:space="preserve">B) Store operands</w:t>
        <w:br w:type="textWrapping"/>
        <w:t xml:space="preserve">C) Perform bitwise logical operations</w:t>
        <w:br w:type="textWrapping"/>
        <w:t xml:space="preserve">D) Manage memory</w:t>
      </w:r>
    </w:p>
    <w:p w:rsidR="00000000" w:rsidDel="00000000" w:rsidP="00000000" w:rsidRDefault="00000000" w:rsidRPr="00000000" w14:paraId="00000D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Support mathematical calculations and decision-making processes</w:t>
      </w:r>
    </w:p>
    <w:p w:rsidR="00000000" w:rsidDel="00000000" w:rsidP="00000000" w:rsidRDefault="00000000" w:rsidRPr="00000000" w14:paraId="00000D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jycjs10onx4" w:id="689"/>
      <w:bookmarkEnd w:id="6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The ALU typically operates in:</w:t>
      </w:r>
    </w:p>
    <w:p w:rsidR="00000000" w:rsidDel="00000000" w:rsidP="00000000" w:rsidRDefault="00000000" w:rsidRPr="00000000" w14:paraId="00000D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clock cycle</w:t>
        <w:br w:type="textWrapping"/>
        <w:t xml:space="preserve">B) Multiple clock cycles for complex operations</w:t>
        <w:br w:type="textWrapping"/>
        <w:t xml:space="preserve">C) Memory space for data processing</w:t>
        <w:br w:type="textWrapping"/>
        <w:t xml:space="preserve">D) A parallel processing unit</w:t>
      </w:r>
    </w:p>
    <w:p w:rsidR="00000000" w:rsidDel="00000000" w:rsidP="00000000" w:rsidRDefault="00000000" w:rsidRPr="00000000" w14:paraId="00000D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Multiple clock cycles for complex operations</w:t>
      </w:r>
    </w:p>
    <w:p w:rsidR="00000000" w:rsidDel="00000000" w:rsidP="00000000" w:rsidRDefault="00000000" w:rsidRPr="00000000" w14:paraId="00000D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7r2n7xom12" w:id="690"/>
      <w:bookmarkEnd w:id="6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Which of the following is NOT an operation performed by the ALU?</w:t>
      </w:r>
    </w:p>
    <w:p w:rsidR="00000000" w:rsidDel="00000000" w:rsidP="00000000" w:rsidRDefault="00000000" w:rsidRPr="00000000" w14:paraId="00000D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Addition</w:t>
        <w:br w:type="textWrapping"/>
        <w:t xml:space="preserve">B) Multiplication</w:t>
        <w:br w:type="textWrapping"/>
        <w:t xml:space="preserve">C) Division</w:t>
        <w:br w:type="textWrapping"/>
        <w:t xml:space="preserve">D) Fetching instructions</w:t>
      </w:r>
    </w:p>
    <w:p w:rsidR="00000000" w:rsidDel="00000000" w:rsidP="00000000" w:rsidRDefault="00000000" w:rsidRPr="00000000" w14:paraId="00000D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Fetching instructions</w:t>
      </w:r>
    </w:p>
    <w:p w:rsidR="00000000" w:rsidDel="00000000" w:rsidP="00000000" w:rsidRDefault="00000000" w:rsidRPr="00000000" w14:paraId="00000D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iav8k6ngkd" w:id="691"/>
      <w:bookmarkEnd w:id="6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ALU's output is usually:</w:t>
      </w:r>
    </w:p>
    <w:p w:rsidR="00000000" w:rsidDel="00000000" w:rsidP="00000000" w:rsidRDefault="00000000" w:rsidRPr="00000000" w14:paraId="00000D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Stored in memory</w:t>
        <w:br w:type="textWrapping"/>
        <w:t xml:space="preserve">B) Sent to the output device</w:t>
        <w:br w:type="textWrapping"/>
        <w:t xml:space="preserve">C) Transferred to the register for further processing</w:t>
        <w:br w:type="textWrapping"/>
        <w:t xml:space="preserve">D) Used to update the program counter</w:t>
      </w:r>
    </w:p>
    <w:p w:rsidR="00000000" w:rsidDel="00000000" w:rsidP="00000000" w:rsidRDefault="00000000" w:rsidRPr="00000000" w14:paraId="00000D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Transferred to the register for further processing</w:t>
      </w:r>
    </w:p>
    <w:p w:rsidR="00000000" w:rsidDel="00000000" w:rsidP="00000000" w:rsidRDefault="00000000" w:rsidRPr="00000000" w14:paraId="00000D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3oos9hkni4" w:id="692"/>
      <w:bookmarkEnd w:id="6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In ALU operations, carry-in and carry-out bits are used for:</w:t>
      </w:r>
    </w:p>
    <w:p w:rsidR="00000000" w:rsidDel="00000000" w:rsidP="00000000" w:rsidRDefault="00000000" w:rsidRPr="00000000" w14:paraId="00000D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Handling negative numbers</w:t>
        <w:br w:type="textWrapping"/>
        <w:t xml:space="preserve">B) Managing overflow conditions</w:t>
        <w:br w:type="textWrapping"/>
        <w:t xml:space="preserve">C) Carrying values from one operation to another</w:t>
        <w:br w:type="textWrapping"/>
        <w:t xml:space="preserve">D) Shifting data</w:t>
      </w:r>
    </w:p>
    <w:p w:rsidR="00000000" w:rsidDel="00000000" w:rsidP="00000000" w:rsidRDefault="00000000" w:rsidRPr="00000000" w14:paraId="00000D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Carrying values from one operation to another</w:t>
      </w:r>
    </w:p>
    <w:p w:rsidR="00000000" w:rsidDel="00000000" w:rsidP="00000000" w:rsidRDefault="00000000" w:rsidRPr="00000000" w14:paraId="00000D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s1nd94hm2v" w:id="693"/>
      <w:bookmarkEnd w:id="6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ALU operations in modern processors are often enhanced by:</w:t>
      </w:r>
    </w:p>
    <w:p w:rsidR="00000000" w:rsidDel="00000000" w:rsidP="00000000" w:rsidRDefault="00000000" w:rsidRPr="00000000" w14:paraId="00000D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multiple cores for parallel operations</w:t>
        <w:br w:type="textWrapping"/>
        <w:t xml:space="preserve">B) Incorporating floating-point units (FPUs)</w:t>
        <w:br w:type="textWrapping"/>
        <w:t xml:space="preserve">C) Using memory management units (MMUs)</w:t>
        <w:br w:type="textWrapping"/>
        <w:t xml:space="preserve">D) Performing instructions in a single cycle</w:t>
      </w:r>
    </w:p>
    <w:p w:rsidR="00000000" w:rsidDel="00000000" w:rsidP="00000000" w:rsidRDefault="00000000" w:rsidRPr="00000000" w14:paraId="00000D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Incorporating floating-point units (FPUs)</w:t>
      </w:r>
    </w:p>
    <w:p w:rsidR="00000000" w:rsidDel="00000000" w:rsidP="00000000" w:rsidRDefault="00000000" w:rsidRPr="00000000" w14:paraId="00000D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tqzjlfkpdi" w:id="694"/>
      <w:bookmarkEnd w:id="6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A key characteristic of the ALU is:</w:t>
      </w:r>
    </w:p>
    <w:p w:rsidR="00000000" w:rsidDel="00000000" w:rsidP="00000000" w:rsidRDefault="00000000" w:rsidRPr="00000000" w14:paraId="00000D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Its ability to store and retrieve data</w:t>
        <w:br w:type="textWrapping"/>
        <w:t xml:space="preserve">B) Its capacity to execute high-level programming languages</w:t>
        <w:br w:type="textWrapping"/>
        <w:t xml:space="preserve">C) Its ability to perform both arithmetic and logical operations</w:t>
        <w:br w:type="textWrapping"/>
        <w:t xml:space="preserve">D) Its role in fetching instructions from memory</w:t>
      </w:r>
    </w:p>
    <w:p w:rsidR="00000000" w:rsidDel="00000000" w:rsidP="00000000" w:rsidRDefault="00000000" w:rsidRPr="00000000" w14:paraId="00000D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Its ability to perform both arithmetic and logical operations</w:t>
      </w:r>
    </w:p>
    <w:p w:rsidR="00000000" w:rsidDel="00000000" w:rsidP="00000000" w:rsidRDefault="00000000" w:rsidRPr="00000000" w14:paraId="00000D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uhl1n5iet8" w:id="695"/>
      <w:bookmarkEnd w:id="6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A signed adder in an ALU is used to:</w:t>
      </w:r>
    </w:p>
    <w:p w:rsidR="00000000" w:rsidDel="00000000" w:rsidP="00000000" w:rsidRDefault="00000000" w:rsidRPr="00000000" w14:paraId="00000D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 only positive numbers</w:t>
        <w:br w:type="textWrapping"/>
        <w:t xml:space="preserve">B) Add both positive and negative numbers correctly</w:t>
        <w:br w:type="textWrapping"/>
        <w:t xml:space="preserve">C) Add numbers without considering overflow</w:t>
        <w:br w:type="textWrapping"/>
        <w:t xml:space="preserve">D) Perform logic operations on signed numbers</w:t>
      </w:r>
    </w:p>
    <w:p w:rsidR="00000000" w:rsidDel="00000000" w:rsidP="00000000" w:rsidRDefault="00000000" w:rsidRPr="00000000" w14:paraId="00000D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Add both positive and negative numbers correctly</w:t>
      </w:r>
    </w:p>
    <w:p w:rsidR="00000000" w:rsidDel="00000000" w:rsidP="00000000" w:rsidRDefault="00000000" w:rsidRPr="00000000" w14:paraId="00000D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ma66p3ca4e" w:id="696"/>
      <w:bookmarkEnd w:id="6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ALU performance can be improved by:</w:t>
      </w:r>
    </w:p>
    <w:p w:rsidR="00000000" w:rsidDel="00000000" w:rsidP="00000000" w:rsidRDefault="00000000" w:rsidRPr="00000000" w14:paraId="00000D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more complex instructions</w:t>
        <w:br w:type="textWrapping"/>
        <w:t xml:space="preserve">B) Using faster clock speeds and pipelining</w:t>
        <w:br w:type="textWrapping"/>
        <w:t xml:space="preserve">C) Reducing the number of registers</w:t>
        <w:br w:type="textWrapping"/>
        <w:t xml:space="preserve">D) Increasing the number of instructions executed</w:t>
      </w:r>
    </w:p>
    <w:p w:rsidR="00000000" w:rsidDel="00000000" w:rsidP="00000000" w:rsidRDefault="00000000" w:rsidRPr="00000000" w14:paraId="00000D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Using faster clock speeds and pipelining</w:t>
      </w:r>
    </w:p>
    <w:p w:rsidR="00000000" w:rsidDel="00000000" w:rsidP="00000000" w:rsidRDefault="00000000" w:rsidRPr="00000000" w14:paraId="00000D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key aspects of </w:t>
      </w:r>
      <w:r w:rsidDel="00000000" w:rsidR="00000000" w:rsidRPr="00000000">
        <w:rPr>
          <w:b w:val="1"/>
          <w:rtl w:val="0"/>
        </w:rPr>
        <w:t xml:space="preserve">Instruction Set Architecture (ISA)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Arithmetic Logic Units (ALUs)</w:t>
      </w:r>
      <w:r w:rsidDel="00000000" w:rsidR="00000000" w:rsidRPr="00000000">
        <w:rPr>
          <w:rtl w:val="0"/>
        </w:rPr>
        <w:t xml:space="preserve">, which are crucial concepts in computer architecture.</w:t>
      </w:r>
    </w:p>
    <w:p w:rsidR="00000000" w:rsidDel="00000000" w:rsidP="00000000" w:rsidRDefault="00000000" w:rsidRPr="00000000" w14:paraId="00000D9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cna2g7fysu4r" w:id="697"/>
      <w:bookmarkEnd w:id="69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D9E">
      <w:pPr>
        <w:rPr/>
      </w:pPr>
      <w:r w:rsidDel="00000000" w:rsidR="00000000" w:rsidRPr="00000000">
        <w:rPr>
          <w:rtl w:val="0"/>
        </w:rPr>
        <w:t xml:space="preserve">now this Constructing a Processor to Execute Instructions</w:t>
      </w:r>
    </w:p>
    <w:p w:rsidR="00000000" w:rsidDel="00000000" w:rsidP="00000000" w:rsidRDefault="00000000" w:rsidRPr="00000000" w14:paraId="00000D9F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y9mi9afedhj0" w:id="698"/>
      <w:bookmarkEnd w:id="69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DA0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D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 </w:t>
      </w:r>
      <w:r w:rsidDel="00000000" w:rsidR="00000000" w:rsidRPr="00000000">
        <w:rPr>
          <w:b w:val="1"/>
          <w:rtl w:val="0"/>
        </w:rPr>
        <w:t xml:space="preserve">"Constructing a Processor to Execute Instructions"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DA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ivjj64wvrx" w:id="699"/>
      <w:bookmarkEnd w:id="69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Constructing a Processor to Execute Instructions</w:t>
      </w:r>
    </w:p>
    <w:p w:rsidR="00000000" w:rsidDel="00000000" w:rsidP="00000000" w:rsidRDefault="00000000" w:rsidRPr="00000000" w14:paraId="00000D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m84wany5hv" w:id="700"/>
      <w:bookmarkEnd w:id="7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primary goal of constructing a processor is to:</w:t>
      </w:r>
    </w:p>
    <w:p w:rsidR="00000000" w:rsidDel="00000000" w:rsidP="00000000" w:rsidRDefault="00000000" w:rsidRPr="00000000" w14:paraId="00000D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 instructions stored in memory</w:t>
        <w:br w:type="textWrapping"/>
        <w:t xml:space="preserve">B) Increase the processing speed</w:t>
        <w:br w:type="textWrapping"/>
        <w:t xml:space="preserve">C) Perform arithmetic operations</w:t>
        <w:br w:type="textWrapping"/>
        <w:t xml:space="preserve">D) Manage memory allocation</w:t>
      </w:r>
    </w:p>
    <w:p w:rsidR="00000000" w:rsidDel="00000000" w:rsidP="00000000" w:rsidRDefault="00000000" w:rsidRPr="00000000" w14:paraId="00000D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Execute instructions stored in memory</w:t>
      </w:r>
    </w:p>
    <w:p w:rsidR="00000000" w:rsidDel="00000000" w:rsidP="00000000" w:rsidRDefault="00000000" w:rsidRPr="00000000" w14:paraId="00000D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pravcwbu3t" w:id="701"/>
      <w:bookmarkEnd w:id="7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 fetch-decode-execute cycle involves:</w:t>
      </w:r>
    </w:p>
    <w:p w:rsidR="00000000" w:rsidDel="00000000" w:rsidP="00000000" w:rsidRDefault="00000000" w:rsidRPr="00000000" w14:paraId="00000D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Retrieving an instruction, interpreting it, and then executing it</w:t>
        <w:br w:type="textWrapping"/>
        <w:t xml:space="preserve">B) Storing the instruction in memory</w:t>
        <w:br w:type="textWrapping"/>
        <w:t xml:space="preserve">C) Writing the results to the disk</w:t>
        <w:br w:type="textWrapping"/>
        <w:t xml:space="preserve">D) Checking the status of the CPU</w:t>
      </w:r>
    </w:p>
    <w:p w:rsidR="00000000" w:rsidDel="00000000" w:rsidP="00000000" w:rsidRDefault="00000000" w:rsidRPr="00000000" w14:paraId="00000D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Retrieving an instruction, interpreting it, and then executing it</w:t>
      </w:r>
    </w:p>
    <w:p w:rsidR="00000000" w:rsidDel="00000000" w:rsidP="00000000" w:rsidRDefault="00000000" w:rsidRPr="00000000" w14:paraId="00000D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4upnszamci" w:id="702"/>
      <w:bookmarkEnd w:id="7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Control Unit (CU) of a processor is responsible for:</w:t>
      </w:r>
    </w:p>
    <w:p w:rsidR="00000000" w:rsidDel="00000000" w:rsidP="00000000" w:rsidRDefault="00000000" w:rsidRPr="00000000" w14:paraId="00000D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Performing arithmetic operations</w:t>
        <w:br w:type="textWrapping"/>
        <w:t xml:space="preserve">B) Managing data flow between the ALU and memory</w:t>
        <w:br w:type="textWrapping"/>
        <w:t xml:space="preserve">C) Decoding instructions and controlling the sequence of operations</w:t>
        <w:br w:type="textWrapping"/>
        <w:t xml:space="preserve">D) Storing intermediate data</w:t>
      </w:r>
    </w:p>
    <w:p w:rsidR="00000000" w:rsidDel="00000000" w:rsidP="00000000" w:rsidRDefault="00000000" w:rsidRPr="00000000" w14:paraId="00000D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Decoding instructions and controlling the sequence of operations</w:t>
      </w:r>
    </w:p>
    <w:p w:rsidR="00000000" w:rsidDel="00000000" w:rsidP="00000000" w:rsidRDefault="00000000" w:rsidRPr="00000000" w14:paraId="00000D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v18pu95m8c" w:id="703"/>
      <w:bookmarkEnd w:id="7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Arithmetic Logic Unit (ALU) performs:</w:t>
      </w:r>
    </w:p>
    <w:p w:rsidR="00000000" w:rsidDel="00000000" w:rsidP="00000000" w:rsidRDefault="00000000" w:rsidRPr="00000000" w14:paraId="00000D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operations</w:t>
        <w:br w:type="textWrapping"/>
        <w:t xml:space="preserve">B) Arithmetic and logical operations</w:t>
        <w:br w:type="textWrapping"/>
        <w:t xml:space="preserve">C) Memory storage</w:t>
        <w:br w:type="textWrapping"/>
        <w:t xml:space="preserve">D) Data input/output functions</w:t>
      </w:r>
    </w:p>
    <w:p w:rsidR="00000000" w:rsidDel="00000000" w:rsidP="00000000" w:rsidRDefault="00000000" w:rsidRPr="00000000" w14:paraId="00000D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Arithmetic and logical operations</w:t>
      </w:r>
    </w:p>
    <w:p w:rsidR="00000000" w:rsidDel="00000000" w:rsidP="00000000" w:rsidRDefault="00000000" w:rsidRPr="00000000" w14:paraId="00000D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3zogph259f" w:id="704"/>
      <w:bookmarkEnd w:id="7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Instruction Register (IR) holds:</w:t>
      </w:r>
    </w:p>
    <w:p w:rsidR="00000000" w:rsidDel="00000000" w:rsidP="00000000" w:rsidRDefault="00000000" w:rsidRPr="00000000" w14:paraId="00000D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current data being processed</w:t>
        <w:br w:type="textWrapping"/>
        <w:t xml:space="preserve">B) The next instruction to be executed</w:t>
        <w:br w:type="textWrapping"/>
        <w:t xml:space="preserve">C) The result of the execution</w:t>
        <w:br w:type="textWrapping"/>
        <w:t xml:space="preserve">D) The current state of the processor</w:t>
      </w:r>
    </w:p>
    <w:p w:rsidR="00000000" w:rsidDel="00000000" w:rsidP="00000000" w:rsidRDefault="00000000" w:rsidRPr="00000000" w14:paraId="00000D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next instruction to be executed</w:t>
      </w:r>
    </w:p>
    <w:p w:rsidR="00000000" w:rsidDel="00000000" w:rsidP="00000000" w:rsidRDefault="00000000" w:rsidRPr="00000000" w14:paraId="00000D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zxuheo9ka1" w:id="705"/>
      <w:bookmarkEnd w:id="7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Program Counter (PC) in a processor holds the address of:</w:t>
      </w:r>
    </w:p>
    <w:p w:rsidR="00000000" w:rsidDel="00000000" w:rsidP="00000000" w:rsidRDefault="00000000" w:rsidRPr="00000000" w14:paraId="00000D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next instruction to be fetched</w:t>
        <w:br w:type="textWrapping"/>
        <w:t xml:space="preserve">B) The instruction currently being executed</w:t>
        <w:br w:type="textWrapping"/>
        <w:t xml:space="preserve">C) The data being processed</w:t>
        <w:br w:type="textWrapping"/>
        <w:t xml:space="preserve">D) The ALU’s output</w:t>
      </w:r>
    </w:p>
    <w:p w:rsidR="00000000" w:rsidDel="00000000" w:rsidP="00000000" w:rsidRDefault="00000000" w:rsidRPr="00000000" w14:paraId="00000D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next instruction to be fetched</w:t>
      </w:r>
    </w:p>
    <w:p w:rsidR="00000000" w:rsidDel="00000000" w:rsidP="00000000" w:rsidRDefault="00000000" w:rsidRPr="00000000" w14:paraId="00000D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5r5g95k60pn" w:id="706"/>
      <w:bookmarkEnd w:id="7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 decoder in a processor's control unit is responsible for:</w:t>
      </w:r>
    </w:p>
    <w:p w:rsidR="00000000" w:rsidDel="00000000" w:rsidP="00000000" w:rsidRDefault="00000000" w:rsidRPr="00000000" w14:paraId="00000D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the instruction</w:t>
        <w:br w:type="textWrapping"/>
        <w:t xml:space="preserve">B) Interpreting the opcode and directing the ALU to perform the required operation</w:t>
        <w:br w:type="textWrapping"/>
        <w:t xml:space="preserve">C) Fetching the instruction from memory</w:t>
        <w:br w:type="textWrapping"/>
        <w:t xml:space="preserve">D) Storing results in the memory</w:t>
      </w:r>
    </w:p>
    <w:p w:rsidR="00000000" w:rsidDel="00000000" w:rsidP="00000000" w:rsidRDefault="00000000" w:rsidRPr="00000000" w14:paraId="00000D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Interpreting the opcode and directing the ALU to perform the required operation</w:t>
      </w:r>
    </w:p>
    <w:p w:rsidR="00000000" w:rsidDel="00000000" w:rsidP="00000000" w:rsidRDefault="00000000" w:rsidRPr="00000000" w14:paraId="00000D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2f1z659wgt" w:id="707"/>
      <w:bookmarkEnd w:id="7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The bus system in a processor connects:</w:t>
      </w:r>
    </w:p>
    <w:p w:rsidR="00000000" w:rsidDel="00000000" w:rsidP="00000000" w:rsidRDefault="00000000" w:rsidRPr="00000000" w14:paraId="00000D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control unit to memory</w:t>
        <w:br w:type="textWrapping"/>
        <w:t xml:space="preserve">B) The ALU to memory</w:t>
        <w:br w:type="textWrapping"/>
        <w:t xml:space="preserve">C) The processor components to each other and to memory</w:t>
        <w:br w:type="textWrapping"/>
        <w:t xml:space="preserve">D) The instruction register to the program counter</w:t>
      </w:r>
    </w:p>
    <w:p w:rsidR="00000000" w:rsidDel="00000000" w:rsidP="00000000" w:rsidRDefault="00000000" w:rsidRPr="00000000" w14:paraId="00000D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processor components to each other and to memory</w:t>
      </w:r>
    </w:p>
    <w:p w:rsidR="00000000" w:rsidDel="00000000" w:rsidP="00000000" w:rsidRDefault="00000000" w:rsidRPr="00000000" w14:paraId="00000D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ib2cd2ng51" w:id="708"/>
      <w:bookmarkEnd w:id="7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Registers in a processor are used to:</w:t>
      </w:r>
    </w:p>
    <w:p w:rsidR="00000000" w:rsidDel="00000000" w:rsidP="00000000" w:rsidRDefault="00000000" w:rsidRPr="00000000" w14:paraId="00000D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calculations</w:t>
        <w:br w:type="textWrapping"/>
        <w:t xml:space="preserve">B) Store temporary data</w:t>
        <w:br w:type="textWrapping"/>
        <w:t xml:space="preserve">C) Fetch instructions</w:t>
        <w:br w:type="textWrapping"/>
        <w:t xml:space="preserve">D) Control the program flow</w:t>
      </w:r>
    </w:p>
    <w:p w:rsidR="00000000" w:rsidDel="00000000" w:rsidP="00000000" w:rsidRDefault="00000000" w:rsidRPr="00000000" w14:paraId="00000D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temporary data</w:t>
      </w:r>
    </w:p>
    <w:p w:rsidR="00000000" w:rsidDel="00000000" w:rsidP="00000000" w:rsidRDefault="00000000" w:rsidRPr="00000000" w14:paraId="00000D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rbneakdrxqu" w:id="709"/>
      <w:bookmarkEnd w:id="7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ALU operations typically include:</w:t>
      </w:r>
    </w:p>
    <w:p w:rsidR="00000000" w:rsidDel="00000000" w:rsidP="00000000" w:rsidRDefault="00000000" w:rsidRPr="00000000" w14:paraId="00000D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Fetching instructions</w:t>
        <w:br w:type="textWrapping"/>
        <w:t xml:space="preserve">B) Performing arithmetic and logical operations on operands</w:t>
        <w:br w:type="textWrapping"/>
        <w:t xml:space="preserve">C) Decoding instructions</w:t>
        <w:br w:type="textWrapping"/>
        <w:t xml:space="preserve">D) Storing data</w:t>
      </w:r>
    </w:p>
    <w:p w:rsidR="00000000" w:rsidDel="00000000" w:rsidP="00000000" w:rsidRDefault="00000000" w:rsidRPr="00000000" w14:paraId="00000D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Performing arithmetic and logical operations on operands</w:t>
      </w:r>
    </w:p>
    <w:p w:rsidR="00000000" w:rsidDel="00000000" w:rsidP="00000000" w:rsidRDefault="00000000" w:rsidRPr="00000000" w14:paraId="00000D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259q9egdfr" w:id="710"/>
      <w:bookmarkEnd w:id="7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clock cycle in a processor controls:</w:t>
      </w:r>
    </w:p>
    <w:p w:rsidR="00000000" w:rsidDel="00000000" w:rsidP="00000000" w:rsidRDefault="00000000" w:rsidRPr="00000000" w14:paraId="00000D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speed at which instructions are decoded</w:t>
        <w:br w:type="textWrapping"/>
        <w:t xml:space="preserve">B) The synchronization of all components in the processor</w:t>
        <w:br w:type="textWrapping"/>
        <w:t xml:space="preserve">C) The fetching of data from memory</w:t>
        <w:br w:type="textWrapping"/>
        <w:t xml:space="preserve">D) The execution of instructions</w:t>
      </w:r>
    </w:p>
    <w:p w:rsidR="00000000" w:rsidDel="00000000" w:rsidP="00000000" w:rsidRDefault="00000000" w:rsidRPr="00000000" w14:paraId="00000D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synchronization of all components in the processor</w:t>
      </w:r>
    </w:p>
    <w:p w:rsidR="00000000" w:rsidDel="00000000" w:rsidP="00000000" w:rsidRDefault="00000000" w:rsidRPr="00000000" w14:paraId="00000D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ve5txct6qu" w:id="711"/>
      <w:bookmarkEnd w:id="7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In a single-cycle processor architecture, each instruction takes:</w:t>
      </w:r>
    </w:p>
    <w:p w:rsidR="00000000" w:rsidDel="00000000" w:rsidP="00000000" w:rsidRDefault="00000000" w:rsidRPr="00000000" w14:paraId="00000D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clock cycles to execute</w:t>
        <w:br w:type="textWrapping"/>
        <w:t xml:space="preserve">B) Only one clock cycle to execute</w:t>
        <w:br w:type="textWrapping"/>
        <w:t xml:space="preserve">C) A varying number of clock cycles based on the instruction</w:t>
        <w:br w:type="textWrapping"/>
        <w:t xml:space="preserve">D) No clock cycles to execute</w:t>
      </w:r>
    </w:p>
    <w:p w:rsidR="00000000" w:rsidDel="00000000" w:rsidP="00000000" w:rsidRDefault="00000000" w:rsidRPr="00000000" w14:paraId="00000D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Only one clock cycle to execute</w:t>
      </w:r>
    </w:p>
    <w:p w:rsidR="00000000" w:rsidDel="00000000" w:rsidP="00000000" w:rsidRDefault="00000000" w:rsidRPr="00000000" w14:paraId="00000D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mfqk76a4lbx" w:id="712"/>
      <w:bookmarkEnd w:id="7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In a multi-cycle processor architecture, each instruction:</w:t>
      </w:r>
    </w:p>
    <w:p w:rsidR="00000000" w:rsidDel="00000000" w:rsidP="00000000" w:rsidRDefault="00000000" w:rsidRPr="00000000" w14:paraId="00000D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Takes one clock cycle to execute</w:t>
        <w:br w:type="textWrapping"/>
        <w:t xml:space="preserve">B) Takes multiple clock cycles, with different stages for fetching, decoding, and executing</w:t>
        <w:br w:type="textWrapping"/>
        <w:t xml:space="preserve">C) Cannot be executed in parallel</w:t>
        <w:br w:type="textWrapping"/>
        <w:t xml:space="preserve">D) Is processed in a single stage</w:t>
      </w:r>
    </w:p>
    <w:p w:rsidR="00000000" w:rsidDel="00000000" w:rsidP="00000000" w:rsidRDefault="00000000" w:rsidRPr="00000000" w14:paraId="00000D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Takes multiple clock cycles, with different stages for fetching, decoding, and executing</w:t>
      </w:r>
    </w:p>
    <w:p w:rsidR="00000000" w:rsidDel="00000000" w:rsidP="00000000" w:rsidRDefault="00000000" w:rsidRPr="00000000" w14:paraId="00000D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pb6sxonumxd" w:id="713"/>
      <w:bookmarkEnd w:id="7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Pipelining in processor design allows for:</w:t>
      </w:r>
    </w:p>
    <w:p w:rsidR="00000000" w:rsidDel="00000000" w:rsidP="00000000" w:rsidRDefault="00000000" w:rsidRPr="00000000" w14:paraId="00000D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Parallel execution of instructions</w:t>
        <w:br w:type="textWrapping"/>
        <w:t xml:space="preserve">B) Sequential execution of instructions</w:t>
        <w:br w:type="textWrapping"/>
        <w:t xml:space="preserve">C) Decoding instructions in a single clock cycle</w:t>
        <w:br w:type="textWrapping"/>
        <w:t xml:space="preserve">D) Storing more data in registers</w:t>
      </w:r>
    </w:p>
    <w:p w:rsidR="00000000" w:rsidDel="00000000" w:rsidP="00000000" w:rsidRDefault="00000000" w:rsidRPr="00000000" w14:paraId="00000D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Parallel execution of instructions</w:t>
      </w:r>
    </w:p>
    <w:p w:rsidR="00000000" w:rsidDel="00000000" w:rsidP="00000000" w:rsidRDefault="00000000" w:rsidRPr="00000000" w14:paraId="00000D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7ij642msaa" w:id="714"/>
      <w:bookmarkEnd w:id="7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A Harvard architecture processor uses:</w:t>
      </w:r>
    </w:p>
    <w:p w:rsidR="00000000" w:rsidDel="00000000" w:rsidP="00000000" w:rsidRDefault="00000000" w:rsidRPr="00000000" w14:paraId="00000D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memory space for both data and instructions</w:t>
        <w:br w:type="textWrapping"/>
        <w:t xml:space="preserve">B) Separate memory spaces for data and instructions</w:t>
        <w:br w:type="textWrapping"/>
        <w:t xml:space="preserve">C) A single ALU</w:t>
        <w:br w:type="textWrapping"/>
        <w:t xml:space="preserve">D) A shared control unit</w:t>
      </w:r>
    </w:p>
    <w:p w:rsidR="00000000" w:rsidDel="00000000" w:rsidP="00000000" w:rsidRDefault="00000000" w:rsidRPr="00000000" w14:paraId="00000D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Separate memory spaces for data and instructions</w:t>
      </w:r>
    </w:p>
    <w:p w:rsidR="00000000" w:rsidDel="00000000" w:rsidP="00000000" w:rsidRDefault="00000000" w:rsidRPr="00000000" w14:paraId="00000D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d9hfg9f05qo" w:id="715"/>
      <w:bookmarkEnd w:id="7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A Von Neumann architecture processor uses:</w:t>
      </w:r>
    </w:p>
    <w:p w:rsidR="00000000" w:rsidDel="00000000" w:rsidP="00000000" w:rsidRDefault="00000000" w:rsidRPr="00000000" w14:paraId="00000D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Separate buses for data and instructions</w:t>
        <w:br w:type="textWrapping"/>
        <w:t xml:space="preserve">B) A single bus for both data and instructions</w:t>
        <w:br w:type="textWrapping"/>
        <w:t xml:space="preserve">C) Multiple ALUs for parallel execution</w:t>
        <w:br w:type="textWrapping"/>
        <w:t xml:space="preserve">D) A dedicated memory unit for instructions</w:t>
      </w:r>
    </w:p>
    <w:p w:rsidR="00000000" w:rsidDel="00000000" w:rsidP="00000000" w:rsidRDefault="00000000" w:rsidRPr="00000000" w14:paraId="00000D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single bus for both data and instructions</w:t>
      </w:r>
    </w:p>
    <w:p w:rsidR="00000000" w:rsidDel="00000000" w:rsidP="00000000" w:rsidRDefault="00000000" w:rsidRPr="00000000" w14:paraId="00000D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aua842fma5" w:id="716"/>
      <w:bookmarkEnd w:id="7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data path in a processor includes:</w:t>
      </w:r>
    </w:p>
    <w:p w:rsidR="00000000" w:rsidDel="00000000" w:rsidP="00000000" w:rsidRDefault="00000000" w:rsidRPr="00000000" w14:paraId="00000D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the memory</w:t>
        <w:br w:type="textWrapping"/>
        <w:t xml:space="preserve">B) The registers, ALU, and buses</w:t>
        <w:br w:type="textWrapping"/>
        <w:t xml:space="preserve">C) The control unit</w:t>
        <w:br w:type="textWrapping"/>
        <w:t xml:space="preserve">D) Only the ALU and control unit</w:t>
      </w:r>
    </w:p>
    <w:p w:rsidR="00000000" w:rsidDel="00000000" w:rsidP="00000000" w:rsidRDefault="00000000" w:rsidRPr="00000000" w14:paraId="00000D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registers, ALU, and buses</w:t>
      </w:r>
    </w:p>
    <w:p w:rsidR="00000000" w:rsidDel="00000000" w:rsidP="00000000" w:rsidRDefault="00000000" w:rsidRPr="00000000" w14:paraId="00000D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kqzssmfqtg" w:id="717"/>
      <w:bookmarkEnd w:id="7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The control unit (CU) of the processor interprets the instruction and generates:</w:t>
      </w:r>
    </w:p>
    <w:p w:rsidR="00000000" w:rsidDel="00000000" w:rsidP="00000000" w:rsidRDefault="00000000" w:rsidRPr="00000000" w14:paraId="00000D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output for the user</w:t>
        <w:br w:type="textWrapping"/>
        <w:t xml:space="preserve">B) The memory address for data</w:t>
        <w:br w:type="textWrapping"/>
        <w:t xml:space="preserve">C) Control signals to coordinate the operation of the processor’s components</w:t>
        <w:br w:type="textWrapping"/>
        <w:t xml:space="preserve">D) Data to be processed</w:t>
      </w:r>
    </w:p>
    <w:p w:rsidR="00000000" w:rsidDel="00000000" w:rsidP="00000000" w:rsidRDefault="00000000" w:rsidRPr="00000000" w14:paraId="00000D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Control signals to coordinate the operation of the processor’s components</w:t>
      </w:r>
    </w:p>
    <w:p w:rsidR="00000000" w:rsidDel="00000000" w:rsidP="00000000" w:rsidRDefault="00000000" w:rsidRPr="00000000" w14:paraId="00000D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3skbjftqt3e" w:id="718"/>
      <w:bookmarkEnd w:id="7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Instruction decoding involves:</w:t>
      </w:r>
    </w:p>
    <w:p w:rsidR="00000000" w:rsidDel="00000000" w:rsidP="00000000" w:rsidRDefault="00000000" w:rsidRPr="00000000" w14:paraId="00000D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Translating the opcode into control signals for the ALU</w:t>
        <w:br w:type="textWrapping"/>
        <w:t xml:space="preserve">B) Executing the operation specified by the opcode</w:t>
        <w:br w:type="textWrapping"/>
        <w:t xml:space="preserve">C) Storing the result of an instruction</w:t>
        <w:br w:type="textWrapping"/>
        <w:t xml:space="preserve">D) Fetching the next instruction</w:t>
      </w:r>
    </w:p>
    <w:p w:rsidR="00000000" w:rsidDel="00000000" w:rsidP="00000000" w:rsidRDefault="00000000" w:rsidRPr="00000000" w14:paraId="00000D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Translating the opcode into control signals for the ALU</w:t>
      </w:r>
    </w:p>
    <w:p w:rsidR="00000000" w:rsidDel="00000000" w:rsidP="00000000" w:rsidRDefault="00000000" w:rsidRPr="00000000" w14:paraId="00000D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4njmw0bdlf" w:id="719"/>
      <w:bookmarkEnd w:id="7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 memory-mapped I/O system in a processor means:</w:t>
      </w:r>
    </w:p>
    <w:p w:rsidR="00000000" w:rsidDel="00000000" w:rsidP="00000000" w:rsidRDefault="00000000" w:rsidRPr="00000000" w14:paraId="00000D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I/O devices are addressed by their own special registers</w:t>
        <w:br w:type="textWrapping"/>
        <w:t xml:space="preserve">B) Memory addresses and I/O devices share the same address space</w:t>
        <w:br w:type="textWrapping"/>
        <w:t xml:space="preserve">C) Instructions are used to control I/O devices directly</w:t>
        <w:br w:type="textWrapping"/>
        <w:t xml:space="preserve">D) I/O operations are performed through separate hardware</w:t>
      </w:r>
    </w:p>
    <w:p w:rsidR="00000000" w:rsidDel="00000000" w:rsidP="00000000" w:rsidRDefault="00000000" w:rsidRPr="00000000" w14:paraId="00000D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addresses and I/O devices share the same address space</w:t>
      </w:r>
    </w:p>
    <w:p w:rsidR="00000000" w:rsidDel="00000000" w:rsidP="00000000" w:rsidRDefault="00000000" w:rsidRPr="00000000" w14:paraId="00000D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878z7eg5gz" w:id="720"/>
      <w:bookmarkEnd w:id="7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fetch step of the fetch-decode-execute cycle involves:</w:t>
      </w:r>
    </w:p>
    <w:p w:rsidR="00000000" w:rsidDel="00000000" w:rsidP="00000000" w:rsidRDefault="00000000" w:rsidRPr="00000000" w14:paraId="00000D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the instruction</w:t>
        <w:br w:type="textWrapping"/>
        <w:t xml:space="preserve">B) Retrieving the instruction from memory using the program counter</w:t>
        <w:br w:type="textWrapping"/>
        <w:t xml:space="preserve">C) Decoding the instruction into machine code</w:t>
        <w:br w:type="textWrapping"/>
        <w:t xml:space="preserve">D) Storing the result into memory</w:t>
      </w:r>
    </w:p>
    <w:p w:rsidR="00000000" w:rsidDel="00000000" w:rsidP="00000000" w:rsidRDefault="00000000" w:rsidRPr="00000000" w14:paraId="00000D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Retrieving the instruction from memory using the program counter</w:t>
      </w:r>
    </w:p>
    <w:p w:rsidR="00000000" w:rsidDel="00000000" w:rsidP="00000000" w:rsidRDefault="00000000" w:rsidRPr="00000000" w14:paraId="00000D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bto1yz7xwd" w:id="721"/>
      <w:bookmarkEnd w:id="7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In a processor pipeline, different stages can include:</w:t>
      </w:r>
    </w:p>
    <w:p w:rsidR="00000000" w:rsidDel="00000000" w:rsidP="00000000" w:rsidRDefault="00000000" w:rsidRPr="00000000" w14:paraId="00000D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Fetch, decode, execute, and write-back</w:t>
        <w:br w:type="textWrapping"/>
        <w:t xml:space="preserve">B) Only fetch and decode</w:t>
        <w:br w:type="textWrapping"/>
        <w:t xml:space="preserve">C) Only execute and write-back</w:t>
        <w:br w:type="textWrapping"/>
        <w:t xml:space="preserve">D) Only decode and execute</w:t>
      </w:r>
    </w:p>
    <w:p w:rsidR="00000000" w:rsidDel="00000000" w:rsidP="00000000" w:rsidRDefault="00000000" w:rsidRPr="00000000" w14:paraId="00000D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Fetch, decode, execute, and write-back</w:t>
      </w:r>
    </w:p>
    <w:p w:rsidR="00000000" w:rsidDel="00000000" w:rsidP="00000000" w:rsidRDefault="00000000" w:rsidRPr="00000000" w14:paraId="00000D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qahp4ggqkln" w:id="722"/>
      <w:bookmarkEnd w:id="7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A reduced instruction set computer (RISC) processor is designed to:</w:t>
      </w:r>
    </w:p>
    <w:p w:rsidR="00000000" w:rsidDel="00000000" w:rsidP="00000000" w:rsidRDefault="00000000" w:rsidRPr="00000000" w14:paraId="00000D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complex instructions for faster processing</w:t>
        <w:br w:type="textWrapping"/>
        <w:t xml:space="preserve">B) Use a small set of simple instructions for high performance</w:t>
        <w:br w:type="textWrapping"/>
        <w:t xml:space="preserve">C) Use large instruction sets for flexibility</w:t>
        <w:br w:type="textWrapping"/>
        <w:t xml:space="preserve">D) Use a single instruction to perform all tasks</w:t>
      </w:r>
    </w:p>
    <w:p w:rsidR="00000000" w:rsidDel="00000000" w:rsidP="00000000" w:rsidRDefault="00000000" w:rsidRPr="00000000" w14:paraId="00000D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Use a small set of simple instructions for high performance</w:t>
      </w:r>
    </w:p>
    <w:p w:rsidR="00000000" w:rsidDel="00000000" w:rsidP="00000000" w:rsidRDefault="00000000" w:rsidRPr="00000000" w14:paraId="00000D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v5fvj2cy45" w:id="723"/>
      <w:bookmarkEnd w:id="7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register file in a processor consists of:</w:t>
      </w:r>
    </w:p>
    <w:p w:rsidR="00000000" w:rsidDel="00000000" w:rsidP="00000000" w:rsidRDefault="00000000" w:rsidRPr="00000000" w14:paraId="00000D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set of registers that hold data for operations</w:t>
        <w:br w:type="textWrapping"/>
        <w:t xml:space="preserve">B) The ALU and the control unit</w:t>
        <w:br w:type="textWrapping"/>
        <w:t xml:space="preserve">C) The cache memory</w:t>
        <w:br w:type="textWrapping"/>
        <w:t xml:space="preserve">D) The program counter and instruction register</w:t>
      </w:r>
    </w:p>
    <w:p w:rsidR="00000000" w:rsidDel="00000000" w:rsidP="00000000" w:rsidRDefault="00000000" w:rsidRPr="00000000" w14:paraId="00000D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set of registers that hold data for operations</w:t>
      </w:r>
    </w:p>
    <w:p w:rsidR="00000000" w:rsidDel="00000000" w:rsidP="00000000" w:rsidRDefault="00000000" w:rsidRPr="00000000" w14:paraId="00000D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wes1p5ndpb" w:id="724"/>
      <w:bookmarkEnd w:id="7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The write-back stage in the pipeline involves:</w:t>
      </w:r>
    </w:p>
    <w:p w:rsidR="00000000" w:rsidDel="00000000" w:rsidP="00000000" w:rsidRDefault="00000000" w:rsidRPr="00000000" w14:paraId="00000D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Fetching the next instruction</w:t>
        <w:br w:type="textWrapping"/>
        <w:t xml:space="preserve">B) Writing the results of the operation back into a register or memory</w:t>
        <w:br w:type="textWrapping"/>
        <w:t xml:space="preserve">C) Decoding the instruction</w:t>
        <w:br w:type="textWrapping"/>
        <w:t xml:space="preserve">D) Executing the operation</w:t>
      </w:r>
    </w:p>
    <w:p w:rsidR="00000000" w:rsidDel="00000000" w:rsidP="00000000" w:rsidRDefault="00000000" w:rsidRPr="00000000" w14:paraId="00000D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Writing the results of the operation back into a register or memory</w:t>
      </w:r>
    </w:p>
    <w:p w:rsidR="00000000" w:rsidDel="00000000" w:rsidP="00000000" w:rsidRDefault="00000000" w:rsidRPr="00000000" w14:paraId="00000D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ugxfvxdha5k" w:id="725"/>
      <w:bookmarkEnd w:id="7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opcode part of an instruction specifies:</w:t>
      </w:r>
    </w:p>
    <w:p w:rsidR="00000000" w:rsidDel="00000000" w:rsidP="00000000" w:rsidRDefault="00000000" w:rsidRPr="00000000" w14:paraId="00000D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operation to be performed</w:t>
        <w:br w:type="textWrapping"/>
        <w:t xml:space="preserve">B) The address of the operand</w:t>
        <w:br w:type="textWrapping"/>
        <w:t xml:space="preserve">C) The register where the result is stored</w:t>
        <w:br w:type="textWrapping"/>
        <w:t xml:space="preserve">D) The size of the instruction</w:t>
      </w:r>
    </w:p>
    <w:p w:rsidR="00000000" w:rsidDel="00000000" w:rsidP="00000000" w:rsidRDefault="00000000" w:rsidRPr="00000000" w14:paraId="00000D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operation to be performed</w:t>
      </w:r>
    </w:p>
    <w:p w:rsidR="00000000" w:rsidDel="00000000" w:rsidP="00000000" w:rsidRDefault="00000000" w:rsidRPr="00000000" w14:paraId="00000D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52m6oftkb6" w:id="726"/>
      <w:bookmarkEnd w:id="7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Branch instructions in processors are used to:</w:t>
      </w:r>
    </w:p>
    <w:p w:rsidR="00000000" w:rsidDel="00000000" w:rsidP="00000000" w:rsidRDefault="00000000" w:rsidRPr="00000000" w14:paraId="00000D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arithmetic calculations</w:t>
        <w:br w:type="textWrapping"/>
        <w:t xml:space="preserve">B) Control the flow of execution by jumping to another part of the program</w:t>
        <w:br w:type="textWrapping"/>
        <w:t xml:space="preserve">C) Fetch the next instruction</w:t>
        <w:br w:type="textWrapping"/>
        <w:t xml:space="preserve">D) Perform data transfers</w:t>
      </w:r>
    </w:p>
    <w:p w:rsidR="00000000" w:rsidDel="00000000" w:rsidP="00000000" w:rsidRDefault="00000000" w:rsidRPr="00000000" w14:paraId="00000D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Control the flow of execution by jumping to another part of the program</w:t>
      </w:r>
    </w:p>
    <w:p w:rsidR="00000000" w:rsidDel="00000000" w:rsidP="00000000" w:rsidRDefault="00000000" w:rsidRPr="00000000" w14:paraId="00000D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9mte3soogig" w:id="727"/>
      <w:bookmarkEnd w:id="7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pipeline hazard that occurs when an instruction depends on the result of a previous instruction is called:</w:t>
      </w:r>
    </w:p>
    <w:p w:rsidR="00000000" w:rsidDel="00000000" w:rsidP="00000000" w:rsidRDefault="00000000" w:rsidRPr="00000000" w14:paraId="00000D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hazard</w:t>
        <w:br w:type="textWrapping"/>
        <w:t xml:space="preserve">B) Control hazard</w:t>
        <w:br w:type="textWrapping"/>
        <w:t xml:space="preserve">C) Structural hazard</w:t>
        <w:br w:type="textWrapping"/>
        <w:t xml:space="preserve">D) Resource hazard</w:t>
      </w:r>
    </w:p>
    <w:p w:rsidR="00000000" w:rsidDel="00000000" w:rsidP="00000000" w:rsidRDefault="00000000" w:rsidRPr="00000000" w14:paraId="00000D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hazard</w:t>
      </w:r>
    </w:p>
    <w:p w:rsidR="00000000" w:rsidDel="00000000" w:rsidP="00000000" w:rsidRDefault="00000000" w:rsidRPr="00000000" w14:paraId="00000D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2vycbno1884" w:id="728"/>
      <w:bookmarkEnd w:id="7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clock speed of a processor determines:</w:t>
      </w:r>
    </w:p>
    <w:p w:rsidR="00000000" w:rsidDel="00000000" w:rsidP="00000000" w:rsidRDefault="00000000" w:rsidRPr="00000000" w14:paraId="00000D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instructions that can be executed per cycle</w:t>
        <w:br w:type="textWrapping"/>
        <w:t xml:space="preserve">B) The number of stages in the pipeline</w:t>
        <w:br w:type="textWrapping"/>
        <w:t xml:space="preserve">C) How fast the processor can execute instructions</w:t>
        <w:br w:type="textWrapping"/>
        <w:t xml:space="preserve">D) The size of the registers</w:t>
      </w:r>
    </w:p>
    <w:p w:rsidR="00000000" w:rsidDel="00000000" w:rsidP="00000000" w:rsidRDefault="00000000" w:rsidRPr="00000000" w14:paraId="00000D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How fast the processor can execute instructions</w:t>
      </w:r>
    </w:p>
    <w:p w:rsidR="00000000" w:rsidDel="00000000" w:rsidP="00000000" w:rsidRDefault="00000000" w:rsidRPr="00000000" w14:paraId="00000D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moh9xr875a" w:id="729"/>
      <w:bookmarkEnd w:id="7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A control hazard occurs in a pipeline when:</w:t>
      </w:r>
    </w:p>
    <w:p w:rsidR="00000000" w:rsidDel="00000000" w:rsidP="00000000" w:rsidRDefault="00000000" w:rsidRPr="00000000" w14:paraId="00000D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There is a delay in reading the operand</w:t>
        <w:br w:type="textWrapping"/>
        <w:t xml:space="preserve">B) There is a delay in fetching the instruction</w:t>
        <w:br w:type="textWrapping"/>
        <w:t xml:space="preserve">C) The next instruction cannot be predicted due to a branch</w:t>
        <w:br w:type="textWrapping"/>
        <w:t xml:space="preserve">D) The ALU cannot perform the operation</w:t>
      </w:r>
    </w:p>
    <w:p w:rsidR="00000000" w:rsidDel="00000000" w:rsidP="00000000" w:rsidRDefault="00000000" w:rsidRPr="00000000" w14:paraId="00000D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next instruction cannot be predicted due to a branch</w:t>
      </w:r>
    </w:p>
    <w:p w:rsidR="00000000" w:rsidDel="00000000" w:rsidP="00000000" w:rsidRDefault="00000000" w:rsidRPr="00000000" w14:paraId="00000D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tgl9y1tl72" w:id="730"/>
      <w:bookmarkEnd w:id="7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Instruction set architecture (ISA) specifies:</w:t>
      </w:r>
    </w:p>
    <w:p w:rsidR="00000000" w:rsidDel="00000000" w:rsidP="00000000" w:rsidRDefault="00000000" w:rsidRPr="00000000" w14:paraId="00000D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registers in the processor</w:t>
        <w:br w:type="textWrapping"/>
        <w:t xml:space="preserve">B) The types of instructions the processor can execute</w:t>
        <w:br w:type="textWrapping"/>
        <w:t xml:space="preserve">C) The amount of cache memory in the processor</w:t>
        <w:br w:type="textWrapping"/>
        <w:t xml:space="preserve">D) The bus width</w:t>
      </w:r>
    </w:p>
    <w:p w:rsidR="00000000" w:rsidDel="00000000" w:rsidP="00000000" w:rsidRDefault="00000000" w:rsidRPr="00000000" w14:paraId="00000E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types of instructions the processor can execute</w:t>
      </w:r>
    </w:p>
    <w:p w:rsidR="00000000" w:rsidDel="00000000" w:rsidP="00000000" w:rsidRDefault="00000000" w:rsidRPr="00000000" w14:paraId="00000E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5qn2mnf6kr" w:id="731"/>
      <w:bookmarkEnd w:id="7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The ALU control unit is responsible for:</w:t>
      </w:r>
    </w:p>
    <w:p w:rsidR="00000000" w:rsidDel="00000000" w:rsidP="00000000" w:rsidRDefault="00000000" w:rsidRPr="00000000" w14:paraId="00000E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Decoding the instruction</w:t>
        <w:br w:type="textWrapping"/>
        <w:t xml:space="preserve">B) Sending control signals to the ALU to perform the appropriate operation</w:t>
        <w:br w:type="textWrapping"/>
        <w:t xml:space="preserve">C) Managing memory</w:t>
        <w:br w:type="textWrapping"/>
        <w:t xml:space="preserve">D) Storing the result of operations</w:t>
      </w:r>
    </w:p>
    <w:p w:rsidR="00000000" w:rsidDel="00000000" w:rsidP="00000000" w:rsidRDefault="00000000" w:rsidRPr="00000000" w14:paraId="00000E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Sending control signals to the ALU to perform the appropriate operation</w:t>
      </w:r>
    </w:p>
    <w:p w:rsidR="00000000" w:rsidDel="00000000" w:rsidP="00000000" w:rsidRDefault="00000000" w:rsidRPr="00000000" w14:paraId="00000E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bevzh49gqw" w:id="732"/>
      <w:bookmarkEnd w:id="7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A superscalar processor:</w:t>
      </w:r>
    </w:p>
    <w:p w:rsidR="00000000" w:rsidDel="00000000" w:rsidP="00000000" w:rsidRDefault="00000000" w:rsidRPr="00000000" w14:paraId="00000E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Executes multiple instructions simultaneously</w:t>
        <w:br w:type="textWrapping"/>
        <w:t xml:space="preserve">B) Uses a single ALU for all operations</w:t>
        <w:br w:type="textWrapping"/>
        <w:t xml:space="preserve">C) Does not have an ALU</w:t>
        <w:br w:type="textWrapping"/>
        <w:t xml:space="preserve">D) Uses a single instruction pipeline</w:t>
      </w:r>
    </w:p>
    <w:p w:rsidR="00000000" w:rsidDel="00000000" w:rsidP="00000000" w:rsidRDefault="00000000" w:rsidRPr="00000000" w14:paraId="00000E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Executes multiple instructions simultaneously</w:t>
      </w:r>
    </w:p>
    <w:p w:rsidR="00000000" w:rsidDel="00000000" w:rsidP="00000000" w:rsidRDefault="00000000" w:rsidRPr="00000000" w14:paraId="00000E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jwc1tnsdhg" w:id="733"/>
      <w:bookmarkEnd w:id="7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A data path in a processor refers to:</w:t>
      </w:r>
    </w:p>
    <w:p w:rsidR="00000000" w:rsidDel="00000000" w:rsidP="00000000" w:rsidRDefault="00000000" w:rsidRPr="00000000" w14:paraId="00000E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path that data follows through the processor during execution</w:t>
        <w:br w:type="textWrapping"/>
        <w:t xml:space="preserve">B) The set of instructions in the ISA</w:t>
        <w:br w:type="textWrapping"/>
        <w:t xml:space="preserve">C) The location of memory storage</w:t>
        <w:br w:type="textWrapping"/>
        <w:t xml:space="preserve">D) The path of control signals</w:t>
      </w:r>
    </w:p>
    <w:p w:rsidR="00000000" w:rsidDel="00000000" w:rsidP="00000000" w:rsidRDefault="00000000" w:rsidRPr="00000000" w14:paraId="00000E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path that data follows through the processor during execution</w:t>
      </w:r>
    </w:p>
    <w:p w:rsidR="00000000" w:rsidDel="00000000" w:rsidP="00000000" w:rsidRDefault="00000000" w:rsidRPr="00000000" w14:paraId="00000E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6wv5kex2ubv" w:id="734"/>
      <w:bookmarkEnd w:id="7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memory hierarchy in a processor refers to:</w:t>
      </w:r>
    </w:p>
    <w:p w:rsidR="00000000" w:rsidDel="00000000" w:rsidP="00000000" w:rsidRDefault="00000000" w:rsidRPr="00000000" w14:paraId="00000E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system of different memory types (e.g., cache, RAM, disk) with different speeds and sizes</w:t>
        <w:br w:type="textWrapping"/>
        <w:t xml:space="preserve">B) The order in which instructions are executed</w:t>
        <w:br w:type="textWrapping"/>
        <w:t xml:space="preserve">C) The process of storing and retrieving data</w:t>
        <w:br w:type="textWrapping"/>
        <w:t xml:space="preserve">D) The stages of the instruction cycle</w:t>
      </w:r>
    </w:p>
    <w:p w:rsidR="00000000" w:rsidDel="00000000" w:rsidP="00000000" w:rsidRDefault="00000000" w:rsidRPr="00000000" w14:paraId="00000E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system of different memory types (e.g., cache, RAM, disk) with different speeds and sizes</w:t>
      </w:r>
    </w:p>
    <w:p w:rsidR="00000000" w:rsidDel="00000000" w:rsidP="00000000" w:rsidRDefault="00000000" w:rsidRPr="00000000" w14:paraId="00000E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p2gpbygprf" w:id="735"/>
      <w:bookmarkEnd w:id="7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A branch predictor is used in modern processors to:</w:t>
      </w:r>
    </w:p>
    <w:p w:rsidR="00000000" w:rsidDel="00000000" w:rsidP="00000000" w:rsidRDefault="00000000" w:rsidRPr="00000000" w14:paraId="00000E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Predict the data values</w:t>
        <w:br w:type="textWrapping"/>
        <w:t xml:space="preserve">B) Predict the address of the next instruction after a branch instruction</w:t>
        <w:br w:type="textWrapping"/>
        <w:t xml:space="preserve">C) Execute branches in parallel</w:t>
        <w:br w:type="textWrapping"/>
        <w:t xml:space="preserve">D) Control memory access</w:t>
      </w:r>
    </w:p>
    <w:p w:rsidR="00000000" w:rsidDel="00000000" w:rsidP="00000000" w:rsidRDefault="00000000" w:rsidRPr="00000000" w14:paraId="00000E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Predict the address of the next instruction after a branch instruction</w:t>
      </w:r>
    </w:p>
    <w:p w:rsidR="00000000" w:rsidDel="00000000" w:rsidP="00000000" w:rsidRDefault="00000000" w:rsidRPr="00000000" w14:paraId="00000E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3pwln8pcefn" w:id="736"/>
      <w:bookmarkEnd w:id="7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execution unit (EU) in a processor:</w:t>
      </w:r>
    </w:p>
    <w:p w:rsidR="00000000" w:rsidDel="00000000" w:rsidP="00000000" w:rsidRDefault="00000000" w:rsidRPr="00000000" w14:paraId="00000E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Decodes the instructions</w:t>
        <w:br w:type="textWrapping"/>
        <w:t xml:space="preserve">B) Executes the instructions after decoding</w:t>
        <w:br w:type="textWrapping"/>
        <w:t xml:space="preserve">C) Controls the data flow</w:t>
        <w:br w:type="textWrapping"/>
        <w:t xml:space="preserve">D) Fetches the instructions from memory</w:t>
      </w:r>
    </w:p>
    <w:p w:rsidR="00000000" w:rsidDel="00000000" w:rsidP="00000000" w:rsidRDefault="00000000" w:rsidRPr="00000000" w14:paraId="00000E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Executes the instructions after decoding</w:t>
      </w:r>
    </w:p>
    <w:p w:rsidR="00000000" w:rsidDel="00000000" w:rsidP="00000000" w:rsidRDefault="00000000" w:rsidRPr="00000000" w14:paraId="00000E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2hmxmnxfds" w:id="737"/>
      <w:bookmarkEnd w:id="7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A register transfer is the movement of data between:</w:t>
      </w:r>
    </w:p>
    <w:p w:rsidR="00000000" w:rsidDel="00000000" w:rsidP="00000000" w:rsidRDefault="00000000" w:rsidRPr="00000000" w14:paraId="00000E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and registers</w:t>
        <w:br w:type="textWrapping"/>
        <w:t xml:space="preserve">B) Control unit and ALU</w:t>
        <w:br w:type="textWrapping"/>
        <w:t xml:space="preserve">C) Registers within the processor</w:t>
        <w:br w:type="textWrapping"/>
        <w:t xml:space="preserve">D) ALU and external devices</w:t>
      </w:r>
    </w:p>
    <w:p w:rsidR="00000000" w:rsidDel="00000000" w:rsidP="00000000" w:rsidRDefault="00000000" w:rsidRPr="00000000" w14:paraId="00000E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Registers within the processor</w:t>
      </w:r>
    </w:p>
    <w:p w:rsidR="00000000" w:rsidDel="00000000" w:rsidP="00000000" w:rsidRDefault="00000000" w:rsidRPr="00000000" w14:paraId="00000E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brlbgvvrt1e" w:id="738"/>
      <w:bookmarkEnd w:id="7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control signals in a processor are used to:</w:t>
      </w:r>
    </w:p>
    <w:p w:rsidR="00000000" w:rsidDel="00000000" w:rsidP="00000000" w:rsidRDefault="00000000" w:rsidRPr="00000000" w14:paraId="00000E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 the flow of data and the execution of instructions</w:t>
        <w:br w:type="textWrapping"/>
        <w:t xml:space="preserve">B) Execute arithmetic operations</w:t>
        <w:br w:type="textWrapping"/>
        <w:t xml:space="preserve">C) Store results into memory</w:t>
        <w:br w:type="textWrapping"/>
        <w:t xml:space="preserve">D) Fetch instructions</w:t>
      </w:r>
    </w:p>
    <w:p w:rsidR="00000000" w:rsidDel="00000000" w:rsidP="00000000" w:rsidRDefault="00000000" w:rsidRPr="00000000" w14:paraId="00000E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Direct the flow of data and the execution of instructions</w:t>
      </w:r>
    </w:p>
    <w:p w:rsidR="00000000" w:rsidDel="00000000" w:rsidP="00000000" w:rsidRDefault="00000000" w:rsidRPr="00000000" w14:paraId="00000E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fpioyatmlu" w:id="739"/>
      <w:bookmarkEnd w:id="7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A multi-core processor:</w:t>
      </w:r>
    </w:p>
    <w:p w:rsidR="00000000" w:rsidDel="00000000" w:rsidP="00000000" w:rsidRDefault="00000000" w:rsidRPr="00000000" w14:paraId="00000E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Uses multiple CPUs within the same chip to execute instructions in parallel</w:t>
        <w:br w:type="textWrapping"/>
        <w:t xml:space="preserve">B) Uses a single core but with high clock speed</w:t>
        <w:br w:type="textWrapping"/>
        <w:t xml:space="preserve">C) Uses a single instruction pipeline</w:t>
        <w:br w:type="textWrapping"/>
        <w:t xml:space="preserve">D) Executes only a single instruction at a time</w:t>
      </w:r>
    </w:p>
    <w:p w:rsidR="00000000" w:rsidDel="00000000" w:rsidP="00000000" w:rsidRDefault="00000000" w:rsidRPr="00000000" w14:paraId="00000E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Uses multiple CPUs within the same chip to execute instructions in parallel</w:t>
      </w:r>
    </w:p>
    <w:p w:rsidR="00000000" w:rsidDel="00000000" w:rsidP="00000000" w:rsidRDefault="00000000" w:rsidRPr="00000000" w14:paraId="00000E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rb5ibjjoqd" w:id="740"/>
      <w:bookmarkEnd w:id="7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instruction pipeline in a processor improves performance by:</w:t>
      </w:r>
    </w:p>
    <w:p w:rsidR="00000000" w:rsidDel="00000000" w:rsidP="00000000" w:rsidRDefault="00000000" w:rsidRPr="00000000" w14:paraId="00000E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number of operations in each clock cycle</w:t>
        <w:br w:type="textWrapping"/>
        <w:t xml:space="preserve">B) Decreasing the number of stages in the cycle</w:t>
        <w:br w:type="textWrapping"/>
        <w:t xml:space="preserve">C) Allowing multiple instructions to be processed simultaneously in different stages</w:t>
        <w:br w:type="textWrapping"/>
        <w:t xml:space="preserve">D) Reducing the size of instructions</w:t>
      </w:r>
    </w:p>
    <w:p w:rsidR="00000000" w:rsidDel="00000000" w:rsidP="00000000" w:rsidRDefault="00000000" w:rsidRPr="00000000" w14:paraId="00000E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Allowing multiple instructions to be processed simultaneously in different stages</w:t>
      </w:r>
    </w:p>
    <w:p w:rsidR="00000000" w:rsidDel="00000000" w:rsidP="00000000" w:rsidRDefault="00000000" w:rsidRPr="00000000" w14:paraId="00000E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n317amc7d" w:id="741"/>
      <w:bookmarkEnd w:id="7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Load-store architecture in processors means that:</w:t>
      </w:r>
    </w:p>
    <w:p w:rsidR="00000000" w:rsidDel="00000000" w:rsidP="00000000" w:rsidRDefault="00000000" w:rsidRPr="00000000" w14:paraId="00000E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operations are only allowed between registers</w:t>
        <w:br w:type="textWrapping"/>
        <w:t xml:space="preserve">B) Instructions load data from memory into registers and store data back from registers to memory</w:t>
        <w:br w:type="textWrapping"/>
        <w:t xml:space="preserve">C) Instructions cannot access memory directly</w:t>
        <w:br w:type="textWrapping"/>
        <w:t xml:space="preserve">D) Memory is not used</w:t>
      </w:r>
    </w:p>
    <w:p w:rsidR="00000000" w:rsidDel="00000000" w:rsidP="00000000" w:rsidRDefault="00000000" w:rsidRPr="00000000" w14:paraId="00000E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Instructions load data from memory into registers and store data back from registers to memory</w:t>
      </w:r>
    </w:p>
    <w:p w:rsidR="00000000" w:rsidDel="00000000" w:rsidP="00000000" w:rsidRDefault="00000000" w:rsidRPr="00000000" w14:paraId="00000E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mdou3zkki6" w:id="742"/>
      <w:bookmarkEnd w:id="7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In a processor, pipelining hazards refer to:</w:t>
      </w:r>
    </w:p>
    <w:p w:rsidR="00000000" w:rsidDel="00000000" w:rsidP="00000000" w:rsidRDefault="00000000" w:rsidRPr="00000000" w14:paraId="00000E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Delays in instruction execution caused by dependencies between instructions</w:t>
        <w:br w:type="textWrapping"/>
        <w:t xml:space="preserve">B) Delays in fetching data from memory</w:t>
        <w:br w:type="textWrapping"/>
        <w:t xml:space="preserve">C) Errors in instruction decoding</w:t>
        <w:br w:type="textWrapping"/>
        <w:t xml:space="preserve">D) Errors in control unit operations</w:t>
      </w:r>
    </w:p>
    <w:p w:rsidR="00000000" w:rsidDel="00000000" w:rsidP="00000000" w:rsidRDefault="00000000" w:rsidRPr="00000000" w14:paraId="00000E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Delays in instruction execution caused by dependencies between instructions</w:t>
      </w:r>
    </w:p>
    <w:p w:rsidR="00000000" w:rsidDel="00000000" w:rsidP="00000000" w:rsidRDefault="00000000" w:rsidRPr="00000000" w14:paraId="00000E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uhsxx8t389" w:id="743"/>
      <w:bookmarkEnd w:id="7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The ALU control signals are generated by:</w:t>
      </w:r>
    </w:p>
    <w:p w:rsidR="00000000" w:rsidDel="00000000" w:rsidP="00000000" w:rsidRDefault="00000000" w:rsidRPr="00000000" w14:paraId="00000E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program counter</w:t>
        <w:br w:type="textWrapping"/>
        <w:t xml:space="preserve">B) The control unit</w:t>
        <w:br w:type="textWrapping"/>
        <w:t xml:space="preserve">C) The data path</w:t>
        <w:br w:type="textWrapping"/>
        <w:t xml:space="preserve">D) The cache memory</w:t>
      </w:r>
    </w:p>
    <w:p w:rsidR="00000000" w:rsidDel="00000000" w:rsidP="00000000" w:rsidRDefault="00000000" w:rsidRPr="00000000" w14:paraId="00000E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control unit</w:t>
      </w:r>
    </w:p>
    <w:p w:rsidR="00000000" w:rsidDel="00000000" w:rsidP="00000000" w:rsidRDefault="00000000" w:rsidRPr="00000000" w14:paraId="00000E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1f36ebt4tb" w:id="744"/>
      <w:bookmarkEnd w:id="7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A register-based processor means:</w:t>
      </w:r>
    </w:p>
    <w:p w:rsidR="00000000" w:rsidDel="00000000" w:rsidP="00000000" w:rsidRDefault="00000000" w:rsidRPr="00000000" w14:paraId="00000E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a large number of memory locations for computation</w:t>
        <w:br w:type="textWrapping"/>
        <w:t xml:space="preserve">B) It performs all calculations in the ALU</w:t>
        <w:br w:type="textWrapping"/>
        <w:t xml:space="preserve">C) The ALU operates only on data stored in registers</w:t>
        <w:br w:type="textWrapping"/>
        <w:t xml:space="preserve">D) The processor uses a very small register file</w:t>
      </w:r>
    </w:p>
    <w:p w:rsidR="00000000" w:rsidDel="00000000" w:rsidP="00000000" w:rsidRDefault="00000000" w:rsidRPr="00000000" w14:paraId="00000E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ALU operates only on data stored in registers</w:t>
      </w:r>
    </w:p>
    <w:p w:rsidR="00000000" w:rsidDel="00000000" w:rsidP="00000000" w:rsidRDefault="00000000" w:rsidRPr="00000000" w14:paraId="00000E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ietegr7cntx" w:id="745"/>
      <w:bookmarkEnd w:id="7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The bus in a processor:</w:t>
      </w:r>
    </w:p>
    <w:p w:rsidR="00000000" w:rsidDel="00000000" w:rsidP="00000000" w:rsidRDefault="00000000" w:rsidRPr="00000000" w14:paraId="00000E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Allows for direct data transfer between the control unit and ALU</w:t>
        <w:br w:type="textWrapping"/>
        <w:t xml:space="preserve">B) Provides a path for the processor to communicate with memory and I/O devices</w:t>
        <w:br w:type="textWrapping"/>
        <w:t xml:space="preserve">C) Stores data temporarily</w:t>
        <w:br w:type="textWrapping"/>
        <w:t xml:space="preserve">D) Executes branch instructions</w:t>
      </w:r>
    </w:p>
    <w:p w:rsidR="00000000" w:rsidDel="00000000" w:rsidP="00000000" w:rsidRDefault="00000000" w:rsidRPr="00000000" w14:paraId="00000E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Provides a path for the processor to communicate with memory and I/O devices</w:t>
      </w:r>
    </w:p>
    <w:p w:rsidR="00000000" w:rsidDel="00000000" w:rsidP="00000000" w:rsidRDefault="00000000" w:rsidRPr="00000000" w14:paraId="00000E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velucnrp5s8" w:id="746"/>
      <w:bookmarkEnd w:id="7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A clock signal in a processor synchronizes:</w:t>
      </w:r>
    </w:p>
    <w:p w:rsidR="00000000" w:rsidDel="00000000" w:rsidP="00000000" w:rsidRDefault="00000000" w:rsidRPr="00000000" w14:paraId="00000E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fetching of instructions</w:t>
        <w:br w:type="textWrapping"/>
        <w:t xml:space="preserve">B) The execution of instructions</w:t>
        <w:br w:type="textWrapping"/>
        <w:t xml:space="preserve">C) The overall operation of the processor</w:t>
        <w:br w:type="textWrapping"/>
        <w:t xml:space="preserve">D) The branching logic</w:t>
      </w:r>
    </w:p>
    <w:p w:rsidR="00000000" w:rsidDel="00000000" w:rsidP="00000000" w:rsidRDefault="00000000" w:rsidRPr="00000000" w14:paraId="00000E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overall operation of the processor</w:t>
      </w:r>
    </w:p>
    <w:p w:rsidR="00000000" w:rsidDel="00000000" w:rsidP="00000000" w:rsidRDefault="00000000" w:rsidRPr="00000000" w14:paraId="00000E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t6562ly4rj" w:id="747"/>
      <w:bookmarkEnd w:id="7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A microprogrammed control unit uses:</w:t>
      </w:r>
    </w:p>
    <w:p w:rsidR="00000000" w:rsidDel="00000000" w:rsidP="00000000" w:rsidRDefault="00000000" w:rsidRPr="00000000" w14:paraId="00000E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 logic to generate control signals</w:t>
        <w:br w:type="textWrapping"/>
        <w:t xml:space="preserve">B) A set of stored instructions (micro-operations) to generate control signals</w:t>
        <w:br w:type="textWrapping"/>
        <w:t xml:space="preserve">C) Registers to store control signals</w:t>
        <w:br w:type="textWrapping"/>
        <w:t xml:space="preserve">D) Hardware-based decision-making</w:t>
      </w:r>
    </w:p>
    <w:p w:rsidR="00000000" w:rsidDel="00000000" w:rsidP="00000000" w:rsidRDefault="00000000" w:rsidRPr="00000000" w14:paraId="00000E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set of stored instructions (micro-operations) to generate control signals</w:t>
      </w:r>
    </w:p>
    <w:p w:rsidR="00000000" w:rsidDel="00000000" w:rsidP="00000000" w:rsidRDefault="00000000" w:rsidRPr="00000000" w14:paraId="00000E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lfxfm4xu4ae" w:id="748"/>
      <w:bookmarkEnd w:id="7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A control unit that uses hardwired logic:</w:t>
      </w:r>
    </w:p>
    <w:p w:rsidR="00000000" w:rsidDel="00000000" w:rsidP="00000000" w:rsidRDefault="00000000" w:rsidRPr="00000000" w14:paraId="00000E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Fetches instructions</w:t>
        <w:br w:type="textWrapping"/>
        <w:t xml:space="preserve">B) Decodes instructions</w:t>
        <w:br w:type="textWrapping"/>
        <w:t xml:space="preserve">C) Uses circuits to generate control signals for operations</w:t>
        <w:br w:type="textWrapping"/>
        <w:t xml:space="preserve">D) Manages memory</w:t>
      </w:r>
    </w:p>
    <w:p w:rsidR="00000000" w:rsidDel="00000000" w:rsidP="00000000" w:rsidRDefault="00000000" w:rsidRPr="00000000" w14:paraId="00000E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Uses circuits to generate control signals for operations</w:t>
      </w:r>
    </w:p>
    <w:p w:rsidR="00000000" w:rsidDel="00000000" w:rsidP="00000000" w:rsidRDefault="00000000" w:rsidRPr="00000000" w14:paraId="00000E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x4llh7fvls" w:id="749"/>
      <w:bookmarkEnd w:id="7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A data hazard occurs when:</w:t>
      </w:r>
    </w:p>
    <w:p w:rsidR="00000000" w:rsidDel="00000000" w:rsidP="00000000" w:rsidRDefault="00000000" w:rsidRPr="00000000" w14:paraId="00000E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 instruction tries to use a data value that is not yet available from a previous instruction</w:t>
        <w:br w:type="textWrapping"/>
        <w:t xml:space="preserve">B) There is an error in decoding an instruction</w:t>
        <w:br w:type="textWrapping"/>
        <w:t xml:space="preserve">C) A branch instruction creates a control problem</w:t>
        <w:br w:type="textWrapping"/>
        <w:t xml:space="preserve">D) A register is not available</w:t>
      </w:r>
    </w:p>
    <w:p w:rsidR="00000000" w:rsidDel="00000000" w:rsidP="00000000" w:rsidRDefault="00000000" w:rsidRPr="00000000" w14:paraId="00000E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 instruction tries to use a data value that is not yet available from a previous instruction</w:t>
      </w:r>
    </w:p>
    <w:p w:rsidR="00000000" w:rsidDel="00000000" w:rsidP="00000000" w:rsidRDefault="00000000" w:rsidRPr="00000000" w14:paraId="00000E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the basics of </w:t>
      </w:r>
      <w:r w:rsidDel="00000000" w:rsidR="00000000" w:rsidRPr="00000000">
        <w:rPr>
          <w:b w:val="1"/>
          <w:rtl w:val="0"/>
        </w:rPr>
        <w:t xml:space="preserve">constructing a processor</w:t>
      </w:r>
      <w:r w:rsidDel="00000000" w:rsidR="00000000" w:rsidRPr="00000000">
        <w:rPr>
          <w:rtl w:val="0"/>
        </w:rPr>
        <w:t xml:space="preserve"> to execute instructions, focusing on the various stages and components involved in processor design and operation.</w:t>
      </w:r>
    </w:p>
    <w:p w:rsidR="00000000" w:rsidDel="00000000" w:rsidP="00000000" w:rsidRDefault="00000000" w:rsidRPr="00000000" w14:paraId="00000E3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u0cym0y38iua" w:id="750"/>
      <w:bookmarkEnd w:id="7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E3D">
      <w:pPr>
        <w:rPr/>
      </w:pPr>
      <w:r w:rsidDel="00000000" w:rsidR="00000000" w:rsidRPr="00000000">
        <w:rPr>
          <w:rtl w:val="0"/>
        </w:rPr>
        <w:t xml:space="preserve">now this Introduction to System Bus (PCI-Express) and Physical Aspects</w:t>
      </w:r>
    </w:p>
    <w:p w:rsidR="00000000" w:rsidDel="00000000" w:rsidP="00000000" w:rsidRDefault="00000000" w:rsidRPr="00000000" w14:paraId="00000E3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6hquo3j222c" w:id="751"/>
      <w:bookmarkEnd w:id="75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E3F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E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 </w:t>
      </w:r>
      <w:r w:rsidDel="00000000" w:rsidR="00000000" w:rsidRPr="00000000">
        <w:rPr>
          <w:b w:val="1"/>
          <w:rtl w:val="0"/>
        </w:rPr>
        <w:t xml:space="preserve">"Introduction to System Bus (PCI-Express) and Physical Aspects"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E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c9zotyx9b8" w:id="752"/>
      <w:bookmarkEnd w:id="7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System Bus (PCI-Express) and Physical Aspects</w:t>
      </w:r>
    </w:p>
    <w:p w:rsidR="00000000" w:rsidDel="00000000" w:rsidP="00000000" w:rsidRDefault="00000000" w:rsidRPr="00000000" w14:paraId="00000E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629j9jqqlj" w:id="753"/>
      <w:bookmarkEnd w:id="7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primary purpose of the system bus in a computer is to:</w:t>
      </w:r>
    </w:p>
    <w:p w:rsidR="00000000" w:rsidDel="00000000" w:rsidP="00000000" w:rsidRDefault="00000000" w:rsidRPr="00000000" w14:paraId="00000E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Connect the processor to external devices</w:t>
        <w:br w:type="textWrapping"/>
        <w:t xml:space="preserve">B) Enable communication between the processor and memory</w:t>
        <w:br w:type="textWrapping"/>
        <w:t xml:space="preserve">C) Transfer data between I/O devices</w:t>
        <w:br w:type="textWrapping"/>
        <w:t xml:space="preserve">D) Power the system components</w:t>
      </w:r>
    </w:p>
    <w:p w:rsidR="00000000" w:rsidDel="00000000" w:rsidP="00000000" w:rsidRDefault="00000000" w:rsidRPr="00000000" w14:paraId="00000E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Enable communication between the processor and memory</w:t>
      </w:r>
    </w:p>
    <w:p w:rsidR="00000000" w:rsidDel="00000000" w:rsidP="00000000" w:rsidRDefault="00000000" w:rsidRPr="00000000" w14:paraId="00000E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o8d199xi6" w:id="754"/>
      <w:bookmarkEnd w:id="7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PCI-Express (PCIe) is primarily used for:</w:t>
      </w:r>
    </w:p>
    <w:p w:rsidR="00000000" w:rsidDel="00000000" w:rsidP="00000000" w:rsidRDefault="00000000" w:rsidRPr="00000000" w14:paraId="00000E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Power distribution to components</w:t>
        <w:br w:type="textWrapping"/>
        <w:t xml:space="preserve">B) Connecting I/O devices to the CPU</w:t>
        <w:br w:type="textWrapping"/>
        <w:t xml:space="preserve">C) Transmitting data over the internet</w:t>
        <w:br w:type="textWrapping"/>
        <w:t xml:space="preserve">D) Managing memory allocation</w:t>
      </w:r>
    </w:p>
    <w:p w:rsidR="00000000" w:rsidDel="00000000" w:rsidP="00000000" w:rsidRDefault="00000000" w:rsidRPr="00000000" w14:paraId="00000E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Connecting I/O devices to the CPU</w:t>
      </w:r>
    </w:p>
    <w:p w:rsidR="00000000" w:rsidDel="00000000" w:rsidP="00000000" w:rsidRDefault="00000000" w:rsidRPr="00000000" w14:paraId="00000E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sxnjmywzbq8" w:id="755"/>
      <w:bookmarkEnd w:id="7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PCI-Express (PCIe) standard is known for:</w:t>
      </w:r>
    </w:p>
    <w:p w:rsidR="00000000" w:rsidDel="00000000" w:rsidP="00000000" w:rsidRDefault="00000000" w:rsidRPr="00000000" w14:paraId="00000E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Providing a high-speed, serial data transfer interface</w:t>
        <w:br w:type="textWrapping"/>
        <w:t xml:space="preserve">B) Being a parallel data transfer standard</w:t>
        <w:br w:type="textWrapping"/>
        <w:t xml:space="preserve">C) Limited expansion capabilities</w:t>
        <w:br w:type="textWrapping"/>
        <w:t xml:space="preserve">D) Low bandwidth transfer</w:t>
      </w:r>
    </w:p>
    <w:p w:rsidR="00000000" w:rsidDel="00000000" w:rsidP="00000000" w:rsidRDefault="00000000" w:rsidRPr="00000000" w14:paraId="00000E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Providing a high-speed, serial data transfer interface</w:t>
      </w:r>
    </w:p>
    <w:p w:rsidR="00000000" w:rsidDel="00000000" w:rsidP="00000000" w:rsidRDefault="00000000" w:rsidRPr="00000000" w14:paraId="00000E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dotrhwrokve" w:id="756"/>
      <w:bookmarkEnd w:id="7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PCIe offers serial communication as opposed to the older PCI which used:</w:t>
      </w:r>
    </w:p>
    <w:p w:rsidR="00000000" w:rsidDel="00000000" w:rsidP="00000000" w:rsidRDefault="00000000" w:rsidRPr="00000000" w14:paraId="00000E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Parallel communication</w:t>
        <w:br w:type="textWrapping"/>
        <w:t xml:space="preserve">B) Optical communication</w:t>
        <w:br w:type="textWrapping"/>
        <w:t xml:space="preserve">C) Wireless communication</w:t>
        <w:br w:type="textWrapping"/>
        <w:t xml:space="preserve">D) Serial communication</w:t>
      </w:r>
    </w:p>
    <w:p w:rsidR="00000000" w:rsidDel="00000000" w:rsidP="00000000" w:rsidRDefault="00000000" w:rsidRPr="00000000" w14:paraId="00000E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Parallel communication</w:t>
      </w:r>
    </w:p>
    <w:p w:rsidR="00000000" w:rsidDel="00000000" w:rsidP="00000000" w:rsidRDefault="00000000" w:rsidRPr="00000000" w14:paraId="00000E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s4k46xp5j8p" w:id="757"/>
      <w:bookmarkEnd w:id="7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PCIe lanes are used to:</w:t>
      </w:r>
    </w:p>
    <w:p w:rsidR="00000000" w:rsidDel="00000000" w:rsidP="00000000" w:rsidRDefault="00000000" w:rsidRPr="00000000" w14:paraId="00000E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Transfer power to components</w:t>
        <w:br w:type="textWrapping"/>
        <w:t xml:space="preserve">B) Carry data between the CPU and I/O devices</w:t>
        <w:br w:type="textWrapping"/>
        <w:t xml:space="preserve">C) Connect memory to the processor</w:t>
        <w:br w:type="textWrapping"/>
        <w:t xml:space="preserve">D) Store temporary data</w:t>
      </w:r>
    </w:p>
    <w:p w:rsidR="00000000" w:rsidDel="00000000" w:rsidP="00000000" w:rsidRDefault="00000000" w:rsidRPr="00000000" w14:paraId="00000E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Carry data between the CPU and I/O devices</w:t>
      </w:r>
    </w:p>
    <w:p w:rsidR="00000000" w:rsidDel="00000000" w:rsidP="00000000" w:rsidRDefault="00000000" w:rsidRPr="00000000" w14:paraId="00000E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hho5m3n4j0" w:id="758"/>
      <w:bookmarkEnd w:id="7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 PCIe lane consists of:</w:t>
      </w:r>
    </w:p>
    <w:p w:rsidR="00000000" w:rsidDel="00000000" w:rsidP="00000000" w:rsidRDefault="00000000" w:rsidRPr="00000000" w14:paraId="00000E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 transmit and one receive pair of signal wires</w:t>
        <w:br w:type="textWrapping"/>
        <w:t xml:space="preserve">B) Multiple parallel data paths</w:t>
        <w:br w:type="textWrapping"/>
        <w:t xml:space="preserve">C) A single data path with no feedback</w:t>
        <w:br w:type="textWrapping"/>
        <w:t xml:space="preserve">D) Two feedback loops</w:t>
      </w:r>
    </w:p>
    <w:p w:rsidR="00000000" w:rsidDel="00000000" w:rsidP="00000000" w:rsidRDefault="00000000" w:rsidRPr="00000000" w14:paraId="00000E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One transmit and one receive pair of signal wires</w:t>
      </w:r>
    </w:p>
    <w:p w:rsidR="00000000" w:rsidDel="00000000" w:rsidP="00000000" w:rsidRDefault="00000000" w:rsidRPr="00000000" w14:paraId="00000E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5eux4eviy92" w:id="759"/>
      <w:bookmarkEnd w:id="7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The physical connection of PCIe devices is done through:</w:t>
      </w:r>
    </w:p>
    <w:p w:rsidR="00000000" w:rsidDel="00000000" w:rsidP="00000000" w:rsidRDefault="00000000" w:rsidRPr="00000000" w14:paraId="00000E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power cord</w:t>
        <w:br w:type="textWrapping"/>
        <w:t xml:space="preserve">B) A motherboard socket</w:t>
        <w:br w:type="textWrapping"/>
        <w:t xml:space="preserve">C) A wireless interface</w:t>
        <w:br w:type="textWrapping"/>
        <w:t xml:space="preserve">D) A coaxial cable</w:t>
      </w:r>
    </w:p>
    <w:p w:rsidR="00000000" w:rsidDel="00000000" w:rsidP="00000000" w:rsidRDefault="00000000" w:rsidRPr="00000000" w14:paraId="00000E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motherboard socket</w:t>
      </w:r>
    </w:p>
    <w:p w:rsidR="00000000" w:rsidDel="00000000" w:rsidP="00000000" w:rsidRDefault="00000000" w:rsidRPr="00000000" w14:paraId="00000E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i8vfx0i3f4" w:id="760"/>
      <w:bookmarkEnd w:id="7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PCIe x16 refers to a connector with:</w:t>
      </w:r>
    </w:p>
    <w:p w:rsidR="00000000" w:rsidDel="00000000" w:rsidP="00000000" w:rsidRDefault="00000000" w:rsidRPr="00000000" w14:paraId="00000E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16 data lanes</w:t>
        <w:br w:type="textWrapping"/>
        <w:t xml:space="preserve">B) 16 pins for power distribution</w:t>
        <w:br w:type="textWrapping"/>
        <w:t xml:space="preserve">C) 16 parallel communication paths</w:t>
        <w:br w:type="textWrapping"/>
        <w:t xml:space="preserve">D) 16 bytes of data transmission capacity</w:t>
      </w:r>
    </w:p>
    <w:p w:rsidR="00000000" w:rsidDel="00000000" w:rsidP="00000000" w:rsidRDefault="00000000" w:rsidRPr="00000000" w14:paraId="00000E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16 data lanes</w:t>
      </w:r>
    </w:p>
    <w:p w:rsidR="00000000" w:rsidDel="00000000" w:rsidP="00000000" w:rsidRDefault="00000000" w:rsidRPr="00000000" w14:paraId="00000E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7wpybefvpu" w:id="761"/>
      <w:bookmarkEnd w:id="7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PCIe 4.0 specification offers a maximum data transfer rate of:</w:t>
      </w:r>
    </w:p>
    <w:p w:rsidR="00000000" w:rsidDel="00000000" w:rsidP="00000000" w:rsidRDefault="00000000" w:rsidRPr="00000000" w14:paraId="00000E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 GT/s</w:t>
        <w:br w:type="textWrapping"/>
        <w:t xml:space="preserve">B) 8 GT/s</w:t>
        <w:br w:type="textWrapping"/>
        <w:t xml:space="preserve">C) 16 GT/s</w:t>
        <w:br w:type="textWrapping"/>
        <w:t xml:space="preserve">D) 32 GT/s</w:t>
      </w:r>
    </w:p>
    <w:p w:rsidR="00000000" w:rsidDel="00000000" w:rsidP="00000000" w:rsidRDefault="00000000" w:rsidRPr="00000000" w14:paraId="00000E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8 GT/s</w:t>
      </w:r>
    </w:p>
    <w:p w:rsidR="00000000" w:rsidDel="00000000" w:rsidP="00000000" w:rsidRDefault="00000000" w:rsidRPr="00000000" w14:paraId="00000E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vgj08cx0uk" w:id="762"/>
      <w:bookmarkEnd w:id="7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PCIe 3.0 has a maximum theoretical data rate of:</w:t>
      </w:r>
    </w:p>
    <w:p w:rsidR="00000000" w:rsidDel="00000000" w:rsidP="00000000" w:rsidRDefault="00000000" w:rsidRPr="00000000" w14:paraId="00000E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 GB/s</w:t>
        <w:br w:type="textWrapping"/>
        <w:t xml:space="preserve">B) 8 GB/s</w:t>
        <w:br w:type="textWrapping"/>
        <w:t xml:space="preserve">C) 16 GB/s</w:t>
        <w:br w:type="textWrapping"/>
        <w:t xml:space="preserve">D) 32 GB/s</w:t>
      </w:r>
    </w:p>
    <w:p w:rsidR="00000000" w:rsidDel="00000000" w:rsidP="00000000" w:rsidRDefault="00000000" w:rsidRPr="00000000" w14:paraId="00000E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8 GB/s</w:t>
      </w:r>
    </w:p>
    <w:p w:rsidR="00000000" w:rsidDel="00000000" w:rsidP="00000000" w:rsidRDefault="00000000" w:rsidRPr="00000000" w14:paraId="00000E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woh7r4de60" w:id="763"/>
      <w:bookmarkEnd w:id="7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PCIe slots on a motherboard are typically used to install:</w:t>
      </w:r>
    </w:p>
    <w:p w:rsidR="00000000" w:rsidDel="00000000" w:rsidP="00000000" w:rsidRDefault="00000000" w:rsidRPr="00000000" w14:paraId="00000E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 modules</w:t>
        <w:br w:type="textWrapping"/>
        <w:t xml:space="preserve">B) I/O expansion cards like graphics cards, network cards, and storage controllers</w:t>
        <w:br w:type="textWrapping"/>
        <w:t xml:space="preserve">C) Hard drives</w:t>
        <w:br w:type="textWrapping"/>
        <w:t xml:space="preserve">D) Processor chips</w:t>
      </w:r>
    </w:p>
    <w:p w:rsidR="00000000" w:rsidDel="00000000" w:rsidP="00000000" w:rsidRDefault="00000000" w:rsidRPr="00000000" w14:paraId="00000E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I/O expansion cards like graphics cards, network cards, and storage controllers</w:t>
      </w:r>
    </w:p>
    <w:p w:rsidR="00000000" w:rsidDel="00000000" w:rsidP="00000000" w:rsidRDefault="00000000" w:rsidRPr="00000000" w14:paraId="00000E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8n8z259zxhb" w:id="764"/>
      <w:bookmarkEnd w:id="7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In PCI-Express, the term "GT/s" stands for:</w:t>
      </w:r>
    </w:p>
    <w:p w:rsidR="00000000" w:rsidDel="00000000" w:rsidP="00000000" w:rsidRDefault="00000000" w:rsidRPr="00000000" w14:paraId="00000E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Giga Transfers per second</w:t>
        <w:br w:type="textWrapping"/>
        <w:t xml:space="preserve">B) Gigabyte Terabytes per second</w:t>
        <w:br w:type="textWrapping"/>
        <w:t xml:space="preserve">C) Giga Tera seconds</w:t>
        <w:br w:type="textWrapping"/>
        <w:t xml:space="preserve">D) General Transmission speed per second</w:t>
      </w:r>
    </w:p>
    <w:p w:rsidR="00000000" w:rsidDel="00000000" w:rsidP="00000000" w:rsidRDefault="00000000" w:rsidRPr="00000000" w14:paraId="00000E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Giga Transfers per second</w:t>
      </w:r>
    </w:p>
    <w:p w:rsidR="00000000" w:rsidDel="00000000" w:rsidP="00000000" w:rsidRDefault="00000000" w:rsidRPr="00000000" w14:paraId="00000E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w3af4pz69a" w:id="765"/>
      <w:bookmarkEnd w:id="7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PCIe 5.0 supports a maximum data rate of:</w:t>
      </w:r>
    </w:p>
    <w:p w:rsidR="00000000" w:rsidDel="00000000" w:rsidP="00000000" w:rsidRDefault="00000000" w:rsidRPr="00000000" w14:paraId="00000E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8 GT/s</w:t>
        <w:br w:type="textWrapping"/>
        <w:t xml:space="preserve">B) 16 GT/s</w:t>
        <w:br w:type="textWrapping"/>
        <w:t xml:space="preserve">C) 32 GT/s</w:t>
        <w:br w:type="textWrapping"/>
        <w:t xml:space="preserve">D) 64 GT/s</w:t>
      </w:r>
    </w:p>
    <w:p w:rsidR="00000000" w:rsidDel="00000000" w:rsidP="00000000" w:rsidRDefault="00000000" w:rsidRPr="00000000" w14:paraId="00000E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16 GT/s</w:t>
      </w:r>
    </w:p>
    <w:p w:rsidR="00000000" w:rsidDel="00000000" w:rsidP="00000000" w:rsidRDefault="00000000" w:rsidRPr="00000000" w14:paraId="00000E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90zoqt3jacn" w:id="766"/>
      <w:bookmarkEnd w:id="7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The physical layer of PCIe primarily deals with:</w:t>
      </w:r>
    </w:p>
    <w:p w:rsidR="00000000" w:rsidDel="00000000" w:rsidP="00000000" w:rsidRDefault="00000000" w:rsidRPr="00000000" w14:paraId="00000E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structure of data packets</w:t>
        <w:br w:type="textWrapping"/>
        <w:t xml:space="preserve">B) The transfer of data across the physical connection</w:t>
        <w:br w:type="textWrapping"/>
        <w:t xml:space="preserve">C) The encoding and decoding of data</w:t>
        <w:br w:type="textWrapping"/>
        <w:t xml:space="preserve">D) The software interface for device communication</w:t>
      </w:r>
    </w:p>
    <w:p w:rsidR="00000000" w:rsidDel="00000000" w:rsidP="00000000" w:rsidRDefault="00000000" w:rsidRPr="00000000" w14:paraId="00000E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transfer of data across the physical connection</w:t>
      </w:r>
    </w:p>
    <w:p w:rsidR="00000000" w:rsidDel="00000000" w:rsidP="00000000" w:rsidRDefault="00000000" w:rsidRPr="00000000" w14:paraId="00000E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8qy0l30kre" w:id="767"/>
      <w:bookmarkEnd w:id="7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PCIe slots are typically classified based on:</w:t>
      </w:r>
    </w:p>
    <w:p w:rsidR="00000000" w:rsidDel="00000000" w:rsidP="00000000" w:rsidRDefault="00000000" w:rsidRPr="00000000" w14:paraId="00000E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Number of pins and lanes</w:t>
        <w:br w:type="textWrapping"/>
        <w:t xml:space="preserve">B) Power consumption</w:t>
        <w:br w:type="textWrapping"/>
        <w:t xml:space="preserve">C) Number of devices that can be connected</w:t>
        <w:br w:type="textWrapping"/>
        <w:t xml:space="preserve">D) The size of the motherboard</w:t>
      </w:r>
    </w:p>
    <w:p w:rsidR="00000000" w:rsidDel="00000000" w:rsidP="00000000" w:rsidRDefault="00000000" w:rsidRPr="00000000" w14:paraId="00000E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Number of pins and lanes</w:t>
      </w:r>
    </w:p>
    <w:p w:rsidR="00000000" w:rsidDel="00000000" w:rsidP="00000000" w:rsidRDefault="00000000" w:rsidRPr="00000000" w14:paraId="00000E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8xkkhi91klq" w:id="768"/>
      <w:bookmarkEnd w:id="7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PCIe bus allows for:</w:t>
      </w:r>
    </w:p>
    <w:p w:rsidR="00000000" w:rsidDel="00000000" w:rsidP="00000000" w:rsidRDefault="00000000" w:rsidRPr="00000000" w14:paraId="00000E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Point-to-point communication</w:t>
        <w:br w:type="textWrapping"/>
        <w:t xml:space="preserve">B) Shared communication among all devices</w:t>
        <w:br w:type="textWrapping"/>
        <w:t xml:space="preserve">C) Wireless communication</w:t>
        <w:br w:type="textWrapping"/>
        <w:t xml:space="preserve">D) Parallel data transfer</w:t>
      </w:r>
    </w:p>
    <w:p w:rsidR="00000000" w:rsidDel="00000000" w:rsidP="00000000" w:rsidRDefault="00000000" w:rsidRPr="00000000" w14:paraId="00000E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Point-to-point communication</w:t>
      </w:r>
    </w:p>
    <w:p w:rsidR="00000000" w:rsidDel="00000000" w:rsidP="00000000" w:rsidRDefault="00000000" w:rsidRPr="00000000" w14:paraId="00000E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iu581r0dkr" w:id="769"/>
      <w:bookmarkEnd w:id="7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PCIe 6.0 can theoretically provide up to:</w:t>
      </w:r>
    </w:p>
    <w:p w:rsidR="00000000" w:rsidDel="00000000" w:rsidP="00000000" w:rsidRDefault="00000000" w:rsidRPr="00000000" w14:paraId="00000E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32 GT/s</w:t>
        <w:br w:type="textWrapping"/>
        <w:t xml:space="preserve">B) 64 GT/s</w:t>
        <w:br w:type="textWrapping"/>
        <w:t xml:space="preserve">C) 128 GT/s</w:t>
        <w:br w:type="textWrapping"/>
        <w:t xml:space="preserve">D) 256 GT/s</w:t>
      </w:r>
    </w:p>
    <w:p w:rsidR="00000000" w:rsidDel="00000000" w:rsidP="00000000" w:rsidRDefault="00000000" w:rsidRPr="00000000" w14:paraId="00000E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64 GT/s</w:t>
      </w:r>
    </w:p>
    <w:p w:rsidR="00000000" w:rsidDel="00000000" w:rsidP="00000000" w:rsidRDefault="00000000" w:rsidRPr="00000000" w14:paraId="00000E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eh317r7dxsp" w:id="770"/>
      <w:bookmarkEnd w:id="7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The system bus is responsible for transferring:</w:t>
      </w:r>
    </w:p>
    <w:p w:rsidR="00000000" w:rsidDel="00000000" w:rsidP="00000000" w:rsidRDefault="00000000" w:rsidRPr="00000000" w14:paraId="00000E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between the processor and memory or I/O devices</w:t>
        <w:br w:type="textWrapping"/>
        <w:t xml:space="preserve">B) Power to the CPU</w:t>
        <w:br w:type="textWrapping"/>
        <w:t xml:space="preserve">C) Network signals</w:t>
        <w:br w:type="textWrapping"/>
        <w:t xml:space="preserve">D) Sound data for the audio subsystem</w:t>
      </w:r>
    </w:p>
    <w:p w:rsidR="00000000" w:rsidDel="00000000" w:rsidP="00000000" w:rsidRDefault="00000000" w:rsidRPr="00000000" w14:paraId="00000E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between the processor and memory or I/O devices</w:t>
      </w:r>
    </w:p>
    <w:p w:rsidR="00000000" w:rsidDel="00000000" w:rsidP="00000000" w:rsidRDefault="00000000" w:rsidRPr="00000000" w14:paraId="00000E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q3iy1dxn2j" w:id="771"/>
      <w:bookmarkEnd w:id="7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PCI-Express 4.0 introduced improvements in:</w:t>
      </w:r>
    </w:p>
    <w:p w:rsidR="00000000" w:rsidDel="00000000" w:rsidP="00000000" w:rsidRDefault="00000000" w:rsidRPr="00000000" w14:paraId="00000E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rate per lane</w:t>
        <w:br w:type="textWrapping"/>
        <w:t xml:space="preserve">B) Number of devices supported</w:t>
        <w:br w:type="textWrapping"/>
        <w:t xml:space="preserve">C) Memory management</w:t>
        <w:br w:type="textWrapping"/>
        <w:t xml:space="preserve">D) CPU clock speed</w:t>
      </w:r>
    </w:p>
    <w:p w:rsidR="00000000" w:rsidDel="00000000" w:rsidP="00000000" w:rsidRDefault="00000000" w:rsidRPr="00000000" w14:paraId="00000E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rate per lane</w:t>
      </w:r>
    </w:p>
    <w:p w:rsidR="00000000" w:rsidDel="00000000" w:rsidP="00000000" w:rsidRDefault="00000000" w:rsidRPr="00000000" w14:paraId="00000E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k7jnu1uwwm" w:id="772"/>
      <w:bookmarkEnd w:id="7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The form factor of PCIe cards refers to:</w:t>
      </w:r>
    </w:p>
    <w:p w:rsidR="00000000" w:rsidDel="00000000" w:rsidP="00000000" w:rsidRDefault="00000000" w:rsidRPr="00000000" w14:paraId="00000E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power consumption of the device</w:t>
        <w:br w:type="textWrapping"/>
        <w:t xml:space="preserve">B) The physical size and connector type of the card</w:t>
        <w:br w:type="textWrapping"/>
        <w:t xml:space="preserve">C) The speed of data transfer</w:t>
        <w:br w:type="textWrapping"/>
        <w:t xml:space="preserve">D) The memory capacity of the card</w:t>
      </w:r>
    </w:p>
    <w:p w:rsidR="00000000" w:rsidDel="00000000" w:rsidP="00000000" w:rsidRDefault="00000000" w:rsidRPr="00000000" w14:paraId="00000E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physical size and connector type of the card</w:t>
      </w:r>
    </w:p>
    <w:p w:rsidR="00000000" w:rsidDel="00000000" w:rsidP="00000000" w:rsidRDefault="00000000" w:rsidRPr="00000000" w14:paraId="00000E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ii4p4ncbvh9" w:id="773"/>
      <w:bookmarkEnd w:id="7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form factor of PCIe slots is standardized to:</w:t>
      </w:r>
    </w:p>
    <w:p w:rsidR="00000000" w:rsidDel="00000000" w:rsidP="00000000" w:rsidRDefault="00000000" w:rsidRPr="00000000" w14:paraId="00000E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compatibility across devices</w:t>
        <w:br w:type="textWrapping"/>
        <w:t xml:space="preserve">B) Ensure power efficiency</w:t>
        <w:br w:type="textWrapping"/>
        <w:t xml:space="preserve">C) Control the system’s clock speed</w:t>
        <w:br w:type="textWrapping"/>
        <w:t xml:space="preserve">D) Provide a secure memory management solution</w:t>
      </w:r>
    </w:p>
    <w:p w:rsidR="00000000" w:rsidDel="00000000" w:rsidP="00000000" w:rsidRDefault="00000000" w:rsidRPr="00000000" w14:paraId="00000E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Improve compatibility across devices</w:t>
      </w:r>
    </w:p>
    <w:p w:rsidR="00000000" w:rsidDel="00000000" w:rsidP="00000000" w:rsidRDefault="00000000" w:rsidRPr="00000000" w14:paraId="00000E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fk5thx1u27s" w:id="774"/>
      <w:bookmarkEnd w:id="7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PCIe connectors are used to:</w:t>
      </w:r>
    </w:p>
    <w:p w:rsidR="00000000" w:rsidDel="00000000" w:rsidP="00000000" w:rsidRDefault="00000000" w:rsidRPr="00000000" w14:paraId="00000E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Supply power to the CPU</w:t>
        <w:br w:type="textWrapping"/>
        <w:t xml:space="preserve">B) Facilitate high-speed data transfer between motherboard and devices</w:t>
        <w:br w:type="textWrapping"/>
        <w:t xml:space="preserve">C) Store data</w:t>
        <w:br w:type="textWrapping"/>
        <w:t xml:space="preserve">D) Connect to the internet</w:t>
      </w:r>
    </w:p>
    <w:p w:rsidR="00000000" w:rsidDel="00000000" w:rsidP="00000000" w:rsidRDefault="00000000" w:rsidRPr="00000000" w14:paraId="00000E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Facilitate high-speed data transfer between motherboard and devices</w:t>
      </w:r>
    </w:p>
    <w:p w:rsidR="00000000" w:rsidDel="00000000" w:rsidP="00000000" w:rsidRDefault="00000000" w:rsidRPr="00000000" w14:paraId="00000E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v5ne9fjfbbi" w:id="775"/>
      <w:bookmarkEnd w:id="7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A 2.5 GT/s transfer rate in PCIe corresponds to:</w:t>
      </w:r>
    </w:p>
    <w:p w:rsidR="00000000" w:rsidDel="00000000" w:rsidP="00000000" w:rsidRDefault="00000000" w:rsidRPr="00000000" w14:paraId="00000E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2.5 billion bytes per second</w:t>
        <w:br w:type="textWrapping"/>
        <w:t xml:space="preserve">B) 2.5 billion transfers per second</w:t>
        <w:br w:type="textWrapping"/>
        <w:t xml:space="preserve">C) 2.5 billion instructions per second</w:t>
        <w:br w:type="textWrapping"/>
        <w:t xml:space="preserve">D) 2.5 GB of data per second</w:t>
      </w:r>
    </w:p>
    <w:p w:rsidR="00000000" w:rsidDel="00000000" w:rsidP="00000000" w:rsidRDefault="00000000" w:rsidRPr="00000000" w14:paraId="00000E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2.5 billion transfers per second</w:t>
      </w:r>
    </w:p>
    <w:p w:rsidR="00000000" w:rsidDel="00000000" w:rsidP="00000000" w:rsidRDefault="00000000" w:rsidRPr="00000000" w14:paraId="00000E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hp1blnp0m" w:id="776"/>
      <w:bookmarkEnd w:id="7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physical connection of a PCIe system typically involves:</w:t>
      </w:r>
    </w:p>
    <w:p w:rsidR="00000000" w:rsidDel="00000000" w:rsidP="00000000" w:rsidRDefault="00000000" w:rsidRPr="00000000" w14:paraId="00000E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series of wires or optical connections</w:t>
        <w:br w:type="textWrapping"/>
        <w:t xml:space="preserve">B) Only wireless signals</w:t>
        <w:br w:type="textWrapping"/>
        <w:t xml:space="preserve">C) A single, continuous data wire</w:t>
        <w:br w:type="textWrapping"/>
        <w:t xml:space="preserve">D) Ethernet cables for communication</w:t>
      </w:r>
    </w:p>
    <w:p w:rsidR="00000000" w:rsidDel="00000000" w:rsidP="00000000" w:rsidRDefault="00000000" w:rsidRPr="00000000" w14:paraId="00000E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series of wires or optical connections</w:t>
      </w:r>
    </w:p>
    <w:p w:rsidR="00000000" w:rsidDel="00000000" w:rsidP="00000000" w:rsidRDefault="00000000" w:rsidRPr="00000000" w14:paraId="00000E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4rt4atp629" w:id="777"/>
      <w:bookmarkEnd w:id="7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PCIe lanes are used for:</w:t>
      </w:r>
    </w:p>
    <w:p w:rsidR="00000000" w:rsidDel="00000000" w:rsidP="00000000" w:rsidRDefault="00000000" w:rsidRPr="00000000" w14:paraId="00000E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Sending and receiving data</w:t>
        <w:br w:type="textWrapping"/>
        <w:t xml:space="preserve">B) Power distribution</w:t>
        <w:br w:type="textWrapping"/>
        <w:t xml:space="preserve">C) Managing the system's cooling</w:t>
        <w:br w:type="textWrapping"/>
        <w:t xml:space="preserve">D) Increasing clock speed</w:t>
      </w:r>
    </w:p>
    <w:p w:rsidR="00000000" w:rsidDel="00000000" w:rsidP="00000000" w:rsidRDefault="00000000" w:rsidRPr="00000000" w14:paraId="00000E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Sending and receiving data</w:t>
      </w:r>
    </w:p>
    <w:p w:rsidR="00000000" w:rsidDel="00000000" w:rsidP="00000000" w:rsidRDefault="00000000" w:rsidRPr="00000000" w14:paraId="00000E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qba5ajk66hb" w:id="778"/>
      <w:bookmarkEnd w:id="7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speed of PCIe is directly affected by:</w:t>
      </w:r>
    </w:p>
    <w:p w:rsidR="00000000" w:rsidDel="00000000" w:rsidP="00000000" w:rsidRDefault="00000000" w:rsidRPr="00000000" w14:paraId="00000E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lanes used in the connection</w:t>
        <w:br w:type="textWrapping"/>
        <w:t xml:space="preserve">B) The number of devices connected</w:t>
        <w:br w:type="textWrapping"/>
        <w:t xml:space="preserve">C) The size of the motherboard</w:t>
        <w:br w:type="textWrapping"/>
        <w:t xml:space="preserve">D) The operating system being used</w:t>
      </w:r>
    </w:p>
    <w:p w:rsidR="00000000" w:rsidDel="00000000" w:rsidP="00000000" w:rsidRDefault="00000000" w:rsidRPr="00000000" w14:paraId="00000E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lanes used in the connection</w:t>
      </w:r>
    </w:p>
    <w:p w:rsidR="00000000" w:rsidDel="00000000" w:rsidP="00000000" w:rsidRDefault="00000000" w:rsidRPr="00000000" w14:paraId="00000E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vg2xna1iyb" w:id="779"/>
      <w:bookmarkEnd w:id="7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PCIe 4.0 doubles the data rate from PCIe 3.0 by:</w:t>
      </w:r>
    </w:p>
    <w:p w:rsidR="00000000" w:rsidDel="00000000" w:rsidP="00000000" w:rsidRDefault="00000000" w:rsidRPr="00000000" w14:paraId="00000E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voltage</w:t>
        <w:br w:type="textWrapping"/>
        <w:t xml:space="preserve">B) Doubling the transfer speed per lane</w:t>
        <w:br w:type="textWrapping"/>
        <w:t xml:space="preserve">C) Adding additional lanes</w:t>
        <w:br w:type="textWrapping"/>
        <w:t xml:space="preserve">D) Increasing the size of the connectors</w:t>
      </w:r>
    </w:p>
    <w:p w:rsidR="00000000" w:rsidDel="00000000" w:rsidP="00000000" w:rsidRDefault="00000000" w:rsidRPr="00000000" w14:paraId="00000E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Doubling the transfer speed per lane</w:t>
      </w:r>
    </w:p>
    <w:p w:rsidR="00000000" w:rsidDel="00000000" w:rsidP="00000000" w:rsidRDefault="00000000" w:rsidRPr="00000000" w14:paraId="00000E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rmkqct2veks" w:id="780"/>
      <w:bookmarkEnd w:id="7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electrical interface of PCIe is defined by:</w:t>
      </w:r>
    </w:p>
    <w:p w:rsidR="00000000" w:rsidDel="00000000" w:rsidP="00000000" w:rsidRDefault="00000000" w:rsidRPr="00000000" w14:paraId="00000E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operating system</w:t>
        <w:br w:type="textWrapping"/>
        <w:t xml:space="preserve">B) The motherboard chipset</w:t>
        <w:br w:type="textWrapping"/>
        <w:t xml:space="preserve">C) The PCI-SIG (PCI Special Interest Group)</w:t>
        <w:br w:type="textWrapping"/>
        <w:t xml:space="preserve">D) The processor architecture</w:t>
      </w:r>
    </w:p>
    <w:p w:rsidR="00000000" w:rsidDel="00000000" w:rsidP="00000000" w:rsidRDefault="00000000" w:rsidRPr="00000000" w14:paraId="00000E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PCI-SIG (PCI Special Interest Group)</w:t>
      </w:r>
    </w:p>
    <w:p w:rsidR="00000000" w:rsidDel="00000000" w:rsidP="00000000" w:rsidRDefault="00000000" w:rsidRPr="00000000" w14:paraId="00000E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cdduii6bgr" w:id="781"/>
      <w:bookmarkEnd w:id="7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minimum number of lanes for a PCIe 3.0 slot is:</w:t>
      </w:r>
    </w:p>
    <w:p w:rsidR="00000000" w:rsidDel="00000000" w:rsidP="00000000" w:rsidRDefault="00000000" w:rsidRPr="00000000" w14:paraId="00000E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 lanes</w:t>
        <w:br w:type="textWrapping"/>
        <w:t xml:space="preserve">B) 8 lanes</w:t>
        <w:br w:type="textWrapping"/>
        <w:t xml:space="preserve">C) 16 lanes</w:t>
        <w:br w:type="textWrapping"/>
        <w:t xml:space="preserve">D) 1 lane</w:t>
      </w:r>
    </w:p>
    <w:p w:rsidR="00000000" w:rsidDel="00000000" w:rsidP="00000000" w:rsidRDefault="00000000" w:rsidRPr="00000000" w14:paraId="00000E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4 lanes</w:t>
      </w:r>
    </w:p>
    <w:p w:rsidR="00000000" w:rsidDel="00000000" w:rsidP="00000000" w:rsidRDefault="00000000" w:rsidRPr="00000000" w14:paraId="00000E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hs7ktppgko" w:id="782"/>
      <w:bookmarkEnd w:id="7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Physical Layer (PHY) in PCIe is responsible for:</w:t>
      </w:r>
    </w:p>
    <w:p w:rsidR="00000000" w:rsidDel="00000000" w:rsidP="00000000" w:rsidRDefault="00000000" w:rsidRPr="00000000" w14:paraId="00000E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Encoding and decoding data</w:t>
        <w:br w:type="textWrapping"/>
        <w:t xml:space="preserve">B) Error detection</w:t>
        <w:br w:type="textWrapping"/>
        <w:t xml:space="preserve">C) Electrical signaling and data transfer</w:t>
        <w:br w:type="textWrapping"/>
        <w:t xml:space="preserve">D) Managing device addresses</w:t>
      </w:r>
    </w:p>
    <w:p w:rsidR="00000000" w:rsidDel="00000000" w:rsidP="00000000" w:rsidRDefault="00000000" w:rsidRPr="00000000" w14:paraId="00000E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Electrical signaling and data transfer</w:t>
      </w:r>
    </w:p>
    <w:p w:rsidR="00000000" w:rsidDel="00000000" w:rsidP="00000000" w:rsidRDefault="00000000" w:rsidRPr="00000000" w14:paraId="00000E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c7ct20chvc" w:id="783"/>
      <w:bookmarkEnd w:id="7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electrical specifications of PCIe 4.0 improve upon PCIe 3.0 by:</w:t>
      </w:r>
    </w:p>
    <w:p w:rsidR="00000000" w:rsidDel="00000000" w:rsidP="00000000" w:rsidRDefault="00000000" w:rsidRPr="00000000" w14:paraId="00000E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power consumption per transfer</w:t>
        <w:br w:type="textWrapping"/>
        <w:t xml:space="preserve">B) Increasing the maximum voltage</w:t>
        <w:br w:type="textWrapping"/>
        <w:t xml:space="preserve">C) Enhancing the signal quality and data rates</w:t>
        <w:br w:type="textWrapping"/>
        <w:t xml:space="preserve">D) Decreasing the number of lanes required</w:t>
      </w:r>
    </w:p>
    <w:p w:rsidR="00000000" w:rsidDel="00000000" w:rsidP="00000000" w:rsidRDefault="00000000" w:rsidRPr="00000000" w14:paraId="00000E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Enhancing the signal quality and data rates</w:t>
      </w:r>
    </w:p>
    <w:p w:rsidR="00000000" w:rsidDel="00000000" w:rsidP="00000000" w:rsidRDefault="00000000" w:rsidRPr="00000000" w14:paraId="00000E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uw559n4lpa2" w:id="784"/>
      <w:bookmarkEnd w:id="7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The PCIe lanes used for high-bandwidth applications typically require:</w:t>
      </w:r>
    </w:p>
    <w:p w:rsidR="00000000" w:rsidDel="00000000" w:rsidP="00000000" w:rsidRDefault="00000000" w:rsidRPr="00000000" w14:paraId="00000E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PCIe x1 slots</w:t>
        <w:br w:type="textWrapping"/>
        <w:t xml:space="preserve">B) PCIe x8 or x16 slots</w:t>
        <w:br w:type="textWrapping"/>
        <w:t xml:space="preserve">C) USB ports</w:t>
        <w:br w:type="textWrapping"/>
        <w:t xml:space="preserve">D) SATA connectors</w:t>
      </w:r>
    </w:p>
    <w:p w:rsidR="00000000" w:rsidDel="00000000" w:rsidP="00000000" w:rsidRDefault="00000000" w:rsidRPr="00000000" w14:paraId="00000E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PCIe x8 or x16 slots</w:t>
      </w:r>
    </w:p>
    <w:p w:rsidR="00000000" w:rsidDel="00000000" w:rsidP="00000000" w:rsidRDefault="00000000" w:rsidRPr="00000000" w14:paraId="00000E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eikum610vl" w:id="785"/>
      <w:bookmarkEnd w:id="7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PCI-Express root complex is responsible for:</w:t>
      </w:r>
    </w:p>
    <w:p w:rsidR="00000000" w:rsidDel="00000000" w:rsidP="00000000" w:rsidRDefault="00000000" w:rsidRPr="00000000" w14:paraId="00000E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Connecting the PCIe devices to the CPU</w:t>
        <w:br w:type="textWrapping"/>
        <w:t xml:space="preserve">B) Generating clock signals</w:t>
        <w:br w:type="textWrapping"/>
        <w:t xml:space="preserve">C) Managing power distribution to devices</w:t>
        <w:br w:type="textWrapping"/>
        <w:t xml:space="preserve">D) Handling input/output data directly</w:t>
      </w:r>
    </w:p>
    <w:p w:rsidR="00000000" w:rsidDel="00000000" w:rsidP="00000000" w:rsidRDefault="00000000" w:rsidRPr="00000000" w14:paraId="00000E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Connecting the PCIe devices to the CPU</w:t>
      </w:r>
    </w:p>
    <w:p w:rsidR="00000000" w:rsidDel="00000000" w:rsidP="00000000" w:rsidRDefault="00000000" w:rsidRPr="00000000" w14:paraId="00000E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b4rlfsjpdc6" w:id="786"/>
      <w:bookmarkEnd w:id="7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PCIe signaling is based on:</w:t>
      </w:r>
    </w:p>
    <w:p w:rsidR="00000000" w:rsidDel="00000000" w:rsidP="00000000" w:rsidRDefault="00000000" w:rsidRPr="00000000" w14:paraId="00000E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Differential voltage</w:t>
        <w:br w:type="textWrapping"/>
        <w:t xml:space="preserve">B) Single-ended voltage</w:t>
        <w:br w:type="textWrapping"/>
        <w:t xml:space="preserve">C) Optical transmission</w:t>
        <w:br w:type="textWrapping"/>
        <w:t xml:space="preserve">D) Wireless radio signals</w:t>
      </w:r>
    </w:p>
    <w:p w:rsidR="00000000" w:rsidDel="00000000" w:rsidP="00000000" w:rsidRDefault="00000000" w:rsidRPr="00000000" w14:paraId="00000E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Differential voltage</w:t>
      </w:r>
    </w:p>
    <w:p w:rsidR="00000000" w:rsidDel="00000000" w:rsidP="00000000" w:rsidRDefault="00000000" w:rsidRPr="00000000" w14:paraId="00000E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sd39mocpqb" w:id="787"/>
      <w:bookmarkEnd w:id="7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system bus connects which of the following components?</w:t>
      </w:r>
    </w:p>
    <w:p w:rsidR="00000000" w:rsidDel="00000000" w:rsidP="00000000" w:rsidRDefault="00000000" w:rsidRPr="00000000" w14:paraId="00000E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CPU, RAM, I/O devices</w:t>
        <w:br w:type="textWrapping"/>
        <w:t xml:space="preserve">B) CPU and external devices</w:t>
        <w:br w:type="textWrapping"/>
        <w:t xml:space="preserve">C) CPU and power supply</w:t>
        <w:br w:type="textWrapping"/>
        <w:t xml:space="preserve">D) I/O devices and power supply</w:t>
      </w:r>
    </w:p>
    <w:p w:rsidR="00000000" w:rsidDel="00000000" w:rsidP="00000000" w:rsidRDefault="00000000" w:rsidRPr="00000000" w14:paraId="00000E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CPU, RAM, I/O devices</w:t>
      </w:r>
    </w:p>
    <w:p w:rsidR="00000000" w:rsidDel="00000000" w:rsidP="00000000" w:rsidRDefault="00000000" w:rsidRPr="00000000" w14:paraId="00000E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rgkckvibkp" w:id="788"/>
      <w:bookmarkEnd w:id="7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Latency in a PCIe connection refers to:</w:t>
      </w:r>
    </w:p>
    <w:p w:rsidR="00000000" w:rsidDel="00000000" w:rsidP="00000000" w:rsidRDefault="00000000" w:rsidRPr="00000000" w14:paraId="00000E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total data transfer rate</w:t>
        <w:br w:type="textWrapping"/>
        <w:t xml:space="preserve">B) The delay between sending and receiving data</w:t>
        <w:br w:type="textWrapping"/>
        <w:t xml:space="preserve">C) The amount of power consumed</w:t>
        <w:br w:type="textWrapping"/>
        <w:t xml:space="preserve">D) The data error rate</w:t>
      </w:r>
    </w:p>
    <w:p w:rsidR="00000000" w:rsidDel="00000000" w:rsidP="00000000" w:rsidRDefault="00000000" w:rsidRPr="00000000" w14:paraId="00000E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delay between sending and receiving data</w:t>
      </w:r>
    </w:p>
    <w:p w:rsidR="00000000" w:rsidDel="00000000" w:rsidP="00000000" w:rsidRDefault="00000000" w:rsidRPr="00000000" w14:paraId="00000E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z8gpfbdmga" w:id="789"/>
      <w:bookmarkEnd w:id="7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system bus architecture in modern computers is designed to be:</w:t>
      </w:r>
    </w:p>
    <w:p w:rsidR="00000000" w:rsidDel="00000000" w:rsidP="00000000" w:rsidRDefault="00000000" w:rsidRPr="00000000" w14:paraId="00000E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 to minimize costs</w:t>
        <w:br w:type="textWrapping"/>
        <w:t xml:space="preserve">B) Modular and scalable</w:t>
        <w:br w:type="textWrapping"/>
        <w:t xml:space="preserve">C) Used for only basic memory operations</w:t>
        <w:br w:type="textWrapping"/>
        <w:t xml:space="preserve">D) Based solely on serial communication</w:t>
      </w:r>
    </w:p>
    <w:p w:rsidR="00000000" w:rsidDel="00000000" w:rsidP="00000000" w:rsidRDefault="00000000" w:rsidRPr="00000000" w14:paraId="00000E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Modular and scalable</w:t>
      </w:r>
    </w:p>
    <w:p w:rsidR="00000000" w:rsidDel="00000000" w:rsidP="00000000" w:rsidRDefault="00000000" w:rsidRPr="00000000" w14:paraId="00000E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7tzozop4j1f" w:id="790"/>
      <w:bookmarkEnd w:id="7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A PCIe switch allows for:</w:t>
      </w:r>
    </w:p>
    <w:p w:rsidR="00000000" w:rsidDel="00000000" w:rsidP="00000000" w:rsidRDefault="00000000" w:rsidRPr="00000000" w14:paraId="00000E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PCIe devices to share a single connection to the CPU</w:t>
        <w:br w:type="textWrapping"/>
        <w:t xml:space="preserve">B) Communication between I/O devices and RAM</w:t>
        <w:br w:type="textWrapping"/>
        <w:t xml:space="preserve">C) Upgrading the CPU</w:t>
        <w:br w:type="textWrapping"/>
        <w:t xml:space="preserve">D) A connection to external storage</w:t>
      </w:r>
    </w:p>
    <w:p w:rsidR="00000000" w:rsidDel="00000000" w:rsidP="00000000" w:rsidRDefault="00000000" w:rsidRPr="00000000" w14:paraId="00000E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PCIe devices to share a single connection to the CPU</w:t>
      </w:r>
    </w:p>
    <w:p w:rsidR="00000000" w:rsidDel="00000000" w:rsidP="00000000" w:rsidRDefault="00000000" w:rsidRPr="00000000" w14:paraId="00000E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g9tjzc4j81" w:id="791"/>
      <w:bookmarkEnd w:id="7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PCIe lanes are typically routed through the motherboard via:</w:t>
      </w:r>
    </w:p>
    <w:p w:rsidR="00000000" w:rsidDel="00000000" w:rsidP="00000000" w:rsidRDefault="00000000" w:rsidRPr="00000000" w14:paraId="00000E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system bus</w:t>
        <w:br w:type="textWrapping"/>
        <w:t xml:space="preserve">B) Power delivery systems</w:t>
        <w:br w:type="textWrapping"/>
        <w:t xml:space="preserve">C) Dedicated tracks for data</w:t>
        <w:br w:type="textWrapping"/>
        <w:t xml:space="preserve">D) SATA connectors</w:t>
      </w:r>
    </w:p>
    <w:p w:rsidR="00000000" w:rsidDel="00000000" w:rsidP="00000000" w:rsidRDefault="00000000" w:rsidRPr="00000000" w14:paraId="00000E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Dedicated tracks for data</w:t>
      </w:r>
    </w:p>
    <w:p w:rsidR="00000000" w:rsidDel="00000000" w:rsidP="00000000" w:rsidRDefault="00000000" w:rsidRPr="00000000" w14:paraId="00000E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g3k26mggzx" w:id="792"/>
      <w:bookmarkEnd w:id="7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data transfer rate in PCIe is influenced by:</w:t>
      </w:r>
    </w:p>
    <w:p w:rsidR="00000000" w:rsidDel="00000000" w:rsidP="00000000" w:rsidRDefault="00000000" w:rsidRPr="00000000" w14:paraId="00000E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PCIe version</w:t>
        <w:br w:type="textWrapping"/>
        <w:t xml:space="preserve">B) The motherboard form factor</w:t>
        <w:br w:type="textWrapping"/>
        <w:t xml:space="preserve">C) The operating system</w:t>
        <w:br w:type="textWrapping"/>
        <w:t xml:space="preserve">D) The power consumption</w:t>
      </w:r>
    </w:p>
    <w:p w:rsidR="00000000" w:rsidDel="00000000" w:rsidP="00000000" w:rsidRDefault="00000000" w:rsidRPr="00000000" w14:paraId="00000E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PCIe version</w:t>
      </w:r>
    </w:p>
    <w:p w:rsidR="00000000" w:rsidDel="00000000" w:rsidP="00000000" w:rsidRDefault="00000000" w:rsidRPr="00000000" w14:paraId="00000E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dro0d06sip" w:id="793"/>
      <w:bookmarkEnd w:id="7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mechanical aspects of PCIe ensure:</w:t>
      </w:r>
    </w:p>
    <w:p w:rsidR="00000000" w:rsidDel="00000000" w:rsidP="00000000" w:rsidRDefault="00000000" w:rsidRPr="00000000" w14:paraId="00000E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Power distribution is shared across devices</w:t>
        <w:br w:type="textWrapping"/>
        <w:t xml:space="preserve">B) Proper physical fit and compatibility with the motherboard</w:t>
        <w:br w:type="textWrapping"/>
        <w:t xml:space="preserve">C) Data transfer speeds are standardized</w:t>
        <w:br w:type="textWrapping"/>
        <w:t xml:space="preserve">D) Devices are connected wirelessly</w:t>
      </w:r>
    </w:p>
    <w:p w:rsidR="00000000" w:rsidDel="00000000" w:rsidP="00000000" w:rsidRDefault="00000000" w:rsidRPr="00000000" w14:paraId="00000E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Proper physical fit and compatibility with the motherboard</w:t>
      </w:r>
    </w:p>
    <w:p w:rsidR="00000000" w:rsidDel="00000000" w:rsidP="00000000" w:rsidRDefault="00000000" w:rsidRPr="00000000" w14:paraId="00000E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vl8iym2alav" w:id="794"/>
      <w:bookmarkEnd w:id="7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The lane width of PCIe is expressed as:</w:t>
      </w:r>
    </w:p>
    <w:p w:rsidR="00000000" w:rsidDel="00000000" w:rsidP="00000000" w:rsidRDefault="00000000" w:rsidRPr="00000000" w14:paraId="00000E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x1, x2, x4, x8, x16, x32</w:t>
        <w:br w:type="textWrapping"/>
        <w:t xml:space="preserve">B) 1, 2, 4, 8, 16</w:t>
        <w:br w:type="textWrapping"/>
        <w:t xml:space="preserve">C) 1, 4, 8, 16, 32</w:t>
        <w:br w:type="textWrapping"/>
        <w:t xml:space="preserve">D) None of the above</w:t>
      </w:r>
    </w:p>
    <w:p w:rsidR="00000000" w:rsidDel="00000000" w:rsidP="00000000" w:rsidRDefault="00000000" w:rsidRPr="00000000" w14:paraId="00000E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x1, x2, x4, x8, x16, x32</w:t>
      </w:r>
    </w:p>
    <w:p w:rsidR="00000000" w:rsidDel="00000000" w:rsidP="00000000" w:rsidRDefault="00000000" w:rsidRPr="00000000" w14:paraId="00000E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39r02fq13q8" w:id="795"/>
      <w:bookmarkEnd w:id="7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The electrical specifications of PCIe impact:</w:t>
      </w:r>
    </w:p>
    <w:p w:rsidR="00000000" w:rsidDel="00000000" w:rsidP="00000000" w:rsidRDefault="00000000" w:rsidRPr="00000000" w14:paraId="00000E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transfer speeds and stability</w:t>
        <w:br w:type="textWrapping"/>
        <w:t xml:space="preserve">B) Memory capacity</w:t>
        <w:br w:type="textWrapping"/>
        <w:t xml:space="preserve">C) Compatibility with devices</w:t>
        <w:br w:type="textWrapping"/>
        <w:t xml:space="preserve">D) System clock speeds</w:t>
      </w:r>
    </w:p>
    <w:p w:rsidR="00000000" w:rsidDel="00000000" w:rsidP="00000000" w:rsidRDefault="00000000" w:rsidRPr="00000000" w14:paraId="00000E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transfer speeds and stability</w:t>
      </w:r>
    </w:p>
    <w:p w:rsidR="00000000" w:rsidDel="00000000" w:rsidP="00000000" w:rsidRDefault="00000000" w:rsidRPr="00000000" w14:paraId="00000E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sum56bc7jj" w:id="796"/>
      <w:bookmarkEnd w:id="7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The signal integrity in PCIe is managed by:</w:t>
      </w:r>
    </w:p>
    <w:p w:rsidR="00000000" w:rsidDel="00000000" w:rsidP="00000000" w:rsidRDefault="00000000" w:rsidRPr="00000000" w14:paraId="00000E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Differential signaling</w:t>
        <w:br w:type="textWrapping"/>
        <w:t xml:space="preserve">B) Power management systems</w:t>
        <w:br w:type="textWrapping"/>
        <w:t xml:space="preserve">C) Memory allocation systems</w:t>
        <w:br w:type="textWrapping"/>
        <w:t xml:space="preserve">D) Data compression algorithms</w:t>
      </w:r>
    </w:p>
    <w:p w:rsidR="00000000" w:rsidDel="00000000" w:rsidP="00000000" w:rsidRDefault="00000000" w:rsidRPr="00000000" w14:paraId="00000E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Differential signaling</w:t>
      </w:r>
    </w:p>
    <w:p w:rsidR="00000000" w:rsidDel="00000000" w:rsidP="00000000" w:rsidRDefault="00000000" w:rsidRPr="00000000" w14:paraId="00000E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xna1o9xxbo" w:id="797"/>
      <w:bookmarkEnd w:id="7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physical connector of PCIe uses:</w:t>
      </w:r>
    </w:p>
    <w:p w:rsidR="00000000" w:rsidDel="00000000" w:rsidP="00000000" w:rsidRDefault="00000000" w:rsidRPr="00000000" w14:paraId="00000E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Parallel connections</w:t>
        <w:br w:type="textWrapping"/>
        <w:t xml:space="preserve">B) A series of electrical contacts to transmit data</w:t>
        <w:br w:type="textWrapping"/>
        <w:t xml:space="preserve">C) Optical fibers</w:t>
        <w:br w:type="textWrapping"/>
        <w:t xml:space="preserve">D) Coaxial cables</w:t>
      </w:r>
    </w:p>
    <w:p w:rsidR="00000000" w:rsidDel="00000000" w:rsidP="00000000" w:rsidRDefault="00000000" w:rsidRPr="00000000" w14:paraId="00000E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series of electrical contacts to transmit data</w:t>
      </w:r>
    </w:p>
    <w:p w:rsidR="00000000" w:rsidDel="00000000" w:rsidP="00000000" w:rsidRDefault="00000000" w:rsidRPr="00000000" w14:paraId="00000E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49qo3xpkp5" w:id="798"/>
      <w:bookmarkEnd w:id="7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Crossbar switches in a PCIe system are used to:</w:t>
      </w:r>
    </w:p>
    <w:p w:rsidR="00000000" w:rsidDel="00000000" w:rsidP="00000000" w:rsidRDefault="00000000" w:rsidRPr="00000000" w14:paraId="00000E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data bandwidth</w:t>
        <w:br w:type="textWrapping"/>
        <w:t xml:space="preserve">B) Direct data traffic to the appropriate destinations</w:t>
        <w:br w:type="textWrapping"/>
        <w:t xml:space="preserve">C) Manage power consumption</w:t>
        <w:br w:type="textWrapping"/>
        <w:t xml:space="preserve">D) Improve memory speeds</w:t>
      </w:r>
    </w:p>
    <w:p w:rsidR="00000000" w:rsidDel="00000000" w:rsidP="00000000" w:rsidRDefault="00000000" w:rsidRPr="00000000" w14:paraId="00000E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Direct data traffic to the appropriate destinations</w:t>
      </w:r>
    </w:p>
    <w:p w:rsidR="00000000" w:rsidDel="00000000" w:rsidP="00000000" w:rsidRDefault="00000000" w:rsidRPr="00000000" w14:paraId="00000E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ul0qsl1k1a" w:id="799"/>
      <w:bookmarkEnd w:id="7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PCIe devices can be hot-swapped, meaning they can be added or removed from the system without:</w:t>
      </w:r>
    </w:p>
    <w:p w:rsidR="00000000" w:rsidDel="00000000" w:rsidP="00000000" w:rsidRDefault="00000000" w:rsidRPr="00000000" w14:paraId="00000E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Turning off the computer</w:t>
        <w:br w:type="textWrapping"/>
        <w:t xml:space="preserve">B) Installing new drivers</w:t>
        <w:br w:type="textWrapping"/>
        <w:t xml:space="preserve">C) Reconfiguring the CPU</w:t>
        <w:br w:type="textWrapping"/>
        <w:t xml:space="preserve">D) Rebooting the operating system</w:t>
      </w:r>
    </w:p>
    <w:p w:rsidR="00000000" w:rsidDel="00000000" w:rsidP="00000000" w:rsidRDefault="00000000" w:rsidRPr="00000000" w14:paraId="00000E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Turning off the computer</w:t>
      </w:r>
    </w:p>
    <w:p w:rsidR="00000000" w:rsidDel="00000000" w:rsidP="00000000" w:rsidRDefault="00000000" w:rsidRPr="00000000" w14:paraId="00000E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2laxsrzmqi" w:id="800"/>
      <w:bookmarkEnd w:id="8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Multi-lane configurations in PCIe (e.g., x8, x16) improve:</w:t>
      </w:r>
    </w:p>
    <w:p w:rsidR="00000000" w:rsidDel="00000000" w:rsidP="00000000" w:rsidRDefault="00000000" w:rsidRPr="00000000" w14:paraId="00000E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Storage space</w:t>
        <w:br w:type="textWrapping"/>
        <w:t xml:space="preserve">B) Data transfer rate</w:t>
        <w:br w:type="textWrapping"/>
        <w:t xml:space="preserve">C) Power efficiency</w:t>
        <w:br w:type="textWrapping"/>
        <w:t xml:space="preserve">D) CPU clock speed</w:t>
      </w:r>
    </w:p>
    <w:p w:rsidR="00000000" w:rsidDel="00000000" w:rsidP="00000000" w:rsidRDefault="00000000" w:rsidRPr="00000000" w14:paraId="00000E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transfer rate</w:t>
      </w:r>
    </w:p>
    <w:p w:rsidR="00000000" w:rsidDel="00000000" w:rsidP="00000000" w:rsidRDefault="00000000" w:rsidRPr="00000000" w14:paraId="00000E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nxtc6h27n8" w:id="801"/>
      <w:bookmarkEnd w:id="8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PCIe signaling ensures:</w:t>
      </w:r>
    </w:p>
    <w:p w:rsidR="00000000" w:rsidDel="00000000" w:rsidP="00000000" w:rsidRDefault="00000000" w:rsidRPr="00000000" w14:paraId="00000E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Error detection and correction during data transfer</w:t>
        <w:br w:type="textWrapping"/>
        <w:t xml:space="preserve">B) Increased transfer speeds at the expense of power consumption</w:t>
        <w:br w:type="textWrapping"/>
        <w:t xml:space="preserve">C) Wireless communication</w:t>
        <w:br w:type="textWrapping"/>
        <w:t xml:space="preserve">D) Secure data encryption</w:t>
      </w:r>
    </w:p>
    <w:p w:rsidR="00000000" w:rsidDel="00000000" w:rsidP="00000000" w:rsidRDefault="00000000" w:rsidRPr="00000000" w14:paraId="00000E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Error detection and correction during data transfer</w:t>
      </w:r>
    </w:p>
    <w:p w:rsidR="00000000" w:rsidDel="00000000" w:rsidP="00000000" w:rsidRDefault="00000000" w:rsidRPr="00000000" w14:paraId="00000E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37s7t1vpcd" w:id="802"/>
      <w:bookmarkEnd w:id="8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PCIe 4.0 is backward compatible with:</w:t>
      </w:r>
    </w:p>
    <w:p w:rsidR="00000000" w:rsidDel="00000000" w:rsidP="00000000" w:rsidRDefault="00000000" w:rsidRPr="00000000" w14:paraId="00000E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PCIe 3.0 and PCIe 2.0</w:t>
        <w:br w:type="textWrapping"/>
        <w:t xml:space="preserve">B) PCI</w:t>
        <w:br w:type="textWrapping"/>
        <w:t xml:space="preserve">C) USB</w:t>
        <w:br w:type="textWrapping"/>
        <w:t xml:space="preserve">D) SATA</w:t>
      </w:r>
    </w:p>
    <w:p w:rsidR="00000000" w:rsidDel="00000000" w:rsidP="00000000" w:rsidRDefault="00000000" w:rsidRPr="00000000" w14:paraId="00000E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PCIe 3.0 and PCIe 2.0</w:t>
      </w:r>
    </w:p>
    <w:p w:rsidR="00000000" w:rsidDel="00000000" w:rsidP="00000000" w:rsidRDefault="00000000" w:rsidRPr="00000000" w14:paraId="00000ED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various aspects of the </w:t>
      </w:r>
      <w:r w:rsidDel="00000000" w:rsidR="00000000" w:rsidRPr="00000000">
        <w:rPr>
          <w:b w:val="1"/>
          <w:rtl w:val="0"/>
        </w:rPr>
        <w:t xml:space="preserve">PCI-Express (PCIe)</w:t>
      </w:r>
      <w:r w:rsidDel="00000000" w:rsidR="00000000" w:rsidRPr="00000000">
        <w:rPr>
          <w:rtl w:val="0"/>
        </w:rPr>
        <w:t xml:space="preserve"> system, its components, data transfer protocols, and physical specifications.</w:t>
      </w:r>
    </w:p>
    <w:p w:rsidR="00000000" w:rsidDel="00000000" w:rsidP="00000000" w:rsidRDefault="00000000" w:rsidRPr="00000000" w14:paraId="00000E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mlyf5379fjp" w:id="803"/>
      <w:bookmarkEnd w:id="80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CISC vs. RISC Architectures</w:t>
      </w:r>
    </w:p>
    <w:p w:rsidR="00000000" w:rsidDel="00000000" w:rsidP="00000000" w:rsidRDefault="00000000" w:rsidRPr="00000000" w14:paraId="00000E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m9qtfbi0ub" w:id="804"/>
      <w:bookmarkEnd w:id="8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CISC stands for:</w:t>
      </w:r>
    </w:p>
    <w:p w:rsidR="00000000" w:rsidDel="00000000" w:rsidP="00000000" w:rsidRDefault="00000000" w:rsidRPr="00000000" w14:paraId="00000E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Instruction Set Computing</w:t>
        <w:br w:type="textWrapping"/>
        <w:t xml:space="preserve">B) Centralized Instruction Set Computing</w:t>
        <w:br w:type="textWrapping"/>
        <w:t xml:space="preserve">C) Conditional Instruction Set Computing</w:t>
        <w:br w:type="textWrapping"/>
        <w:t xml:space="preserve">D) Common Instruction Set Computing</w:t>
      </w:r>
    </w:p>
    <w:p w:rsidR="00000000" w:rsidDel="00000000" w:rsidP="00000000" w:rsidRDefault="00000000" w:rsidRPr="00000000" w14:paraId="00000E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Complex Instruction Set Computing</w:t>
      </w:r>
    </w:p>
    <w:p w:rsidR="00000000" w:rsidDel="00000000" w:rsidP="00000000" w:rsidRDefault="00000000" w:rsidRPr="00000000" w14:paraId="00000E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svw8umx0z" w:id="805"/>
      <w:bookmarkEnd w:id="8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RISC stands for:</w:t>
      </w:r>
    </w:p>
    <w:p w:rsidR="00000000" w:rsidDel="00000000" w:rsidP="00000000" w:rsidRDefault="00000000" w:rsidRPr="00000000" w14:paraId="00000E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Reduced Instruction Set Computing</w:t>
        <w:br w:type="textWrapping"/>
        <w:t xml:space="preserve">B) Randomized Instruction Set Computing</w:t>
        <w:br w:type="textWrapping"/>
        <w:t xml:space="preserve">C) Reduced Integrated System Computing</w:t>
        <w:br w:type="textWrapping"/>
        <w:t xml:space="preserve">D) Random Instruction Set Computing</w:t>
      </w:r>
    </w:p>
    <w:p w:rsidR="00000000" w:rsidDel="00000000" w:rsidP="00000000" w:rsidRDefault="00000000" w:rsidRPr="00000000" w14:paraId="00000E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Reduced Instruction Set Computing</w:t>
      </w:r>
    </w:p>
    <w:p w:rsidR="00000000" w:rsidDel="00000000" w:rsidP="00000000" w:rsidRDefault="00000000" w:rsidRPr="00000000" w14:paraId="00000E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bnm6dn71zlk" w:id="806"/>
      <w:bookmarkEnd w:id="8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 a CISC architecture, the number of instructions is:</w:t>
      </w:r>
    </w:p>
    <w:p w:rsidR="00000000" w:rsidDel="00000000" w:rsidP="00000000" w:rsidRDefault="00000000" w:rsidRPr="00000000" w14:paraId="00000E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Small</w:t>
        <w:br w:type="textWrapping"/>
        <w:t xml:space="preserve">B) Large</w:t>
        <w:br w:type="textWrapping"/>
        <w:t xml:space="preserve">C) Constant</w:t>
        <w:br w:type="textWrapping"/>
        <w:t xml:space="preserve">D) Variable depending on the program</w:t>
      </w:r>
    </w:p>
    <w:p w:rsidR="00000000" w:rsidDel="00000000" w:rsidP="00000000" w:rsidRDefault="00000000" w:rsidRPr="00000000" w14:paraId="00000E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Large</w:t>
      </w:r>
    </w:p>
    <w:p w:rsidR="00000000" w:rsidDel="00000000" w:rsidP="00000000" w:rsidRDefault="00000000" w:rsidRPr="00000000" w14:paraId="00000E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65al42cofb" w:id="807"/>
      <w:bookmarkEnd w:id="8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RISC architecture focuses on:</w:t>
      </w:r>
    </w:p>
    <w:p w:rsidR="00000000" w:rsidDel="00000000" w:rsidP="00000000" w:rsidRDefault="00000000" w:rsidRPr="00000000" w14:paraId="00000E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large number of complex instructions</w:t>
        <w:br w:type="textWrapping"/>
        <w:t xml:space="preserve">B) A small set of simple instructions</w:t>
        <w:br w:type="textWrapping"/>
        <w:t xml:space="preserve">C) High-level programming languages</w:t>
        <w:br w:type="textWrapping"/>
        <w:t xml:space="preserve">D) Complex control logic</w:t>
      </w:r>
    </w:p>
    <w:p w:rsidR="00000000" w:rsidDel="00000000" w:rsidP="00000000" w:rsidRDefault="00000000" w:rsidRPr="00000000" w14:paraId="00000E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small set of simple instructions</w:t>
      </w:r>
    </w:p>
    <w:p w:rsidR="00000000" w:rsidDel="00000000" w:rsidP="00000000" w:rsidRDefault="00000000" w:rsidRPr="00000000" w14:paraId="00000E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9rh1tvh12m" w:id="808"/>
      <w:bookmarkEnd w:id="8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CISC processors are characterized by:</w:t>
      </w:r>
    </w:p>
    <w:p w:rsidR="00000000" w:rsidDel="00000000" w:rsidP="00000000" w:rsidRDefault="00000000" w:rsidRPr="00000000" w14:paraId="00000E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small number of addressing modes</w:t>
        <w:br w:type="textWrapping"/>
        <w:t xml:space="preserve">B) A large number of cycles per instruction</w:t>
        <w:br w:type="textWrapping"/>
        <w:t xml:space="preserve">C) A large instruction set with many addressing modes</w:t>
        <w:br w:type="textWrapping"/>
        <w:t xml:space="preserve">D) Simple instructions executed in one cycle</w:t>
      </w:r>
    </w:p>
    <w:p w:rsidR="00000000" w:rsidDel="00000000" w:rsidP="00000000" w:rsidRDefault="00000000" w:rsidRPr="00000000" w14:paraId="00000E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large instruction set with many addressing modes</w:t>
      </w:r>
    </w:p>
    <w:p w:rsidR="00000000" w:rsidDel="00000000" w:rsidP="00000000" w:rsidRDefault="00000000" w:rsidRPr="00000000" w14:paraId="00000E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7tbiph12a4" w:id="809"/>
      <w:bookmarkEnd w:id="8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One of the main advantages of RISC is:</w:t>
      </w:r>
    </w:p>
    <w:p w:rsidR="00000000" w:rsidDel="00000000" w:rsidP="00000000" w:rsidRDefault="00000000" w:rsidRPr="00000000" w14:paraId="00000F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a very complex set of instructions</w:t>
        <w:br w:type="textWrapping"/>
        <w:t xml:space="preserve">B) It performs fewer instructions per program</w:t>
        <w:br w:type="textWrapping"/>
        <w:t xml:space="preserve">C) It uses large instruction sets</w:t>
        <w:br w:type="textWrapping"/>
        <w:t xml:space="preserve">D) It simplifies the instruction decoding process</w:t>
      </w:r>
    </w:p>
    <w:p w:rsidR="00000000" w:rsidDel="00000000" w:rsidP="00000000" w:rsidRDefault="00000000" w:rsidRPr="00000000" w14:paraId="00000F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It simplifies the instruction decoding process</w:t>
      </w:r>
    </w:p>
    <w:p w:rsidR="00000000" w:rsidDel="00000000" w:rsidP="00000000" w:rsidRDefault="00000000" w:rsidRPr="00000000" w14:paraId="00000F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g9rkmkyoct9" w:id="810"/>
      <w:bookmarkEnd w:id="8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 RISC architecture, instructions are designed to:</w:t>
      </w:r>
    </w:p>
    <w:p w:rsidR="00000000" w:rsidDel="00000000" w:rsidP="00000000" w:rsidRDefault="00000000" w:rsidRPr="00000000" w14:paraId="00000F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multiple tasks in a single cycle</w:t>
        <w:br w:type="textWrapping"/>
        <w:t xml:space="preserve">B) Be executed in a single clock cycle</w:t>
        <w:br w:type="textWrapping"/>
        <w:t xml:space="preserve">C) Require more than one clock cycle</w:t>
        <w:br w:type="textWrapping"/>
        <w:t xml:space="preserve">D) Use memory directly</w:t>
      </w:r>
    </w:p>
    <w:p w:rsidR="00000000" w:rsidDel="00000000" w:rsidP="00000000" w:rsidRDefault="00000000" w:rsidRPr="00000000" w14:paraId="00000F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Be executed in a single clock cycle</w:t>
      </w:r>
    </w:p>
    <w:p w:rsidR="00000000" w:rsidDel="00000000" w:rsidP="00000000" w:rsidRDefault="00000000" w:rsidRPr="00000000" w14:paraId="00000F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wejf9yu234" w:id="811"/>
      <w:bookmarkEnd w:id="8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CISC architectures tend to use:</w:t>
      </w:r>
    </w:p>
    <w:p w:rsidR="00000000" w:rsidDel="00000000" w:rsidP="00000000" w:rsidRDefault="00000000" w:rsidRPr="00000000" w14:paraId="00000F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Single-clock instructions</w:t>
        <w:br w:type="textWrapping"/>
        <w:t xml:space="preserve">B) A large number of complex instructions</w:t>
        <w:br w:type="textWrapping"/>
        <w:t xml:space="preserve">C) Simple load/store operations</w:t>
        <w:br w:type="textWrapping"/>
        <w:t xml:space="preserve">D) Fewer addressing modes</w:t>
      </w:r>
    </w:p>
    <w:p w:rsidR="00000000" w:rsidDel="00000000" w:rsidP="00000000" w:rsidRDefault="00000000" w:rsidRPr="00000000" w14:paraId="00000F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large number of complex instructions</w:t>
      </w:r>
    </w:p>
    <w:p w:rsidR="00000000" w:rsidDel="00000000" w:rsidP="00000000" w:rsidRDefault="00000000" w:rsidRPr="00000000" w14:paraId="00000F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sfqxumk0d4h" w:id="812"/>
      <w:bookmarkEnd w:id="8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key disadvantage of CISC architecture is:</w:t>
      </w:r>
    </w:p>
    <w:p w:rsidR="00000000" w:rsidDel="00000000" w:rsidP="00000000" w:rsidRDefault="00000000" w:rsidRPr="00000000" w14:paraId="00000F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performance due to fewer instructions</w:t>
        <w:br w:type="textWrapping"/>
        <w:t xml:space="preserve">B) Complexity in hardware design and instruction decoding</w:t>
        <w:br w:type="textWrapping"/>
        <w:t xml:space="preserve">C) Limited instruction set</w:t>
        <w:br w:type="textWrapping"/>
        <w:t xml:space="preserve">D) Difficulty in implementing compilers</w:t>
      </w:r>
    </w:p>
    <w:p w:rsidR="00000000" w:rsidDel="00000000" w:rsidP="00000000" w:rsidRDefault="00000000" w:rsidRPr="00000000" w14:paraId="00000F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Complexity in hardware design and instruction decoding</w:t>
      </w:r>
    </w:p>
    <w:p w:rsidR="00000000" w:rsidDel="00000000" w:rsidP="00000000" w:rsidRDefault="00000000" w:rsidRPr="00000000" w14:paraId="00000F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p4yw7jdr7c" w:id="813"/>
      <w:bookmarkEnd w:id="8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RISC processors often have:</w:t>
      </w:r>
    </w:p>
    <w:p w:rsidR="00000000" w:rsidDel="00000000" w:rsidP="00000000" w:rsidRDefault="00000000" w:rsidRPr="00000000" w14:paraId="00000F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Smaller instruction sets</w:t>
        <w:br w:type="textWrapping"/>
        <w:t xml:space="preserve">B) More complex instruction sets</w:t>
        <w:br w:type="textWrapping"/>
        <w:t xml:space="preserve">C) More addressing modes</w:t>
        <w:br w:type="textWrapping"/>
        <w:t xml:space="preserve">D) More cycles per instruction</w:t>
      </w:r>
    </w:p>
    <w:p w:rsidR="00000000" w:rsidDel="00000000" w:rsidP="00000000" w:rsidRDefault="00000000" w:rsidRPr="00000000" w14:paraId="00000F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Smaller instruction sets</w:t>
      </w:r>
    </w:p>
    <w:p w:rsidR="00000000" w:rsidDel="00000000" w:rsidP="00000000" w:rsidRDefault="00000000" w:rsidRPr="00000000" w14:paraId="00000F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j759yyfep5f" w:id="814"/>
      <w:bookmarkEnd w:id="8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main goal of CISC is to:</w:t>
      </w:r>
    </w:p>
    <w:p w:rsidR="00000000" w:rsidDel="00000000" w:rsidP="00000000" w:rsidRDefault="00000000" w:rsidRPr="00000000" w14:paraId="00000F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 the number of instructions per program</w:t>
        <w:br w:type="textWrapping"/>
        <w:t xml:space="preserve">B) Simplify the instruction set</w:t>
        <w:br w:type="textWrapping"/>
        <w:t xml:space="preserve">C) Allow for more complicated instructions to reduce program size</w:t>
        <w:br w:type="textWrapping"/>
        <w:t xml:space="preserve">D) Increase the clock speed</w:t>
      </w:r>
    </w:p>
    <w:p w:rsidR="00000000" w:rsidDel="00000000" w:rsidP="00000000" w:rsidRDefault="00000000" w:rsidRPr="00000000" w14:paraId="00000F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Allow for more complicated instructions to reduce program size</w:t>
      </w:r>
    </w:p>
    <w:p w:rsidR="00000000" w:rsidDel="00000000" w:rsidP="00000000" w:rsidRDefault="00000000" w:rsidRPr="00000000" w14:paraId="00000F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73hxxs6z0c" w:id="815"/>
      <w:bookmarkEnd w:id="8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RISC processors generally:</w:t>
      </w:r>
    </w:p>
    <w:p w:rsidR="00000000" w:rsidDel="00000000" w:rsidP="00000000" w:rsidRDefault="00000000" w:rsidRPr="00000000" w14:paraId="00000F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multiple memory operands</w:t>
        <w:br w:type="textWrapping"/>
        <w:t xml:space="preserve">B) Have a simple instruction set</w:t>
        <w:br w:type="textWrapping"/>
        <w:t xml:space="preserve">C) Use complex addressing modes</w:t>
        <w:br w:type="textWrapping"/>
        <w:t xml:space="preserve">D) Have longer instruction formats</w:t>
      </w:r>
    </w:p>
    <w:p w:rsidR="00000000" w:rsidDel="00000000" w:rsidP="00000000" w:rsidRDefault="00000000" w:rsidRPr="00000000" w14:paraId="00000F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Have a simple instruction set</w:t>
      </w:r>
    </w:p>
    <w:p w:rsidR="00000000" w:rsidDel="00000000" w:rsidP="00000000" w:rsidRDefault="00000000" w:rsidRPr="00000000" w14:paraId="00000F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gp26j100fa" w:id="816"/>
      <w:bookmarkEnd w:id="8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CISC processors can execute:</w:t>
      </w:r>
    </w:p>
    <w:p w:rsidR="00000000" w:rsidDel="00000000" w:rsidP="00000000" w:rsidRDefault="00000000" w:rsidRPr="00000000" w14:paraId="00000F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smaller number of instructions per cycle</w:t>
        <w:br w:type="textWrapping"/>
        <w:t xml:space="preserve">B) A larger number of instructions per cycle</w:t>
        <w:br w:type="textWrapping"/>
        <w:t xml:space="preserve">C) A single instruction per cycle</w:t>
        <w:br w:type="textWrapping"/>
        <w:t xml:space="preserve">D) Instructions that require multiple cycles to execute</w:t>
      </w:r>
    </w:p>
    <w:p w:rsidR="00000000" w:rsidDel="00000000" w:rsidP="00000000" w:rsidRDefault="00000000" w:rsidRPr="00000000" w14:paraId="00000F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Instructions that require multiple cycles to execute</w:t>
      </w:r>
    </w:p>
    <w:p w:rsidR="00000000" w:rsidDel="00000000" w:rsidP="00000000" w:rsidRDefault="00000000" w:rsidRPr="00000000" w14:paraId="00000F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sf4b6fvav7f" w:id="817"/>
      <w:bookmarkEnd w:id="8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In RISC architecture, the CPU performs:</w:t>
      </w:r>
    </w:p>
    <w:p w:rsidR="00000000" w:rsidDel="00000000" w:rsidP="00000000" w:rsidRDefault="00000000" w:rsidRPr="00000000" w14:paraId="00000F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Fewer operations per instruction</w:t>
        <w:br w:type="textWrapping"/>
        <w:t xml:space="preserve">B) Complex operations per instruction</w:t>
        <w:br w:type="textWrapping"/>
        <w:t xml:space="preserve">C) Multiple operations within a single instruction</w:t>
        <w:br w:type="textWrapping"/>
        <w:t xml:space="preserve">D) Operations that require more than one clock cycle</w:t>
      </w:r>
    </w:p>
    <w:p w:rsidR="00000000" w:rsidDel="00000000" w:rsidP="00000000" w:rsidRDefault="00000000" w:rsidRPr="00000000" w14:paraId="00000F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Fewer operations per instruction</w:t>
      </w:r>
    </w:p>
    <w:p w:rsidR="00000000" w:rsidDel="00000000" w:rsidP="00000000" w:rsidRDefault="00000000" w:rsidRPr="00000000" w14:paraId="00000F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uuh32758ozg" w:id="818"/>
      <w:bookmarkEnd w:id="8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RISC architecture is designed to have:</w:t>
      </w:r>
    </w:p>
    <w:p w:rsidR="00000000" w:rsidDel="00000000" w:rsidP="00000000" w:rsidRDefault="00000000" w:rsidRPr="00000000" w14:paraId="00000F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instructions but with simpler operations</w:t>
        <w:br w:type="textWrapping"/>
        <w:t xml:space="preserve">B) Fewer instructions with more complex operations</w:t>
        <w:br w:type="textWrapping"/>
        <w:t xml:space="preserve">C) Fewer instructions and simpler operations</w:t>
        <w:br w:type="textWrapping"/>
        <w:t xml:space="preserve">D) More complex operations with fewer instructions</w:t>
      </w:r>
    </w:p>
    <w:p w:rsidR="00000000" w:rsidDel="00000000" w:rsidP="00000000" w:rsidRDefault="00000000" w:rsidRPr="00000000" w14:paraId="00000F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Fewer instructions and simpler operations</w:t>
      </w:r>
    </w:p>
    <w:p w:rsidR="00000000" w:rsidDel="00000000" w:rsidP="00000000" w:rsidRDefault="00000000" w:rsidRPr="00000000" w14:paraId="00000F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ncyxksc15w8" w:id="819"/>
      <w:bookmarkEnd w:id="8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A CISC processor will often execute an instruction that:</w:t>
      </w:r>
    </w:p>
    <w:p w:rsidR="00000000" w:rsidDel="00000000" w:rsidP="00000000" w:rsidRDefault="00000000" w:rsidRPr="00000000" w14:paraId="00000F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Takes only one clock cycle</w:t>
        <w:br w:type="textWrapping"/>
        <w:t xml:space="preserve">B) Can be quite complicated, involving several steps in one instruction</w:t>
        <w:br w:type="textWrapping"/>
        <w:t xml:space="preserve">C) Requires the same number of steps as a RISC processor instruction</w:t>
        <w:br w:type="textWrapping"/>
        <w:t xml:space="preserve">D) Only loads data from memory</w:t>
      </w:r>
    </w:p>
    <w:p w:rsidR="00000000" w:rsidDel="00000000" w:rsidP="00000000" w:rsidRDefault="00000000" w:rsidRPr="00000000" w14:paraId="00000F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Can be quite complicated, involving several steps in one instruction</w:t>
      </w:r>
    </w:p>
    <w:p w:rsidR="00000000" w:rsidDel="00000000" w:rsidP="00000000" w:rsidRDefault="00000000" w:rsidRPr="00000000" w14:paraId="00000F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2nzkr49wwy" w:id="820"/>
      <w:bookmarkEnd w:id="8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instruction format in RISC is typically:</w:t>
      </w:r>
    </w:p>
    <w:p w:rsidR="00000000" w:rsidDel="00000000" w:rsidP="00000000" w:rsidRDefault="00000000" w:rsidRPr="00000000" w14:paraId="00000F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Variable-length</w:t>
        <w:br w:type="textWrapping"/>
        <w:t xml:space="preserve">B) Complex with several operands</w:t>
        <w:br w:type="textWrapping"/>
        <w:t xml:space="preserve">C) Fixed-length</w:t>
        <w:br w:type="textWrapping"/>
        <w:t xml:space="preserve">D) Includes a large number of operands</w:t>
      </w:r>
    </w:p>
    <w:p w:rsidR="00000000" w:rsidDel="00000000" w:rsidP="00000000" w:rsidRDefault="00000000" w:rsidRPr="00000000" w14:paraId="00000F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Fixed-length</w:t>
      </w:r>
    </w:p>
    <w:p w:rsidR="00000000" w:rsidDel="00000000" w:rsidP="00000000" w:rsidRDefault="00000000" w:rsidRPr="00000000" w14:paraId="00000F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u6111v4oxop" w:id="821"/>
      <w:bookmarkEnd w:id="8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The main goal of RISC architecture is to:</w:t>
      </w:r>
    </w:p>
    <w:p w:rsidR="00000000" w:rsidDel="00000000" w:rsidP="00000000" w:rsidRDefault="00000000" w:rsidRPr="00000000" w14:paraId="00000F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 the complexity of the processor</w:t>
        <w:br w:type="textWrapping"/>
        <w:t xml:space="preserve">B) Allow complex instructions to be executed in a single cycle</w:t>
        <w:br w:type="textWrapping"/>
        <w:t xml:space="preserve">C) Increase the number of instructions per program</w:t>
        <w:br w:type="textWrapping"/>
        <w:t xml:space="preserve">D) Increase the power consumption</w:t>
      </w:r>
    </w:p>
    <w:p w:rsidR="00000000" w:rsidDel="00000000" w:rsidP="00000000" w:rsidRDefault="00000000" w:rsidRPr="00000000" w14:paraId="00000F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Reduce the complexity of the processor</w:t>
      </w:r>
    </w:p>
    <w:p w:rsidR="00000000" w:rsidDel="00000000" w:rsidP="00000000" w:rsidRDefault="00000000" w:rsidRPr="00000000" w14:paraId="00000F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1mdckimmq0" w:id="822"/>
      <w:bookmarkEnd w:id="8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Which of the following is NOT a characteristic of CISC architecture?</w:t>
      </w:r>
    </w:p>
    <w:p w:rsidR="00000000" w:rsidDel="00000000" w:rsidP="00000000" w:rsidRDefault="00000000" w:rsidRPr="00000000" w14:paraId="00000F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 instruction set</w:t>
        <w:br w:type="textWrapping"/>
        <w:t xml:space="preserve">B) Instructions with multiple addressing modes</w:t>
        <w:br w:type="textWrapping"/>
        <w:t xml:space="preserve">C) Shorter pipeline stages</w:t>
        <w:br w:type="textWrapping"/>
        <w:t xml:space="preserve">D) Variable-length instructions</w:t>
      </w:r>
    </w:p>
    <w:p w:rsidR="00000000" w:rsidDel="00000000" w:rsidP="00000000" w:rsidRDefault="00000000" w:rsidRPr="00000000" w14:paraId="00000F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Shorter pipeline stages</w:t>
      </w:r>
    </w:p>
    <w:p w:rsidR="00000000" w:rsidDel="00000000" w:rsidP="00000000" w:rsidRDefault="00000000" w:rsidRPr="00000000" w14:paraId="00000F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ql60o0tya6" w:id="823"/>
      <w:bookmarkEnd w:id="8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In RISC, the focus on simple instructions allows for:</w:t>
      </w:r>
    </w:p>
    <w:p w:rsidR="00000000" w:rsidDel="00000000" w:rsidP="00000000" w:rsidRDefault="00000000" w:rsidRPr="00000000" w14:paraId="00000F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Reduced need for pipeline stages</w:t>
        <w:br w:type="textWrapping"/>
        <w:t xml:space="preserve">B) Higher energy efficiency</w:t>
        <w:br w:type="textWrapping"/>
        <w:t xml:space="preserve">C) Faster execution of each individual instruction</w:t>
        <w:br w:type="textWrapping"/>
        <w:t xml:space="preserve">D) Increased complexity in instruction fetching</w:t>
      </w:r>
    </w:p>
    <w:p w:rsidR="00000000" w:rsidDel="00000000" w:rsidP="00000000" w:rsidRDefault="00000000" w:rsidRPr="00000000" w14:paraId="00000F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Faster execution of each individual instruction</w:t>
      </w:r>
    </w:p>
    <w:p w:rsidR="00000000" w:rsidDel="00000000" w:rsidP="00000000" w:rsidRDefault="00000000" w:rsidRPr="00000000" w14:paraId="00000F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8rntnecg2o" w:id="824"/>
      <w:bookmarkEnd w:id="8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CISC design philosophy emphasizes:</w:t>
      </w:r>
    </w:p>
    <w:p w:rsidR="00000000" w:rsidDel="00000000" w:rsidP="00000000" w:rsidRDefault="00000000" w:rsidRPr="00000000" w14:paraId="00000F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size of the instruction set to perform complex operations in a single instruction</w:t>
        <w:br w:type="textWrapping"/>
        <w:t xml:space="preserve">B) Reducing the instruction size to improve speed</w:t>
        <w:br w:type="textWrapping"/>
        <w:t xml:space="preserve">C) Executing all instructions in a single clock cycle</w:t>
        <w:br w:type="textWrapping"/>
        <w:t xml:space="preserve">D) Increasing the number of registers</w:t>
      </w:r>
    </w:p>
    <w:p w:rsidR="00000000" w:rsidDel="00000000" w:rsidP="00000000" w:rsidRDefault="00000000" w:rsidRPr="00000000" w14:paraId="00000F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Increasing the size of the instruction set to perform complex operations in a single instruction</w:t>
      </w:r>
    </w:p>
    <w:p w:rsidR="00000000" w:rsidDel="00000000" w:rsidP="00000000" w:rsidRDefault="00000000" w:rsidRPr="00000000" w14:paraId="00000F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xp9a8219xju" w:id="825"/>
      <w:bookmarkEnd w:id="8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RISC processors are generally designed to:</w:t>
      </w:r>
    </w:p>
    <w:p w:rsidR="00000000" w:rsidDel="00000000" w:rsidP="00000000" w:rsidRDefault="00000000" w:rsidRPr="00000000" w14:paraId="00000F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 a smaller number of more complex instructions</w:t>
        <w:br w:type="textWrapping"/>
        <w:t xml:space="preserve">B) Use a higher number of cycles for each instruction</w:t>
        <w:br w:type="textWrapping"/>
        <w:t xml:space="preserve">C) Use a large number of simpler instructions</w:t>
        <w:br w:type="textWrapping"/>
        <w:t xml:space="preserve">D) Perform fewer operations per instruction</w:t>
      </w:r>
    </w:p>
    <w:p w:rsidR="00000000" w:rsidDel="00000000" w:rsidP="00000000" w:rsidRDefault="00000000" w:rsidRPr="00000000" w14:paraId="00000F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Use a large number of simpler instructions</w:t>
      </w:r>
    </w:p>
    <w:p w:rsidR="00000000" w:rsidDel="00000000" w:rsidP="00000000" w:rsidRDefault="00000000" w:rsidRPr="00000000" w14:paraId="00000F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jfuzostyrb" w:id="826"/>
      <w:bookmarkEnd w:id="8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CISC processors use:</w:t>
      </w:r>
    </w:p>
    <w:p w:rsidR="00000000" w:rsidDel="00000000" w:rsidP="00000000" w:rsidRDefault="00000000" w:rsidRPr="00000000" w14:paraId="00000F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small number of instructions</w:t>
        <w:br w:type="textWrapping"/>
        <w:t xml:space="preserve">B) Simple instructions with fast execution times</w:t>
        <w:br w:type="textWrapping"/>
        <w:t xml:space="preserve">C) Complex instructions that reduce the need for multiple lines of code</w:t>
        <w:br w:type="textWrapping"/>
        <w:t xml:space="preserve">D) Fixed-length instructions</w:t>
      </w:r>
    </w:p>
    <w:p w:rsidR="00000000" w:rsidDel="00000000" w:rsidP="00000000" w:rsidRDefault="00000000" w:rsidRPr="00000000" w14:paraId="00000F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Complex instructions that reduce the need for multiple lines of code</w:t>
      </w:r>
    </w:p>
    <w:p w:rsidR="00000000" w:rsidDel="00000000" w:rsidP="00000000" w:rsidRDefault="00000000" w:rsidRPr="00000000" w14:paraId="00000F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ygybrygc9s" w:id="827"/>
      <w:bookmarkEnd w:id="8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RISC architecture typically requires:</w:t>
      </w:r>
    </w:p>
    <w:p w:rsidR="00000000" w:rsidDel="00000000" w:rsidP="00000000" w:rsidRDefault="00000000" w:rsidRPr="00000000" w14:paraId="00000F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clock cycles per instruction</w:t>
        <w:br w:type="textWrapping"/>
        <w:t xml:space="preserve">B) More complex instruction sets</w:t>
        <w:br w:type="textWrapping"/>
        <w:t xml:space="preserve">C) A larger number of simple instructions</w:t>
        <w:br w:type="textWrapping"/>
        <w:t xml:space="preserve">D) A larger number of address registers</w:t>
      </w:r>
    </w:p>
    <w:p w:rsidR="00000000" w:rsidDel="00000000" w:rsidP="00000000" w:rsidRDefault="00000000" w:rsidRPr="00000000" w14:paraId="00000F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larger number of simple instructions</w:t>
      </w:r>
    </w:p>
    <w:p w:rsidR="00000000" w:rsidDel="00000000" w:rsidP="00000000" w:rsidRDefault="00000000" w:rsidRPr="00000000" w14:paraId="00000F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c9oobw9q9" w:id="828"/>
      <w:bookmarkEnd w:id="8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CISC processors often use:</w:t>
      </w:r>
    </w:p>
    <w:p w:rsidR="00000000" w:rsidDel="00000000" w:rsidP="00000000" w:rsidRDefault="00000000" w:rsidRPr="00000000" w14:paraId="00000F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small number of general-purpose registers</w:t>
        <w:br w:type="textWrapping"/>
        <w:t xml:space="preserve">B) A large number of simple instructions</w:t>
        <w:br w:type="textWrapping"/>
        <w:t xml:space="preserve">C) Complex instruction formats with multiple operands</w:t>
        <w:br w:type="textWrapping"/>
        <w:t xml:space="preserve">D) A smaller instruction cache</w:t>
      </w:r>
    </w:p>
    <w:p w:rsidR="00000000" w:rsidDel="00000000" w:rsidP="00000000" w:rsidRDefault="00000000" w:rsidRPr="00000000" w14:paraId="00000F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Complex instruction formats with multiple operands</w:t>
      </w:r>
    </w:p>
    <w:p w:rsidR="00000000" w:rsidDel="00000000" w:rsidP="00000000" w:rsidRDefault="00000000" w:rsidRPr="00000000" w14:paraId="00000F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h4r9u5bj1w" w:id="829"/>
      <w:bookmarkEnd w:id="8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RISC approach to instructions allows for:</w:t>
      </w:r>
    </w:p>
    <w:p w:rsidR="00000000" w:rsidDel="00000000" w:rsidP="00000000" w:rsidRDefault="00000000" w:rsidRPr="00000000" w14:paraId="00000F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Longer pipelines with complex control logic</w:t>
        <w:br w:type="textWrapping"/>
        <w:t xml:space="preserve">B) Faster execution of instructions in fewer cycles</w:t>
        <w:br w:type="textWrapping"/>
        <w:t xml:space="preserve">C) Using more power to execute instructions</w:t>
        <w:br w:type="textWrapping"/>
        <w:t xml:space="preserve">D) More complex compiler requirements</w:t>
      </w:r>
    </w:p>
    <w:p w:rsidR="00000000" w:rsidDel="00000000" w:rsidP="00000000" w:rsidRDefault="00000000" w:rsidRPr="00000000" w14:paraId="00000F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Faster execution of instructions in fewer cycles</w:t>
      </w:r>
    </w:p>
    <w:p w:rsidR="00000000" w:rsidDel="00000000" w:rsidP="00000000" w:rsidRDefault="00000000" w:rsidRPr="00000000" w14:paraId="00000F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o4sat6jvdti" w:id="830"/>
      <w:bookmarkEnd w:id="8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CISC systems are generally more efficient in terms of:</w:t>
      </w:r>
    </w:p>
    <w:p w:rsidR="00000000" w:rsidDel="00000000" w:rsidP="00000000" w:rsidRDefault="00000000" w:rsidRPr="00000000" w14:paraId="00000F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Instruction length</w:t>
        <w:br w:type="textWrapping"/>
        <w:t xml:space="preserve">B) Memory usage, as fewer instructions are needed</w:t>
        <w:br w:type="textWrapping"/>
        <w:t xml:space="preserve">C) Number of registers required</w:t>
        <w:br w:type="textWrapping"/>
        <w:t xml:space="preserve">D) Pipeline stages</w:t>
      </w:r>
    </w:p>
    <w:p w:rsidR="00000000" w:rsidDel="00000000" w:rsidP="00000000" w:rsidRDefault="00000000" w:rsidRPr="00000000" w14:paraId="00000F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usage, as fewer instructions are needed</w:t>
      </w:r>
    </w:p>
    <w:p w:rsidR="00000000" w:rsidDel="00000000" w:rsidP="00000000" w:rsidRDefault="00000000" w:rsidRPr="00000000" w14:paraId="00000F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j2fxf1cj5s" w:id="831"/>
      <w:bookmarkEnd w:id="8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pipeline in a RISC processor is typically:</w:t>
      </w:r>
    </w:p>
    <w:p w:rsidR="00000000" w:rsidDel="00000000" w:rsidP="00000000" w:rsidRDefault="00000000" w:rsidRPr="00000000" w14:paraId="00000F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Shorter and simpler</w:t>
        <w:br w:type="textWrapping"/>
        <w:t xml:space="preserve">B) More complex with more stages</w:t>
        <w:br w:type="textWrapping"/>
        <w:t xml:space="preserve">C) Used only for memory operations</w:t>
        <w:br w:type="textWrapping"/>
        <w:t xml:space="preserve">D) Only one stage for all instructions</w:t>
      </w:r>
    </w:p>
    <w:p w:rsidR="00000000" w:rsidDel="00000000" w:rsidP="00000000" w:rsidRDefault="00000000" w:rsidRPr="00000000" w14:paraId="00000F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Shorter and simpler</w:t>
      </w:r>
    </w:p>
    <w:p w:rsidR="00000000" w:rsidDel="00000000" w:rsidP="00000000" w:rsidRDefault="00000000" w:rsidRPr="00000000" w14:paraId="00000F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b4m82t1xl5" w:id="832"/>
      <w:bookmarkEnd w:id="8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CISC processors often require:</w:t>
      </w:r>
    </w:p>
    <w:p w:rsidR="00000000" w:rsidDel="00000000" w:rsidP="00000000" w:rsidRDefault="00000000" w:rsidRPr="00000000" w14:paraId="00000F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larger number of registers</w:t>
        <w:br w:type="textWrapping"/>
        <w:t xml:space="preserve">B) Simpler compilers</w:t>
        <w:br w:type="textWrapping"/>
        <w:t xml:space="preserve">C) Complex instruction decoding hardware</w:t>
        <w:br w:type="textWrapping"/>
        <w:t xml:space="preserve">D) Fewer cycles per instruction</w:t>
      </w:r>
    </w:p>
    <w:p w:rsidR="00000000" w:rsidDel="00000000" w:rsidP="00000000" w:rsidRDefault="00000000" w:rsidRPr="00000000" w14:paraId="00000F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Complex instruction decoding hardware</w:t>
      </w:r>
    </w:p>
    <w:p w:rsidR="00000000" w:rsidDel="00000000" w:rsidP="00000000" w:rsidRDefault="00000000" w:rsidRPr="00000000" w14:paraId="00000F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6c91e5t7h0r" w:id="833"/>
      <w:bookmarkEnd w:id="8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Which of the following best describes the instruction cycle in RISC processors?</w:t>
      </w:r>
    </w:p>
    <w:p w:rsidR="00000000" w:rsidDel="00000000" w:rsidP="00000000" w:rsidRDefault="00000000" w:rsidRPr="00000000" w14:paraId="00000F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Shorter instruction cycles and fixed-length instructions</w:t>
        <w:br w:type="textWrapping"/>
        <w:t xml:space="preserve">B) Complex instruction cycles with multiple steps per cycle</w:t>
        <w:br w:type="textWrapping"/>
        <w:t xml:space="preserve">C) Longer instruction cycles and complex decoders</w:t>
        <w:br w:type="textWrapping"/>
        <w:t xml:space="preserve">D) Single-step instructions with variable lengths</w:t>
      </w:r>
    </w:p>
    <w:p w:rsidR="00000000" w:rsidDel="00000000" w:rsidP="00000000" w:rsidRDefault="00000000" w:rsidRPr="00000000" w14:paraId="00000F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Shorter instruction cycles and fixed-length instructions</w:t>
      </w:r>
    </w:p>
    <w:p w:rsidR="00000000" w:rsidDel="00000000" w:rsidP="00000000" w:rsidRDefault="00000000" w:rsidRPr="00000000" w14:paraId="00000F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j69r96xopir" w:id="834"/>
      <w:bookmarkEnd w:id="8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RISC Philosophy</w:t>
      </w:r>
    </w:p>
    <w:p w:rsidR="00000000" w:rsidDel="00000000" w:rsidP="00000000" w:rsidRDefault="00000000" w:rsidRPr="00000000" w14:paraId="00000F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dm1xovxv5ww" w:id="835"/>
      <w:bookmarkEnd w:id="8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philosophy behind RISC focuses on:</w:t>
      </w:r>
    </w:p>
    <w:p w:rsidR="00000000" w:rsidDel="00000000" w:rsidP="00000000" w:rsidRDefault="00000000" w:rsidRPr="00000000" w14:paraId="00000F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instruction sets</w:t>
        <w:br w:type="textWrapping"/>
        <w:t xml:space="preserve">B) Simplicity in instruction sets and execution</w:t>
        <w:br w:type="textWrapping"/>
        <w:t xml:space="preserve">C) Minimizing the number of memory accesses</w:t>
        <w:br w:type="textWrapping"/>
        <w:t xml:space="preserve">D) Using large cache systems</w:t>
      </w:r>
    </w:p>
    <w:p w:rsidR="00000000" w:rsidDel="00000000" w:rsidP="00000000" w:rsidRDefault="00000000" w:rsidRPr="00000000" w14:paraId="00000F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Simplicity in instruction sets and execution</w:t>
      </w:r>
    </w:p>
    <w:p w:rsidR="00000000" w:rsidDel="00000000" w:rsidP="00000000" w:rsidRDefault="00000000" w:rsidRPr="00000000" w14:paraId="00000F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uzbyfeqla4a" w:id="836"/>
      <w:bookmarkEnd w:id="8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In the RISC philosophy, every instruction is designed to:</w:t>
      </w:r>
    </w:p>
    <w:p w:rsidR="00000000" w:rsidDel="00000000" w:rsidP="00000000" w:rsidRDefault="00000000" w:rsidRPr="00000000" w14:paraId="00000F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Take multiple clock cycles</w:t>
        <w:br w:type="textWrapping"/>
        <w:t xml:space="preserve">B) Perform only one operation</w:t>
        <w:br w:type="textWrapping"/>
        <w:t xml:space="preserve">C) Be executed at least once every cycle</w:t>
        <w:br w:type="textWrapping"/>
        <w:t xml:space="preserve">D) Be complex and perform multiple operations</w:t>
      </w:r>
    </w:p>
    <w:p w:rsidR="00000000" w:rsidDel="00000000" w:rsidP="00000000" w:rsidRDefault="00000000" w:rsidRPr="00000000" w14:paraId="00000F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 only one operation</w:t>
      </w:r>
    </w:p>
    <w:p w:rsidR="00000000" w:rsidDel="00000000" w:rsidP="00000000" w:rsidRDefault="00000000" w:rsidRPr="00000000" w14:paraId="00000F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5r2su1h29n" w:id="837"/>
      <w:bookmarkEnd w:id="8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RISC philosophy leads to:</w:t>
      </w:r>
    </w:p>
    <w:p w:rsidR="00000000" w:rsidDel="00000000" w:rsidP="00000000" w:rsidRDefault="00000000" w:rsidRPr="00000000" w14:paraId="00000F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Complex, high-latency instructions</w:t>
        <w:br w:type="textWrapping"/>
        <w:t xml:space="preserve">B) The need for more hardware resources</w:t>
        <w:br w:type="textWrapping"/>
        <w:t xml:space="preserve">C) More instructions being executed faster</w:t>
        <w:br w:type="textWrapping"/>
        <w:t xml:space="preserve">D) Using a larger number of instructions</w:t>
      </w:r>
    </w:p>
    <w:p w:rsidR="00000000" w:rsidDel="00000000" w:rsidP="00000000" w:rsidRDefault="00000000" w:rsidRPr="00000000" w14:paraId="00000F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More instructions being executed faster</w:t>
      </w:r>
    </w:p>
    <w:p w:rsidR="00000000" w:rsidDel="00000000" w:rsidP="00000000" w:rsidRDefault="00000000" w:rsidRPr="00000000" w14:paraId="00000F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0afocfs0k2" w:id="838"/>
      <w:bookmarkEnd w:id="8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In RISC systems, the instruction set is:</w:t>
      </w:r>
    </w:p>
    <w:p w:rsidR="00000000" w:rsidDel="00000000" w:rsidP="00000000" w:rsidRDefault="00000000" w:rsidRPr="00000000" w14:paraId="00000F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Very large and includes a variety of specialized instructions</w:t>
        <w:br w:type="textWrapping"/>
        <w:t xml:space="preserve">B) Small and designed for rapid execution</w:t>
        <w:br w:type="textWrapping"/>
        <w:t xml:space="preserve">C) Primarily focused on memory management</w:t>
        <w:br w:type="textWrapping"/>
        <w:t xml:space="preserve">D) Variable in length to optimize space</w:t>
      </w:r>
    </w:p>
    <w:p w:rsidR="00000000" w:rsidDel="00000000" w:rsidP="00000000" w:rsidRDefault="00000000" w:rsidRPr="00000000" w14:paraId="00000F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Small and designed for rapid execution</w:t>
      </w:r>
    </w:p>
    <w:p w:rsidR="00000000" w:rsidDel="00000000" w:rsidP="00000000" w:rsidRDefault="00000000" w:rsidRPr="00000000" w14:paraId="00000F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tn1u8t2kz0" w:id="839"/>
      <w:bookmarkEnd w:id="8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A key component of the RISC philosophy is:</w:t>
      </w:r>
    </w:p>
    <w:p w:rsidR="00000000" w:rsidDel="00000000" w:rsidP="00000000" w:rsidRDefault="00000000" w:rsidRPr="00000000" w14:paraId="00000F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memory access</w:t>
        <w:br w:type="textWrapping"/>
        <w:t xml:space="preserve">B) Maximizing the number of instructions per clock cycle</w:t>
        <w:br w:type="textWrapping"/>
        <w:t xml:space="preserve">C) Keeping instructions simple and fast</w:t>
        <w:br w:type="textWrapping"/>
        <w:t xml:space="preserve">D) Using a small number of register files</w:t>
      </w:r>
    </w:p>
    <w:p w:rsidR="00000000" w:rsidDel="00000000" w:rsidP="00000000" w:rsidRDefault="00000000" w:rsidRPr="00000000" w14:paraId="00000F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Keeping instructions simple and fast</w:t>
      </w:r>
    </w:p>
    <w:p w:rsidR="00000000" w:rsidDel="00000000" w:rsidP="00000000" w:rsidRDefault="00000000" w:rsidRPr="00000000" w14:paraId="00000F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xoax72wvb5" w:id="840"/>
      <w:bookmarkEnd w:id="8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The RISC approach to instructions minimizes:</w:t>
      </w:r>
    </w:p>
    <w:p w:rsidR="00000000" w:rsidDel="00000000" w:rsidP="00000000" w:rsidRDefault="00000000" w:rsidRPr="00000000" w14:paraId="00000F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need for sophisticated compilers</w:t>
        <w:br w:type="textWrapping"/>
        <w:t xml:space="preserve">B) The complexity of the control unit</w:t>
        <w:br w:type="textWrapping"/>
        <w:t xml:space="preserve">C) The need for memory cache</w:t>
        <w:br w:type="textWrapping"/>
        <w:t xml:space="preserve">D) Pipeline delays</w:t>
      </w:r>
    </w:p>
    <w:p w:rsidR="00000000" w:rsidDel="00000000" w:rsidP="00000000" w:rsidRDefault="00000000" w:rsidRPr="00000000" w14:paraId="00000F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complexity of the control unit</w:t>
      </w:r>
    </w:p>
    <w:p w:rsidR="00000000" w:rsidDel="00000000" w:rsidP="00000000" w:rsidRDefault="00000000" w:rsidRPr="00000000" w14:paraId="00000F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6b4jpln93r" w:id="841"/>
      <w:bookmarkEnd w:id="8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In RISC philosophy, the key advantage is:</w:t>
      </w:r>
    </w:p>
    <w:p w:rsidR="00000000" w:rsidDel="00000000" w:rsidP="00000000" w:rsidRDefault="00000000" w:rsidRPr="00000000" w14:paraId="00000F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instruction execution</w:t>
        <w:br w:type="textWrapping"/>
        <w:t xml:space="preserve">B) Speed and simplicity of execution due to simple instructions</w:t>
        <w:br w:type="textWrapping"/>
        <w:t xml:space="preserve">C) Larger register banks</w:t>
        <w:br w:type="textWrapping"/>
        <w:t xml:space="preserve">D) Flexible memory access</w:t>
      </w:r>
    </w:p>
    <w:p w:rsidR="00000000" w:rsidDel="00000000" w:rsidP="00000000" w:rsidRDefault="00000000" w:rsidRPr="00000000" w14:paraId="00000F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Speed and simplicity of execution due to simple instructions</w:t>
      </w:r>
    </w:p>
    <w:p w:rsidR="00000000" w:rsidDel="00000000" w:rsidP="00000000" w:rsidRDefault="00000000" w:rsidRPr="00000000" w14:paraId="00000F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zgqm25x0d9" w:id="842"/>
      <w:bookmarkEnd w:id="8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The RISC philosophy encourages:</w:t>
      </w:r>
    </w:p>
    <w:p w:rsidR="00000000" w:rsidDel="00000000" w:rsidP="00000000" w:rsidRDefault="00000000" w:rsidRPr="00000000" w14:paraId="00000F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Single-cycle execution for all instructions</w:t>
        <w:br w:type="textWrapping"/>
        <w:t xml:space="preserve">B) Large instructions to improve power</w:t>
        <w:br w:type="textWrapping"/>
        <w:t xml:space="preserve">C) Multiple memory accesses in one instruction</w:t>
        <w:br w:type="textWrapping"/>
        <w:t xml:space="preserve">D) A large set of specialized instructions</w:t>
      </w:r>
    </w:p>
    <w:p w:rsidR="00000000" w:rsidDel="00000000" w:rsidP="00000000" w:rsidRDefault="00000000" w:rsidRPr="00000000" w14:paraId="00000F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Single-cycle execution for all instructions</w:t>
      </w:r>
    </w:p>
    <w:p w:rsidR="00000000" w:rsidDel="00000000" w:rsidP="00000000" w:rsidRDefault="00000000" w:rsidRPr="00000000" w14:paraId="00000F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jdrhffewck7" w:id="843"/>
      <w:bookmarkEnd w:id="8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simplicity in RISC systems comes from:</w:t>
      </w:r>
    </w:p>
    <w:p w:rsidR="00000000" w:rsidDel="00000000" w:rsidP="00000000" w:rsidRDefault="00000000" w:rsidRPr="00000000" w14:paraId="00000F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Having fewer hardware components</w:t>
        <w:br w:type="textWrapping"/>
        <w:t xml:space="preserve">B) Having fewer operations per instruction</w:t>
        <w:br w:type="textWrapping"/>
        <w:t xml:space="preserve">C) Using complex decoders</w:t>
        <w:br w:type="textWrapping"/>
        <w:t xml:space="preserve">D) A smaller number of instructions</w:t>
      </w:r>
    </w:p>
    <w:p w:rsidR="00000000" w:rsidDel="00000000" w:rsidP="00000000" w:rsidRDefault="00000000" w:rsidRPr="00000000" w14:paraId="00000F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Having fewer operations per instruction</w:t>
      </w:r>
    </w:p>
    <w:p w:rsidR="00000000" w:rsidDel="00000000" w:rsidP="00000000" w:rsidRDefault="00000000" w:rsidRPr="00000000" w14:paraId="00000F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zv8vyr5zst" w:id="844"/>
      <w:bookmarkEnd w:id="8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main advantage of RISC philosophy is:</w:t>
      </w:r>
    </w:p>
    <w:p w:rsidR="00000000" w:rsidDel="00000000" w:rsidP="00000000" w:rsidRDefault="00000000" w:rsidRPr="00000000" w14:paraId="00000F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fewer clock cycles per instruction</w:t>
        <w:br w:type="textWrapping"/>
        <w:t xml:space="preserve">B) It requires more memory</w:t>
        <w:br w:type="textWrapping"/>
        <w:t xml:space="preserve">C) It uses complex instruction sets</w:t>
        <w:br w:type="textWrapping"/>
        <w:t xml:space="preserve">D) It operates with a large instruction cache</w:t>
      </w:r>
    </w:p>
    <w:p w:rsidR="00000000" w:rsidDel="00000000" w:rsidP="00000000" w:rsidRDefault="00000000" w:rsidRPr="00000000" w14:paraId="00000F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uses fewer clock cycles per instruction</w:t>
      </w:r>
    </w:p>
    <w:p w:rsidR="00000000" w:rsidDel="00000000" w:rsidP="00000000" w:rsidRDefault="00000000" w:rsidRPr="00000000" w14:paraId="00000F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0xay225779" w:id="845"/>
      <w:bookmarkEnd w:id="8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RISC designs favor:</w:t>
      </w:r>
    </w:p>
    <w:p w:rsidR="00000000" w:rsidDel="00000000" w:rsidP="00000000" w:rsidRDefault="00000000" w:rsidRPr="00000000" w14:paraId="00000F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control logic</w:t>
        <w:br w:type="textWrapping"/>
        <w:t xml:space="preserve">B) Simple instruction formats</w:t>
        <w:br w:type="textWrapping"/>
        <w:t xml:space="preserve">C) Longer pipelines</w:t>
        <w:br w:type="textWrapping"/>
        <w:t xml:space="preserve">D) Fewer registers</w:t>
      </w:r>
    </w:p>
    <w:p w:rsidR="00000000" w:rsidDel="00000000" w:rsidP="00000000" w:rsidRDefault="00000000" w:rsidRPr="00000000" w14:paraId="00000F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Simple instruction formats</w:t>
      </w:r>
    </w:p>
    <w:p w:rsidR="00000000" w:rsidDel="00000000" w:rsidP="00000000" w:rsidRDefault="00000000" w:rsidRPr="00000000" w14:paraId="00000F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9aeie1nlz4" w:id="846"/>
      <w:bookmarkEnd w:id="8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The RISC philosophy leads to:</w:t>
      </w:r>
    </w:p>
    <w:p w:rsidR="00000000" w:rsidDel="00000000" w:rsidP="00000000" w:rsidRDefault="00000000" w:rsidRPr="00000000" w14:paraId="00000F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Simplified pipelining and more efficient execution</w:t>
        <w:br w:type="textWrapping"/>
        <w:t xml:space="preserve">B) Complex multi-step instructions</w:t>
        <w:br w:type="textWrapping"/>
        <w:t xml:space="preserve">C) Limited flexibility in programming</w:t>
        <w:br w:type="textWrapping"/>
        <w:t xml:space="preserve">D) Larger chips and slower execution</w:t>
      </w:r>
    </w:p>
    <w:p w:rsidR="00000000" w:rsidDel="00000000" w:rsidP="00000000" w:rsidRDefault="00000000" w:rsidRPr="00000000" w14:paraId="00000F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Simplified pipelining and more efficient execution</w:t>
      </w:r>
    </w:p>
    <w:p w:rsidR="00000000" w:rsidDel="00000000" w:rsidP="00000000" w:rsidRDefault="00000000" w:rsidRPr="00000000" w14:paraId="00000F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xlmetolzqx" w:id="847"/>
      <w:bookmarkEnd w:id="8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In RISC systems, the control unit is simpler because:</w:t>
      </w:r>
    </w:p>
    <w:p w:rsidR="00000000" w:rsidDel="00000000" w:rsidP="00000000" w:rsidRDefault="00000000" w:rsidRPr="00000000" w14:paraId="00000F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instructions is minimized</w:t>
        <w:br w:type="textWrapping"/>
        <w:t xml:space="preserve">B) Each instruction has more operands</w:t>
        <w:br w:type="textWrapping"/>
        <w:t xml:space="preserve">C) Instructions have complex addressing modes</w:t>
        <w:br w:type="textWrapping"/>
        <w:t xml:space="preserve">D) More memory is accessed</w:t>
      </w:r>
    </w:p>
    <w:p w:rsidR="00000000" w:rsidDel="00000000" w:rsidP="00000000" w:rsidRDefault="00000000" w:rsidRPr="00000000" w14:paraId="00000F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instructions is minimized</w:t>
      </w:r>
    </w:p>
    <w:p w:rsidR="00000000" w:rsidDel="00000000" w:rsidP="00000000" w:rsidRDefault="00000000" w:rsidRPr="00000000" w14:paraId="00000F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r5zj52r6t8r" w:id="848"/>
      <w:bookmarkEnd w:id="8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RISC processors typically rely on:</w:t>
      </w:r>
    </w:p>
    <w:p w:rsidR="00000000" w:rsidDel="00000000" w:rsidP="00000000" w:rsidRDefault="00000000" w:rsidRPr="00000000" w14:paraId="00000F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Fewer registers</w:t>
        <w:br w:type="textWrapping"/>
        <w:t xml:space="preserve">B) Complex instruction pipelines</w:t>
        <w:br w:type="textWrapping"/>
        <w:t xml:space="preserve">C) A large number of registers</w:t>
        <w:br w:type="textWrapping"/>
        <w:t xml:space="preserve">D) More complex branch instructions</w:t>
      </w:r>
    </w:p>
    <w:p w:rsidR="00000000" w:rsidDel="00000000" w:rsidP="00000000" w:rsidRDefault="00000000" w:rsidRPr="00000000" w14:paraId="00000F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large number of registers</w:t>
      </w:r>
    </w:p>
    <w:p w:rsidR="00000000" w:rsidDel="00000000" w:rsidP="00000000" w:rsidRDefault="00000000" w:rsidRPr="00000000" w14:paraId="00000F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0uo6bo8mlq" w:id="849"/>
      <w:bookmarkEnd w:id="8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RISC relies heavily on the use of:</w:t>
      </w:r>
    </w:p>
    <w:p w:rsidR="00000000" w:rsidDel="00000000" w:rsidP="00000000" w:rsidRDefault="00000000" w:rsidRPr="00000000" w14:paraId="00000F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 and short instructions</w:t>
        <w:br w:type="textWrapping"/>
        <w:t xml:space="preserve">B) Complex conditional logic</w:t>
        <w:br w:type="textWrapping"/>
        <w:t xml:space="preserve">C) Variable-length instructions</w:t>
        <w:br w:type="textWrapping"/>
        <w:t xml:space="preserve">D) Memory-mapped I/O</w:t>
      </w:r>
    </w:p>
    <w:p w:rsidR="00000000" w:rsidDel="00000000" w:rsidP="00000000" w:rsidRDefault="00000000" w:rsidRPr="00000000" w14:paraId="00000F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Simple and short instructions</w:t>
      </w:r>
    </w:p>
    <w:p w:rsidR="00000000" w:rsidDel="00000000" w:rsidP="00000000" w:rsidRDefault="00000000" w:rsidRPr="00000000" w14:paraId="00000F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yoowq1qtk0" w:id="850"/>
      <w:bookmarkEnd w:id="8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The RISC design approach is best suited for applications requiring:</w:t>
      </w:r>
    </w:p>
    <w:p w:rsidR="00000000" w:rsidDel="00000000" w:rsidP="00000000" w:rsidRDefault="00000000" w:rsidRPr="00000000" w14:paraId="00000F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calculations in fewer instructions</w:t>
        <w:br w:type="textWrapping"/>
        <w:t xml:space="preserve">B) High-speed, predictable performance</w:t>
        <w:br w:type="textWrapping"/>
        <w:t xml:space="preserve">C) Longer instruction decoding times</w:t>
        <w:br w:type="textWrapping"/>
        <w:t xml:space="preserve">D) More powerful multi-core processors</w:t>
      </w:r>
    </w:p>
    <w:p w:rsidR="00000000" w:rsidDel="00000000" w:rsidP="00000000" w:rsidRDefault="00000000" w:rsidRPr="00000000" w14:paraId="00000F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High-speed, predictable performance</w:t>
      </w:r>
    </w:p>
    <w:p w:rsidR="00000000" w:rsidDel="00000000" w:rsidP="00000000" w:rsidRDefault="00000000" w:rsidRPr="00000000" w14:paraId="00000F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cpk7ijp730" w:id="851"/>
      <w:bookmarkEnd w:id="8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The RISC philosophy aims to reduce:</w:t>
      </w:r>
    </w:p>
    <w:p w:rsidR="00000000" w:rsidDel="00000000" w:rsidP="00000000" w:rsidRDefault="00000000" w:rsidRPr="00000000" w14:paraId="00000F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instructions executed</w:t>
        <w:br w:type="textWrapping"/>
        <w:t xml:space="preserve">B) The time to execute instructions</w:t>
        <w:br w:type="textWrapping"/>
        <w:t xml:space="preserve">C) Memory latency</w:t>
        <w:br w:type="textWrapping"/>
        <w:t xml:space="preserve">D) The number of registers used</w:t>
      </w:r>
    </w:p>
    <w:p w:rsidR="00000000" w:rsidDel="00000000" w:rsidP="00000000" w:rsidRDefault="00000000" w:rsidRPr="00000000" w14:paraId="00000F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time to execute instructions</w:t>
      </w:r>
    </w:p>
    <w:p w:rsidR="00000000" w:rsidDel="00000000" w:rsidP="00000000" w:rsidRDefault="00000000" w:rsidRPr="00000000" w14:paraId="00000F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fcnd7f26lq" w:id="852"/>
      <w:bookmarkEnd w:id="8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A feature of RISC is:</w:t>
      </w:r>
    </w:p>
    <w:p w:rsidR="00000000" w:rsidDel="00000000" w:rsidP="00000000" w:rsidRDefault="00000000" w:rsidRPr="00000000" w14:paraId="00000F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Fewer instructions per cycle</w:t>
        <w:br w:type="textWrapping"/>
        <w:t xml:space="preserve">B) A complex instruction set</w:t>
        <w:br w:type="textWrapping"/>
        <w:t xml:space="preserve">C) Longer cycles for each instruction</w:t>
        <w:br w:type="textWrapping"/>
        <w:t xml:space="preserve">D) Complex addressing modes</w:t>
      </w:r>
    </w:p>
    <w:p w:rsidR="00000000" w:rsidDel="00000000" w:rsidP="00000000" w:rsidRDefault="00000000" w:rsidRPr="00000000" w14:paraId="00000F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Fewer instructions per cycle</w:t>
      </w:r>
    </w:p>
    <w:p w:rsidR="00000000" w:rsidDel="00000000" w:rsidP="00000000" w:rsidRDefault="00000000" w:rsidRPr="00000000" w14:paraId="00000F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igfjxssw5o" w:id="853"/>
      <w:bookmarkEnd w:id="8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RISC systems can execute an instruction in:</w:t>
      </w:r>
    </w:p>
    <w:p w:rsidR="00000000" w:rsidDel="00000000" w:rsidP="00000000" w:rsidRDefault="00000000" w:rsidRPr="00000000" w14:paraId="00000F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clock cycles</w:t>
        <w:br w:type="textWrapping"/>
        <w:t xml:space="preserve">B) A single clock cycle</w:t>
        <w:br w:type="textWrapping"/>
        <w:t xml:space="preserve">C) A variable number of cycles depending on the instruction</w:t>
        <w:br w:type="textWrapping"/>
        <w:t xml:space="preserve">D) Complex cycles with multiple instructions</w:t>
      </w:r>
    </w:p>
    <w:p w:rsidR="00000000" w:rsidDel="00000000" w:rsidP="00000000" w:rsidRDefault="00000000" w:rsidRPr="00000000" w14:paraId="00000F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single clock cycle</w:t>
      </w:r>
    </w:p>
    <w:p w:rsidR="00000000" w:rsidDel="00000000" w:rsidP="00000000" w:rsidRDefault="00000000" w:rsidRPr="00000000" w14:paraId="00000F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7tnj4hh0w4" w:id="854"/>
      <w:bookmarkEnd w:id="8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RISC philosophy helps achieve:</w:t>
      </w:r>
    </w:p>
    <w:p w:rsidR="00000000" w:rsidDel="00000000" w:rsidP="00000000" w:rsidRDefault="00000000" w:rsidRPr="00000000" w14:paraId="00000F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performance by using complex instructions</w:t>
        <w:br w:type="textWrapping"/>
        <w:t xml:space="preserve">B) High throughput by simplifying instruction formats</w:t>
        <w:br w:type="textWrapping"/>
        <w:t xml:space="preserve">C) Complex computations in fewer cycles</w:t>
        <w:br w:type="textWrapping"/>
        <w:t xml:space="preserve">D) Reduced performance due to simple instructions</w:t>
      </w:r>
    </w:p>
    <w:p w:rsidR="00000000" w:rsidDel="00000000" w:rsidP="00000000" w:rsidRDefault="00000000" w:rsidRPr="00000000" w14:paraId="00000F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 throughput by simplifying instruction formats</w:t>
      </w:r>
    </w:p>
    <w:p w:rsidR="00000000" w:rsidDel="00000000" w:rsidP="00000000" w:rsidRDefault="00000000" w:rsidRPr="00000000" w14:paraId="00000F8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provide an overview of the differences between </w:t>
      </w:r>
      <w:r w:rsidDel="00000000" w:rsidR="00000000" w:rsidRPr="00000000">
        <w:rPr>
          <w:b w:val="1"/>
          <w:rtl w:val="0"/>
        </w:rPr>
        <w:t xml:space="preserve">CISC and RISC architectures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RISC philosophy</w:t>
      </w:r>
      <w:r w:rsidDel="00000000" w:rsidR="00000000" w:rsidRPr="00000000">
        <w:rPr>
          <w:rtl w:val="0"/>
        </w:rPr>
        <w:t xml:space="preserve">, along with key concepts related to the design and performance of these processors.</w:t>
      </w:r>
    </w:p>
    <w:p w:rsidR="00000000" w:rsidDel="00000000" w:rsidP="00000000" w:rsidRDefault="00000000" w:rsidRPr="00000000" w14:paraId="00000F8A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z05vjit9rmn" w:id="855"/>
      <w:bookmarkEnd w:id="85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F8B">
      <w:pPr>
        <w:rPr/>
      </w:pPr>
      <w:r w:rsidDel="00000000" w:rsidR="00000000" w:rsidRPr="00000000">
        <w:rPr>
          <w:rtl w:val="0"/>
        </w:rPr>
        <w:t xml:space="preserve">now this RISC Design Principles and RISC/CISC Evolution Cycle</w:t>
      </w:r>
    </w:p>
    <w:p w:rsidR="00000000" w:rsidDel="00000000" w:rsidP="00000000" w:rsidRDefault="00000000" w:rsidRPr="00000000" w14:paraId="00000F8C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8ikwqagdwpcd" w:id="856"/>
      <w:bookmarkEnd w:id="85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F8D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0F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topics </w:t>
      </w:r>
      <w:r w:rsidDel="00000000" w:rsidR="00000000" w:rsidRPr="00000000">
        <w:rPr>
          <w:b w:val="1"/>
          <w:rtl w:val="0"/>
        </w:rPr>
        <w:t xml:space="preserve">"RISC Design Principles"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"RISC/CISC Evolution Cycle"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F8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wcctodzdl3a" w:id="857"/>
      <w:bookmarkEnd w:id="8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RISC Design Principles</w:t>
      </w:r>
    </w:p>
    <w:p w:rsidR="00000000" w:rsidDel="00000000" w:rsidP="00000000" w:rsidRDefault="00000000" w:rsidRPr="00000000" w14:paraId="00000F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gr98ns2owa0" w:id="858"/>
      <w:bookmarkEnd w:id="8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primary goal of RISC design principles is to:</w:t>
      </w:r>
    </w:p>
    <w:p w:rsidR="00000000" w:rsidDel="00000000" w:rsidP="00000000" w:rsidRDefault="00000000" w:rsidRPr="00000000" w14:paraId="00000F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Simplify the instruction set for faster execution</w:t>
        <w:br w:type="textWrapping"/>
        <w:t xml:space="preserve">B) Increase the complexity of instructions</w:t>
        <w:br w:type="textWrapping"/>
        <w:t xml:space="preserve">C) Support multiple addressing modes</w:t>
        <w:br w:type="textWrapping"/>
        <w:t xml:space="preserve">D) Use complex instructions to reduce the code size</w:t>
      </w:r>
    </w:p>
    <w:p w:rsidR="00000000" w:rsidDel="00000000" w:rsidP="00000000" w:rsidRDefault="00000000" w:rsidRPr="00000000" w14:paraId="00000F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Simplify the instruction set for faster execution</w:t>
      </w:r>
    </w:p>
    <w:p w:rsidR="00000000" w:rsidDel="00000000" w:rsidP="00000000" w:rsidRDefault="00000000" w:rsidRPr="00000000" w14:paraId="00000F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s1m0kopft6" w:id="859"/>
      <w:bookmarkEnd w:id="8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 RISC architecture, each instruction is designed to be executed in:</w:t>
      </w:r>
    </w:p>
    <w:p w:rsidR="00000000" w:rsidDel="00000000" w:rsidP="00000000" w:rsidRDefault="00000000" w:rsidRPr="00000000" w14:paraId="00000F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clock cycles</w:t>
        <w:br w:type="textWrapping"/>
        <w:t xml:space="preserve">B) One clock cycle</w:t>
        <w:br w:type="textWrapping"/>
        <w:t xml:space="preserve">C) Two or more clock cycles</w:t>
        <w:br w:type="textWrapping"/>
        <w:t xml:space="preserve">D) Variable clock cycles</w:t>
      </w:r>
    </w:p>
    <w:p w:rsidR="00000000" w:rsidDel="00000000" w:rsidP="00000000" w:rsidRDefault="00000000" w:rsidRPr="00000000" w14:paraId="00000F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One clock cycle</w:t>
      </w:r>
    </w:p>
    <w:p w:rsidR="00000000" w:rsidDel="00000000" w:rsidP="00000000" w:rsidRDefault="00000000" w:rsidRPr="00000000" w14:paraId="00000F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54vdnubfxi" w:id="860"/>
      <w:bookmarkEnd w:id="8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RISC processors generally use:</w:t>
      </w:r>
    </w:p>
    <w:p w:rsidR="00000000" w:rsidDel="00000000" w:rsidP="00000000" w:rsidRDefault="00000000" w:rsidRPr="00000000" w14:paraId="00000F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instructions with several operands</w:t>
        <w:br w:type="textWrapping"/>
        <w:t xml:space="preserve">B) Simple instructions with few operands</w:t>
        <w:br w:type="textWrapping"/>
        <w:t xml:space="preserve">C) Variable-length instructions</w:t>
        <w:br w:type="textWrapping"/>
        <w:t xml:space="preserve">D) Multi-step instructions</w:t>
      </w:r>
    </w:p>
    <w:p w:rsidR="00000000" w:rsidDel="00000000" w:rsidP="00000000" w:rsidRDefault="00000000" w:rsidRPr="00000000" w14:paraId="00000F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Simple instructions with few operands</w:t>
      </w:r>
    </w:p>
    <w:p w:rsidR="00000000" w:rsidDel="00000000" w:rsidP="00000000" w:rsidRDefault="00000000" w:rsidRPr="00000000" w14:paraId="00000F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weet4p9nek" w:id="861"/>
      <w:bookmarkEnd w:id="8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RISC design emphasizes:</w:t>
      </w:r>
    </w:p>
    <w:p w:rsidR="00000000" w:rsidDel="00000000" w:rsidP="00000000" w:rsidRDefault="00000000" w:rsidRPr="00000000" w14:paraId="00000F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memory addressing modes</w:t>
        <w:br w:type="textWrapping"/>
        <w:t xml:space="preserve">B) High-level language support</w:t>
        <w:br w:type="textWrapping"/>
        <w:t xml:space="preserve">C) Fixed-length instruction formats</w:t>
        <w:br w:type="textWrapping"/>
        <w:t xml:space="preserve">D) Use of multiple instruction types per cycle</w:t>
      </w:r>
    </w:p>
    <w:p w:rsidR="00000000" w:rsidDel="00000000" w:rsidP="00000000" w:rsidRDefault="00000000" w:rsidRPr="00000000" w14:paraId="00000F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Fixed-length instruction formats</w:t>
      </w:r>
    </w:p>
    <w:p w:rsidR="00000000" w:rsidDel="00000000" w:rsidP="00000000" w:rsidRDefault="00000000" w:rsidRPr="00000000" w14:paraId="00000F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fr5frjmdpu" w:id="862"/>
      <w:bookmarkEnd w:id="8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 key feature of RISC processors is:</w:t>
      </w:r>
    </w:p>
    <w:p w:rsidR="00000000" w:rsidDel="00000000" w:rsidP="00000000" w:rsidRDefault="00000000" w:rsidRPr="00000000" w14:paraId="00000F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Instructions that take multiple cycles to execute</w:t>
        <w:br w:type="textWrapping"/>
        <w:t xml:space="preserve">B) A small number of simple instructions</w:t>
        <w:br w:type="textWrapping"/>
        <w:t xml:space="preserve">C) Complex instruction formats</w:t>
        <w:br w:type="textWrapping"/>
        <w:t xml:space="preserve">D) Use of memory directly in every instruction</w:t>
      </w:r>
    </w:p>
    <w:p w:rsidR="00000000" w:rsidDel="00000000" w:rsidP="00000000" w:rsidRDefault="00000000" w:rsidRPr="00000000" w14:paraId="00000F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small number of simple instructions</w:t>
      </w:r>
    </w:p>
    <w:p w:rsidR="00000000" w:rsidDel="00000000" w:rsidP="00000000" w:rsidRDefault="00000000" w:rsidRPr="00000000" w14:paraId="00000F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lr464qsw3r" w:id="863"/>
      <w:bookmarkEnd w:id="8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RISC philosophy aims to:</w:t>
      </w:r>
    </w:p>
    <w:p w:rsidR="00000000" w:rsidDel="00000000" w:rsidP="00000000" w:rsidRDefault="00000000" w:rsidRPr="00000000" w14:paraId="00000F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the number of registers used</w:t>
        <w:br w:type="textWrapping"/>
        <w:t xml:space="preserve">B) Increase the complexity of each instruction</w:t>
        <w:br w:type="textWrapping"/>
        <w:t xml:space="preserve">C) Ensure that instructions execute quickly with minimal cycles</w:t>
        <w:br w:type="textWrapping"/>
        <w:t xml:space="preserve">D) Make instruction sets as large as possible</w:t>
      </w:r>
    </w:p>
    <w:p w:rsidR="00000000" w:rsidDel="00000000" w:rsidP="00000000" w:rsidRDefault="00000000" w:rsidRPr="00000000" w14:paraId="00000F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Ensure that instructions execute quickly with minimal cycles</w:t>
      </w:r>
    </w:p>
    <w:p w:rsidR="00000000" w:rsidDel="00000000" w:rsidP="00000000" w:rsidRDefault="00000000" w:rsidRPr="00000000" w14:paraId="00000F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sfgduw4llon" w:id="864"/>
      <w:bookmarkEnd w:id="8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 RISC design, the control unit is simplified because:</w:t>
      </w:r>
    </w:p>
    <w:p w:rsidR="00000000" w:rsidDel="00000000" w:rsidP="00000000" w:rsidRDefault="00000000" w:rsidRPr="00000000" w14:paraId="00000F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Fewer instructions need decoding</w:t>
        <w:br w:type="textWrapping"/>
        <w:t xml:space="preserve">B) More registers are required</w:t>
        <w:br w:type="textWrapping"/>
        <w:t xml:space="preserve">C) Memory accesses are more complex</w:t>
        <w:br w:type="textWrapping"/>
        <w:t xml:space="preserve">D) Instruction sets are large</w:t>
      </w:r>
    </w:p>
    <w:p w:rsidR="00000000" w:rsidDel="00000000" w:rsidP="00000000" w:rsidRDefault="00000000" w:rsidRPr="00000000" w14:paraId="00000F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Fewer instructions need decoding</w:t>
      </w:r>
    </w:p>
    <w:p w:rsidR="00000000" w:rsidDel="00000000" w:rsidP="00000000" w:rsidRDefault="00000000" w:rsidRPr="00000000" w14:paraId="00000F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kg6a53ao8l" w:id="865"/>
      <w:bookmarkEnd w:id="8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RISC processors typically have:</w:t>
      </w:r>
    </w:p>
    <w:p w:rsidR="00000000" w:rsidDel="00000000" w:rsidP="00000000" w:rsidRDefault="00000000" w:rsidRPr="00000000" w14:paraId="00000F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Long instruction pipelines</w:t>
        <w:br w:type="textWrapping"/>
        <w:t xml:space="preserve">B) Few instructions that perform complex tasks</w:t>
        <w:br w:type="textWrapping"/>
        <w:t xml:space="preserve">C) Many stages in the pipeline</w:t>
        <w:br w:type="textWrapping"/>
        <w:t xml:space="preserve">D) A very large instruction cache</w:t>
      </w:r>
    </w:p>
    <w:p w:rsidR="00000000" w:rsidDel="00000000" w:rsidP="00000000" w:rsidRDefault="00000000" w:rsidRPr="00000000" w14:paraId="00000F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Long instruction pipelines</w:t>
      </w:r>
    </w:p>
    <w:p w:rsidR="00000000" w:rsidDel="00000000" w:rsidP="00000000" w:rsidRDefault="00000000" w:rsidRPr="00000000" w14:paraId="00000F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cm0p3pgu1rq" w:id="866"/>
      <w:bookmarkEnd w:id="8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RISC approach aims to:</w:t>
      </w:r>
    </w:p>
    <w:p w:rsidR="00000000" w:rsidDel="00000000" w:rsidP="00000000" w:rsidRDefault="00000000" w:rsidRPr="00000000" w14:paraId="00000F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Maximize the number of instructions in a program</w:t>
        <w:br w:type="textWrapping"/>
        <w:t xml:space="preserve">B) Minimize the number of clock cycles per instruction</w:t>
        <w:br w:type="textWrapping"/>
        <w:t xml:space="preserve">C) Use large instructions to reduce memory use</w:t>
        <w:br w:type="textWrapping"/>
        <w:t xml:space="preserve">D) Support multiple operands in each instruction</w:t>
      </w:r>
    </w:p>
    <w:p w:rsidR="00000000" w:rsidDel="00000000" w:rsidP="00000000" w:rsidRDefault="00000000" w:rsidRPr="00000000" w14:paraId="00000F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Minimize the number of clock cycles per instruction</w:t>
      </w:r>
    </w:p>
    <w:p w:rsidR="00000000" w:rsidDel="00000000" w:rsidP="00000000" w:rsidRDefault="00000000" w:rsidRPr="00000000" w14:paraId="00000F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4wcu2gemy" w:id="867"/>
      <w:bookmarkEnd w:id="8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RISC instruction sets typically consist of:</w:t>
      </w:r>
    </w:p>
    <w:p w:rsidR="00000000" w:rsidDel="00000000" w:rsidP="00000000" w:rsidRDefault="00000000" w:rsidRPr="00000000" w14:paraId="00000F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Many complex instructions</w:t>
        <w:br w:type="textWrapping"/>
        <w:t xml:space="preserve">B) Simple instructions with limited operands</w:t>
        <w:br w:type="textWrapping"/>
        <w:t xml:space="preserve">C) A large number of addressing modes</w:t>
        <w:br w:type="textWrapping"/>
        <w:t xml:space="preserve">D) Long instructions with variable lengths</w:t>
      </w:r>
    </w:p>
    <w:p w:rsidR="00000000" w:rsidDel="00000000" w:rsidP="00000000" w:rsidRDefault="00000000" w:rsidRPr="00000000" w14:paraId="00000F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Simple instructions with limited operands</w:t>
      </w:r>
    </w:p>
    <w:p w:rsidR="00000000" w:rsidDel="00000000" w:rsidP="00000000" w:rsidRDefault="00000000" w:rsidRPr="00000000" w14:paraId="00000F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fkxaid20nd4" w:id="868"/>
      <w:bookmarkEnd w:id="8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RISC design principle that promotes using fewer instructions for faster processing is known as:</w:t>
      </w:r>
    </w:p>
    <w:p w:rsidR="00000000" w:rsidDel="00000000" w:rsidP="00000000" w:rsidRDefault="00000000" w:rsidRPr="00000000" w14:paraId="00000F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 instruction execution</w:t>
        <w:br w:type="textWrapping"/>
        <w:t xml:space="preserve">B) Maximizing instruction size</w:t>
        <w:br w:type="textWrapping"/>
        <w:t xml:space="preserve">C) Increasing memory size</w:t>
        <w:br w:type="textWrapping"/>
        <w:t xml:space="preserve">D) Utilizing complex instructions</w:t>
      </w:r>
    </w:p>
    <w:p w:rsidR="00000000" w:rsidDel="00000000" w:rsidP="00000000" w:rsidRDefault="00000000" w:rsidRPr="00000000" w14:paraId="00000F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Simple instruction execution</w:t>
      </w:r>
    </w:p>
    <w:p w:rsidR="00000000" w:rsidDel="00000000" w:rsidP="00000000" w:rsidRDefault="00000000" w:rsidRPr="00000000" w14:paraId="00000F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g1fpybkt4d" w:id="869"/>
      <w:bookmarkEnd w:id="8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RISC architecture typically uses:</w:t>
      </w:r>
    </w:p>
    <w:p w:rsidR="00000000" w:rsidDel="00000000" w:rsidP="00000000" w:rsidRDefault="00000000" w:rsidRPr="00000000" w14:paraId="00000F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small number of instructions and large instruction cache</w:t>
        <w:br w:type="textWrapping"/>
        <w:t xml:space="preserve">B) A large instruction set with many options</w:t>
        <w:br w:type="textWrapping"/>
        <w:t xml:space="preserve">C) Fixed-length instruction formats with simple operands</w:t>
        <w:br w:type="textWrapping"/>
        <w:t xml:space="preserve">D) Complex pipelines for instruction execution</w:t>
      </w:r>
    </w:p>
    <w:p w:rsidR="00000000" w:rsidDel="00000000" w:rsidP="00000000" w:rsidRDefault="00000000" w:rsidRPr="00000000" w14:paraId="00000F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Fixed-length instruction formats with simple operands</w:t>
      </w:r>
    </w:p>
    <w:p w:rsidR="00000000" w:rsidDel="00000000" w:rsidP="00000000" w:rsidRDefault="00000000" w:rsidRPr="00000000" w14:paraId="00000F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3jbup4stc2" w:id="870"/>
      <w:bookmarkEnd w:id="8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RISC processors tend to have:</w:t>
      </w:r>
    </w:p>
    <w:p w:rsidR="00000000" w:rsidDel="00000000" w:rsidP="00000000" w:rsidRDefault="00000000" w:rsidRPr="00000000" w14:paraId="00000F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clock speeds</w:t>
        <w:br w:type="textWrapping"/>
        <w:t xml:space="preserve">B) More complex branch operations</w:t>
        <w:br w:type="textWrapping"/>
        <w:t xml:space="preserve">C) Multiple cycles for each instruction</w:t>
        <w:br w:type="textWrapping"/>
        <w:t xml:space="preserve">D) Long instruction fetch and decode stages</w:t>
      </w:r>
    </w:p>
    <w:p w:rsidR="00000000" w:rsidDel="00000000" w:rsidP="00000000" w:rsidRDefault="00000000" w:rsidRPr="00000000" w14:paraId="00000F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 clock speeds</w:t>
      </w:r>
    </w:p>
    <w:p w:rsidR="00000000" w:rsidDel="00000000" w:rsidP="00000000" w:rsidRDefault="00000000" w:rsidRPr="00000000" w14:paraId="00000F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fh2cr81695v" w:id="871"/>
      <w:bookmarkEnd w:id="8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RISC systems are optimized for:</w:t>
      </w:r>
    </w:p>
    <w:p w:rsidR="00000000" w:rsidDel="00000000" w:rsidP="00000000" w:rsidRDefault="00000000" w:rsidRPr="00000000" w14:paraId="00000F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number of instructions</w:t>
        <w:br w:type="textWrapping"/>
        <w:t xml:space="preserve">B) Making use of complex instruction sets</w:t>
        <w:br w:type="textWrapping"/>
        <w:t xml:space="preserve">C) Decreasing the size of the instruction set</w:t>
        <w:br w:type="textWrapping"/>
        <w:t xml:space="preserve">D) Increasing the power consumption</w:t>
      </w:r>
    </w:p>
    <w:p w:rsidR="00000000" w:rsidDel="00000000" w:rsidP="00000000" w:rsidRDefault="00000000" w:rsidRPr="00000000" w14:paraId="00000F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Reducing the number of instructions</w:t>
      </w:r>
    </w:p>
    <w:p w:rsidR="00000000" w:rsidDel="00000000" w:rsidP="00000000" w:rsidRDefault="00000000" w:rsidRPr="00000000" w14:paraId="00000F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dx8s39rx8ru" w:id="872"/>
      <w:bookmarkEnd w:id="8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RISC processors are better suited for:</w:t>
      </w:r>
    </w:p>
    <w:p w:rsidR="00000000" w:rsidDel="00000000" w:rsidP="00000000" w:rsidRDefault="00000000" w:rsidRPr="00000000" w14:paraId="00000F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Handling small, repetitive tasks</w:t>
        <w:br w:type="textWrapping"/>
        <w:t xml:space="preserve">B) Complex applications requiring multiple cycles per instruction</w:t>
        <w:br w:type="textWrapping"/>
        <w:t xml:space="preserve">C) Applications that benefit from simple instructions with fewer operands</w:t>
        <w:br w:type="textWrapping"/>
        <w:t xml:space="preserve">D) Complex programming models</w:t>
      </w:r>
    </w:p>
    <w:p w:rsidR="00000000" w:rsidDel="00000000" w:rsidP="00000000" w:rsidRDefault="00000000" w:rsidRPr="00000000" w14:paraId="00000F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Applications that benefit from simple instructions with fewer operands</w:t>
      </w:r>
    </w:p>
    <w:p w:rsidR="00000000" w:rsidDel="00000000" w:rsidP="00000000" w:rsidRDefault="00000000" w:rsidRPr="00000000" w14:paraId="00000F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pt5hdainam" w:id="873"/>
      <w:bookmarkEnd w:id="8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RISC processors are designed to execute instructions:</w:t>
      </w:r>
    </w:p>
    <w:p w:rsidR="00000000" w:rsidDel="00000000" w:rsidP="00000000" w:rsidRDefault="00000000" w:rsidRPr="00000000" w14:paraId="00000F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 a variable number of cycles</w:t>
        <w:br w:type="textWrapping"/>
        <w:t xml:space="preserve">B) In a constant number of cycles</w:t>
        <w:br w:type="textWrapping"/>
        <w:t xml:space="preserve">C) With different instruction lengths</w:t>
        <w:br w:type="textWrapping"/>
        <w:t xml:space="preserve">D) Using multiple pipelines simultaneously</w:t>
      </w:r>
    </w:p>
    <w:p w:rsidR="00000000" w:rsidDel="00000000" w:rsidP="00000000" w:rsidRDefault="00000000" w:rsidRPr="00000000" w14:paraId="00000F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 a constant number of cycles</w:t>
      </w:r>
    </w:p>
    <w:p w:rsidR="00000000" w:rsidDel="00000000" w:rsidP="00000000" w:rsidRDefault="00000000" w:rsidRPr="00000000" w14:paraId="00000F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1g1oj5eo2jn" w:id="874"/>
      <w:bookmarkEnd w:id="8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use of registers in RISC processors is:</w:t>
      </w:r>
    </w:p>
    <w:p w:rsidR="00000000" w:rsidDel="00000000" w:rsidP="00000000" w:rsidRDefault="00000000" w:rsidRPr="00000000" w14:paraId="00000F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Limited to specific operations</w:t>
        <w:br w:type="textWrapping"/>
        <w:t xml:space="preserve">B) Heavily emphasized for fast data access</w:t>
        <w:br w:type="textWrapping"/>
        <w:t xml:space="preserve">C) Avoided to save space</w:t>
        <w:br w:type="textWrapping"/>
        <w:t xml:space="preserve">D) Used only in the instruction fetch phase</w:t>
      </w:r>
    </w:p>
    <w:p w:rsidR="00000000" w:rsidDel="00000000" w:rsidP="00000000" w:rsidRDefault="00000000" w:rsidRPr="00000000" w14:paraId="00000F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Heavily emphasized for fast data access</w:t>
      </w:r>
    </w:p>
    <w:p w:rsidR="00000000" w:rsidDel="00000000" w:rsidP="00000000" w:rsidRDefault="00000000" w:rsidRPr="00000000" w14:paraId="00000F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sk054jsxevm" w:id="875"/>
      <w:bookmarkEnd w:id="8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In RISC systems, the pipeline is:</w:t>
      </w:r>
    </w:p>
    <w:p w:rsidR="00000000" w:rsidDel="00000000" w:rsidP="00000000" w:rsidRDefault="00000000" w:rsidRPr="00000000" w14:paraId="00000F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Short and less complex</w:t>
        <w:br w:type="textWrapping"/>
        <w:t xml:space="preserve">B) Longer and more complex</w:t>
        <w:br w:type="textWrapping"/>
        <w:t xml:space="preserve">C) Not used at all</w:t>
        <w:br w:type="textWrapping"/>
        <w:t xml:space="preserve">D) Simplified but with longer instruction cycles</w:t>
      </w:r>
    </w:p>
    <w:p w:rsidR="00000000" w:rsidDel="00000000" w:rsidP="00000000" w:rsidRDefault="00000000" w:rsidRPr="00000000" w14:paraId="00000F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Short and less complex</w:t>
      </w:r>
    </w:p>
    <w:p w:rsidR="00000000" w:rsidDel="00000000" w:rsidP="00000000" w:rsidRDefault="00000000" w:rsidRPr="00000000" w14:paraId="00000F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k2ydyuf4sl" w:id="876"/>
      <w:bookmarkEnd w:id="8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The RISC design philosophy advocates:</w:t>
      </w:r>
    </w:p>
    <w:p w:rsidR="00000000" w:rsidDel="00000000" w:rsidP="00000000" w:rsidRDefault="00000000" w:rsidRPr="00000000" w14:paraId="00000F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a small number of complex instructions</w:t>
        <w:br w:type="textWrapping"/>
        <w:t xml:space="preserve">B) Using a larger number of simpler instructions</w:t>
        <w:br w:type="textWrapping"/>
        <w:t xml:space="preserve">C) Using only fixed-point operations</w:t>
        <w:br w:type="textWrapping"/>
        <w:t xml:space="preserve">D) Focusing on complex memory handling</w:t>
      </w:r>
    </w:p>
    <w:p w:rsidR="00000000" w:rsidDel="00000000" w:rsidP="00000000" w:rsidRDefault="00000000" w:rsidRPr="00000000" w14:paraId="00000F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Using a larger number of simpler instructions</w:t>
      </w:r>
    </w:p>
    <w:p w:rsidR="00000000" w:rsidDel="00000000" w:rsidP="00000000" w:rsidRDefault="00000000" w:rsidRPr="00000000" w14:paraId="00000F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xbea9bo3xs" w:id="877"/>
      <w:bookmarkEnd w:id="8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RISC processors can execute many instructions in a single pipeline because:</w:t>
      </w:r>
    </w:p>
    <w:p w:rsidR="00000000" w:rsidDel="00000000" w:rsidP="00000000" w:rsidRDefault="00000000" w:rsidRPr="00000000" w14:paraId="00000F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Instructions are simple and can be decoded quickly</w:t>
        <w:br w:type="textWrapping"/>
        <w:t xml:space="preserve">B) They use multiple cycles per instruction</w:t>
        <w:br w:type="textWrapping"/>
        <w:t xml:space="preserve">C) Memory access is slower</w:t>
        <w:br w:type="textWrapping"/>
        <w:t xml:space="preserve">D) They rely on large cache systems</w:t>
      </w:r>
    </w:p>
    <w:p w:rsidR="00000000" w:rsidDel="00000000" w:rsidP="00000000" w:rsidRDefault="00000000" w:rsidRPr="00000000" w14:paraId="00000F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Instructions are simple and can be decoded quickly</w:t>
      </w:r>
    </w:p>
    <w:p w:rsidR="00000000" w:rsidDel="00000000" w:rsidP="00000000" w:rsidRDefault="00000000" w:rsidRPr="00000000" w14:paraId="00000F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sp5qgnbas2g" w:id="878"/>
      <w:bookmarkEnd w:id="8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main advantage of RISC design principles is:</w:t>
      </w:r>
    </w:p>
    <w:p w:rsidR="00000000" w:rsidDel="00000000" w:rsidP="00000000" w:rsidRDefault="00000000" w:rsidRPr="00000000" w14:paraId="00000F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Complexity in instruction set for diverse operations</w:t>
        <w:br w:type="textWrapping"/>
        <w:t xml:space="preserve">B) Fewer cycles required for each instruction execution</w:t>
        <w:br w:type="textWrapping"/>
        <w:t xml:space="preserve">C) A large number of instructions for various tasks</w:t>
        <w:br w:type="textWrapping"/>
        <w:t xml:space="preserve">D) Minimizing the use of memory registers</w:t>
      </w:r>
    </w:p>
    <w:p w:rsidR="00000000" w:rsidDel="00000000" w:rsidP="00000000" w:rsidRDefault="00000000" w:rsidRPr="00000000" w14:paraId="00000F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Fewer cycles required for each instruction execution</w:t>
      </w:r>
    </w:p>
    <w:p w:rsidR="00000000" w:rsidDel="00000000" w:rsidP="00000000" w:rsidRDefault="00000000" w:rsidRPr="00000000" w14:paraId="00000F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tg1gbcu6hz" w:id="879"/>
      <w:bookmarkEnd w:id="8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fixed-length instruction in RISC design results in:</w:t>
      </w:r>
    </w:p>
    <w:p w:rsidR="00000000" w:rsidDel="00000000" w:rsidP="00000000" w:rsidRDefault="00000000" w:rsidRPr="00000000" w14:paraId="00000F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Easier instruction fetching</w:t>
        <w:br w:type="textWrapping"/>
        <w:t xml:space="preserve">B) Complex instruction pipelines</w:t>
        <w:br w:type="textWrapping"/>
        <w:t xml:space="preserve">C) More memory access overhead</w:t>
        <w:br w:type="textWrapping"/>
        <w:t xml:space="preserve">D) Larger instruction formats</w:t>
      </w:r>
    </w:p>
    <w:p w:rsidR="00000000" w:rsidDel="00000000" w:rsidP="00000000" w:rsidRDefault="00000000" w:rsidRPr="00000000" w14:paraId="00000F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Easier instruction fetching</w:t>
      </w:r>
    </w:p>
    <w:p w:rsidR="00000000" w:rsidDel="00000000" w:rsidP="00000000" w:rsidRDefault="00000000" w:rsidRPr="00000000" w14:paraId="00000F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4tcc1wy04u" w:id="880"/>
      <w:bookmarkEnd w:id="8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RISC architecture is highly beneficial for:</w:t>
      </w:r>
    </w:p>
    <w:p w:rsidR="00000000" w:rsidDel="00000000" w:rsidP="00000000" w:rsidRDefault="00000000" w:rsidRPr="00000000" w14:paraId="00000F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operations</w:t>
        <w:br w:type="textWrapping"/>
        <w:t xml:space="preserve">B) Real-time and embedded systems</w:t>
        <w:br w:type="textWrapping"/>
        <w:t xml:space="preserve">C) Systems that require high levels of memory management</w:t>
        <w:br w:type="textWrapping"/>
        <w:t xml:space="preserve">D) General-purpose computing with long instructions</w:t>
      </w:r>
    </w:p>
    <w:p w:rsidR="00000000" w:rsidDel="00000000" w:rsidP="00000000" w:rsidRDefault="00000000" w:rsidRPr="00000000" w14:paraId="00000F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Real-time and embedded systems</w:t>
      </w:r>
    </w:p>
    <w:p w:rsidR="00000000" w:rsidDel="00000000" w:rsidP="00000000" w:rsidRDefault="00000000" w:rsidRPr="00000000" w14:paraId="00000F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in4zi1vhi9" w:id="881"/>
      <w:bookmarkEnd w:id="8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RISC design reduces the burden on:</w:t>
      </w:r>
    </w:p>
    <w:p w:rsidR="00000000" w:rsidDel="00000000" w:rsidP="00000000" w:rsidRDefault="00000000" w:rsidRPr="00000000" w14:paraId="00000F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access speeds</w:t>
        <w:br w:type="textWrapping"/>
        <w:t xml:space="preserve">B) Compilers</w:t>
        <w:br w:type="textWrapping"/>
        <w:t xml:space="preserve">C) Hardware complexity</w:t>
        <w:br w:type="textWrapping"/>
        <w:t xml:space="preserve">D) Program debugging</w:t>
      </w:r>
    </w:p>
    <w:p w:rsidR="00000000" w:rsidDel="00000000" w:rsidP="00000000" w:rsidRDefault="00000000" w:rsidRPr="00000000" w14:paraId="00000F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Hardware complexity</w:t>
      </w:r>
    </w:p>
    <w:p w:rsidR="00000000" w:rsidDel="00000000" w:rsidP="00000000" w:rsidRDefault="00000000" w:rsidRPr="00000000" w14:paraId="00000F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2wosardk19c" w:id="882"/>
      <w:bookmarkEnd w:id="8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RISC architecture requires:</w:t>
      </w:r>
    </w:p>
    <w:p w:rsidR="00000000" w:rsidDel="00000000" w:rsidP="00000000" w:rsidRDefault="00000000" w:rsidRPr="00000000" w14:paraId="00000F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Specialized compilers for complex instructions</w:t>
        <w:br w:type="textWrapping"/>
        <w:t xml:space="preserve">B) Fewer pipelines due to simplified instruction execution</w:t>
        <w:br w:type="textWrapping"/>
        <w:t xml:space="preserve">C) Complex register management</w:t>
        <w:br w:type="textWrapping"/>
        <w:t xml:space="preserve">D) A large instruction set for multiple functionalities</w:t>
      </w:r>
    </w:p>
    <w:p w:rsidR="00000000" w:rsidDel="00000000" w:rsidP="00000000" w:rsidRDefault="00000000" w:rsidRPr="00000000" w14:paraId="00000F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Fewer pipelines due to simplified instruction execution</w:t>
      </w:r>
    </w:p>
    <w:p w:rsidR="00000000" w:rsidDel="00000000" w:rsidP="00000000" w:rsidRDefault="00000000" w:rsidRPr="00000000" w14:paraId="00000FD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twycyy6r5k" w:id="883"/>
      <w:bookmarkEnd w:id="88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RISC/CISC Evolution Cycle</w:t>
      </w:r>
    </w:p>
    <w:p w:rsidR="00000000" w:rsidDel="00000000" w:rsidP="00000000" w:rsidRDefault="00000000" w:rsidRPr="00000000" w14:paraId="00000F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paz72a12zo1" w:id="884"/>
      <w:bookmarkEnd w:id="8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RISC/CISC Evolution Cycle started with:</w:t>
      </w:r>
    </w:p>
    <w:p w:rsidR="00000000" w:rsidDel="00000000" w:rsidP="00000000" w:rsidRDefault="00000000" w:rsidRPr="00000000" w14:paraId="00000F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CISC systems dominating with a small instruction set</w:t>
        <w:br w:type="textWrapping"/>
        <w:t xml:space="preserve">B) RISC designs emerging as an alternative to complex CISC systems</w:t>
        <w:br w:type="textWrapping"/>
        <w:t xml:space="preserve">C) Both architectures being developed simultaneously</w:t>
        <w:br w:type="textWrapping"/>
        <w:t xml:space="preserve">D) CISC systems being replaced by RISC</w:t>
      </w:r>
    </w:p>
    <w:p w:rsidR="00000000" w:rsidDel="00000000" w:rsidP="00000000" w:rsidRDefault="00000000" w:rsidRPr="00000000" w14:paraId="00000F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RISC designs emerging as an alternative to complex CISC systems</w:t>
      </w:r>
    </w:p>
    <w:p w:rsidR="00000000" w:rsidDel="00000000" w:rsidP="00000000" w:rsidRDefault="00000000" w:rsidRPr="00000000" w14:paraId="00000F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4qti94aj2s" w:id="885"/>
      <w:bookmarkEnd w:id="8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In the evolution of processors, CISC was initially favored because:</w:t>
      </w:r>
    </w:p>
    <w:p w:rsidR="00000000" w:rsidDel="00000000" w:rsidP="00000000" w:rsidRDefault="00000000" w:rsidRPr="00000000" w14:paraId="00000F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used simpler processors</w:t>
        <w:br w:type="textWrapping"/>
        <w:t xml:space="preserve">B) It offered fewer instructions</w:t>
        <w:br w:type="textWrapping"/>
        <w:t xml:space="preserve">C) It minimized memory usage with complex instructions</w:t>
        <w:br w:type="textWrapping"/>
        <w:t xml:space="preserve">D) It required less power consumption</w:t>
      </w:r>
    </w:p>
    <w:p w:rsidR="00000000" w:rsidDel="00000000" w:rsidP="00000000" w:rsidRDefault="00000000" w:rsidRPr="00000000" w14:paraId="00000F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minimized memory usage with complex instructions</w:t>
      </w:r>
    </w:p>
    <w:p w:rsidR="00000000" w:rsidDel="00000000" w:rsidP="00000000" w:rsidRDefault="00000000" w:rsidRPr="00000000" w14:paraId="00000F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06j941r9k4" w:id="886"/>
      <w:bookmarkEnd w:id="8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RISC architecture emerged as a solution to:</w:t>
      </w:r>
    </w:p>
    <w:p w:rsidR="00000000" w:rsidDel="00000000" w:rsidP="00000000" w:rsidRDefault="00000000" w:rsidRPr="00000000" w14:paraId="00000F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memory usage</w:t>
        <w:br w:type="textWrapping"/>
        <w:t xml:space="preserve">B) Performance issues in complex CISC processors</w:t>
        <w:br w:type="textWrapping"/>
        <w:t xml:space="preserve">C) Fewer available memory registers</w:t>
        <w:br w:type="textWrapping"/>
        <w:t xml:space="preserve">D) Slow data execution cycles</w:t>
      </w:r>
    </w:p>
    <w:p w:rsidR="00000000" w:rsidDel="00000000" w:rsidP="00000000" w:rsidRDefault="00000000" w:rsidRPr="00000000" w14:paraId="00000F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Performance issues in complex CISC processors</w:t>
      </w:r>
    </w:p>
    <w:p w:rsidR="00000000" w:rsidDel="00000000" w:rsidP="00000000" w:rsidRDefault="00000000" w:rsidRPr="00000000" w14:paraId="00000F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jbkdls7c1gs" w:id="887"/>
      <w:bookmarkEnd w:id="8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evolution of RISC/CISC is driven by the need to:</w:t>
      </w:r>
    </w:p>
    <w:p w:rsidR="00000000" w:rsidDel="00000000" w:rsidP="00000000" w:rsidRDefault="00000000" w:rsidRPr="00000000" w14:paraId="00000F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Simplify software applications</w:t>
        <w:br w:type="textWrapping"/>
        <w:t xml:space="preserve">B) Increase processing power while reducing instruction complexity</w:t>
        <w:br w:type="textWrapping"/>
        <w:t xml:space="preserve">C) Use larger instruction sets for more flexibility</w:t>
        <w:br w:type="textWrapping"/>
        <w:t xml:space="preserve">D) Minimize the size of memory chips</w:t>
      </w:r>
    </w:p>
    <w:p w:rsidR="00000000" w:rsidDel="00000000" w:rsidP="00000000" w:rsidRDefault="00000000" w:rsidRPr="00000000" w14:paraId="00000F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 processing power while reducing instruction complexity</w:t>
      </w:r>
    </w:p>
    <w:p w:rsidR="00000000" w:rsidDel="00000000" w:rsidP="00000000" w:rsidRDefault="00000000" w:rsidRPr="00000000" w14:paraId="00000F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5nuvaffvda" w:id="888"/>
      <w:bookmarkEnd w:id="8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In the RISC vs. CISC evolution, CISC processors had the advantage of:</w:t>
      </w:r>
    </w:p>
    <w:p w:rsidR="00000000" w:rsidDel="00000000" w:rsidP="00000000" w:rsidRDefault="00000000" w:rsidRPr="00000000" w14:paraId="00000F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Simpler hardware design</w:t>
        <w:br w:type="textWrapping"/>
        <w:t xml:space="preserve">B) More powerful instruction sets</w:t>
        <w:br w:type="textWrapping"/>
        <w:t xml:space="preserve">C) Faster execution cycles</w:t>
        <w:br w:type="textWrapping"/>
        <w:t xml:space="preserve">D) Larger register files</w:t>
      </w:r>
    </w:p>
    <w:p w:rsidR="00000000" w:rsidDel="00000000" w:rsidP="00000000" w:rsidRDefault="00000000" w:rsidRPr="00000000" w14:paraId="00000F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More powerful instruction sets</w:t>
      </w:r>
    </w:p>
    <w:p w:rsidR="00000000" w:rsidDel="00000000" w:rsidP="00000000" w:rsidRDefault="00000000" w:rsidRPr="00000000" w14:paraId="00000F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zrlajft68wc" w:id="889"/>
      <w:bookmarkEnd w:id="8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Over time, RISC systems have become more efficient due to:</w:t>
      </w:r>
    </w:p>
    <w:p w:rsidR="00000000" w:rsidDel="00000000" w:rsidP="00000000" w:rsidRDefault="00000000" w:rsidRPr="00000000" w14:paraId="00000F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Smaller instruction sets</w:t>
        <w:br w:type="textWrapping"/>
        <w:t xml:space="preserve">B) More complex instruction decoders</w:t>
        <w:br w:type="textWrapping"/>
        <w:t xml:space="preserve">C) Improved clock speeds and reduced power consumption</w:t>
        <w:br w:type="textWrapping"/>
        <w:t xml:space="preserve">D) Larger instruction caches</w:t>
      </w:r>
    </w:p>
    <w:p w:rsidR="00000000" w:rsidDel="00000000" w:rsidP="00000000" w:rsidRDefault="00000000" w:rsidRPr="00000000" w14:paraId="00000F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Improved clock speeds and reduced power consumption</w:t>
      </w:r>
    </w:p>
    <w:p w:rsidR="00000000" w:rsidDel="00000000" w:rsidP="00000000" w:rsidRDefault="00000000" w:rsidRPr="00000000" w14:paraId="00000F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kvzpoh2s9bs" w:id="890"/>
      <w:bookmarkEnd w:id="8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The evolution cycle between CISC and RISC led to:</w:t>
      </w:r>
    </w:p>
    <w:p w:rsidR="00000000" w:rsidDel="00000000" w:rsidP="00000000" w:rsidRDefault="00000000" w:rsidRPr="00000000" w14:paraId="00000F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abandonment of CISC processors</w:t>
        <w:br w:type="textWrapping"/>
        <w:t xml:space="preserve">B) CISC systems adopting some aspects of RISC</w:t>
        <w:br w:type="textWrapping"/>
        <w:t xml:space="preserve">C) The standardization of instruction sets</w:t>
        <w:br w:type="textWrapping"/>
        <w:t xml:space="preserve">D) The complete dominance of RISC systems</w:t>
      </w:r>
    </w:p>
    <w:p w:rsidR="00000000" w:rsidDel="00000000" w:rsidP="00000000" w:rsidRDefault="00000000" w:rsidRPr="00000000" w14:paraId="00000F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CISC systems adopting some aspects of RISC</w:t>
      </w:r>
    </w:p>
    <w:p w:rsidR="00000000" w:rsidDel="00000000" w:rsidP="00000000" w:rsidRDefault="00000000" w:rsidRPr="00000000" w14:paraId="00000F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ufrku5wzek7" w:id="891"/>
      <w:bookmarkEnd w:id="8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 the RISC/CISC evolution cycle, CISC systems started adopting:</w:t>
      </w:r>
    </w:p>
    <w:p w:rsidR="00000000" w:rsidDel="00000000" w:rsidP="00000000" w:rsidRDefault="00000000" w:rsidRPr="00000000" w14:paraId="00000F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Simplified instruction sets similar to RISC</w:t>
        <w:br w:type="textWrapping"/>
        <w:t xml:space="preserve">B) Complex pipelines like RISC</w:t>
        <w:br w:type="textWrapping"/>
        <w:t xml:space="preserve">C) Fixed-length instruction formats</w:t>
        <w:br w:type="textWrapping"/>
        <w:t xml:space="preserve">D) Fewer registers</w:t>
      </w:r>
    </w:p>
    <w:p w:rsidR="00000000" w:rsidDel="00000000" w:rsidP="00000000" w:rsidRDefault="00000000" w:rsidRPr="00000000" w14:paraId="00000F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Simplified instruction sets similar to RISC</w:t>
      </w:r>
    </w:p>
    <w:p w:rsidR="00000000" w:rsidDel="00000000" w:rsidP="00000000" w:rsidRDefault="00000000" w:rsidRPr="00000000" w14:paraId="00000F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91hjr82tqv" w:id="892"/>
      <w:bookmarkEnd w:id="8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RISC architecture was initially considered more suitable for:</w:t>
      </w:r>
    </w:p>
    <w:p w:rsidR="00000000" w:rsidDel="00000000" w:rsidP="00000000" w:rsidRDefault="00000000" w:rsidRPr="00000000" w14:paraId="00000F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computers with high complexity</w:t>
        <w:br w:type="textWrapping"/>
        <w:t xml:space="preserve">B) Embedded systems and applications requiring high speed</w:t>
        <w:br w:type="textWrapping"/>
        <w:t xml:space="preserve">C) Systems with large-scale memory hierarchies</w:t>
        <w:br w:type="textWrapping"/>
        <w:t xml:space="preserve">D) Systems requiring many addressing modes</w:t>
      </w:r>
    </w:p>
    <w:p w:rsidR="00000000" w:rsidDel="00000000" w:rsidP="00000000" w:rsidRDefault="00000000" w:rsidRPr="00000000" w14:paraId="00000F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Embedded systems and applications requiring high speed</w:t>
      </w:r>
    </w:p>
    <w:p w:rsidR="00000000" w:rsidDel="00000000" w:rsidP="00000000" w:rsidRDefault="00000000" w:rsidRPr="00000000" w14:paraId="00000F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n9hg227mde" w:id="893"/>
      <w:bookmarkEnd w:id="8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shift from CISC to RISC was motivated by:</w:t>
      </w:r>
    </w:p>
    <w:p w:rsidR="00000000" w:rsidDel="00000000" w:rsidP="00000000" w:rsidRDefault="00000000" w:rsidRPr="00000000" w14:paraId="00000F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need for more instruction flexibility</w:t>
        <w:br w:type="textWrapping"/>
        <w:t xml:space="preserve">B) The desire to simplify hardware for performance</w:t>
        <w:br w:type="textWrapping"/>
        <w:t xml:space="preserve">C) The requirement for more complex instructions</w:t>
        <w:br w:type="textWrapping"/>
        <w:t xml:space="preserve">D) The growing importance of high-level languages</w:t>
      </w:r>
    </w:p>
    <w:p w:rsidR="00000000" w:rsidDel="00000000" w:rsidP="00000000" w:rsidRDefault="00000000" w:rsidRPr="00000000" w14:paraId="00000F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desire to simplify hardware for performance</w:t>
      </w:r>
    </w:p>
    <w:p w:rsidR="00000000" w:rsidDel="00000000" w:rsidP="00000000" w:rsidRDefault="00000000" w:rsidRPr="00000000" w14:paraId="00000F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09z9w277482" w:id="894"/>
      <w:bookmarkEnd w:id="8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The RISC architecture revolutionized the processor world by:</w:t>
      </w:r>
    </w:p>
    <w:p w:rsidR="00000000" w:rsidDel="00000000" w:rsidP="00000000" w:rsidRDefault="00000000" w:rsidRPr="00000000" w14:paraId="00000F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Making instruction sets more complex</w:t>
        <w:br w:type="textWrapping"/>
        <w:t xml:space="preserve">B) Making processors faster by simplifying their instruction set</w:t>
        <w:br w:type="textWrapping"/>
        <w:t xml:space="preserve">C) Reducing the need for memory</w:t>
        <w:br w:type="textWrapping"/>
        <w:t xml:space="preserve">D) Using specialized hardware for complex instructions</w:t>
      </w:r>
    </w:p>
    <w:p w:rsidR="00000000" w:rsidDel="00000000" w:rsidP="00000000" w:rsidRDefault="00000000" w:rsidRPr="00000000" w14:paraId="00000F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Making processors faster by simplifying their instruction set</w:t>
      </w:r>
    </w:p>
    <w:p w:rsidR="00000000" w:rsidDel="00000000" w:rsidP="00000000" w:rsidRDefault="00000000" w:rsidRPr="00000000" w14:paraId="00000F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t15fof4lv4" w:id="895"/>
      <w:bookmarkEnd w:id="8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CISC architecture evolved to:</w:t>
      </w:r>
    </w:p>
    <w:p w:rsidR="00000000" w:rsidDel="00000000" w:rsidP="00000000" w:rsidRDefault="00000000" w:rsidRPr="00000000" w14:paraId="000010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Include RISC-like features, such as simpler instructions</w:t>
        <w:br w:type="textWrapping"/>
        <w:t xml:space="preserve">B) Use complex memory models for performance</w:t>
        <w:br w:type="textWrapping"/>
        <w:t xml:space="preserve">C) Support more operands per instruction</w:t>
        <w:br w:type="textWrapping"/>
        <w:t xml:space="preserve">D) Use fixed-length instruction sets</w:t>
      </w:r>
    </w:p>
    <w:p w:rsidR="00000000" w:rsidDel="00000000" w:rsidP="00000000" w:rsidRDefault="00000000" w:rsidRPr="00000000" w14:paraId="00001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Include RISC-like features, such as simpler instructions</w:t>
      </w:r>
    </w:p>
    <w:p w:rsidR="00000000" w:rsidDel="00000000" w:rsidP="00000000" w:rsidRDefault="00000000" w:rsidRPr="00000000" w14:paraId="00001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xswh6z65m7d" w:id="896"/>
      <w:bookmarkEnd w:id="8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The RISC/CISC evolution has led to:</w:t>
      </w:r>
    </w:p>
    <w:p w:rsidR="00000000" w:rsidDel="00000000" w:rsidP="00000000" w:rsidRDefault="00000000" w:rsidRPr="00000000" w14:paraId="00001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complete phase-out of RISC systems</w:t>
        <w:br w:type="textWrapping"/>
        <w:t xml:space="preserve">B) Both architectures incorporating best practices from each other</w:t>
        <w:br w:type="textWrapping"/>
        <w:t xml:space="preserve">C) A single universal processor architecture</w:t>
        <w:br w:type="textWrapping"/>
        <w:t xml:space="preserve">D) The dominance of RISC over all other architectures</w:t>
      </w:r>
    </w:p>
    <w:p w:rsidR="00000000" w:rsidDel="00000000" w:rsidP="00000000" w:rsidRDefault="00000000" w:rsidRPr="00000000" w14:paraId="00001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Both architectures incorporating best practices from each other</w:t>
      </w:r>
    </w:p>
    <w:p w:rsidR="00000000" w:rsidDel="00000000" w:rsidP="00000000" w:rsidRDefault="00000000" w:rsidRPr="00000000" w14:paraId="00001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ce1oxp33xww" w:id="897"/>
      <w:bookmarkEnd w:id="8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As part of the evolution, CISC processors now:</w:t>
      </w:r>
    </w:p>
    <w:p w:rsidR="00000000" w:rsidDel="00000000" w:rsidP="00000000" w:rsidRDefault="00000000" w:rsidRPr="00000000" w14:paraId="00001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simpler instruction sets and RISC-like pipelines</w:t>
        <w:br w:type="textWrapping"/>
        <w:t xml:space="preserve">B) Execute fewer instructions with greater complexity</w:t>
        <w:br w:type="textWrapping"/>
        <w:t xml:space="preserve">C) Rely on a high number of registers</w:t>
        <w:br w:type="textWrapping"/>
        <w:t xml:space="preserve">D) Operate using longer pipelines than RISC</w:t>
      </w:r>
    </w:p>
    <w:p w:rsidR="00000000" w:rsidDel="00000000" w:rsidP="00000000" w:rsidRDefault="00000000" w:rsidRPr="00000000" w14:paraId="00001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 simpler instruction sets and RISC-like pipelines</w:t>
      </w:r>
    </w:p>
    <w:p w:rsidR="00000000" w:rsidDel="00000000" w:rsidP="00000000" w:rsidRDefault="00000000" w:rsidRPr="00000000" w14:paraId="00001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i3c1itv69h2" w:id="898"/>
      <w:bookmarkEnd w:id="8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One of the reasons for the RISC/CISC evolution is:</w:t>
      </w:r>
    </w:p>
    <w:p w:rsidR="00000000" w:rsidDel="00000000" w:rsidP="00000000" w:rsidRDefault="00000000" w:rsidRPr="00000000" w14:paraId="00001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need to balance instruction complexity with processing power</w:t>
        <w:br w:type="textWrapping"/>
        <w:t xml:space="preserve">B) The growing importance of real-time applications</w:t>
        <w:br w:type="textWrapping"/>
        <w:t xml:space="preserve">C) The reduction of available memory for processors</w:t>
        <w:br w:type="textWrapping"/>
        <w:t xml:space="preserve">D) The inability to support large programs</w:t>
      </w:r>
    </w:p>
    <w:p w:rsidR="00000000" w:rsidDel="00000000" w:rsidP="00000000" w:rsidRDefault="00000000" w:rsidRPr="00000000" w14:paraId="00001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need to balance instruction complexity with processing power</w:t>
      </w:r>
    </w:p>
    <w:p w:rsidR="00000000" w:rsidDel="00000000" w:rsidP="00000000" w:rsidRDefault="00000000" w:rsidRPr="00000000" w14:paraId="00001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w6ljak6bae" w:id="899"/>
      <w:bookmarkEnd w:id="8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 the evolution cycle, CISC processors gradually began to:</w:t>
      </w:r>
    </w:p>
    <w:p w:rsidR="00000000" w:rsidDel="00000000" w:rsidP="00000000" w:rsidRDefault="00000000" w:rsidRPr="00000000" w14:paraId="00001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Focus exclusively on high performance</w:t>
        <w:br w:type="textWrapping"/>
        <w:t xml:space="preserve">B) Adopt shorter pipelines for efficiency</w:t>
        <w:br w:type="textWrapping"/>
        <w:t xml:space="preserve">C) Integrate more complex logic gates</w:t>
        <w:br w:type="textWrapping"/>
        <w:t xml:space="preserve">D) Reduce their memory requirements</w:t>
      </w:r>
    </w:p>
    <w:p w:rsidR="00000000" w:rsidDel="00000000" w:rsidP="00000000" w:rsidRDefault="00000000" w:rsidRPr="00000000" w14:paraId="00001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Adopt shorter pipelines for efficiency</w:t>
      </w:r>
    </w:p>
    <w:p w:rsidR="00000000" w:rsidDel="00000000" w:rsidP="00000000" w:rsidRDefault="00000000" w:rsidRPr="00000000" w14:paraId="00001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bxrj1x5a06" w:id="900"/>
      <w:bookmarkEnd w:id="9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As RISC processors evolved, they began to:</w:t>
      </w:r>
    </w:p>
    <w:p w:rsidR="00000000" w:rsidDel="00000000" w:rsidP="00000000" w:rsidRDefault="00000000" w:rsidRPr="00000000" w14:paraId="00001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larger instruction sets</w:t>
        <w:br w:type="textWrapping"/>
        <w:t xml:space="preserve">B) Incorporate more complex operations per instruction</w:t>
        <w:br w:type="textWrapping"/>
        <w:t xml:space="preserve">C) Move towards a focus on pipelining for increased speed</w:t>
        <w:br w:type="textWrapping"/>
        <w:t xml:space="preserve">D) Depend less on registers</w:t>
      </w:r>
    </w:p>
    <w:p w:rsidR="00000000" w:rsidDel="00000000" w:rsidP="00000000" w:rsidRDefault="00000000" w:rsidRPr="00000000" w14:paraId="00001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Move towards a focus on pipelining for increased speed</w:t>
      </w:r>
    </w:p>
    <w:p w:rsidR="00000000" w:rsidDel="00000000" w:rsidP="00000000" w:rsidRDefault="00000000" w:rsidRPr="00000000" w14:paraId="00001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ydpuqn2qc3" w:id="901"/>
      <w:bookmarkEnd w:id="9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The evolution of CISC to RISC helped improve:</w:t>
      </w:r>
    </w:p>
    <w:p w:rsidR="00000000" w:rsidDel="00000000" w:rsidP="00000000" w:rsidRDefault="00000000" w:rsidRPr="00000000" w14:paraId="00001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efficiency of complex computational tasks</w:t>
        <w:br w:type="textWrapping"/>
        <w:t xml:space="preserve">B) The overall system power usage</w:t>
        <w:br w:type="textWrapping"/>
        <w:t xml:space="preserve">C) The complexity of compiler design</w:t>
        <w:br w:type="textWrapping"/>
        <w:t xml:space="preserve">D) The speed of individual instructions</w:t>
      </w:r>
    </w:p>
    <w:p w:rsidR="00000000" w:rsidDel="00000000" w:rsidP="00000000" w:rsidRDefault="00000000" w:rsidRPr="00000000" w14:paraId="00001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The speed of individual instructions</w:t>
      </w:r>
    </w:p>
    <w:p w:rsidR="00000000" w:rsidDel="00000000" w:rsidP="00000000" w:rsidRDefault="00000000" w:rsidRPr="00000000" w14:paraId="00001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hzyfx2fk081" w:id="902"/>
      <w:bookmarkEnd w:id="9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The RISC/CISC evolution has shown that:</w:t>
      </w:r>
    </w:p>
    <w:p w:rsidR="00000000" w:rsidDel="00000000" w:rsidP="00000000" w:rsidRDefault="00000000" w:rsidRPr="00000000" w14:paraId="00001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Simpler designs generally lead to faster processing</w:t>
        <w:br w:type="textWrapping"/>
        <w:t xml:space="preserve">B) Complex designs are always more efficient</w:t>
        <w:br w:type="textWrapping"/>
        <w:t xml:space="preserve">C) Memory is the main bottleneck for performance</w:t>
        <w:br w:type="textWrapping"/>
        <w:t xml:space="preserve">D) RISC processors have no real advantage</w:t>
      </w:r>
    </w:p>
    <w:p w:rsidR="00000000" w:rsidDel="00000000" w:rsidP="00000000" w:rsidRDefault="00000000" w:rsidRPr="00000000" w14:paraId="00001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Simpler designs generally lead to faster processing</w:t>
      </w:r>
    </w:p>
    <w:p w:rsidR="00000000" w:rsidDel="00000000" w:rsidP="00000000" w:rsidRDefault="00000000" w:rsidRPr="00000000" w14:paraId="00001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jr6cpm3ff" w:id="903"/>
      <w:bookmarkEnd w:id="9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evolution of RISC and CISC demonstrates the need to:</w:t>
      </w:r>
    </w:p>
    <w:p w:rsidR="00000000" w:rsidDel="00000000" w:rsidP="00000000" w:rsidRDefault="00000000" w:rsidRPr="00000000" w14:paraId="00001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Simplify processing by reducing instruction set complexity</w:t>
        <w:br w:type="textWrapping"/>
        <w:t xml:space="preserve">B) Increase instruction set size</w:t>
        <w:br w:type="textWrapping"/>
        <w:t xml:space="preserve">C) Complicate processor architecture for improved speed</w:t>
        <w:br w:type="textWrapping"/>
        <w:t xml:space="preserve">D) Decrease the use of registers for efficiency</w:t>
      </w:r>
    </w:p>
    <w:p w:rsidR="00000000" w:rsidDel="00000000" w:rsidP="00000000" w:rsidRDefault="00000000" w:rsidRPr="00000000" w14:paraId="00001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Simplify processing by reducing instruction set complexity</w:t>
      </w:r>
    </w:p>
    <w:p w:rsidR="00000000" w:rsidDel="00000000" w:rsidP="00000000" w:rsidRDefault="00000000" w:rsidRPr="00000000" w14:paraId="00001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x79vlqlxyn" w:id="904"/>
      <w:bookmarkEnd w:id="9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The RISC design approach proved to be particularly useful in:</w:t>
      </w:r>
    </w:p>
    <w:p w:rsidR="00000000" w:rsidDel="00000000" w:rsidP="00000000" w:rsidRDefault="00000000" w:rsidRPr="00000000" w14:paraId="00001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processors</w:t>
        <w:br w:type="textWrapping"/>
        <w:t xml:space="preserve">B) Applications that require high-speed data processing</w:t>
        <w:br w:type="textWrapping"/>
        <w:t xml:space="preserve">C) Systems with limited registers</w:t>
        <w:br w:type="textWrapping"/>
        <w:t xml:space="preserve">D) Systems requiring extensive floating-point operations</w:t>
      </w:r>
    </w:p>
    <w:p w:rsidR="00000000" w:rsidDel="00000000" w:rsidP="00000000" w:rsidRDefault="00000000" w:rsidRPr="00000000" w14:paraId="00001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Applications that require high-speed data processing</w:t>
      </w:r>
    </w:p>
    <w:p w:rsidR="00000000" w:rsidDel="00000000" w:rsidP="00000000" w:rsidRDefault="00000000" w:rsidRPr="00000000" w14:paraId="00001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fqo512rdo" w:id="905"/>
      <w:bookmarkEnd w:id="9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The evolution cycle of RISC and CISC involves:</w:t>
      </w:r>
    </w:p>
    <w:p w:rsidR="00000000" w:rsidDel="00000000" w:rsidP="00000000" w:rsidRDefault="00000000" w:rsidRPr="00000000" w14:paraId="00001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Complete abandonment of one architecture for the other</w:t>
        <w:br w:type="textWrapping"/>
        <w:t xml:space="preserve">B) Both evolving to adopt key aspects of each other’s features</w:t>
        <w:br w:type="textWrapping"/>
        <w:t xml:space="preserve">C) A strict separation between both architectures</w:t>
        <w:br w:type="textWrapping"/>
        <w:t xml:space="preserve">D) The use of separate hardware for each architecture</w:t>
      </w:r>
    </w:p>
    <w:p w:rsidR="00000000" w:rsidDel="00000000" w:rsidP="00000000" w:rsidRDefault="00000000" w:rsidRPr="00000000" w14:paraId="00001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Both evolving to adopt key aspects of each other’s features</w:t>
      </w:r>
    </w:p>
    <w:p w:rsidR="00000000" w:rsidDel="00000000" w:rsidP="00000000" w:rsidRDefault="00000000" w:rsidRPr="00000000" w14:paraId="00001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1z7t5hmjvi" w:id="906"/>
      <w:bookmarkEnd w:id="9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CISC and RISC evolution cycle has largely benefited:</w:t>
      </w:r>
    </w:p>
    <w:p w:rsidR="00000000" w:rsidDel="00000000" w:rsidP="00000000" w:rsidRDefault="00000000" w:rsidRPr="00000000" w14:paraId="00001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Embedded systems</w:t>
        <w:br w:type="textWrapping"/>
        <w:t xml:space="preserve">B) Large-scale enterprise applications</w:t>
        <w:br w:type="textWrapping"/>
        <w:t xml:space="preserve">C) High-performance computing exclusively</w:t>
        <w:br w:type="textWrapping"/>
        <w:t xml:space="preserve">D) The smartphone industry</w:t>
      </w:r>
    </w:p>
    <w:p w:rsidR="00000000" w:rsidDel="00000000" w:rsidP="00000000" w:rsidRDefault="00000000" w:rsidRPr="00000000" w14:paraId="00001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Embedded systems</w:t>
      </w:r>
    </w:p>
    <w:p w:rsidR="00000000" w:rsidDel="00000000" w:rsidP="00000000" w:rsidRDefault="00000000" w:rsidRPr="00000000" w14:paraId="00001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q4m3iktbznk" w:id="907"/>
      <w:bookmarkEnd w:id="9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The RISC/CISC evolution has led to:</w:t>
      </w:r>
    </w:p>
    <w:p w:rsidR="00000000" w:rsidDel="00000000" w:rsidP="00000000" w:rsidRDefault="00000000" w:rsidRPr="00000000" w14:paraId="00001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decrease in processor performance</w:t>
        <w:br w:type="textWrapping"/>
        <w:t xml:space="preserve">B) A universal processor architecture</w:t>
        <w:br w:type="textWrapping"/>
        <w:t xml:space="preserve">C) A blending of features from both architectures in modern processors</w:t>
        <w:br w:type="textWrapping"/>
        <w:t xml:space="preserve">D) The elimination of pipelining</w:t>
      </w:r>
    </w:p>
    <w:p w:rsidR="00000000" w:rsidDel="00000000" w:rsidP="00000000" w:rsidRDefault="00000000" w:rsidRPr="00000000" w14:paraId="00001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blending of features from both architectures in modern processors</w:t>
      </w:r>
    </w:p>
    <w:p w:rsidR="00000000" w:rsidDel="00000000" w:rsidP="00000000" w:rsidRDefault="00000000" w:rsidRPr="00000000" w14:paraId="00001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in2bniymui" w:id="908"/>
      <w:bookmarkEnd w:id="9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evolution of RISC and CISC is best characterized as:</w:t>
      </w:r>
    </w:p>
    <w:p w:rsidR="00000000" w:rsidDel="00000000" w:rsidP="00000000" w:rsidRDefault="00000000" w:rsidRPr="00000000" w14:paraId="00001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battle between two opposing designs</w:t>
        <w:br w:type="textWrapping"/>
        <w:t xml:space="preserve">B) A process of mutual improvement by incorporating elements of both</w:t>
        <w:br w:type="textWrapping"/>
        <w:t xml:space="preserve">C) The dominance of one over the other</w:t>
        <w:br w:type="textWrapping"/>
        <w:t xml:space="preserve">D) A conflict between memory and processing</w:t>
      </w:r>
    </w:p>
    <w:p w:rsidR="00000000" w:rsidDel="00000000" w:rsidP="00000000" w:rsidRDefault="00000000" w:rsidRPr="00000000" w14:paraId="00001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process of mutual improvement by incorporating elements of both</w:t>
      </w:r>
    </w:p>
    <w:p w:rsidR="00000000" w:rsidDel="00000000" w:rsidP="00000000" w:rsidRDefault="00000000" w:rsidRPr="00000000" w14:paraId="00001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MCQs provide a comprehensive overview of </w:t>
      </w:r>
      <w:r w:rsidDel="00000000" w:rsidR="00000000" w:rsidRPr="00000000">
        <w:rPr>
          <w:b w:val="1"/>
          <w:rtl w:val="0"/>
        </w:rPr>
        <w:t xml:space="preserve">RISC design principles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evolution cycle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b w:val="1"/>
          <w:rtl w:val="0"/>
        </w:rPr>
        <w:t xml:space="preserve">RISC and CISC architectures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02B">
      <w:pPr>
        <w:pStyle w:val="Heading5"/>
        <w:keepNext w:val="0"/>
        <w:keepLines w:val="0"/>
        <w:spacing w:after="40" w:before="220" w:lineRule="auto"/>
        <w:rPr/>
      </w:pPr>
      <w:bookmarkStart w:colFirst="0" w:colLast="0" w:name="_pfttwpek11wi" w:id="909"/>
      <w:bookmarkEnd w:id="90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dc1xrmfghc" w:id="910"/>
      <w:bookmarkEnd w:id="9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Pipelining</w:t>
      </w:r>
    </w:p>
    <w:p w:rsidR="00000000" w:rsidDel="00000000" w:rsidP="00000000" w:rsidRDefault="00000000" w:rsidRPr="00000000" w14:paraId="00001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4stgtu31n3" w:id="911"/>
      <w:bookmarkEnd w:id="9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Pipelining in computer architecture refers to:</w:t>
      </w:r>
    </w:p>
    <w:p w:rsidR="00000000" w:rsidDel="00000000" w:rsidP="00000000" w:rsidRDefault="00000000" w:rsidRPr="00000000" w14:paraId="00001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sequential execution of instructions</w:t>
        <w:br w:type="textWrapping"/>
        <w:t xml:space="preserve">B) The parallel execution of multiple instructions by breaking them into stages</w:t>
        <w:br w:type="textWrapping"/>
        <w:t xml:space="preserve">C) A process that reduces the number of registers</w:t>
        <w:br w:type="textWrapping"/>
        <w:t xml:space="preserve">D) The use of multiple processors for each task</w:t>
      </w:r>
    </w:p>
    <w:p w:rsidR="00000000" w:rsidDel="00000000" w:rsidP="00000000" w:rsidRDefault="00000000" w:rsidRPr="00000000" w14:paraId="000010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parallel execution of multiple instructions by breaking them into stages</w:t>
      </w:r>
    </w:p>
    <w:p w:rsidR="00000000" w:rsidDel="00000000" w:rsidP="00000000" w:rsidRDefault="00000000" w:rsidRPr="00000000" w14:paraId="00001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5j9psvlzc59" w:id="912"/>
      <w:bookmarkEnd w:id="9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 pipelined architecture, an instruction is:</w:t>
      </w:r>
    </w:p>
    <w:p w:rsidR="00000000" w:rsidDel="00000000" w:rsidP="00000000" w:rsidRDefault="00000000" w:rsidRPr="00000000" w14:paraId="00001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Executed in one long cycle</w:t>
        <w:br w:type="textWrapping"/>
        <w:t xml:space="preserve">B) Broken into several smaller stages that overlap</w:t>
        <w:br w:type="textWrapping"/>
        <w:t xml:space="preserve">C) Executed one at a time in sequence</w:t>
        <w:br w:type="textWrapping"/>
        <w:t xml:space="preserve">D) Split across multiple processors</w:t>
      </w:r>
    </w:p>
    <w:p w:rsidR="00000000" w:rsidDel="00000000" w:rsidP="00000000" w:rsidRDefault="00000000" w:rsidRPr="00000000" w14:paraId="000010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Broken into several smaller stages that overlap</w:t>
      </w:r>
    </w:p>
    <w:p w:rsidR="00000000" w:rsidDel="00000000" w:rsidP="00000000" w:rsidRDefault="00000000" w:rsidRPr="00000000" w14:paraId="000010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9ain6rfjp3" w:id="913"/>
      <w:bookmarkEnd w:id="9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primary advantage of pipelining is:</w:t>
      </w:r>
    </w:p>
    <w:p w:rsidR="00000000" w:rsidDel="00000000" w:rsidP="00000000" w:rsidRDefault="00000000" w:rsidRPr="00000000" w14:paraId="00001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Reduced hardware cost</w:t>
        <w:br w:type="textWrapping"/>
        <w:t xml:space="preserve">B) Improved throughput</w:t>
        <w:br w:type="textWrapping"/>
        <w:t xml:space="preserve">C) Lower instruction complexity</w:t>
        <w:br w:type="textWrapping"/>
        <w:t xml:space="preserve">D) Decreased power consumption</w:t>
      </w:r>
    </w:p>
    <w:p w:rsidR="00000000" w:rsidDel="00000000" w:rsidP="00000000" w:rsidRDefault="00000000" w:rsidRPr="00000000" w14:paraId="000010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Improved throughput</w:t>
      </w:r>
    </w:p>
    <w:p w:rsidR="00000000" w:rsidDel="00000000" w:rsidP="00000000" w:rsidRDefault="00000000" w:rsidRPr="00000000" w14:paraId="00001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w96iz705jn" w:id="914"/>
      <w:bookmarkEnd w:id="9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pipeline in a CPU is similar to:</w:t>
      </w:r>
    </w:p>
    <w:p w:rsidR="00000000" w:rsidDel="00000000" w:rsidP="00000000" w:rsidRDefault="00000000" w:rsidRPr="00000000" w14:paraId="00001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conveyor belt, where each instruction moves to the next stage as the previous one completes</w:t>
        <w:br w:type="textWrapping"/>
        <w:t xml:space="preserve">B) A process that splits the CPU into multiple cores</w:t>
        <w:br w:type="textWrapping"/>
        <w:t xml:space="preserve">C) A memory management system</w:t>
        <w:br w:type="textWrapping"/>
        <w:t xml:space="preserve">D) A method of combining multiple processors</w:t>
      </w:r>
    </w:p>
    <w:p w:rsidR="00000000" w:rsidDel="00000000" w:rsidP="00000000" w:rsidRDefault="00000000" w:rsidRPr="00000000" w14:paraId="000010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conveyor belt, where each instruction moves to the next stage as the previous one completes</w:t>
      </w:r>
    </w:p>
    <w:p w:rsidR="00000000" w:rsidDel="00000000" w:rsidP="00000000" w:rsidRDefault="00000000" w:rsidRPr="00000000" w14:paraId="00001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46bn2sofso" w:id="915"/>
      <w:bookmarkEnd w:id="9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 pipelining, the time it takes for an instruction to move through the pipeline stages is referred to as:</w:t>
      </w:r>
    </w:p>
    <w:p w:rsidR="00000000" w:rsidDel="00000000" w:rsidP="00000000" w:rsidRDefault="00000000" w:rsidRPr="00000000" w14:paraId="00001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Latency</w:t>
        <w:br w:type="textWrapping"/>
        <w:t xml:space="preserve">B) Clock cycle</w:t>
        <w:br w:type="textWrapping"/>
        <w:t xml:space="preserve">C) Throughput</w:t>
        <w:br w:type="textWrapping"/>
        <w:t xml:space="preserve">D) Execution cycle</w:t>
      </w:r>
    </w:p>
    <w:p w:rsidR="00000000" w:rsidDel="00000000" w:rsidP="00000000" w:rsidRDefault="00000000" w:rsidRPr="00000000" w14:paraId="000010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Latency</w:t>
      </w:r>
    </w:p>
    <w:p w:rsidR="00000000" w:rsidDel="00000000" w:rsidP="00000000" w:rsidRDefault="00000000" w:rsidRPr="00000000" w14:paraId="00001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gr5stdakcpu" w:id="916"/>
      <w:bookmarkEnd w:id="9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key challenge in pipelining is to:</w:t>
      </w:r>
    </w:p>
    <w:p w:rsidR="00000000" w:rsidDel="00000000" w:rsidP="00000000" w:rsidRDefault="00000000" w:rsidRPr="00000000" w14:paraId="00001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the number of stages in the pipeline</w:t>
        <w:br w:type="textWrapping"/>
        <w:t xml:space="preserve">B) Reduce the dependency between instructions</w:t>
        <w:br w:type="textWrapping"/>
        <w:t xml:space="preserve">C) Increase the instruction cycle length</w:t>
        <w:br w:type="textWrapping"/>
        <w:t xml:space="preserve">D) Use multiple pipelines for each stage</w:t>
      </w:r>
    </w:p>
    <w:p w:rsidR="00000000" w:rsidDel="00000000" w:rsidP="00000000" w:rsidRDefault="00000000" w:rsidRPr="00000000" w14:paraId="00001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Reduce the dependency between instructions</w:t>
      </w:r>
    </w:p>
    <w:p w:rsidR="00000000" w:rsidDel="00000000" w:rsidP="00000000" w:rsidRDefault="00000000" w:rsidRPr="00000000" w14:paraId="000010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68kqgv2hl0" w:id="917"/>
      <w:bookmarkEnd w:id="9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Pipelining is most effective when:</w:t>
      </w:r>
    </w:p>
    <w:p w:rsidR="00000000" w:rsidDel="00000000" w:rsidP="00000000" w:rsidRDefault="00000000" w:rsidRPr="00000000" w14:paraId="00001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There is a large number of independent instructions</w:t>
        <w:br w:type="textWrapping"/>
        <w:t xml:space="preserve">B) Instructions have complex interdependencies</w:t>
        <w:br w:type="textWrapping"/>
        <w:t xml:space="preserve">C) Memory access is slow</w:t>
        <w:br w:type="textWrapping"/>
        <w:t xml:space="preserve">D) Instructions require multiple clock cycles to execute</w:t>
      </w:r>
    </w:p>
    <w:p w:rsidR="00000000" w:rsidDel="00000000" w:rsidP="00000000" w:rsidRDefault="00000000" w:rsidRPr="00000000" w14:paraId="00001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There is a large number of independent instructions</w:t>
      </w:r>
    </w:p>
    <w:p w:rsidR="00000000" w:rsidDel="00000000" w:rsidP="00000000" w:rsidRDefault="00000000" w:rsidRPr="00000000" w14:paraId="00001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l2kwnjl8q2" w:id="918"/>
      <w:bookmarkEnd w:id="9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The performance improvement of pipelining is limited by:</w:t>
      </w:r>
    </w:p>
    <w:p w:rsidR="00000000" w:rsidDel="00000000" w:rsidP="00000000" w:rsidRDefault="00000000" w:rsidRPr="00000000" w14:paraId="00001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availability of multiple processors</w:t>
        <w:br w:type="textWrapping"/>
        <w:t xml:space="preserve">B) The clock cycle time of the processor</w:t>
        <w:br w:type="textWrapping"/>
        <w:t xml:space="preserve">C) The size of the memory</w:t>
        <w:br w:type="textWrapping"/>
        <w:t xml:space="preserve">D) Instruction dependencies and pipeline hazards</w:t>
      </w:r>
    </w:p>
    <w:p w:rsidR="00000000" w:rsidDel="00000000" w:rsidP="00000000" w:rsidRDefault="00000000" w:rsidRPr="00000000" w14:paraId="00001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Instruction dependencies and pipeline hazards</w:t>
      </w:r>
    </w:p>
    <w:p w:rsidR="00000000" w:rsidDel="00000000" w:rsidP="00000000" w:rsidRDefault="00000000" w:rsidRPr="00000000" w14:paraId="00001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rqqgp1nfaf" w:id="919"/>
      <w:bookmarkEnd w:id="9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pipelining speedup is theoretically calculated by:</w:t>
      </w:r>
    </w:p>
    <w:p w:rsidR="00000000" w:rsidDel="00000000" w:rsidP="00000000" w:rsidRDefault="00000000" w:rsidRPr="00000000" w14:paraId="00001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Multiplying the number of pipeline stages</w:t>
        <w:br w:type="textWrapping"/>
        <w:t xml:space="preserve">B) Dividing the total number of stages by the latency</w:t>
        <w:br w:type="textWrapping"/>
        <w:t xml:space="preserve">C) Dividing the total number of instructions by the number of clock cycles</w:t>
        <w:br w:type="textWrapping"/>
        <w:t xml:space="preserve">D) Calculating the ratio of stages per instruction cycle</w:t>
      </w:r>
    </w:p>
    <w:p w:rsidR="00000000" w:rsidDel="00000000" w:rsidP="00000000" w:rsidRDefault="00000000" w:rsidRPr="00000000" w14:paraId="00001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Dividing the total number of stages by the latency</w:t>
      </w:r>
    </w:p>
    <w:p w:rsidR="00000000" w:rsidDel="00000000" w:rsidP="00000000" w:rsidRDefault="00000000" w:rsidRPr="00000000" w14:paraId="00001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yi5rkh755fl" w:id="920"/>
      <w:bookmarkEnd w:id="9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Pipeline hazards are situations where:</w:t>
      </w:r>
    </w:p>
    <w:p w:rsidR="00000000" w:rsidDel="00000000" w:rsidP="00000000" w:rsidRDefault="00000000" w:rsidRPr="00000000" w14:paraId="00001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Instructions cannot proceed because of resource conflicts or data dependencies</w:t>
        <w:br w:type="textWrapping"/>
        <w:t xml:space="preserve">B) The CPU clock cycle is too long</w:t>
        <w:br w:type="textWrapping"/>
        <w:t xml:space="preserve">C) The instruction set is too simple</w:t>
        <w:br w:type="textWrapping"/>
        <w:t xml:space="preserve">D) There is not enough memory space for instructions</w:t>
      </w:r>
    </w:p>
    <w:p w:rsidR="00000000" w:rsidDel="00000000" w:rsidP="00000000" w:rsidRDefault="00000000" w:rsidRPr="00000000" w14:paraId="000010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Instructions cannot proceed because of resource conflicts or data dependencies</w:t>
      </w:r>
    </w:p>
    <w:p w:rsidR="00000000" w:rsidDel="00000000" w:rsidP="00000000" w:rsidRDefault="00000000" w:rsidRPr="00000000" w14:paraId="00001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ojnm5uciaf" w:id="921"/>
      <w:bookmarkEnd w:id="9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pipeline depth refers to:</w:t>
      </w:r>
    </w:p>
    <w:p w:rsidR="00000000" w:rsidDel="00000000" w:rsidP="00000000" w:rsidRDefault="00000000" w:rsidRPr="00000000" w14:paraId="00001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pipeline stages</w:t>
        <w:br w:type="textWrapping"/>
        <w:t xml:space="preserve">B) The length of time a single instruction takes to complete</w:t>
        <w:br w:type="textWrapping"/>
        <w:t xml:space="preserve">C) The number of processors involved in pipelining</w:t>
        <w:br w:type="textWrapping"/>
        <w:t xml:space="preserve">D) The width of the data path</w:t>
      </w:r>
    </w:p>
    <w:p w:rsidR="00000000" w:rsidDel="00000000" w:rsidP="00000000" w:rsidRDefault="00000000" w:rsidRPr="00000000" w14:paraId="000010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pipeline stages</w:t>
      </w:r>
    </w:p>
    <w:p w:rsidR="00000000" w:rsidDel="00000000" w:rsidP="00000000" w:rsidRDefault="00000000" w:rsidRPr="00000000" w14:paraId="000010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qzfjr3vj6w" w:id="922"/>
      <w:bookmarkEnd w:id="9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Instruction-level parallelism (ILP) is a concept closely related to:</w:t>
      </w:r>
    </w:p>
    <w:p w:rsidR="00000000" w:rsidDel="00000000" w:rsidP="00000000" w:rsidRDefault="00000000" w:rsidRPr="00000000" w14:paraId="00001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reduction in the number of instructions</w:t>
        <w:br w:type="textWrapping"/>
        <w:t xml:space="preserve">B) The ability to execute multiple instructions in parallel within a pipeline</w:t>
        <w:br w:type="textWrapping"/>
        <w:t xml:space="preserve">C) The simplification of instruction sets</w:t>
        <w:br w:type="textWrapping"/>
        <w:t xml:space="preserve">D) The increase in memory access time</w:t>
      </w:r>
    </w:p>
    <w:p w:rsidR="00000000" w:rsidDel="00000000" w:rsidP="00000000" w:rsidRDefault="00000000" w:rsidRPr="00000000" w14:paraId="00001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to execute multiple instructions in parallel within a pipeline</w:t>
      </w:r>
    </w:p>
    <w:p w:rsidR="00000000" w:rsidDel="00000000" w:rsidP="00000000" w:rsidRDefault="00000000" w:rsidRPr="00000000" w14:paraId="00001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tx3rsmyphot" w:id="923"/>
      <w:bookmarkEnd w:id="9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A pipeline stall occurs when:</w:t>
      </w:r>
    </w:p>
    <w:p w:rsidR="00000000" w:rsidDel="00000000" w:rsidP="00000000" w:rsidRDefault="00000000" w:rsidRPr="00000000" w14:paraId="00001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 instruction cannot be fetched due to a memory error</w:t>
        <w:br w:type="textWrapping"/>
        <w:t xml:space="preserve">B) An instruction is waiting for data to be available from previous instructions</w:t>
        <w:br w:type="textWrapping"/>
        <w:t xml:space="preserve">C) There is a hardware failure in one of the pipeline stages</w:t>
        <w:br w:type="textWrapping"/>
        <w:t xml:space="preserve">D) The CPU clock speed exceeds the pipeline's capacity</w:t>
      </w:r>
    </w:p>
    <w:p w:rsidR="00000000" w:rsidDel="00000000" w:rsidP="00000000" w:rsidRDefault="00000000" w:rsidRPr="00000000" w14:paraId="000010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An instruction is waiting for data to be available from previous instructions</w:t>
      </w:r>
    </w:p>
    <w:p w:rsidR="00000000" w:rsidDel="00000000" w:rsidP="00000000" w:rsidRDefault="00000000" w:rsidRPr="00000000" w14:paraId="00001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6df53qp0gcd" w:id="924"/>
      <w:bookmarkEnd w:id="9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A pipeline bubble is:</w:t>
      </w:r>
    </w:p>
    <w:p w:rsidR="00000000" w:rsidDel="00000000" w:rsidP="00000000" w:rsidRDefault="00000000" w:rsidRPr="00000000" w14:paraId="00001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 empty stage in the pipeline due to a stalled instruction</w:t>
        <w:br w:type="textWrapping"/>
        <w:t xml:space="preserve">B) A type of memory leak</w:t>
        <w:br w:type="textWrapping"/>
        <w:t xml:space="preserve">C) A new pipeline stage added to improve throughput</w:t>
        <w:br w:type="textWrapping"/>
        <w:t xml:space="preserve">D) A temporary increase in instruction speed</w:t>
      </w:r>
    </w:p>
    <w:p w:rsidR="00000000" w:rsidDel="00000000" w:rsidP="00000000" w:rsidRDefault="00000000" w:rsidRPr="00000000" w14:paraId="000010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 empty stage in the pipeline due to a stalled instruction</w:t>
      </w:r>
    </w:p>
    <w:p w:rsidR="00000000" w:rsidDel="00000000" w:rsidP="00000000" w:rsidRDefault="00000000" w:rsidRPr="00000000" w14:paraId="00001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fl3ibj5ehy9" w:id="925"/>
      <w:bookmarkEnd w:id="9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Pipelining can achieve maximum efficiency if:</w:t>
      </w:r>
    </w:p>
    <w:p w:rsidR="00000000" w:rsidDel="00000000" w:rsidP="00000000" w:rsidRDefault="00000000" w:rsidRPr="00000000" w14:paraId="00001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pipeline is fully utilized without any stalls or hazards</w:t>
        <w:br w:type="textWrapping"/>
        <w:t xml:space="preserve">B) Each instruction takes multiple cycles to execute</w:t>
        <w:br w:type="textWrapping"/>
        <w:t xml:space="preserve">C) There are frequent memory accesses</w:t>
        <w:br w:type="textWrapping"/>
        <w:t xml:space="preserve">D) The pipeline has a large number of stages</w:t>
      </w:r>
    </w:p>
    <w:p w:rsidR="00000000" w:rsidDel="00000000" w:rsidP="00000000" w:rsidRDefault="00000000" w:rsidRPr="00000000" w14:paraId="000010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pipeline is fully utilized without any stalls or hazards</w:t>
      </w:r>
    </w:p>
    <w:p w:rsidR="00000000" w:rsidDel="00000000" w:rsidP="00000000" w:rsidRDefault="00000000" w:rsidRPr="00000000" w14:paraId="000010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4yhgn5dfl4" w:id="926"/>
      <w:bookmarkEnd w:id="9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write-back stage in a pipeline is responsible for:</w:t>
      </w:r>
    </w:p>
    <w:p w:rsidR="00000000" w:rsidDel="00000000" w:rsidP="00000000" w:rsidRDefault="00000000" w:rsidRPr="00000000" w14:paraId="00001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Fetching the instruction from memory</w:t>
        <w:br w:type="textWrapping"/>
        <w:t xml:space="preserve">B) Writing the final result of the instruction back to the register</w:t>
        <w:br w:type="textWrapping"/>
        <w:t xml:space="preserve">C) Executing the instruction</w:t>
        <w:br w:type="textWrapping"/>
        <w:t xml:space="preserve">D) Decoding the instruction</w:t>
      </w:r>
    </w:p>
    <w:p w:rsidR="00000000" w:rsidDel="00000000" w:rsidP="00000000" w:rsidRDefault="00000000" w:rsidRPr="00000000" w14:paraId="000010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Writing the final result of the instruction back to the register</w:t>
      </w:r>
    </w:p>
    <w:p w:rsidR="00000000" w:rsidDel="00000000" w:rsidP="00000000" w:rsidRDefault="00000000" w:rsidRPr="00000000" w14:paraId="000010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jft1ladx0u" w:id="927"/>
      <w:bookmarkEnd w:id="9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Which of the following is an example of a pipeline hazard?</w:t>
      </w:r>
    </w:p>
    <w:p w:rsidR="00000000" w:rsidDel="00000000" w:rsidP="00000000" w:rsidRDefault="00000000" w:rsidRPr="00000000" w14:paraId="00001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Instruction decode</w:t>
        <w:br w:type="textWrapping"/>
        <w:t xml:space="preserve">B) Read-after-write dependency</w:t>
        <w:br w:type="textWrapping"/>
        <w:t xml:space="preserve">C) Execution stage</w:t>
        <w:br w:type="textWrapping"/>
        <w:t xml:space="preserve">D) Fetch stage</w:t>
      </w:r>
    </w:p>
    <w:p w:rsidR="00000000" w:rsidDel="00000000" w:rsidP="00000000" w:rsidRDefault="00000000" w:rsidRPr="00000000" w14:paraId="000010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Read-after-write dependency</w:t>
      </w:r>
    </w:p>
    <w:p w:rsidR="00000000" w:rsidDel="00000000" w:rsidP="00000000" w:rsidRDefault="00000000" w:rsidRPr="00000000" w14:paraId="00001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hemx53v5lp" w:id="928"/>
      <w:bookmarkEnd w:id="9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 data hazard occurs when:</w:t>
      </w:r>
    </w:p>
    <w:p w:rsidR="00000000" w:rsidDel="00000000" w:rsidP="00000000" w:rsidRDefault="00000000" w:rsidRPr="00000000" w14:paraId="00001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resource conflict prevents two instructions from executing simultaneously</w:t>
        <w:br w:type="textWrapping"/>
        <w:t xml:space="preserve">B) Instructions depend on each other for data and cannot proceed</w:t>
        <w:br w:type="textWrapping"/>
        <w:t xml:space="preserve">C) There is a delay in the clock cycle</w:t>
        <w:br w:type="textWrapping"/>
        <w:t xml:space="preserve">D) Instructions take too long to fetch</w:t>
      </w:r>
    </w:p>
    <w:p w:rsidR="00000000" w:rsidDel="00000000" w:rsidP="00000000" w:rsidRDefault="00000000" w:rsidRPr="00000000" w14:paraId="000010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Instructions depend on each other for data and cannot proceed</w:t>
      </w:r>
    </w:p>
    <w:p w:rsidR="00000000" w:rsidDel="00000000" w:rsidP="00000000" w:rsidRDefault="00000000" w:rsidRPr="00000000" w14:paraId="000010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dc0qzcvgufa" w:id="929"/>
      <w:bookmarkEnd w:id="9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Control hazards in pipelining occur due to:</w:t>
      </w:r>
    </w:p>
    <w:p w:rsidR="00000000" w:rsidDel="00000000" w:rsidP="00000000" w:rsidRDefault="00000000" w:rsidRPr="00000000" w14:paraId="00001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Delays in memory access</w:t>
        <w:br w:type="textWrapping"/>
        <w:t xml:space="preserve">B) Branch instructions causing uncertainty in instruction flow</w:t>
        <w:br w:type="textWrapping"/>
        <w:t xml:space="preserve">C) Data dependencies between instructions</w:t>
        <w:br w:type="textWrapping"/>
        <w:t xml:space="preserve">D) Multiple pipeline stages being active simultaneously</w:t>
      </w:r>
    </w:p>
    <w:p w:rsidR="00000000" w:rsidDel="00000000" w:rsidP="00000000" w:rsidRDefault="00000000" w:rsidRPr="00000000" w14:paraId="000010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Branch instructions causing uncertainty in instruction flow</w:t>
      </w:r>
    </w:p>
    <w:p w:rsidR="00000000" w:rsidDel="00000000" w:rsidP="00000000" w:rsidRDefault="00000000" w:rsidRPr="00000000" w14:paraId="00001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2mlltolzea" w:id="930"/>
      <w:bookmarkEnd w:id="9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Pipelining improves system performance by:</w:t>
      </w:r>
    </w:p>
    <w:p w:rsidR="00000000" w:rsidDel="00000000" w:rsidP="00000000" w:rsidRDefault="00000000" w:rsidRPr="00000000" w14:paraId="00001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size of instructions</w:t>
        <w:br w:type="textWrapping"/>
        <w:t xml:space="preserve">B) Minimizing the instruction cycle time</w:t>
        <w:br w:type="textWrapping"/>
        <w:t xml:space="preserve">C) Allowing multiple instructions to be processed simultaneously in different stages</w:t>
        <w:br w:type="textWrapping"/>
        <w:t xml:space="preserve">D) Decreasing the number of CPU cores</w:t>
      </w:r>
    </w:p>
    <w:p w:rsidR="00000000" w:rsidDel="00000000" w:rsidP="00000000" w:rsidRDefault="00000000" w:rsidRPr="00000000" w14:paraId="000010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Allowing multiple instructions to be processed simultaneously in different stages</w:t>
      </w:r>
    </w:p>
    <w:p w:rsidR="00000000" w:rsidDel="00000000" w:rsidP="00000000" w:rsidRDefault="00000000" w:rsidRPr="00000000" w14:paraId="00001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j1lgqu0012" w:id="931"/>
      <w:bookmarkEnd w:id="9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Basic Concepts in Pipelining</w:t>
      </w:r>
    </w:p>
    <w:p w:rsidR="00000000" w:rsidDel="00000000" w:rsidP="00000000" w:rsidRDefault="00000000" w:rsidRPr="00000000" w14:paraId="00001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vulxyaqvzh" w:id="932"/>
      <w:bookmarkEnd w:id="9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basic concept of pipelining is:</w:t>
      </w:r>
    </w:p>
    <w:p w:rsidR="00000000" w:rsidDel="00000000" w:rsidP="00000000" w:rsidRDefault="00000000" w:rsidRPr="00000000" w14:paraId="00001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Splitting complex instructions into multiple stages</w:t>
        <w:br w:type="textWrapping"/>
        <w:t xml:space="preserve">B) Dividing an instruction into multiple sub-instructions</w:t>
        <w:br w:type="textWrapping"/>
        <w:t xml:space="preserve">C) Breaking down the instruction execution process into stages that can overlap</w:t>
        <w:br w:type="textWrapping"/>
        <w:t xml:space="preserve">D) Running multiple threads simultaneously</w:t>
      </w:r>
    </w:p>
    <w:p w:rsidR="00000000" w:rsidDel="00000000" w:rsidP="00000000" w:rsidRDefault="00000000" w:rsidRPr="00000000" w14:paraId="00001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Breaking down the instruction execution process into stages that can overlap</w:t>
      </w:r>
    </w:p>
    <w:p w:rsidR="00000000" w:rsidDel="00000000" w:rsidP="00000000" w:rsidRDefault="00000000" w:rsidRPr="00000000" w14:paraId="00001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020qnjn5p9p" w:id="933"/>
      <w:bookmarkEnd w:id="9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Pipelining increases the instruction throughput by:</w:t>
      </w:r>
    </w:p>
    <w:p w:rsidR="00000000" w:rsidDel="00000000" w:rsidP="00000000" w:rsidRDefault="00000000" w:rsidRPr="00000000" w14:paraId="00001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number of instructions needed</w:t>
        <w:br w:type="textWrapping"/>
        <w:t xml:space="preserve">B) Allowing the CPU to process one instruction after another in parallel</w:t>
        <w:br w:type="textWrapping"/>
        <w:t xml:space="preserve">C) Decreasing the total number of stages in the pipeline</w:t>
        <w:br w:type="textWrapping"/>
        <w:t xml:space="preserve">D) Fetching instructions sequentially</w:t>
      </w:r>
    </w:p>
    <w:p w:rsidR="00000000" w:rsidDel="00000000" w:rsidP="00000000" w:rsidRDefault="00000000" w:rsidRPr="00000000" w14:paraId="00001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Allowing the CPU to process one instruction after another in parallel</w:t>
      </w:r>
    </w:p>
    <w:p w:rsidR="00000000" w:rsidDel="00000000" w:rsidP="00000000" w:rsidRDefault="00000000" w:rsidRPr="00000000" w14:paraId="00001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7hf3lgpyj73" w:id="934"/>
      <w:bookmarkEnd w:id="9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The number of instructions that can be processed in a pipeline at any given time is limited by:</w:t>
      </w:r>
    </w:p>
    <w:p w:rsidR="00000000" w:rsidDel="00000000" w:rsidP="00000000" w:rsidRDefault="00000000" w:rsidRPr="00000000" w14:paraId="00001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length of the pipeline stages</w:t>
        <w:br w:type="textWrapping"/>
        <w:t xml:space="preserve">B) The number of stages in the pipeline</w:t>
        <w:br w:type="textWrapping"/>
        <w:t xml:space="preserve">C) The clock speed of the processor</w:t>
        <w:br w:type="textWrapping"/>
        <w:t xml:space="preserve">D) The dependency between instructions</w:t>
      </w:r>
    </w:p>
    <w:p w:rsidR="00000000" w:rsidDel="00000000" w:rsidP="00000000" w:rsidRDefault="00000000" w:rsidRPr="00000000" w14:paraId="00001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number of stages in the pipeline</w:t>
      </w:r>
    </w:p>
    <w:p w:rsidR="00000000" w:rsidDel="00000000" w:rsidP="00000000" w:rsidRDefault="00000000" w:rsidRPr="00000000" w14:paraId="00001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3zy8ihr12pz" w:id="935"/>
      <w:bookmarkEnd w:id="9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five stages of a basic pipeline in a CPU are:</w:t>
      </w:r>
    </w:p>
    <w:p w:rsidR="00000000" w:rsidDel="00000000" w:rsidP="00000000" w:rsidRDefault="00000000" w:rsidRPr="00000000" w14:paraId="00001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Fetch, decode, execute, memory, and write-back</w:t>
        <w:br w:type="textWrapping"/>
        <w:t xml:space="preserve">B) Fetch, decode, execute, store, and write-back</w:t>
        <w:br w:type="textWrapping"/>
        <w:t xml:space="preserve">C) Fetch, decode, execute, load, and fetch</w:t>
        <w:br w:type="textWrapping"/>
        <w:t xml:space="preserve">D) Fetch, process, decode, store, and finish</w:t>
      </w:r>
    </w:p>
    <w:p w:rsidR="00000000" w:rsidDel="00000000" w:rsidP="00000000" w:rsidRDefault="00000000" w:rsidRPr="00000000" w14:paraId="00001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Fetch, decode, execute, memory, and write-back</w:t>
      </w:r>
    </w:p>
    <w:p w:rsidR="00000000" w:rsidDel="00000000" w:rsidP="00000000" w:rsidRDefault="00000000" w:rsidRPr="00000000" w14:paraId="00001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480lu1iiotl" w:id="936"/>
      <w:bookmarkEnd w:id="9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Pipeline stalls occur when:</w:t>
      </w:r>
    </w:p>
    <w:p w:rsidR="00000000" w:rsidDel="00000000" w:rsidP="00000000" w:rsidRDefault="00000000" w:rsidRPr="00000000" w14:paraId="00001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There is a delay between the stages due to waiting for resources</w:t>
        <w:br w:type="textWrapping"/>
        <w:t xml:space="preserve">B) The pipeline executes too quickly</w:t>
        <w:br w:type="textWrapping"/>
        <w:t xml:space="preserve">C) All pipeline stages are full</w:t>
        <w:br w:type="textWrapping"/>
        <w:t xml:space="preserve">D) Instructions are processed out of order</w:t>
      </w:r>
    </w:p>
    <w:p w:rsidR="00000000" w:rsidDel="00000000" w:rsidP="00000000" w:rsidRDefault="00000000" w:rsidRPr="00000000" w14:paraId="00001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There is a delay between the stages due to waiting for resources</w:t>
      </w:r>
    </w:p>
    <w:p w:rsidR="00000000" w:rsidDel="00000000" w:rsidP="00000000" w:rsidRDefault="00000000" w:rsidRPr="00000000" w14:paraId="00001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ajnyey3wtr2" w:id="937"/>
      <w:bookmarkEnd w:id="9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A pipeline hazard can be resolved using:</w:t>
      </w:r>
    </w:p>
    <w:p w:rsidR="00000000" w:rsidDel="00000000" w:rsidP="00000000" w:rsidRDefault="00000000" w:rsidRPr="00000000" w14:paraId="00001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Larger cache sizes</w:t>
        <w:br w:type="textWrapping"/>
        <w:t xml:space="preserve">B) Forwarding (data forwarding)</w:t>
        <w:br w:type="textWrapping"/>
        <w:t xml:space="preserve">C) Reducing the number of pipeline stages</w:t>
        <w:br w:type="textWrapping"/>
        <w:t xml:space="preserve">D) Increasing the CPU clock speed</w:t>
      </w:r>
    </w:p>
    <w:p w:rsidR="00000000" w:rsidDel="00000000" w:rsidP="00000000" w:rsidRDefault="00000000" w:rsidRPr="00000000" w14:paraId="00001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Forwarding (data forwarding)</w:t>
      </w:r>
    </w:p>
    <w:p w:rsidR="00000000" w:rsidDel="00000000" w:rsidP="00000000" w:rsidRDefault="00000000" w:rsidRPr="00000000" w14:paraId="00001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sj01us4sgpz" w:id="938"/>
      <w:bookmarkEnd w:id="9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Branch prediction is used in pipelining to:</w:t>
      </w:r>
    </w:p>
    <w:p w:rsidR="00000000" w:rsidDel="00000000" w:rsidP="00000000" w:rsidRDefault="00000000" w:rsidRPr="00000000" w14:paraId="00001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Speed up memory access</w:t>
        <w:br w:type="textWrapping"/>
        <w:t xml:space="preserve">B) Predict the next instruction to improve flow and reduce stalls</w:t>
        <w:br w:type="textWrapping"/>
        <w:t xml:space="preserve">C) Decode instructions faster</w:t>
        <w:br w:type="textWrapping"/>
        <w:t xml:space="preserve">D) Increase the number of pipeline stages</w:t>
      </w:r>
    </w:p>
    <w:p w:rsidR="00000000" w:rsidDel="00000000" w:rsidP="00000000" w:rsidRDefault="00000000" w:rsidRPr="00000000" w14:paraId="00001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Predict the next instruction to improve flow and reduce stalls</w:t>
      </w:r>
    </w:p>
    <w:p w:rsidR="00000000" w:rsidDel="00000000" w:rsidP="00000000" w:rsidRDefault="00000000" w:rsidRPr="00000000" w14:paraId="00001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h5zzcpa2y5" w:id="939"/>
      <w:bookmarkEnd w:id="9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Data forwarding is a technique used to:</w:t>
      </w:r>
    </w:p>
    <w:p w:rsidR="00000000" w:rsidDel="00000000" w:rsidP="00000000" w:rsidRDefault="00000000" w:rsidRPr="00000000" w14:paraId="00001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Pass data directly from one pipeline stage to another without accessing memory</w:t>
        <w:br w:type="textWrapping"/>
        <w:t xml:space="preserve">B) Increase the number of cache accesses</w:t>
        <w:br w:type="textWrapping"/>
        <w:t xml:space="preserve">C) Increase the length of the pipeline</w:t>
        <w:br w:type="textWrapping"/>
        <w:t xml:space="preserve">D) Avoid using registers in the pipeline</w:t>
      </w:r>
    </w:p>
    <w:p w:rsidR="00000000" w:rsidDel="00000000" w:rsidP="00000000" w:rsidRDefault="00000000" w:rsidRPr="00000000" w14:paraId="00001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Pass data directly from one pipeline stage to another without accessing memory</w:t>
      </w:r>
    </w:p>
    <w:p w:rsidR="00000000" w:rsidDel="00000000" w:rsidP="00000000" w:rsidRDefault="00000000" w:rsidRPr="00000000" w14:paraId="00001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spgkpv7hjm" w:id="940"/>
      <w:bookmarkEnd w:id="9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Pipeline depth refers to:</w:t>
      </w:r>
    </w:p>
    <w:p w:rsidR="00000000" w:rsidDel="00000000" w:rsidP="00000000" w:rsidRDefault="00000000" w:rsidRPr="00000000" w14:paraId="00001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stages an instruction takes to pass through</w:t>
        <w:br w:type="textWrapping"/>
        <w:t xml:space="preserve">B) The time it takes to execute each stage</w:t>
        <w:br w:type="textWrapping"/>
        <w:t xml:space="preserve">C) The number of instructions that can be executed in parallel</w:t>
        <w:br w:type="textWrapping"/>
        <w:t xml:space="preserve">D) The size of the registers in each stage</w:t>
      </w:r>
    </w:p>
    <w:p w:rsidR="00000000" w:rsidDel="00000000" w:rsidP="00000000" w:rsidRDefault="00000000" w:rsidRPr="00000000" w14:paraId="00001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stages an instruction takes to pass through</w:t>
      </w:r>
    </w:p>
    <w:p w:rsidR="00000000" w:rsidDel="00000000" w:rsidP="00000000" w:rsidRDefault="00000000" w:rsidRPr="00000000" w14:paraId="00001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5u07hh35zs" w:id="941"/>
      <w:bookmarkEnd w:id="9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A superscalar pipeline allows:</w:t>
      </w:r>
    </w:p>
    <w:p w:rsidR="00000000" w:rsidDel="00000000" w:rsidP="00000000" w:rsidRDefault="00000000" w:rsidRPr="00000000" w14:paraId="00001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execution of multiple instructions per cycle in different pipelines</w:t>
        <w:br w:type="textWrapping"/>
        <w:t xml:space="preserve">B) Instructions to pass through the pipeline in a sequential order</w:t>
        <w:br w:type="textWrapping"/>
        <w:t xml:space="preserve">C) Memory to be accessed in a single cycle</w:t>
        <w:br w:type="textWrapping"/>
        <w:t xml:space="preserve">D) Instructions to execute without delay</w:t>
      </w:r>
    </w:p>
    <w:p w:rsidR="00000000" w:rsidDel="00000000" w:rsidP="00000000" w:rsidRDefault="00000000" w:rsidRPr="00000000" w14:paraId="00001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execution of multiple instructions per cycle in different pipelines</w:t>
      </w:r>
    </w:p>
    <w:p w:rsidR="00000000" w:rsidDel="00000000" w:rsidP="00000000" w:rsidRDefault="00000000" w:rsidRPr="00000000" w14:paraId="00001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h8epl6rvl3" w:id="942"/>
      <w:bookmarkEnd w:id="9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A longer pipeline generally leads to:</w:t>
      </w:r>
    </w:p>
    <w:p w:rsidR="00000000" w:rsidDel="00000000" w:rsidP="00000000" w:rsidRDefault="00000000" w:rsidRPr="00000000" w14:paraId="00001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decrease in CPU performance</w:t>
        <w:br w:type="textWrapping"/>
        <w:t xml:space="preserve">B) More clock cycles per instruction</w:t>
        <w:br w:type="textWrapping"/>
        <w:t xml:space="preserve">C) Faster instruction execution if properly utilized</w:t>
        <w:br w:type="textWrapping"/>
        <w:t xml:space="preserve">D) Fewer resources in the processor</w:t>
      </w:r>
    </w:p>
    <w:p w:rsidR="00000000" w:rsidDel="00000000" w:rsidP="00000000" w:rsidRDefault="00000000" w:rsidRPr="00000000" w14:paraId="00001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Faster instruction execution if properly utilized</w:t>
      </w:r>
    </w:p>
    <w:p w:rsidR="00000000" w:rsidDel="00000000" w:rsidP="00000000" w:rsidRDefault="00000000" w:rsidRPr="00000000" w14:paraId="00001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h0vnvazpcy" w:id="943"/>
      <w:bookmarkEnd w:id="9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Pipelining achieves higher throughput by:</w:t>
      </w:r>
    </w:p>
    <w:p w:rsidR="00000000" w:rsidDel="00000000" w:rsidP="00000000" w:rsidRDefault="00000000" w:rsidRPr="00000000" w14:paraId="00001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only one instruction per cycle</w:t>
        <w:br w:type="textWrapping"/>
        <w:t xml:space="preserve">B) Reducing the complexity of instruction sets</w:t>
        <w:br w:type="textWrapping"/>
        <w:t xml:space="preserve">C) Overlapping the execution of instructions</w:t>
        <w:br w:type="textWrapping"/>
        <w:t xml:space="preserve">D) Using multiple cores for each instruction</w:t>
      </w:r>
    </w:p>
    <w:p w:rsidR="00000000" w:rsidDel="00000000" w:rsidP="00000000" w:rsidRDefault="00000000" w:rsidRPr="00000000" w14:paraId="00001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Overlapping the execution of instructions</w:t>
      </w:r>
    </w:p>
    <w:p w:rsidR="00000000" w:rsidDel="00000000" w:rsidP="00000000" w:rsidRDefault="00000000" w:rsidRPr="00000000" w14:paraId="000010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vu9xkv7w1k" w:id="944"/>
      <w:bookmarkEnd w:id="9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Out-of-order execution in pipelining refers to:</w:t>
      </w:r>
    </w:p>
    <w:p w:rsidR="00000000" w:rsidDel="00000000" w:rsidP="00000000" w:rsidRDefault="00000000" w:rsidRPr="00000000" w14:paraId="000010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Instructions being executed in the sequence they are fetched</w:t>
        <w:br w:type="textWrapping"/>
        <w:t xml:space="preserve">B) Instructions being executed as soon as the necessary resources are available, regardless of fetch order</w:t>
        <w:br w:type="textWrapping"/>
        <w:t xml:space="preserve">C) Instructions being executed on different processors simultaneously</w:t>
        <w:br w:type="textWrapping"/>
        <w:t xml:space="preserve">D) Instructions being fetched at random</w:t>
      </w:r>
    </w:p>
    <w:p w:rsidR="00000000" w:rsidDel="00000000" w:rsidP="00000000" w:rsidRDefault="00000000" w:rsidRPr="00000000" w14:paraId="000010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Instructions being executed as soon as the necessary resources are available, regardless of fetch order</w:t>
      </w:r>
    </w:p>
    <w:p w:rsidR="00000000" w:rsidDel="00000000" w:rsidP="00000000" w:rsidRDefault="00000000" w:rsidRPr="00000000" w14:paraId="000010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ekgravyg2z" w:id="945"/>
      <w:bookmarkEnd w:id="9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Pipeline stalls can lead to:</w:t>
      </w:r>
    </w:p>
    <w:p w:rsidR="00000000" w:rsidDel="00000000" w:rsidP="00000000" w:rsidRDefault="00000000" w:rsidRPr="00000000" w14:paraId="00001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processing speed</w:t>
        <w:br w:type="textWrapping"/>
        <w:t xml:space="preserve">B) Decreased instruction throughput</w:t>
        <w:br w:type="textWrapping"/>
        <w:t xml:space="preserve">C) Increased memory access speed</w:t>
        <w:br w:type="textWrapping"/>
        <w:t xml:space="preserve">D) More efficient register usage</w:t>
      </w:r>
    </w:p>
    <w:p w:rsidR="00000000" w:rsidDel="00000000" w:rsidP="00000000" w:rsidRDefault="00000000" w:rsidRPr="00000000" w14:paraId="000010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Decreased instruction throughput</w:t>
      </w:r>
    </w:p>
    <w:p w:rsidR="00000000" w:rsidDel="00000000" w:rsidP="00000000" w:rsidRDefault="00000000" w:rsidRPr="00000000" w14:paraId="000010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patjnpdxns" w:id="946"/>
      <w:bookmarkEnd w:id="9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Instruction reordering in pipelining helps to:</w:t>
      </w:r>
    </w:p>
    <w:p w:rsidR="00000000" w:rsidDel="00000000" w:rsidP="00000000" w:rsidRDefault="00000000" w:rsidRPr="00000000" w14:paraId="00001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Resolve data hazards by adjusting instruction order</w:t>
        <w:br w:type="textWrapping"/>
        <w:t xml:space="preserve">B) Increase memory usage</w:t>
        <w:br w:type="textWrapping"/>
        <w:t xml:space="preserve">C) Increase the number of clock cycles per instruction</w:t>
        <w:br w:type="textWrapping"/>
        <w:t xml:space="preserve">D) Decrease the number of stages in the pipeline</w:t>
      </w:r>
    </w:p>
    <w:p w:rsidR="00000000" w:rsidDel="00000000" w:rsidP="00000000" w:rsidRDefault="00000000" w:rsidRPr="00000000" w14:paraId="00001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Resolve data hazards by adjusting instruction order</w:t>
      </w:r>
    </w:p>
    <w:p w:rsidR="00000000" w:rsidDel="00000000" w:rsidP="00000000" w:rsidRDefault="00000000" w:rsidRPr="00000000" w14:paraId="000010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h3hsqh26z8c" w:id="947"/>
      <w:bookmarkEnd w:id="9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Pipelining is especially beneficial in which type of systems?</w:t>
      </w:r>
    </w:p>
    <w:p w:rsidR="00000000" w:rsidDel="00000000" w:rsidP="00000000" w:rsidRDefault="00000000" w:rsidRPr="00000000" w14:paraId="00001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Low-performance systems with few instructions</w:t>
        <w:br w:type="textWrapping"/>
        <w:t xml:space="preserve">B) High-performance systems with many independent instructions</w:t>
        <w:br w:type="textWrapping"/>
        <w:t xml:space="preserve">C) Systems with low clock speed</w:t>
        <w:br w:type="textWrapping"/>
        <w:t xml:space="preserve">D) Systems with high memory access time</w:t>
      </w:r>
    </w:p>
    <w:p w:rsidR="00000000" w:rsidDel="00000000" w:rsidP="00000000" w:rsidRDefault="00000000" w:rsidRPr="00000000" w14:paraId="000010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systems with many independent instructions</w:t>
      </w:r>
    </w:p>
    <w:p w:rsidR="00000000" w:rsidDel="00000000" w:rsidP="00000000" w:rsidRDefault="00000000" w:rsidRPr="00000000" w14:paraId="000010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mhtula9si0a" w:id="948"/>
      <w:bookmarkEnd w:id="9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execution stage in a basic pipeline is responsible for:</w:t>
      </w:r>
    </w:p>
    <w:p w:rsidR="00000000" w:rsidDel="00000000" w:rsidP="00000000" w:rsidRDefault="00000000" w:rsidRPr="00000000" w14:paraId="00001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Fetching instructions from memory</w:t>
        <w:br w:type="textWrapping"/>
        <w:t xml:space="preserve">B) Decoding the instruction</w:t>
        <w:br w:type="textWrapping"/>
        <w:t xml:space="preserve">C) Performing the actual operation specified by the instruction</w:t>
        <w:br w:type="textWrapping"/>
        <w:t xml:space="preserve">D) Writing the result back to memory</w:t>
      </w:r>
    </w:p>
    <w:p w:rsidR="00000000" w:rsidDel="00000000" w:rsidP="00000000" w:rsidRDefault="00000000" w:rsidRPr="00000000" w14:paraId="000010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Performing the actual operation specified by the instruction</w:t>
      </w:r>
    </w:p>
    <w:p w:rsidR="00000000" w:rsidDel="00000000" w:rsidP="00000000" w:rsidRDefault="00000000" w:rsidRPr="00000000" w14:paraId="00001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cubap9nsh5o" w:id="949"/>
      <w:bookmarkEnd w:id="9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In pipelining, parallelism is achieved by:</w:t>
      </w:r>
    </w:p>
    <w:p w:rsidR="00000000" w:rsidDel="00000000" w:rsidP="00000000" w:rsidRDefault="00000000" w:rsidRPr="00000000" w14:paraId="00001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multiple instructions at the same time across different stages</w:t>
        <w:br w:type="textWrapping"/>
        <w:t xml:space="preserve">B) Using multiple processors for each instruction</w:t>
        <w:br w:type="textWrapping"/>
        <w:t xml:space="preserve">C) Increasing the size of the CPU registers</w:t>
        <w:br w:type="textWrapping"/>
        <w:t xml:space="preserve">D) Decreasing the number of instruction stages</w:t>
      </w:r>
    </w:p>
    <w:p w:rsidR="00000000" w:rsidDel="00000000" w:rsidP="00000000" w:rsidRDefault="00000000" w:rsidRPr="00000000" w14:paraId="000010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Executing multiple instructions at the same time across different stages</w:t>
      </w:r>
    </w:p>
    <w:p w:rsidR="00000000" w:rsidDel="00000000" w:rsidP="00000000" w:rsidRDefault="00000000" w:rsidRPr="00000000" w14:paraId="000010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61sjaopsfx" w:id="950"/>
      <w:bookmarkEnd w:id="9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Pipeline bubbles are caused by:</w:t>
      </w:r>
    </w:p>
    <w:p w:rsidR="00000000" w:rsidDel="00000000" w:rsidP="00000000" w:rsidRDefault="00000000" w:rsidRPr="00000000" w14:paraId="00001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Redundant instruction cycles</w:t>
        <w:br w:type="textWrapping"/>
        <w:t xml:space="preserve">B) Delays due to hazards or stalls</w:t>
        <w:br w:type="textWrapping"/>
        <w:t xml:space="preserve">C) Complex instructions taking longer to process</w:t>
        <w:br w:type="textWrapping"/>
        <w:t xml:space="preserve">D) Too many stages in the pipeline</w:t>
      </w:r>
    </w:p>
    <w:p w:rsidR="00000000" w:rsidDel="00000000" w:rsidP="00000000" w:rsidRDefault="00000000" w:rsidRPr="00000000" w14:paraId="000010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Delays due to hazards or stalls</w:t>
      </w:r>
    </w:p>
    <w:p w:rsidR="00000000" w:rsidDel="00000000" w:rsidP="00000000" w:rsidRDefault="00000000" w:rsidRPr="00000000" w14:paraId="000010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9pjp9paod0" w:id="951"/>
      <w:bookmarkEnd w:id="9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Data hazards in pipelining occur due to:</w:t>
      </w:r>
    </w:p>
    <w:p w:rsidR="00000000" w:rsidDel="00000000" w:rsidP="00000000" w:rsidRDefault="00000000" w:rsidRPr="00000000" w14:paraId="00001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Instruction dependencies on data</w:t>
        <w:br w:type="textWrapping"/>
        <w:t xml:space="preserve">B) Conflicts between memory accesses</w:t>
        <w:br w:type="textWrapping"/>
        <w:t xml:space="preserve">C) The number of pipeline stages</w:t>
        <w:br w:type="textWrapping"/>
        <w:t xml:space="preserve">D) The clock cycle time</w:t>
      </w:r>
    </w:p>
    <w:p w:rsidR="00000000" w:rsidDel="00000000" w:rsidP="00000000" w:rsidRDefault="00000000" w:rsidRPr="00000000" w14:paraId="000010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Instruction dependencies on data</w:t>
      </w:r>
    </w:p>
    <w:p w:rsidR="00000000" w:rsidDel="00000000" w:rsidP="00000000" w:rsidRDefault="00000000" w:rsidRPr="00000000" w14:paraId="000010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ascpjfzx9za" w:id="952"/>
      <w:bookmarkEnd w:id="9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 pipelining, performance improvement can be affected by:</w:t>
      </w:r>
    </w:p>
    <w:p w:rsidR="00000000" w:rsidDel="00000000" w:rsidP="00000000" w:rsidRDefault="00000000" w:rsidRPr="00000000" w14:paraId="00001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stages in the pipeline</w:t>
        <w:br w:type="textWrapping"/>
        <w:t xml:space="preserve">B) The availability of multiple processors</w:t>
        <w:br w:type="textWrapping"/>
        <w:t xml:space="preserve">C) The number of instructions executed</w:t>
        <w:br w:type="textWrapping"/>
        <w:t xml:space="preserve">D) The availability of memory</w:t>
      </w:r>
    </w:p>
    <w:p w:rsidR="00000000" w:rsidDel="00000000" w:rsidP="00000000" w:rsidRDefault="00000000" w:rsidRPr="00000000" w14:paraId="000010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stages in the pipeline</w:t>
      </w:r>
    </w:p>
    <w:p w:rsidR="00000000" w:rsidDel="00000000" w:rsidP="00000000" w:rsidRDefault="00000000" w:rsidRPr="00000000" w14:paraId="000010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nigqqaha9z" w:id="953"/>
      <w:bookmarkEnd w:id="9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Pipelining is less efficient when:</w:t>
      </w:r>
    </w:p>
    <w:p w:rsidR="00000000" w:rsidDel="00000000" w:rsidP="00000000" w:rsidRDefault="00000000" w:rsidRPr="00000000" w14:paraId="00001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Instructions have high dependencies</w:t>
        <w:br w:type="textWrapping"/>
        <w:t xml:space="preserve">B) The pipeline is long</w:t>
        <w:br w:type="textWrapping"/>
        <w:t xml:space="preserve">C) The number of instructions is low</w:t>
        <w:br w:type="textWrapping"/>
        <w:t xml:space="preserve">D) The CPU clock speed is high</w:t>
      </w:r>
    </w:p>
    <w:p w:rsidR="00000000" w:rsidDel="00000000" w:rsidP="00000000" w:rsidRDefault="00000000" w:rsidRPr="00000000" w14:paraId="000010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Instructions have high dependencies</w:t>
      </w:r>
    </w:p>
    <w:p w:rsidR="00000000" w:rsidDel="00000000" w:rsidP="00000000" w:rsidRDefault="00000000" w:rsidRPr="00000000" w14:paraId="000010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znulv3avc5" w:id="954"/>
      <w:bookmarkEnd w:id="9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A superscalar pipeline allows for:</w:t>
      </w:r>
    </w:p>
    <w:p w:rsidR="00000000" w:rsidDel="00000000" w:rsidP="00000000" w:rsidRDefault="00000000" w:rsidRPr="00000000" w14:paraId="000010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instructions to be fetched per cycle</w:t>
        <w:br w:type="textWrapping"/>
        <w:t xml:space="preserve">B) A reduction in the number of execution stages</w:t>
        <w:br w:type="textWrapping"/>
        <w:t xml:space="preserve">C) Only one instruction per cycle</w:t>
        <w:br w:type="textWrapping"/>
        <w:t xml:space="preserve">D) Sequential execution of instructions</w:t>
      </w:r>
    </w:p>
    <w:p w:rsidR="00000000" w:rsidDel="00000000" w:rsidP="00000000" w:rsidRDefault="00000000" w:rsidRPr="00000000" w14:paraId="000010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instructions to be fetched per cycle</w:t>
      </w:r>
    </w:p>
    <w:p w:rsidR="00000000" w:rsidDel="00000000" w:rsidP="00000000" w:rsidRDefault="00000000" w:rsidRPr="00000000" w14:paraId="000010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rerwfhavft" w:id="955"/>
      <w:bookmarkEnd w:id="9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Pipeline efficiency is maximized when:</w:t>
      </w:r>
    </w:p>
    <w:p w:rsidR="00000000" w:rsidDel="00000000" w:rsidP="00000000" w:rsidRDefault="00000000" w:rsidRPr="00000000" w14:paraId="00001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Each stage is used effectively without unnecessary delays</w:t>
        <w:br w:type="textWrapping"/>
        <w:t xml:space="preserve">B) The number of pipeline stages is minimized</w:t>
        <w:br w:type="textWrapping"/>
        <w:t xml:space="preserve">C) The CPU clock speed is increased</w:t>
        <w:br w:type="textWrapping"/>
        <w:t xml:space="preserve">D) The instruction set is simplified</w:t>
      </w:r>
    </w:p>
    <w:p w:rsidR="00000000" w:rsidDel="00000000" w:rsidP="00000000" w:rsidRDefault="00000000" w:rsidRPr="00000000" w14:paraId="000010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Each stage is used effectively without unnecessary delays</w:t>
      </w:r>
    </w:p>
    <w:p w:rsidR="00000000" w:rsidDel="00000000" w:rsidP="00000000" w:rsidRDefault="00000000" w:rsidRPr="00000000" w14:paraId="000010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e554h2549w" w:id="956"/>
      <w:bookmarkEnd w:id="9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In pipelining, what is the impact of branch instructions?</w:t>
      </w:r>
    </w:p>
    <w:p w:rsidR="00000000" w:rsidDel="00000000" w:rsidP="00000000" w:rsidRDefault="00000000" w:rsidRPr="00000000" w14:paraId="00001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increase the speed of instruction execution</w:t>
        <w:br w:type="textWrapping"/>
        <w:t xml:space="preserve">B) They cause delays due to uncertainty in instruction flow</w:t>
        <w:br w:type="textWrapping"/>
        <w:t xml:space="preserve">C) They simplify instruction decoding</w:t>
        <w:br w:type="textWrapping"/>
        <w:t xml:space="preserve">D) They reduce the need for parallel execution</w:t>
      </w:r>
    </w:p>
    <w:p w:rsidR="00000000" w:rsidDel="00000000" w:rsidP="00000000" w:rsidRDefault="00000000" w:rsidRPr="00000000" w14:paraId="000010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cause delays due to uncertainty in instruction flow</w:t>
      </w:r>
    </w:p>
    <w:p w:rsidR="00000000" w:rsidDel="00000000" w:rsidP="00000000" w:rsidRDefault="00000000" w:rsidRPr="00000000" w14:paraId="000010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lh2b6kr99y8" w:id="957"/>
      <w:bookmarkEnd w:id="9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Dynamic scheduling in pipelining refers to:</w:t>
      </w:r>
    </w:p>
    <w:p w:rsidR="00000000" w:rsidDel="00000000" w:rsidP="00000000" w:rsidRDefault="00000000" w:rsidRPr="00000000" w14:paraId="00001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Rearranging instructions to avoid hazards at runtime</w:t>
        <w:br w:type="textWrapping"/>
        <w:t xml:space="preserve">B) Assigning fixed execution times to instructions</w:t>
        <w:br w:type="textWrapping"/>
        <w:t xml:space="preserve">C) Scheduling instructions at compile time</w:t>
        <w:br w:type="textWrapping"/>
        <w:t xml:space="preserve">D) Using multiple processors for execution</w:t>
      </w:r>
    </w:p>
    <w:p w:rsidR="00000000" w:rsidDel="00000000" w:rsidP="00000000" w:rsidRDefault="00000000" w:rsidRPr="00000000" w14:paraId="000010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Rearranging instructions to avoid hazards at runtime</w:t>
      </w:r>
    </w:p>
    <w:p w:rsidR="00000000" w:rsidDel="00000000" w:rsidP="00000000" w:rsidRDefault="00000000" w:rsidRPr="00000000" w14:paraId="00001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wt7dcu8qs6u" w:id="958"/>
      <w:bookmarkEnd w:id="9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In a pipelined processor, the fetch stage involves:</w:t>
      </w:r>
    </w:p>
    <w:p w:rsidR="00000000" w:rsidDel="00000000" w:rsidP="00000000" w:rsidRDefault="00000000" w:rsidRPr="00000000" w14:paraId="00001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the instruction</w:t>
        <w:br w:type="textWrapping"/>
        <w:t xml:space="preserve">B) Decoding the instruction</w:t>
        <w:br w:type="textWrapping"/>
        <w:t xml:space="preserve">C) Fetching the instruction from memory</w:t>
        <w:br w:type="textWrapping"/>
        <w:t xml:space="preserve">D) Writing the result back to the register</w:t>
      </w:r>
    </w:p>
    <w:p w:rsidR="00000000" w:rsidDel="00000000" w:rsidP="00000000" w:rsidRDefault="00000000" w:rsidRPr="00000000" w14:paraId="000010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Fetching the instruction from memory</w:t>
      </w:r>
    </w:p>
    <w:p w:rsidR="00000000" w:rsidDel="00000000" w:rsidP="00000000" w:rsidRDefault="00000000" w:rsidRPr="00000000" w14:paraId="000010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x6134hnjxo" w:id="959"/>
      <w:bookmarkEnd w:id="9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Forwarding in pipelining helps to:</w:t>
      </w:r>
    </w:p>
    <w:p w:rsidR="00000000" w:rsidDel="00000000" w:rsidP="00000000" w:rsidRDefault="00000000" w:rsidRPr="00000000" w14:paraId="00001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Eliminate memory access delays</w:t>
        <w:br w:type="textWrapping"/>
        <w:t xml:space="preserve">B) Reduce pipeline stalls by forwarding data from one stage to another</w:t>
        <w:br w:type="textWrapping"/>
        <w:t xml:space="preserve">C) Simplify instruction decoding</w:t>
        <w:br w:type="textWrapping"/>
        <w:t xml:space="preserve">D) Increase instruction latency</w:t>
      </w:r>
    </w:p>
    <w:p w:rsidR="00000000" w:rsidDel="00000000" w:rsidP="00000000" w:rsidRDefault="00000000" w:rsidRPr="00000000" w14:paraId="000010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Reduce pipeline stalls by forwarding data from one stage to another</w:t>
      </w:r>
    </w:p>
    <w:p w:rsidR="00000000" w:rsidDel="00000000" w:rsidP="00000000" w:rsidRDefault="00000000" w:rsidRPr="00000000" w14:paraId="00001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5iqud5qs67" w:id="960"/>
      <w:bookmarkEnd w:id="9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Pipeline throughput is maximized when:</w:t>
      </w:r>
    </w:p>
    <w:p w:rsidR="00000000" w:rsidDel="00000000" w:rsidP="00000000" w:rsidRDefault="00000000" w:rsidRPr="00000000" w14:paraId="00001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There are no pipeline hazards</w:t>
        <w:br w:type="textWrapping"/>
        <w:t xml:space="preserve">B) The number of pipeline stages is increased</w:t>
        <w:br w:type="textWrapping"/>
        <w:t xml:space="preserve">C) Instructions are decoded slower</w:t>
        <w:br w:type="textWrapping"/>
        <w:t xml:space="preserve">D) The memory access time is reduced</w:t>
      </w:r>
    </w:p>
    <w:p w:rsidR="00000000" w:rsidDel="00000000" w:rsidP="00000000" w:rsidRDefault="00000000" w:rsidRPr="00000000" w14:paraId="000010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There are no pipeline hazards</w:t>
      </w:r>
    </w:p>
    <w:p w:rsidR="00000000" w:rsidDel="00000000" w:rsidP="00000000" w:rsidRDefault="00000000" w:rsidRPr="00000000" w14:paraId="000010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9mbecbw8xe" w:id="961"/>
      <w:bookmarkEnd w:id="9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Pipelining helps achieve parallelism by:</w:t>
      </w:r>
    </w:p>
    <w:p w:rsidR="00000000" w:rsidDel="00000000" w:rsidP="00000000" w:rsidRDefault="00000000" w:rsidRPr="00000000" w14:paraId="000010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Allowing multiple instructions to be fetched simultaneously</w:t>
        <w:br w:type="textWrapping"/>
        <w:t xml:space="preserve">B) Executing multiple instructions concurrently in different stages</w:t>
        <w:br w:type="textWrapping"/>
        <w:t xml:space="preserve">C) Running one instruction per clock cycle</w:t>
        <w:br w:type="textWrapping"/>
        <w:t xml:space="preserve">D) Reducing the number of stages in the pipeline</w:t>
      </w:r>
    </w:p>
    <w:p w:rsidR="00000000" w:rsidDel="00000000" w:rsidP="00000000" w:rsidRDefault="00000000" w:rsidRPr="00000000" w14:paraId="000010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Executing multiple instructions concurrently in different stages</w:t>
      </w:r>
    </w:p>
    <w:p w:rsidR="00000000" w:rsidDel="00000000" w:rsidP="00000000" w:rsidRDefault="00000000" w:rsidRPr="00000000" w14:paraId="000010C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MCQs cover key concepts of </w:t>
      </w:r>
      <w:r w:rsidDel="00000000" w:rsidR="00000000" w:rsidRPr="00000000">
        <w:rPr>
          <w:b w:val="1"/>
          <w:rtl w:val="0"/>
        </w:rPr>
        <w:t xml:space="preserve">pipelining</w:t>
      </w:r>
      <w:r w:rsidDel="00000000" w:rsidR="00000000" w:rsidRPr="00000000">
        <w:rPr>
          <w:rtl w:val="0"/>
        </w:rPr>
        <w:t xml:space="preserve"> and its basic principles, enhancing understanding of how instruction execution is improved through pipelining techniques.</w:t>
      </w:r>
    </w:p>
    <w:p w:rsidR="00000000" w:rsidDel="00000000" w:rsidP="00000000" w:rsidRDefault="00000000" w:rsidRPr="00000000" w14:paraId="000010C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syu2zw1rcqf" w:id="962"/>
      <w:bookmarkEnd w:id="9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0C8">
      <w:pPr>
        <w:rPr/>
      </w:pPr>
      <w:r w:rsidDel="00000000" w:rsidR="00000000" w:rsidRPr="00000000">
        <w:rPr>
          <w:rtl w:val="0"/>
        </w:rPr>
        <w:t xml:space="preserve">now this Example of Advanced and basicRISC Machines</w:t>
      </w:r>
    </w:p>
    <w:p w:rsidR="00000000" w:rsidDel="00000000" w:rsidP="00000000" w:rsidRDefault="00000000" w:rsidRPr="00000000" w14:paraId="000010C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90rezz25ib6h" w:id="963"/>
      <w:bookmarkEnd w:id="96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0CA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 </w:t>
      </w:r>
      <w:r w:rsidDel="00000000" w:rsidR="00000000" w:rsidRPr="00000000">
        <w:rPr>
          <w:b w:val="1"/>
          <w:rtl w:val="0"/>
        </w:rPr>
        <w:t xml:space="preserve">"Example of Advanced and Basic RISC Machines"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0C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e2u2iwg2zg" w:id="964"/>
      <w:bookmarkEnd w:id="9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of Advanced and Basic RISC Machines</w:t>
      </w:r>
    </w:p>
    <w:p w:rsidR="00000000" w:rsidDel="00000000" w:rsidP="00000000" w:rsidRDefault="00000000" w:rsidRPr="00000000" w14:paraId="00001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dcu4zhyt9hk" w:id="965"/>
      <w:bookmarkEnd w:id="9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RISC (Reduced Instruction Set Computing) machines are characterized by:</w:t>
      </w:r>
    </w:p>
    <w:p w:rsidR="00000000" w:rsidDel="00000000" w:rsidP="00000000" w:rsidRDefault="00000000" w:rsidRPr="00000000" w14:paraId="00001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instructions that take multiple clock cycles</w:t>
        <w:br w:type="textWrapping"/>
        <w:t xml:space="preserve">B) Simple instructions that can execute in one clock cycle</w:t>
        <w:br w:type="textWrapping"/>
        <w:t xml:space="preserve">C) A large number of addressing modes</w:t>
        <w:br w:type="textWrapping"/>
        <w:t xml:space="preserve">D) A variety of data types supported</w:t>
      </w:r>
    </w:p>
    <w:p w:rsidR="00000000" w:rsidDel="00000000" w:rsidP="00000000" w:rsidRDefault="00000000" w:rsidRPr="00000000" w14:paraId="00001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Simple instructions that can execute in one clock cycle</w:t>
      </w:r>
    </w:p>
    <w:p w:rsidR="00000000" w:rsidDel="00000000" w:rsidP="00000000" w:rsidRDefault="00000000" w:rsidRPr="00000000" w14:paraId="000010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mq7j8m6wifc" w:id="966"/>
      <w:bookmarkEnd w:id="9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RISC architectures are typically designed to:</w:t>
      </w:r>
    </w:p>
    <w:p w:rsidR="00000000" w:rsidDel="00000000" w:rsidP="00000000" w:rsidRDefault="00000000" w:rsidRPr="00000000" w14:paraId="00001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complex mathematical operations in one cycle</w:t>
        <w:br w:type="textWrapping"/>
        <w:t xml:space="preserve">B) Maximize the number of instructions per cycle</w:t>
        <w:br w:type="textWrapping"/>
        <w:t xml:space="preserve">C) Execute simple instructions rapidly with a small instruction set</w:t>
        <w:br w:type="textWrapping"/>
        <w:t xml:space="preserve">D) Support complex memory addressing modes</w:t>
      </w:r>
    </w:p>
    <w:p w:rsidR="00000000" w:rsidDel="00000000" w:rsidP="00000000" w:rsidRDefault="00000000" w:rsidRPr="00000000" w14:paraId="000010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Execute simple instructions rapidly with a small instruction set</w:t>
      </w:r>
    </w:p>
    <w:p w:rsidR="00000000" w:rsidDel="00000000" w:rsidP="00000000" w:rsidRDefault="00000000" w:rsidRPr="00000000" w14:paraId="000010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x8zzes8nnm" w:id="967"/>
      <w:bookmarkEnd w:id="9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 key feature of basic RISC machines is:</w:t>
      </w:r>
    </w:p>
    <w:p w:rsidR="00000000" w:rsidDel="00000000" w:rsidP="00000000" w:rsidRDefault="00000000" w:rsidRPr="00000000" w14:paraId="00001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large number of memory access instructions</w:t>
        <w:br w:type="textWrapping"/>
        <w:t xml:space="preserve">B) Multiple stages of execution for each instruction</w:t>
        <w:br w:type="textWrapping"/>
        <w:t xml:space="preserve">C) A limited number of instruction types, each optimized for performance</w:t>
        <w:br w:type="textWrapping"/>
        <w:t xml:space="preserve">D) Support for floating-point arithmetic</w:t>
      </w:r>
    </w:p>
    <w:p w:rsidR="00000000" w:rsidDel="00000000" w:rsidP="00000000" w:rsidRDefault="00000000" w:rsidRPr="00000000" w14:paraId="000010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limited number of instruction types, each optimized for performance</w:t>
      </w:r>
    </w:p>
    <w:p w:rsidR="00000000" w:rsidDel="00000000" w:rsidP="00000000" w:rsidRDefault="00000000" w:rsidRPr="00000000" w14:paraId="000010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xssxw61pr" w:id="968"/>
      <w:bookmarkEnd w:id="9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Which of the following is a basic RISC architecture example?</w:t>
      </w:r>
    </w:p>
    <w:p w:rsidR="00000000" w:rsidDel="00000000" w:rsidP="00000000" w:rsidRDefault="00000000" w:rsidRPr="00000000" w14:paraId="00001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 x86</w:t>
        <w:br w:type="textWrapping"/>
        <w:t xml:space="preserve">B) ARM</w:t>
        <w:br w:type="textWrapping"/>
        <w:t xml:space="preserve">C) IBM PowerPC</w:t>
        <w:br w:type="textWrapping"/>
        <w:t xml:space="preserve">D) MIPS</w:t>
      </w:r>
    </w:p>
    <w:p w:rsidR="00000000" w:rsidDel="00000000" w:rsidP="00000000" w:rsidRDefault="00000000" w:rsidRPr="00000000" w14:paraId="000010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MIPS</w:t>
      </w:r>
    </w:p>
    <w:p w:rsidR="00000000" w:rsidDel="00000000" w:rsidP="00000000" w:rsidRDefault="00000000" w:rsidRPr="00000000" w14:paraId="000010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drfjvx1a49" w:id="969"/>
      <w:bookmarkEnd w:id="9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Advanced RISC machines (ARMs) are typically designed to:</w:t>
      </w:r>
    </w:p>
    <w:p w:rsidR="00000000" w:rsidDel="00000000" w:rsidP="00000000" w:rsidRDefault="00000000" w:rsidRPr="00000000" w14:paraId="00001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the use of registers</w:t>
        <w:br w:type="textWrapping"/>
        <w:t xml:space="preserve">B) Support complex instructions and multiple addressing modes</w:t>
        <w:br w:type="textWrapping"/>
        <w:t xml:space="preserve">C) Maximize parallelism and power efficiency</w:t>
        <w:br w:type="textWrapping"/>
        <w:t xml:space="preserve">D) Use complex instruction sets for specialized tasks</w:t>
      </w:r>
    </w:p>
    <w:p w:rsidR="00000000" w:rsidDel="00000000" w:rsidP="00000000" w:rsidRDefault="00000000" w:rsidRPr="00000000" w14:paraId="000010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Maximize parallelism and power efficiency</w:t>
      </w:r>
    </w:p>
    <w:p w:rsidR="00000000" w:rsidDel="00000000" w:rsidP="00000000" w:rsidRDefault="00000000" w:rsidRPr="00000000" w14:paraId="000010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qv09m9dcau" w:id="970"/>
      <w:bookmarkEnd w:id="9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ARM architecture is commonly used in:</w:t>
      </w:r>
    </w:p>
    <w:p w:rsidR="00000000" w:rsidDel="00000000" w:rsidP="00000000" w:rsidRDefault="00000000" w:rsidRPr="00000000" w14:paraId="00001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Desktop and server processors</w:t>
        <w:br w:type="textWrapping"/>
        <w:t xml:space="preserve">B) Mobile devices and embedded systems</w:t>
        <w:br w:type="textWrapping"/>
        <w:t xml:space="preserve">C) High-performance computing systems</w:t>
        <w:br w:type="textWrapping"/>
        <w:t xml:space="preserve">D) Mainframe systems</w:t>
      </w:r>
    </w:p>
    <w:p w:rsidR="00000000" w:rsidDel="00000000" w:rsidP="00000000" w:rsidRDefault="00000000" w:rsidRPr="00000000" w14:paraId="000010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Mobile devices and embedded systems</w:t>
      </w:r>
    </w:p>
    <w:p w:rsidR="00000000" w:rsidDel="00000000" w:rsidP="00000000" w:rsidRDefault="00000000" w:rsidRPr="00000000" w14:paraId="000010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quildlubkcs" w:id="971"/>
      <w:bookmarkEnd w:id="9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 primary feature of advanced RISC machines (like ARM) is:</w:t>
      </w:r>
    </w:p>
    <w:p w:rsidR="00000000" w:rsidDel="00000000" w:rsidP="00000000" w:rsidRDefault="00000000" w:rsidRPr="00000000" w14:paraId="000010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 and complex instruction sets</w:t>
        <w:br w:type="textWrapping"/>
        <w:t xml:space="preserve">B) High clock speeds for computationally intensive tasks</w:t>
        <w:br w:type="textWrapping"/>
        <w:t xml:space="preserve">C) Support for SIMD (Single Instruction, Multiple Data) operations</w:t>
        <w:br w:type="textWrapping"/>
        <w:t xml:space="preserve">D) The use of low-power consumption techniques</w:t>
      </w:r>
    </w:p>
    <w:p w:rsidR="00000000" w:rsidDel="00000000" w:rsidP="00000000" w:rsidRDefault="00000000" w:rsidRPr="00000000" w14:paraId="000010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The use of low-power consumption techniques</w:t>
      </w:r>
    </w:p>
    <w:p w:rsidR="00000000" w:rsidDel="00000000" w:rsidP="00000000" w:rsidRDefault="00000000" w:rsidRPr="00000000" w14:paraId="000010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jq06p8oa8hs" w:id="972"/>
      <w:bookmarkEnd w:id="9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Basic RISC machines generally emphasize:</w:t>
      </w:r>
    </w:p>
    <w:p w:rsidR="00000000" w:rsidDel="00000000" w:rsidP="00000000" w:rsidRDefault="00000000" w:rsidRPr="00000000" w14:paraId="00001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Maximizing the complexity of instructions</w:t>
        <w:br w:type="textWrapping"/>
        <w:t xml:space="preserve">B) Minimizing instruction cycle time</w:t>
        <w:br w:type="textWrapping"/>
        <w:t xml:space="preserve">C) Supporting multiple data types</w:t>
        <w:br w:type="textWrapping"/>
        <w:t xml:space="preserve">D) Using extensive memory hierarchies</w:t>
      </w:r>
    </w:p>
    <w:p w:rsidR="00000000" w:rsidDel="00000000" w:rsidP="00000000" w:rsidRDefault="00000000" w:rsidRPr="00000000" w14:paraId="000010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Minimizing instruction cycle time</w:t>
      </w:r>
    </w:p>
    <w:p w:rsidR="00000000" w:rsidDel="00000000" w:rsidP="00000000" w:rsidRDefault="00000000" w:rsidRPr="00000000" w14:paraId="000010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btkkjpv8kaz" w:id="973"/>
      <w:bookmarkEnd w:id="9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key advantage of advanced RISC architectures is:</w:t>
      </w:r>
    </w:p>
    <w:p w:rsidR="00000000" w:rsidDel="00000000" w:rsidP="00000000" w:rsidRDefault="00000000" w:rsidRPr="00000000" w14:paraId="00001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Better memory management</w:t>
        <w:br w:type="textWrapping"/>
        <w:t xml:space="preserve">B) Ability to execute more complex instructions</w:t>
        <w:br w:type="textWrapping"/>
        <w:t xml:space="preserve">C) Improved performance through efficient pipelining and reduced instruction latency</w:t>
        <w:br w:type="textWrapping"/>
        <w:t xml:space="preserve">D) More complex instructions for general-purpose tasks</w:t>
      </w:r>
    </w:p>
    <w:p w:rsidR="00000000" w:rsidDel="00000000" w:rsidP="00000000" w:rsidRDefault="00000000" w:rsidRPr="00000000" w14:paraId="000010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Improved performance through efficient pipelining and reduced instruction latency</w:t>
      </w:r>
    </w:p>
    <w:p w:rsidR="00000000" w:rsidDel="00000000" w:rsidP="00000000" w:rsidRDefault="00000000" w:rsidRPr="00000000" w14:paraId="000010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lypd3w9ami8" w:id="974"/>
      <w:bookmarkEnd w:id="9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In basic RISC machines, the instruction set consists primarily of:</w:t>
      </w:r>
    </w:p>
    <w:p w:rsidR="00000000" w:rsidDel="00000000" w:rsidP="00000000" w:rsidRDefault="00000000" w:rsidRPr="00000000" w14:paraId="000010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instructions that perform multiple operations</w:t>
        <w:br w:type="textWrapping"/>
        <w:t xml:space="preserve">B) Simple, fixed-format instructions that can execute in one cycle</w:t>
        <w:br w:type="textWrapping"/>
        <w:t xml:space="preserve">C) A mix of simple and complex instructions</w:t>
        <w:br w:type="textWrapping"/>
        <w:t xml:space="preserve">D) Instructions that perform floating-point calculations</w:t>
      </w:r>
    </w:p>
    <w:p w:rsidR="00000000" w:rsidDel="00000000" w:rsidP="00000000" w:rsidRDefault="00000000" w:rsidRPr="00000000" w14:paraId="00001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Simple, fixed-format instructions that can execute in one cycle</w:t>
      </w:r>
    </w:p>
    <w:p w:rsidR="00000000" w:rsidDel="00000000" w:rsidP="00000000" w:rsidRDefault="00000000" w:rsidRPr="00000000" w14:paraId="000010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t1n8w8thnfg" w:id="975"/>
      <w:bookmarkEnd w:id="9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MIPS architecture is an example of:</w:t>
      </w:r>
    </w:p>
    <w:p w:rsidR="00000000" w:rsidDel="00000000" w:rsidP="00000000" w:rsidRDefault="00000000" w:rsidRPr="00000000" w14:paraId="00001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Instruction Set Computing (CISC)</w:t>
        <w:br w:type="textWrapping"/>
        <w:t xml:space="preserve">B) Reduced Instruction Set Computing (RISC)</w:t>
        <w:br w:type="textWrapping"/>
        <w:t xml:space="preserve">C) A hybrid architecture between RISC and CISC</w:t>
        <w:br w:type="textWrapping"/>
        <w:t xml:space="preserve">D) VLIW (Very Long Instruction Word)</w:t>
      </w:r>
    </w:p>
    <w:p w:rsidR="00000000" w:rsidDel="00000000" w:rsidP="00000000" w:rsidRDefault="00000000" w:rsidRPr="00000000" w14:paraId="000010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Reduced Instruction Set Computing (RISC)</w:t>
      </w:r>
    </w:p>
    <w:p w:rsidR="00000000" w:rsidDel="00000000" w:rsidP="00000000" w:rsidRDefault="00000000" w:rsidRPr="00000000" w14:paraId="000010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ei6xwdqo73x" w:id="976"/>
      <w:bookmarkEnd w:id="9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One of the main goals of RISC designs is:</w:t>
      </w:r>
    </w:p>
    <w:p w:rsidR="00000000" w:rsidDel="00000000" w:rsidP="00000000" w:rsidRDefault="00000000" w:rsidRPr="00000000" w14:paraId="000010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increase the number of instructions</w:t>
        <w:br w:type="textWrapping"/>
        <w:t xml:space="preserve">B) To decrease the number of registers used</w:t>
        <w:br w:type="textWrapping"/>
        <w:t xml:space="preserve">C) To simplify the instruction pipeline</w:t>
        <w:br w:type="textWrapping"/>
        <w:t xml:space="preserve">D) To add complex addressing modes</w:t>
      </w:r>
    </w:p>
    <w:p w:rsidR="00000000" w:rsidDel="00000000" w:rsidP="00000000" w:rsidRDefault="00000000" w:rsidRPr="00000000" w14:paraId="000010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simplify the instruction pipeline</w:t>
      </w:r>
    </w:p>
    <w:p w:rsidR="00000000" w:rsidDel="00000000" w:rsidP="00000000" w:rsidRDefault="00000000" w:rsidRPr="00000000" w14:paraId="000010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z35uxzbxtl0" w:id="977"/>
      <w:bookmarkEnd w:id="9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ARM architecture is particularly noted for:</w:t>
      </w:r>
    </w:p>
    <w:p w:rsidR="00000000" w:rsidDel="00000000" w:rsidP="00000000" w:rsidRDefault="00000000" w:rsidRPr="00000000" w14:paraId="00001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computing tasks</w:t>
        <w:br w:type="textWrapping"/>
        <w:t xml:space="preserve">B) Its ability to support a wide variety of complex instructions</w:t>
        <w:br w:type="textWrapping"/>
        <w:t xml:space="preserve">C) Its efficiency in low-power embedded systems</w:t>
        <w:br w:type="textWrapping"/>
        <w:t xml:space="preserve">D) A large instruction set</w:t>
      </w:r>
    </w:p>
    <w:p w:rsidR="00000000" w:rsidDel="00000000" w:rsidP="00000000" w:rsidRDefault="00000000" w:rsidRPr="00000000" w14:paraId="000010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Its efficiency in low-power embedded systems</w:t>
      </w:r>
    </w:p>
    <w:p w:rsidR="00000000" w:rsidDel="00000000" w:rsidP="00000000" w:rsidRDefault="00000000" w:rsidRPr="00000000" w14:paraId="000010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43odijztrfj" w:id="978"/>
      <w:bookmarkEnd w:id="9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In terms of instruction set design, advanced RISC machines (ARM) differ from basic RISC machines by:</w:t>
      </w:r>
    </w:p>
    <w:p w:rsidR="00000000" w:rsidDel="00000000" w:rsidP="00000000" w:rsidRDefault="00000000" w:rsidRPr="00000000" w14:paraId="000010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fewer registers</w:t>
        <w:br w:type="textWrapping"/>
        <w:t xml:space="preserve">B) Supporting multiple modes of operation in hardware</w:t>
        <w:br w:type="textWrapping"/>
        <w:t xml:space="preserve">C) Including specialized instructions for multimedia processing</w:t>
        <w:br w:type="textWrapping"/>
        <w:t xml:space="preserve">D) Limiting the number of instructions to reduce complexity</w:t>
      </w:r>
    </w:p>
    <w:p w:rsidR="00000000" w:rsidDel="00000000" w:rsidP="00000000" w:rsidRDefault="00000000" w:rsidRPr="00000000" w14:paraId="000010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Including specialized instructions for multimedia processing</w:t>
      </w:r>
    </w:p>
    <w:p w:rsidR="00000000" w:rsidDel="00000000" w:rsidP="00000000" w:rsidRDefault="00000000" w:rsidRPr="00000000" w14:paraId="000010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f6mi4wq0ix" w:id="979"/>
      <w:bookmarkEnd w:id="9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The RISC design philosophy favors:</w:t>
      </w:r>
    </w:p>
    <w:p w:rsidR="00000000" w:rsidDel="00000000" w:rsidP="00000000" w:rsidRDefault="00000000" w:rsidRPr="00000000" w14:paraId="00001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Fewer, more complex instructions</w:t>
        <w:br w:type="textWrapping"/>
        <w:t xml:space="preserve">B) A wide variety of complex instructions for efficiency</w:t>
        <w:br w:type="textWrapping"/>
        <w:t xml:space="preserve">C) A smaller set of instructions with consistent execution times</w:t>
        <w:br w:type="textWrapping"/>
        <w:t xml:space="preserve">D) Increased memory access speeds</w:t>
      </w:r>
    </w:p>
    <w:p w:rsidR="00000000" w:rsidDel="00000000" w:rsidP="00000000" w:rsidRDefault="00000000" w:rsidRPr="00000000" w14:paraId="000010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smaller set of instructions with consistent execution times</w:t>
      </w:r>
    </w:p>
    <w:p w:rsidR="00000000" w:rsidDel="00000000" w:rsidP="00000000" w:rsidRDefault="00000000" w:rsidRPr="00000000" w14:paraId="000010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ea2r4z004yo" w:id="980"/>
      <w:bookmarkEnd w:id="9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MIPS processor is an example of a basic RISC machine because:</w:t>
      </w:r>
    </w:p>
    <w:p w:rsidR="00000000" w:rsidDel="00000000" w:rsidP="00000000" w:rsidRDefault="00000000" w:rsidRPr="00000000" w14:paraId="00001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includes specialized instructions for complex data processing</w:t>
        <w:br w:type="textWrapping"/>
        <w:t xml:space="preserve">B) It uses a complex instruction set</w:t>
        <w:br w:type="textWrapping"/>
        <w:t xml:space="preserve">C) It emphasizes simple, high-performance instructions with a small set</w:t>
        <w:br w:type="textWrapping"/>
        <w:t xml:space="preserve">D) It supports a variety of memory addressing modes</w:t>
      </w:r>
    </w:p>
    <w:p w:rsidR="00000000" w:rsidDel="00000000" w:rsidP="00000000" w:rsidRDefault="00000000" w:rsidRPr="00000000" w14:paraId="000010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emphasizes simple, high-performance instructions with a small set</w:t>
      </w:r>
    </w:p>
    <w:p w:rsidR="00000000" w:rsidDel="00000000" w:rsidP="00000000" w:rsidRDefault="00000000" w:rsidRPr="00000000" w14:paraId="000010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y3x1otrtwp" w:id="981"/>
      <w:bookmarkEnd w:id="9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In basic RISC architectures, memory operations are typically:</w:t>
      </w:r>
    </w:p>
    <w:p w:rsidR="00000000" w:rsidDel="00000000" w:rsidP="00000000" w:rsidRDefault="00000000" w:rsidRPr="00000000" w14:paraId="000010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Integrated into each instruction</w:t>
        <w:br w:type="textWrapping"/>
        <w:t xml:space="preserve">B) Separate from computational instructions</w:t>
        <w:br w:type="textWrapping"/>
        <w:t xml:space="preserve">C) Limited to simple load/store operations</w:t>
        <w:br w:type="textWrapping"/>
        <w:t xml:space="preserve">D) Only supported in the ALU</w:t>
      </w:r>
    </w:p>
    <w:p w:rsidR="00000000" w:rsidDel="00000000" w:rsidP="00000000" w:rsidRDefault="00000000" w:rsidRPr="00000000" w14:paraId="000011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Limited to simple load/store operations</w:t>
      </w:r>
    </w:p>
    <w:p w:rsidR="00000000" w:rsidDel="00000000" w:rsidP="00000000" w:rsidRDefault="00000000" w:rsidRPr="00000000" w14:paraId="000011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ad7le3uteb" w:id="982"/>
      <w:bookmarkEnd w:id="9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Advanced RISC architectures like ARM:</w:t>
      </w:r>
    </w:p>
    <w:p w:rsidR="00000000" w:rsidDel="00000000" w:rsidP="00000000" w:rsidRDefault="00000000" w:rsidRPr="00000000" w14:paraId="000011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Focus on reducing the instruction set</w:t>
        <w:br w:type="textWrapping"/>
        <w:t xml:space="preserve">B) Use highly complex instructions for all operations</w:t>
        <w:br w:type="textWrapping"/>
        <w:t xml:space="preserve">C) Incorporate enhanced SIMD and vector processing capabilities</w:t>
        <w:br w:type="textWrapping"/>
        <w:t xml:space="preserve">D) Are designed primarily for high-performance supercomputing</w:t>
      </w:r>
    </w:p>
    <w:p w:rsidR="00000000" w:rsidDel="00000000" w:rsidP="00000000" w:rsidRDefault="00000000" w:rsidRPr="00000000" w14:paraId="000011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Incorporate enhanced SIMD and vector processing capabilities</w:t>
      </w:r>
    </w:p>
    <w:p w:rsidR="00000000" w:rsidDel="00000000" w:rsidP="00000000" w:rsidRDefault="00000000" w:rsidRPr="00000000" w14:paraId="000011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3w3tf4ihe9" w:id="983"/>
      <w:bookmarkEnd w:id="9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Which of the following is a distinguishing feature of advanced RISC architectures (ARM) over basic RISC systems?</w:t>
      </w:r>
    </w:p>
    <w:p w:rsidR="00000000" w:rsidDel="00000000" w:rsidP="00000000" w:rsidRDefault="00000000" w:rsidRPr="00000000" w14:paraId="00001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of very complex instructions</w:t>
        <w:br w:type="textWrapping"/>
        <w:t xml:space="preserve">B) Enhanced support for parallel processing</w:t>
        <w:br w:type="textWrapping"/>
        <w:t xml:space="preserve">C) More extensive instruction sets</w:t>
        <w:br w:type="textWrapping"/>
        <w:t xml:space="preserve">D) Use of multi-core processing for general tasks</w:t>
      </w:r>
    </w:p>
    <w:p w:rsidR="00000000" w:rsidDel="00000000" w:rsidP="00000000" w:rsidRDefault="00000000" w:rsidRPr="00000000" w14:paraId="000011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Enhanced support for parallel processing</w:t>
      </w:r>
    </w:p>
    <w:p w:rsidR="00000000" w:rsidDel="00000000" w:rsidP="00000000" w:rsidRDefault="00000000" w:rsidRPr="00000000" w14:paraId="000011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v17v25lb2n" w:id="984"/>
      <w:bookmarkEnd w:id="9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The RISC architecture is based on the idea of:</w:t>
      </w:r>
    </w:p>
    <w:p w:rsidR="00000000" w:rsidDel="00000000" w:rsidP="00000000" w:rsidRDefault="00000000" w:rsidRPr="00000000" w14:paraId="00001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Supporting complex instructions to reduce program size</w:t>
        <w:br w:type="textWrapping"/>
        <w:t xml:space="preserve">B) Reducing the instruction set to speed up instruction execution</w:t>
        <w:br w:type="textWrapping"/>
        <w:t xml:space="preserve">C) Maximizing the use of memory for computations</w:t>
        <w:br w:type="textWrapping"/>
        <w:t xml:space="preserve">D) Adding additional registers for better performance</w:t>
      </w:r>
    </w:p>
    <w:p w:rsidR="00000000" w:rsidDel="00000000" w:rsidP="00000000" w:rsidRDefault="00000000" w:rsidRPr="00000000" w14:paraId="000011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Reducing the instruction set to speed up instruction execution</w:t>
      </w:r>
    </w:p>
    <w:p w:rsidR="00000000" w:rsidDel="00000000" w:rsidP="00000000" w:rsidRDefault="00000000" w:rsidRPr="00000000" w14:paraId="000011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ads1fiy9te" w:id="985"/>
      <w:bookmarkEnd w:id="9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Basic RISC machines are typically simpler to design because:</w:t>
      </w:r>
    </w:p>
    <w:p w:rsidR="00000000" w:rsidDel="00000000" w:rsidP="00000000" w:rsidRDefault="00000000" w:rsidRPr="00000000" w14:paraId="000011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support a larger set of instructions</w:t>
        <w:br w:type="textWrapping"/>
        <w:t xml:space="preserve">B) They utilize a simpler instruction pipeline</w:t>
        <w:br w:type="textWrapping"/>
        <w:t xml:space="preserve">C) They require fewer registers</w:t>
        <w:br w:type="textWrapping"/>
        <w:t xml:space="preserve">D) They are able to process complex instructions</w:t>
      </w:r>
    </w:p>
    <w:p w:rsidR="00000000" w:rsidDel="00000000" w:rsidP="00000000" w:rsidRDefault="00000000" w:rsidRPr="00000000" w14:paraId="000011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utilize a simpler instruction pipeline</w:t>
      </w:r>
    </w:p>
    <w:p w:rsidR="00000000" w:rsidDel="00000000" w:rsidP="00000000" w:rsidRDefault="00000000" w:rsidRPr="00000000" w14:paraId="000011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ltw0d7wazx" w:id="986"/>
      <w:bookmarkEnd w:id="9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instruction length in RISC architectures is typically:</w:t>
      </w:r>
    </w:p>
    <w:p w:rsidR="00000000" w:rsidDel="00000000" w:rsidP="00000000" w:rsidRDefault="00000000" w:rsidRPr="00000000" w14:paraId="00001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Variable in length</w:t>
        <w:br w:type="textWrapping"/>
        <w:t xml:space="preserve">B) Fixed length for uniform instruction execution</w:t>
        <w:br w:type="textWrapping"/>
        <w:t xml:space="preserve">C) Focused on optimizing floating-point operations</w:t>
        <w:br w:type="textWrapping"/>
        <w:t xml:space="preserve">D) Dependent on the complexity of the instruction</w:t>
      </w:r>
    </w:p>
    <w:p w:rsidR="00000000" w:rsidDel="00000000" w:rsidP="00000000" w:rsidRDefault="00000000" w:rsidRPr="00000000" w14:paraId="000011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Fixed length for uniform instruction execution</w:t>
      </w:r>
    </w:p>
    <w:p w:rsidR="00000000" w:rsidDel="00000000" w:rsidP="00000000" w:rsidRDefault="00000000" w:rsidRPr="00000000" w14:paraId="000011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jnd2d0snhz" w:id="987"/>
      <w:bookmarkEnd w:id="9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The ARM architecture supports advanced RISC techniques such as:</w:t>
      </w:r>
    </w:p>
    <w:p w:rsidR="00000000" w:rsidDel="00000000" w:rsidP="00000000" w:rsidRDefault="00000000" w:rsidRPr="00000000" w14:paraId="000011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Variable instruction length</w:t>
        <w:br w:type="textWrapping"/>
        <w:t xml:space="preserve">B) Advanced branch prediction and out-of-order execution</w:t>
        <w:br w:type="textWrapping"/>
        <w:t xml:space="preserve">C) Use of complex instruction formats for optimized performance</w:t>
        <w:br w:type="textWrapping"/>
        <w:t xml:space="preserve">D) Single-cycle execution for all types of instructions</w:t>
      </w:r>
    </w:p>
    <w:p w:rsidR="00000000" w:rsidDel="00000000" w:rsidP="00000000" w:rsidRDefault="00000000" w:rsidRPr="00000000" w14:paraId="000011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Advanced branch prediction and out-of-order execution</w:t>
      </w:r>
    </w:p>
    <w:p w:rsidR="00000000" w:rsidDel="00000000" w:rsidP="00000000" w:rsidRDefault="00000000" w:rsidRPr="00000000" w14:paraId="000011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xk13p2apoou" w:id="988"/>
      <w:bookmarkEnd w:id="9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Basic RISC machines typically handle data processing:</w:t>
      </w:r>
    </w:p>
    <w:p w:rsidR="00000000" w:rsidDel="00000000" w:rsidP="00000000" w:rsidRDefault="00000000" w:rsidRPr="00000000" w14:paraId="00001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Through multiple specialized instruction formats</w:t>
        <w:br w:type="textWrapping"/>
        <w:t xml:space="preserve">B) With an emphasis on instruction simplicity and high frequency of execution</w:t>
        <w:br w:type="textWrapping"/>
        <w:t xml:space="preserve">C) By using long instruction pipelines</w:t>
        <w:br w:type="textWrapping"/>
        <w:t xml:space="preserve">D) With many operations integrated into a single instruction</w:t>
      </w:r>
    </w:p>
    <w:p w:rsidR="00000000" w:rsidDel="00000000" w:rsidP="00000000" w:rsidRDefault="00000000" w:rsidRPr="00000000" w14:paraId="000011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With an emphasis on instruction simplicity and high frequency of execution</w:t>
      </w:r>
    </w:p>
    <w:p w:rsidR="00000000" w:rsidDel="00000000" w:rsidP="00000000" w:rsidRDefault="00000000" w:rsidRPr="00000000" w14:paraId="000011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fysq79hf30" w:id="989"/>
      <w:bookmarkEnd w:id="9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ARM's advanced features include:</w:t>
      </w:r>
    </w:p>
    <w:p w:rsidR="00000000" w:rsidDel="00000000" w:rsidP="00000000" w:rsidRDefault="00000000" w:rsidRPr="00000000" w14:paraId="00001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Simpler instruction sets for reduced power usage</w:t>
        <w:br w:type="textWrapping"/>
        <w:t xml:space="preserve">B) Direct hardware support for floating-point operations</w:t>
        <w:br w:type="textWrapping"/>
        <w:t xml:space="preserve">C) Optimized support for running complex applications without extra memory</w:t>
        <w:br w:type="textWrapping"/>
        <w:t xml:space="preserve">D) Features such as multi-level caching and advanced SIMD instructions</w:t>
      </w:r>
    </w:p>
    <w:p w:rsidR="00000000" w:rsidDel="00000000" w:rsidP="00000000" w:rsidRDefault="00000000" w:rsidRPr="00000000" w14:paraId="000011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Features such as multi-level caching and advanced SIMD instructions</w:t>
      </w:r>
    </w:p>
    <w:p w:rsidR="00000000" w:rsidDel="00000000" w:rsidP="00000000" w:rsidRDefault="00000000" w:rsidRPr="00000000" w14:paraId="000011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ex07l7lcw7" w:id="990"/>
      <w:bookmarkEnd w:id="9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RISC processors such as MIPS and ARM are:</w:t>
      </w:r>
    </w:p>
    <w:p w:rsidR="00000000" w:rsidDel="00000000" w:rsidP="00000000" w:rsidRDefault="00000000" w:rsidRPr="00000000" w14:paraId="00001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Designed to support complex instruction sets for general-purpose computing</w:t>
        <w:br w:type="textWrapping"/>
        <w:t xml:space="preserve">B) Used primarily in high-performance workstations and servers</w:t>
        <w:br w:type="textWrapping"/>
        <w:t xml:space="preserve">C) Designed for applications requiring efficient performance with simple instructions</w:t>
        <w:br w:type="textWrapping"/>
        <w:t xml:space="preserve">D) Built for reducing the number of pipeline stages in the execution cycle</w:t>
      </w:r>
    </w:p>
    <w:p w:rsidR="00000000" w:rsidDel="00000000" w:rsidP="00000000" w:rsidRDefault="00000000" w:rsidRPr="00000000" w14:paraId="000011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Designed for applications requiring efficient performance with simple instructions</w:t>
      </w:r>
    </w:p>
    <w:p w:rsidR="00000000" w:rsidDel="00000000" w:rsidP="00000000" w:rsidRDefault="00000000" w:rsidRPr="00000000" w14:paraId="000011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5o0lyaqb08" w:id="991"/>
      <w:bookmarkEnd w:id="9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A major advantage of advanced RISC architectures like ARM is:</w:t>
      </w:r>
    </w:p>
    <w:p w:rsidR="00000000" w:rsidDel="00000000" w:rsidP="00000000" w:rsidRDefault="00000000" w:rsidRPr="00000000" w14:paraId="00001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inclusion of many specialized instructions for various applications</w:t>
        <w:br w:type="textWrapping"/>
        <w:t xml:space="preserve">B) The ability to execute all instructions in a single cycle</w:t>
        <w:br w:type="textWrapping"/>
        <w:t xml:space="preserve">C) Efficient use of low-power resources in embedded systems</w:t>
        <w:br w:type="textWrapping"/>
        <w:t xml:space="preserve">D) Compatibility with complex operating systems like Windows</w:t>
      </w:r>
    </w:p>
    <w:p w:rsidR="00000000" w:rsidDel="00000000" w:rsidP="00000000" w:rsidRDefault="00000000" w:rsidRPr="00000000" w14:paraId="000011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Efficient use of low-power resources in embedded systems</w:t>
      </w:r>
    </w:p>
    <w:p w:rsidR="00000000" w:rsidDel="00000000" w:rsidP="00000000" w:rsidRDefault="00000000" w:rsidRPr="00000000" w14:paraId="000011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zn2s8w4j1i2" w:id="992"/>
      <w:bookmarkEnd w:id="9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Basic RISC processors like MIPS use:</w:t>
      </w:r>
    </w:p>
    <w:p w:rsidR="00000000" w:rsidDel="00000000" w:rsidP="00000000" w:rsidRDefault="00000000" w:rsidRPr="00000000" w14:paraId="00001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complex set of instruction types to handle various tasks</w:t>
        <w:br w:type="textWrapping"/>
        <w:t xml:space="preserve">B) A simplified instruction set with few addressing modes</w:t>
        <w:br w:type="textWrapping"/>
        <w:t xml:space="preserve">C) Special instructions for handling graphics processing</w:t>
        <w:br w:type="textWrapping"/>
        <w:t xml:space="preserve">D) A large number of instructions to maximize flexibility</w:t>
      </w:r>
    </w:p>
    <w:p w:rsidR="00000000" w:rsidDel="00000000" w:rsidP="00000000" w:rsidRDefault="00000000" w:rsidRPr="00000000" w14:paraId="000011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simplified instruction set with few addressing modes</w:t>
      </w:r>
    </w:p>
    <w:p w:rsidR="00000000" w:rsidDel="00000000" w:rsidP="00000000" w:rsidRDefault="00000000" w:rsidRPr="00000000" w14:paraId="000011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yctsrqozpo" w:id="993"/>
      <w:bookmarkEnd w:id="9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ARM processor's design has evolved to:</w:t>
      </w:r>
    </w:p>
    <w:p w:rsidR="00000000" w:rsidDel="00000000" w:rsidP="00000000" w:rsidRDefault="00000000" w:rsidRPr="00000000" w14:paraId="000011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Support complex general-purpose computing tasks</w:t>
        <w:br w:type="textWrapping"/>
        <w:t xml:space="preserve">B) Optimize mobile and embedded applications through power efficiency and speed</w:t>
        <w:br w:type="textWrapping"/>
        <w:t xml:space="preserve">C) Focus on high-performance parallel computing for large systems</w:t>
        <w:br w:type="textWrapping"/>
        <w:t xml:space="preserve">D) Be compatible with both RISC and CISC architectures</w:t>
      </w:r>
    </w:p>
    <w:p w:rsidR="00000000" w:rsidDel="00000000" w:rsidP="00000000" w:rsidRDefault="00000000" w:rsidRPr="00000000" w14:paraId="000011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Optimize mobile and embedded applications through power efficiency and speed</w:t>
      </w:r>
    </w:p>
    <w:p w:rsidR="00000000" w:rsidDel="00000000" w:rsidP="00000000" w:rsidRDefault="00000000" w:rsidRPr="00000000" w14:paraId="000011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q5y2il2lsz5" w:id="994"/>
      <w:bookmarkEnd w:id="9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Basic RISC machines are typically less expensive to manufacture than complex machines because:</w:t>
      </w:r>
    </w:p>
    <w:p w:rsidR="00000000" w:rsidDel="00000000" w:rsidP="00000000" w:rsidRDefault="00000000" w:rsidRPr="00000000" w14:paraId="000011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require less memory</w:t>
        <w:br w:type="textWrapping"/>
        <w:t xml:space="preserve">B) They have fewer instruction types</w:t>
        <w:br w:type="textWrapping"/>
        <w:t xml:space="preserve">C) Their design focuses on high-clock speeds</w:t>
        <w:br w:type="textWrapping"/>
        <w:t xml:space="preserve">D) Their hardware is simpler and less complex</w:t>
      </w:r>
    </w:p>
    <w:p w:rsidR="00000000" w:rsidDel="00000000" w:rsidP="00000000" w:rsidRDefault="00000000" w:rsidRPr="00000000" w14:paraId="000011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Their hardware is simpler and less complex</w:t>
      </w:r>
    </w:p>
    <w:p w:rsidR="00000000" w:rsidDel="00000000" w:rsidP="00000000" w:rsidRDefault="00000000" w:rsidRPr="00000000" w14:paraId="000011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j6fb7quwv4" w:id="995"/>
      <w:bookmarkEnd w:id="9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A basic RISC machine typically has:</w:t>
      </w:r>
    </w:p>
    <w:p w:rsidR="00000000" w:rsidDel="00000000" w:rsidP="00000000" w:rsidRDefault="00000000" w:rsidRPr="00000000" w14:paraId="000011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instructions and complex instructions</w:t>
        <w:br w:type="textWrapping"/>
        <w:t xml:space="preserve">B) A simple instruction set with fixed-format instructions</w:t>
        <w:br w:type="textWrapping"/>
        <w:t xml:space="preserve">C) Extensive support for multimedia processing</w:t>
        <w:br w:type="textWrapping"/>
        <w:t xml:space="preserve">D) High clock speeds with many pipelined stages</w:t>
      </w:r>
    </w:p>
    <w:p w:rsidR="00000000" w:rsidDel="00000000" w:rsidP="00000000" w:rsidRDefault="00000000" w:rsidRPr="00000000" w14:paraId="000011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simple instruction set with fixed-format instructions</w:t>
      </w:r>
    </w:p>
    <w:p w:rsidR="00000000" w:rsidDel="00000000" w:rsidP="00000000" w:rsidRDefault="00000000" w:rsidRPr="00000000" w14:paraId="000011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kqafdmy4auv" w:id="996"/>
      <w:bookmarkEnd w:id="9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The main purpose of RISC architecture is:</w:t>
      </w:r>
    </w:p>
    <w:p w:rsidR="00000000" w:rsidDel="00000000" w:rsidP="00000000" w:rsidRDefault="00000000" w:rsidRPr="00000000" w14:paraId="000011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make hardware simpler and faster by using complex instructions</w:t>
        <w:br w:type="textWrapping"/>
        <w:t xml:space="preserve">B) To enable high flexibility through variable-length instructions</w:t>
        <w:br w:type="textWrapping"/>
        <w:t xml:space="preserve">C) To enhance performance by simplifying the instruction set and pipeline design</w:t>
        <w:br w:type="textWrapping"/>
        <w:t xml:space="preserve">D) To handle more complex data structures in memory</w:t>
      </w:r>
    </w:p>
    <w:p w:rsidR="00000000" w:rsidDel="00000000" w:rsidP="00000000" w:rsidRDefault="00000000" w:rsidRPr="00000000" w14:paraId="000011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enhance performance by simplifying the instruction set and pipeline design</w:t>
      </w:r>
    </w:p>
    <w:p w:rsidR="00000000" w:rsidDel="00000000" w:rsidP="00000000" w:rsidRDefault="00000000" w:rsidRPr="00000000" w14:paraId="000011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i5jw0fhc3qp" w:id="997"/>
      <w:bookmarkEnd w:id="9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ARM architecture utilizes:</w:t>
      </w:r>
    </w:p>
    <w:p w:rsidR="00000000" w:rsidDel="00000000" w:rsidP="00000000" w:rsidRDefault="00000000" w:rsidRPr="00000000" w14:paraId="00001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Complex instructions to reduce the number of required CPU cycles</w:t>
        <w:br w:type="textWrapping"/>
        <w:t xml:space="preserve">B) Low-power features and simplified instruction sets for energy-efficient operation</w:t>
        <w:br w:type="textWrapping"/>
        <w:t xml:space="preserve">C) Multiple processors for instruction execution</w:t>
        <w:br w:type="textWrapping"/>
        <w:t xml:space="preserve">D) A hybrid of RISC and CISC techniques</w:t>
      </w:r>
    </w:p>
    <w:p w:rsidR="00000000" w:rsidDel="00000000" w:rsidP="00000000" w:rsidRDefault="00000000" w:rsidRPr="00000000" w14:paraId="000011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Low-power features and simplified instruction sets for energy-efficient operation</w:t>
      </w:r>
    </w:p>
    <w:p w:rsidR="00000000" w:rsidDel="00000000" w:rsidP="00000000" w:rsidRDefault="00000000" w:rsidRPr="00000000" w14:paraId="000011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jrk52mwr4s" w:id="998"/>
      <w:bookmarkEnd w:id="9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The MIPS processor is well-suited for:</w:t>
      </w:r>
    </w:p>
    <w:p w:rsidR="00000000" w:rsidDel="00000000" w:rsidP="00000000" w:rsidRDefault="00000000" w:rsidRPr="00000000" w14:paraId="00001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computing with complex instructions</w:t>
        <w:br w:type="textWrapping"/>
        <w:t xml:space="preserve">B) Applications that require simple, fast, and efficient instruction execution</w:t>
        <w:br w:type="textWrapping"/>
        <w:t xml:space="preserve">C) Large-scale computing tasks such as data centers</w:t>
        <w:br w:type="textWrapping"/>
        <w:t xml:space="preserve">D) Performing floating-point operations</w:t>
      </w:r>
    </w:p>
    <w:p w:rsidR="00000000" w:rsidDel="00000000" w:rsidP="00000000" w:rsidRDefault="00000000" w:rsidRPr="00000000" w14:paraId="000011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Applications that require simple, fast, and efficient instruction execution</w:t>
      </w:r>
    </w:p>
    <w:p w:rsidR="00000000" w:rsidDel="00000000" w:rsidP="00000000" w:rsidRDefault="00000000" w:rsidRPr="00000000" w14:paraId="000011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nbc856g2zh" w:id="999"/>
      <w:bookmarkEnd w:id="9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In advanced RISC machines like ARM, the hardware design emphasizes:</w:t>
      </w:r>
    </w:p>
    <w:p w:rsidR="00000000" w:rsidDel="00000000" w:rsidP="00000000" w:rsidRDefault="00000000" w:rsidRPr="00000000" w14:paraId="00001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 instruction pipelines</w:t>
        <w:br w:type="textWrapping"/>
        <w:t xml:space="preserve">B) Complex instruction sets to optimize performance</w:t>
        <w:br w:type="textWrapping"/>
        <w:t xml:space="preserve">C) High performance with multi-core support and energy efficiency</w:t>
        <w:br w:type="textWrapping"/>
        <w:t xml:space="preserve">D) A large number of memory addressing modes</w:t>
      </w:r>
    </w:p>
    <w:p w:rsidR="00000000" w:rsidDel="00000000" w:rsidP="00000000" w:rsidRDefault="00000000" w:rsidRPr="00000000" w14:paraId="000011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 performance with multi-core support and energy efficiency</w:t>
      </w:r>
    </w:p>
    <w:p w:rsidR="00000000" w:rsidDel="00000000" w:rsidP="00000000" w:rsidRDefault="00000000" w:rsidRPr="00000000" w14:paraId="000011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9si0ezy4u5" w:id="1000"/>
      <w:bookmarkEnd w:id="10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Which of the following is an example of an advanced RISC architecture?</w:t>
      </w:r>
    </w:p>
    <w:p w:rsidR="00000000" w:rsidDel="00000000" w:rsidP="00000000" w:rsidRDefault="00000000" w:rsidRPr="00000000" w14:paraId="00001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 x86</w:t>
        <w:br w:type="textWrapping"/>
        <w:t xml:space="preserve">B) ARM Cortex-A series</w:t>
        <w:br w:type="textWrapping"/>
        <w:t xml:space="preserve">C) IBM System/360</w:t>
        <w:br w:type="textWrapping"/>
        <w:t xml:space="preserve">D) PDP-11</w:t>
      </w:r>
    </w:p>
    <w:p w:rsidR="00000000" w:rsidDel="00000000" w:rsidP="00000000" w:rsidRDefault="00000000" w:rsidRPr="00000000" w14:paraId="000011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ARM Cortex-A series</w:t>
      </w:r>
    </w:p>
    <w:p w:rsidR="00000000" w:rsidDel="00000000" w:rsidP="00000000" w:rsidRDefault="00000000" w:rsidRPr="00000000" w14:paraId="000011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i1kn98vszcw" w:id="1001"/>
      <w:bookmarkEnd w:id="10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basic RISC architecture typically uses load-store architecture, which means:</w:t>
      </w:r>
    </w:p>
    <w:p w:rsidR="00000000" w:rsidDel="00000000" w:rsidP="00000000" w:rsidRDefault="00000000" w:rsidRPr="00000000" w14:paraId="00001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operations are embedded in most instructions</w:t>
        <w:br w:type="textWrapping"/>
        <w:t xml:space="preserve">B) Memory operations are handled separately using load and store instructions</w:t>
        <w:br w:type="textWrapping"/>
        <w:t xml:space="preserve">C) Memory instructions are eliminated from the design</w:t>
        <w:br w:type="textWrapping"/>
        <w:t xml:space="preserve">D) Memory operations are handled by specialized processors</w:t>
      </w:r>
    </w:p>
    <w:p w:rsidR="00000000" w:rsidDel="00000000" w:rsidP="00000000" w:rsidRDefault="00000000" w:rsidRPr="00000000" w14:paraId="000011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operations are handled separately using load and store instructions</w:t>
      </w:r>
    </w:p>
    <w:p w:rsidR="00000000" w:rsidDel="00000000" w:rsidP="00000000" w:rsidRDefault="00000000" w:rsidRPr="00000000" w14:paraId="000011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a20h4uh9cf" w:id="1002"/>
      <w:bookmarkEnd w:id="10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The ARM architecture uses efficient pipelining techniques such as:</w:t>
      </w:r>
    </w:p>
    <w:p w:rsidR="00000000" w:rsidDel="00000000" w:rsidP="00000000" w:rsidRDefault="00000000" w:rsidRPr="00000000" w14:paraId="00001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Support for multiple pipelines in parallel</w:t>
        <w:br w:type="textWrapping"/>
        <w:t xml:space="preserve">B) A large number of simple pipelines for each instruction</w:t>
        <w:br w:type="textWrapping"/>
        <w:t xml:space="preserve">C) Single-cycle execution of instructions</w:t>
        <w:br w:type="textWrapping"/>
        <w:t xml:space="preserve">D) Simplified instructions for rapid computation</w:t>
      </w:r>
    </w:p>
    <w:p w:rsidR="00000000" w:rsidDel="00000000" w:rsidP="00000000" w:rsidRDefault="00000000" w:rsidRPr="00000000" w14:paraId="00001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Support for multiple pipelines in parallel</w:t>
      </w:r>
    </w:p>
    <w:p w:rsidR="00000000" w:rsidDel="00000000" w:rsidP="00000000" w:rsidRDefault="00000000" w:rsidRPr="00000000" w14:paraId="000011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vcl1vtifkc" w:id="1003"/>
      <w:bookmarkEnd w:id="10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basic RISC philosophy emphasizes:</w:t>
      </w:r>
    </w:p>
    <w:p w:rsidR="00000000" w:rsidDel="00000000" w:rsidP="00000000" w:rsidRDefault="00000000" w:rsidRPr="00000000" w14:paraId="00001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Large, complex instruction sets for flexibility</w:t>
        <w:br w:type="textWrapping"/>
        <w:t xml:space="preserve">B) A fixed instruction set with simple operations for efficiency</w:t>
        <w:br w:type="textWrapping"/>
        <w:t xml:space="preserve">C) Complex instructions that perform multiple tasks</w:t>
        <w:br w:type="textWrapping"/>
        <w:t xml:space="preserve">D) Increased memory usage for faster processing</w:t>
      </w:r>
    </w:p>
    <w:p w:rsidR="00000000" w:rsidDel="00000000" w:rsidP="00000000" w:rsidRDefault="00000000" w:rsidRPr="00000000" w14:paraId="000011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fixed instruction set with simple operations for efficiency</w:t>
      </w:r>
    </w:p>
    <w:p w:rsidR="00000000" w:rsidDel="00000000" w:rsidP="00000000" w:rsidRDefault="00000000" w:rsidRPr="00000000" w14:paraId="000011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tumzabcr399" w:id="1004"/>
      <w:bookmarkEnd w:id="10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ARM processors are especially popular for:</w:t>
      </w:r>
    </w:p>
    <w:p w:rsidR="00000000" w:rsidDel="00000000" w:rsidP="00000000" w:rsidRDefault="00000000" w:rsidRPr="00000000" w14:paraId="000011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High-end gaming systems</w:t>
        <w:br w:type="textWrapping"/>
        <w:t xml:space="preserve">B) Desktop processors in personal computers</w:t>
        <w:br w:type="textWrapping"/>
        <w:t xml:space="preserve">C) Mobile phones and tablets due to their energy efficiency</w:t>
        <w:br w:type="textWrapping"/>
        <w:t xml:space="preserve">D) Supercomputers requiring immense parallel processing</w:t>
      </w:r>
    </w:p>
    <w:p w:rsidR="00000000" w:rsidDel="00000000" w:rsidP="00000000" w:rsidRDefault="00000000" w:rsidRPr="00000000" w14:paraId="000011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Mobile phones and tablets due to their energy efficiency</w:t>
      </w:r>
    </w:p>
    <w:p w:rsidR="00000000" w:rsidDel="00000000" w:rsidP="00000000" w:rsidRDefault="00000000" w:rsidRPr="00000000" w14:paraId="000011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1uogi7j4x0" w:id="1005"/>
      <w:bookmarkEnd w:id="10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Which of the following is a feature of ARM's advanced RISC designs?</w:t>
      </w:r>
    </w:p>
    <w:p w:rsidR="00000000" w:rsidDel="00000000" w:rsidP="00000000" w:rsidRDefault="00000000" w:rsidRPr="00000000" w14:paraId="000011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instruction sets for flexibility</w:t>
        <w:br w:type="textWrapping"/>
        <w:t xml:space="preserve">B) Specialization in mobile device applications with low power consumption</w:t>
        <w:br w:type="textWrapping"/>
        <w:t xml:space="preserve">C) Support for complex graphics operations</w:t>
        <w:br w:type="textWrapping"/>
        <w:t xml:space="preserve">D) Use of proprietary assembly languages for specific tasks</w:t>
      </w:r>
    </w:p>
    <w:p w:rsidR="00000000" w:rsidDel="00000000" w:rsidP="00000000" w:rsidRDefault="00000000" w:rsidRPr="00000000" w14:paraId="000011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Specialization in mobile device applications with low power consumption</w:t>
      </w:r>
    </w:p>
    <w:p w:rsidR="00000000" w:rsidDel="00000000" w:rsidP="00000000" w:rsidRDefault="00000000" w:rsidRPr="00000000" w14:paraId="000011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1epicdb2qw" w:id="1006"/>
      <w:bookmarkEnd w:id="10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Advanced RISC machines have evolved to include:</w:t>
      </w:r>
    </w:p>
    <w:p w:rsidR="00000000" w:rsidDel="00000000" w:rsidP="00000000" w:rsidRDefault="00000000" w:rsidRPr="00000000" w14:paraId="000011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registers and longer pipelines</w:t>
        <w:br w:type="textWrapping"/>
        <w:t xml:space="preserve">B) More instruction types and more complicated execution stages</w:t>
        <w:br w:type="textWrapping"/>
        <w:t xml:space="preserve">C) Enhanced support for multi-threading and multi-core processing</w:t>
        <w:br w:type="textWrapping"/>
        <w:t xml:space="preserve">D) Use of specialized instructions to increase power consumption</w:t>
      </w:r>
    </w:p>
    <w:p w:rsidR="00000000" w:rsidDel="00000000" w:rsidP="00000000" w:rsidRDefault="00000000" w:rsidRPr="00000000" w14:paraId="000011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Enhanced support for multi-threading and multi-core processing</w:t>
      </w:r>
    </w:p>
    <w:p w:rsidR="00000000" w:rsidDel="00000000" w:rsidP="00000000" w:rsidRDefault="00000000" w:rsidRPr="00000000" w14:paraId="000011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82743m1lyw" w:id="1007"/>
      <w:bookmarkEnd w:id="10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RISC designs focus primarily on:</w:t>
      </w:r>
    </w:p>
    <w:p w:rsidR="00000000" w:rsidDel="00000000" w:rsidP="00000000" w:rsidRDefault="00000000" w:rsidRPr="00000000" w14:paraId="00001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Maximizing the number of different operations</w:t>
        <w:br w:type="textWrapping"/>
        <w:t xml:space="preserve">B) Providing a small, simple set of instructions that can execute quickly</w:t>
        <w:br w:type="textWrapping"/>
        <w:t xml:space="preserve">C) Minimizing the need for memory access</w:t>
        <w:br w:type="textWrapping"/>
        <w:t xml:space="preserve">D) Adding multiple cycles to each instruction for accuracy</w:t>
      </w:r>
    </w:p>
    <w:p w:rsidR="00000000" w:rsidDel="00000000" w:rsidP="00000000" w:rsidRDefault="00000000" w:rsidRPr="00000000" w14:paraId="000011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Providing a small, simple set of instructions that can execute quickly</w:t>
      </w:r>
    </w:p>
    <w:p w:rsidR="00000000" w:rsidDel="00000000" w:rsidP="00000000" w:rsidRDefault="00000000" w:rsidRPr="00000000" w14:paraId="000011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f80dekaddb" w:id="1008"/>
      <w:bookmarkEnd w:id="10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The RISC design philosophy encourages the use of:</w:t>
      </w:r>
    </w:p>
    <w:p w:rsidR="00000000" w:rsidDel="00000000" w:rsidP="00000000" w:rsidRDefault="00000000" w:rsidRPr="00000000" w14:paraId="00001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Very long instruction words (VLIW)</w:t>
        <w:br w:type="textWrapping"/>
        <w:t xml:space="preserve">B) A limited set of instructions that are simple and efficient</w:t>
        <w:br w:type="textWrapping"/>
        <w:t xml:space="preserve">C) Multiple data types to increase versatility</w:t>
        <w:br w:type="textWrapping"/>
        <w:t xml:space="preserve">D) Extensive memory hierarchies for faster data access</w:t>
      </w:r>
    </w:p>
    <w:p w:rsidR="00000000" w:rsidDel="00000000" w:rsidP="00000000" w:rsidRDefault="00000000" w:rsidRPr="00000000" w14:paraId="000011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limited set of instructions that are simple and efficient</w:t>
      </w:r>
    </w:p>
    <w:p w:rsidR="00000000" w:rsidDel="00000000" w:rsidP="00000000" w:rsidRDefault="00000000" w:rsidRPr="00000000" w14:paraId="000011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nv2tssn7usx" w:id="1009"/>
      <w:bookmarkEnd w:id="10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ARM's reduced instruction set is specifically optimized for:</w:t>
      </w:r>
    </w:p>
    <w:p w:rsidR="00000000" w:rsidDel="00000000" w:rsidP="00000000" w:rsidRDefault="00000000" w:rsidRPr="00000000" w14:paraId="000011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server applications</w:t>
        <w:br w:type="textWrapping"/>
        <w:t xml:space="preserve">B) Energy-efficient, portable computing in mobile devices</w:t>
        <w:br w:type="textWrapping"/>
        <w:t xml:space="preserve">C) Complex applications that require a wide variety of instructions</w:t>
        <w:br w:type="textWrapping"/>
        <w:t xml:space="preserve">D) Large-scale data processing operations</w:t>
      </w:r>
    </w:p>
    <w:p w:rsidR="00000000" w:rsidDel="00000000" w:rsidP="00000000" w:rsidRDefault="00000000" w:rsidRPr="00000000" w14:paraId="000011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Energy-efficient, portable computing in mobile devices</w:t>
      </w:r>
    </w:p>
    <w:p w:rsidR="00000000" w:rsidDel="00000000" w:rsidP="00000000" w:rsidRDefault="00000000" w:rsidRPr="00000000" w14:paraId="000011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xevwnrjze" w:id="1010"/>
      <w:bookmarkEnd w:id="10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In a RISC processor, the main goal is to:</w:t>
      </w:r>
    </w:p>
    <w:p w:rsidR="00000000" w:rsidDel="00000000" w:rsidP="00000000" w:rsidRDefault="00000000" w:rsidRPr="00000000" w14:paraId="000011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 as many complex operations as possible in a single cycle</w:t>
        <w:br w:type="textWrapping"/>
        <w:t xml:space="preserve">B) Simplify the instruction set to enhance instruction execution speed</w:t>
        <w:br w:type="textWrapping"/>
        <w:t xml:space="preserve">C) Utilize extensive memory operations to improve performance</w:t>
        <w:br w:type="textWrapping"/>
        <w:t xml:space="preserve">D) Focus on minimizing clock speed to reduce power consumption</w:t>
      </w:r>
    </w:p>
    <w:p w:rsidR="00000000" w:rsidDel="00000000" w:rsidP="00000000" w:rsidRDefault="00000000" w:rsidRPr="00000000" w14:paraId="000011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Simplify the instruction set to enhance instruction execution speed</w:t>
      </w:r>
    </w:p>
    <w:p w:rsidR="00000000" w:rsidDel="00000000" w:rsidP="00000000" w:rsidRDefault="00000000" w:rsidRPr="00000000" w14:paraId="000011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q39dnyda71v" w:id="1011"/>
      <w:bookmarkEnd w:id="10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The main advantage of ARM processors in mobile devices is:</w:t>
      </w:r>
    </w:p>
    <w:p w:rsidR="00000000" w:rsidDel="00000000" w:rsidP="00000000" w:rsidRDefault="00000000" w:rsidRPr="00000000" w14:paraId="000011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Their ability to support multiple instruction sets simultaneously</w:t>
        <w:br w:type="textWrapping"/>
        <w:t xml:space="preserve">B) Their power efficiency and low heat generation</w:t>
        <w:br w:type="textWrapping"/>
        <w:t xml:space="preserve">C) Their reliance on complex instruction sets for performance</w:t>
        <w:br w:type="textWrapping"/>
        <w:t xml:space="preserve">D) Their ability to run multiple operating systems simultaneously</w:t>
      </w:r>
    </w:p>
    <w:p w:rsidR="00000000" w:rsidDel="00000000" w:rsidP="00000000" w:rsidRDefault="00000000" w:rsidRPr="00000000" w14:paraId="000011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Their power efficiency and low heat generation</w:t>
      </w:r>
    </w:p>
    <w:p w:rsidR="00000000" w:rsidDel="00000000" w:rsidP="00000000" w:rsidRDefault="00000000" w:rsidRPr="00000000" w14:paraId="000011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6aftkmvaab" w:id="1012"/>
      <w:bookmarkEnd w:id="10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MIPS processors are known for their:</w:t>
      </w:r>
    </w:p>
    <w:p w:rsidR="00000000" w:rsidDel="00000000" w:rsidP="00000000" w:rsidRDefault="00000000" w:rsidRPr="00000000" w14:paraId="00001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power consumption and complex designs</w:t>
        <w:br w:type="textWrapping"/>
        <w:t xml:space="preserve">B) Large number of specialized instructions for multimedia</w:t>
        <w:br w:type="textWrapping"/>
        <w:t xml:space="preserve">C) Efficient execution of simple instructions and high performance</w:t>
        <w:br w:type="textWrapping"/>
        <w:t xml:space="preserve">D) Support for hybrid RISC and CISC features</w:t>
      </w:r>
    </w:p>
    <w:p w:rsidR="00000000" w:rsidDel="00000000" w:rsidP="00000000" w:rsidRDefault="00000000" w:rsidRPr="00000000" w14:paraId="00001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Efficient execution of simple instructions and high performance</w:t>
      </w:r>
    </w:p>
    <w:p w:rsidR="00000000" w:rsidDel="00000000" w:rsidP="00000000" w:rsidRDefault="00000000" w:rsidRPr="00000000" w14:paraId="000011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vunemqjxk" w:id="1013"/>
      <w:bookmarkEnd w:id="10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Which of the following is NOT a feature of basic RISC machines?</w:t>
      </w:r>
    </w:p>
    <w:p w:rsidR="00000000" w:rsidDel="00000000" w:rsidP="00000000" w:rsidRDefault="00000000" w:rsidRPr="00000000" w14:paraId="00001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 instructions that are executed in one clock cycle</w:t>
        <w:br w:type="textWrapping"/>
        <w:t xml:space="preserve">B) A limited set of instructions for improved efficiency</w:t>
        <w:br w:type="textWrapping"/>
        <w:t xml:space="preserve">C) Multiple stages of complex instruction decoding</w:t>
        <w:br w:type="textWrapping"/>
        <w:t xml:space="preserve">D) A simple pipeline design for faster execution</w:t>
      </w:r>
    </w:p>
    <w:p w:rsidR="00000000" w:rsidDel="00000000" w:rsidP="00000000" w:rsidRDefault="00000000" w:rsidRPr="00000000" w14:paraId="000011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Multiple stages of complex instruction decoding</w:t>
      </w:r>
    </w:p>
    <w:p w:rsidR="00000000" w:rsidDel="00000000" w:rsidP="00000000" w:rsidRDefault="00000000" w:rsidRPr="00000000" w14:paraId="000011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qlucklkguh" w:id="1014"/>
      <w:bookmarkEnd w:id="10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design of advanced RISC architectures like ARM is targeted at:</w:t>
      </w:r>
    </w:p>
    <w:p w:rsidR="00000000" w:rsidDel="00000000" w:rsidP="00000000" w:rsidRDefault="00000000" w:rsidRPr="00000000" w14:paraId="000011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Maximizing the number of instructions per cycle</w:t>
        <w:br w:type="textWrapping"/>
        <w:t xml:space="preserve">B) Achieving energy efficiency and high performance for embedded systems</w:t>
        <w:br w:type="textWrapping"/>
        <w:t xml:space="preserve">C) Minimizing the number of registers for simplicity</w:t>
        <w:br w:type="textWrapping"/>
        <w:t xml:space="preserve">D) Supporting complex applications like artificial intelligence</w:t>
      </w:r>
    </w:p>
    <w:p w:rsidR="00000000" w:rsidDel="00000000" w:rsidP="00000000" w:rsidRDefault="00000000" w:rsidRPr="00000000" w14:paraId="000011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Achieving energy efficiency and high performance for embedded systems</w:t>
      </w:r>
    </w:p>
    <w:p w:rsidR="00000000" w:rsidDel="00000000" w:rsidP="00000000" w:rsidRDefault="00000000" w:rsidRPr="00000000" w14:paraId="00001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8">
      <w:pPr>
        <w:rPr/>
      </w:pPr>
      <w:r w:rsidDel="00000000" w:rsidR="00000000" w:rsidRPr="00000000">
        <w:rPr>
          <w:rtl w:val="0"/>
        </w:rPr>
        <w:t xml:space="preserve">####################################################################</w:t>
      </w:r>
    </w:p>
    <w:p w:rsidR="00000000" w:rsidDel="00000000" w:rsidP="00000000" w:rsidRDefault="00000000" w:rsidRPr="00000000" w14:paraId="00001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5xwnb1nqkc9" w:id="1015"/>
      <w:bookmarkEnd w:id="10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Literature Review of Multi-Core Architecture</w:t>
      </w:r>
    </w:p>
    <w:p w:rsidR="00000000" w:rsidDel="00000000" w:rsidP="00000000" w:rsidRDefault="00000000" w:rsidRPr="00000000" w14:paraId="000011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ijphtirsxt" w:id="1016"/>
      <w:bookmarkEnd w:id="10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Multi-core processors are designed to:</w:t>
      </w:r>
    </w:p>
    <w:p w:rsidR="00000000" w:rsidDel="00000000" w:rsidP="00000000" w:rsidRDefault="00000000" w:rsidRPr="00000000" w14:paraId="00001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clock speed of a single processor</w:t>
        <w:br w:type="textWrapping"/>
        <w:t xml:space="preserve">B) Execute multiple instructions simultaneously using multiple cores</w:t>
        <w:br w:type="textWrapping"/>
        <w:t xml:space="preserve">C) Reduce power consumption</w:t>
        <w:br w:type="textWrapping"/>
        <w:t xml:space="preserve">D) Increase the memory size of a processor</w:t>
      </w:r>
    </w:p>
    <w:p w:rsidR="00000000" w:rsidDel="00000000" w:rsidP="00000000" w:rsidRDefault="00000000" w:rsidRPr="00000000" w14:paraId="000011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Execute multiple instructions simultaneously using multiple cores</w:t>
      </w:r>
    </w:p>
    <w:p w:rsidR="00000000" w:rsidDel="00000000" w:rsidP="00000000" w:rsidRDefault="00000000" w:rsidRPr="00000000" w14:paraId="000011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t9tntyf8n1" w:id="1017"/>
      <w:bookmarkEnd w:id="10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main advantage of multi-core architecture is:</w:t>
      </w:r>
    </w:p>
    <w:p w:rsidR="00000000" w:rsidDel="00000000" w:rsidP="00000000" w:rsidRDefault="00000000" w:rsidRPr="00000000" w14:paraId="000011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processing speed for single-threaded applications</w:t>
        <w:br w:type="textWrapping"/>
        <w:t xml:space="preserve">B) Better performance in parallel computing tasks</w:t>
        <w:br w:type="textWrapping"/>
        <w:t xml:space="preserve">C) Reduced processor size</w:t>
        <w:br w:type="textWrapping"/>
        <w:t xml:space="preserve">D) Lower energy consumption in single-threaded tasks</w:t>
      </w:r>
    </w:p>
    <w:p w:rsidR="00000000" w:rsidDel="00000000" w:rsidP="00000000" w:rsidRDefault="00000000" w:rsidRPr="00000000" w14:paraId="000011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Better performance in parallel computing tasks</w:t>
      </w:r>
    </w:p>
    <w:p w:rsidR="00000000" w:rsidDel="00000000" w:rsidP="00000000" w:rsidRDefault="00000000" w:rsidRPr="00000000" w14:paraId="000011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2r4toe4zk06" w:id="1018"/>
      <w:bookmarkEnd w:id="10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Multi-core processors typically contain:</w:t>
      </w:r>
    </w:p>
    <w:p w:rsidR="00000000" w:rsidDel="00000000" w:rsidP="00000000" w:rsidRDefault="00000000" w:rsidRPr="00000000" w14:paraId="000011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Two or more independent processing units</w:t>
        <w:br w:type="textWrapping"/>
        <w:t xml:space="preserve">B) One high-speed core</w:t>
        <w:br w:type="textWrapping"/>
        <w:t xml:space="preserve">C) A single instruction set</w:t>
        <w:br w:type="textWrapping"/>
        <w:t xml:space="preserve">D) Only a large cache memory</w:t>
      </w:r>
    </w:p>
    <w:p w:rsidR="00000000" w:rsidDel="00000000" w:rsidP="00000000" w:rsidRDefault="00000000" w:rsidRPr="00000000" w14:paraId="000011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Two or more independent processing units</w:t>
      </w:r>
    </w:p>
    <w:p w:rsidR="00000000" w:rsidDel="00000000" w:rsidP="00000000" w:rsidRDefault="00000000" w:rsidRPr="00000000" w14:paraId="000011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j6x9ezjzms" w:id="1019"/>
      <w:bookmarkEnd w:id="10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Amdahl's Law is important in multi-core systems because it:</w:t>
      </w:r>
    </w:p>
    <w:p w:rsidR="00000000" w:rsidDel="00000000" w:rsidP="00000000" w:rsidRDefault="00000000" w:rsidRPr="00000000" w14:paraId="000011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Determines the scalability of parallel tasks</w:t>
        <w:br w:type="textWrapping"/>
        <w:t xml:space="preserve">B) Predicts the performance of a single-core system</w:t>
        <w:br w:type="textWrapping"/>
        <w:t xml:space="preserve">C) Helps optimize memory access</w:t>
        <w:br w:type="textWrapping"/>
        <w:t xml:space="preserve">D) Reduces the power consumption of multi-core processors</w:t>
      </w:r>
    </w:p>
    <w:p w:rsidR="00000000" w:rsidDel="00000000" w:rsidP="00000000" w:rsidRDefault="00000000" w:rsidRPr="00000000" w14:paraId="000011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Determines the scalability of parallel tasks</w:t>
      </w:r>
    </w:p>
    <w:p w:rsidR="00000000" w:rsidDel="00000000" w:rsidP="00000000" w:rsidRDefault="00000000" w:rsidRPr="00000000" w14:paraId="000011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msd3x1f262s" w:id="1020"/>
      <w:bookmarkEnd w:id="10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Multi-core processors are typically used to:</w:t>
      </w:r>
    </w:p>
    <w:p w:rsidR="00000000" w:rsidDel="00000000" w:rsidP="00000000" w:rsidRDefault="00000000" w:rsidRPr="00000000" w14:paraId="00001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speed of sequential applications</w:t>
        <w:br w:type="textWrapping"/>
        <w:t xml:space="preserve">B) Handle parallel tasks more efficiently</w:t>
        <w:br w:type="textWrapping"/>
        <w:t xml:space="preserve">C) Reduce the physical size of the CPU</w:t>
        <w:br w:type="textWrapping"/>
        <w:t xml:space="preserve">D) Improve the memory management of a processor</w:t>
      </w:r>
    </w:p>
    <w:p w:rsidR="00000000" w:rsidDel="00000000" w:rsidP="00000000" w:rsidRDefault="00000000" w:rsidRPr="00000000" w14:paraId="000011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Handle parallel tasks more efficiently</w:t>
      </w:r>
    </w:p>
    <w:p w:rsidR="00000000" w:rsidDel="00000000" w:rsidP="00000000" w:rsidRDefault="00000000" w:rsidRPr="00000000" w14:paraId="000011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6h2pspzzd0o" w:id="1021"/>
      <w:bookmarkEnd w:id="10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number of cores in a multi-core processor:</w:t>
      </w:r>
    </w:p>
    <w:p w:rsidR="00000000" w:rsidDel="00000000" w:rsidP="00000000" w:rsidRDefault="00000000" w:rsidRPr="00000000" w14:paraId="00001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inversely related to performance in parallel tasks</w:t>
        <w:br w:type="textWrapping"/>
        <w:t xml:space="preserve">B) Does not affect the processor's ability to handle multi-threaded tasks</w:t>
        <w:br w:type="textWrapping"/>
        <w:t xml:space="preserve">C) Affects the performance of parallel processing tasks</w:t>
        <w:br w:type="textWrapping"/>
        <w:t xml:space="preserve">D) Is the only factor determining the performance of a multi-core processor</w:t>
      </w:r>
    </w:p>
    <w:p w:rsidR="00000000" w:rsidDel="00000000" w:rsidP="00000000" w:rsidRDefault="00000000" w:rsidRPr="00000000" w14:paraId="000011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Affects the performance of parallel processing tasks</w:t>
      </w:r>
    </w:p>
    <w:p w:rsidR="00000000" w:rsidDel="00000000" w:rsidP="00000000" w:rsidRDefault="00000000" w:rsidRPr="00000000" w14:paraId="000011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szllovpkte" w:id="1022"/>
      <w:bookmarkEnd w:id="10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 a multi-core processor, cores are:</w:t>
      </w:r>
    </w:p>
    <w:p w:rsidR="00000000" w:rsidDel="00000000" w:rsidP="00000000" w:rsidRDefault="00000000" w:rsidRPr="00000000" w14:paraId="00001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Isolated from each other and run independently</w:t>
        <w:br w:type="textWrapping"/>
        <w:t xml:space="preserve">B) Shared with other cores in the system</w:t>
        <w:br w:type="textWrapping"/>
        <w:t xml:space="preserve">C) Independent and can run different instructions simultaneously</w:t>
        <w:br w:type="textWrapping"/>
        <w:t xml:space="preserve">D) Controlled by a single control unit that processes one instruction at a time</w:t>
      </w:r>
    </w:p>
    <w:p w:rsidR="00000000" w:rsidDel="00000000" w:rsidP="00000000" w:rsidRDefault="00000000" w:rsidRPr="00000000" w14:paraId="000011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Independent and can run different instructions simultaneously</w:t>
      </w:r>
    </w:p>
    <w:p w:rsidR="00000000" w:rsidDel="00000000" w:rsidP="00000000" w:rsidRDefault="00000000" w:rsidRPr="00000000" w14:paraId="000011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95sro3t5f1" w:id="1023"/>
      <w:bookmarkEnd w:id="10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Task parallelism in multi-core systems refers to:</w:t>
      </w:r>
    </w:p>
    <w:p w:rsidR="00000000" w:rsidDel="00000000" w:rsidP="00000000" w:rsidRDefault="00000000" w:rsidRPr="00000000" w14:paraId="00001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Dividing a task into independent sub-tasks that can run in parallel</w:t>
        <w:br w:type="textWrapping"/>
        <w:t xml:space="preserve">B) Running multiple instances of the same task on different cores</w:t>
        <w:br w:type="textWrapping"/>
        <w:t xml:space="preserve">C) Performing the same operation on multiple data items</w:t>
        <w:br w:type="textWrapping"/>
        <w:t xml:space="preserve">D) Managing memory between different cores</w:t>
      </w:r>
    </w:p>
    <w:p w:rsidR="00000000" w:rsidDel="00000000" w:rsidP="00000000" w:rsidRDefault="00000000" w:rsidRPr="00000000" w14:paraId="000011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Dividing a task into independent sub-tasks that can run in parallel</w:t>
      </w:r>
    </w:p>
    <w:p w:rsidR="00000000" w:rsidDel="00000000" w:rsidP="00000000" w:rsidRDefault="00000000" w:rsidRPr="00000000" w14:paraId="000011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q245ehq7ry" w:id="1024"/>
      <w:bookmarkEnd w:id="10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main bottleneck in multi-core processors is:</w:t>
      </w:r>
    </w:p>
    <w:p w:rsidR="00000000" w:rsidDel="00000000" w:rsidP="00000000" w:rsidRDefault="00000000" w:rsidRPr="00000000" w14:paraId="00001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cores</w:t>
        <w:br w:type="textWrapping"/>
        <w:t xml:space="preserve">B) Memory bandwidth and latency</w:t>
        <w:br w:type="textWrapping"/>
        <w:t xml:space="preserve">C) Cache size</w:t>
        <w:br w:type="textWrapping"/>
        <w:t xml:space="preserve">D) The clock speed of the processor</w:t>
      </w:r>
    </w:p>
    <w:p w:rsidR="00000000" w:rsidDel="00000000" w:rsidP="00000000" w:rsidRDefault="00000000" w:rsidRPr="00000000" w14:paraId="000011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bandwidth and latency</w:t>
      </w:r>
    </w:p>
    <w:p w:rsidR="00000000" w:rsidDel="00000000" w:rsidP="00000000" w:rsidRDefault="00000000" w:rsidRPr="00000000" w14:paraId="000011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m6smpz72pj" w:id="1025"/>
      <w:bookmarkEnd w:id="10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The interconnects between cores in multi-core processors are used for:</w:t>
      </w:r>
    </w:p>
    <w:p w:rsidR="00000000" w:rsidDel="00000000" w:rsidP="00000000" w:rsidRDefault="00000000" w:rsidRPr="00000000" w14:paraId="00001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sharing</w:t>
        <w:br w:type="textWrapping"/>
        <w:t xml:space="preserve">B) Communication between cores</w:t>
        <w:br w:type="textWrapping"/>
        <w:t xml:space="preserve">C) Increasing cache size</w:t>
        <w:br w:type="textWrapping"/>
        <w:t xml:space="preserve">D) Enhancing clock speed</w:t>
      </w:r>
    </w:p>
    <w:p w:rsidR="00000000" w:rsidDel="00000000" w:rsidP="00000000" w:rsidRDefault="00000000" w:rsidRPr="00000000" w14:paraId="000011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Communication between cores</w:t>
      </w:r>
    </w:p>
    <w:p w:rsidR="00000000" w:rsidDel="00000000" w:rsidP="00000000" w:rsidRDefault="00000000" w:rsidRPr="00000000" w14:paraId="000011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c0jty426cp" w:id="1026"/>
      <w:bookmarkEnd w:id="10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Cache coherency in multi-core processors refers to:</w:t>
      </w:r>
    </w:p>
    <w:p w:rsidR="00000000" w:rsidDel="00000000" w:rsidP="00000000" w:rsidRDefault="00000000" w:rsidRPr="00000000" w14:paraId="00001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synchronization of data between the cores' caches</w:t>
        <w:br w:type="textWrapping"/>
        <w:t xml:space="preserve">B) The ability to run multiple processes simultaneously</w:t>
        <w:br w:type="textWrapping"/>
        <w:t xml:space="preserve">C) The organization of memory within a single core</w:t>
        <w:br w:type="textWrapping"/>
        <w:t xml:space="preserve">D) The speed at which the cores can access memory</w:t>
      </w:r>
    </w:p>
    <w:p w:rsidR="00000000" w:rsidDel="00000000" w:rsidP="00000000" w:rsidRDefault="00000000" w:rsidRPr="00000000" w14:paraId="000011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synchronization of data between the cores' caches</w:t>
      </w:r>
    </w:p>
    <w:p w:rsidR="00000000" w:rsidDel="00000000" w:rsidP="00000000" w:rsidRDefault="00000000" w:rsidRPr="00000000" w14:paraId="000011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akg32fkcxcb" w:id="1027"/>
      <w:bookmarkEnd w:id="10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shared memory architecture in multi-core systems:</w:t>
      </w:r>
    </w:p>
    <w:p w:rsidR="00000000" w:rsidDel="00000000" w:rsidP="00000000" w:rsidRDefault="00000000" w:rsidRPr="00000000" w14:paraId="00001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Uses one memory block shared by all cores</w:t>
        <w:br w:type="textWrapping"/>
        <w:t xml:space="preserve">B) Provides each core with its own memory block</w:t>
        <w:br w:type="textWrapping"/>
        <w:t xml:space="preserve">C) Requires no inter-core communication</w:t>
        <w:br w:type="textWrapping"/>
        <w:t xml:space="preserve">D) Only allows for serial execution of instructions</w:t>
      </w:r>
    </w:p>
    <w:p w:rsidR="00000000" w:rsidDel="00000000" w:rsidP="00000000" w:rsidRDefault="00000000" w:rsidRPr="00000000" w14:paraId="000011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Uses one memory block shared by all cores</w:t>
      </w:r>
    </w:p>
    <w:p w:rsidR="00000000" w:rsidDel="00000000" w:rsidP="00000000" w:rsidRDefault="00000000" w:rsidRPr="00000000" w14:paraId="000011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is2syd7lm4" w:id="1028"/>
      <w:bookmarkEnd w:id="10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Symmetric Multi-Processing (SMP) in multi-core processors:</w:t>
      </w:r>
    </w:p>
    <w:p w:rsidR="00000000" w:rsidDel="00000000" w:rsidP="00000000" w:rsidRDefault="00000000" w:rsidRPr="00000000" w14:paraId="00001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Involves multiple processors where each has access to the same memory space</w:t>
        <w:br w:type="textWrapping"/>
        <w:t xml:space="preserve">B) Uses a master processor to control other slave processors</w:t>
        <w:br w:type="textWrapping"/>
        <w:t xml:space="preserve">C) Involves independent processors with no shared memory</w:t>
        <w:br w:type="textWrapping"/>
        <w:t xml:space="preserve">D) Requires specialized processors for parallel execution</w:t>
      </w:r>
    </w:p>
    <w:p w:rsidR="00000000" w:rsidDel="00000000" w:rsidP="00000000" w:rsidRDefault="00000000" w:rsidRPr="00000000" w14:paraId="000011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Involves multiple processors where each has access to the same memory space</w:t>
      </w:r>
    </w:p>
    <w:p w:rsidR="00000000" w:rsidDel="00000000" w:rsidP="00000000" w:rsidRDefault="00000000" w:rsidRPr="00000000" w14:paraId="000011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yvsnpqvcsr2" w:id="1029"/>
      <w:bookmarkEnd w:id="10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The MIMD (Multiple Instruction Multiple Data) architecture in multi-core processors:</w:t>
      </w:r>
    </w:p>
    <w:p w:rsidR="00000000" w:rsidDel="00000000" w:rsidP="00000000" w:rsidRDefault="00000000" w:rsidRPr="00000000" w14:paraId="00001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Uses a single core to process different data</w:t>
        <w:br w:type="textWrapping"/>
        <w:t xml:space="preserve">B) Allows different cores to execute different instructions on different data</w:t>
        <w:br w:type="textWrapping"/>
        <w:t xml:space="preserve">C) Requires all cores to execute the same instruction on different data</w:t>
        <w:br w:type="textWrapping"/>
        <w:t xml:space="preserve">D) Involves one instruction and one data processed at a time</w:t>
      </w:r>
    </w:p>
    <w:p w:rsidR="00000000" w:rsidDel="00000000" w:rsidP="00000000" w:rsidRDefault="00000000" w:rsidRPr="00000000" w14:paraId="000011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Allows different cores to execute different instructions on different data</w:t>
      </w:r>
    </w:p>
    <w:p w:rsidR="00000000" w:rsidDel="00000000" w:rsidP="00000000" w:rsidRDefault="00000000" w:rsidRPr="00000000" w14:paraId="000011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2nc7j34cyu" w:id="1030"/>
      <w:bookmarkEnd w:id="10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Hyper-Threading Technology in Intel processors:</w:t>
      </w:r>
    </w:p>
    <w:p w:rsidR="00000000" w:rsidDel="00000000" w:rsidP="00000000" w:rsidRDefault="00000000" w:rsidRPr="00000000" w14:paraId="00001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Doubles the number of physical cores</w:t>
        <w:br w:type="textWrapping"/>
        <w:t xml:space="preserve">B) Allows each core to handle multiple threads simultaneously</w:t>
        <w:br w:type="textWrapping"/>
        <w:t xml:space="preserve">C) Increases the clock speed of each core</w:t>
        <w:br w:type="textWrapping"/>
        <w:t xml:space="preserve">D) Enables processors to run at lower power levels</w:t>
      </w:r>
    </w:p>
    <w:p w:rsidR="00000000" w:rsidDel="00000000" w:rsidP="00000000" w:rsidRDefault="00000000" w:rsidRPr="00000000" w14:paraId="000011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Allows each core to handle multiple threads simultaneously</w:t>
      </w:r>
    </w:p>
    <w:p w:rsidR="00000000" w:rsidDel="00000000" w:rsidP="00000000" w:rsidRDefault="00000000" w:rsidRPr="00000000" w14:paraId="000011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s1rsj2jiy6" w:id="1031"/>
      <w:bookmarkEnd w:id="10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Amdahl's Law suggests that:</w:t>
      </w:r>
    </w:p>
    <w:p w:rsidR="00000000" w:rsidDel="00000000" w:rsidP="00000000" w:rsidRDefault="00000000" w:rsidRPr="00000000" w14:paraId="000011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Performance increases exponentially with more cores</w:t>
        <w:br w:type="textWrapping"/>
        <w:t xml:space="preserve">B) There is a diminishing return on performance as more cores are added to a task</w:t>
        <w:br w:type="textWrapping"/>
        <w:t xml:space="preserve">C) More memory bandwidth will always improve multi-core performance</w:t>
        <w:br w:type="textWrapping"/>
        <w:t xml:space="preserve">D) Multi-core processors do not benefit from parallelism</w:t>
      </w:r>
    </w:p>
    <w:p w:rsidR="00000000" w:rsidDel="00000000" w:rsidP="00000000" w:rsidRDefault="00000000" w:rsidRPr="00000000" w14:paraId="000011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There is a diminishing return on performance as more cores are added to a task</w:t>
      </w:r>
    </w:p>
    <w:p w:rsidR="00000000" w:rsidDel="00000000" w:rsidP="00000000" w:rsidRDefault="00000000" w:rsidRPr="00000000" w14:paraId="000011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y52qud37g0" w:id="1032"/>
      <w:bookmarkEnd w:id="10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scaling efficiency of multi-core processors:</w:t>
      </w:r>
    </w:p>
    <w:p w:rsidR="00000000" w:rsidDel="00000000" w:rsidP="00000000" w:rsidRDefault="00000000" w:rsidRPr="00000000" w14:paraId="00001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Increases as more cores are added</w:t>
        <w:br w:type="textWrapping"/>
        <w:t xml:space="preserve">B) Decreases as the number of cores increases</w:t>
        <w:br w:type="textWrapping"/>
        <w:t xml:space="preserve">C) Remains constant regardless of the number of cores</w:t>
        <w:br w:type="textWrapping"/>
        <w:t xml:space="preserve">D) Depends solely on the memory architecture</w:t>
      </w:r>
    </w:p>
    <w:p w:rsidR="00000000" w:rsidDel="00000000" w:rsidP="00000000" w:rsidRDefault="00000000" w:rsidRPr="00000000" w14:paraId="000011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Decreases as the number of cores increases</w:t>
      </w:r>
    </w:p>
    <w:p w:rsidR="00000000" w:rsidDel="00000000" w:rsidP="00000000" w:rsidRDefault="00000000" w:rsidRPr="00000000" w14:paraId="000011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ucfluru6uoo" w:id="1033"/>
      <w:bookmarkEnd w:id="10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Multi-threading in multi-core processors helps by:</w:t>
      </w:r>
    </w:p>
    <w:p w:rsidR="00000000" w:rsidDel="00000000" w:rsidP="00000000" w:rsidRDefault="00000000" w:rsidRPr="00000000" w14:paraId="00001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multiple cores to execute threads concurrently</w:t>
        <w:br w:type="textWrapping"/>
        <w:t xml:space="preserve">B) Running a single thread on multiple cores at the same time</w:t>
        <w:br w:type="textWrapping"/>
        <w:t xml:space="preserve">C) Dividing one core’s tasks into smaller threads</w:t>
        <w:br w:type="textWrapping"/>
        <w:t xml:space="preserve">D) Limiting each core to one instruction per cycle</w:t>
      </w:r>
    </w:p>
    <w:p w:rsidR="00000000" w:rsidDel="00000000" w:rsidP="00000000" w:rsidRDefault="00000000" w:rsidRPr="00000000" w14:paraId="000011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Using multiple cores to execute threads concurrently</w:t>
      </w:r>
    </w:p>
    <w:p w:rsidR="00000000" w:rsidDel="00000000" w:rsidP="00000000" w:rsidRDefault="00000000" w:rsidRPr="00000000" w14:paraId="000011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7oss0ykj6pe" w:id="1034"/>
      <w:bookmarkEnd w:id="10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Power consumption in multi-core processors is typically:</w:t>
      </w:r>
    </w:p>
    <w:p w:rsidR="00000000" w:rsidDel="00000000" w:rsidP="00000000" w:rsidRDefault="00000000" w:rsidRPr="00000000" w14:paraId="00001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Reduced because multiple cores can work more efficiently than a single core</w:t>
        <w:br w:type="textWrapping"/>
        <w:t xml:space="preserve">B) Constant, regardless of the number of cores</w:t>
        <w:br w:type="textWrapping"/>
        <w:t xml:space="preserve">C) Increased with the addition of more cores</w:t>
        <w:br w:type="textWrapping"/>
        <w:t xml:space="preserve">D) Directly proportional to the number of threads</w:t>
      </w:r>
    </w:p>
    <w:p w:rsidR="00000000" w:rsidDel="00000000" w:rsidP="00000000" w:rsidRDefault="00000000" w:rsidRPr="00000000" w14:paraId="000011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Increased with the addition of more cores</w:t>
      </w:r>
    </w:p>
    <w:p w:rsidR="00000000" w:rsidDel="00000000" w:rsidP="00000000" w:rsidRDefault="00000000" w:rsidRPr="00000000" w14:paraId="000011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c3i16s5kca" w:id="1035"/>
      <w:bookmarkEnd w:id="10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The scheduling of tasks in multi-core processors:</w:t>
      </w:r>
    </w:p>
    <w:p w:rsidR="00000000" w:rsidDel="00000000" w:rsidP="00000000" w:rsidRDefault="00000000" w:rsidRPr="00000000" w14:paraId="00001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always performed manually by the user</w:t>
        <w:br w:type="textWrapping"/>
        <w:t xml:space="preserve">B) Is handled by the operating system to optimize core usage</w:t>
        <w:br w:type="textWrapping"/>
        <w:t xml:space="preserve">C) Is handled by the hardware with no intervention needed</w:t>
        <w:br w:type="textWrapping"/>
        <w:t xml:space="preserve">D) Requires no task division between cores</w:t>
      </w:r>
    </w:p>
    <w:p w:rsidR="00000000" w:rsidDel="00000000" w:rsidP="00000000" w:rsidRDefault="00000000" w:rsidRPr="00000000" w14:paraId="000011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Is handled by the operating system to optimize core usage</w:t>
      </w:r>
    </w:p>
    <w:p w:rsidR="00000000" w:rsidDel="00000000" w:rsidP="00000000" w:rsidRDefault="00000000" w:rsidRPr="00000000" w14:paraId="000011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w3fkv5x5c2" w:id="1036"/>
      <w:bookmarkEnd w:id="10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Non-Uniform Memory Access (NUMA) in multi-core systems:</w:t>
      </w:r>
    </w:p>
    <w:p w:rsidR="00000000" w:rsidDel="00000000" w:rsidP="00000000" w:rsidRDefault="00000000" w:rsidRPr="00000000" w14:paraId="00001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Provides equal access time for all memory locations to each core</w:t>
        <w:br w:type="textWrapping"/>
        <w:t xml:space="preserve">B) Allows cores to access memory located locally or remotely with different access speeds</w:t>
        <w:br w:type="textWrapping"/>
        <w:t xml:space="preserve">C) Uses a single memory controller for all cores</w:t>
        <w:br w:type="textWrapping"/>
        <w:t xml:space="preserve">D) Optimizes memory for single-threaded applications</w:t>
      </w:r>
    </w:p>
    <w:p w:rsidR="00000000" w:rsidDel="00000000" w:rsidP="00000000" w:rsidRDefault="00000000" w:rsidRPr="00000000" w14:paraId="000011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Allows cores to access memory located locally or remotely with different access speeds</w:t>
      </w:r>
    </w:p>
    <w:p w:rsidR="00000000" w:rsidDel="00000000" w:rsidP="00000000" w:rsidRDefault="00000000" w:rsidRPr="00000000" w14:paraId="000011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6hshyqgr7s" w:id="1037"/>
      <w:bookmarkEnd w:id="10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Cache hierarchy in multi-core processors:</w:t>
      </w:r>
    </w:p>
    <w:p w:rsidR="00000000" w:rsidDel="00000000" w:rsidP="00000000" w:rsidRDefault="00000000" w:rsidRPr="00000000" w14:paraId="000011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used to improve memory access times</w:t>
        <w:br w:type="textWrapping"/>
        <w:t xml:space="preserve">B) Helps to reduce power consumption</w:t>
        <w:br w:type="textWrapping"/>
        <w:t xml:space="preserve">C) Reduces the need for interconnects</w:t>
        <w:br w:type="textWrapping"/>
        <w:t xml:space="preserve">D) Is only important in multi-threaded applications</w:t>
      </w:r>
    </w:p>
    <w:p w:rsidR="00000000" w:rsidDel="00000000" w:rsidP="00000000" w:rsidRDefault="00000000" w:rsidRPr="00000000" w14:paraId="000011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Is used to improve memory access times</w:t>
      </w:r>
    </w:p>
    <w:p w:rsidR="00000000" w:rsidDel="00000000" w:rsidP="00000000" w:rsidRDefault="00000000" w:rsidRPr="00000000" w14:paraId="000011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4k6ey1wwu53" w:id="1038"/>
      <w:bookmarkEnd w:id="10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Cache coherence protocols in multi-core systems ensure that:</w:t>
      </w:r>
    </w:p>
    <w:p w:rsidR="00000000" w:rsidDel="00000000" w:rsidP="00000000" w:rsidRDefault="00000000" w:rsidRPr="00000000" w14:paraId="000011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 cores have the same data in their caches at all times</w:t>
        <w:br w:type="textWrapping"/>
        <w:t xml:space="preserve">B) Memory is shared equally between all cores</w:t>
        <w:br w:type="textWrapping"/>
        <w:t xml:space="preserve">C) Memory data is updated at the same speed across all cores</w:t>
        <w:br w:type="textWrapping"/>
        <w:t xml:space="preserve">D) Caches are accessed independently without synchronization</w:t>
      </w:r>
    </w:p>
    <w:p w:rsidR="00000000" w:rsidDel="00000000" w:rsidP="00000000" w:rsidRDefault="00000000" w:rsidRPr="00000000" w14:paraId="000011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 cores have the same data in their caches at all times</w:t>
      </w:r>
    </w:p>
    <w:p w:rsidR="00000000" w:rsidDel="00000000" w:rsidP="00000000" w:rsidRDefault="00000000" w:rsidRPr="00000000" w14:paraId="000011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l8xbjnszyd" w:id="1039"/>
      <w:bookmarkEnd w:id="10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Vector processing in multi-core systems:</w:t>
      </w:r>
    </w:p>
    <w:p w:rsidR="00000000" w:rsidDel="00000000" w:rsidP="00000000" w:rsidRDefault="00000000" w:rsidRPr="00000000" w14:paraId="000011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Can only be executed on a single core</w:t>
        <w:br w:type="textWrapping"/>
        <w:t xml:space="preserve">B) Is used to process large amounts of data with the same operation</w:t>
        <w:br w:type="textWrapping"/>
        <w:t xml:space="preserve">C) Does not benefit from parallelism</w:t>
        <w:br w:type="textWrapping"/>
        <w:t xml:space="preserve">D) Requires multiple processors with no interconnection</w:t>
      </w:r>
    </w:p>
    <w:p w:rsidR="00000000" w:rsidDel="00000000" w:rsidP="00000000" w:rsidRDefault="00000000" w:rsidRPr="00000000" w14:paraId="000011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Is used to process large amounts of data with the same operation</w:t>
      </w:r>
    </w:p>
    <w:p w:rsidR="00000000" w:rsidDel="00000000" w:rsidP="00000000" w:rsidRDefault="00000000" w:rsidRPr="00000000" w14:paraId="000011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w5ba94uux90" w:id="1040"/>
      <w:bookmarkEnd w:id="10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Simultaneous Multi-threading (SMT) allows:</w:t>
      </w:r>
    </w:p>
    <w:p w:rsidR="00000000" w:rsidDel="00000000" w:rsidP="00000000" w:rsidRDefault="00000000" w:rsidRPr="00000000" w14:paraId="000011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Each core to execute multiple threads in parallel</w:t>
        <w:br w:type="textWrapping"/>
        <w:t xml:space="preserve">B) Only one thread to be executed per core</w:t>
        <w:br w:type="textWrapping"/>
        <w:t xml:space="preserve">C) Tasks to be executed serially on multiple cores</w:t>
        <w:br w:type="textWrapping"/>
        <w:t xml:space="preserve">D) The operating system to run multiple applications simultaneously</w:t>
      </w:r>
    </w:p>
    <w:p w:rsidR="00000000" w:rsidDel="00000000" w:rsidP="00000000" w:rsidRDefault="00000000" w:rsidRPr="00000000" w14:paraId="000011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Each core to execute multiple threads in parallel</w:t>
      </w:r>
    </w:p>
    <w:p w:rsidR="00000000" w:rsidDel="00000000" w:rsidP="00000000" w:rsidRDefault="00000000" w:rsidRPr="00000000" w14:paraId="000011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zg8gfykvrd" w:id="1041"/>
      <w:bookmarkEnd w:id="10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main challenge in multi-core architecture is:</w:t>
      </w:r>
    </w:p>
    <w:p w:rsidR="00000000" w:rsidDel="00000000" w:rsidP="00000000" w:rsidRDefault="00000000" w:rsidRPr="00000000" w14:paraId="00001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task parallelism efficiently</w:t>
        <w:br w:type="textWrapping"/>
        <w:t xml:space="preserve">B) Reducing the physical size of cores</w:t>
        <w:br w:type="textWrapping"/>
        <w:t xml:space="preserve">C) Increasing clock speed</w:t>
        <w:br w:type="textWrapping"/>
        <w:t xml:space="preserve">D) Decreasing memory size</w:t>
      </w:r>
    </w:p>
    <w:p w:rsidR="00000000" w:rsidDel="00000000" w:rsidP="00000000" w:rsidRDefault="00000000" w:rsidRPr="00000000" w14:paraId="000011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Managing task parallelism efficiently</w:t>
      </w:r>
    </w:p>
    <w:p w:rsidR="00000000" w:rsidDel="00000000" w:rsidP="00000000" w:rsidRDefault="00000000" w:rsidRPr="00000000" w14:paraId="000011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clsj2mgwrt" w:id="1042"/>
      <w:bookmarkEnd w:id="10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In multi-core processors, the operating system:</w:t>
      </w:r>
    </w:p>
    <w:p w:rsidR="00000000" w:rsidDel="00000000" w:rsidP="00000000" w:rsidRDefault="00000000" w:rsidRPr="00000000" w14:paraId="000011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Needs to handle the synchronization of tasks and allocate tasks to different cores</w:t>
        <w:br w:type="textWrapping"/>
        <w:t xml:space="preserve">B) Is not involved in managing core resources</w:t>
        <w:br w:type="textWrapping"/>
        <w:t xml:space="preserve">C) Runs all tasks on a single core</w:t>
        <w:br w:type="textWrapping"/>
        <w:t xml:space="preserve">D) Ignores memory management</w:t>
      </w:r>
    </w:p>
    <w:p w:rsidR="00000000" w:rsidDel="00000000" w:rsidP="00000000" w:rsidRDefault="00000000" w:rsidRPr="00000000" w14:paraId="000011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Needs to handle the synchronization of tasks and allocate tasks to different cores</w:t>
      </w:r>
    </w:p>
    <w:p w:rsidR="00000000" w:rsidDel="00000000" w:rsidP="00000000" w:rsidRDefault="00000000" w:rsidRPr="00000000" w14:paraId="000011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4omc2bp0ct" w:id="1043"/>
      <w:bookmarkEnd w:id="10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Multi-core processors with high thread-level parallelism are best suited for:</w:t>
      </w:r>
    </w:p>
    <w:p w:rsidR="00000000" w:rsidDel="00000000" w:rsidP="00000000" w:rsidRDefault="00000000" w:rsidRPr="00000000" w14:paraId="000011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Serial tasks that require low computational resources</w:t>
        <w:br w:type="textWrapping"/>
        <w:t xml:space="preserve">B) Multi-threaded applications like video rendering or data analysis</w:t>
        <w:br w:type="textWrapping"/>
        <w:t xml:space="preserve">C) Simple database operations</w:t>
        <w:br w:type="textWrapping"/>
        <w:t xml:space="preserve">D) Managing file system access</w:t>
      </w:r>
    </w:p>
    <w:p w:rsidR="00000000" w:rsidDel="00000000" w:rsidP="00000000" w:rsidRDefault="00000000" w:rsidRPr="00000000" w14:paraId="000011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Multi-threaded applications like video rendering or data analysis</w:t>
      </w:r>
    </w:p>
    <w:p w:rsidR="00000000" w:rsidDel="00000000" w:rsidP="00000000" w:rsidRDefault="00000000" w:rsidRPr="00000000" w14:paraId="000011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n6mw5841k" w:id="1044"/>
      <w:bookmarkEnd w:id="10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impact of multi-core processors on software development is:</w:t>
      </w:r>
    </w:p>
    <w:p w:rsidR="00000000" w:rsidDel="00000000" w:rsidP="00000000" w:rsidRDefault="00000000" w:rsidRPr="00000000" w14:paraId="000011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simplifies the development of all types of applications</w:t>
        <w:br w:type="textWrapping"/>
        <w:t xml:space="preserve">B) It requires developers to optimize software for parallel execution</w:t>
        <w:br w:type="textWrapping"/>
        <w:t xml:space="preserve">C) It reduces the need for specialized compilers</w:t>
        <w:br w:type="textWrapping"/>
        <w:t xml:space="preserve">D) It eliminates the need for concurrent programming</w:t>
      </w:r>
    </w:p>
    <w:p w:rsidR="00000000" w:rsidDel="00000000" w:rsidP="00000000" w:rsidRDefault="00000000" w:rsidRPr="00000000" w14:paraId="000011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requires developers to optimize software for parallel execution</w:t>
      </w:r>
    </w:p>
    <w:p w:rsidR="00000000" w:rsidDel="00000000" w:rsidP="00000000" w:rsidRDefault="00000000" w:rsidRPr="00000000" w14:paraId="000011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ljoi9wuu4d" w:id="1045"/>
      <w:bookmarkEnd w:id="10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In multi-core systems, the inter-core communication:</w:t>
      </w:r>
    </w:p>
    <w:p w:rsidR="00000000" w:rsidDel="00000000" w:rsidP="00000000" w:rsidRDefault="00000000" w:rsidRPr="00000000" w14:paraId="000011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often done through shared memory or interconnect networks</w:t>
        <w:br w:type="textWrapping"/>
        <w:t xml:space="preserve">B) Does not exist in most multi-core processors</w:t>
        <w:br w:type="textWrapping"/>
        <w:t xml:space="preserve">C) Can only occur using a separate communication bus</w:t>
        <w:br w:type="textWrapping"/>
        <w:t xml:space="preserve">D) Occurs via disk storage</w:t>
      </w:r>
    </w:p>
    <w:p w:rsidR="00000000" w:rsidDel="00000000" w:rsidP="00000000" w:rsidRDefault="00000000" w:rsidRPr="00000000" w14:paraId="000011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Is often done through shared memory or interconnect networks</w:t>
      </w:r>
    </w:p>
    <w:p w:rsidR="00000000" w:rsidDel="00000000" w:rsidP="00000000" w:rsidRDefault="00000000" w:rsidRPr="00000000" w14:paraId="000011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hak25kxiq8" w:id="1046"/>
      <w:bookmarkEnd w:id="10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Coarse-grained parallelism in multi-core processors:</w:t>
      </w:r>
    </w:p>
    <w:p w:rsidR="00000000" w:rsidDel="00000000" w:rsidP="00000000" w:rsidRDefault="00000000" w:rsidRPr="00000000" w14:paraId="000011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Involves dividing tasks into small, fine-grained threads</w:t>
        <w:br w:type="textWrapping"/>
        <w:t xml:space="preserve">B) Divides tasks into larger chunks that can be processed by separate cores</w:t>
        <w:br w:type="textWrapping"/>
        <w:t xml:space="preserve">C) Is not applicable in multi-core architectures</w:t>
        <w:br w:type="textWrapping"/>
        <w:t xml:space="preserve">D) Results in high memory contention</w:t>
      </w:r>
    </w:p>
    <w:p w:rsidR="00000000" w:rsidDel="00000000" w:rsidP="00000000" w:rsidRDefault="00000000" w:rsidRPr="00000000" w14:paraId="000011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Divides tasks into larger chunks that can be processed by separate cores</w:t>
      </w:r>
    </w:p>
    <w:p w:rsidR="00000000" w:rsidDel="00000000" w:rsidP="00000000" w:rsidRDefault="00000000" w:rsidRPr="00000000" w14:paraId="000011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ycwiz5okr0s" w:id="1047"/>
      <w:bookmarkEnd w:id="10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Fine-grained parallelism refers to:</w:t>
      </w:r>
    </w:p>
    <w:p w:rsidR="00000000" w:rsidDel="00000000" w:rsidP="00000000" w:rsidRDefault="00000000" w:rsidRPr="00000000" w14:paraId="000011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Breaking a task into very small independent threads that run on different cores</w:t>
        <w:br w:type="textWrapping"/>
        <w:t xml:space="preserve">B) Using a single processor to handle multiple tasks</w:t>
        <w:br w:type="textWrapping"/>
        <w:t xml:space="preserve">C) The use of larger, complex tasks that are handled by a single core</w:t>
        <w:br w:type="textWrapping"/>
        <w:t xml:space="preserve">D) Only one core handling all operations sequentially</w:t>
      </w:r>
    </w:p>
    <w:p w:rsidR="00000000" w:rsidDel="00000000" w:rsidP="00000000" w:rsidRDefault="00000000" w:rsidRPr="00000000" w14:paraId="000011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Breaking a task into very small independent threads that run on different cores</w:t>
      </w:r>
    </w:p>
    <w:p w:rsidR="00000000" w:rsidDel="00000000" w:rsidP="00000000" w:rsidRDefault="00000000" w:rsidRPr="00000000" w14:paraId="000011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se8t4fuciu" w:id="1048"/>
      <w:bookmarkEnd w:id="10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 multi-core systems, the scalability of an application:</w:t>
      </w:r>
    </w:p>
    <w:p w:rsidR="00000000" w:rsidDel="00000000" w:rsidP="00000000" w:rsidRDefault="00000000" w:rsidRPr="00000000" w14:paraId="000011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determined by the number of cores and their efficiency in parallel execution</w:t>
        <w:br w:type="textWrapping"/>
        <w:t xml:space="preserve">B) Is unrelated to task division</w:t>
        <w:br w:type="textWrapping"/>
        <w:t xml:space="preserve">C) Improves as the number of sequential tasks increases</w:t>
        <w:br w:type="textWrapping"/>
        <w:t xml:space="preserve">D) Decreases when more cores are added</w:t>
      </w:r>
    </w:p>
    <w:p w:rsidR="00000000" w:rsidDel="00000000" w:rsidP="00000000" w:rsidRDefault="00000000" w:rsidRPr="00000000" w14:paraId="000011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Is determined by the number of cores and their efficiency in parallel execution</w:t>
      </w:r>
    </w:p>
    <w:p w:rsidR="00000000" w:rsidDel="00000000" w:rsidP="00000000" w:rsidRDefault="00000000" w:rsidRPr="00000000" w14:paraId="000011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g2w8xug8mf" w:id="1049"/>
      <w:bookmarkEnd w:id="10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Load balancing in multi-core systems is important because:</w:t>
      </w:r>
    </w:p>
    <w:p w:rsidR="00000000" w:rsidDel="00000000" w:rsidP="00000000" w:rsidRDefault="00000000" w:rsidRPr="00000000" w14:paraId="000011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ensures all cores have equal power consumption</w:t>
        <w:br w:type="textWrapping"/>
        <w:t xml:space="preserve">B) It optimizes memory access speed across all cores</w:t>
        <w:br w:type="textWrapping"/>
        <w:t xml:space="preserve">C) It distributes tasks evenly to avoid some cores being idle while others are overloaded</w:t>
        <w:br w:type="textWrapping"/>
        <w:t xml:space="preserve">D) It prevents cores from accessing memory simultaneously</w:t>
      </w:r>
    </w:p>
    <w:p w:rsidR="00000000" w:rsidDel="00000000" w:rsidP="00000000" w:rsidRDefault="00000000" w:rsidRPr="00000000" w14:paraId="000011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distributes tasks evenly to avoid some cores being idle while others are overloaded</w:t>
      </w:r>
    </w:p>
    <w:p w:rsidR="00000000" w:rsidDel="00000000" w:rsidP="00000000" w:rsidRDefault="00000000" w:rsidRPr="00000000" w14:paraId="000011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5ffh5ecu3vf" w:id="1050"/>
      <w:bookmarkEnd w:id="10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Multi-core processors typically use dynamic frequency scaling to:</w:t>
      </w:r>
    </w:p>
    <w:p w:rsidR="00000000" w:rsidDel="00000000" w:rsidP="00000000" w:rsidRDefault="00000000" w:rsidRPr="00000000" w14:paraId="000011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Change the frequency of cores to balance performance and power consumption</w:t>
        <w:br w:type="textWrapping"/>
        <w:t xml:space="preserve">B) Increase the clock speed of the cores indefinitely</w:t>
        <w:br w:type="textWrapping"/>
        <w:t xml:space="preserve">C) Use a single frequency across all cores</w:t>
        <w:br w:type="textWrapping"/>
        <w:t xml:space="preserve">D) Reduce the processor’s power by switching off cores</w:t>
      </w:r>
    </w:p>
    <w:p w:rsidR="00000000" w:rsidDel="00000000" w:rsidP="00000000" w:rsidRDefault="00000000" w:rsidRPr="00000000" w14:paraId="000011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Change the frequency of cores to balance performance and power consumption</w:t>
      </w:r>
    </w:p>
    <w:p w:rsidR="00000000" w:rsidDel="00000000" w:rsidP="00000000" w:rsidRDefault="00000000" w:rsidRPr="00000000" w14:paraId="000011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wksmm5s9wmx" w:id="1051"/>
      <w:bookmarkEnd w:id="10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The shared memory model in multi-core systems:</w:t>
      </w:r>
    </w:p>
    <w:p w:rsidR="00000000" w:rsidDel="00000000" w:rsidP="00000000" w:rsidRDefault="00000000" w:rsidRPr="00000000" w14:paraId="000011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Prevents cores from accessing the same memory simultaneously</w:t>
        <w:br w:type="textWrapping"/>
        <w:t xml:space="preserve">B) Allows all cores to access a common memory space</w:t>
        <w:br w:type="textWrapping"/>
        <w:t xml:space="preserve">C) Prevents the use of interconnects between cores</w:t>
        <w:br w:type="textWrapping"/>
        <w:t xml:space="preserve">D) Uses individual memory for each core</w:t>
      </w:r>
    </w:p>
    <w:p w:rsidR="00000000" w:rsidDel="00000000" w:rsidP="00000000" w:rsidRDefault="00000000" w:rsidRPr="00000000" w14:paraId="000011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Allows all cores to access a common memory space</w:t>
      </w:r>
    </w:p>
    <w:p w:rsidR="00000000" w:rsidDel="00000000" w:rsidP="00000000" w:rsidRDefault="00000000" w:rsidRPr="00000000" w14:paraId="000011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pvyq2qrg11o" w:id="1052"/>
      <w:bookmarkEnd w:id="10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execution model in multi-core systems often involves:</w:t>
      </w:r>
    </w:p>
    <w:p w:rsidR="00000000" w:rsidDel="00000000" w:rsidP="00000000" w:rsidRDefault="00000000" w:rsidRPr="00000000" w14:paraId="000011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Running multiple instances of the same program sequentially</w:t>
        <w:br w:type="textWrapping"/>
        <w:t xml:space="preserve">B) Using one core to process all tasks independently</w:t>
        <w:br w:type="textWrapping"/>
        <w:t xml:space="preserve">C) Dividing tasks into sub-tasks that are executed on different cores</w:t>
        <w:br w:type="textWrapping"/>
        <w:t xml:space="preserve">D) Using shared memory only for temporary data</w:t>
      </w:r>
    </w:p>
    <w:p w:rsidR="00000000" w:rsidDel="00000000" w:rsidP="00000000" w:rsidRDefault="00000000" w:rsidRPr="00000000" w14:paraId="000011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Dividing tasks into sub-tasks that are executed on different cores</w:t>
      </w:r>
    </w:p>
    <w:p w:rsidR="00000000" w:rsidDel="00000000" w:rsidP="00000000" w:rsidRDefault="00000000" w:rsidRPr="00000000" w14:paraId="000011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cep1woe086m" w:id="1053"/>
      <w:bookmarkEnd w:id="10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Multi-core systems benefit from parallel programming because:</w:t>
      </w:r>
    </w:p>
    <w:p w:rsidR="00000000" w:rsidDel="00000000" w:rsidP="00000000" w:rsidRDefault="00000000" w:rsidRPr="00000000" w14:paraId="000011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allows tasks to be processed more efficiently by dividing the workload across multiple cores</w:t>
        <w:br w:type="textWrapping"/>
        <w:t xml:space="preserve">B) It reduces the number of instructions that need to be executed</w:t>
        <w:br w:type="textWrapping"/>
        <w:t xml:space="preserve">C) It guarantees higher clock speeds across all cores</w:t>
        <w:br w:type="textWrapping"/>
        <w:t xml:space="preserve">D) It reduces the need for memory management</w:t>
      </w:r>
    </w:p>
    <w:p w:rsidR="00000000" w:rsidDel="00000000" w:rsidP="00000000" w:rsidRDefault="00000000" w:rsidRPr="00000000" w14:paraId="000011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allows tasks to be processed more efficiently by dividing the workload across multiple cores</w:t>
      </w:r>
    </w:p>
    <w:p w:rsidR="00000000" w:rsidDel="00000000" w:rsidP="00000000" w:rsidRDefault="00000000" w:rsidRPr="00000000" w14:paraId="000011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70afy56ysp7" w:id="1054"/>
      <w:bookmarkEnd w:id="10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main limitation of multi-core systems is:</w:t>
      </w:r>
    </w:p>
    <w:p w:rsidR="00000000" w:rsidDel="00000000" w:rsidP="00000000" w:rsidRDefault="00000000" w:rsidRPr="00000000" w14:paraId="000011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Lack of software optimization for parallelism</w:t>
        <w:br w:type="textWrapping"/>
        <w:t xml:space="preserve">B) High energy consumption</w:t>
        <w:br w:type="textWrapping"/>
        <w:t xml:space="preserve">C) Reduced memory bandwidth</w:t>
        <w:br w:type="textWrapping"/>
        <w:t xml:space="preserve">D) Difficulty in increasing core numbers</w:t>
      </w:r>
    </w:p>
    <w:p w:rsidR="00000000" w:rsidDel="00000000" w:rsidP="00000000" w:rsidRDefault="00000000" w:rsidRPr="00000000" w14:paraId="000011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Lack of software optimization for parallelism</w:t>
      </w:r>
    </w:p>
    <w:p w:rsidR="00000000" w:rsidDel="00000000" w:rsidP="00000000" w:rsidRDefault="00000000" w:rsidRPr="00000000" w14:paraId="000011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sqezatwwp1" w:id="1055"/>
      <w:bookmarkEnd w:id="10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Multi-core processors have applications in:</w:t>
      </w:r>
    </w:p>
    <w:p w:rsidR="00000000" w:rsidDel="00000000" w:rsidP="00000000" w:rsidRDefault="00000000" w:rsidRPr="00000000" w14:paraId="000011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high-performance computing tasks like scientific simulations</w:t>
        <w:br w:type="textWrapping"/>
        <w:t xml:space="preserve">B) Everyday consumer devices like smartphones and laptops</w:t>
        <w:br w:type="textWrapping"/>
        <w:t xml:space="preserve">C) Data storage systems only</w:t>
        <w:br w:type="textWrapping"/>
        <w:t xml:space="preserve">D) Limited to high-end server systems</w:t>
      </w:r>
    </w:p>
    <w:p w:rsidR="00000000" w:rsidDel="00000000" w:rsidP="00000000" w:rsidRDefault="00000000" w:rsidRPr="00000000" w14:paraId="000011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Everyday consumer devices like smartphones and laptops</w:t>
      </w:r>
    </w:p>
    <w:p w:rsidR="00000000" w:rsidDel="00000000" w:rsidP="00000000" w:rsidRDefault="00000000" w:rsidRPr="00000000" w14:paraId="000011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4l7o4pgoiuz" w:id="1056"/>
      <w:bookmarkEnd w:id="10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Instruction-level parallelism (ILP) in multi-core systems refers to:</w:t>
      </w:r>
    </w:p>
    <w:p w:rsidR="00000000" w:rsidDel="00000000" w:rsidP="00000000" w:rsidRDefault="00000000" w:rsidRPr="00000000" w14:paraId="000011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Dividing a task into instructions that can be executed in parallel</w:t>
        <w:br w:type="textWrapping"/>
        <w:t xml:space="preserve">B) Using the same instruction across multiple cores</w:t>
        <w:br w:type="textWrapping"/>
        <w:t xml:space="preserve">C) The coordination of different instructions across all cores</w:t>
        <w:br w:type="textWrapping"/>
        <w:t xml:space="preserve">D) Limiting execution to sequential instructions only</w:t>
      </w:r>
    </w:p>
    <w:p w:rsidR="00000000" w:rsidDel="00000000" w:rsidP="00000000" w:rsidRDefault="00000000" w:rsidRPr="00000000" w14:paraId="000011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Dividing a task into instructions that can be executed in parallel</w:t>
      </w:r>
    </w:p>
    <w:p w:rsidR="00000000" w:rsidDel="00000000" w:rsidP="00000000" w:rsidRDefault="00000000" w:rsidRPr="00000000" w14:paraId="000011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h2d5m2nz11" w:id="1057"/>
      <w:bookmarkEnd w:id="10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Dynamic scheduling in multi-core systems helps by:</w:t>
      </w:r>
    </w:p>
    <w:p w:rsidR="00000000" w:rsidDel="00000000" w:rsidP="00000000" w:rsidRDefault="00000000" w:rsidRPr="00000000" w14:paraId="000011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Distributing tasks across multiple cores based on their availability</w:t>
        <w:br w:type="textWrapping"/>
        <w:t xml:space="preserve">B) Preventing tasks from being executed in parallel</w:t>
        <w:br w:type="textWrapping"/>
        <w:t xml:space="preserve">C) Ensuring that memory access occurs at a fixed rate</w:t>
        <w:br w:type="textWrapping"/>
        <w:t xml:space="preserve">D) Assigning multiple tasks to one core</w:t>
      </w:r>
    </w:p>
    <w:p w:rsidR="00000000" w:rsidDel="00000000" w:rsidP="00000000" w:rsidRDefault="00000000" w:rsidRPr="00000000" w14:paraId="000011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Distributing tasks across multiple cores based on their availability</w:t>
      </w:r>
    </w:p>
    <w:p w:rsidR="00000000" w:rsidDel="00000000" w:rsidP="00000000" w:rsidRDefault="00000000" w:rsidRPr="00000000" w14:paraId="000011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32y8y6gx8q" w:id="1058"/>
      <w:bookmarkEnd w:id="10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Task decomposition in multi-core systems involves:</w:t>
      </w:r>
    </w:p>
    <w:p w:rsidR="00000000" w:rsidDel="00000000" w:rsidP="00000000" w:rsidRDefault="00000000" w:rsidRPr="00000000" w14:paraId="000011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Splitting a task into smaller parts that can run concurrently across different cores</w:t>
        <w:br w:type="textWrapping"/>
        <w:t xml:space="preserve">B) Running the task in sequence on one core only</w:t>
        <w:br w:type="textWrapping"/>
        <w:t xml:space="preserve">C) Reducing the number of cores needed for execution</w:t>
        <w:br w:type="textWrapping"/>
        <w:t xml:space="preserve">D) Compressing data for faster processing</w:t>
      </w:r>
    </w:p>
    <w:p w:rsidR="00000000" w:rsidDel="00000000" w:rsidP="00000000" w:rsidRDefault="00000000" w:rsidRPr="00000000" w14:paraId="000011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Splitting a task into smaller parts that can run concurrently across different cores</w:t>
      </w:r>
    </w:p>
    <w:p w:rsidR="00000000" w:rsidDel="00000000" w:rsidP="00000000" w:rsidRDefault="00000000" w:rsidRPr="00000000" w14:paraId="000011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ttr9gxptak" w:id="1059"/>
      <w:bookmarkEnd w:id="10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Thread-level parallelism (TLP) is crucial in multi-core systems because:</w:t>
      </w:r>
    </w:p>
    <w:p w:rsidR="00000000" w:rsidDel="00000000" w:rsidP="00000000" w:rsidRDefault="00000000" w:rsidRPr="00000000" w14:paraId="000011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improves the efficiency of sequential tasks</w:t>
        <w:br w:type="textWrapping"/>
        <w:t xml:space="preserve">B) It allows multiple threads to run simultaneously on different cores</w:t>
        <w:br w:type="textWrapping"/>
        <w:t xml:space="preserve">C) It ensures that each core runs a single thread at a time</w:t>
        <w:br w:type="textWrapping"/>
        <w:t xml:space="preserve">D) It prevents cache contention between cores</w:t>
      </w:r>
    </w:p>
    <w:p w:rsidR="00000000" w:rsidDel="00000000" w:rsidP="00000000" w:rsidRDefault="00000000" w:rsidRPr="00000000" w14:paraId="000011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allows multiple threads to run simultaneously on different cores</w:t>
      </w:r>
    </w:p>
    <w:p w:rsidR="00000000" w:rsidDel="00000000" w:rsidP="00000000" w:rsidRDefault="00000000" w:rsidRPr="00000000" w14:paraId="000011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dqyhtd9hej" w:id="1060"/>
      <w:bookmarkEnd w:id="10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Crossbar switches are used in multi-core systems for:</w:t>
      </w:r>
    </w:p>
    <w:p w:rsidR="00000000" w:rsidDel="00000000" w:rsidP="00000000" w:rsidRDefault="00000000" w:rsidRPr="00000000" w14:paraId="000011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Dividing tasks into smaller instructions</w:t>
        <w:br w:type="textWrapping"/>
        <w:t xml:space="preserve">B) Handling communication between cores efficiently</w:t>
        <w:br w:type="textWrapping"/>
        <w:t xml:space="preserve">C) Increasing the clock speed of cores</w:t>
        <w:br w:type="textWrapping"/>
        <w:t xml:space="preserve">D) Reducing memory bandwidth</w:t>
      </w:r>
    </w:p>
    <w:p w:rsidR="00000000" w:rsidDel="00000000" w:rsidP="00000000" w:rsidRDefault="00000000" w:rsidRPr="00000000" w14:paraId="000011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Handling communication between cores efficiently</w:t>
      </w:r>
    </w:p>
    <w:p w:rsidR="00000000" w:rsidDel="00000000" w:rsidP="00000000" w:rsidRDefault="00000000" w:rsidRPr="00000000" w14:paraId="000011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9hikik0d2" w:id="1061"/>
      <w:bookmarkEnd w:id="10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In multi-core systems, the data locality of tasks is important because:</w:t>
      </w:r>
    </w:p>
    <w:p w:rsidR="00000000" w:rsidDel="00000000" w:rsidP="00000000" w:rsidRDefault="00000000" w:rsidRPr="00000000" w14:paraId="000011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helps reduce memory latency and improves performance</w:t>
        <w:br w:type="textWrapping"/>
        <w:t xml:space="preserve">B) It allows multiple cores to share the same data at all times</w:t>
        <w:br w:type="textWrapping"/>
        <w:t xml:space="preserve">C) It increases the power consumption of cores</w:t>
        <w:br w:type="textWrapping"/>
        <w:t xml:space="preserve">D) It increases the difficulty of software programming</w:t>
      </w:r>
    </w:p>
    <w:p w:rsidR="00000000" w:rsidDel="00000000" w:rsidP="00000000" w:rsidRDefault="00000000" w:rsidRPr="00000000" w14:paraId="000011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helps reduce memory latency and improves performance</w:t>
      </w:r>
    </w:p>
    <w:p w:rsidR="00000000" w:rsidDel="00000000" w:rsidP="00000000" w:rsidRDefault="00000000" w:rsidRPr="00000000" w14:paraId="000011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22ri5eozjw" w:id="1062"/>
      <w:bookmarkEnd w:id="10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Multi-core processors with heterogeneous cores:</w:t>
      </w:r>
    </w:p>
    <w:p w:rsidR="00000000" w:rsidDel="00000000" w:rsidP="00000000" w:rsidRDefault="00000000" w:rsidRPr="00000000" w14:paraId="000011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a combination of different types of cores to handle varying workloads</w:t>
        <w:br w:type="textWrapping"/>
        <w:t xml:space="preserve">B) Require uniform cores for better performance</w:t>
        <w:br w:type="textWrapping"/>
        <w:t xml:space="preserve">C) Only run low-level tasks on specialized cores</w:t>
        <w:br w:type="textWrapping"/>
        <w:t xml:space="preserve">D) Do not provide any performance improvement</w:t>
      </w:r>
    </w:p>
    <w:p w:rsidR="00000000" w:rsidDel="00000000" w:rsidP="00000000" w:rsidRDefault="00000000" w:rsidRPr="00000000" w14:paraId="000011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 a combination of different types of cores to handle varying workloads</w:t>
      </w:r>
    </w:p>
    <w:p w:rsidR="00000000" w:rsidDel="00000000" w:rsidP="00000000" w:rsidRDefault="00000000" w:rsidRPr="00000000" w14:paraId="000011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wektq0gzke" w:id="1063"/>
      <w:bookmarkEnd w:id="10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benefits of multi-core processors in the context of cloud computing are:</w:t>
      </w:r>
    </w:p>
    <w:p w:rsidR="00000000" w:rsidDel="00000000" w:rsidP="00000000" w:rsidRDefault="00000000" w:rsidRPr="00000000" w14:paraId="000011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allow for faster single-threaded task processing</w:t>
        <w:br w:type="textWrapping"/>
        <w:t xml:space="preserve">B) They enable parallel processing of multiple virtual machines</w:t>
        <w:br w:type="textWrapping"/>
        <w:t xml:space="preserve">C) They prevent inter-core communication</w:t>
        <w:br w:type="textWrapping"/>
        <w:t xml:space="preserve">D) They decrease the need for task distribution</w:t>
      </w:r>
    </w:p>
    <w:p w:rsidR="00000000" w:rsidDel="00000000" w:rsidP="00000000" w:rsidRDefault="00000000" w:rsidRPr="00000000" w14:paraId="000011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enable parallel processing of multiple virtual machines</w:t>
      </w:r>
    </w:p>
    <w:p w:rsidR="00000000" w:rsidDel="00000000" w:rsidP="00000000" w:rsidRDefault="00000000" w:rsidRPr="00000000" w14:paraId="000011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dh5oo5mgb4" w:id="1064"/>
      <w:bookmarkEnd w:id="10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In multi-core architecture, shared resource contention occurs when:</w:t>
      </w:r>
    </w:p>
    <w:p w:rsidR="00000000" w:rsidDel="00000000" w:rsidP="00000000" w:rsidRDefault="00000000" w:rsidRPr="00000000" w14:paraId="000011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cores attempt to access the same resource at the same time, leading to delays</w:t>
        <w:br w:type="textWrapping"/>
        <w:t xml:space="preserve">B) Multiple cores use different resources independently without delay</w:t>
        <w:br w:type="textWrapping"/>
        <w:t xml:space="preserve">C) A single resource is dedicated to one core only</w:t>
        <w:br w:type="textWrapping"/>
        <w:t xml:space="preserve">D) Cores are synchronized to avoid any delays</w:t>
      </w:r>
    </w:p>
    <w:p w:rsidR="00000000" w:rsidDel="00000000" w:rsidP="00000000" w:rsidRDefault="00000000" w:rsidRPr="00000000" w14:paraId="000011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cores attempt to access the same resource at the same time, leading to delays</w:t>
      </w:r>
    </w:p>
    <w:p w:rsidR="00000000" w:rsidDel="00000000" w:rsidP="00000000" w:rsidRDefault="00000000" w:rsidRPr="00000000" w14:paraId="000011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iebsogxo5p" w:id="1065"/>
      <w:bookmarkEnd w:id="10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evolution of multi-core systems has led to:</w:t>
      </w:r>
    </w:p>
    <w:p w:rsidR="00000000" w:rsidDel="00000000" w:rsidP="00000000" w:rsidRDefault="00000000" w:rsidRPr="00000000" w14:paraId="000011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shift from sequential processing to parallel processing</w:t>
        <w:br w:type="textWrapping"/>
        <w:t xml:space="preserve">B) The reduction of core numbers to improve power efficiency</w:t>
        <w:br w:type="textWrapping"/>
        <w:t xml:space="preserve">C) The exclusive use of single-core processors</w:t>
        <w:br w:type="textWrapping"/>
        <w:t xml:space="preserve">D) An emphasis on higher clock speeds rather than more cores</w:t>
      </w:r>
    </w:p>
    <w:p w:rsidR="00000000" w:rsidDel="00000000" w:rsidP="00000000" w:rsidRDefault="00000000" w:rsidRPr="00000000" w14:paraId="000012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shift from sequential processing to parallel processing</w:t>
      </w:r>
    </w:p>
    <w:p w:rsidR="00000000" w:rsidDel="00000000" w:rsidP="00000000" w:rsidRDefault="00000000" w:rsidRPr="00000000" w14:paraId="000012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a range of concepts related to multi-core architecture, its development, and its advantages, limitations, and real-world applications.</w:t>
      </w:r>
    </w:p>
    <w:p w:rsidR="00000000" w:rsidDel="00000000" w:rsidP="00000000" w:rsidRDefault="00000000" w:rsidRPr="00000000" w14:paraId="00001203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uln2dmupamk" w:id="1066"/>
      <w:bookmarkEnd w:id="106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204">
      <w:pPr>
        <w:rPr/>
      </w:pPr>
      <w:r w:rsidDel="00000000" w:rsidR="00000000" w:rsidRPr="00000000">
        <w:rPr>
          <w:rtl w:val="0"/>
        </w:rPr>
        <w:t xml:space="preserve">now this Shared Memory Multiprocessors</w:t>
      </w:r>
    </w:p>
    <w:p w:rsidR="00000000" w:rsidDel="00000000" w:rsidP="00000000" w:rsidRDefault="00000000" w:rsidRPr="00000000" w14:paraId="00001205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1b1kpo9fh4l2" w:id="1067"/>
      <w:bookmarkEnd w:id="106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206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2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 </w:t>
      </w:r>
      <w:r w:rsidDel="00000000" w:rsidR="00000000" w:rsidRPr="00000000">
        <w:rPr>
          <w:b w:val="1"/>
          <w:rtl w:val="0"/>
        </w:rPr>
        <w:t xml:space="preserve">"Shared Memory Multiprocessors"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3po24w5icx" w:id="1068"/>
      <w:bookmarkEnd w:id="106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Shared Memory Multiprocessors</w:t>
      </w:r>
    </w:p>
    <w:p w:rsidR="00000000" w:rsidDel="00000000" w:rsidP="00000000" w:rsidRDefault="00000000" w:rsidRPr="00000000" w14:paraId="000012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xyft7szdmo" w:id="1069"/>
      <w:bookmarkEnd w:id="10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Shared memory multiprocessors are designed to:</w:t>
      </w:r>
    </w:p>
    <w:p w:rsidR="00000000" w:rsidDel="00000000" w:rsidP="00000000" w:rsidRDefault="00000000" w:rsidRPr="00000000" w14:paraId="000012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 multiple processors to access the same memory space</w:t>
        <w:br w:type="textWrapping"/>
        <w:t xml:space="preserve">B) Use separate memory for each processor</w:t>
        <w:br w:type="textWrapping"/>
        <w:t xml:space="preserve">C) Use a single processor to manage multiple memory units</w:t>
        <w:br w:type="textWrapping"/>
        <w:t xml:space="preserve">D) Avoid communication between processors</w:t>
      </w:r>
    </w:p>
    <w:p w:rsidR="00000000" w:rsidDel="00000000" w:rsidP="00000000" w:rsidRDefault="00000000" w:rsidRPr="00000000" w14:paraId="000012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Allow multiple processors to access the same memory space</w:t>
      </w:r>
    </w:p>
    <w:p w:rsidR="00000000" w:rsidDel="00000000" w:rsidP="00000000" w:rsidRDefault="00000000" w:rsidRPr="00000000" w14:paraId="000012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jhkintivoz" w:id="1070"/>
      <w:bookmarkEnd w:id="10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 shared memory multiprocessors, the main challenge is:</w:t>
      </w:r>
    </w:p>
    <w:p w:rsidR="00000000" w:rsidDel="00000000" w:rsidP="00000000" w:rsidRDefault="00000000" w:rsidRPr="00000000" w14:paraId="000012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contention between processors</w:t>
        <w:br w:type="textWrapping"/>
        <w:t xml:space="preserve">B) Too many cores working in isolation</w:t>
        <w:br w:type="textWrapping"/>
        <w:t xml:space="preserve">C) Slow interconnection between cores</w:t>
        <w:br w:type="textWrapping"/>
        <w:t xml:space="preserve">D) High power consumption</w:t>
      </w:r>
    </w:p>
    <w:p w:rsidR="00000000" w:rsidDel="00000000" w:rsidP="00000000" w:rsidRDefault="00000000" w:rsidRPr="00000000" w14:paraId="000012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Memory contention between processors</w:t>
      </w:r>
    </w:p>
    <w:p w:rsidR="00000000" w:rsidDel="00000000" w:rsidP="00000000" w:rsidRDefault="00000000" w:rsidRPr="00000000" w14:paraId="000012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0bx4k9qbazu" w:id="1071"/>
      <w:bookmarkEnd w:id="10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Cache coherence in shared memory multiprocessors ensures:</w:t>
      </w:r>
    </w:p>
    <w:p w:rsidR="00000000" w:rsidDel="00000000" w:rsidP="00000000" w:rsidRDefault="00000000" w:rsidRPr="00000000" w14:paraId="000012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Each processor has an independent cache without synchronization</w:t>
        <w:br w:type="textWrapping"/>
        <w:t xml:space="preserve">B) All processors share the same memory address</w:t>
        <w:br w:type="textWrapping"/>
        <w:t xml:space="preserve">C) Data is consistent across the caches of all processors</w:t>
        <w:br w:type="textWrapping"/>
        <w:t xml:space="preserve">D) Caches are not used at all</w:t>
      </w:r>
    </w:p>
    <w:p w:rsidR="00000000" w:rsidDel="00000000" w:rsidP="00000000" w:rsidRDefault="00000000" w:rsidRPr="00000000" w14:paraId="000012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Data is consistent across the caches of all processors</w:t>
      </w:r>
    </w:p>
    <w:p w:rsidR="00000000" w:rsidDel="00000000" w:rsidP="00000000" w:rsidRDefault="00000000" w:rsidRPr="00000000" w14:paraId="000012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r0nym39svr" w:id="1072"/>
      <w:bookmarkEnd w:id="10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single address space in a shared memory multiprocessor system refers to:</w:t>
      </w:r>
    </w:p>
    <w:p w:rsidR="00000000" w:rsidDel="00000000" w:rsidP="00000000" w:rsidRDefault="00000000" w:rsidRPr="00000000" w14:paraId="000012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Each processor having its own memory space</w:t>
        <w:br w:type="textWrapping"/>
        <w:t xml:space="preserve">B) All processors accessing the same memory space using unique addresses</w:t>
        <w:br w:type="textWrapping"/>
        <w:t xml:space="preserve">C) Using a separate memory space for each task</w:t>
        <w:br w:type="textWrapping"/>
        <w:t xml:space="preserve">D) Memory being divided equally among the processors</w:t>
      </w:r>
    </w:p>
    <w:p w:rsidR="00000000" w:rsidDel="00000000" w:rsidP="00000000" w:rsidRDefault="00000000" w:rsidRPr="00000000" w14:paraId="000012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 processors accessing the same memory space using unique addresses</w:t>
      </w:r>
    </w:p>
    <w:p w:rsidR="00000000" w:rsidDel="00000000" w:rsidP="00000000" w:rsidRDefault="00000000" w:rsidRPr="00000000" w14:paraId="000012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rg1tz42d1ad" w:id="1073"/>
      <w:bookmarkEnd w:id="10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SMP (Symmetric Multi-Processing) systems use shared memory because:</w:t>
      </w:r>
    </w:p>
    <w:p w:rsidR="00000000" w:rsidDel="00000000" w:rsidP="00000000" w:rsidRDefault="00000000" w:rsidRPr="00000000" w14:paraId="00001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 processors have equal access to the same memory, increasing efficiency</w:t>
        <w:br w:type="textWrapping"/>
        <w:t xml:space="preserve">B) Only the main processor has access to memory</w:t>
        <w:br w:type="textWrapping"/>
        <w:t xml:space="preserve">C) Memory is distributed equally between processors</w:t>
        <w:br w:type="textWrapping"/>
        <w:t xml:space="preserve">D) Shared memory increases the number of cores that can be used</w:t>
      </w:r>
    </w:p>
    <w:p w:rsidR="00000000" w:rsidDel="00000000" w:rsidP="00000000" w:rsidRDefault="00000000" w:rsidRPr="00000000" w14:paraId="000012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 processors have equal access to the same memory, increasing efficiency</w:t>
      </w:r>
    </w:p>
    <w:p w:rsidR="00000000" w:rsidDel="00000000" w:rsidP="00000000" w:rsidRDefault="00000000" w:rsidRPr="00000000" w14:paraId="000012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rzqnh30l7f2" w:id="1074"/>
      <w:bookmarkEnd w:id="10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scalability of shared memory multiprocessors depends on:</w:t>
      </w:r>
    </w:p>
    <w:p w:rsidR="00000000" w:rsidDel="00000000" w:rsidP="00000000" w:rsidRDefault="00000000" w:rsidRPr="00000000" w14:paraId="000012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processors and the efficiency of memory access</w:t>
        <w:br w:type="textWrapping"/>
        <w:t xml:space="preserve">B) The speed of each individual processor</w:t>
        <w:br w:type="textWrapping"/>
        <w:t xml:space="preserve">C) The total physical size of the memory</w:t>
        <w:br w:type="textWrapping"/>
        <w:t xml:space="preserve">D) The power consumption of processors</w:t>
      </w:r>
    </w:p>
    <w:p w:rsidR="00000000" w:rsidDel="00000000" w:rsidP="00000000" w:rsidRDefault="00000000" w:rsidRPr="00000000" w14:paraId="000012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processors and the efficiency of memory access</w:t>
      </w:r>
    </w:p>
    <w:p w:rsidR="00000000" w:rsidDel="00000000" w:rsidP="00000000" w:rsidRDefault="00000000" w:rsidRPr="00000000" w14:paraId="000012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gvs7d8u5e0w" w:id="1075"/>
      <w:bookmarkEnd w:id="10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NUMA (Non-Uniform Memory Access) in shared memory systems:</w:t>
      </w:r>
    </w:p>
    <w:p w:rsidR="00000000" w:rsidDel="00000000" w:rsidP="00000000" w:rsidRDefault="00000000" w:rsidRPr="00000000" w14:paraId="00001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Allows all processors to have equal access to all memory locations</w:t>
        <w:br w:type="textWrapping"/>
        <w:t xml:space="preserve">B) Assigns local memory to each processor, with slower access to remote memory</w:t>
        <w:br w:type="textWrapping"/>
        <w:t xml:space="preserve">C) Provides a uniform memory access time for all processors</w:t>
        <w:br w:type="textWrapping"/>
        <w:t xml:space="preserve">D) Uses a single memory unit shared by all processors</w:t>
      </w:r>
    </w:p>
    <w:p w:rsidR="00000000" w:rsidDel="00000000" w:rsidP="00000000" w:rsidRDefault="00000000" w:rsidRPr="00000000" w14:paraId="000012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Assigns local memory to each processor, with slower access to remote memory</w:t>
      </w:r>
    </w:p>
    <w:p w:rsidR="00000000" w:rsidDel="00000000" w:rsidP="00000000" w:rsidRDefault="00000000" w:rsidRPr="00000000" w14:paraId="000012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9t3k2gyq3" w:id="1076"/>
      <w:bookmarkEnd w:id="10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UMA (Uniform Memory Access) systems in shared memory architectures:</w:t>
      </w:r>
    </w:p>
    <w:p w:rsidR="00000000" w:rsidDel="00000000" w:rsidP="00000000" w:rsidRDefault="00000000" w:rsidRPr="00000000" w14:paraId="000012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 each processor to access the memory at different speeds</w:t>
        <w:br w:type="textWrapping"/>
        <w:t xml:space="preserve">B) Have equal memory access time for all processors</w:t>
        <w:br w:type="textWrapping"/>
        <w:t xml:space="preserve">C) Have processors that are isolated from each other</w:t>
        <w:br w:type="textWrapping"/>
        <w:t xml:space="preserve">D) Assign memory only to the central processor</w:t>
      </w:r>
    </w:p>
    <w:p w:rsidR="00000000" w:rsidDel="00000000" w:rsidP="00000000" w:rsidRDefault="00000000" w:rsidRPr="00000000" w14:paraId="000012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Have equal memory access time for all processors</w:t>
      </w:r>
    </w:p>
    <w:p w:rsidR="00000000" w:rsidDel="00000000" w:rsidP="00000000" w:rsidRDefault="00000000" w:rsidRPr="00000000" w14:paraId="000012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v31dkeo6lz" w:id="1077"/>
      <w:bookmarkEnd w:id="10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main advantage of shared memory multiprocessors is:</w:t>
      </w:r>
    </w:p>
    <w:p w:rsidR="00000000" w:rsidDel="00000000" w:rsidP="00000000" w:rsidRDefault="00000000" w:rsidRPr="00000000" w14:paraId="000012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Efficient parallel processing using multiple processors sharing the same memory space</w:t>
        <w:br w:type="textWrapping"/>
        <w:t xml:space="preserve">B) Low power consumption due to processor isolation</w:t>
        <w:br w:type="textWrapping"/>
        <w:t xml:space="preserve">C) Simplified memory management with multiple memory units</w:t>
        <w:br w:type="textWrapping"/>
        <w:t xml:space="preserve">D) High clock speeds of each processor</w:t>
      </w:r>
    </w:p>
    <w:p w:rsidR="00000000" w:rsidDel="00000000" w:rsidP="00000000" w:rsidRDefault="00000000" w:rsidRPr="00000000" w14:paraId="000012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Efficient parallel processing using multiple processors sharing the same memory space</w:t>
      </w:r>
    </w:p>
    <w:p w:rsidR="00000000" w:rsidDel="00000000" w:rsidP="00000000" w:rsidRDefault="00000000" w:rsidRPr="00000000" w14:paraId="000012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ohp4c1pnhde" w:id="1078"/>
      <w:bookmarkEnd w:id="10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Memory consistency models in shared memory systems:</w:t>
      </w:r>
    </w:p>
    <w:p w:rsidR="00000000" w:rsidDel="00000000" w:rsidP="00000000" w:rsidRDefault="00000000" w:rsidRPr="00000000" w14:paraId="000012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Define how updates to shared memory are seen by different processors</w:t>
        <w:br w:type="textWrapping"/>
        <w:t xml:space="preserve">B) Only apply to systems with separate memory for each processor</w:t>
        <w:br w:type="textWrapping"/>
        <w:t xml:space="preserve">C) Ensure that each processor has unique memory access</w:t>
        <w:br w:type="textWrapping"/>
        <w:t xml:space="preserve">D) Are not necessary in shared memory systems</w:t>
      </w:r>
    </w:p>
    <w:p w:rsidR="00000000" w:rsidDel="00000000" w:rsidP="00000000" w:rsidRDefault="00000000" w:rsidRPr="00000000" w14:paraId="000012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Define how updates to shared memory are seen by different processors</w:t>
      </w:r>
    </w:p>
    <w:p w:rsidR="00000000" w:rsidDel="00000000" w:rsidP="00000000" w:rsidRDefault="00000000" w:rsidRPr="00000000" w14:paraId="000012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5qh1v01un" w:id="1079"/>
      <w:bookmarkEnd w:id="10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Cache coherence protocols like MESI (Modified, Exclusive, Shared, Invalid) in shared memory systems:</w:t>
      </w:r>
    </w:p>
    <w:p w:rsidR="00000000" w:rsidDel="00000000" w:rsidP="00000000" w:rsidRDefault="00000000" w:rsidRPr="00000000" w14:paraId="000012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Keep track of the state of data in each processor's cache to ensure consistency</w:t>
        <w:br w:type="textWrapping"/>
        <w:t xml:space="preserve">B) Allow each processor to have an independent cache without communication</w:t>
        <w:br w:type="textWrapping"/>
        <w:t xml:space="preserve">C) Prevent memory access by multiple processors</w:t>
        <w:br w:type="textWrapping"/>
        <w:t xml:space="preserve">D) Make sure all processors have separate caches</w:t>
      </w:r>
    </w:p>
    <w:p w:rsidR="00000000" w:rsidDel="00000000" w:rsidP="00000000" w:rsidRDefault="00000000" w:rsidRPr="00000000" w14:paraId="000012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Keep track of the state of data in each processor's cache to ensure consistency</w:t>
      </w:r>
    </w:p>
    <w:p w:rsidR="00000000" w:rsidDel="00000000" w:rsidP="00000000" w:rsidRDefault="00000000" w:rsidRPr="00000000" w14:paraId="000012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jlqkvyvyhb" w:id="1080"/>
      <w:bookmarkEnd w:id="10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Directory-based coherence in shared memory multiprocessors:</w:t>
      </w:r>
    </w:p>
    <w:p w:rsidR="00000000" w:rsidDel="00000000" w:rsidP="00000000" w:rsidRDefault="00000000" w:rsidRPr="00000000" w14:paraId="000012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Uses a central directory to track the status of data in various caches</w:t>
        <w:br w:type="textWrapping"/>
        <w:t xml:space="preserve">B) Requires each processor to directly communicate with others</w:t>
        <w:br w:type="textWrapping"/>
        <w:t xml:space="preserve">C) Avoids the need for any cache synchronization</w:t>
        <w:br w:type="textWrapping"/>
        <w:t xml:space="preserve">D) Uses a single processor to handle cache management</w:t>
      </w:r>
    </w:p>
    <w:p w:rsidR="00000000" w:rsidDel="00000000" w:rsidP="00000000" w:rsidRDefault="00000000" w:rsidRPr="00000000" w14:paraId="000012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Uses a central directory to track the status of data in various caches</w:t>
      </w:r>
    </w:p>
    <w:p w:rsidR="00000000" w:rsidDel="00000000" w:rsidP="00000000" w:rsidRDefault="00000000" w:rsidRPr="00000000" w14:paraId="000012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tetxji3yvb" w:id="1081"/>
      <w:bookmarkEnd w:id="10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bottleneck in shared memory multiprocessor systems often arises from:</w:t>
      </w:r>
    </w:p>
    <w:p w:rsidR="00000000" w:rsidDel="00000000" w:rsidP="00000000" w:rsidRDefault="00000000" w:rsidRPr="00000000" w14:paraId="000012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contention and synchronization issues between processors</w:t>
        <w:br w:type="textWrapping"/>
        <w:t xml:space="preserve">B) Insufficient power supply to processors</w:t>
        <w:br w:type="textWrapping"/>
        <w:t xml:space="preserve">C) Excessive bandwidth for memory access</w:t>
        <w:br w:type="textWrapping"/>
        <w:t xml:space="preserve">D) Too many processors being added</w:t>
      </w:r>
    </w:p>
    <w:p w:rsidR="00000000" w:rsidDel="00000000" w:rsidP="00000000" w:rsidRDefault="00000000" w:rsidRPr="00000000" w14:paraId="000012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Memory contention and synchronization issues between processors</w:t>
      </w:r>
    </w:p>
    <w:p w:rsidR="00000000" w:rsidDel="00000000" w:rsidP="00000000" w:rsidRDefault="00000000" w:rsidRPr="00000000" w14:paraId="000012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a0zalar7zzw" w:id="1082"/>
      <w:bookmarkEnd w:id="10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Shared memory systems are typically classified into which two main categories?</w:t>
      </w:r>
    </w:p>
    <w:p w:rsidR="00000000" w:rsidDel="00000000" w:rsidP="00000000" w:rsidRDefault="00000000" w:rsidRPr="00000000" w14:paraId="000012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Uniform and Non-uniform access memory systems</w:t>
        <w:br w:type="textWrapping"/>
        <w:t xml:space="preserve">B) Symmetric and Asymmetric systems</w:t>
        <w:br w:type="textWrapping"/>
        <w:t xml:space="preserve">C) Distributed and Centralized systems</w:t>
        <w:br w:type="textWrapping"/>
        <w:t xml:space="preserve">D) Simple and Complex memory systems</w:t>
      </w:r>
    </w:p>
    <w:p w:rsidR="00000000" w:rsidDel="00000000" w:rsidP="00000000" w:rsidRDefault="00000000" w:rsidRPr="00000000" w14:paraId="000012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Uniform and Non-uniform access memory systems</w:t>
      </w:r>
    </w:p>
    <w:p w:rsidR="00000000" w:rsidDel="00000000" w:rsidP="00000000" w:rsidRDefault="00000000" w:rsidRPr="00000000" w14:paraId="000012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jl69o5gvkr8" w:id="1083"/>
      <w:bookmarkEnd w:id="10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In NUMA systems, the latency of memory access:</w:t>
      </w:r>
    </w:p>
    <w:p w:rsidR="00000000" w:rsidDel="00000000" w:rsidP="00000000" w:rsidRDefault="00000000" w:rsidRPr="00000000" w14:paraId="000012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constant for all processors</w:t>
        <w:br w:type="textWrapping"/>
        <w:t xml:space="preserve">B) Varies depending on whether the memory is local or remote</w:t>
        <w:br w:type="textWrapping"/>
        <w:t xml:space="preserve">C) Is lower than that in UMA systems</w:t>
        <w:br w:type="textWrapping"/>
        <w:t xml:space="preserve">D) Does not affect performance</w:t>
      </w:r>
    </w:p>
    <w:p w:rsidR="00000000" w:rsidDel="00000000" w:rsidP="00000000" w:rsidRDefault="00000000" w:rsidRPr="00000000" w14:paraId="000012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Varies depending on whether the memory is local or remote</w:t>
      </w:r>
    </w:p>
    <w:p w:rsidR="00000000" w:rsidDel="00000000" w:rsidP="00000000" w:rsidRDefault="00000000" w:rsidRPr="00000000" w14:paraId="000012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jpwcgdla48e" w:id="1084"/>
      <w:bookmarkEnd w:id="10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Hardware-based synchronization in shared memory multiprocessors:</w:t>
      </w:r>
    </w:p>
    <w:p w:rsidR="00000000" w:rsidDel="00000000" w:rsidP="00000000" w:rsidRDefault="00000000" w:rsidRPr="00000000" w14:paraId="000012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Helps in managing access to shared memory locations by multiple processors</w:t>
        <w:br w:type="textWrapping"/>
        <w:t xml:space="preserve">B) Reduces the number of processors that can be used</w:t>
        <w:br w:type="textWrapping"/>
        <w:t xml:space="preserve">C) Increases memory contention</w:t>
        <w:br w:type="textWrapping"/>
        <w:t xml:space="preserve">D) Is unnecessary in most shared memory systems</w:t>
      </w:r>
    </w:p>
    <w:p w:rsidR="00000000" w:rsidDel="00000000" w:rsidP="00000000" w:rsidRDefault="00000000" w:rsidRPr="00000000" w14:paraId="000012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Helps in managing access to shared memory locations by multiple processors</w:t>
      </w:r>
    </w:p>
    <w:p w:rsidR="00000000" w:rsidDel="00000000" w:rsidP="00000000" w:rsidRDefault="00000000" w:rsidRPr="00000000" w14:paraId="000012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kn02scljc6" w:id="1085"/>
      <w:bookmarkEnd w:id="10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False sharing in shared memory systems occurs when:</w:t>
      </w:r>
    </w:p>
    <w:p w:rsidR="00000000" w:rsidDel="00000000" w:rsidP="00000000" w:rsidRDefault="00000000" w:rsidRPr="00000000" w14:paraId="000012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Two processors modify the same memory location</w:t>
        <w:br w:type="textWrapping"/>
        <w:t xml:space="preserve">B) Two processors modify different data but share the same cache line</w:t>
        <w:br w:type="textWrapping"/>
        <w:t xml:space="preserve">C) Multiple processors access independent memory locations</w:t>
        <w:br w:type="textWrapping"/>
        <w:t xml:space="preserve">D) Memory addresses are distributed incorrectly</w:t>
      </w:r>
    </w:p>
    <w:p w:rsidR="00000000" w:rsidDel="00000000" w:rsidP="00000000" w:rsidRDefault="00000000" w:rsidRPr="00000000" w14:paraId="000012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Two processors modify different data but share the same cache line</w:t>
      </w:r>
    </w:p>
    <w:p w:rsidR="00000000" w:rsidDel="00000000" w:rsidP="00000000" w:rsidRDefault="00000000" w:rsidRPr="00000000" w14:paraId="000012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oq841kg5db" w:id="1086"/>
      <w:bookmarkEnd w:id="10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Memory access latency in shared memory multiprocessors is influenced by:</w:t>
      </w:r>
    </w:p>
    <w:p w:rsidR="00000000" w:rsidDel="00000000" w:rsidP="00000000" w:rsidRDefault="00000000" w:rsidRPr="00000000" w14:paraId="000012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processors and the interconnection network between them</w:t>
        <w:br w:type="textWrapping"/>
        <w:t xml:space="preserve">B) The power consumption of the processors</w:t>
        <w:br w:type="textWrapping"/>
        <w:t xml:space="preserve">C) The speed of the individual caches in each processor</w:t>
        <w:br w:type="textWrapping"/>
        <w:t xml:space="preserve">D) The local memory size of each processor</w:t>
      </w:r>
    </w:p>
    <w:p w:rsidR="00000000" w:rsidDel="00000000" w:rsidP="00000000" w:rsidRDefault="00000000" w:rsidRPr="00000000" w14:paraId="000012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number of processors and the interconnection network between them</w:t>
      </w:r>
    </w:p>
    <w:p w:rsidR="00000000" w:rsidDel="00000000" w:rsidP="00000000" w:rsidRDefault="00000000" w:rsidRPr="00000000" w14:paraId="000012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3vgdpen036a" w:id="1087"/>
      <w:bookmarkEnd w:id="10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Synchronization mechanisms in shared memory systems include:</w:t>
      </w:r>
    </w:p>
    <w:p w:rsidR="00000000" w:rsidDel="00000000" w:rsidP="00000000" w:rsidRDefault="00000000" w:rsidRPr="00000000" w14:paraId="000012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Locks, semaphores, and barriers</w:t>
        <w:br w:type="textWrapping"/>
        <w:t xml:space="preserve">B) Separate memory management units</w:t>
        <w:br w:type="textWrapping"/>
        <w:t xml:space="preserve">C) Manual memory allocation by the user</w:t>
        <w:br w:type="textWrapping"/>
        <w:t xml:space="preserve">D) Independent processor clock control</w:t>
      </w:r>
    </w:p>
    <w:p w:rsidR="00000000" w:rsidDel="00000000" w:rsidP="00000000" w:rsidRDefault="00000000" w:rsidRPr="00000000" w14:paraId="000012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Locks, semaphores, and barriers</w:t>
      </w:r>
    </w:p>
    <w:p w:rsidR="00000000" w:rsidDel="00000000" w:rsidP="00000000" w:rsidRDefault="00000000" w:rsidRPr="00000000" w14:paraId="000012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v5l68amrdjh" w:id="1088"/>
      <w:bookmarkEnd w:id="10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Distributed shared memory (DSM) systems:</w:t>
      </w:r>
    </w:p>
    <w:p w:rsidR="00000000" w:rsidDel="00000000" w:rsidP="00000000" w:rsidRDefault="00000000" w:rsidRPr="00000000" w14:paraId="000012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a network to simulate shared memory among multiple processors</w:t>
        <w:br w:type="textWrapping"/>
        <w:t xml:space="preserve">B) Store each processor’s memory in a central location</w:t>
        <w:br w:type="textWrapping"/>
        <w:t xml:space="preserve">C) Only allow for single-threaded tasks</w:t>
        <w:br w:type="textWrapping"/>
        <w:t xml:space="preserve">D) Have no memory synchronization requirements</w:t>
      </w:r>
    </w:p>
    <w:p w:rsidR="00000000" w:rsidDel="00000000" w:rsidP="00000000" w:rsidRDefault="00000000" w:rsidRPr="00000000" w14:paraId="000012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 a network to simulate shared memory among multiple processors</w:t>
      </w:r>
    </w:p>
    <w:p w:rsidR="00000000" w:rsidDel="00000000" w:rsidP="00000000" w:rsidRDefault="00000000" w:rsidRPr="00000000" w14:paraId="000012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7v4sbb1oic" w:id="1089"/>
      <w:bookmarkEnd w:id="10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Processor affinity in shared memory systems refers to:</w:t>
      </w:r>
    </w:p>
    <w:p w:rsidR="00000000" w:rsidDel="00000000" w:rsidP="00000000" w:rsidRDefault="00000000" w:rsidRPr="00000000" w14:paraId="000012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Ensuring that a process runs on a specific processor to avoid memory access issues</w:t>
        <w:br w:type="textWrapping"/>
        <w:t xml:space="preserve">B) Assigning multiple processors to a single memory location</w:t>
        <w:br w:type="textWrapping"/>
        <w:t xml:space="preserve">C) Changing processor types dynamically</w:t>
        <w:br w:type="textWrapping"/>
        <w:t xml:space="preserve">D) Allowing processes to run without synchronization</w:t>
      </w:r>
    </w:p>
    <w:p w:rsidR="00000000" w:rsidDel="00000000" w:rsidP="00000000" w:rsidRDefault="00000000" w:rsidRPr="00000000" w14:paraId="000012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Ensuring that a process runs on a specific processor to avoid memory access issues</w:t>
      </w:r>
    </w:p>
    <w:p w:rsidR="00000000" w:rsidDel="00000000" w:rsidP="00000000" w:rsidRDefault="00000000" w:rsidRPr="00000000" w14:paraId="000012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30t47r1p2ho" w:id="1090"/>
      <w:bookmarkEnd w:id="10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centralized approach in shared memory multiprocessors:</w:t>
      </w:r>
    </w:p>
    <w:p w:rsidR="00000000" w:rsidDel="00000000" w:rsidP="00000000" w:rsidRDefault="00000000" w:rsidRPr="00000000" w14:paraId="000012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Uses a single memory controller to manage all processor accesses</w:t>
        <w:br w:type="textWrapping"/>
        <w:t xml:space="preserve">B) Provides memory for each processor locally</w:t>
        <w:br w:type="textWrapping"/>
        <w:t xml:space="preserve">C) Avoids the need for a memory hierarchy</w:t>
        <w:br w:type="textWrapping"/>
        <w:t xml:space="preserve">D) Increases the complexity of memory management</w:t>
      </w:r>
    </w:p>
    <w:p w:rsidR="00000000" w:rsidDel="00000000" w:rsidP="00000000" w:rsidRDefault="00000000" w:rsidRPr="00000000" w14:paraId="000012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Uses a single memory controller to manage all processor accesses</w:t>
      </w:r>
    </w:p>
    <w:p w:rsidR="00000000" w:rsidDel="00000000" w:rsidP="00000000" w:rsidRDefault="00000000" w:rsidRPr="00000000" w14:paraId="000012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yuyx3u0ilo" w:id="1091"/>
      <w:bookmarkEnd w:id="10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Software solutions for managing shared memory in multiprocessors often include:</w:t>
      </w:r>
    </w:p>
    <w:p w:rsidR="00000000" w:rsidDel="00000000" w:rsidP="00000000" w:rsidRDefault="00000000" w:rsidRPr="00000000" w14:paraId="000012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Parallel programming libraries and compilers</w:t>
        <w:br w:type="textWrapping"/>
        <w:t xml:space="preserve">B) Fixed memory allocation and non-parallel tasks</w:t>
        <w:br w:type="textWrapping"/>
        <w:t xml:space="preserve">C) Single-task programming models</w:t>
        <w:br w:type="textWrapping"/>
        <w:t xml:space="preserve">D) Minimizing core usage to reduce memory contention</w:t>
      </w:r>
    </w:p>
    <w:p w:rsidR="00000000" w:rsidDel="00000000" w:rsidP="00000000" w:rsidRDefault="00000000" w:rsidRPr="00000000" w14:paraId="000012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Parallel programming libraries and compilers</w:t>
      </w:r>
    </w:p>
    <w:p w:rsidR="00000000" w:rsidDel="00000000" w:rsidP="00000000" w:rsidRDefault="00000000" w:rsidRPr="00000000" w14:paraId="000012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sv6ogx7u59" w:id="1092"/>
      <w:bookmarkEnd w:id="10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Interconnects in shared memory multiprocessors:</w:t>
      </w:r>
    </w:p>
    <w:p w:rsidR="00000000" w:rsidDel="00000000" w:rsidP="00000000" w:rsidRDefault="00000000" w:rsidRPr="00000000" w14:paraId="000012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 communication between processors and memory units</w:t>
        <w:br w:type="textWrapping"/>
        <w:t xml:space="preserve">B) Are used only for memory access synchronization</w:t>
        <w:br w:type="textWrapping"/>
        <w:t xml:space="preserve">C) Are not necessary for shared memory systems</w:t>
        <w:br w:type="textWrapping"/>
        <w:t xml:space="preserve">D) Only connect memory units without involving processors</w:t>
      </w:r>
    </w:p>
    <w:p w:rsidR="00000000" w:rsidDel="00000000" w:rsidP="00000000" w:rsidRDefault="00000000" w:rsidRPr="00000000" w14:paraId="000012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Allow communication between processors and memory units</w:t>
      </w:r>
    </w:p>
    <w:p w:rsidR="00000000" w:rsidDel="00000000" w:rsidP="00000000" w:rsidRDefault="00000000" w:rsidRPr="00000000" w14:paraId="000012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cvuse0dqnh" w:id="1093"/>
      <w:bookmarkEnd w:id="10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Scalability of shared memory systems refers to:</w:t>
      </w:r>
    </w:p>
    <w:p w:rsidR="00000000" w:rsidDel="00000000" w:rsidP="00000000" w:rsidRDefault="00000000" w:rsidRPr="00000000" w14:paraId="000012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ability of a system to handle increased workloads by adding more processors</w:t>
        <w:br w:type="textWrapping"/>
        <w:t xml:space="preserve">B) The ability to reduce the number of processors in the system</w:t>
        <w:br w:type="textWrapping"/>
        <w:t xml:space="preserve">C) The number of processors that can work in isolation</w:t>
        <w:br w:type="textWrapping"/>
        <w:t xml:space="preserve">D) The total memory size of the system</w:t>
      </w:r>
    </w:p>
    <w:p w:rsidR="00000000" w:rsidDel="00000000" w:rsidP="00000000" w:rsidRDefault="00000000" w:rsidRPr="00000000" w14:paraId="000012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ability of a system to handle increased workloads by adding more processors</w:t>
      </w:r>
    </w:p>
    <w:p w:rsidR="00000000" w:rsidDel="00000000" w:rsidP="00000000" w:rsidRDefault="00000000" w:rsidRPr="00000000" w14:paraId="000012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gk0bzabrd9g" w:id="1094"/>
      <w:bookmarkEnd w:id="10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Cache invalidation in shared memory systems:</w:t>
      </w:r>
    </w:p>
    <w:p w:rsidR="00000000" w:rsidDel="00000000" w:rsidP="00000000" w:rsidRDefault="00000000" w:rsidRPr="00000000" w14:paraId="000012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Helps maintain consistency by invalidating caches when data is updated</w:t>
        <w:br w:type="textWrapping"/>
        <w:t xml:space="preserve">B) Increases the number of cores that can be used</w:t>
        <w:br w:type="textWrapping"/>
        <w:t xml:space="preserve">C) Prevents multiple processors from accessing the memory</w:t>
        <w:br w:type="textWrapping"/>
        <w:t xml:space="preserve">D) Is irrelevant in NUMA systems</w:t>
      </w:r>
    </w:p>
    <w:p w:rsidR="00000000" w:rsidDel="00000000" w:rsidP="00000000" w:rsidRDefault="00000000" w:rsidRPr="00000000" w14:paraId="000012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Helps maintain consistency by invalidating caches when data is updated</w:t>
      </w:r>
    </w:p>
    <w:p w:rsidR="00000000" w:rsidDel="00000000" w:rsidP="00000000" w:rsidRDefault="00000000" w:rsidRPr="00000000" w14:paraId="000012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cp4x3g35ajy" w:id="1095"/>
      <w:bookmarkEnd w:id="10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latency in shared memory multiprocessors is:</w:t>
      </w:r>
    </w:p>
    <w:p w:rsidR="00000000" w:rsidDel="00000000" w:rsidP="00000000" w:rsidRDefault="00000000" w:rsidRPr="00000000" w14:paraId="000012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same for all processors</w:t>
        <w:br w:type="textWrapping"/>
        <w:t xml:space="preserve">B) Dependent on the distance between the processor and memory in NUMA systems</w:t>
        <w:br w:type="textWrapping"/>
        <w:t xml:space="preserve">C) Reduced by increasing the number of processors</w:t>
        <w:br w:type="textWrapping"/>
        <w:t xml:space="preserve">D) Unaffected by the memory access type</w:t>
      </w:r>
    </w:p>
    <w:p w:rsidR="00000000" w:rsidDel="00000000" w:rsidP="00000000" w:rsidRDefault="00000000" w:rsidRPr="00000000" w14:paraId="000012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Dependent on the distance between the processor and memory in NUMA systems</w:t>
      </w:r>
    </w:p>
    <w:p w:rsidR="00000000" w:rsidDel="00000000" w:rsidP="00000000" w:rsidRDefault="00000000" w:rsidRPr="00000000" w14:paraId="000012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33ob6wc1xo" w:id="1096"/>
      <w:bookmarkEnd w:id="10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sequential consistency memory model ensures:</w:t>
      </w:r>
    </w:p>
    <w:p w:rsidR="00000000" w:rsidDel="00000000" w:rsidP="00000000" w:rsidRDefault="00000000" w:rsidRPr="00000000" w14:paraId="000012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 processors see memory operations in the same order</w:t>
        <w:br w:type="textWrapping"/>
        <w:t xml:space="preserve">B) Each processor sees its own memory operations independently</w:t>
        <w:br w:type="textWrapping"/>
        <w:t xml:space="preserve">C) Memory updates are applied in a random order</w:t>
        <w:br w:type="textWrapping"/>
        <w:t xml:space="preserve">D) Only the central processor manages memory updates</w:t>
      </w:r>
    </w:p>
    <w:p w:rsidR="00000000" w:rsidDel="00000000" w:rsidP="00000000" w:rsidRDefault="00000000" w:rsidRPr="00000000" w14:paraId="000012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 processors see memory operations in the same order</w:t>
      </w:r>
    </w:p>
    <w:p w:rsidR="00000000" w:rsidDel="00000000" w:rsidP="00000000" w:rsidRDefault="00000000" w:rsidRPr="00000000" w14:paraId="000012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am0p8p0neg" w:id="1097"/>
      <w:bookmarkEnd w:id="10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Multiprocessor systems with shared memory require:</w:t>
      </w:r>
    </w:p>
    <w:p w:rsidR="00000000" w:rsidDel="00000000" w:rsidP="00000000" w:rsidRDefault="00000000" w:rsidRPr="00000000" w14:paraId="000012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Synchronization mechanisms to avoid conflicts</w:t>
        <w:br w:type="textWrapping"/>
        <w:t xml:space="preserve">B) Isolated memory for each processor</w:t>
        <w:br w:type="textWrapping"/>
        <w:t xml:space="preserve">C) No coordination between processors</w:t>
        <w:br w:type="textWrapping"/>
        <w:t xml:space="preserve">D) Independent caches for each processor</w:t>
      </w:r>
    </w:p>
    <w:p w:rsidR="00000000" w:rsidDel="00000000" w:rsidP="00000000" w:rsidRDefault="00000000" w:rsidRPr="00000000" w14:paraId="000012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Synchronization mechanisms to avoid conflicts</w:t>
      </w:r>
    </w:p>
    <w:p w:rsidR="00000000" w:rsidDel="00000000" w:rsidP="00000000" w:rsidRDefault="00000000" w:rsidRPr="00000000" w14:paraId="000012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8h3ywsj685w" w:id="1098"/>
      <w:bookmarkEnd w:id="10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Shared memory systems are more suitable for:</w:t>
      </w:r>
    </w:p>
    <w:p w:rsidR="00000000" w:rsidDel="00000000" w:rsidP="00000000" w:rsidRDefault="00000000" w:rsidRPr="00000000" w14:paraId="000012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Tasks that require frequent interaction between processors and memory</w:t>
        <w:br w:type="textWrapping"/>
        <w:t xml:space="preserve">B) Single-task applications with limited processor requirements</w:t>
        <w:br w:type="textWrapping"/>
        <w:t xml:space="preserve">C) Systems that do not need high-speed memory access</w:t>
        <w:br w:type="textWrapping"/>
        <w:t xml:space="preserve">D) Systems that do not use parallel processing</w:t>
      </w:r>
    </w:p>
    <w:p w:rsidR="00000000" w:rsidDel="00000000" w:rsidP="00000000" w:rsidRDefault="00000000" w:rsidRPr="00000000" w14:paraId="000012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Tasks that require frequent interaction between processors and memory</w:t>
      </w:r>
    </w:p>
    <w:p w:rsidR="00000000" w:rsidDel="00000000" w:rsidP="00000000" w:rsidRDefault="00000000" w:rsidRPr="00000000" w14:paraId="000012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yb8cvzmf1o" w:id="1099"/>
      <w:bookmarkEnd w:id="10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primary drawback of shared memory multiprocessor systems is:</w:t>
      </w:r>
    </w:p>
    <w:p w:rsidR="00000000" w:rsidDel="00000000" w:rsidP="00000000" w:rsidRDefault="00000000" w:rsidRPr="00000000" w14:paraId="000012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contention and cache coherence issues</w:t>
        <w:br w:type="textWrapping"/>
        <w:t xml:space="preserve">B) Higher efficiency for single-threaded tasks</w:t>
        <w:br w:type="textWrapping"/>
        <w:t xml:space="preserve">C) Lack of memory for all processors</w:t>
        <w:br w:type="textWrapping"/>
        <w:t xml:space="preserve">D) Limited interprocessor communication</w:t>
      </w:r>
    </w:p>
    <w:p w:rsidR="00000000" w:rsidDel="00000000" w:rsidP="00000000" w:rsidRDefault="00000000" w:rsidRPr="00000000" w14:paraId="000012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Memory contention and cache coherence issues</w:t>
      </w:r>
    </w:p>
    <w:p w:rsidR="00000000" w:rsidDel="00000000" w:rsidP="00000000" w:rsidRDefault="00000000" w:rsidRPr="00000000" w14:paraId="000012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ynoxfuzzm" w:id="1100"/>
      <w:bookmarkEnd w:id="1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Hardware-based synchronization mechanisms in shared memory systems include:</w:t>
      </w:r>
    </w:p>
    <w:p w:rsidR="00000000" w:rsidDel="00000000" w:rsidP="00000000" w:rsidRDefault="00000000" w:rsidRPr="00000000" w14:paraId="000012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Atomic instructions and memory barriers</w:t>
        <w:br w:type="textWrapping"/>
        <w:t xml:space="preserve">B) Software libraries for memory management</w:t>
        <w:br w:type="textWrapping"/>
        <w:t xml:space="preserve">C) Parallel programming languages</w:t>
        <w:br w:type="textWrapping"/>
        <w:t xml:space="preserve">D) Cache controllers</w:t>
      </w:r>
    </w:p>
    <w:p w:rsidR="00000000" w:rsidDel="00000000" w:rsidP="00000000" w:rsidRDefault="00000000" w:rsidRPr="00000000" w14:paraId="000012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Atomic instructions and memory barriers</w:t>
      </w:r>
    </w:p>
    <w:p w:rsidR="00000000" w:rsidDel="00000000" w:rsidP="00000000" w:rsidRDefault="00000000" w:rsidRPr="00000000" w14:paraId="000012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rojmz60cx5g" w:id="1101"/>
      <w:bookmarkEnd w:id="1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Scalable coherent interface (SCI) is a protocol used in shared memory systems to:</w:t>
      </w:r>
    </w:p>
    <w:p w:rsidR="00000000" w:rsidDel="00000000" w:rsidP="00000000" w:rsidRDefault="00000000" w:rsidRPr="00000000" w14:paraId="000012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Manage cache coherence and memory access efficiently</w:t>
        <w:br w:type="textWrapping"/>
        <w:t xml:space="preserve">B) Provide independent memory spaces for each processor</w:t>
        <w:br w:type="textWrapping"/>
        <w:t xml:space="preserve">C) Allow for dynamic reconfiguration of processor speeds</w:t>
        <w:br w:type="textWrapping"/>
        <w:t xml:space="preserve">D) Reduce the number of processors in a shared memory system</w:t>
      </w:r>
    </w:p>
    <w:p w:rsidR="00000000" w:rsidDel="00000000" w:rsidP="00000000" w:rsidRDefault="00000000" w:rsidRPr="00000000" w14:paraId="000012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Manage cache coherence and memory access efficiently</w:t>
      </w:r>
    </w:p>
    <w:p w:rsidR="00000000" w:rsidDel="00000000" w:rsidP="00000000" w:rsidRDefault="00000000" w:rsidRPr="00000000" w14:paraId="000012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ndux6jwxkp" w:id="1102"/>
      <w:bookmarkEnd w:id="11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Load balancing in shared memory systems:</w:t>
      </w:r>
    </w:p>
    <w:p w:rsidR="00000000" w:rsidDel="00000000" w:rsidP="00000000" w:rsidRDefault="00000000" w:rsidRPr="00000000" w14:paraId="000012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Involves distributing memory and processor tasks evenly across processors</w:t>
        <w:br w:type="textWrapping"/>
        <w:t xml:space="preserve">B) Prevents processors from using memory</w:t>
        <w:br w:type="textWrapping"/>
        <w:t xml:space="preserve">C) Increases processor contention for memory</w:t>
        <w:br w:type="textWrapping"/>
        <w:t xml:space="preserve">D) Only applies to NUMA systems</w:t>
      </w:r>
    </w:p>
    <w:p w:rsidR="00000000" w:rsidDel="00000000" w:rsidP="00000000" w:rsidRDefault="00000000" w:rsidRPr="00000000" w14:paraId="000012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Involves distributing memory and processor tasks evenly across processors</w:t>
      </w:r>
    </w:p>
    <w:p w:rsidR="00000000" w:rsidDel="00000000" w:rsidP="00000000" w:rsidRDefault="00000000" w:rsidRPr="00000000" w14:paraId="000012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7scf2l8zur" w:id="1103"/>
      <w:bookmarkEnd w:id="1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cache coherence protocol used to maintain consistency in shared memory systems is:</w:t>
      </w:r>
    </w:p>
    <w:p w:rsidR="00000000" w:rsidDel="00000000" w:rsidP="00000000" w:rsidRDefault="00000000" w:rsidRPr="00000000" w14:paraId="000012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MESI</w:t>
        <w:br w:type="textWrapping"/>
        <w:t xml:space="preserve">B) FIFO</w:t>
        <w:br w:type="textWrapping"/>
        <w:t xml:space="preserve">C) Round-robin</w:t>
        <w:br w:type="textWrapping"/>
        <w:t xml:space="preserve">D) LRU</w:t>
      </w:r>
    </w:p>
    <w:p w:rsidR="00000000" w:rsidDel="00000000" w:rsidP="00000000" w:rsidRDefault="00000000" w:rsidRPr="00000000" w14:paraId="000012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MESI</w:t>
      </w:r>
    </w:p>
    <w:p w:rsidR="00000000" w:rsidDel="00000000" w:rsidP="00000000" w:rsidRDefault="00000000" w:rsidRPr="00000000" w14:paraId="000012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ya5ma62hc" w:id="1104"/>
      <w:bookmarkEnd w:id="1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In shared memory systems, false sharing happens when:</w:t>
      </w:r>
    </w:p>
    <w:p w:rsidR="00000000" w:rsidDel="00000000" w:rsidP="00000000" w:rsidRDefault="00000000" w:rsidRPr="00000000" w14:paraId="000012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Different processors access the same cache line but different data</w:t>
        <w:br w:type="textWrapping"/>
        <w:t xml:space="preserve">B) A single processor accesses multiple memory locations</w:t>
        <w:br w:type="textWrapping"/>
        <w:t xml:space="preserve">C) Memory locations are isolated to each processor</w:t>
        <w:br w:type="textWrapping"/>
        <w:t xml:space="preserve">D) All processors access the same memory address</w:t>
      </w:r>
    </w:p>
    <w:p w:rsidR="00000000" w:rsidDel="00000000" w:rsidP="00000000" w:rsidRDefault="00000000" w:rsidRPr="00000000" w14:paraId="000012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Different processors access the same cache line but different data</w:t>
      </w:r>
    </w:p>
    <w:p w:rsidR="00000000" w:rsidDel="00000000" w:rsidP="00000000" w:rsidRDefault="00000000" w:rsidRPr="00000000" w14:paraId="000012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2vp307t3m" w:id="1105"/>
      <w:bookmarkEnd w:id="11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Parallel programming models for shared memory multiprocessors include:</w:t>
      </w:r>
    </w:p>
    <w:p w:rsidR="00000000" w:rsidDel="00000000" w:rsidP="00000000" w:rsidRDefault="00000000" w:rsidRPr="00000000" w14:paraId="000012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OpenMP and Pthreads</w:t>
        <w:br w:type="textWrapping"/>
        <w:t xml:space="preserve">B) C programming with single threads</w:t>
        <w:br w:type="textWrapping"/>
        <w:t xml:space="preserve">C) Assembly language programming</w:t>
        <w:br w:type="textWrapping"/>
        <w:t xml:space="preserve">D) Distributed programming with no synchronization</w:t>
      </w:r>
    </w:p>
    <w:p w:rsidR="00000000" w:rsidDel="00000000" w:rsidP="00000000" w:rsidRDefault="00000000" w:rsidRPr="00000000" w14:paraId="000012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OpenMP and Pthreads</w:t>
      </w:r>
    </w:p>
    <w:p w:rsidR="00000000" w:rsidDel="00000000" w:rsidP="00000000" w:rsidRDefault="00000000" w:rsidRPr="00000000" w14:paraId="000012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uv1dk7yqhy" w:id="1106"/>
      <w:bookmarkEnd w:id="11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In shared memory multiprocessors, the coherence problem arises from:</w:t>
      </w:r>
    </w:p>
    <w:p w:rsidR="00000000" w:rsidDel="00000000" w:rsidP="00000000" w:rsidRDefault="00000000" w:rsidRPr="00000000" w14:paraId="000012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Different processors caching the same memory address with different values</w:t>
        <w:br w:type="textWrapping"/>
        <w:t xml:space="preserve">B) Memory being spread across separate systems</w:t>
        <w:br w:type="textWrapping"/>
        <w:t xml:space="preserve">C) Lack of synchronization between processors</w:t>
        <w:br w:type="textWrapping"/>
        <w:t xml:space="preserve">D) Disabling memory access entirely</w:t>
      </w:r>
    </w:p>
    <w:p w:rsidR="00000000" w:rsidDel="00000000" w:rsidP="00000000" w:rsidRDefault="00000000" w:rsidRPr="00000000" w14:paraId="000012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Different processors caching the same memory address with different values</w:t>
      </w:r>
    </w:p>
    <w:p w:rsidR="00000000" w:rsidDel="00000000" w:rsidP="00000000" w:rsidRDefault="00000000" w:rsidRPr="00000000" w14:paraId="000012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3gbihb9mebv" w:id="1107"/>
      <w:bookmarkEnd w:id="1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Access to shared memory in multiprocessor systems can be efficiently managed by:</w:t>
      </w:r>
    </w:p>
    <w:p w:rsidR="00000000" w:rsidDel="00000000" w:rsidP="00000000" w:rsidRDefault="00000000" w:rsidRPr="00000000" w14:paraId="000012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Implementing a global memory controller</w:t>
        <w:br w:type="textWrapping"/>
        <w:t xml:space="preserve">B) Having each processor access its own independent memory</w:t>
        <w:br w:type="textWrapping"/>
        <w:t xml:space="preserve">C) Allowing processors to run independently without communication</w:t>
        <w:br w:type="textWrapping"/>
        <w:t xml:space="preserve">D) Using fixed memory allocation policies</w:t>
      </w:r>
    </w:p>
    <w:p w:rsidR="00000000" w:rsidDel="00000000" w:rsidP="00000000" w:rsidRDefault="00000000" w:rsidRPr="00000000" w14:paraId="000012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Implementing a global memory controller</w:t>
      </w:r>
    </w:p>
    <w:p w:rsidR="00000000" w:rsidDel="00000000" w:rsidP="00000000" w:rsidRDefault="00000000" w:rsidRPr="00000000" w14:paraId="000012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nz085vydd3" w:id="1108"/>
      <w:bookmarkEnd w:id="1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Processor-to-memory communication in shared memory systems can cause:</w:t>
      </w:r>
    </w:p>
    <w:p w:rsidR="00000000" w:rsidDel="00000000" w:rsidP="00000000" w:rsidRDefault="00000000" w:rsidRPr="00000000" w14:paraId="000012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Contention and delays in memory access</w:t>
        <w:br w:type="textWrapping"/>
        <w:t xml:space="preserve">B) Improved synchronization between processors</w:t>
        <w:br w:type="textWrapping"/>
        <w:t xml:space="preserve">C) Increased parallelism between processors</w:t>
        <w:br w:type="textWrapping"/>
        <w:t xml:space="preserve">D) Reduced cache utilization</w:t>
      </w:r>
    </w:p>
    <w:p w:rsidR="00000000" w:rsidDel="00000000" w:rsidP="00000000" w:rsidRDefault="00000000" w:rsidRPr="00000000" w14:paraId="000012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Contention and delays in memory access</w:t>
      </w:r>
    </w:p>
    <w:p w:rsidR="00000000" w:rsidDel="00000000" w:rsidP="00000000" w:rsidRDefault="00000000" w:rsidRPr="00000000" w14:paraId="000012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qosm01zapbv" w:id="1109"/>
      <w:bookmarkEnd w:id="11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Cache invalidation mechanisms in shared memory systems are necessary to:</w:t>
      </w:r>
    </w:p>
    <w:p w:rsidR="00000000" w:rsidDel="00000000" w:rsidP="00000000" w:rsidRDefault="00000000" w:rsidRPr="00000000" w14:paraId="000012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Prevent multiple processors from updating the same data</w:t>
        <w:br w:type="textWrapping"/>
        <w:t xml:space="preserve">B) Decrease the number of cores in the system</w:t>
        <w:br w:type="textWrapping"/>
        <w:t xml:space="preserve">C) Increase memory access speed</w:t>
        <w:br w:type="textWrapping"/>
        <w:t xml:space="preserve">D) Allow memory updates to occur faster</w:t>
      </w:r>
    </w:p>
    <w:p w:rsidR="00000000" w:rsidDel="00000000" w:rsidP="00000000" w:rsidRDefault="00000000" w:rsidRPr="00000000" w14:paraId="000012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Prevent multiple processors from updating the same data</w:t>
      </w:r>
    </w:p>
    <w:p w:rsidR="00000000" w:rsidDel="00000000" w:rsidP="00000000" w:rsidRDefault="00000000" w:rsidRPr="00000000" w14:paraId="000012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mon6j3yxnu0" w:id="1110"/>
      <w:bookmarkEnd w:id="1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Interprocessor communication in shared memory systems is critical for:</w:t>
      </w:r>
    </w:p>
    <w:p w:rsidR="00000000" w:rsidDel="00000000" w:rsidP="00000000" w:rsidRDefault="00000000" w:rsidRPr="00000000" w14:paraId="000012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Synchronizing data and managing cache coherence</w:t>
        <w:br w:type="textWrapping"/>
        <w:t xml:space="preserve">B) Isolating each processor from the others</w:t>
        <w:br w:type="textWrapping"/>
        <w:t xml:space="preserve">C) Distributing memory across processors</w:t>
        <w:br w:type="textWrapping"/>
        <w:t xml:space="preserve">D) Preventing processors from communicating</w:t>
      </w:r>
    </w:p>
    <w:p w:rsidR="00000000" w:rsidDel="00000000" w:rsidP="00000000" w:rsidRDefault="00000000" w:rsidRPr="00000000" w14:paraId="000012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Synchronizing data and managing cache coherence</w:t>
      </w:r>
    </w:p>
    <w:p w:rsidR="00000000" w:rsidDel="00000000" w:rsidP="00000000" w:rsidRDefault="00000000" w:rsidRPr="00000000" w14:paraId="000012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xmc0fkbtjx2" w:id="1111"/>
      <w:bookmarkEnd w:id="1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Memory interleaving in shared memory systems:</w:t>
      </w:r>
    </w:p>
    <w:p w:rsidR="00000000" w:rsidDel="00000000" w:rsidP="00000000" w:rsidRDefault="00000000" w:rsidRPr="00000000" w14:paraId="000012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Distributes memory accesses across multiple memory modules for efficiency</w:t>
        <w:br w:type="textWrapping"/>
        <w:t xml:space="preserve">B) Makes memory access sequential for processors</w:t>
        <w:br w:type="textWrapping"/>
        <w:t xml:space="preserve">C) Prevents memory sharing across processors</w:t>
        <w:br w:type="textWrapping"/>
        <w:t xml:space="preserve">D) Uses multiple memory units for individual processors</w:t>
      </w:r>
    </w:p>
    <w:p w:rsidR="00000000" w:rsidDel="00000000" w:rsidP="00000000" w:rsidRDefault="00000000" w:rsidRPr="00000000" w14:paraId="000012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Distributes memory accesses across multiple memory modules for efficiency</w:t>
      </w:r>
    </w:p>
    <w:p w:rsidR="00000000" w:rsidDel="00000000" w:rsidP="00000000" w:rsidRDefault="00000000" w:rsidRPr="00000000" w14:paraId="000012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maylctccnc" w:id="1112"/>
      <w:bookmarkEnd w:id="1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Shared memory in multiprocessor systems is beneficial for:</w:t>
      </w:r>
    </w:p>
    <w:p w:rsidR="00000000" w:rsidDel="00000000" w:rsidP="00000000" w:rsidRDefault="00000000" w:rsidRPr="00000000" w14:paraId="000012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Coordinating parallel tasks and enhancing memory access efficiency</w:t>
        <w:br w:type="textWrapping"/>
        <w:t xml:space="preserve">B) Reducing processor contention by using independent memory</w:t>
        <w:br w:type="textWrapping"/>
        <w:t xml:space="preserve">C) Distributing memory equally among processors</w:t>
        <w:br w:type="textWrapping"/>
        <w:t xml:space="preserve">D) Simplifying memory management by avoiding synchronization</w:t>
      </w:r>
    </w:p>
    <w:p w:rsidR="00000000" w:rsidDel="00000000" w:rsidP="00000000" w:rsidRDefault="00000000" w:rsidRPr="00000000" w14:paraId="000012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Coordinating parallel tasks and enhancing memory access efficiency</w:t>
      </w:r>
    </w:p>
    <w:p w:rsidR="00000000" w:rsidDel="00000000" w:rsidP="00000000" w:rsidRDefault="00000000" w:rsidRPr="00000000" w14:paraId="000012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zc8k4wzlqa5" w:id="1113"/>
      <w:bookmarkEnd w:id="11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Processor synchronization in shared memory systems:</w:t>
      </w:r>
    </w:p>
    <w:p w:rsidR="00000000" w:rsidDel="00000000" w:rsidP="00000000" w:rsidRDefault="00000000" w:rsidRPr="00000000" w14:paraId="000012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Ensures that processors do not conflict when accessing shared data</w:t>
        <w:br w:type="textWrapping"/>
        <w:t xml:space="preserve">B) Prevents processors from running in parallel</w:t>
        <w:br w:type="textWrapping"/>
        <w:t xml:space="preserve">C) Makes each processor access memory at the same time</w:t>
        <w:br w:type="textWrapping"/>
        <w:t xml:space="preserve">D) Reduces the power consumption of processors</w:t>
      </w:r>
    </w:p>
    <w:p w:rsidR="00000000" w:rsidDel="00000000" w:rsidP="00000000" w:rsidRDefault="00000000" w:rsidRPr="00000000" w14:paraId="000012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Ensures that processors do not conflict when accessing shared data</w:t>
      </w:r>
    </w:p>
    <w:p w:rsidR="00000000" w:rsidDel="00000000" w:rsidP="00000000" w:rsidRDefault="00000000" w:rsidRPr="00000000" w14:paraId="000012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tnmymrs9z7" w:id="1114"/>
      <w:bookmarkEnd w:id="11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Shared memory multiprocessor systems are primarily used for:</w:t>
      </w:r>
    </w:p>
    <w:p w:rsidR="00000000" w:rsidDel="00000000" w:rsidP="00000000" w:rsidRDefault="00000000" w:rsidRPr="00000000" w14:paraId="000012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Large-scale parallel computing tasks</w:t>
        <w:br w:type="textWrapping"/>
        <w:t xml:space="preserve">B) Single-threaded applications</w:t>
        <w:br w:type="textWrapping"/>
        <w:t xml:space="preserve">C) Low-performance, non-parallel tasks</w:t>
        <w:br w:type="textWrapping"/>
        <w:t xml:space="preserve">D) Isolated processor tasks</w:t>
      </w:r>
    </w:p>
    <w:p w:rsidR="00000000" w:rsidDel="00000000" w:rsidP="00000000" w:rsidRDefault="00000000" w:rsidRPr="00000000" w14:paraId="000012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Large-scale parallel computing tasks</w:t>
      </w:r>
    </w:p>
    <w:p w:rsidR="00000000" w:rsidDel="00000000" w:rsidP="00000000" w:rsidRDefault="00000000" w:rsidRPr="00000000" w14:paraId="000012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ju0g36ok0eh" w:id="1115"/>
      <w:bookmarkEnd w:id="1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Centralized memory management in shared memory systems typically involves:</w:t>
      </w:r>
    </w:p>
    <w:p w:rsidR="00000000" w:rsidDel="00000000" w:rsidP="00000000" w:rsidRDefault="00000000" w:rsidRPr="00000000" w14:paraId="000012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memory controller to manage all memory access</w:t>
        <w:br w:type="textWrapping"/>
        <w:t xml:space="preserve">B) A dedicated memory unit for each processor</w:t>
        <w:br w:type="textWrapping"/>
        <w:t xml:space="preserve">C) Independent memory management by each processor</w:t>
        <w:br w:type="textWrapping"/>
        <w:t xml:space="preserve">D) A fixed memory allocation strategy</w:t>
      </w:r>
    </w:p>
    <w:p w:rsidR="00000000" w:rsidDel="00000000" w:rsidP="00000000" w:rsidRDefault="00000000" w:rsidRPr="00000000" w14:paraId="000012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single memory controller to manage all memory access</w:t>
      </w:r>
    </w:p>
    <w:p w:rsidR="00000000" w:rsidDel="00000000" w:rsidP="00000000" w:rsidRDefault="00000000" w:rsidRPr="00000000" w14:paraId="000012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lt17j3a97i" w:id="1116"/>
      <w:bookmarkEnd w:id="11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Shared memory allows multiple processors to:</w:t>
      </w:r>
    </w:p>
    <w:p w:rsidR="00000000" w:rsidDel="00000000" w:rsidP="00000000" w:rsidRDefault="00000000" w:rsidRPr="00000000" w14:paraId="000012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Communicate and access common data in parallel</w:t>
        <w:br w:type="textWrapping"/>
        <w:t xml:space="preserve">B) Operate independently without interaction</w:t>
        <w:br w:type="textWrapping"/>
        <w:t xml:space="preserve">C) Use different memory modules for processing</w:t>
        <w:br w:type="textWrapping"/>
        <w:t xml:space="preserve">D) Avoid the use of caches</w:t>
      </w:r>
    </w:p>
    <w:p w:rsidR="00000000" w:rsidDel="00000000" w:rsidP="00000000" w:rsidRDefault="00000000" w:rsidRPr="00000000" w14:paraId="000012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Communicate and access common data in parallel</w:t>
      </w:r>
    </w:p>
    <w:p w:rsidR="00000000" w:rsidDel="00000000" w:rsidP="00000000" w:rsidRDefault="00000000" w:rsidRPr="00000000" w14:paraId="000012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ue94nbwxau" w:id="1117"/>
      <w:bookmarkEnd w:id="11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Memory contention in shared memory systems can be reduced by:</w:t>
      </w:r>
    </w:p>
    <w:p w:rsidR="00000000" w:rsidDel="00000000" w:rsidP="00000000" w:rsidRDefault="00000000" w:rsidRPr="00000000" w14:paraId="000012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efficient memory access protocols</w:t>
        <w:br w:type="textWrapping"/>
        <w:t xml:space="preserve">B) Limiting the number of processors in the system</w:t>
        <w:br w:type="textWrapping"/>
        <w:t xml:space="preserve">C) Isolating processors to their own memory</w:t>
        <w:br w:type="textWrapping"/>
        <w:t xml:space="preserve">D) Avoiding interprocessor communication</w:t>
      </w:r>
    </w:p>
    <w:p w:rsidR="00000000" w:rsidDel="00000000" w:rsidP="00000000" w:rsidRDefault="00000000" w:rsidRPr="00000000" w14:paraId="000012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Using efficient memory access protocols</w:t>
      </w:r>
    </w:p>
    <w:p w:rsidR="00000000" w:rsidDel="00000000" w:rsidP="00000000" w:rsidRDefault="00000000" w:rsidRPr="00000000" w14:paraId="000012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eepnr6b1yx" w:id="1118"/>
      <w:bookmarkEnd w:id="1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Processor synchronization techniques like semaphores are used to:</w:t>
      </w:r>
    </w:p>
    <w:p w:rsidR="00000000" w:rsidDel="00000000" w:rsidP="00000000" w:rsidRDefault="00000000" w:rsidRPr="00000000" w14:paraId="000012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Prevent race conditions and ensure consistent memory access</w:t>
        <w:br w:type="textWrapping"/>
        <w:t xml:space="preserve">B) Increase the number of processors</w:t>
        <w:br w:type="textWrapping"/>
        <w:t xml:space="preserve">C) Reduce memory usage</w:t>
        <w:br w:type="textWrapping"/>
        <w:t xml:space="preserve">D) Speed up cache access</w:t>
      </w:r>
    </w:p>
    <w:p w:rsidR="00000000" w:rsidDel="00000000" w:rsidP="00000000" w:rsidRDefault="00000000" w:rsidRPr="00000000" w14:paraId="000012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Prevent race conditions and ensure consistent memory access</w:t>
      </w:r>
    </w:p>
    <w:p w:rsidR="00000000" w:rsidDel="00000000" w:rsidP="00000000" w:rsidRDefault="00000000" w:rsidRPr="00000000" w14:paraId="000012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provide a comprehensive understanding of shared memory multiprocessors, their characteristics, challenges, and mechanisms for maintaining efficiency and consistency.</w:t>
      </w:r>
    </w:p>
    <w:p w:rsidR="00000000" w:rsidDel="00000000" w:rsidP="00000000" w:rsidRDefault="00000000" w:rsidRPr="00000000" w14:paraId="000012A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zflisz2hdh8g" w:id="1119"/>
      <w:bookmarkEnd w:id="111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2A3">
      <w:pPr>
        <w:rPr/>
      </w:pPr>
      <w:r w:rsidDel="00000000" w:rsidR="00000000" w:rsidRPr="00000000">
        <w:rPr>
          <w:rtl w:val="0"/>
        </w:rPr>
        <w:t xml:space="preserve">now this Clusters and Other Message-Passing Multiprocessors and Hardware Multithreading</w:t>
      </w:r>
    </w:p>
    <w:p w:rsidR="00000000" w:rsidDel="00000000" w:rsidP="00000000" w:rsidRDefault="00000000" w:rsidRPr="00000000" w14:paraId="000012A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5ff9bsayzl5g" w:id="1120"/>
      <w:bookmarkEnd w:id="112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2A5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2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topics </w:t>
      </w:r>
      <w:r w:rsidDel="00000000" w:rsidR="00000000" w:rsidRPr="00000000">
        <w:rPr>
          <w:b w:val="1"/>
          <w:rtl w:val="0"/>
        </w:rPr>
        <w:t xml:space="preserve">"Clusters and Other Message-Passing Multiprocessors"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"Hardware Multithreading"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2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fipfgflh31" w:id="1121"/>
      <w:bookmarkEnd w:id="11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Clusters and Other Message-Passing Multiprocessors</w:t>
      </w:r>
    </w:p>
    <w:p w:rsidR="00000000" w:rsidDel="00000000" w:rsidP="00000000" w:rsidRDefault="00000000" w:rsidRPr="00000000" w14:paraId="000012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m3umqnsgp7" w:id="1122"/>
      <w:bookmarkEnd w:id="11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Clusters of computers typically use:</w:t>
      </w:r>
    </w:p>
    <w:p w:rsidR="00000000" w:rsidDel="00000000" w:rsidP="00000000" w:rsidRDefault="00000000" w:rsidRPr="00000000" w14:paraId="00001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Shared memory for communication</w:t>
        <w:br w:type="textWrapping"/>
        <w:t xml:space="preserve">B) Direct memory access across nodes</w:t>
        <w:br w:type="textWrapping"/>
        <w:t xml:space="preserve">C) Message-passing protocols for communication between nodes</w:t>
        <w:br w:type="textWrapping"/>
        <w:t xml:space="preserve">D) Single-memory storage for all processors</w:t>
      </w:r>
    </w:p>
    <w:p w:rsidR="00000000" w:rsidDel="00000000" w:rsidP="00000000" w:rsidRDefault="00000000" w:rsidRPr="00000000" w14:paraId="000012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Message-passing protocols for communication between nodes</w:t>
      </w:r>
    </w:p>
    <w:p w:rsidR="00000000" w:rsidDel="00000000" w:rsidP="00000000" w:rsidRDefault="00000000" w:rsidRPr="00000000" w14:paraId="000012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c2ursdrxe" w:id="1123"/>
      <w:bookmarkEnd w:id="1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Message-passing multiprocessors:</w:t>
      </w:r>
    </w:p>
    <w:p w:rsidR="00000000" w:rsidDel="00000000" w:rsidP="00000000" w:rsidRDefault="00000000" w:rsidRPr="00000000" w14:paraId="000012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Rely on a central memory for synchronization</w:t>
        <w:br w:type="textWrapping"/>
        <w:t xml:space="preserve">B) Require explicit message communication between processors</w:t>
        <w:br w:type="textWrapping"/>
        <w:t xml:space="preserve">C) Use a single processor for managing all communication</w:t>
        <w:br w:type="textWrapping"/>
        <w:t xml:space="preserve">D) Do not support parallel processing</w:t>
      </w:r>
    </w:p>
    <w:p w:rsidR="00000000" w:rsidDel="00000000" w:rsidP="00000000" w:rsidRDefault="00000000" w:rsidRPr="00000000" w14:paraId="000012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Require explicit message communication between processors</w:t>
      </w:r>
    </w:p>
    <w:p w:rsidR="00000000" w:rsidDel="00000000" w:rsidP="00000000" w:rsidRDefault="00000000" w:rsidRPr="00000000" w14:paraId="000012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w4243hvv4ix" w:id="1124"/>
      <w:bookmarkEnd w:id="1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 a cluster system, nodes are typically:</w:t>
      </w:r>
    </w:p>
    <w:p w:rsidR="00000000" w:rsidDel="00000000" w:rsidP="00000000" w:rsidRDefault="00000000" w:rsidRPr="00000000" w14:paraId="000012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Independent, but interconnected via a high-speed network</w:t>
        <w:br w:type="textWrapping"/>
        <w:t xml:space="preserve">B) Centralized with a single memory unit</w:t>
        <w:br w:type="textWrapping"/>
        <w:t xml:space="preserve">C) Dependent on one main processor</w:t>
        <w:br w:type="textWrapping"/>
        <w:t xml:space="preserve">D) Connected using traditional I/O interfaces</w:t>
      </w:r>
    </w:p>
    <w:p w:rsidR="00000000" w:rsidDel="00000000" w:rsidP="00000000" w:rsidRDefault="00000000" w:rsidRPr="00000000" w14:paraId="000012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Independent, but interconnected via a high-speed network</w:t>
      </w:r>
    </w:p>
    <w:p w:rsidR="00000000" w:rsidDel="00000000" w:rsidP="00000000" w:rsidRDefault="00000000" w:rsidRPr="00000000" w14:paraId="000012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5smfcd0n1q" w:id="1125"/>
      <w:bookmarkEnd w:id="1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primary advantage of message-passing systems is:</w:t>
      </w:r>
    </w:p>
    <w:p w:rsidR="00000000" w:rsidDel="00000000" w:rsidP="00000000" w:rsidRDefault="00000000" w:rsidRPr="00000000" w14:paraId="000012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scalability and flexibility</w:t>
        <w:br w:type="textWrapping"/>
        <w:t xml:space="preserve">B) Memory consistency across all nodes</w:t>
        <w:br w:type="textWrapping"/>
        <w:t xml:space="preserve">C) Reduced communication latency</w:t>
        <w:br w:type="textWrapping"/>
        <w:t xml:space="preserve">D) Simplified memory management</w:t>
      </w:r>
    </w:p>
    <w:p w:rsidR="00000000" w:rsidDel="00000000" w:rsidP="00000000" w:rsidRDefault="00000000" w:rsidRPr="00000000" w14:paraId="000012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 scalability and flexibility</w:t>
      </w:r>
    </w:p>
    <w:p w:rsidR="00000000" w:rsidDel="00000000" w:rsidP="00000000" w:rsidRDefault="00000000" w:rsidRPr="00000000" w14:paraId="000012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pdpaampirhj" w:id="1126"/>
      <w:bookmarkEnd w:id="1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Message-passing in clusters is done using:</w:t>
      </w:r>
    </w:p>
    <w:p w:rsidR="00000000" w:rsidDel="00000000" w:rsidP="00000000" w:rsidRDefault="00000000" w:rsidRPr="00000000" w14:paraId="000012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Shared memory protocols</w:t>
        <w:br w:type="textWrapping"/>
        <w:t xml:space="preserve">B) Specialized communication hardware</w:t>
        <w:br w:type="textWrapping"/>
        <w:t xml:space="preserve">C) Software-managed communication</w:t>
        <w:br w:type="textWrapping"/>
        <w:t xml:space="preserve">D) No communication needed</w:t>
      </w:r>
    </w:p>
    <w:p w:rsidR="00000000" w:rsidDel="00000000" w:rsidP="00000000" w:rsidRDefault="00000000" w:rsidRPr="00000000" w14:paraId="000012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Specialized communication hardware</w:t>
      </w:r>
    </w:p>
    <w:p w:rsidR="00000000" w:rsidDel="00000000" w:rsidP="00000000" w:rsidRDefault="00000000" w:rsidRPr="00000000" w14:paraId="000012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nid37e5t5ue" w:id="1127"/>
      <w:bookmarkEnd w:id="1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 cluster system can be defined as:</w:t>
      </w:r>
    </w:p>
    <w:p w:rsidR="00000000" w:rsidDel="00000000" w:rsidP="00000000" w:rsidRDefault="00000000" w:rsidRPr="00000000" w14:paraId="000012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collection of processors with a single shared memory space</w:t>
        <w:br w:type="textWrapping"/>
        <w:t xml:space="preserve">B) A group of independent computers connected to a central server</w:t>
        <w:br w:type="textWrapping"/>
        <w:t xml:space="preserve">C) A group of processors with distributed memory that communicate through a network</w:t>
        <w:br w:type="textWrapping"/>
        <w:t xml:space="preserve">D) A system with a central processor managing all tasks</w:t>
      </w:r>
    </w:p>
    <w:p w:rsidR="00000000" w:rsidDel="00000000" w:rsidP="00000000" w:rsidRDefault="00000000" w:rsidRPr="00000000" w14:paraId="000012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group of processors with distributed memory that communicate through a network</w:t>
      </w:r>
    </w:p>
    <w:p w:rsidR="00000000" w:rsidDel="00000000" w:rsidP="00000000" w:rsidRDefault="00000000" w:rsidRPr="00000000" w14:paraId="000012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jxzgnjm3x" w:id="1128"/>
      <w:bookmarkEnd w:id="11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Interconnects in message-passing multiprocessor systems are responsible for:</w:t>
      </w:r>
    </w:p>
    <w:p w:rsidR="00000000" w:rsidDel="00000000" w:rsidP="00000000" w:rsidRDefault="00000000" w:rsidRPr="00000000" w14:paraId="000012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Providing communication channels between nodes</w:t>
        <w:br w:type="textWrapping"/>
        <w:t xml:space="preserve">B) Managing shared memory locations</w:t>
        <w:br w:type="textWrapping"/>
        <w:t xml:space="preserve">C) Centralized processing of messages</w:t>
        <w:br w:type="textWrapping"/>
        <w:t xml:space="preserve">D) Performing memory management tasks</w:t>
      </w:r>
    </w:p>
    <w:p w:rsidR="00000000" w:rsidDel="00000000" w:rsidP="00000000" w:rsidRDefault="00000000" w:rsidRPr="00000000" w14:paraId="000012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Providing communication channels between nodes</w:t>
      </w:r>
    </w:p>
    <w:p w:rsidR="00000000" w:rsidDel="00000000" w:rsidP="00000000" w:rsidRDefault="00000000" w:rsidRPr="00000000" w14:paraId="000012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156h8bxs5i" w:id="1129"/>
      <w:bookmarkEnd w:id="11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 a message-passing multiprocessor, each processor:</w:t>
      </w:r>
    </w:p>
    <w:p w:rsidR="00000000" w:rsidDel="00000000" w:rsidP="00000000" w:rsidRDefault="00000000" w:rsidRPr="00000000" w14:paraId="000012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Has access to global shared memory</w:t>
        <w:br w:type="textWrapping"/>
        <w:t xml:space="preserve">B) Communicates only through messages sent over a network</w:t>
        <w:br w:type="textWrapping"/>
        <w:t xml:space="preserve">C) Communicates by accessing memory directly</w:t>
        <w:br w:type="textWrapping"/>
        <w:t xml:space="preserve">D) Shares a common cache</w:t>
      </w:r>
    </w:p>
    <w:p w:rsidR="00000000" w:rsidDel="00000000" w:rsidP="00000000" w:rsidRDefault="00000000" w:rsidRPr="00000000" w14:paraId="000012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Communicates only through messages sent over a network</w:t>
      </w:r>
    </w:p>
    <w:p w:rsidR="00000000" w:rsidDel="00000000" w:rsidP="00000000" w:rsidRDefault="00000000" w:rsidRPr="00000000" w14:paraId="000012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i30hbkkt9d" w:id="1130"/>
      <w:bookmarkEnd w:id="11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Clusters of computers can scale by:</w:t>
      </w:r>
    </w:p>
    <w:p w:rsidR="00000000" w:rsidDel="00000000" w:rsidP="00000000" w:rsidRDefault="00000000" w:rsidRPr="00000000" w14:paraId="000012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Adding more processors to the shared memory</w:t>
        <w:br w:type="textWrapping"/>
        <w:t xml:space="preserve">B) Increasing the number of memory units</w:t>
        <w:br w:type="textWrapping"/>
        <w:t xml:space="preserve">C) Adding more nodes to the cluster</w:t>
        <w:br w:type="textWrapping"/>
        <w:t xml:space="preserve">D) Reducing the number of processors</w:t>
      </w:r>
    </w:p>
    <w:p w:rsidR="00000000" w:rsidDel="00000000" w:rsidP="00000000" w:rsidRDefault="00000000" w:rsidRPr="00000000" w14:paraId="000012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Adding more nodes to the cluster</w:t>
      </w:r>
    </w:p>
    <w:p w:rsidR="00000000" w:rsidDel="00000000" w:rsidP="00000000" w:rsidRDefault="00000000" w:rsidRPr="00000000" w14:paraId="000012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lhaisvpzuvw" w:id="1131"/>
      <w:bookmarkEnd w:id="11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The main disadvantage of message-passing multiprocessors is:</w:t>
      </w:r>
    </w:p>
    <w:p w:rsidR="00000000" w:rsidDel="00000000" w:rsidP="00000000" w:rsidRDefault="00000000" w:rsidRPr="00000000" w14:paraId="000012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need for complex synchronization</w:t>
        <w:br w:type="textWrapping"/>
        <w:t xml:space="preserve">B) The requirement of a high-bandwidth interconnection network</w:t>
        <w:br w:type="textWrapping"/>
        <w:t xml:space="preserve">C) Limited scalability</w:t>
        <w:br w:type="textWrapping"/>
        <w:t xml:space="preserve">D) Inability to perform parallel tasks</w:t>
      </w:r>
    </w:p>
    <w:p w:rsidR="00000000" w:rsidDel="00000000" w:rsidP="00000000" w:rsidRDefault="00000000" w:rsidRPr="00000000" w14:paraId="000012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requirement of a high-bandwidth interconnection network</w:t>
      </w:r>
    </w:p>
    <w:p w:rsidR="00000000" w:rsidDel="00000000" w:rsidP="00000000" w:rsidRDefault="00000000" w:rsidRPr="00000000" w14:paraId="000012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be79jnug8i" w:id="1132"/>
      <w:bookmarkEnd w:id="11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MPI (Message Passing Interface) is:</w:t>
      </w:r>
    </w:p>
    <w:p w:rsidR="00000000" w:rsidDel="00000000" w:rsidP="00000000" w:rsidRDefault="00000000" w:rsidRPr="00000000" w14:paraId="000012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hardware protocol for memory synchronization</w:t>
        <w:br w:type="textWrapping"/>
        <w:t xml:space="preserve">B) A software-based standard for message-passing communication</w:t>
        <w:br w:type="textWrapping"/>
        <w:t xml:space="preserve">C) A memory management system</w:t>
        <w:br w:type="textWrapping"/>
        <w:t xml:space="preserve">D) A programming model for parallel algorithms</w:t>
      </w:r>
    </w:p>
    <w:p w:rsidR="00000000" w:rsidDel="00000000" w:rsidP="00000000" w:rsidRDefault="00000000" w:rsidRPr="00000000" w14:paraId="000012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software-based standard for message-passing communication</w:t>
      </w:r>
    </w:p>
    <w:p w:rsidR="00000000" w:rsidDel="00000000" w:rsidP="00000000" w:rsidRDefault="00000000" w:rsidRPr="00000000" w14:paraId="000012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uny7mbkbg5" w:id="1133"/>
      <w:bookmarkEnd w:id="11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Cluster interconnects are typically:</w:t>
      </w:r>
    </w:p>
    <w:p w:rsidR="00000000" w:rsidDel="00000000" w:rsidP="00000000" w:rsidRDefault="00000000" w:rsidRPr="00000000" w14:paraId="000012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Ethernet or high-speed optical networks</w:t>
        <w:br w:type="textWrapping"/>
        <w:t xml:space="preserve">B) Shared memory channels</w:t>
        <w:br w:type="textWrapping"/>
        <w:t xml:space="preserve">C) Disk-based connections</w:t>
        <w:br w:type="textWrapping"/>
        <w:t xml:space="preserve">D) Only CPU-to-memory connections</w:t>
      </w:r>
    </w:p>
    <w:p w:rsidR="00000000" w:rsidDel="00000000" w:rsidP="00000000" w:rsidRDefault="00000000" w:rsidRPr="00000000" w14:paraId="000012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Ethernet or high-speed optical networks</w:t>
      </w:r>
    </w:p>
    <w:p w:rsidR="00000000" w:rsidDel="00000000" w:rsidP="00000000" w:rsidRDefault="00000000" w:rsidRPr="00000000" w14:paraId="000012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j6yzw7gowb" w:id="1134"/>
      <w:bookmarkEnd w:id="11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Cluster computing is generally used for:</w:t>
      </w:r>
    </w:p>
    <w:p w:rsidR="00000000" w:rsidDel="00000000" w:rsidP="00000000" w:rsidRDefault="00000000" w:rsidRPr="00000000" w14:paraId="000012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Parallel processing tasks that require high scalability</w:t>
        <w:br w:type="textWrapping"/>
        <w:t xml:space="preserve">B) Single-threaded applications</w:t>
        <w:br w:type="textWrapping"/>
        <w:t xml:space="preserve">C) Isolated data processing</w:t>
        <w:br w:type="textWrapping"/>
        <w:t xml:space="preserve">D) Applications with low computation demands</w:t>
      </w:r>
    </w:p>
    <w:p w:rsidR="00000000" w:rsidDel="00000000" w:rsidP="00000000" w:rsidRDefault="00000000" w:rsidRPr="00000000" w14:paraId="000012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Parallel processing tasks that require high scalability</w:t>
      </w:r>
    </w:p>
    <w:p w:rsidR="00000000" w:rsidDel="00000000" w:rsidP="00000000" w:rsidRDefault="00000000" w:rsidRPr="00000000" w14:paraId="000012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n8dxyw6dql" w:id="1135"/>
      <w:bookmarkEnd w:id="11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Distributed memory in a cluster system means:</w:t>
      </w:r>
    </w:p>
    <w:p w:rsidR="00000000" w:rsidDel="00000000" w:rsidP="00000000" w:rsidRDefault="00000000" w:rsidRPr="00000000" w14:paraId="000012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Each processor has its own local memory, not shared with others</w:t>
        <w:br w:type="textWrapping"/>
        <w:t xml:space="preserve">B) A central memory is shared by all processors</w:t>
        <w:br w:type="textWrapping"/>
        <w:t xml:space="preserve">C) Memory is split between multiple storage locations</w:t>
        <w:br w:type="textWrapping"/>
        <w:t xml:space="preserve">D) Memory is available only to the main processor</w:t>
      </w:r>
    </w:p>
    <w:p w:rsidR="00000000" w:rsidDel="00000000" w:rsidP="00000000" w:rsidRDefault="00000000" w:rsidRPr="00000000" w14:paraId="000012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Each processor has its own local memory, not shared with others</w:t>
      </w:r>
    </w:p>
    <w:p w:rsidR="00000000" w:rsidDel="00000000" w:rsidP="00000000" w:rsidRDefault="00000000" w:rsidRPr="00000000" w14:paraId="000012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i8kdps0pm4g" w:id="1136"/>
      <w:bookmarkEnd w:id="11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Cluster systems benefit from:</w:t>
      </w:r>
    </w:p>
    <w:p w:rsidR="00000000" w:rsidDel="00000000" w:rsidP="00000000" w:rsidRDefault="00000000" w:rsidRPr="00000000" w14:paraId="000012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scalability and the ability to handle large tasks</w:t>
        <w:br w:type="textWrapping"/>
        <w:t xml:space="preserve">B) Reduced interconnection overhead</w:t>
        <w:br w:type="textWrapping"/>
        <w:t xml:space="preserve">C) Limited processor resources</w:t>
        <w:br w:type="textWrapping"/>
        <w:t xml:space="preserve">D) Minimal memory requirements</w:t>
      </w:r>
    </w:p>
    <w:p w:rsidR="00000000" w:rsidDel="00000000" w:rsidP="00000000" w:rsidRDefault="00000000" w:rsidRPr="00000000" w14:paraId="000012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 scalability and the ability to handle large tasks</w:t>
      </w:r>
    </w:p>
    <w:p w:rsidR="00000000" w:rsidDel="00000000" w:rsidP="00000000" w:rsidRDefault="00000000" w:rsidRPr="00000000" w14:paraId="000012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w5cbzavx6e" w:id="1137"/>
      <w:bookmarkEnd w:id="11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inter-node communication in clusters is:</w:t>
      </w:r>
    </w:p>
    <w:p w:rsidR="00000000" w:rsidDel="00000000" w:rsidP="00000000" w:rsidRDefault="00000000" w:rsidRPr="00000000" w14:paraId="000012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Usually slow and non-scalable</w:t>
        <w:br w:type="textWrapping"/>
        <w:t xml:space="preserve">B) Done through high-speed networks using protocols like MPI</w:t>
        <w:br w:type="textWrapping"/>
        <w:t xml:space="preserve">C) Handled by a single processor</w:t>
        <w:br w:type="textWrapping"/>
        <w:t xml:space="preserve">D) Often managed with direct memory access</w:t>
      </w:r>
    </w:p>
    <w:p w:rsidR="00000000" w:rsidDel="00000000" w:rsidP="00000000" w:rsidRDefault="00000000" w:rsidRPr="00000000" w14:paraId="000012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Done through high-speed networks using protocols like MPI</w:t>
      </w:r>
    </w:p>
    <w:p w:rsidR="00000000" w:rsidDel="00000000" w:rsidP="00000000" w:rsidRDefault="00000000" w:rsidRPr="00000000" w14:paraId="000012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oaxg5bzbuq" w:id="1138"/>
      <w:bookmarkEnd w:id="11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main challenge in building message-passing multiprocessors is:</w:t>
      </w:r>
    </w:p>
    <w:p w:rsidR="00000000" w:rsidDel="00000000" w:rsidP="00000000" w:rsidRDefault="00000000" w:rsidRPr="00000000" w14:paraId="00001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the consistency of shared memory</w:t>
        <w:br w:type="textWrapping"/>
        <w:t xml:space="preserve">B) Managing the high latency in communication between processors</w:t>
        <w:br w:type="textWrapping"/>
        <w:t xml:space="preserve">C) Synchronizing the memory between processors</w:t>
        <w:br w:type="textWrapping"/>
        <w:t xml:space="preserve">D) Handling single-threaded tasks efficiently</w:t>
      </w:r>
    </w:p>
    <w:p w:rsidR="00000000" w:rsidDel="00000000" w:rsidP="00000000" w:rsidRDefault="00000000" w:rsidRPr="00000000" w14:paraId="000012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Managing the high latency in communication between processors</w:t>
      </w:r>
    </w:p>
    <w:p w:rsidR="00000000" w:rsidDel="00000000" w:rsidP="00000000" w:rsidRDefault="00000000" w:rsidRPr="00000000" w14:paraId="000012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urbpdmsjh" w:id="1139"/>
      <w:bookmarkEnd w:id="11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In message-passing multiprocessor systems, the term "node" refers to:</w:t>
      </w:r>
    </w:p>
    <w:p w:rsidR="00000000" w:rsidDel="00000000" w:rsidP="00000000" w:rsidRDefault="00000000" w:rsidRPr="00000000" w14:paraId="000012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processor and its attached memory unit</w:t>
        <w:br w:type="textWrapping"/>
        <w:t xml:space="preserve">B) A dedicated processor that controls the entire system</w:t>
        <w:br w:type="textWrapping"/>
        <w:t xml:space="preserve">C) A network connection between processors</w:t>
        <w:br w:type="textWrapping"/>
        <w:t xml:space="preserve">D) A type of shared memory</w:t>
      </w:r>
    </w:p>
    <w:p w:rsidR="00000000" w:rsidDel="00000000" w:rsidP="00000000" w:rsidRDefault="00000000" w:rsidRPr="00000000" w14:paraId="000012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processor and its attached memory unit</w:t>
      </w:r>
    </w:p>
    <w:p w:rsidR="00000000" w:rsidDel="00000000" w:rsidP="00000000" w:rsidRDefault="00000000" w:rsidRPr="00000000" w14:paraId="000012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septwtlahrt" w:id="1140"/>
      <w:bookmarkEnd w:id="11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High-performance clusters are often used for:</w:t>
      </w:r>
    </w:p>
    <w:p w:rsidR="00000000" w:rsidDel="00000000" w:rsidP="00000000" w:rsidRDefault="00000000" w:rsidRPr="00000000" w14:paraId="000012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analysis, simulations, and large-scale scientific computations</w:t>
        <w:br w:type="textWrapping"/>
        <w:t xml:space="preserve">B) Basic desktop applications</w:t>
        <w:br w:type="textWrapping"/>
        <w:t xml:space="preserve">C) Single-user tasks</w:t>
        <w:br w:type="textWrapping"/>
        <w:t xml:space="preserve">D) Networking and file-sharing only</w:t>
      </w:r>
    </w:p>
    <w:p w:rsidR="00000000" w:rsidDel="00000000" w:rsidP="00000000" w:rsidRDefault="00000000" w:rsidRPr="00000000" w14:paraId="000012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analysis, simulations, and large-scale scientific computations</w:t>
      </w:r>
    </w:p>
    <w:p w:rsidR="00000000" w:rsidDel="00000000" w:rsidP="00000000" w:rsidRDefault="00000000" w:rsidRPr="00000000" w14:paraId="000012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bsnu4gaxk6" w:id="1141"/>
      <w:bookmarkEnd w:id="1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 multi-node cluster is advantageous because:</w:t>
      </w:r>
    </w:p>
    <w:p w:rsidR="00000000" w:rsidDel="00000000" w:rsidP="00000000" w:rsidRDefault="00000000" w:rsidRPr="00000000" w14:paraId="000012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provides parallel processing power and high availability</w:t>
        <w:br w:type="textWrapping"/>
        <w:t xml:space="preserve">B) It relies on a single memory space for all processors</w:t>
        <w:br w:type="textWrapping"/>
        <w:t xml:space="preserve">C) It only supports small-scale computations</w:t>
        <w:br w:type="textWrapping"/>
        <w:t xml:space="preserve">D) It uses a single central processor for all tasks</w:t>
      </w:r>
    </w:p>
    <w:p w:rsidR="00000000" w:rsidDel="00000000" w:rsidP="00000000" w:rsidRDefault="00000000" w:rsidRPr="00000000" w14:paraId="000012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provides parallel processing power and high availability</w:t>
      </w:r>
    </w:p>
    <w:p w:rsidR="00000000" w:rsidDel="00000000" w:rsidP="00000000" w:rsidRDefault="00000000" w:rsidRPr="00000000" w14:paraId="000012E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3j9nvr500cq" w:id="1142"/>
      <w:bookmarkEnd w:id="11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Hardware Multithreading</w:t>
      </w:r>
    </w:p>
    <w:p w:rsidR="00000000" w:rsidDel="00000000" w:rsidP="00000000" w:rsidRDefault="00000000" w:rsidRPr="00000000" w14:paraId="000012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egrx43q1m56" w:id="1143"/>
      <w:bookmarkEnd w:id="11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Hardware multithreading allows:</w:t>
      </w:r>
    </w:p>
    <w:p w:rsidR="00000000" w:rsidDel="00000000" w:rsidP="00000000" w:rsidRDefault="00000000" w:rsidRPr="00000000" w14:paraId="000012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threads to execute simultaneously on different cores</w:t>
        <w:br w:type="textWrapping"/>
        <w:t xml:space="preserve">B) One thread to execute in isolation on a single processor</w:t>
        <w:br w:type="textWrapping"/>
        <w:t xml:space="preserve">C) Multiple threads to execute on a single core by switching between them</w:t>
        <w:br w:type="textWrapping"/>
        <w:t xml:space="preserve">D) Different applications to run on different processors</w:t>
      </w:r>
    </w:p>
    <w:p w:rsidR="00000000" w:rsidDel="00000000" w:rsidP="00000000" w:rsidRDefault="00000000" w:rsidRPr="00000000" w14:paraId="000012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Multiple threads to execute on a single core by switching between them</w:t>
      </w:r>
    </w:p>
    <w:p w:rsidR="00000000" w:rsidDel="00000000" w:rsidP="00000000" w:rsidRDefault="00000000" w:rsidRPr="00000000" w14:paraId="000012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pqs81gl1axx" w:id="1144"/>
      <w:bookmarkEnd w:id="11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Multithreading improves CPU performance by:</w:t>
      </w:r>
    </w:p>
    <w:p w:rsidR="00000000" w:rsidDel="00000000" w:rsidP="00000000" w:rsidRDefault="00000000" w:rsidRPr="00000000" w14:paraId="000012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Allowing multiple instructions to be executed at once</w:t>
        <w:br w:type="textWrapping"/>
        <w:t xml:space="preserve">B) Executing multiple threads on different processors</w:t>
        <w:br w:type="textWrapping"/>
        <w:t xml:space="preserve">C) Allowing a processor to execute multiple threads in parallel</w:t>
        <w:br w:type="textWrapping"/>
        <w:t xml:space="preserve">D) Using cache memory to store multiple threads</w:t>
      </w:r>
    </w:p>
    <w:p w:rsidR="00000000" w:rsidDel="00000000" w:rsidP="00000000" w:rsidRDefault="00000000" w:rsidRPr="00000000" w14:paraId="000012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Allowing a processor to execute multiple threads in parallel</w:t>
      </w:r>
    </w:p>
    <w:p w:rsidR="00000000" w:rsidDel="00000000" w:rsidP="00000000" w:rsidRDefault="00000000" w:rsidRPr="00000000" w14:paraId="000012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o6erigzhn3" w:id="1145"/>
      <w:bookmarkEnd w:id="11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Hardware multithreading is implemented in processors by:</w:t>
      </w:r>
    </w:p>
    <w:p w:rsidR="00000000" w:rsidDel="00000000" w:rsidP="00000000" w:rsidRDefault="00000000" w:rsidRPr="00000000" w14:paraId="00001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Supporting multiple threads in one core</w:t>
        <w:br w:type="textWrapping"/>
        <w:t xml:space="preserve">B) Running multiple processes without synchronization</w:t>
        <w:br w:type="textWrapping"/>
        <w:t xml:space="preserve">C) Using a single pipeline for all threads</w:t>
        <w:br w:type="textWrapping"/>
        <w:t xml:space="preserve">D) Using multiple cores for each thread</w:t>
      </w:r>
    </w:p>
    <w:p w:rsidR="00000000" w:rsidDel="00000000" w:rsidP="00000000" w:rsidRDefault="00000000" w:rsidRPr="00000000" w14:paraId="000012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Supporting multiple threads in one core</w:t>
      </w:r>
    </w:p>
    <w:p w:rsidR="00000000" w:rsidDel="00000000" w:rsidP="00000000" w:rsidRDefault="00000000" w:rsidRPr="00000000" w14:paraId="000012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zhh4g5wg655" w:id="1146"/>
      <w:bookmarkEnd w:id="11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Fine-grained multithreading:</w:t>
      </w:r>
    </w:p>
    <w:p w:rsidR="00000000" w:rsidDel="00000000" w:rsidP="00000000" w:rsidRDefault="00000000" w:rsidRPr="00000000" w14:paraId="000012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Switches between threads on each clock cycle</w:t>
        <w:br w:type="textWrapping"/>
        <w:t xml:space="preserve">B) Switches between threads after every instruction</w:t>
        <w:br w:type="textWrapping"/>
        <w:t xml:space="preserve">C) Requires a separate processor for each thread</w:t>
        <w:br w:type="textWrapping"/>
        <w:t xml:space="preserve">D) Does not support multithreading</w:t>
      </w:r>
    </w:p>
    <w:p w:rsidR="00000000" w:rsidDel="00000000" w:rsidP="00000000" w:rsidRDefault="00000000" w:rsidRPr="00000000" w14:paraId="000012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Switches between threads on each clock cycle</w:t>
      </w:r>
    </w:p>
    <w:p w:rsidR="00000000" w:rsidDel="00000000" w:rsidP="00000000" w:rsidRDefault="00000000" w:rsidRPr="00000000" w14:paraId="000012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zy081fgrdqh" w:id="1147"/>
      <w:bookmarkEnd w:id="11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Coarse-grained multithreading:</w:t>
      </w:r>
    </w:p>
    <w:p w:rsidR="00000000" w:rsidDel="00000000" w:rsidP="00000000" w:rsidRDefault="00000000" w:rsidRPr="00000000" w14:paraId="000012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Switches between threads only on long delays or I/O waits</w:t>
        <w:br w:type="textWrapping"/>
        <w:t xml:space="preserve">B) Allows switching between threads on every clock cycle</w:t>
        <w:br w:type="textWrapping"/>
        <w:t xml:space="preserve">C) Does not use any form of multithreading</w:t>
        <w:br w:type="textWrapping"/>
        <w:t xml:space="preserve">D) Requires multiple processors to work efficiently</w:t>
      </w:r>
    </w:p>
    <w:p w:rsidR="00000000" w:rsidDel="00000000" w:rsidP="00000000" w:rsidRDefault="00000000" w:rsidRPr="00000000" w14:paraId="000012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Switches between threads only on long delays or I/O waits</w:t>
      </w:r>
    </w:p>
    <w:p w:rsidR="00000000" w:rsidDel="00000000" w:rsidP="00000000" w:rsidRDefault="00000000" w:rsidRPr="00000000" w14:paraId="000012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tp7mdpd7bku" w:id="1148"/>
      <w:bookmarkEnd w:id="11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In hardware multithreading, context switching refers to:</w:t>
      </w:r>
    </w:p>
    <w:p w:rsidR="00000000" w:rsidDel="00000000" w:rsidP="00000000" w:rsidRDefault="00000000" w:rsidRPr="00000000" w14:paraId="000012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the state of a thread to switch between executions</w:t>
        <w:br w:type="textWrapping"/>
        <w:t xml:space="preserve">B) The method by which threads run concurrently on multiple processors</w:t>
        <w:br w:type="textWrapping"/>
        <w:t xml:space="preserve">C) Changing the memory address of a running thread</w:t>
        <w:br w:type="textWrapping"/>
        <w:t xml:space="preserve">D) Directly running all threads in parallel without delay</w:t>
      </w:r>
    </w:p>
    <w:p w:rsidR="00000000" w:rsidDel="00000000" w:rsidP="00000000" w:rsidRDefault="00000000" w:rsidRPr="00000000" w14:paraId="000012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Storing the state of a thread to switch between executions</w:t>
      </w:r>
    </w:p>
    <w:p w:rsidR="00000000" w:rsidDel="00000000" w:rsidP="00000000" w:rsidRDefault="00000000" w:rsidRPr="00000000" w14:paraId="000012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fgmekic4h27" w:id="1149"/>
      <w:bookmarkEnd w:id="11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primary benefit of hardware multithreading is:</w:t>
      </w:r>
    </w:p>
    <w:p w:rsidR="00000000" w:rsidDel="00000000" w:rsidP="00000000" w:rsidRDefault="00000000" w:rsidRPr="00000000" w14:paraId="000012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Improved utilization of the processor by reducing idle times</w:t>
        <w:br w:type="textWrapping"/>
        <w:t xml:space="preserve">B) A reduction in the need for memory management</w:t>
        <w:br w:type="textWrapping"/>
        <w:t xml:space="preserve">C) Increased execution time for each thread</w:t>
        <w:br w:type="textWrapping"/>
        <w:t xml:space="preserve">D) The ability to run multiple processes without synchronization</w:t>
      </w:r>
    </w:p>
    <w:p w:rsidR="00000000" w:rsidDel="00000000" w:rsidP="00000000" w:rsidRDefault="00000000" w:rsidRPr="00000000" w14:paraId="000012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Improved utilization of the processor by reducing idle times</w:t>
      </w:r>
    </w:p>
    <w:p w:rsidR="00000000" w:rsidDel="00000000" w:rsidP="00000000" w:rsidRDefault="00000000" w:rsidRPr="00000000" w14:paraId="000012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zu3qr5mbax" w:id="1150"/>
      <w:bookmarkEnd w:id="11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Simultaneous multithreading (SMT) allows:</w:t>
      </w:r>
    </w:p>
    <w:p w:rsidR="00000000" w:rsidDel="00000000" w:rsidP="00000000" w:rsidRDefault="00000000" w:rsidRPr="00000000" w14:paraId="000012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threads to run at the same time on each processor core</w:t>
        <w:br w:type="textWrapping"/>
        <w:t xml:space="preserve">B) A single thread to occupy all cores</w:t>
        <w:br w:type="textWrapping"/>
        <w:t xml:space="preserve">C) The processor to switch between threads based on memory requirements</w:t>
        <w:br w:type="textWrapping"/>
        <w:t xml:space="preserve">D) Multiple cores to execute a single thread</w:t>
      </w:r>
    </w:p>
    <w:p w:rsidR="00000000" w:rsidDel="00000000" w:rsidP="00000000" w:rsidRDefault="00000000" w:rsidRPr="00000000" w14:paraId="000012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threads to run at the same time on each processor core</w:t>
      </w:r>
    </w:p>
    <w:p w:rsidR="00000000" w:rsidDel="00000000" w:rsidP="00000000" w:rsidRDefault="00000000" w:rsidRPr="00000000" w14:paraId="000012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g93nntlv8be" w:id="1151"/>
      <w:bookmarkEnd w:id="11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Multithreading in processors is typically used to:</w:t>
      </w:r>
    </w:p>
    <w:p w:rsidR="00000000" w:rsidDel="00000000" w:rsidP="00000000" w:rsidRDefault="00000000" w:rsidRPr="00000000" w14:paraId="000013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execution speed of parallel programs</w:t>
        <w:br w:type="textWrapping"/>
        <w:t xml:space="preserve">B) Run multiple programs simultaneously without synchronization</w:t>
        <w:br w:type="textWrapping"/>
        <w:t xml:space="preserve">C) Execute a single-threaded program faster</w:t>
        <w:br w:type="textWrapping"/>
        <w:t xml:space="preserve">D) Prevent memory conflicts between processes</w:t>
      </w:r>
    </w:p>
    <w:p w:rsidR="00000000" w:rsidDel="00000000" w:rsidP="00000000" w:rsidRDefault="00000000" w:rsidRPr="00000000" w14:paraId="000013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Increase the execution speed of parallel programs</w:t>
      </w:r>
    </w:p>
    <w:p w:rsidR="00000000" w:rsidDel="00000000" w:rsidP="00000000" w:rsidRDefault="00000000" w:rsidRPr="00000000" w14:paraId="000013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cxv7hdfv8o0" w:id="1152"/>
      <w:bookmarkEnd w:id="11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Thread-level parallelism in hardware multithreading refers to:</w:t>
      </w:r>
    </w:p>
    <w:p w:rsidR="00000000" w:rsidDel="00000000" w:rsidP="00000000" w:rsidRDefault="00000000" w:rsidRPr="00000000" w14:paraId="000013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ability to run multiple threads on a single processor</w:t>
        <w:br w:type="textWrapping"/>
        <w:t xml:space="preserve">B) Running multiple threads on multiple processors</w:t>
        <w:br w:type="textWrapping"/>
        <w:t xml:space="preserve">C) Parallel execution of different applications</w:t>
        <w:br w:type="textWrapping"/>
        <w:t xml:space="preserve">D) Execution of a single application with one thread</w:t>
      </w:r>
    </w:p>
    <w:p w:rsidR="00000000" w:rsidDel="00000000" w:rsidP="00000000" w:rsidRDefault="00000000" w:rsidRPr="00000000" w14:paraId="000013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ability to run multiple threads on a single processor</w:t>
      </w:r>
    </w:p>
    <w:p w:rsidR="00000000" w:rsidDel="00000000" w:rsidP="00000000" w:rsidRDefault="00000000" w:rsidRPr="00000000" w14:paraId="000013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i1m9gmpbz7" w:id="1153"/>
      <w:bookmarkEnd w:id="11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Hyper-Threading technology in Intel processors is an example of:</w:t>
      </w:r>
    </w:p>
    <w:p w:rsidR="00000000" w:rsidDel="00000000" w:rsidP="00000000" w:rsidRDefault="00000000" w:rsidRPr="00000000" w14:paraId="000013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Simultaneous multithreading (SMT)</w:t>
        <w:br w:type="textWrapping"/>
        <w:t xml:space="preserve">B) Coarse-grained multithreading</w:t>
        <w:br w:type="textWrapping"/>
        <w:t xml:space="preserve">C) Fine-grained multithreading</w:t>
        <w:br w:type="textWrapping"/>
        <w:t xml:space="preserve">D) Distributed multithreading</w:t>
      </w:r>
    </w:p>
    <w:p w:rsidR="00000000" w:rsidDel="00000000" w:rsidP="00000000" w:rsidRDefault="00000000" w:rsidRPr="00000000" w14:paraId="000013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Simultaneous multithreading (SMT)</w:t>
      </w:r>
    </w:p>
    <w:p w:rsidR="00000000" w:rsidDel="00000000" w:rsidP="00000000" w:rsidRDefault="00000000" w:rsidRPr="00000000" w14:paraId="000013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zt8ioac52g" w:id="1154"/>
      <w:bookmarkEnd w:id="1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The main limitation of hardware multithreading is:</w:t>
      </w:r>
    </w:p>
    <w:p w:rsidR="00000000" w:rsidDel="00000000" w:rsidP="00000000" w:rsidRDefault="00000000" w:rsidRPr="00000000" w14:paraId="000013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Overhead from context switching between threads</w:t>
        <w:br w:type="textWrapping"/>
        <w:t xml:space="preserve">B) It can only run single-threaded programs efficiently</w:t>
        <w:br w:type="textWrapping"/>
        <w:t xml:space="preserve">C) It requires a large number of processors</w:t>
        <w:br w:type="textWrapping"/>
        <w:t xml:space="preserve">D) Increased memory usage due to multiple threads</w:t>
      </w:r>
    </w:p>
    <w:p w:rsidR="00000000" w:rsidDel="00000000" w:rsidP="00000000" w:rsidRDefault="00000000" w:rsidRPr="00000000" w14:paraId="000013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Overhead from context switching between threads</w:t>
      </w:r>
    </w:p>
    <w:p w:rsidR="00000000" w:rsidDel="00000000" w:rsidP="00000000" w:rsidRDefault="00000000" w:rsidRPr="00000000" w14:paraId="000013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wa80uumxqw" w:id="1155"/>
      <w:bookmarkEnd w:id="1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 multithreading systems, thread dispatching refers to:</w:t>
      </w:r>
    </w:p>
    <w:p w:rsidR="00000000" w:rsidDel="00000000" w:rsidP="00000000" w:rsidRDefault="00000000" w:rsidRPr="00000000" w14:paraId="000013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Allocating threads to the available processing cores</w:t>
        <w:br w:type="textWrapping"/>
        <w:t xml:space="preserve">B) Executing multiple threads on the same core</w:t>
        <w:br w:type="textWrapping"/>
        <w:t xml:space="preserve">C) Storing the state of a thread to switch execution</w:t>
        <w:br w:type="textWrapping"/>
        <w:t xml:space="preserve">D) Using shared memory to improve performance</w:t>
      </w:r>
    </w:p>
    <w:p w:rsidR="00000000" w:rsidDel="00000000" w:rsidP="00000000" w:rsidRDefault="00000000" w:rsidRPr="00000000" w14:paraId="000013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Allocating threads to the available processing cores</w:t>
      </w:r>
    </w:p>
    <w:p w:rsidR="00000000" w:rsidDel="00000000" w:rsidP="00000000" w:rsidRDefault="00000000" w:rsidRPr="00000000" w14:paraId="000013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j15pd2p0bf" w:id="1156"/>
      <w:bookmarkEnd w:id="11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Simultaneous multithreading (SMT) is best suited for:</w:t>
      </w:r>
    </w:p>
    <w:p w:rsidR="00000000" w:rsidDel="00000000" w:rsidP="00000000" w:rsidRDefault="00000000" w:rsidRPr="00000000" w14:paraId="00001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Systems that require concurrent execution of multiple threads in parallel</w:t>
        <w:br w:type="textWrapping"/>
        <w:t xml:space="preserve">B) Systems running only one task at a time</w:t>
        <w:br w:type="textWrapping"/>
        <w:t xml:space="preserve">C) Systems with no inter-thread communication</w:t>
        <w:br w:type="textWrapping"/>
        <w:t xml:space="preserve">D) Systems using non-parallel applications</w:t>
      </w:r>
    </w:p>
    <w:p w:rsidR="00000000" w:rsidDel="00000000" w:rsidP="00000000" w:rsidRDefault="00000000" w:rsidRPr="00000000" w14:paraId="000013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Systems that require concurrent execution of multiple threads in parallel</w:t>
      </w:r>
    </w:p>
    <w:p w:rsidR="00000000" w:rsidDel="00000000" w:rsidP="00000000" w:rsidRDefault="00000000" w:rsidRPr="00000000" w14:paraId="000013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jhwsale53e" w:id="1157"/>
      <w:bookmarkEnd w:id="1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Multithreading is particularly useful in applications that:</w:t>
      </w:r>
    </w:p>
    <w:p w:rsidR="00000000" w:rsidDel="00000000" w:rsidP="00000000" w:rsidRDefault="00000000" w:rsidRPr="00000000" w14:paraId="000013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Have multiple independent tasks that can be processed in parallel</w:t>
        <w:br w:type="textWrapping"/>
        <w:t xml:space="preserve">B) Require continuous execution of a single task</w:t>
        <w:br w:type="textWrapping"/>
        <w:t xml:space="preserve">C) Do not require any communication between threads</w:t>
        <w:br w:type="textWrapping"/>
        <w:t xml:space="preserve">D) Do not need efficient memory management</w:t>
      </w:r>
    </w:p>
    <w:p w:rsidR="00000000" w:rsidDel="00000000" w:rsidP="00000000" w:rsidRDefault="00000000" w:rsidRPr="00000000" w14:paraId="000013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Have multiple independent tasks that can be processed in parallel</w:t>
      </w:r>
    </w:p>
    <w:p w:rsidR="00000000" w:rsidDel="00000000" w:rsidP="00000000" w:rsidRDefault="00000000" w:rsidRPr="00000000" w14:paraId="000013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t93qnyzyxe" w:id="1158"/>
      <w:bookmarkEnd w:id="11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Fine-grained multithreading is beneficial in scenarios where:</w:t>
      </w:r>
    </w:p>
    <w:p w:rsidR="00000000" w:rsidDel="00000000" w:rsidP="00000000" w:rsidRDefault="00000000" w:rsidRPr="00000000" w14:paraId="000013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Tasks are frequently delayed due to waiting for resources like memory or I/O</w:t>
        <w:br w:type="textWrapping"/>
        <w:t xml:space="preserve">B) Tasks can run independently without delays</w:t>
        <w:br w:type="textWrapping"/>
        <w:t xml:space="preserve">C) There are minimal synchronization requirements between threads</w:t>
        <w:br w:type="textWrapping"/>
        <w:t xml:space="preserve">D) The CPU operates in a single-threaded environment</w:t>
      </w:r>
    </w:p>
    <w:p w:rsidR="00000000" w:rsidDel="00000000" w:rsidP="00000000" w:rsidRDefault="00000000" w:rsidRPr="00000000" w14:paraId="000013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Tasks are frequently delayed due to waiting for resources like memory or I/O</w:t>
      </w:r>
    </w:p>
    <w:p w:rsidR="00000000" w:rsidDel="00000000" w:rsidP="00000000" w:rsidRDefault="00000000" w:rsidRPr="00000000" w14:paraId="000013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l23hvavqsla" w:id="1159"/>
      <w:bookmarkEnd w:id="11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Coarse-grained multithreading reduces context switching by:</w:t>
      </w:r>
    </w:p>
    <w:p w:rsidR="00000000" w:rsidDel="00000000" w:rsidP="00000000" w:rsidRDefault="00000000" w:rsidRPr="00000000" w14:paraId="000013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Switching between threads only when one thread is stalled</w:t>
        <w:br w:type="textWrapping"/>
        <w:t xml:space="preserve">B) Switching between threads frequently on every clock cycle</w:t>
        <w:br w:type="textWrapping"/>
        <w:t xml:space="preserve">C) Running multiple threads without switching</w:t>
        <w:br w:type="textWrapping"/>
        <w:t xml:space="preserve">D) Using separate cores for each thread</w:t>
      </w:r>
    </w:p>
    <w:p w:rsidR="00000000" w:rsidDel="00000000" w:rsidP="00000000" w:rsidRDefault="00000000" w:rsidRPr="00000000" w14:paraId="000013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Switching between threads only when one thread is stalled</w:t>
      </w:r>
    </w:p>
    <w:p w:rsidR="00000000" w:rsidDel="00000000" w:rsidP="00000000" w:rsidRDefault="00000000" w:rsidRPr="00000000" w14:paraId="000013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htuv69ervo" w:id="1160"/>
      <w:bookmarkEnd w:id="11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Hardware multithreading can lead to performance improvements by:</w:t>
      </w:r>
    </w:p>
    <w:p w:rsidR="00000000" w:rsidDel="00000000" w:rsidP="00000000" w:rsidRDefault="00000000" w:rsidRPr="00000000" w14:paraId="000013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Maximizing resource utilization during processor idle times</w:t>
        <w:br w:type="textWrapping"/>
        <w:t xml:space="preserve">B) Reducing the number of processors required in a system</w:t>
        <w:br w:type="textWrapping"/>
        <w:t xml:space="preserve">C) Limiting the number of threads executed at once</w:t>
        <w:br w:type="textWrapping"/>
        <w:t xml:space="preserve">D) Preventing memory access conflicts</w:t>
      </w:r>
    </w:p>
    <w:p w:rsidR="00000000" w:rsidDel="00000000" w:rsidP="00000000" w:rsidRDefault="00000000" w:rsidRPr="00000000" w14:paraId="000013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Maximizing resource utilization during processor idle times</w:t>
      </w:r>
    </w:p>
    <w:p w:rsidR="00000000" w:rsidDel="00000000" w:rsidP="00000000" w:rsidRDefault="00000000" w:rsidRPr="00000000" w14:paraId="000013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gmy8ikd83p2" w:id="1161"/>
      <w:bookmarkEnd w:id="11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In hardware multithreading, cache coherence refers to:</w:t>
      </w:r>
    </w:p>
    <w:p w:rsidR="00000000" w:rsidDel="00000000" w:rsidP="00000000" w:rsidRDefault="00000000" w:rsidRPr="00000000" w14:paraId="000013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Ensuring multiple threads do not conflict when accessing shared data</w:t>
        <w:br w:type="textWrapping"/>
        <w:t xml:space="preserve">B) Making each thread run independently with no memory access</w:t>
        <w:br w:type="textWrapping"/>
        <w:t xml:space="preserve">C) Reducing the need for memory synchronization</w:t>
        <w:br w:type="textWrapping"/>
        <w:t xml:space="preserve">D) Disabling cache for multithreaded operations</w:t>
      </w:r>
    </w:p>
    <w:p w:rsidR="00000000" w:rsidDel="00000000" w:rsidP="00000000" w:rsidRDefault="00000000" w:rsidRPr="00000000" w14:paraId="000013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Ensuring multiple threads do not conflict when accessing shared data</w:t>
      </w:r>
    </w:p>
    <w:p w:rsidR="00000000" w:rsidDel="00000000" w:rsidP="00000000" w:rsidRDefault="00000000" w:rsidRPr="00000000" w14:paraId="000013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20jncywyi0q" w:id="1162"/>
      <w:bookmarkEnd w:id="11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goal of hardware multithreading is to:</w:t>
      </w:r>
    </w:p>
    <w:p w:rsidR="00000000" w:rsidDel="00000000" w:rsidP="00000000" w:rsidRDefault="00000000" w:rsidRPr="00000000" w14:paraId="000013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the throughput of the CPU by executing multiple threads concurrently</w:t>
        <w:br w:type="textWrapping"/>
        <w:t xml:space="preserve">B) Reduce the number of threads running at a time</w:t>
        <w:br w:type="textWrapping"/>
        <w:t xml:space="preserve">C) Minimize the amount of memory used by threads</w:t>
        <w:br w:type="textWrapping"/>
        <w:t xml:space="preserve">D) Only execute threads when resources are idle</w:t>
      </w:r>
    </w:p>
    <w:p w:rsidR="00000000" w:rsidDel="00000000" w:rsidP="00000000" w:rsidRDefault="00000000" w:rsidRPr="00000000" w14:paraId="000013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Improve the throughput of the CPU by executing multiple threads concurrently</w:t>
      </w:r>
    </w:p>
    <w:p w:rsidR="00000000" w:rsidDel="00000000" w:rsidP="00000000" w:rsidRDefault="00000000" w:rsidRPr="00000000" w14:paraId="000013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the concepts of </w:t>
      </w:r>
      <w:r w:rsidDel="00000000" w:rsidR="00000000" w:rsidRPr="00000000">
        <w:rPr>
          <w:b w:val="1"/>
          <w:rtl w:val="0"/>
        </w:rPr>
        <w:t xml:space="preserve">clusters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message-passing systems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hardware multithreading</w:t>
      </w:r>
      <w:r w:rsidDel="00000000" w:rsidR="00000000" w:rsidRPr="00000000">
        <w:rPr>
          <w:rtl w:val="0"/>
        </w:rPr>
        <w:t xml:space="preserve"> comprehensively.</w:t>
      </w:r>
    </w:p>
    <w:p w:rsidR="00000000" w:rsidDel="00000000" w:rsidP="00000000" w:rsidRDefault="00000000" w:rsidRPr="00000000" w14:paraId="0000132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orv3ujmt4bu" w:id="1163"/>
      <w:bookmarkEnd w:id="116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326">
      <w:pPr>
        <w:rPr/>
      </w:pPr>
      <w:r w:rsidDel="00000000" w:rsidR="00000000" w:rsidRPr="00000000">
        <w:rPr>
          <w:rtl w:val="0"/>
        </w:rPr>
        <w:t xml:space="preserve">now this Introduction to Graphics Processing Units and NVLink – Communication Protocol for NVIDIA Cards</w:t>
      </w:r>
    </w:p>
    <w:p w:rsidR="00000000" w:rsidDel="00000000" w:rsidP="00000000" w:rsidRDefault="00000000" w:rsidRPr="00000000" w14:paraId="0000132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pxoq6ybyvsf5" w:id="1164"/>
      <w:bookmarkEnd w:id="116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32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on the topics </w:t>
      </w:r>
      <w:r w:rsidDel="00000000" w:rsidR="00000000" w:rsidRPr="00000000">
        <w:rPr>
          <w:b w:val="1"/>
          <w:rtl w:val="0"/>
        </w:rPr>
        <w:t xml:space="preserve">"Introduction to Graphics Processing Units (GPUs)"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"NVLink – Communication Protocol for NVIDIA Cards"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3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6tcq8c5imct" w:id="1165"/>
      <w:bookmarkEnd w:id="11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Graphics Processing Units (GPUs)</w:t>
      </w:r>
    </w:p>
    <w:p w:rsidR="00000000" w:rsidDel="00000000" w:rsidP="00000000" w:rsidRDefault="00000000" w:rsidRPr="00000000" w14:paraId="000013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gp4i447e0i" w:id="1166"/>
      <w:bookmarkEnd w:id="11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 Graphics Processing Unit (GPU) is primarily designed for:</w:t>
      </w:r>
    </w:p>
    <w:p w:rsidR="00000000" w:rsidDel="00000000" w:rsidP="00000000" w:rsidRDefault="00000000" w:rsidRPr="00000000" w14:paraId="000013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computing</w:t>
        <w:br w:type="textWrapping"/>
        <w:t xml:space="preserve">B) Handling complex mathematical calculations</w:t>
        <w:br w:type="textWrapping"/>
        <w:t xml:space="preserve">C) Rendering and processing images and videos</w:t>
        <w:br w:type="textWrapping"/>
        <w:t xml:space="preserve">D) Running operating system tasks</w:t>
      </w:r>
    </w:p>
    <w:p w:rsidR="00000000" w:rsidDel="00000000" w:rsidP="00000000" w:rsidRDefault="00000000" w:rsidRPr="00000000" w14:paraId="000013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Rendering and processing images and videos</w:t>
      </w:r>
    </w:p>
    <w:p w:rsidR="00000000" w:rsidDel="00000000" w:rsidP="00000000" w:rsidRDefault="00000000" w:rsidRPr="00000000" w14:paraId="000013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ojhb6faoslh" w:id="1167"/>
      <w:bookmarkEnd w:id="1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main advantage of using GPUs for computation is:</w:t>
      </w:r>
    </w:p>
    <w:p w:rsidR="00000000" w:rsidDel="00000000" w:rsidP="00000000" w:rsidRDefault="00000000" w:rsidRPr="00000000" w14:paraId="000013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Better power efficiency than CPUs</w:t>
        <w:br w:type="textWrapping"/>
        <w:t xml:space="preserve">B) Their ability to handle large-scale parallel processing tasks</w:t>
        <w:br w:type="textWrapping"/>
        <w:t xml:space="preserve">C) Their faster clock speed compared to CPUs</w:t>
        <w:br w:type="textWrapping"/>
        <w:t xml:space="preserve">D) Their ability to handle single-threaded applications efficiently</w:t>
      </w:r>
    </w:p>
    <w:p w:rsidR="00000000" w:rsidDel="00000000" w:rsidP="00000000" w:rsidRDefault="00000000" w:rsidRPr="00000000" w14:paraId="000013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Their ability to handle large-scale parallel processing tasks</w:t>
      </w:r>
    </w:p>
    <w:p w:rsidR="00000000" w:rsidDel="00000000" w:rsidP="00000000" w:rsidRDefault="00000000" w:rsidRPr="00000000" w14:paraId="000013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i70tx2goi3e" w:id="1168"/>
      <w:bookmarkEnd w:id="11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 GPU is composed of many smaller units called:</w:t>
      </w:r>
    </w:p>
    <w:p w:rsidR="00000000" w:rsidDel="00000000" w:rsidP="00000000" w:rsidRDefault="00000000" w:rsidRPr="00000000" w14:paraId="000013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Cores</w:t>
        <w:br w:type="textWrapping"/>
        <w:t xml:space="preserve">B) Transistors</w:t>
        <w:br w:type="textWrapping"/>
        <w:t xml:space="preserve">C) Threads</w:t>
        <w:br w:type="textWrapping"/>
        <w:t xml:space="preserve">D) Registers</w:t>
      </w:r>
    </w:p>
    <w:p w:rsidR="00000000" w:rsidDel="00000000" w:rsidP="00000000" w:rsidRDefault="00000000" w:rsidRPr="00000000" w14:paraId="000013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Cores</w:t>
      </w:r>
    </w:p>
    <w:p w:rsidR="00000000" w:rsidDel="00000000" w:rsidP="00000000" w:rsidRDefault="00000000" w:rsidRPr="00000000" w14:paraId="000013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sov2f8agrq" w:id="1169"/>
      <w:bookmarkEnd w:id="11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GPUs are particularly suited for applications that:</w:t>
      </w:r>
    </w:p>
    <w:p w:rsidR="00000000" w:rsidDel="00000000" w:rsidP="00000000" w:rsidRDefault="00000000" w:rsidRPr="00000000" w14:paraId="000013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Require sequential processing</w:t>
        <w:br w:type="textWrapping"/>
        <w:t xml:space="preserve">B) Involve complex graphics rendering or data parallelism</w:t>
        <w:br w:type="textWrapping"/>
        <w:t xml:space="preserve">C) Run on single threads</w:t>
        <w:br w:type="textWrapping"/>
        <w:t xml:space="preserve">D) Do not require significant computational resources</w:t>
      </w:r>
    </w:p>
    <w:p w:rsidR="00000000" w:rsidDel="00000000" w:rsidP="00000000" w:rsidRDefault="00000000" w:rsidRPr="00000000" w14:paraId="000013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Involve complex graphics rendering or data parallelism</w:t>
      </w:r>
    </w:p>
    <w:p w:rsidR="00000000" w:rsidDel="00000000" w:rsidP="00000000" w:rsidRDefault="00000000" w:rsidRPr="00000000" w14:paraId="000013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7jwg3slmls" w:id="1170"/>
      <w:bookmarkEnd w:id="11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primary difference between a CPU and a GPU is:</w:t>
      </w:r>
    </w:p>
    <w:p w:rsidR="00000000" w:rsidDel="00000000" w:rsidP="00000000" w:rsidRDefault="00000000" w:rsidRPr="00000000" w14:paraId="000013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GPUs are faster than CPUs for single-threaded tasks</w:t>
        <w:br w:type="textWrapping"/>
        <w:t xml:space="preserve">B) GPUs are specialized for graphics rendering, while CPUs are more general-purpose</w:t>
        <w:br w:type="textWrapping"/>
        <w:t xml:space="preserve">C) CPUs have more cores than GPUs</w:t>
        <w:br w:type="textWrapping"/>
        <w:t xml:space="preserve">D) CPUs use less power than GPUs</w:t>
      </w:r>
    </w:p>
    <w:p w:rsidR="00000000" w:rsidDel="00000000" w:rsidP="00000000" w:rsidRDefault="00000000" w:rsidRPr="00000000" w14:paraId="000013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GPUs are specialized for graphics rendering, while CPUs are more general-purpose</w:t>
      </w:r>
    </w:p>
    <w:p w:rsidR="00000000" w:rsidDel="00000000" w:rsidP="00000000" w:rsidRDefault="00000000" w:rsidRPr="00000000" w14:paraId="000013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kknslw3vgbm" w:id="1171"/>
      <w:bookmarkEnd w:id="11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CUDA (Compute Unified Device Architecture) is a platform developed by:</w:t>
      </w:r>
    </w:p>
    <w:p w:rsidR="00000000" w:rsidDel="00000000" w:rsidP="00000000" w:rsidRDefault="00000000" w:rsidRPr="00000000" w14:paraId="000013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</w:t>
        <w:br w:type="textWrapping"/>
        <w:t xml:space="preserve">B) AMD</w:t>
        <w:br w:type="textWrapping"/>
        <w:t xml:space="preserve">C) NVIDIA</w:t>
        <w:br w:type="textWrapping"/>
        <w:t xml:space="preserve">D) Microsoft</w:t>
      </w:r>
    </w:p>
    <w:p w:rsidR="00000000" w:rsidDel="00000000" w:rsidP="00000000" w:rsidRDefault="00000000" w:rsidRPr="00000000" w14:paraId="000013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NVIDIA</w:t>
      </w:r>
    </w:p>
    <w:p w:rsidR="00000000" w:rsidDel="00000000" w:rsidP="00000000" w:rsidRDefault="00000000" w:rsidRPr="00000000" w14:paraId="000013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z2tqb3s5k8n" w:id="1172"/>
      <w:bookmarkEnd w:id="11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CUDA programming model is used for:</w:t>
      </w:r>
    </w:p>
    <w:p w:rsidR="00000000" w:rsidDel="00000000" w:rsidP="00000000" w:rsidRDefault="00000000" w:rsidRPr="00000000" w14:paraId="000013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Writing software for gaming applications</w:t>
        <w:br w:type="textWrapping"/>
        <w:t xml:space="preserve">B) Running general-purpose computations on GPUs</w:t>
        <w:br w:type="textWrapping"/>
        <w:t xml:space="preserve">C) Managing video memory on graphics cards</w:t>
        <w:br w:type="textWrapping"/>
        <w:t xml:space="preserve">D) Writing operating system drivers</w:t>
      </w:r>
    </w:p>
    <w:p w:rsidR="00000000" w:rsidDel="00000000" w:rsidP="00000000" w:rsidRDefault="00000000" w:rsidRPr="00000000" w14:paraId="000013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Running general-purpose computations on GPUs</w:t>
      </w:r>
    </w:p>
    <w:p w:rsidR="00000000" w:rsidDel="00000000" w:rsidP="00000000" w:rsidRDefault="00000000" w:rsidRPr="00000000" w14:paraId="000013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3ji4umn32om" w:id="1173"/>
      <w:bookmarkEnd w:id="11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The GPU architecture is optimized for:</w:t>
      </w:r>
    </w:p>
    <w:p w:rsidR="00000000" w:rsidDel="00000000" w:rsidP="00000000" w:rsidRDefault="00000000" w:rsidRPr="00000000" w14:paraId="000013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Handling large-scale parallel tasks with thousands of threads</w:t>
        <w:br w:type="textWrapping"/>
        <w:t xml:space="preserve">B) Running single-threaded computations at high speeds</w:t>
        <w:br w:type="textWrapping"/>
        <w:t xml:space="preserve">C) Minimizing the amount of memory used</w:t>
        <w:br w:type="textWrapping"/>
        <w:t xml:space="preserve">D) Managing operating system processes efficiently</w:t>
      </w:r>
    </w:p>
    <w:p w:rsidR="00000000" w:rsidDel="00000000" w:rsidP="00000000" w:rsidRDefault="00000000" w:rsidRPr="00000000" w14:paraId="000013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Handling large-scale parallel tasks with thousands of threads</w:t>
      </w:r>
    </w:p>
    <w:p w:rsidR="00000000" w:rsidDel="00000000" w:rsidP="00000000" w:rsidRDefault="00000000" w:rsidRPr="00000000" w14:paraId="000013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33tnp1w1gw" w:id="1174"/>
      <w:bookmarkEnd w:id="11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GPUs typically use SIMD (Single Instruction, Multiple Data) for:</w:t>
      </w:r>
    </w:p>
    <w:p w:rsidR="00000000" w:rsidDel="00000000" w:rsidP="00000000" w:rsidRDefault="00000000" w:rsidRPr="00000000" w14:paraId="000013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a single instruction across multiple data elements in parallel</w:t>
        <w:br w:type="textWrapping"/>
        <w:t xml:space="preserve">B) Managing sequential operations efficiently</w:t>
        <w:br w:type="textWrapping"/>
        <w:t xml:space="preserve">C) Running multiple applications on separate cores</w:t>
        <w:br w:type="textWrapping"/>
        <w:t xml:space="preserve">D) Accessing data in a non-sequential manner</w:t>
      </w:r>
    </w:p>
    <w:p w:rsidR="00000000" w:rsidDel="00000000" w:rsidP="00000000" w:rsidRDefault="00000000" w:rsidRPr="00000000" w14:paraId="000013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Executing a single instruction across multiple data elements in parallel</w:t>
      </w:r>
    </w:p>
    <w:p w:rsidR="00000000" w:rsidDel="00000000" w:rsidP="00000000" w:rsidRDefault="00000000" w:rsidRPr="00000000" w14:paraId="000013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4qaomn29xy" w:id="1175"/>
      <w:bookmarkEnd w:id="11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of the following is not a common use case of GPUs?</w:t>
      </w:r>
    </w:p>
    <w:p w:rsidR="00000000" w:rsidDel="00000000" w:rsidP="00000000" w:rsidRDefault="00000000" w:rsidRPr="00000000" w14:paraId="000013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Scientific simulations</w:t>
        <w:br w:type="textWrapping"/>
        <w:t xml:space="preserve">B) Video games rendering</w:t>
        <w:br w:type="textWrapping"/>
        <w:t xml:space="preserve">C) Data mining and machine learning</w:t>
        <w:br w:type="textWrapping"/>
        <w:t xml:space="preserve">D) Writing system-level software</w:t>
      </w:r>
    </w:p>
    <w:p w:rsidR="00000000" w:rsidDel="00000000" w:rsidP="00000000" w:rsidRDefault="00000000" w:rsidRPr="00000000" w14:paraId="000013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Writing system-level software</w:t>
      </w:r>
    </w:p>
    <w:p w:rsidR="00000000" w:rsidDel="00000000" w:rsidP="00000000" w:rsidRDefault="00000000" w:rsidRPr="00000000" w14:paraId="000013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izs6lng0vud" w:id="1176"/>
      <w:bookmarkEnd w:id="11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NVIDIA Tesla GPUs are mainly used for:</w:t>
      </w:r>
    </w:p>
    <w:p w:rsidR="00000000" w:rsidDel="00000000" w:rsidP="00000000" w:rsidRDefault="00000000" w:rsidRPr="00000000" w14:paraId="000013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Gaming applications</w:t>
        <w:br w:type="textWrapping"/>
        <w:t xml:space="preserve">B) High-performance computing (HPC) and data centers</w:t>
        <w:br w:type="textWrapping"/>
        <w:t xml:space="preserve">C) Consumer graphics cards</w:t>
        <w:br w:type="textWrapping"/>
        <w:t xml:space="preserve">D) Mobile devices</w:t>
      </w:r>
    </w:p>
    <w:p w:rsidR="00000000" w:rsidDel="00000000" w:rsidP="00000000" w:rsidRDefault="00000000" w:rsidRPr="00000000" w14:paraId="000013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computing (HPC) and data centers</w:t>
      </w:r>
    </w:p>
    <w:p w:rsidR="00000000" w:rsidDel="00000000" w:rsidP="00000000" w:rsidRDefault="00000000" w:rsidRPr="00000000" w14:paraId="000013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krq0dkda2f" w:id="1177"/>
      <w:bookmarkEnd w:id="11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main benefit of using GPUs in machine learning is:</w:t>
      </w:r>
    </w:p>
    <w:p w:rsidR="00000000" w:rsidDel="00000000" w:rsidP="00000000" w:rsidRDefault="00000000" w:rsidRPr="00000000" w14:paraId="000013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Better handling of sequential tasks</w:t>
        <w:br w:type="textWrapping"/>
        <w:t xml:space="preserve">B) Improved performance for parallel computations</w:t>
        <w:br w:type="textWrapping"/>
        <w:t xml:space="preserve">C) Ability to execute on low-power devices</w:t>
        <w:br w:type="textWrapping"/>
        <w:t xml:space="preserve">D) Support for single-core processing</w:t>
      </w:r>
    </w:p>
    <w:p w:rsidR="00000000" w:rsidDel="00000000" w:rsidP="00000000" w:rsidRDefault="00000000" w:rsidRPr="00000000" w14:paraId="000013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Improved performance for parallel computations</w:t>
      </w:r>
    </w:p>
    <w:p w:rsidR="00000000" w:rsidDel="00000000" w:rsidP="00000000" w:rsidRDefault="00000000" w:rsidRPr="00000000" w14:paraId="000013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uuetox0kvji" w:id="1178"/>
      <w:bookmarkEnd w:id="11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GPUs in modern gaming consoles are designed to handle:</w:t>
      </w:r>
    </w:p>
    <w:p w:rsidR="00000000" w:rsidDel="00000000" w:rsidP="00000000" w:rsidRDefault="00000000" w:rsidRPr="00000000" w14:paraId="000013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video decoding</w:t>
        <w:br w:type="textWrapping"/>
        <w:t xml:space="preserve">B) High-resolution 3D graphics rendering and real-time video processing</w:t>
        <w:br w:type="textWrapping"/>
        <w:t xml:space="preserve">C) General-purpose computing tasks</w:t>
        <w:br w:type="textWrapping"/>
        <w:t xml:space="preserve">D) Audio processing and network management</w:t>
      </w:r>
    </w:p>
    <w:p w:rsidR="00000000" w:rsidDel="00000000" w:rsidP="00000000" w:rsidRDefault="00000000" w:rsidRPr="00000000" w14:paraId="000013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High-resolution 3D graphics rendering and real-time video processing</w:t>
      </w:r>
    </w:p>
    <w:p w:rsidR="00000000" w:rsidDel="00000000" w:rsidP="00000000" w:rsidRDefault="00000000" w:rsidRPr="00000000" w14:paraId="000013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2agzc6w0fo5" w:id="1179"/>
      <w:bookmarkEnd w:id="11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The architecture of a GPU allows it to process:</w:t>
      </w:r>
    </w:p>
    <w:p w:rsidR="00000000" w:rsidDel="00000000" w:rsidP="00000000" w:rsidRDefault="00000000" w:rsidRPr="00000000" w14:paraId="000013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Hundreds of threads simultaneously</w:t>
        <w:br w:type="textWrapping"/>
        <w:t xml:space="preserve">B) Only a few threads at a time</w:t>
        <w:br w:type="textWrapping"/>
        <w:t xml:space="preserve">C) A single thread at a high clock speed</w:t>
        <w:br w:type="textWrapping"/>
        <w:t xml:space="preserve">D) Tasks that require heavy memory usage</w:t>
      </w:r>
    </w:p>
    <w:p w:rsidR="00000000" w:rsidDel="00000000" w:rsidP="00000000" w:rsidRDefault="00000000" w:rsidRPr="00000000" w14:paraId="000013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Hundreds of threads simultaneously</w:t>
      </w:r>
    </w:p>
    <w:p w:rsidR="00000000" w:rsidDel="00000000" w:rsidP="00000000" w:rsidRDefault="00000000" w:rsidRPr="00000000" w14:paraId="000013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2636lqdapi" w:id="1180"/>
      <w:bookmarkEnd w:id="11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The GPU memory is used to:</w:t>
      </w:r>
    </w:p>
    <w:p w:rsidR="00000000" w:rsidDel="00000000" w:rsidP="00000000" w:rsidRDefault="00000000" w:rsidRPr="00000000" w14:paraId="000013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program instructions for the CPU</w:t>
        <w:br w:type="textWrapping"/>
        <w:t xml:space="preserve">B) Cache the operating system files</w:t>
        <w:br w:type="textWrapping"/>
        <w:t xml:space="preserve">C) Store graphical data such as textures, frame buffers, and shaders</w:t>
        <w:br w:type="textWrapping"/>
        <w:t xml:space="preserve">D) Only store system-level configuration files</w:t>
      </w:r>
    </w:p>
    <w:p w:rsidR="00000000" w:rsidDel="00000000" w:rsidP="00000000" w:rsidRDefault="00000000" w:rsidRPr="00000000" w14:paraId="000013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Store graphical data such as textures, frame buffers, and shaders</w:t>
      </w:r>
    </w:p>
    <w:p w:rsidR="00000000" w:rsidDel="00000000" w:rsidP="00000000" w:rsidRDefault="00000000" w:rsidRPr="00000000" w14:paraId="000013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428lpruez" w:id="1181"/>
      <w:bookmarkEnd w:id="11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Shader cores in GPUs are used for:</w:t>
      </w:r>
    </w:p>
    <w:p w:rsidR="00000000" w:rsidDel="00000000" w:rsidP="00000000" w:rsidRDefault="00000000" w:rsidRPr="00000000" w14:paraId="000013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memory access</w:t>
        <w:br w:type="textWrapping"/>
        <w:t xml:space="preserve">B) Executing complex graphical and computational tasks</w:t>
        <w:br w:type="textWrapping"/>
        <w:t xml:space="preserve">C) Running CPU-based operating system tasks</w:t>
        <w:br w:type="textWrapping"/>
        <w:t xml:space="preserve">D) Performing disk I/O operations</w:t>
      </w:r>
    </w:p>
    <w:p w:rsidR="00000000" w:rsidDel="00000000" w:rsidP="00000000" w:rsidRDefault="00000000" w:rsidRPr="00000000" w14:paraId="000013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Executing complex graphical and computational tasks</w:t>
      </w:r>
    </w:p>
    <w:p w:rsidR="00000000" w:rsidDel="00000000" w:rsidP="00000000" w:rsidRDefault="00000000" w:rsidRPr="00000000" w14:paraId="000013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m4t0otayk5" w:id="1182"/>
      <w:bookmarkEnd w:id="11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main performance limitation of GPUs is:</w:t>
      </w:r>
    </w:p>
    <w:p w:rsidR="00000000" w:rsidDel="00000000" w:rsidP="00000000" w:rsidRDefault="00000000" w:rsidRPr="00000000" w14:paraId="000013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bandwidth</w:t>
        <w:br w:type="textWrapping"/>
        <w:t xml:space="preserve">B) CPU clock speed</w:t>
        <w:br w:type="textWrapping"/>
        <w:t xml:space="preserve">C) Power consumption</w:t>
        <w:br w:type="textWrapping"/>
        <w:t xml:space="preserve">D) Operating system compatibility</w:t>
      </w:r>
    </w:p>
    <w:p w:rsidR="00000000" w:rsidDel="00000000" w:rsidP="00000000" w:rsidRDefault="00000000" w:rsidRPr="00000000" w14:paraId="000013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Memory bandwidth</w:t>
      </w:r>
    </w:p>
    <w:p w:rsidR="00000000" w:rsidDel="00000000" w:rsidP="00000000" w:rsidRDefault="00000000" w:rsidRPr="00000000" w14:paraId="000013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2axbokh9qm" w:id="1183"/>
      <w:bookmarkEnd w:id="11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GPUs are widely used in cryptocurrency mining because of their:</w:t>
      </w:r>
    </w:p>
    <w:p w:rsidR="00000000" w:rsidDel="00000000" w:rsidP="00000000" w:rsidRDefault="00000000" w:rsidRPr="00000000" w14:paraId="000013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single-threaded performance</w:t>
        <w:br w:type="textWrapping"/>
        <w:t xml:space="preserve">B) Efficient processing of parallel tasks</w:t>
        <w:br w:type="textWrapping"/>
        <w:t xml:space="preserve">C) Ability to run operating systems</w:t>
        <w:br w:type="textWrapping"/>
        <w:t xml:space="preserve">D) Fast memory access</w:t>
      </w:r>
    </w:p>
    <w:p w:rsidR="00000000" w:rsidDel="00000000" w:rsidP="00000000" w:rsidRDefault="00000000" w:rsidRPr="00000000" w14:paraId="000013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Efficient processing of parallel tasks</w:t>
      </w:r>
    </w:p>
    <w:p w:rsidR="00000000" w:rsidDel="00000000" w:rsidP="00000000" w:rsidRDefault="00000000" w:rsidRPr="00000000" w14:paraId="000013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ycozkk8ccrx" w:id="1184"/>
      <w:bookmarkEnd w:id="11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GPUs are particularly effective in deep learning due to their:</w:t>
      </w:r>
    </w:p>
    <w:p w:rsidR="00000000" w:rsidDel="00000000" w:rsidP="00000000" w:rsidRDefault="00000000" w:rsidRPr="00000000" w14:paraId="000013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Sequential processing capabilities</w:t>
        <w:br w:type="textWrapping"/>
        <w:t xml:space="preserve">B) High-throughput computation for matrix multiplications</w:t>
        <w:br w:type="textWrapping"/>
        <w:t xml:space="preserve">C) Large cache size</w:t>
        <w:br w:type="textWrapping"/>
        <w:t xml:space="preserve">D) Low power consumption</w:t>
      </w:r>
    </w:p>
    <w:p w:rsidR="00000000" w:rsidDel="00000000" w:rsidP="00000000" w:rsidRDefault="00000000" w:rsidRPr="00000000" w14:paraId="000013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High-throughput computation for matrix multiplications</w:t>
      </w:r>
    </w:p>
    <w:p w:rsidR="00000000" w:rsidDel="00000000" w:rsidP="00000000" w:rsidRDefault="00000000" w:rsidRPr="00000000" w14:paraId="000013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6c1yx2ydtn5" w:id="1185"/>
      <w:bookmarkEnd w:id="11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Which of the following is not a feature of modern GPUs?</w:t>
      </w:r>
    </w:p>
    <w:p w:rsidR="00000000" w:rsidDel="00000000" w:rsidP="00000000" w:rsidRDefault="00000000" w:rsidRPr="00000000" w14:paraId="000013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Ability to run parallel tasks across thousands of cores</w:t>
        <w:br w:type="textWrapping"/>
        <w:t xml:space="preserve">B) Support for high-resolution and 3D rendering</w:t>
        <w:br w:type="textWrapping"/>
        <w:t xml:space="preserve">C) High memory bandwidth for faster data access</w:t>
        <w:br w:type="textWrapping"/>
        <w:t xml:space="preserve">D) Support for real-time operating system management</w:t>
      </w:r>
    </w:p>
    <w:p w:rsidR="00000000" w:rsidDel="00000000" w:rsidP="00000000" w:rsidRDefault="00000000" w:rsidRPr="00000000" w14:paraId="000013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Support for real-time operating system management</w:t>
      </w:r>
    </w:p>
    <w:p w:rsidR="00000000" w:rsidDel="00000000" w:rsidP="00000000" w:rsidRDefault="00000000" w:rsidRPr="00000000" w14:paraId="000013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fs8hus0adk" w:id="1186"/>
      <w:bookmarkEnd w:id="118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NVLink – Communication Protocol for NVIDIA Cards</w:t>
      </w:r>
    </w:p>
    <w:p w:rsidR="00000000" w:rsidDel="00000000" w:rsidP="00000000" w:rsidRDefault="00000000" w:rsidRPr="00000000" w14:paraId="000013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yqbgf8jrfr" w:id="1187"/>
      <w:bookmarkEnd w:id="11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NVLink is a high-speed interconnect technology developed by:</w:t>
      </w:r>
    </w:p>
    <w:p w:rsidR="00000000" w:rsidDel="00000000" w:rsidP="00000000" w:rsidRDefault="00000000" w:rsidRPr="00000000" w14:paraId="000013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</w:t>
        <w:br w:type="textWrapping"/>
        <w:t xml:space="preserve">B) AMD</w:t>
        <w:br w:type="textWrapping"/>
        <w:t xml:space="preserve">C) NVIDIA</w:t>
        <w:br w:type="textWrapping"/>
        <w:t xml:space="preserve">D) ARM</w:t>
      </w:r>
    </w:p>
    <w:p w:rsidR="00000000" w:rsidDel="00000000" w:rsidP="00000000" w:rsidRDefault="00000000" w:rsidRPr="00000000" w14:paraId="000013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NVIDIA</w:t>
      </w:r>
    </w:p>
    <w:p w:rsidR="00000000" w:rsidDel="00000000" w:rsidP="00000000" w:rsidRDefault="00000000" w:rsidRPr="00000000" w14:paraId="000013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qhlf7i3hj7" w:id="1188"/>
      <w:bookmarkEnd w:id="11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NVLink is designed to:</w:t>
      </w:r>
    </w:p>
    <w:p w:rsidR="00000000" w:rsidDel="00000000" w:rsidP="00000000" w:rsidRDefault="00000000" w:rsidRPr="00000000" w14:paraId="000013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memory access for CPU-only systems</w:t>
        <w:br w:type="textWrapping"/>
        <w:t xml:space="preserve">B) Enable high-speed communication between GPUs and CPUs</w:t>
        <w:br w:type="textWrapping"/>
        <w:t xml:space="preserve">C) Provide low-speed interconnects for peripherals</w:t>
        <w:br w:type="textWrapping"/>
        <w:t xml:space="preserve">D) Increase system power efficiency</w:t>
      </w:r>
    </w:p>
    <w:p w:rsidR="00000000" w:rsidDel="00000000" w:rsidP="00000000" w:rsidRDefault="00000000" w:rsidRPr="00000000" w14:paraId="000013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Enable high-speed communication between GPUs and CPUs</w:t>
      </w:r>
    </w:p>
    <w:p w:rsidR="00000000" w:rsidDel="00000000" w:rsidP="00000000" w:rsidRDefault="00000000" w:rsidRPr="00000000" w14:paraId="000013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3tcfguuuou" w:id="1189"/>
      <w:bookmarkEnd w:id="11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The main advantage of NVLink over traditional PCIe is:</w:t>
      </w:r>
    </w:p>
    <w:p w:rsidR="00000000" w:rsidDel="00000000" w:rsidP="00000000" w:rsidRDefault="00000000" w:rsidRPr="00000000" w14:paraId="000013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bandwidth and better scalability</w:t>
        <w:br w:type="textWrapping"/>
        <w:t xml:space="preserve">B) Better support for single-core applications</w:t>
        <w:br w:type="textWrapping"/>
        <w:t xml:space="preserve">C) More energy-efficient for GPUs</w:t>
        <w:br w:type="textWrapping"/>
        <w:t xml:space="preserve">D) Simplified memory management</w:t>
      </w:r>
    </w:p>
    <w:p w:rsidR="00000000" w:rsidDel="00000000" w:rsidP="00000000" w:rsidRDefault="00000000" w:rsidRPr="00000000" w14:paraId="000013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Higher bandwidth and better scalability</w:t>
      </w:r>
    </w:p>
    <w:p w:rsidR="00000000" w:rsidDel="00000000" w:rsidP="00000000" w:rsidRDefault="00000000" w:rsidRPr="00000000" w14:paraId="000013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abva836q0ly" w:id="1190"/>
      <w:bookmarkEnd w:id="11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NVLink supports:</w:t>
      </w:r>
    </w:p>
    <w:p w:rsidR="00000000" w:rsidDel="00000000" w:rsidP="00000000" w:rsidRDefault="00000000" w:rsidRPr="00000000" w14:paraId="000013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CPU-to-GPU communication</w:t>
        <w:br w:type="textWrapping"/>
        <w:t xml:space="preserve">B) Multi-GPU communication with high bandwidth</w:t>
        <w:br w:type="textWrapping"/>
        <w:t xml:space="preserve">C) Communication only within the CPU</w:t>
        <w:br w:type="textWrapping"/>
        <w:t xml:space="preserve">D) Communication between GPUs and storage devices</w:t>
      </w:r>
    </w:p>
    <w:p w:rsidR="00000000" w:rsidDel="00000000" w:rsidP="00000000" w:rsidRDefault="00000000" w:rsidRPr="00000000" w14:paraId="000013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Multi-GPU communication with high bandwidth</w:t>
      </w:r>
    </w:p>
    <w:p w:rsidR="00000000" w:rsidDel="00000000" w:rsidP="00000000" w:rsidRDefault="00000000" w:rsidRPr="00000000" w14:paraId="000013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9yjmfns2enr" w:id="1191"/>
      <w:bookmarkEnd w:id="11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The maximum bandwidth provided by NVLink is:</w:t>
      </w:r>
    </w:p>
    <w:p w:rsidR="00000000" w:rsidDel="00000000" w:rsidP="00000000" w:rsidRDefault="00000000" w:rsidRPr="00000000" w14:paraId="000013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25 GB/s</w:t>
        <w:br w:type="textWrapping"/>
        <w:t xml:space="preserve">B) 50 GB/s</w:t>
        <w:br w:type="textWrapping"/>
        <w:t xml:space="preserve">C) 300 GB/s</w:t>
        <w:br w:type="textWrapping"/>
        <w:t xml:space="preserve">D) 100 GB/s</w:t>
      </w:r>
    </w:p>
    <w:p w:rsidR="00000000" w:rsidDel="00000000" w:rsidP="00000000" w:rsidRDefault="00000000" w:rsidRPr="00000000" w14:paraId="000013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300 GB/s</w:t>
      </w:r>
    </w:p>
    <w:p w:rsidR="00000000" w:rsidDel="00000000" w:rsidP="00000000" w:rsidRDefault="00000000" w:rsidRPr="00000000" w14:paraId="000013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myb4irptak" w:id="1192"/>
      <w:bookmarkEnd w:id="11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NVLink enables better performance in systems with:</w:t>
      </w:r>
    </w:p>
    <w:p w:rsidR="00000000" w:rsidDel="00000000" w:rsidP="00000000" w:rsidRDefault="00000000" w:rsidRPr="00000000" w14:paraId="00001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CPUs</w:t>
        <w:br w:type="textWrapping"/>
        <w:t xml:space="preserve">B) Single GPUs</w:t>
        <w:br w:type="textWrapping"/>
        <w:t xml:space="preserve">C) Multiple GPUs connected in parallel</w:t>
        <w:br w:type="textWrapping"/>
        <w:t xml:space="preserve">D) Peripherals like keyboards and displays</w:t>
      </w:r>
    </w:p>
    <w:p w:rsidR="00000000" w:rsidDel="00000000" w:rsidP="00000000" w:rsidRDefault="00000000" w:rsidRPr="00000000" w14:paraId="000013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Multiple GPUs connected in parallel</w:t>
      </w:r>
    </w:p>
    <w:p w:rsidR="00000000" w:rsidDel="00000000" w:rsidP="00000000" w:rsidRDefault="00000000" w:rsidRPr="00000000" w14:paraId="000013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eevundpk9u" w:id="1193"/>
      <w:bookmarkEnd w:id="11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primary role of NVLink in high-performance computing systems is to:</w:t>
      </w:r>
    </w:p>
    <w:p w:rsidR="00000000" w:rsidDel="00000000" w:rsidP="00000000" w:rsidRDefault="00000000" w:rsidRPr="00000000" w14:paraId="000013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Enhance the communication between GPUs</w:t>
        <w:br w:type="textWrapping"/>
        <w:t xml:space="preserve">B) Handle system memory management</w:t>
        <w:br w:type="textWrapping"/>
        <w:t xml:space="preserve">C) Connect CPU to storage devices</w:t>
        <w:br w:type="textWrapping"/>
        <w:t xml:space="preserve">D) Improve cooling efficiency for GPUs</w:t>
      </w:r>
    </w:p>
    <w:p w:rsidR="00000000" w:rsidDel="00000000" w:rsidP="00000000" w:rsidRDefault="00000000" w:rsidRPr="00000000" w14:paraId="000013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Enhance the communication between GPUs</w:t>
      </w:r>
    </w:p>
    <w:p w:rsidR="00000000" w:rsidDel="00000000" w:rsidP="00000000" w:rsidRDefault="00000000" w:rsidRPr="00000000" w14:paraId="000013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1vvge901npe" w:id="1194"/>
      <w:bookmarkEnd w:id="11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NVLink allows for:</w:t>
      </w:r>
    </w:p>
    <w:p w:rsidR="00000000" w:rsidDel="00000000" w:rsidP="00000000" w:rsidRDefault="00000000" w:rsidRPr="00000000" w14:paraId="000013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Sharing memory between GPUs</w:t>
        <w:br w:type="textWrapping"/>
        <w:t xml:space="preserve">B) Direct CPU-to-GPU communication without any intermediaries</w:t>
        <w:br w:type="textWrapping"/>
        <w:t xml:space="preserve">C) Communication with external storage devices</w:t>
        <w:br w:type="textWrapping"/>
        <w:t xml:space="preserve">D) Smoother gaming performance on single GPUs</w:t>
      </w:r>
    </w:p>
    <w:p w:rsidR="00000000" w:rsidDel="00000000" w:rsidP="00000000" w:rsidRDefault="00000000" w:rsidRPr="00000000" w14:paraId="000013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Sharing memory between GPUs</w:t>
      </w:r>
    </w:p>
    <w:p w:rsidR="00000000" w:rsidDel="00000000" w:rsidP="00000000" w:rsidRDefault="00000000" w:rsidRPr="00000000" w14:paraId="000013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2p5mq09o11" w:id="1195"/>
      <w:bookmarkEnd w:id="11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NVLink is particularly beneficial in:</w:t>
      </w:r>
    </w:p>
    <w:p w:rsidR="00000000" w:rsidDel="00000000" w:rsidP="00000000" w:rsidRDefault="00000000" w:rsidRPr="00000000" w14:paraId="000013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Multi-GPU configurations and large-scale deep learning tasks</w:t>
        <w:br w:type="textWrapping"/>
        <w:t xml:space="preserve">B) Running single-threaded programs</w:t>
        <w:br w:type="textWrapping"/>
        <w:t xml:space="preserve">C) Small-scale gaming applications</w:t>
        <w:br w:type="textWrapping"/>
        <w:t xml:space="preserve">D) Basic data storage tasks</w:t>
      </w:r>
    </w:p>
    <w:p w:rsidR="00000000" w:rsidDel="00000000" w:rsidP="00000000" w:rsidRDefault="00000000" w:rsidRPr="00000000" w14:paraId="000013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Multi-GPU configurations and large-scale deep learning tasks</w:t>
      </w:r>
    </w:p>
    <w:p w:rsidR="00000000" w:rsidDel="00000000" w:rsidP="00000000" w:rsidRDefault="00000000" w:rsidRPr="00000000" w14:paraId="000013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nd7gcy0x6hy" w:id="1196"/>
      <w:bookmarkEnd w:id="1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NVLink is supported by:</w:t>
      </w:r>
    </w:p>
    <w:p w:rsidR="00000000" w:rsidDel="00000000" w:rsidP="00000000" w:rsidRDefault="00000000" w:rsidRPr="00000000" w14:paraId="000013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 NVIDIA graphics cards</w:t>
        <w:br w:type="textWrapping"/>
        <w:t xml:space="preserve">B) Specific NVIDIA GPUs such as the Tesla and Volta architectures</w:t>
        <w:br w:type="textWrapping"/>
        <w:t xml:space="preserve">C) Only CPU-based systems</w:t>
        <w:br w:type="textWrapping"/>
        <w:t xml:space="preserve">D) External peripheral devices</w:t>
      </w:r>
    </w:p>
    <w:p w:rsidR="00000000" w:rsidDel="00000000" w:rsidP="00000000" w:rsidRDefault="00000000" w:rsidRPr="00000000" w14:paraId="000013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Specific NVIDIA GPUs such as the Tesla and Volta architectures</w:t>
      </w:r>
    </w:p>
    <w:p w:rsidR="00000000" w:rsidDel="00000000" w:rsidP="00000000" w:rsidRDefault="00000000" w:rsidRPr="00000000" w14:paraId="000013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drgxdfv97t" w:id="1197"/>
      <w:bookmarkEnd w:id="11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NVLink connector typically connects:</w:t>
      </w:r>
    </w:p>
    <w:p w:rsidR="00000000" w:rsidDel="00000000" w:rsidP="00000000" w:rsidRDefault="00000000" w:rsidRPr="00000000" w14:paraId="000013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 to external hard drives</w:t>
        <w:br w:type="textWrapping"/>
        <w:t xml:space="preserve">B) Multiple GPUs to improve data throughput</w:t>
        <w:br w:type="textWrapping"/>
        <w:t xml:space="preserve">C) Peripheral devices to the GPU</w:t>
        <w:br w:type="textWrapping"/>
        <w:t xml:space="preserve">D) RAM to the GPU</w:t>
      </w:r>
    </w:p>
    <w:p w:rsidR="00000000" w:rsidDel="00000000" w:rsidP="00000000" w:rsidRDefault="00000000" w:rsidRPr="00000000" w14:paraId="000013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Multiple GPUs to improve data throughput</w:t>
      </w:r>
    </w:p>
    <w:p w:rsidR="00000000" w:rsidDel="00000000" w:rsidP="00000000" w:rsidRDefault="00000000" w:rsidRPr="00000000" w14:paraId="000013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ogn1dycfiv" w:id="1198"/>
      <w:bookmarkEnd w:id="11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One of the main limitations of NVLink is:</w:t>
      </w:r>
    </w:p>
    <w:p w:rsidR="00000000" w:rsidDel="00000000" w:rsidP="00000000" w:rsidRDefault="00000000" w:rsidRPr="00000000" w14:paraId="000013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Limited support for multi-GPU setups</w:t>
        <w:br w:type="textWrapping"/>
        <w:t xml:space="preserve">B) Compatibility with older GPU models</w:t>
        <w:br w:type="textWrapping"/>
        <w:t xml:space="preserve">C) Lower energy efficiency compared to PCIe</w:t>
        <w:br w:type="textWrapping"/>
        <w:t xml:space="preserve">D) Difficulty in cooling multi-GPU systems</w:t>
      </w:r>
    </w:p>
    <w:p w:rsidR="00000000" w:rsidDel="00000000" w:rsidP="00000000" w:rsidRDefault="00000000" w:rsidRPr="00000000" w14:paraId="000013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Compatibility with older GPU models</w:t>
      </w:r>
    </w:p>
    <w:p w:rsidR="00000000" w:rsidDel="00000000" w:rsidP="00000000" w:rsidRDefault="00000000" w:rsidRPr="00000000" w14:paraId="000013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cxcjhpy64dt" w:id="1199"/>
      <w:bookmarkEnd w:id="11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NVLink enhances the performance of:</w:t>
      </w:r>
    </w:p>
    <w:p w:rsidR="00000000" w:rsidDel="00000000" w:rsidP="00000000" w:rsidRDefault="00000000" w:rsidRPr="00000000" w14:paraId="000013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CPU-heavy workloads</w:t>
        <w:br w:type="textWrapping"/>
        <w:t xml:space="preserve">B) Multi-GPU rendering and computations</w:t>
        <w:br w:type="textWrapping"/>
        <w:t xml:space="preserve">C) Single-threaded tasks</w:t>
        <w:br w:type="textWrapping"/>
        <w:t xml:space="preserve">D) Network storage systems</w:t>
      </w:r>
    </w:p>
    <w:p w:rsidR="00000000" w:rsidDel="00000000" w:rsidP="00000000" w:rsidRDefault="00000000" w:rsidRPr="00000000" w14:paraId="000013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Multi-GPU rendering and computations</w:t>
      </w:r>
    </w:p>
    <w:p w:rsidR="00000000" w:rsidDel="00000000" w:rsidP="00000000" w:rsidRDefault="00000000" w:rsidRPr="00000000" w14:paraId="000013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ymimmn5mu7x" w:id="1200"/>
      <w:bookmarkEnd w:id="12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NVLink allows GPUs to:</w:t>
      </w:r>
    </w:p>
    <w:p w:rsidR="00000000" w:rsidDel="00000000" w:rsidP="00000000" w:rsidRDefault="00000000" w:rsidRPr="00000000" w14:paraId="000013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Communicate directly with CPUs without using PCIe</w:t>
        <w:br w:type="textWrapping"/>
        <w:t xml:space="preserve">B) Share system RAM between multiple GPUs</w:t>
        <w:br w:type="textWrapping"/>
        <w:t xml:space="preserve">C) Communicate with disk drives at higher speeds</w:t>
        <w:br w:type="textWrapping"/>
        <w:t xml:space="preserve">D) Increase GPU clock speeds</w:t>
      </w:r>
    </w:p>
    <w:p w:rsidR="00000000" w:rsidDel="00000000" w:rsidP="00000000" w:rsidRDefault="00000000" w:rsidRPr="00000000" w14:paraId="000013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 system RAM between multiple GPUs</w:t>
      </w:r>
    </w:p>
    <w:p w:rsidR="00000000" w:rsidDel="00000000" w:rsidP="00000000" w:rsidRDefault="00000000" w:rsidRPr="00000000" w14:paraId="000013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xqogmi9yyys" w:id="1201"/>
      <w:bookmarkEnd w:id="12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NVLink is often used in combination with:</w:t>
      </w:r>
    </w:p>
    <w:p w:rsidR="00000000" w:rsidDel="00000000" w:rsidP="00000000" w:rsidRDefault="00000000" w:rsidRPr="00000000" w14:paraId="000013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Ethernet for CPU communication</w:t>
        <w:br w:type="textWrapping"/>
        <w:t xml:space="preserve">B) CUDA for GPU parallel computing</w:t>
        <w:br w:type="textWrapping"/>
        <w:t xml:space="preserve">C) USB for peripheral communication</w:t>
        <w:br w:type="textWrapping"/>
        <w:t xml:space="preserve">D) PCIe for storage communication</w:t>
      </w:r>
    </w:p>
    <w:p w:rsidR="00000000" w:rsidDel="00000000" w:rsidP="00000000" w:rsidRDefault="00000000" w:rsidRPr="00000000" w14:paraId="000013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CUDA for GPU parallel computing</w:t>
      </w:r>
    </w:p>
    <w:p w:rsidR="00000000" w:rsidDel="00000000" w:rsidP="00000000" w:rsidRDefault="00000000" w:rsidRPr="00000000" w14:paraId="000013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58rofa6c0t" w:id="1202"/>
      <w:bookmarkEnd w:id="12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NVIDIA's NVLink supports higher data transfer rates compared to PCIe by:</w:t>
      </w:r>
    </w:p>
    <w:p w:rsidR="00000000" w:rsidDel="00000000" w:rsidP="00000000" w:rsidRDefault="00000000" w:rsidRPr="00000000" w14:paraId="000013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more lanes and higher frequencies</w:t>
        <w:br w:type="textWrapping"/>
        <w:t xml:space="preserve">B) Reducing the number of cores</w:t>
        <w:br w:type="textWrapping"/>
        <w:t xml:space="preserve">C) Decreasing memory usage</w:t>
        <w:br w:type="textWrapping"/>
        <w:t xml:space="preserve">D) Using lower power consumption</w:t>
      </w:r>
    </w:p>
    <w:p w:rsidR="00000000" w:rsidDel="00000000" w:rsidP="00000000" w:rsidRDefault="00000000" w:rsidRPr="00000000" w14:paraId="000013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Using more lanes and higher frequencies</w:t>
      </w:r>
    </w:p>
    <w:p w:rsidR="00000000" w:rsidDel="00000000" w:rsidP="00000000" w:rsidRDefault="00000000" w:rsidRPr="00000000" w14:paraId="000013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4ilg7vrrpf7" w:id="1203"/>
      <w:bookmarkEnd w:id="12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NVLink technology is most beneficial in:</w:t>
      </w:r>
    </w:p>
    <w:p w:rsidR="00000000" w:rsidDel="00000000" w:rsidP="00000000" w:rsidRDefault="00000000" w:rsidRPr="00000000" w14:paraId="000013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Home-use applications</w:t>
        <w:br w:type="textWrapping"/>
        <w:t xml:space="preserve">B) Multi-GPU computing environments such as AI research</w:t>
        <w:br w:type="textWrapping"/>
        <w:t xml:space="preserve">C) Basic video playback</w:t>
        <w:br w:type="textWrapping"/>
        <w:t xml:space="preserve">D) Managing personal data storage</w:t>
      </w:r>
    </w:p>
    <w:p w:rsidR="00000000" w:rsidDel="00000000" w:rsidP="00000000" w:rsidRDefault="00000000" w:rsidRPr="00000000" w14:paraId="000013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Multi-GPU computing environments such as AI research</w:t>
      </w:r>
    </w:p>
    <w:p w:rsidR="00000000" w:rsidDel="00000000" w:rsidP="00000000" w:rsidRDefault="00000000" w:rsidRPr="00000000" w14:paraId="000013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po0jsmuxq" w:id="1204"/>
      <w:bookmarkEnd w:id="12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NVLink can improve the performance of deep learning models by:</w:t>
      </w:r>
    </w:p>
    <w:p w:rsidR="00000000" w:rsidDel="00000000" w:rsidP="00000000" w:rsidRDefault="00000000" w:rsidRPr="00000000" w14:paraId="000013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Allowing faster training due to increased GPU intercommunication bandwidth</w:t>
        <w:br w:type="textWrapping"/>
        <w:t xml:space="preserve">B) Increasing the model's storage capacity</w:t>
        <w:br w:type="textWrapping"/>
        <w:t xml:space="preserve">C) Providing a larger CPU cache</w:t>
        <w:br w:type="textWrapping"/>
        <w:t xml:space="preserve">D) Reducing GPU memory requirements</w:t>
      </w:r>
    </w:p>
    <w:p w:rsidR="00000000" w:rsidDel="00000000" w:rsidP="00000000" w:rsidRDefault="00000000" w:rsidRPr="00000000" w14:paraId="000013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Allowing faster training due to increased GPU intercommunication bandwidth</w:t>
      </w:r>
    </w:p>
    <w:p w:rsidR="00000000" w:rsidDel="00000000" w:rsidP="00000000" w:rsidRDefault="00000000" w:rsidRPr="00000000" w14:paraId="000013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b92ope0897" w:id="1205"/>
      <w:bookmarkEnd w:id="12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introduction of NVLink provides:</w:t>
      </w:r>
    </w:p>
    <w:p w:rsidR="00000000" w:rsidDel="00000000" w:rsidP="00000000" w:rsidRDefault="00000000" w:rsidRPr="00000000" w14:paraId="000013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complete replacement for CPU communication protocols</w:t>
        <w:br w:type="textWrapping"/>
        <w:t xml:space="preserve">B) A more scalable and efficient way to connect GPUs</w:t>
        <w:br w:type="textWrapping"/>
        <w:t xml:space="preserve">C) Increased compatibility with older NVIDIA cards</w:t>
        <w:br w:type="textWrapping"/>
        <w:t xml:space="preserve">D) An alternative to SSD-based storage</w:t>
      </w:r>
    </w:p>
    <w:p w:rsidR="00000000" w:rsidDel="00000000" w:rsidP="00000000" w:rsidRDefault="00000000" w:rsidRPr="00000000" w14:paraId="000013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more scalable and efficient way to connect GPUs</w:t>
      </w:r>
    </w:p>
    <w:p w:rsidR="00000000" w:rsidDel="00000000" w:rsidP="00000000" w:rsidRDefault="00000000" w:rsidRPr="00000000" w14:paraId="000013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myp8aawqtdo" w:id="1206"/>
      <w:bookmarkEnd w:id="12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NVLink can achieve data transfer rates that are up to:</w:t>
      </w:r>
    </w:p>
    <w:p w:rsidR="00000000" w:rsidDel="00000000" w:rsidP="00000000" w:rsidRDefault="00000000" w:rsidRPr="00000000" w14:paraId="000013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10x faster than PCIe Gen 3.0</w:t>
        <w:br w:type="textWrapping"/>
        <w:t xml:space="preserve">B) 2x faster than PCIe Gen 3.0</w:t>
        <w:br w:type="textWrapping"/>
        <w:t xml:space="preserve">C) 5x faster than PCIe Gen 4.0</w:t>
        <w:br w:type="textWrapping"/>
        <w:t xml:space="preserve">D) 100x faster than PCIe Gen 5.0</w:t>
      </w:r>
    </w:p>
    <w:p w:rsidR="00000000" w:rsidDel="00000000" w:rsidP="00000000" w:rsidRDefault="00000000" w:rsidRPr="00000000" w14:paraId="000013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10x faster than PCIe Gen 3.0</w:t>
      </w:r>
    </w:p>
    <w:p w:rsidR="00000000" w:rsidDel="00000000" w:rsidP="00000000" w:rsidRDefault="00000000" w:rsidRPr="00000000" w14:paraId="00001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C">
      <w:pPr>
        <w:rPr/>
      </w:pPr>
      <w:r w:rsidDel="00000000" w:rsidR="00000000" w:rsidRPr="00000000">
        <w:rPr>
          <w:rtl w:val="0"/>
        </w:rPr>
        <w:t xml:space="preserve">#########################MEMORY###############################</w:t>
      </w:r>
    </w:p>
    <w:p w:rsidR="00000000" w:rsidDel="00000000" w:rsidP="00000000" w:rsidRDefault="00000000" w:rsidRPr="00000000" w14:paraId="00001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f9hfh22fzo" w:id="1207"/>
      <w:bookmarkEnd w:id="120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Memory Hierarchy</w:t>
      </w:r>
    </w:p>
    <w:p w:rsidR="00000000" w:rsidDel="00000000" w:rsidP="00000000" w:rsidRDefault="00000000" w:rsidRPr="00000000" w14:paraId="000013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d92z23tj453" w:id="1208"/>
      <w:bookmarkEnd w:id="12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Memory hierarchy in computer systems is primarily designed to:</w:t>
      </w:r>
    </w:p>
    <w:p w:rsidR="00000000" w:rsidDel="00000000" w:rsidP="00000000" w:rsidRDefault="00000000" w:rsidRPr="00000000" w14:paraId="000013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the power consumption</w:t>
        <w:br w:type="textWrapping"/>
        <w:t xml:space="preserve">B) Increase the total memory capacity</w:t>
        <w:br w:type="textWrapping"/>
        <w:t xml:space="preserve">C) Optimize the speed and cost-effectiveness of memory access</w:t>
        <w:br w:type="textWrapping"/>
        <w:t xml:space="preserve">D) Make all memory devices operate at the same speed</w:t>
      </w:r>
    </w:p>
    <w:p w:rsidR="00000000" w:rsidDel="00000000" w:rsidP="00000000" w:rsidRDefault="00000000" w:rsidRPr="00000000" w14:paraId="000013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Optimize the speed and cost-effectiveness of memory access</w:t>
      </w:r>
    </w:p>
    <w:p w:rsidR="00000000" w:rsidDel="00000000" w:rsidP="00000000" w:rsidRDefault="00000000" w:rsidRPr="00000000" w14:paraId="000013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66zegvmrv4o" w:id="1209"/>
      <w:bookmarkEnd w:id="12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main goal of memory hierarchy is to:</w:t>
      </w:r>
    </w:p>
    <w:p w:rsidR="00000000" w:rsidDel="00000000" w:rsidP="00000000" w:rsidRDefault="00000000" w:rsidRPr="00000000" w14:paraId="000013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system's overall processing power</w:t>
        <w:br w:type="textWrapping"/>
        <w:t xml:space="preserve">B) Minimize the cost of memory components</w:t>
        <w:br w:type="textWrapping"/>
        <w:t xml:space="preserve">C) Provide faster access to frequently used data</w:t>
        <w:br w:type="textWrapping"/>
        <w:t xml:space="preserve">D) Increase memory redundancy</w:t>
      </w:r>
    </w:p>
    <w:p w:rsidR="00000000" w:rsidDel="00000000" w:rsidP="00000000" w:rsidRDefault="00000000" w:rsidRPr="00000000" w14:paraId="000013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Provide faster access to frequently used data</w:t>
      </w:r>
    </w:p>
    <w:p w:rsidR="00000000" w:rsidDel="00000000" w:rsidP="00000000" w:rsidRDefault="00000000" w:rsidRPr="00000000" w14:paraId="000013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tot0j6tsyk" w:id="1210"/>
      <w:bookmarkEnd w:id="12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Which level of memory hierarchy is the fastest but has the smallest capacity?</w:t>
      </w:r>
    </w:p>
    <w:p w:rsidR="00000000" w:rsidDel="00000000" w:rsidP="00000000" w:rsidRDefault="00000000" w:rsidRPr="00000000" w14:paraId="000013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memory</w:t>
        <w:br w:type="textWrapping"/>
        <w:t xml:space="preserve">B) Main memory</w:t>
        <w:br w:type="textWrapping"/>
        <w:t xml:space="preserve">C) Hard disk drive</w:t>
        <w:br w:type="textWrapping"/>
        <w:t xml:space="preserve">D) Optical storage</w:t>
      </w:r>
    </w:p>
    <w:p w:rsidR="00000000" w:rsidDel="00000000" w:rsidP="00000000" w:rsidRDefault="00000000" w:rsidRPr="00000000" w14:paraId="000013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Cache memory</w:t>
      </w:r>
    </w:p>
    <w:p w:rsidR="00000000" w:rsidDel="00000000" w:rsidP="00000000" w:rsidRDefault="00000000" w:rsidRPr="00000000" w14:paraId="000013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2tglypvl9r" w:id="1211"/>
      <w:bookmarkEnd w:id="12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 the memory hierarchy, the levels from fastest to slowest are:</w:t>
      </w:r>
    </w:p>
    <w:p w:rsidR="00000000" w:rsidDel="00000000" w:rsidP="00000000" w:rsidRDefault="00000000" w:rsidRPr="00000000" w14:paraId="000013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Registers, cache, main memory, hard disk</w:t>
        <w:br w:type="textWrapping"/>
        <w:t xml:space="preserve">B) Main memory, registers, hard disk, cache</w:t>
        <w:br w:type="textWrapping"/>
        <w:t xml:space="preserve">C) Cache, main memory, registers, hard disk</w:t>
        <w:br w:type="textWrapping"/>
        <w:t xml:space="preserve">D) Registers, cache, hard disk, main memory</w:t>
      </w:r>
    </w:p>
    <w:p w:rsidR="00000000" w:rsidDel="00000000" w:rsidP="00000000" w:rsidRDefault="00000000" w:rsidRPr="00000000" w14:paraId="000013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Registers, cache, main memory, hard disk</w:t>
      </w:r>
    </w:p>
    <w:p w:rsidR="00000000" w:rsidDel="00000000" w:rsidP="00000000" w:rsidRDefault="00000000" w:rsidRPr="00000000" w14:paraId="000013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fj6qqfra2f1" w:id="1212"/>
      <w:bookmarkEnd w:id="12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L1 cache is typically located:</w:t>
      </w:r>
    </w:p>
    <w:p w:rsidR="00000000" w:rsidDel="00000000" w:rsidP="00000000" w:rsidRDefault="00000000" w:rsidRPr="00000000" w14:paraId="000013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Inside the CPU</w:t>
        <w:br w:type="textWrapping"/>
        <w:t xml:space="preserve">B) On the motherboard</w:t>
        <w:br w:type="textWrapping"/>
        <w:t xml:space="preserve">C) On the hard drive</w:t>
        <w:br w:type="textWrapping"/>
        <w:t xml:space="preserve">D) Outside the CPU</w:t>
      </w:r>
    </w:p>
    <w:p w:rsidR="00000000" w:rsidDel="00000000" w:rsidP="00000000" w:rsidRDefault="00000000" w:rsidRPr="00000000" w14:paraId="000013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Inside the CPU</w:t>
      </w:r>
    </w:p>
    <w:p w:rsidR="00000000" w:rsidDel="00000000" w:rsidP="00000000" w:rsidRDefault="00000000" w:rsidRPr="00000000" w14:paraId="000013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qsyf3ypm30" w:id="1213"/>
      <w:bookmarkEnd w:id="12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L3 cache is larger but slower than the L1 and L2 caches because it is typically:</w:t>
      </w:r>
    </w:p>
    <w:p w:rsidR="00000000" w:rsidDel="00000000" w:rsidP="00000000" w:rsidRDefault="00000000" w:rsidRPr="00000000" w14:paraId="000013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Located on the CPU chip itself</w:t>
        <w:br w:type="textWrapping"/>
        <w:t xml:space="preserve">B) Shared by multiple cores</w:t>
        <w:br w:type="textWrapping"/>
        <w:t xml:space="preserve">C) Installed in the motherboard</w:t>
        <w:br w:type="textWrapping"/>
        <w:t xml:space="preserve">D) Used only for long-term storage</w:t>
      </w:r>
    </w:p>
    <w:p w:rsidR="00000000" w:rsidDel="00000000" w:rsidP="00000000" w:rsidRDefault="00000000" w:rsidRPr="00000000" w14:paraId="000013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 by multiple cores</w:t>
      </w:r>
    </w:p>
    <w:p w:rsidR="00000000" w:rsidDel="00000000" w:rsidP="00000000" w:rsidRDefault="00000000" w:rsidRPr="00000000" w14:paraId="000013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hrql2geact" w:id="1214"/>
      <w:bookmarkEnd w:id="12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Main memory is also known as:</w:t>
      </w:r>
    </w:p>
    <w:p w:rsidR="00000000" w:rsidDel="00000000" w:rsidP="00000000" w:rsidRDefault="00000000" w:rsidRPr="00000000" w14:paraId="000013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 (Random Access Memory)</w:t>
        <w:br w:type="textWrapping"/>
        <w:t xml:space="preserve">B) Cache memory</w:t>
        <w:br w:type="textWrapping"/>
        <w:t xml:space="preserve">C) Hard disk memory</w:t>
        <w:br w:type="textWrapping"/>
        <w:t xml:space="preserve">D) Virtual memory</w:t>
      </w:r>
    </w:p>
    <w:p w:rsidR="00000000" w:rsidDel="00000000" w:rsidP="00000000" w:rsidRDefault="00000000" w:rsidRPr="00000000" w14:paraId="000013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RAM (Random Access Memory)</w:t>
      </w:r>
    </w:p>
    <w:p w:rsidR="00000000" w:rsidDel="00000000" w:rsidP="00000000" w:rsidRDefault="00000000" w:rsidRPr="00000000" w14:paraId="000013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sbtsy97utj" w:id="1215"/>
      <w:bookmarkEnd w:id="12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Registers are the fastest form of memory because:</w:t>
      </w:r>
    </w:p>
    <w:p w:rsidR="00000000" w:rsidDel="00000000" w:rsidP="00000000" w:rsidRDefault="00000000" w:rsidRPr="00000000" w14:paraId="000013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are located within the CPU for immediate access</w:t>
        <w:br w:type="textWrapping"/>
        <w:t xml:space="preserve">B) They have the largest capacity</w:t>
        <w:br w:type="textWrapping"/>
        <w:t xml:space="preserve">C) They can hold entire programs</w:t>
        <w:br w:type="textWrapping"/>
        <w:t xml:space="preserve">D) They are managed by the operating system</w:t>
      </w:r>
    </w:p>
    <w:p w:rsidR="00000000" w:rsidDel="00000000" w:rsidP="00000000" w:rsidRDefault="00000000" w:rsidRPr="00000000" w14:paraId="000013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They are located within the CPU for immediate access</w:t>
      </w:r>
    </w:p>
    <w:p w:rsidR="00000000" w:rsidDel="00000000" w:rsidP="00000000" w:rsidRDefault="00000000" w:rsidRPr="00000000" w14:paraId="000013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4prj5lt893m" w:id="1216"/>
      <w:bookmarkEnd w:id="12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Disk storage is slow compared to main memory because:</w:t>
      </w:r>
    </w:p>
    <w:p w:rsidR="00000000" w:rsidDel="00000000" w:rsidP="00000000" w:rsidRDefault="00000000" w:rsidRPr="00000000" w14:paraId="000013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mechanical parts to read and write data</w:t>
        <w:br w:type="textWrapping"/>
        <w:t xml:space="preserve">B) It has smaller capacity</w:t>
        <w:br w:type="textWrapping"/>
        <w:t xml:space="preserve">C) It uses solid-state technology</w:t>
        <w:br w:type="textWrapping"/>
        <w:t xml:space="preserve">D) It is connected to the CPU directly</w:t>
      </w:r>
    </w:p>
    <w:p w:rsidR="00000000" w:rsidDel="00000000" w:rsidP="00000000" w:rsidRDefault="00000000" w:rsidRPr="00000000" w14:paraId="000013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uses mechanical parts to read and write data</w:t>
      </w:r>
    </w:p>
    <w:p w:rsidR="00000000" w:rsidDel="00000000" w:rsidP="00000000" w:rsidRDefault="00000000" w:rsidRPr="00000000" w14:paraId="000013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16f36a84noj" w:id="1217"/>
      <w:bookmarkEnd w:id="12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Virtual memory allows a computer to:</w:t>
      </w:r>
    </w:p>
    <w:p w:rsidR="00000000" w:rsidDel="00000000" w:rsidP="00000000" w:rsidRDefault="00000000" w:rsidRPr="00000000" w14:paraId="000013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Run more applications than the available physical memory</w:t>
        <w:br w:type="textWrapping"/>
        <w:t xml:space="preserve">B) Access memory faster than physical RAM</w:t>
        <w:br w:type="textWrapping"/>
        <w:t xml:space="preserve">C) Increase the speed of the CPU</w:t>
        <w:br w:type="textWrapping"/>
        <w:t xml:space="preserve">D) Cache frequently used data</w:t>
      </w:r>
    </w:p>
    <w:p w:rsidR="00000000" w:rsidDel="00000000" w:rsidP="00000000" w:rsidRDefault="00000000" w:rsidRPr="00000000" w14:paraId="000013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Run more applications than the available physical memory</w:t>
      </w:r>
    </w:p>
    <w:p w:rsidR="00000000" w:rsidDel="00000000" w:rsidP="00000000" w:rsidRDefault="00000000" w:rsidRPr="00000000" w14:paraId="000013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c5r0psjs0y" w:id="1218"/>
      <w:bookmarkEnd w:id="12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data locality principle in memory hierarchy suggests that:</w:t>
      </w:r>
    </w:p>
    <w:p w:rsidR="00000000" w:rsidDel="00000000" w:rsidP="00000000" w:rsidRDefault="00000000" w:rsidRPr="00000000" w14:paraId="000013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should be stored far from the processor</w:t>
        <w:br w:type="textWrapping"/>
        <w:t xml:space="preserve">B) Data should be accessed sequentially</w:t>
        <w:br w:type="textWrapping"/>
        <w:t xml:space="preserve">C) Programs and data are accessed frequently in localized areas</w:t>
        <w:br w:type="textWrapping"/>
        <w:t xml:space="preserve">D) Memory should be divided into equal-sized blocks</w:t>
      </w:r>
    </w:p>
    <w:p w:rsidR="00000000" w:rsidDel="00000000" w:rsidP="00000000" w:rsidRDefault="00000000" w:rsidRPr="00000000" w14:paraId="000013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Programs and data are accessed frequently in localized areas</w:t>
      </w:r>
    </w:p>
    <w:p w:rsidR="00000000" w:rsidDel="00000000" w:rsidP="00000000" w:rsidRDefault="00000000" w:rsidRPr="00000000" w14:paraId="000013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cv7rwk5mlf2" w:id="1219"/>
      <w:bookmarkEnd w:id="12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Memory hierarchies improve performance by:</w:t>
      </w:r>
    </w:p>
    <w:p w:rsidR="00000000" w:rsidDel="00000000" w:rsidP="00000000" w:rsidRDefault="00000000" w:rsidRPr="00000000" w14:paraId="000013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Making memory devices faster</w:t>
        <w:br w:type="textWrapping"/>
        <w:t xml:space="preserve">B) Reducing the frequency of memory accesses</w:t>
        <w:br w:type="textWrapping"/>
        <w:t xml:space="preserve">C) Increasing the size of main memory</w:t>
        <w:br w:type="textWrapping"/>
        <w:t xml:space="preserve">D) Lowering the power consumption of RAM</w:t>
      </w:r>
    </w:p>
    <w:p w:rsidR="00000000" w:rsidDel="00000000" w:rsidP="00000000" w:rsidRDefault="00000000" w:rsidRPr="00000000" w14:paraId="000013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Reducing the frequency of memory accesses</w:t>
      </w:r>
    </w:p>
    <w:p w:rsidR="00000000" w:rsidDel="00000000" w:rsidP="00000000" w:rsidRDefault="00000000" w:rsidRPr="00000000" w14:paraId="000013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mo1vu81kkt" w:id="1220"/>
      <w:bookmarkEnd w:id="12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most expensive type of memory, in terms of cost per bit, is:</w:t>
      </w:r>
    </w:p>
    <w:p w:rsidR="00000000" w:rsidDel="00000000" w:rsidP="00000000" w:rsidRDefault="00000000" w:rsidRPr="00000000" w14:paraId="000013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memory</w:t>
        <w:br w:type="textWrapping"/>
        <w:t xml:space="preserve">B) Main memory (RAM)</w:t>
        <w:br w:type="textWrapping"/>
        <w:t xml:space="preserve">C) Optical disk storage</w:t>
        <w:br w:type="textWrapping"/>
        <w:t xml:space="preserve">D) Magnetic disk storage</w:t>
      </w:r>
    </w:p>
    <w:p w:rsidR="00000000" w:rsidDel="00000000" w:rsidP="00000000" w:rsidRDefault="00000000" w:rsidRPr="00000000" w14:paraId="000013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Cache memory</w:t>
      </w:r>
    </w:p>
    <w:p w:rsidR="00000000" w:rsidDel="00000000" w:rsidP="00000000" w:rsidRDefault="00000000" w:rsidRPr="00000000" w14:paraId="000013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l3xunyjwjt" w:id="1221"/>
      <w:bookmarkEnd w:id="12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In a memory hierarchy, which of the following is the primary function of cache memory?</w:t>
      </w:r>
    </w:p>
    <w:p w:rsidR="00000000" w:rsidDel="00000000" w:rsidP="00000000" w:rsidRDefault="00000000" w:rsidRPr="00000000" w14:paraId="000013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large amounts of data</w:t>
        <w:br w:type="textWrapping"/>
        <w:t xml:space="preserve">B) Storing frequently accessed data to reduce access time</w:t>
        <w:br w:type="textWrapping"/>
        <w:t xml:space="preserve">C) Providing long-term storage for data</w:t>
        <w:br w:type="textWrapping"/>
        <w:t xml:space="preserve">D) Managing the allocation of memory resources</w:t>
      </w:r>
    </w:p>
    <w:p w:rsidR="00000000" w:rsidDel="00000000" w:rsidP="00000000" w:rsidRDefault="00000000" w:rsidRPr="00000000" w14:paraId="000013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Storing frequently accessed data to reduce access time</w:t>
      </w:r>
    </w:p>
    <w:p w:rsidR="00000000" w:rsidDel="00000000" w:rsidP="00000000" w:rsidRDefault="00000000" w:rsidRPr="00000000" w14:paraId="000013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uzph4awplj" w:id="1222"/>
      <w:bookmarkEnd w:id="12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Which of the following is not a type of cache memory?</w:t>
      </w:r>
    </w:p>
    <w:p w:rsidR="00000000" w:rsidDel="00000000" w:rsidP="00000000" w:rsidRDefault="00000000" w:rsidRPr="00000000" w14:paraId="000013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L1 cache</w:t>
        <w:br w:type="textWrapping"/>
        <w:t xml:space="preserve">B) L2 cache</w:t>
        <w:br w:type="textWrapping"/>
        <w:t xml:space="preserve">C) L3 cache</w:t>
        <w:br w:type="textWrapping"/>
        <w:t xml:space="preserve">D) RAID cache</w:t>
      </w:r>
    </w:p>
    <w:p w:rsidR="00000000" w:rsidDel="00000000" w:rsidP="00000000" w:rsidRDefault="00000000" w:rsidRPr="00000000" w14:paraId="000013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RAID cache</w:t>
      </w:r>
    </w:p>
    <w:p w:rsidR="00000000" w:rsidDel="00000000" w:rsidP="00000000" w:rsidRDefault="00000000" w:rsidRPr="00000000" w14:paraId="000013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ti9am0lpnp" w:id="1223"/>
      <w:bookmarkEnd w:id="12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Higher-order memory hierarchy aims to:</w:t>
      </w:r>
    </w:p>
    <w:p w:rsidR="00000000" w:rsidDel="00000000" w:rsidP="00000000" w:rsidRDefault="00000000" w:rsidRPr="00000000" w14:paraId="000013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number of memory levels in the hierarchy</w:t>
        <w:br w:type="textWrapping"/>
        <w:t xml:space="preserve">B) Combine multiple memory technologies for better performance</w:t>
        <w:br w:type="textWrapping"/>
        <w:t xml:space="preserve">C) Minimize the use of disk-based storage</w:t>
        <w:br w:type="textWrapping"/>
        <w:t xml:space="preserve">D) Use slower but larger memory for better cost efficiency</w:t>
      </w:r>
    </w:p>
    <w:p w:rsidR="00000000" w:rsidDel="00000000" w:rsidP="00000000" w:rsidRDefault="00000000" w:rsidRPr="00000000" w14:paraId="000014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Combine multiple memory technologies for better performance</w:t>
      </w:r>
    </w:p>
    <w:p w:rsidR="00000000" w:rsidDel="00000000" w:rsidP="00000000" w:rsidRDefault="00000000" w:rsidRPr="00000000" w14:paraId="000014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2qrsbvru8gq" w:id="1224"/>
      <w:bookmarkEnd w:id="12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TLB (Translation Lookaside Buffer) is a type of memory used for:</w:t>
      </w:r>
    </w:p>
    <w:p w:rsidR="00000000" w:rsidDel="00000000" w:rsidP="00000000" w:rsidRDefault="00000000" w:rsidRPr="00000000" w14:paraId="000014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recently used translations from virtual memory to physical memory</w:t>
        <w:br w:type="textWrapping"/>
        <w:t xml:space="preserve">B) Managing large files on the hard disk</w:t>
        <w:br w:type="textWrapping"/>
        <w:t xml:space="preserve">C) Controlling memory access in parallel processing</w:t>
        <w:br w:type="textWrapping"/>
        <w:t xml:space="preserve">D) Storing application data</w:t>
      </w:r>
    </w:p>
    <w:p w:rsidR="00000000" w:rsidDel="00000000" w:rsidP="00000000" w:rsidRDefault="00000000" w:rsidRPr="00000000" w14:paraId="000014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Storing recently used translations from virtual memory to physical memory</w:t>
      </w:r>
    </w:p>
    <w:p w:rsidR="00000000" w:rsidDel="00000000" w:rsidP="00000000" w:rsidRDefault="00000000" w:rsidRPr="00000000" w14:paraId="000014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3spywhbye4" w:id="1225"/>
      <w:bookmarkEnd w:id="12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Virtual memory uses:</w:t>
      </w:r>
    </w:p>
    <w:p w:rsidR="00000000" w:rsidDel="00000000" w:rsidP="00000000" w:rsidRDefault="00000000" w:rsidRPr="00000000" w14:paraId="000014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Hard drive space to extend the capacity of physical RAM</w:t>
        <w:br w:type="textWrapping"/>
        <w:t xml:space="preserve">B) SSDs to store system files</w:t>
        <w:br w:type="textWrapping"/>
        <w:t xml:space="preserve">C) Only CPU registers for data storage</w:t>
        <w:br w:type="textWrapping"/>
        <w:t xml:space="preserve">D) Magnetic tapes to store long-term data</w:t>
      </w:r>
    </w:p>
    <w:p w:rsidR="00000000" w:rsidDel="00000000" w:rsidP="00000000" w:rsidRDefault="00000000" w:rsidRPr="00000000" w14:paraId="000014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Hard drive space to extend the capacity of physical RAM</w:t>
      </w:r>
    </w:p>
    <w:p w:rsidR="00000000" w:rsidDel="00000000" w:rsidP="00000000" w:rsidRDefault="00000000" w:rsidRPr="00000000" w14:paraId="000014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bz8ui8oy14" w:id="1226"/>
      <w:bookmarkEnd w:id="12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 modern systems, the memory hierarchy is often designed with:</w:t>
      </w:r>
    </w:p>
    <w:p w:rsidR="00000000" w:rsidDel="00000000" w:rsidP="00000000" w:rsidRDefault="00000000" w:rsidRPr="00000000" w14:paraId="000014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emphasis on CPU performance</w:t>
        <w:br w:type="textWrapping"/>
        <w:t xml:space="preserve">B) Storage devices closer to the CPU</w:t>
        <w:br w:type="textWrapping"/>
        <w:t xml:space="preserve">C) More focus on disk capacity</w:t>
        <w:br w:type="textWrapping"/>
        <w:t xml:space="preserve">D) Virtual memory implemented in hardware</w:t>
      </w:r>
    </w:p>
    <w:p w:rsidR="00000000" w:rsidDel="00000000" w:rsidP="00000000" w:rsidRDefault="00000000" w:rsidRPr="00000000" w14:paraId="000014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More emphasis on CPU performance</w:t>
      </w:r>
    </w:p>
    <w:p w:rsidR="00000000" w:rsidDel="00000000" w:rsidP="00000000" w:rsidRDefault="00000000" w:rsidRPr="00000000" w14:paraId="000014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lj0h7sdeax" w:id="1227"/>
      <w:bookmarkEnd w:id="12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The level of cache closest to the CPU is:</w:t>
      </w:r>
    </w:p>
    <w:p w:rsidR="00000000" w:rsidDel="00000000" w:rsidP="00000000" w:rsidRDefault="00000000" w:rsidRPr="00000000" w14:paraId="000014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L1 cache</w:t>
        <w:br w:type="textWrapping"/>
        <w:t xml:space="preserve">B) L2 cache</w:t>
        <w:br w:type="textWrapping"/>
        <w:t xml:space="preserve">C) L3 cache</w:t>
        <w:br w:type="textWrapping"/>
        <w:t xml:space="preserve">D) RAM</w:t>
      </w:r>
    </w:p>
    <w:p w:rsidR="00000000" w:rsidDel="00000000" w:rsidP="00000000" w:rsidRDefault="00000000" w:rsidRPr="00000000" w14:paraId="000014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L1 cache</w:t>
      </w:r>
    </w:p>
    <w:p w:rsidR="00000000" w:rsidDel="00000000" w:rsidP="00000000" w:rsidRDefault="00000000" w:rsidRPr="00000000" w14:paraId="000014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tm8j6x01ojg" w:id="1228"/>
      <w:bookmarkEnd w:id="12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Various Technologies Used in Memory Design</w:t>
      </w:r>
    </w:p>
    <w:p w:rsidR="00000000" w:rsidDel="00000000" w:rsidP="00000000" w:rsidRDefault="00000000" w:rsidRPr="00000000" w14:paraId="000014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hffjmbhbvq" w:id="1229"/>
      <w:bookmarkEnd w:id="12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Dynamic RAM (DRAM) is different from Static RAM (SRAM) because:</w:t>
      </w:r>
    </w:p>
    <w:p w:rsidR="00000000" w:rsidDel="00000000" w:rsidP="00000000" w:rsidRDefault="00000000" w:rsidRPr="00000000" w14:paraId="000014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DRAM is faster and more reliable</w:t>
        <w:br w:type="textWrapping"/>
        <w:t xml:space="preserve">B) DRAM requires periodic refreshing, while SRAM does not</w:t>
        <w:br w:type="textWrapping"/>
        <w:t xml:space="preserve">C) SRAM is used for permanent storage, DRAM is for temporary storage</w:t>
        <w:br w:type="textWrapping"/>
        <w:t xml:space="preserve">D) DRAM uses less power than SRAM</w:t>
      </w:r>
    </w:p>
    <w:p w:rsidR="00000000" w:rsidDel="00000000" w:rsidP="00000000" w:rsidRDefault="00000000" w:rsidRPr="00000000" w14:paraId="000014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DRAM requires periodic refreshing, while SRAM does not</w:t>
      </w:r>
    </w:p>
    <w:p w:rsidR="00000000" w:rsidDel="00000000" w:rsidP="00000000" w:rsidRDefault="00000000" w:rsidRPr="00000000" w14:paraId="000014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5l6q6iix86" w:id="1230"/>
      <w:bookmarkEnd w:id="12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Flash memory is commonly used in:</w:t>
      </w:r>
    </w:p>
    <w:p w:rsidR="00000000" w:rsidDel="00000000" w:rsidP="00000000" w:rsidRDefault="00000000" w:rsidRPr="00000000" w14:paraId="000014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 memory in personal computers</w:t>
        <w:br w:type="textWrapping"/>
        <w:t xml:space="preserve">B) Solid-state drives (SSDs) and USB drives</w:t>
        <w:br w:type="textWrapping"/>
        <w:t xml:space="preserve">C) CPU cache</w:t>
        <w:br w:type="textWrapping"/>
        <w:t xml:space="preserve">D) Optical storage devices</w:t>
      </w:r>
    </w:p>
    <w:p w:rsidR="00000000" w:rsidDel="00000000" w:rsidP="00000000" w:rsidRDefault="00000000" w:rsidRPr="00000000" w14:paraId="000014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Solid-state drives (SSDs) and USB drives</w:t>
      </w:r>
    </w:p>
    <w:p w:rsidR="00000000" w:rsidDel="00000000" w:rsidP="00000000" w:rsidRDefault="00000000" w:rsidRPr="00000000" w14:paraId="000014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9z0u667nahn" w:id="1231"/>
      <w:bookmarkEnd w:id="12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Non-Volatile Memory refers to memory that:</w:t>
      </w:r>
    </w:p>
    <w:p w:rsidR="00000000" w:rsidDel="00000000" w:rsidP="00000000" w:rsidRDefault="00000000" w:rsidRPr="00000000" w14:paraId="000014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Loses data when power is turned off</w:t>
        <w:br w:type="textWrapping"/>
        <w:t xml:space="preserve">B) Retains data even when power is turned off</w:t>
        <w:br w:type="textWrapping"/>
        <w:t xml:space="preserve">C) Is only used in CPU registers</w:t>
        <w:br w:type="textWrapping"/>
        <w:t xml:space="preserve">D) Cannot be used for storing system files</w:t>
      </w:r>
    </w:p>
    <w:p w:rsidR="00000000" w:rsidDel="00000000" w:rsidP="00000000" w:rsidRDefault="00000000" w:rsidRPr="00000000" w14:paraId="000014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Retains data even when power is turned off</w:t>
      </w:r>
    </w:p>
    <w:p w:rsidR="00000000" w:rsidDel="00000000" w:rsidP="00000000" w:rsidRDefault="00000000" w:rsidRPr="00000000" w14:paraId="000014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nek5o4emgj" w:id="1232"/>
      <w:bookmarkEnd w:id="12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Memory modules such as DIMMs and SIMMs are used to:</w:t>
      </w:r>
    </w:p>
    <w:p w:rsidR="00000000" w:rsidDel="00000000" w:rsidP="00000000" w:rsidRDefault="00000000" w:rsidRPr="00000000" w14:paraId="000014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Connect processors to memory chips</w:t>
        <w:br w:type="textWrapping"/>
        <w:t xml:space="preserve">B) Provide additional memory for high-performance computing</w:t>
        <w:br w:type="textWrapping"/>
        <w:t xml:space="preserve">C) Package DRAM chips into a single unit for easy installation</w:t>
        <w:br w:type="textWrapping"/>
        <w:t xml:space="preserve">D) Enable faster CPU processing</w:t>
      </w:r>
    </w:p>
    <w:p w:rsidR="00000000" w:rsidDel="00000000" w:rsidP="00000000" w:rsidRDefault="00000000" w:rsidRPr="00000000" w14:paraId="000014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Package DRAM chips into a single unit for easy installation</w:t>
      </w:r>
    </w:p>
    <w:p w:rsidR="00000000" w:rsidDel="00000000" w:rsidP="00000000" w:rsidRDefault="00000000" w:rsidRPr="00000000" w14:paraId="000014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4m8xtvfffz4" w:id="1233"/>
      <w:bookmarkEnd w:id="12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Magnetic RAM (MRAM) is a type of memory that:</w:t>
      </w:r>
    </w:p>
    <w:p w:rsidR="00000000" w:rsidDel="00000000" w:rsidP="00000000" w:rsidRDefault="00000000" w:rsidRPr="00000000" w14:paraId="000014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Uses magnetic fields to store data</w:t>
        <w:br w:type="textWrapping"/>
        <w:t xml:space="preserve">B) Requires constant refreshing to retain data</w:t>
        <w:br w:type="textWrapping"/>
        <w:t xml:space="preserve">C) Is only used for cache memory</w:t>
        <w:br w:type="textWrapping"/>
        <w:t xml:space="preserve">D) Stores data using electrical charge</w:t>
      </w:r>
    </w:p>
    <w:p w:rsidR="00000000" w:rsidDel="00000000" w:rsidP="00000000" w:rsidRDefault="00000000" w:rsidRPr="00000000" w14:paraId="000014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Uses magnetic fields to store data</w:t>
      </w:r>
    </w:p>
    <w:p w:rsidR="00000000" w:rsidDel="00000000" w:rsidP="00000000" w:rsidRDefault="00000000" w:rsidRPr="00000000" w14:paraId="000014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fp3gv9a29e" w:id="1234"/>
      <w:bookmarkEnd w:id="12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ECC (Error-Correcting Code) memory is used to:</w:t>
      </w:r>
    </w:p>
    <w:p w:rsidR="00000000" w:rsidDel="00000000" w:rsidP="00000000" w:rsidRDefault="00000000" w:rsidRPr="00000000" w14:paraId="000014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Detect and correct errors in memory to prevent data corruption</w:t>
        <w:br w:type="textWrapping"/>
        <w:t xml:space="preserve">B) Increase memory access speeds</w:t>
        <w:br w:type="textWrapping"/>
        <w:t xml:space="preserve">C) Allow data transfer between CPU and memory</w:t>
        <w:br w:type="textWrapping"/>
        <w:t xml:space="preserve">D) Store temporary data during calculations</w:t>
      </w:r>
    </w:p>
    <w:p w:rsidR="00000000" w:rsidDel="00000000" w:rsidP="00000000" w:rsidRDefault="00000000" w:rsidRPr="00000000" w14:paraId="000014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Detect and correct errors in memory to prevent data corruption</w:t>
      </w:r>
    </w:p>
    <w:p w:rsidR="00000000" w:rsidDel="00000000" w:rsidP="00000000" w:rsidRDefault="00000000" w:rsidRPr="00000000" w14:paraId="000014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p7wgz1mt8c" w:id="1235"/>
      <w:bookmarkEnd w:id="12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Holographic memory is being developed to:</w:t>
      </w:r>
    </w:p>
    <w:p w:rsidR="00000000" w:rsidDel="00000000" w:rsidP="00000000" w:rsidRDefault="00000000" w:rsidRPr="00000000" w14:paraId="000014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Provide very high data storage densities</w:t>
        <w:br w:type="textWrapping"/>
        <w:t xml:space="preserve">B) Replace traditional hard drives with solid-state memory</w:t>
        <w:br w:type="textWrapping"/>
        <w:t xml:space="preserve">C) Offer faster memory access than DRAM</w:t>
        <w:br w:type="textWrapping"/>
        <w:t xml:space="preserve">D) Improve CPU performance</w:t>
      </w:r>
    </w:p>
    <w:p w:rsidR="00000000" w:rsidDel="00000000" w:rsidP="00000000" w:rsidRDefault="00000000" w:rsidRPr="00000000" w14:paraId="000014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Provide very high data storage densities</w:t>
      </w:r>
    </w:p>
    <w:p w:rsidR="00000000" w:rsidDel="00000000" w:rsidP="00000000" w:rsidRDefault="00000000" w:rsidRPr="00000000" w14:paraId="000014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49s6d7iume" w:id="1236"/>
      <w:bookmarkEnd w:id="12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NAND Flash memory is often used in:</w:t>
      </w:r>
    </w:p>
    <w:p w:rsidR="00000000" w:rsidDel="00000000" w:rsidP="00000000" w:rsidRDefault="00000000" w:rsidRPr="00000000" w14:paraId="000014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memory</w:t>
        <w:br w:type="textWrapping"/>
        <w:t xml:space="preserve">B) Storage devices such as SSDs</w:t>
        <w:br w:type="textWrapping"/>
        <w:t xml:space="preserve">C) Dynamic RAM (DRAM)</w:t>
        <w:br w:type="textWrapping"/>
        <w:t xml:space="preserve">D) Processor registers</w:t>
      </w:r>
    </w:p>
    <w:p w:rsidR="00000000" w:rsidDel="00000000" w:rsidP="00000000" w:rsidRDefault="00000000" w:rsidRPr="00000000" w14:paraId="000014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Storage devices such as SSDs</w:t>
      </w:r>
    </w:p>
    <w:p w:rsidR="00000000" w:rsidDel="00000000" w:rsidP="00000000" w:rsidRDefault="00000000" w:rsidRPr="00000000" w14:paraId="000014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hb1sgt5pj" w:id="1237"/>
      <w:bookmarkEnd w:id="12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3D XPoint technology is a type of memory developed by Intel and Micron that:</w:t>
      </w:r>
    </w:p>
    <w:p w:rsidR="00000000" w:rsidDel="00000000" w:rsidP="00000000" w:rsidRDefault="00000000" w:rsidRPr="00000000" w14:paraId="000014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Combines the speed of DRAM with the non-volatility of NAND Flash</w:t>
        <w:br w:type="textWrapping"/>
        <w:t xml:space="preserve">B) Is slower than traditional RAM</w:t>
        <w:br w:type="textWrapping"/>
        <w:t xml:space="preserve">C) Is only used for CPU cache</w:t>
        <w:br w:type="textWrapping"/>
        <w:t xml:space="preserve">D) Requires constant power to store data</w:t>
      </w:r>
    </w:p>
    <w:p w:rsidR="00000000" w:rsidDel="00000000" w:rsidP="00000000" w:rsidRDefault="00000000" w:rsidRPr="00000000" w14:paraId="000014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Combines the speed of DRAM with the non-volatility of NAND Flash</w:t>
      </w:r>
    </w:p>
    <w:p w:rsidR="00000000" w:rsidDel="00000000" w:rsidP="00000000" w:rsidRDefault="00000000" w:rsidRPr="00000000" w14:paraId="000014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2fpdq53bk9c" w:id="1238"/>
      <w:bookmarkEnd w:id="12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Phase Change Memory (PCM) stores data by:</w:t>
      </w:r>
    </w:p>
    <w:p w:rsidR="00000000" w:rsidDel="00000000" w:rsidP="00000000" w:rsidRDefault="00000000" w:rsidRPr="00000000" w14:paraId="000014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Changing the phase of material between crystalline and amorphous states</w:t>
        <w:br w:type="textWrapping"/>
        <w:t xml:space="preserve">B) Using electric charges to store data</w:t>
        <w:br w:type="textWrapping"/>
        <w:t xml:space="preserve">C) Converting light signals into electrical signals</w:t>
        <w:br w:type="textWrapping"/>
        <w:t xml:space="preserve">D) Using magnetic fields to store data</w:t>
      </w:r>
    </w:p>
    <w:p w:rsidR="00000000" w:rsidDel="00000000" w:rsidP="00000000" w:rsidRDefault="00000000" w:rsidRPr="00000000" w14:paraId="000014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Changing the phase of material between crystalline and amorphous states</w:t>
      </w:r>
    </w:p>
    <w:p w:rsidR="00000000" w:rsidDel="00000000" w:rsidP="00000000" w:rsidRDefault="00000000" w:rsidRPr="00000000" w14:paraId="000014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3745zwy1awo" w:id="1239"/>
      <w:bookmarkEnd w:id="12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Higher Order Memory Design</w:t>
      </w:r>
    </w:p>
    <w:p w:rsidR="00000000" w:rsidDel="00000000" w:rsidP="00000000" w:rsidRDefault="00000000" w:rsidRPr="00000000" w14:paraId="000014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9dhwnwl4u0" w:id="1240"/>
      <w:bookmarkEnd w:id="12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Higher-order memory design in modern systems focuses on:</w:t>
      </w:r>
    </w:p>
    <w:p w:rsidR="00000000" w:rsidDel="00000000" w:rsidP="00000000" w:rsidRDefault="00000000" w:rsidRPr="00000000" w14:paraId="000014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only faster memory</w:t>
        <w:br w:type="textWrapping"/>
        <w:t xml:space="preserve">B) Combining multiple memory technologies to optimize performance and cost</w:t>
        <w:br w:type="textWrapping"/>
        <w:t xml:space="preserve">C) Reducing the total memory capacity in the system</w:t>
        <w:br w:type="textWrapping"/>
        <w:t xml:space="preserve">D) Using single-level cache for simplicity</w:t>
      </w:r>
    </w:p>
    <w:p w:rsidR="00000000" w:rsidDel="00000000" w:rsidP="00000000" w:rsidRDefault="00000000" w:rsidRPr="00000000" w14:paraId="000014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Combining multiple memory technologies to optimize performance and cost</w:t>
      </w:r>
    </w:p>
    <w:p w:rsidR="00000000" w:rsidDel="00000000" w:rsidP="00000000" w:rsidRDefault="00000000" w:rsidRPr="00000000" w14:paraId="000014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kc646kqjqz" w:id="1241"/>
      <w:bookmarkEnd w:id="12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Memory hierarchy in higher-order systems involves which of the following designs?</w:t>
      </w:r>
    </w:p>
    <w:p w:rsidR="00000000" w:rsidDel="00000000" w:rsidP="00000000" w:rsidRDefault="00000000" w:rsidRPr="00000000" w14:paraId="000014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Hierarchies with larger L1 caches only</w:t>
        <w:br w:type="textWrapping"/>
        <w:t xml:space="preserve">B) A single memory pool shared by all components</w:t>
        <w:br w:type="textWrapping"/>
        <w:t xml:space="preserve">C) Layers of memory types from registers to disk storage</w:t>
        <w:br w:type="textWrapping"/>
        <w:t xml:space="preserve">D) Replacing traditional memory with hard disks</w:t>
      </w:r>
    </w:p>
    <w:p w:rsidR="00000000" w:rsidDel="00000000" w:rsidP="00000000" w:rsidRDefault="00000000" w:rsidRPr="00000000" w14:paraId="000014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Layers of memory types from registers to disk storage</w:t>
      </w:r>
    </w:p>
    <w:p w:rsidR="00000000" w:rsidDel="00000000" w:rsidP="00000000" w:rsidRDefault="00000000" w:rsidRPr="00000000" w14:paraId="000014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ihdrd10j7g" w:id="1242"/>
      <w:bookmarkEnd w:id="12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benefit of hierarchical memory design is:</w:t>
      </w:r>
    </w:p>
    <w:p w:rsidR="00000000" w:rsidDel="00000000" w:rsidP="00000000" w:rsidRDefault="00000000" w:rsidRPr="00000000" w14:paraId="000014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access to frequently used data at higher levels</w:t>
        <w:br w:type="textWrapping"/>
        <w:t xml:space="preserve">B) Lower memory costs by using only high-speed memory</w:t>
        <w:br w:type="textWrapping"/>
        <w:t xml:space="preserve">C) Simplified memory management</w:t>
        <w:br w:type="textWrapping"/>
        <w:t xml:space="preserve">D) Reduced system complexity</w:t>
      </w:r>
    </w:p>
    <w:p w:rsidR="00000000" w:rsidDel="00000000" w:rsidP="00000000" w:rsidRDefault="00000000" w:rsidRPr="00000000" w14:paraId="000014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Faster access to frequently used data at higher levels</w:t>
      </w:r>
    </w:p>
    <w:p w:rsidR="00000000" w:rsidDel="00000000" w:rsidP="00000000" w:rsidRDefault="00000000" w:rsidRPr="00000000" w14:paraId="000014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7s2y8ah4rf" w:id="1243"/>
      <w:bookmarkEnd w:id="12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In higher-order memory design, the memory controller is responsible for:</w:t>
      </w:r>
    </w:p>
    <w:p w:rsidR="00000000" w:rsidDel="00000000" w:rsidP="00000000" w:rsidRDefault="00000000" w:rsidRPr="00000000" w14:paraId="000014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data transfers between different memory levels</w:t>
        <w:br w:type="textWrapping"/>
        <w:t xml:space="preserve">B) Storing frequently used data in the L1 cache</w:t>
        <w:br w:type="textWrapping"/>
        <w:t xml:space="preserve">C) Optimizing the power consumption of memory modules</w:t>
        <w:br w:type="textWrapping"/>
        <w:t xml:space="preserve">D) Allocating CPU registers for data storage</w:t>
      </w:r>
    </w:p>
    <w:p w:rsidR="00000000" w:rsidDel="00000000" w:rsidP="00000000" w:rsidRDefault="00000000" w:rsidRPr="00000000" w14:paraId="000014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Managing data transfers between different memory levels</w:t>
      </w:r>
    </w:p>
    <w:p w:rsidR="00000000" w:rsidDel="00000000" w:rsidP="00000000" w:rsidRDefault="00000000" w:rsidRPr="00000000" w14:paraId="000014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kvdpd4146k0" w:id="1244"/>
      <w:bookmarkEnd w:id="12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Memory bandwidth in higher-order memory systems is important because:</w:t>
      </w:r>
    </w:p>
    <w:p w:rsidR="00000000" w:rsidDel="00000000" w:rsidP="00000000" w:rsidRDefault="00000000" w:rsidRPr="00000000" w14:paraId="000014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dictates how fast data can be transferred between different memory levels</w:t>
        <w:br w:type="textWrapping"/>
        <w:t xml:space="preserve">B) It determines how much memory can be installed in a system</w:t>
        <w:br w:type="textWrapping"/>
        <w:t xml:space="preserve">C) It limits the types of storage devices that can be used</w:t>
        <w:br w:type="textWrapping"/>
        <w:t xml:space="preserve">D) It affects the power consumption of the system</w:t>
      </w:r>
    </w:p>
    <w:p w:rsidR="00000000" w:rsidDel="00000000" w:rsidP="00000000" w:rsidRDefault="00000000" w:rsidRPr="00000000" w14:paraId="000014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dictates how fast data can be transferred between different memory levels</w:t>
      </w:r>
    </w:p>
    <w:p w:rsidR="00000000" w:rsidDel="00000000" w:rsidP="00000000" w:rsidRDefault="00000000" w:rsidRPr="00000000" w14:paraId="000014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lgeepuy862" w:id="1245"/>
      <w:bookmarkEnd w:id="12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In higher-order memory systems, data locality can be exploited by:</w:t>
      </w:r>
    </w:p>
    <w:p w:rsidR="00000000" w:rsidDel="00000000" w:rsidP="00000000" w:rsidRDefault="00000000" w:rsidRPr="00000000" w14:paraId="000014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all data in the CPU registers</w:t>
        <w:br w:type="textWrapping"/>
        <w:t xml:space="preserve">B) Moving frequently used data to faster memory closer to the CPU</w:t>
        <w:br w:type="textWrapping"/>
        <w:t xml:space="preserve">C) Minimizing memory capacity</w:t>
        <w:br w:type="textWrapping"/>
        <w:t xml:space="preserve">D) Limiting the number of memory devices in use</w:t>
      </w:r>
    </w:p>
    <w:p w:rsidR="00000000" w:rsidDel="00000000" w:rsidP="00000000" w:rsidRDefault="00000000" w:rsidRPr="00000000" w14:paraId="000014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Moving frequently used data to faster memory closer to the CPU</w:t>
      </w:r>
    </w:p>
    <w:p w:rsidR="00000000" w:rsidDel="00000000" w:rsidP="00000000" w:rsidRDefault="00000000" w:rsidRPr="00000000" w14:paraId="000014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f647q89opl" w:id="1246"/>
      <w:bookmarkEnd w:id="12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Memory virtualization in higher-order memory systems helps in:</w:t>
      </w:r>
    </w:p>
    <w:p w:rsidR="00000000" w:rsidDel="00000000" w:rsidP="00000000" w:rsidRDefault="00000000" w:rsidRPr="00000000" w14:paraId="000014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physical memory capacity</w:t>
        <w:br w:type="textWrapping"/>
        <w:t xml:space="preserve">B) Managing the interaction between physical and virtual memory efficiently</w:t>
        <w:br w:type="textWrapping"/>
        <w:t xml:space="preserve">C) Making memory access slower</w:t>
        <w:br w:type="textWrapping"/>
        <w:t xml:space="preserve">D) Reducing the system's complexity</w:t>
      </w:r>
    </w:p>
    <w:p w:rsidR="00000000" w:rsidDel="00000000" w:rsidP="00000000" w:rsidRDefault="00000000" w:rsidRPr="00000000" w14:paraId="000014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Managing the interaction between physical and virtual memory efficiently</w:t>
      </w:r>
    </w:p>
    <w:p w:rsidR="00000000" w:rsidDel="00000000" w:rsidP="00000000" w:rsidRDefault="00000000" w:rsidRPr="00000000" w14:paraId="000014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q3oxjiohnvi" w:id="1247"/>
      <w:bookmarkEnd w:id="12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Multi-level caching systems use:</w:t>
      </w:r>
    </w:p>
    <w:p w:rsidR="00000000" w:rsidDel="00000000" w:rsidP="00000000" w:rsidRDefault="00000000" w:rsidRPr="00000000" w14:paraId="000014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 large cache to store all data</w:t>
        <w:br w:type="textWrapping"/>
        <w:t xml:space="preserve">B) Several levels of smaller caches to speed up memory access</w:t>
        <w:br w:type="textWrapping"/>
        <w:t xml:space="preserve">C) Hard disk drives for caching</w:t>
        <w:br w:type="textWrapping"/>
        <w:t xml:space="preserve">D) Random access memory for all data storage</w:t>
      </w:r>
    </w:p>
    <w:p w:rsidR="00000000" w:rsidDel="00000000" w:rsidP="00000000" w:rsidRDefault="00000000" w:rsidRPr="00000000" w14:paraId="000014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Several levels of smaller caches to speed up memory access</w:t>
      </w:r>
    </w:p>
    <w:p w:rsidR="00000000" w:rsidDel="00000000" w:rsidP="00000000" w:rsidRDefault="00000000" w:rsidRPr="00000000" w14:paraId="000014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43lbmqmf2fs" w:id="1248"/>
      <w:bookmarkEnd w:id="12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primary challenge in higher-order memory design is:</w:t>
      </w:r>
    </w:p>
    <w:p w:rsidR="00000000" w:rsidDel="00000000" w:rsidP="00000000" w:rsidRDefault="00000000" w:rsidRPr="00000000" w14:paraId="000014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complexity of memory systems</w:t>
        <w:br w:type="textWrapping"/>
        <w:t xml:space="preserve">B) Balancing the speed, cost, and power efficiency of different memory levels</w:t>
        <w:br w:type="textWrapping"/>
        <w:t xml:space="preserve">C) Limiting memory capacity to avoid system bottlenecks</w:t>
        <w:br w:type="textWrapping"/>
        <w:t xml:space="preserve">D) Reducing the size of cache memory</w:t>
      </w:r>
    </w:p>
    <w:p w:rsidR="00000000" w:rsidDel="00000000" w:rsidP="00000000" w:rsidRDefault="00000000" w:rsidRPr="00000000" w14:paraId="000014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Balancing the speed, cost, and power efficiency of different memory levels</w:t>
      </w:r>
    </w:p>
    <w:p w:rsidR="00000000" w:rsidDel="00000000" w:rsidP="00000000" w:rsidRDefault="00000000" w:rsidRPr="00000000" w14:paraId="000014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o1ehkjgyu4n" w:id="1249"/>
      <w:bookmarkEnd w:id="12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In higher-order memory systems, hierarchical organization helps in:</w:t>
      </w:r>
    </w:p>
    <w:p w:rsidR="00000000" w:rsidDel="00000000" w:rsidP="00000000" w:rsidRDefault="00000000" w:rsidRPr="00000000" w14:paraId="000014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Speeding up single-threaded programs</w:t>
        <w:br w:type="textWrapping"/>
        <w:t xml:space="preserve">B) Storing data permanently without power</w:t>
        <w:br w:type="textWrapping"/>
        <w:t xml:space="preserve">C) Managing multiple types of memory in an efficient manner</w:t>
        <w:br w:type="textWrapping"/>
        <w:t xml:space="preserve">D) Reducing the need for system software</w:t>
      </w:r>
    </w:p>
    <w:p w:rsidR="00000000" w:rsidDel="00000000" w:rsidP="00000000" w:rsidRDefault="00000000" w:rsidRPr="00000000" w14:paraId="000014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Managing multiple types of memory in an efficient manner</w:t>
      </w:r>
    </w:p>
    <w:p w:rsidR="00000000" w:rsidDel="00000000" w:rsidP="00000000" w:rsidRDefault="00000000" w:rsidRPr="00000000" w14:paraId="0000144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the key concepts related to </w:t>
      </w:r>
      <w:r w:rsidDel="00000000" w:rsidR="00000000" w:rsidRPr="00000000">
        <w:rPr>
          <w:b w:val="1"/>
          <w:rtl w:val="0"/>
        </w:rPr>
        <w:t xml:space="preserve">Memory Hierarchy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Various Technologies Used in Memory Design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Higher Order Memory Design</w:t>
      </w:r>
      <w:r w:rsidDel="00000000" w:rsidR="00000000" w:rsidRPr="00000000">
        <w:rPr>
          <w:rtl w:val="0"/>
        </w:rPr>
        <w:t xml:space="preserve">, providing a broad understanding of modern memory system architectures.</w:t>
      </w:r>
    </w:p>
    <w:p w:rsidR="00000000" w:rsidDel="00000000" w:rsidP="00000000" w:rsidRDefault="00000000" w:rsidRPr="00000000" w14:paraId="0000144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yn2k76yb6fxy" w:id="1250"/>
      <w:bookmarkEnd w:id="125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450">
      <w:pPr>
        <w:rPr/>
      </w:pPr>
      <w:r w:rsidDel="00000000" w:rsidR="00000000" w:rsidRPr="00000000">
        <w:rPr>
          <w:rtl w:val="0"/>
        </w:rPr>
        <w:t xml:space="preserve">now this Main Memory Auxiliary Memory</w:t>
      </w:r>
    </w:p>
    <w:p w:rsidR="00000000" w:rsidDel="00000000" w:rsidP="00000000" w:rsidRDefault="00000000" w:rsidRPr="00000000" w14:paraId="0000145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5ql1vfa9v5t" w:id="1251"/>
      <w:bookmarkEnd w:id="125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45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4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the topics </w:t>
      </w:r>
      <w:r w:rsidDel="00000000" w:rsidR="00000000" w:rsidRPr="00000000">
        <w:rPr>
          <w:b w:val="1"/>
          <w:rtl w:val="0"/>
        </w:rPr>
        <w:t xml:space="preserve">Main Memory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Auxiliary Memory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rbcyil3qi5l" w:id="1252"/>
      <w:bookmarkEnd w:id="12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Memory</w:t>
      </w:r>
    </w:p>
    <w:p w:rsidR="00000000" w:rsidDel="00000000" w:rsidP="00000000" w:rsidRDefault="00000000" w:rsidRPr="00000000" w14:paraId="000014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s6capu3wum" w:id="1253"/>
      <w:bookmarkEnd w:id="12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Main memory is also known as:</w:t>
      </w:r>
    </w:p>
    <w:p w:rsidR="00000000" w:rsidDel="00000000" w:rsidP="00000000" w:rsidRDefault="00000000" w:rsidRPr="00000000" w14:paraId="000014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ROM</w:t>
        <w:br w:type="textWrapping"/>
        <w:t xml:space="preserve">C) Cache</w:t>
        <w:br w:type="textWrapping"/>
        <w:t xml:space="preserve">D) Flash memory</w:t>
      </w:r>
    </w:p>
    <w:p w:rsidR="00000000" w:rsidDel="00000000" w:rsidP="00000000" w:rsidRDefault="00000000" w:rsidRPr="00000000" w14:paraId="000014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RAM</w:t>
      </w:r>
    </w:p>
    <w:p w:rsidR="00000000" w:rsidDel="00000000" w:rsidP="00000000" w:rsidRDefault="00000000" w:rsidRPr="00000000" w14:paraId="000014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uhju34f1inc" w:id="1254"/>
      <w:bookmarkEnd w:id="12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primary function of main memory in a computer is to:</w:t>
      </w:r>
    </w:p>
    <w:p w:rsidR="00000000" w:rsidDel="00000000" w:rsidP="00000000" w:rsidRDefault="00000000" w:rsidRPr="00000000" w14:paraId="000014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 permanently</w:t>
        <w:br w:type="textWrapping"/>
        <w:t xml:space="preserve">B) Hold data temporarily for quick access by the CPU</w:t>
        <w:br w:type="textWrapping"/>
        <w:t xml:space="preserve">C) Serve as an external backup storage</w:t>
        <w:br w:type="textWrapping"/>
        <w:t xml:space="preserve">D) Manage input and output operations</w:t>
      </w:r>
    </w:p>
    <w:p w:rsidR="00000000" w:rsidDel="00000000" w:rsidP="00000000" w:rsidRDefault="00000000" w:rsidRPr="00000000" w14:paraId="000014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Hold data temporarily for quick access by the CPU</w:t>
      </w:r>
    </w:p>
    <w:p w:rsidR="00000000" w:rsidDel="00000000" w:rsidP="00000000" w:rsidRDefault="00000000" w:rsidRPr="00000000" w14:paraId="000014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6cosxpc1vh" w:id="1255"/>
      <w:bookmarkEnd w:id="12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Dynamic RAM (DRAM) needs to be:</w:t>
      </w:r>
    </w:p>
    <w:p w:rsidR="00000000" w:rsidDel="00000000" w:rsidP="00000000" w:rsidRDefault="00000000" w:rsidRPr="00000000" w14:paraId="000014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Periodically refreshed to retain data</w:t>
        <w:br w:type="textWrapping"/>
        <w:t xml:space="preserve">B) Constantly powered to maintain data</w:t>
        <w:br w:type="textWrapping"/>
        <w:t xml:space="preserve">C) Completely independent of any refresh mechanism</w:t>
        <w:br w:type="textWrapping"/>
        <w:t xml:space="preserve">D) Stored in a read-only format</w:t>
      </w:r>
    </w:p>
    <w:p w:rsidR="00000000" w:rsidDel="00000000" w:rsidP="00000000" w:rsidRDefault="00000000" w:rsidRPr="00000000" w14:paraId="000014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Periodically refreshed to retain data</w:t>
      </w:r>
    </w:p>
    <w:p w:rsidR="00000000" w:rsidDel="00000000" w:rsidP="00000000" w:rsidRDefault="00000000" w:rsidRPr="00000000" w14:paraId="000014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f51pd3xw6zg" w:id="1256"/>
      <w:bookmarkEnd w:id="12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Static RAM (SRAM) is preferred for cache memory because:</w:t>
      </w:r>
    </w:p>
    <w:p w:rsidR="00000000" w:rsidDel="00000000" w:rsidP="00000000" w:rsidRDefault="00000000" w:rsidRPr="00000000" w14:paraId="000014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cheaper than DRAM</w:t>
        <w:br w:type="textWrapping"/>
        <w:t xml:space="preserve">B) It does not require refreshing</w:t>
        <w:br w:type="textWrapping"/>
        <w:t xml:space="preserve">C) It consumes more power than DRAM</w:t>
        <w:br w:type="textWrapping"/>
        <w:t xml:space="preserve">D) It has a slower access time than DRAM</w:t>
      </w:r>
    </w:p>
    <w:p w:rsidR="00000000" w:rsidDel="00000000" w:rsidP="00000000" w:rsidRDefault="00000000" w:rsidRPr="00000000" w14:paraId="000014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does not require refreshing</w:t>
      </w:r>
    </w:p>
    <w:p w:rsidR="00000000" w:rsidDel="00000000" w:rsidP="00000000" w:rsidRDefault="00000000" w:rsidRPr="00000000" w14:paraId="000014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z85cg5aqd2" w:id="1257"/>
      <w:bookmarkEnd w:id="12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RAM (Random Access Memory) is called volatile because:</w:t>
      </w:r>
    </w:p>
    <w:p w:rsidR="00000000" w:rsidDel="00000000" w:rsidP="00000000" w:rsidRDefault="00000000" w:rsidRPr="00000000" w14:paraId="000014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can store data permanently</w:t>
        <w:br w:type="textWrapping"/>
        <w:t xml:space="preserve">B) It loses data when power is turned off</w:t>
        <w:br w:type="textWrapping"/>
        <w:t xml:space="preserve">C) It can only store instructions</w:t>
        <w:br w:type="textWrapping"/>
        <w:t xml:space="preserve">D) It is faster than secondary storage</w:t>
      </w:r>
    </w:p>
    <w:p w:rsidR="00000000" w:rsidDel="00000000" w:rsidP="00000000" w:rsidRDefault="00000000" w:rsidRPr="00000000" w14:paraId="000014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loses data when power is turned off</w:t>
      </w:r>
    </w:p>
    <w:p w:rsidR="00000000" w:rsidDel="00000000" w:rsidP="00000000" w:rsidRDefault="00000000" w:rsidRPr="00000000" w14:paraId="000014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8o4vtowrit" w:id="1258"/>
      <w:bookmarkEnd w:id="12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size of main memory typically depends on:</w:t>
      </w:r>
    </w:p>
    <w:p w:rsidR="00000000" w:rsidDel="00000000" w:rsidP="00000000" w:rsidRDefault="00000000" w:rsidRPr="00000000" w14:paraId="000014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type of processor</w:t>
        <w:br w:type="textWrapping"/>
        <w:t xml:space="preserve">B) The number of peripheral devices</w:t>
        <w:br w:type="textWrapping"/>
        <w:t xml:space="preserve">C) The motherboard architecture and system design</w:t>
        <w:br w:type="textWrapping"/>
        <w:t xml:space="preserve">D) The speed of the CPU</w:t>
      </w:r>
    </w:p>
    <w:p w:rsidR="00000000" w:rsidDel="00000000" w:rsidP="00000000" w:rsidRDefault="00000000" w:rsidRPr="00000000" w14:paraId="000014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motherboard architecture and system design</w:t>
      </w:r>
    </w:p>
    <w:p w:rsidR="00000000" w:rsidDel="00000000" w:rsidP="00000000" w:rsidRDefault="00000000" w:rsidRPr="00000000" w14:paraId="000014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pf9dovf3ec" w:id="1259"/>
      <w:bookmarkEnd w:id="12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type of memory is used for booting the system and storing firmware?</w:t>
      </w:r>
    </w:p>
    <w:p w:rsidR="00000000" w:rsidDel="00000000" w:rsidP="00000000" w:rsidRDefault="00000000" w:rsidRPr="00000000" w14:paraId="000014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RAM</w:t>
        <w:br w:type="textWrapping"/>
        <w:t xml:space="preserve">B) ROM</w:t>
        <w:br w:type="textWrapping"/>
        <w:t xml:space="preserve">C) Flash memory</w:t>
        <w:br w:type="textWrapping"/>
        <w:t xml:space="preserve">D) Hard disk drive</w:t>
      </w:r>
    </w:p>
    <w:p w:rsidR="00000000" w:rsidDel="00000000" w:rsidP="00000000" w:rsidRDefault="00000000" w:rsidRPr="00000000" w14:paraId="000014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ROM</w:t>
      </w:r>
    </w:p>
    <w:p w:rsidR="00000000" w:rsidDel="00000000" w:rsidP="00000000" w:rsidRDefault="00000000" w:rsidRPr="00000000" w14:paraId="000014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2haytguy7tp" w:id="1260"/>
      <w:bookmarkEnd w:id="12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Main memory (RAM) is usually accessed by the CPU through:</w:t>
      </w:r>
    </w:p>
    <w:p w:rsidR="00000000" w:rsidDel="00000000" w:rsidP="00000000" w:rsidRDefault="00000000" w:rsidRPr="00000000" w14:paraId="000014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memory controller</w:t>
        <w:br w:type="textWrapping"/>
        <w:t xml:space="preserve">B) The BIOS</w:t>
        <w:br w:type="textWrapping"/>
        <w:t xml:space="preserve">C) The hard drive</w:t>
        <w:br w:type="textWrapping"/>
        <w:t xml:space="preserve">D) The power supply unit</w:t>
      </w:r>
    </w:p>
    <w:p w:rsidR="00000000" w:rsidDel="00000000" w:rsidP="00000000" w:rsidRDefault="00000000" w:rsidRPr="00000000" w14:paraId="000014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memory controller</w:t>
      </w:r>
    </w:p>
    <w:p w:rsidR="00000000" w:rsidDel="00000000" w:rsidP="00000000" w:rsidRDefault="00000000" w:rsidRPr="00000000" w14:paraId="000014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try2ry72j5" w:id="1261"/>
      <w:bookmarkEnd w:id="12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Read-Only Memory (ROM) is non-volatile, meaning:</w:t>
      </w:r>
    </w:p>
    <w:p w:rsidR="00000000" w:rsidDel="00000000" w:rsidP="00000000" w:rsidRDefault="00000000" w:rsidRPr="00000000" w14:paraId="000014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can be read and written to infinitely</w:t>
        <w:br w:type="textWrapping"/>
        <w:t xml:space="preserve">B) It stores data permanently and does not require power to retain its contents</w:t>
        <w:br w:type="textWrapping"/>
        <w:t xml:space="preserve">C) It stores temporary data for the CPU</w:t>
        <w:br w:type="textWrapping"/>
        <w:t xml:space="preserve">D) It can be rewritten any time by the user</w:t>
      </w:r>
    </w:p>
    <w:p w:rsidR="00000000" w:rsidDel="00000000" w:rsidP="00000000" w:rsidRDefault="00000000" w:rsidRPr="00000000" w14:paraId="000014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stores data permanently and does not require power to retain its contents</w:t>
      </w:r>
    </w:p>
    <w:p w:rsidR="00000000" w:rsidDel="00000000" w:rsidP="00000000" w:rsidRDefault="00000000" w:rsidRPr="00000000" w14:paraId="000014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mdkkjjt8yw" w:id="1262"/>
      <w:bookmarkEnd w:id="12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Volatile memory:</w:t>
      </w:r>
    </w:p>
    <w:p w:rsidR="00000000" w:rsidDel="00000000" w:rsidP="00000000" w:rsidRDefault="00000000" w:rsidRPr="00000000" w14:paraId="000014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Retains data even after the system is powered off</w:t>
        <w:br w:type="textWrapping"/>
        <w:t xml:space="preserve">B) Loses data when power is turned off</w:t>
        <w:br w:type="textWrapping"/>
        <w:t xml:space="preserve">C) Requires no power to operate</w:t>
        <w:br w:type="textWrapping"/>
        <w:t xml:space="preserve">D) Can store data permanently</w:t>
      </w:r>
    </w:p>
    <w:p w:rsidR="00000000" w:rsidDel="00000000" w:rsidP="00000000" w:rsidRDefault="00000000" w:rsidRPr="00000000" w14:paraId="000014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Loses data when power is turned off</w:t>
      </w:r>
    </w:p>
    <w:p w:rsidR="00000000" w:rsidDel="00000000" w:rsidP="00000000" w:rsidRDefault="00000000" w:rsidRPr="00000000" w14:paraId="000014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h7acycuia7" w:id="1263"/>
      <w:bookmarkEnd w:id="12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Main memory is often referred to as:</w:t>
      </w:r>
    </w:p>
    <w:p w:rsidR="00000000" w:rsidDel="00000000" w:rsidP="00000000" w:rsidRDefault="00000000" w:rsidRPr="00000000" w14:paraId="000014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Secondary storage</w:t>
        <w:br w:type="textWrapping"/>
        <w:t xml:space="preserve">B) Primary storage</w:t>
        <w:br w:type="textWrapping"/>
        <w:t xml:space="preserve">C) Tertiary storage</w:t>
        <w:br w:type="textWrapping"/>
        <w:t xml:space="preserve">D) Virtual storage</w:t>
      </w:r>
    </w:p>
    <w:p w:rsidR="00000000" w:rsidDel="00000000" w:rsidP="00000000" w:rsidRDefault="00000000" w:rsidRPr="00000000" w14:paraId="000014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Primary storage</w:t>
      </w:r>
    </w:p>
    <w:p w:rsidR="00000000" w:rsidDel="00000000" w:rsidP="00000000" w:rsidRDefault="00000000" w:rsidRPr="00000000" w14:paraId="000014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xjcei90g47" w:id="1264"/>
      <w:bookmarkEnd w:id="12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Which of the following is an example of volatile memory?</w:t>
      </w:r>
    </w:p>
    <w:p w:rsidR="00000000" w:rsidDel="00000000" w:rsidP="00000000" w:rsidRDefault="00000000" w:rsidRPr="00000000" w14:paraId="000014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Hard disk</w:t>
        <w:br w:type="textWrapping"/>
        <w:t xml:space="preserve">B) RAM</w:t>
        <w:br w:type="textWrapping"/>
        <w:t xml:space="preserve">C) ROM</w:t>
        <w:br w:type="textWrapping"/>
        <w:t xml:space="preserve">D) Flash memory</w:t>
      </w:r>
    </w:p>
    <w:p w:rsidR="00000000" w:rsidDel="00000000" w:rsidP="00000000" w:rsidRDefault="00000000" w:rsidRPr="00000000" w14:paraId="000014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RAM</w:t>
      </w:r>
    </w:p>
    <w:p w:rsidR="00000000" w:rsidDel="00000000" w:rsidP="00000000" w:rsidRDefault="00000000" w:rsidRPr="00000000" w14:paraId="000014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wfvwhul7znz" w:id="1265"/>
      <w:bookmarkEnd w:id="12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Cache memory is a special type of main memory that:</w:t>
      </w:r>
    </w:p>
    <w:p w:rsidR="00000000" w:rsidDel="00000000" w:rsidP="00000000" w:rsidRDefault="00000000" w:rsidRPr="00000000" w14:paraId="000014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slower than RAM</w:t>
        <w:br w:type="textWrapping"/>
        <w:t xml:space="preserve">B) Is used for long-term storage</w:t>
        <w:br w:type="textWrapping"/>
        <w:t xml:space="preserve">C) Stores frequently accessed data to speed up processing</w:t>
        <w:br w:type="textWrapping"/>
        <w:t xml:space="preserve">D) Is used for graphics processing</w:t>
      </w:r>
    </w:p>
    <w:p w:rsidR="00000000" w:rsidDel="00000000" w:rsidP="00000000" w:rsidRDefault="00000000" w:rsidRPr="00000000" w14:paraId="000014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Stores frequently accessed data to speed up processing</w:t>
      </w:r>
    </w:p>
    <w:p w:rsidR="00000000" w:rsidDel="00000000" w:rsidP="00000000" w:rsidRDefault="00000000" w:rsidRPr="00000000" w14:paraId="000014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66fw8nmvpe" w:id="1266"/>
      <w:bookmarkEnd w:id="12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Cache memory is faster than main memory because:</w:t>
      </w:r>
    </w:p>
    <w:p w:rsidR="00000000" w:rsidDel="00000000" w:rsidP="00000000" w:rsidRDefault="00000000" w:rsidRPr="00000000" w14:paraId="000014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made of more expensive components</w:t>
        <w:br w:type="textWrapping"/>
        <w:t xml:space="preserve">B) It is physically closer to the CPU</w:t>
        <w:br w:type="textWrapping"/>
        <w:t xml:space="preserve">C) It has a larger capacity</w:t>
        <w:br w:type="textWrapping"/>
        <w:t xml:space="preserve">D) It uses dynamic memory</w:t>
      </w:r>
    </w:p>
    <w:p w:rsidR="00000000" w:rsidDel="00000000" w:rsidP="00000000" w:rsidRDefault="00000000" w:rsidRPr="00000000" w14:paraId="000014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is physically closer to the CPU</w:t>
      </w:r>
    </w:p>
    <w:p w:rsidR="00000000" w:rsidDel="00000000" w:rsidP="00000000" w:rsidRDefault="00000000" w:rsidRPr="00000000" w14:paraId="000014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e6lnuwp8mc" w:id="1267"/>
      <w:bookmarkEnd w:id="12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Main memory is typically measured in:</w:t>
      </w:r>
    </w:p>
    <w:p w:rsidR="00000000" w:rsidDel="00000000" w:rsidP="00000000" w:rsidRDefault="00000000" w:rsidRPr="00000000" w14:paraId="000014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Gigabytes (GB) or Terabytes (TB)</w:t>
        <w:br w:type="textWrapping"/>
        <w:t xml:space="preserve">B) Kilobytes (KB) or Megabytes (MB)</w:t>
        <w:br w:type="textWrapping"/>
        <w:t xml:space="preserve">C) Bytes only</w:t>
        <w:br w:type="textWrapping"/>
        <w:t xml:space="preserve">D) Gigahertz (GHz)</w:t>
      </w:r>
    </w:p>
    <w:p w:rsidR="00000000" w:rsidDel="00000000" w:rsidP="00000000" w:rsidRDefault="00000000" w:rsidRPr="00000000" w14:paraId="000014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Kilobytes (KB) or Megabytes (MB)</w:t>
      </w:r>
    </w:p>
    <w:p w:rsidR="00000000" w:rsidDel="00000000" w:rsidP="00000000" w:rsidRDefault="00000000" w:rsidRPr="00000000" w14:paraId="000014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zjzz2lrpras" w:id="1268"/>
      <w:bookmarkEnd w:id="12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capacity of main memory in modern computers is typically in the range of:</w:t>
      </w:r>
    </w:p>
    <w:p w:rsidR="00000000" w:rsidDel="00000000" w:rsidP="00000000" w:rsidRDefault="00000000" w:rsidRPr="00000000" w14:paraId="000014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 GB to 16 GB</w:t>
        <w:br w:type="textWrapping"/>
        <w:t xml:space="preserve">B) 32 MB to 512 MB</w:t>
        <w:br w:type="textWrapping"/>
        <w:t xml:space="preserve">C) 1 TB to 10 TB</w:t>
        <w:br w:type="textWrapping"/>
        <w:t xml:space="preserve">D) 500 GB to 10 TB</w:t>
      </w:r>
    </w:p>
    <w:p w:rsidR="00000000" w:rsidDel="00000000" w:rsidP="00000000" w:rsidRDefault="00000000" w:rsidRPr="00000000" w14:paraId="000014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1 GB to 16 GB</w:t>
      </w:r>
    </w:p>
    <w:p w:rsidR="00000000" w:rsidDel="00000000" w:rsidP="00000000" w:rsidRDefault="00000000" w:rsidRPr="00000000" w14:paraId="000014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urj0dtmhmw6" w:id="1269"/>
      <w:bookmarkEnd w:id="12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access time of main memory is typically measured in:</w:t>
      </w:r>
    </w:p>
    <w:p w:rsidR="00000000" w:rsidDel="00000000" w:rsidP="00000000" w:rsidRDefault="00000000" w:rsidRPr="00000000" w14:paraId="000014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Milliseconds</w:t>
        <w:br w:type="textWrapping"/>
        <w:t xml:space="preserve">B) Microseconds</w:t>
        <w:br w:type="textWrapping"/>
        <w:t xml:space="preserve">C) Nanoseconds</w:t>
        <w:br w:type="textWrapping"/>
        <w:t xml:space="preserve">D) Seconds</w:t>
      </w:r>
    </w:p>
    <w:p w:rsidR="00000000" w:rsidDel="00000000" w:rsidP="00000000" w:rsidRDefault="00000000" w:rsidRPr="00000000" w14:paraId="000014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Nanoseconds</w:t>
      </w:r>
    </w:p>
    <w:p w:rsidR="00000000" w:rsidDel="00000000" w:rsidP="00000000" w:rsidRDefault="00000000" w:rsidRPr="00000000" w14:paraId="000014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aiwqwmvvyn" w:id="1270"/>
      <w:bookmarkEnd w:id="12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 memory bus connects the CPU and main memory and is used to:</w:t>
      </w:r>
    </w:p>
    <w:p w:rsidR="00000000" w:rsidDel="00000000" w:rsidP="00000000" w:rsidRDefault="00000000" w:rsidRPr="00000000" w14:paraId="000014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Transfer data, instructions, and addresses</w:t>
        <w:br w:type="textWrapping"/>
        <w:t xml:space="preserve">B) Transfer power to the memory units</w:t>
        <w:br w:type="textWrapping"/>
        <w:t xml:space="preserve">C) Keep track of memory usage</w:t>
        <w:br w:type="textWrapping"/>
        <w:t xml:space="preserve">D) Connect secondary storage devices</w:t>
      </w:r>
    </w:p>
    <w:p w:rsidR="00000000" w:rsidDel="00000000" w:rsidP="00000000" w:rsidRDefault="00000000" w:rsidRPr="00000000" w14:paraId="000014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Transfer data, instructions, and addresses</w:t>
      </w:r>
    </w:p>
    <w:p w:rsidR="00000000" w:rsidDel="00000000" w:rsidP="00000000" w:rsidRDefault="00000000" w:rsidRPr="00000000" w14:paraId="000014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241ur533vlz" w:id="1271"/>
      <w:bookmarkEnd w:id="12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The main purpose of DRAM is to:</w:t>
      </w:r>
    </w:p>
    <w:p w:rsidR="00000000" w:rsidDel="00000000" w:rsidP="00000000" w:rsidRDefault="00000000" w:rsidRPr="00000000" w14:paraId="000014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 permanently</w:t>
        <w:br w:type="textWrapping"/>
        <w:t xml:space="preserve">B) Provide faster access to the CPU</w:t>
        <w:br w:type="textWrapping"/>
        <w:t xml:space="preserve">C) Hold temporary data for the processor to access</w:t>
        <w:br w:type="textWrapping"/>
        <w:t xml:space="preserve">D) Backup data in case of system failure</w:t>
      </w:r>
    </w:p>
    <w:p w:rsidR="00000000" w:rsidDel="00000000" w:rsidP="00000000" w:rsidRDefault="00000000" w:rsidRPr="00000000" w14:paraId="000014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Hold temporary data for the processor to access</w:t>
      </w:r>
    </w:p>
    <w:p w:rsidR="00000000" w:rsidDel="00000000" w:rsidP="00000000" w:rsidRDefault="00000000" w:rsidRPr="00000000" w14:paraId="000014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ovpy7kpa5a" w:id="1272"/>
      <w:bookmarkEnd w:id="12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The speed of main memory directly impacts the overall performance of the computer because:</w:t>
      </w:r>
    </w:p>
    <w:p w:rsidR="00000000" w:rsidDel="00000000" w:rsidP="00000000" w:rsidRDefault="00000000" w:rsidRPr="00000000" w14:paraId="000014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relies on it for instruction and data fetching</w:t>
        <w:br w:type="textWrapping"/>
        <w:t xml:space="preserve">B) It determines how much storage is available</w:t>
        <w:br w:type="textWrapping"/>
        <w:t xml:space="preserve">C) It stores permanent data</w:t>
        <w:br w:type="textWrapping"/>
        <w:t xml:space="preserve">D) It manages input and output processes</w:t>
      </w:r>
    </w:p>
    <w:p w:rsidR="00000000" w:rsidDel="00000000" w:rsidP="00000000" w:rsidRDefault="00000000" w:rsidRPr="00000000" w14:paraId="000014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CPU relies on it for instruction and data fetching</w:t>
      </w:r>
    </w:p>
    <w:p w:rsidR="00000000" w:rsidDel="00000000" w:rsidP="00000000" w:rsidRDefault="00000000" w:rsidRPr="00000000" w14:paraId="000014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ew609bnvo8w" w:id="1273"/>
      <w:bookmarkEnd w:id="127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Auxiliary Memory</w:t>
      </w:r>
    </w:p>
    <w:p w:rsidR="00000000" w:rsidDel="00000000" w:rsidP="00000000" w:rsidRDefault="00000000" w:rsidRPr="00000000" w14:paraId="000014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mjjm27w3uq" w:id="1274"/>
      <w:bookmarkEnd w:id="12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Auxiliary memory is used for:</w:t>
      </w:r>
    </w:p>
    <w:p w:rsidR="00000000" w:rsidDel="00000000" w:rsidP="00000000" w:rsidRDefault="00000000" w:rsidRPr="00000000" w14:paraId="000014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Temporary storage during processing</w:t>
        <w:br w:type="textWrapping"/>
        <w:t xml:space="preserve">B) Long-term storage of data and programs</w:t>
        <w:br w:type="textWrapping"/>
        <w:t xml:space="preserve">C) Holding data that is being processed</w:t>
        <w:br w:type="textWrapping"/>
        <w:t xml:space="preserve">D) Cache for frequently accessed data</w:t>
      </w:r>
    </w:p>
    <w:p w:rsidR="00000000" w:rsidDel="00000000" w:rsidP="00000000" w:rsidRDefault="00000000" w:rsidRPr="00000000" w14:paraId="000014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Long-term storage of data and programs</w:t>
      </w:r>
    </w:p>
    <w:p w:rsidR="00000000" w:rsidDel="00000000" w:rsidP="00000000" w:rsidRDefault="00000000" w:rsidRPr="00000000" w14:paraId="000014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98pbt10skm" w:id="1275"/>
      <w:bookmarkEnd w:id="12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Auxiliary memory is typically:</w:t>
      </w:r>
    </w:p>
    <w:p w:rsidR="00000000" w:rsidDel="00000000" w:rsidP="00000000" w:rsidRDefault="00000000" w:rsidRPr="00000000" w14:paraId="000014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Volatile</w:t>
        <w:br w:type="textWrapping"/>
        <w:t xml:space="preserve">B) Non-volatile</w:t>
        <w:br w:type="textWrapping"/>
        <w:t xml:space="preserve">C) Faster than main memory</w:t>
        <w:br w:type="textWrapping"/>
        <w:t xml:space="preserve">D) Temporary</w:t>
      </w:r>
    </w:p>
    <w:p w:rsidR="00000000" w:rsidDel="00000000" w:rsidP="00000000" w:rsidRDefault="00000000" w:rsidRPr="00000000" w14:paraId="000014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Non-volatile</w:t>
      </w:r>
    </w:p>
    <w:p w:rsidR="00000000" w:rsidDel="00000000" w:rsidP="00000000" w:rsidRDefault="00000000" w:rsidRPr="00000000" w14:paraId="000014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1c9kg69rs45" w:id="1276"/>
      <w:bookmarkEnd w:id="12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Which of the following is an example of auxiliary memory?</w:t>
      </w:r>
    </w:p>
    <w:p w:rsidR="00000000" w:rsidDel="00000000" w:rsidP="00000000" w:rsidRDefault="00000000" w:rsidRPr="00000000" w14:paraId="000014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Hard disk</w:t>
        <w:br w:type="textWrapping"/>
        <w:t xml:space="preserve">B) RAM</w:t>
        <w:br w:type="textWrapping"/>
        <w:t xml:space="preserve">C) CPU registers</w:t>
        <w:br w:type="textWrapping"/>
        <w:t xml:space="preserve">D) Cache memory</w:t>
      </w:r>
    </w:p>
    <w:p w:rsidR="00000000" w:rsidDel="00000000" w:rsidP="00000000" w:rsidRDefault="00000000" w:rsidRPr="00000000" w14:paraId="000014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Hard disk</w:t>
      </w:r>
    </w:p>
    <w:p w:rsidR="00000000" w:rsidDel="00000000" w:rsidP="00000000" w:rsidRDefault="00000000" w:rsidRPr="00000000" w14:paraId="000014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v66tpfw60q" w:id="1277"/>
      <w:bookmarkEnd w:id="12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main difference between main memory and auxiliary memory is that:</w:t>
      </w:r>
    </w:p>
    <w:p w:rsidR="00000000" w:rsidDel="00000000" w:rsidP="00000000" w:rsidRDefault="00000000" w:rsidRPr="00000000" w14:paraId="000014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 memory is used for temporary storage, while auxiliary memory is for long-term storage</w:t>
        <w:br w:type="textWrapping"/>
        <w:t xml:space="preserve">B) Auxiliary memory is faster than main memory</w:t>
        <w:br w:type="textWrapping"/>
        <w:t xml:space="preserve">C) Main memory is non-volatile</w:t>
        <w:br w:type="textWrapping"/>
        <w:t xml:space="preserve">D) Auxiliary memory is temporary</w:t>
      </w:r>
    </w:p>
    <w:p w:rsidR="00000000" w:rsidDel="00000000" w:rsidP="00000000" w:rsidRDefault="00000000" w:rsidRPr="00000000" w14:paraId="000014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Main memory is used for temporary storage, while auxiliary memory is for long-term storage</w:t>
      </w:r>
    </w:p>
    <w:p w:rsidR="00000000" w:rsidDel="00000000" w:rsidP="00000000" w:rsidRDefault="00000000" w:rsidRPr="00000000" w14:paraId="000014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y473g9uc60" w:id="1278"/>
      <w:bookmarkEnd w:id="12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Secondary storage devices such as hard drives and optical discs are often considered auxiliary memory because they:</w:t>
      </w:r>
    </w:p>
    <w:p w:rsidR="00000000" w:rsidDel="00000000" w:rsidP="00000000" w:rsidRDefault="00000000" w:rsidRPr="00000000" w14:paraId="000014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large amounts of data permanently</w:t>
        <w:br w:type="textWrapping"/>
        <w:t xml:space="preserve">B) Provide faster data access than main memory</w:t>
        <w:br w:type="textWrapping"/>
        <w:t xml:space="preserve">C) Are used for temporary processing of data</w:t>
        <w:br w:type="textWrapping"/>
        <w:t xml:space="preserve">D) Store the operating system</w:t>
      </w:r>
    </w:p>
    <w:p w:rsidR="00000000" w:rsidDel="00000000" w:rsidP="00000000" w:rsidRDefault="00000000" w:rsidRPr="00000000" w14:paraId="000014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Store large amounts of data permanently</w:t>
      </w:r>
    </w:p>
    <w:p w:rsidR="00000000" w:rsidDel="00000000" w:rsidP="00000000" w:rsidRDefault="00000000" w:rsidRPr="00000000" w14:paraId="000014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9p8upq2ijg" w:id="1279"/>
      <w:bookmarkEnd w:id="12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hard disk drive (HDD) is an example of:</w:t>
      </w:r>
    </w:p>
    <w:p w:rsidR="00000000" w:rsidDel="00000000" w:rsidP="00000000" w:rsidRDefault="00000000" w:rsidRPr="00000000" w14:paraId="000014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Primary memory</w:t>
        <w:br w:type="textWrapping"/>
        <w:t xml:space="preserve">B) Secondary memory</w:t>
        <w:br w:type="textWrapping"/>
        <w:t xml:space="preserve">C) Cache memory</w:t>
        <w:br w:type="textWrapping"/>
        <w:t xml:space="preserve">D) Flash memory</w:t>
      </w:r>
    </w:p>
    <w:p w:rsidR="00000000" w:rsidDel="00000000" w:rsidP="00000000" w:rsidRDefault="00000000" w:rsidRPr="00000000" w14:paraId="000014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Secondary memory</w:t>
      </w:r>
    </w:p>
    <w:p w:rsidR="00000000" w:rsidDel="00000000" w:rsidP="00000000" w:rsidRDefault="00000000" w:rsidRPr="00000000" w14:paraId="000014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wtc3w4ywn8" w:id="1280"/>
      <w:bookmarkEnd w:id="12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Solid-state drives (SSDs) are faster than hard disk drives (HDDs) because:</w:t>
      </w:r>
    </w:p>
    <w:p w:rsidR="00000000" w:rsidDel="00000000" w:rsidP="00000000" w:rsidRDefault="00000000" w:rsidRPr="00000000" w14:paraId="000014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SSDs use moving parts to store data</w:t>
        <w:br w:type="textWrapping"/>
        <w:t xml:space="preserve">B) SSDs store data in flash memory, which is faster than the magnetic technology used in HDDs</w:t>
        <w:br w:type="textWrapping"/>
        <w:t xml:space="preserve">C) HDDs are used for temporary storage, whereas SSDs are used for permanent storage</w:t>
        <w:br w:type="textWrapping"/>
        <w:t xml:space="preserve">D) SSDs have larger storage capacities</w:t>
      </w:r>
    </w:p>
    <w:p w:rsidR="00000000" w:rsidDel="00000000" w:rsidP="00000000" w:rsidRDefault="00000000" w:rsidRPr="00000000" w14:paraId="000014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SSDs store data in flash memory, which is faster than the magnetic technology used in HDDs</w:t>
      </w:r>
    </w:p>
    <w:p w:rsidR="00000000" w:rsidDel="00000000" w:rsidP="00000000" w:rsidRDefault="00000000" w:rsidRPr="00000000" w14:paraId="000014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djvm982mmj" w:id="1281"/>
      <w:bookmarkEnd w:id="12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Which of the following is not an example of auxiliary memory?</w:t>
      </w:r>
    </w:p>
    <w:p w:rsidR="00000000" w:rsidDel="00000000" w:rsidP="00000000" w:rsidRDefault="00000000" w:rsidRPr="00000000" w14:paraId="000014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USB flash drive</w:t>
        <w:br w:type="textWrapping"/>
        <w:t xml:space="preserve">B) Hard disk</w:t>
        <w:br w:type="textWrapping"/>
        <w:t xml:space="preserve">C) RAM</w:t>
        <w:br w:type="textWrapping"/>
        <w:t xml:space="preserve">D) Optical disk</w:t>
      </w:r>
    </w:p>
    <w:p w:rsidR="00000000" w:rsidDel="00000000" w:rsidP="00000000" w:rsidRDefault="00000000" w:rsidRPr="00000000" w14:paraId="000014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RAM</w:t>
      </w:r>
    </w:p>
    <w:p w:rsidR="00000000" w:rsidDel="00000000" w:rsidP="00000000" w:rsidRDefault="00000000" w:rsidRPr="00000000" w14:paraId="000014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nluriv9sac" w:id="1282"/>
      <w:bookmarkEnd w:id="12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Magnetic tape is typically used in auxiliary memory for:</w:t>
      </w:r>
    </w:p>
    <w:p w:rsidR="00000000" w:rsidDel="00000000" w:rsidP="00000000" w:rsidRDefault="00000000" w:rsidRPr="00000000" w14:paraId="000014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High-speed data access</w:t>
        <w:br w:type="textWrapping"/>
        <w:t xml:space="preserve">B) Archiving and backup of data</w:t>
        <w:br w:type="textWrapping"/>
        <w:t xml:space="preserve">C) Storing frequently accessed data</w:t>
        <w:br w:type="textWrapping"/>
        <w:t xml:space="preserve">D) Running operating systems</w:t>
      </w:r>
    </w:p>
    <w:p w:rsidR="00000000" w:rsidDel="00000000" w:rsidP="00000000" w:rsidRDefault="00000000" w:rsidRPr="00000000" w14:paraId="000014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Archiving and backup of data</w:t>
      </w:r>
    </w:p>
    <w:p w:rsidR="00000000" w:rsidDel="00000000" w:rsidP="00000000" w:rsidRDefault="00000000" w:rsidRPr="00000000" w14:paraId="000014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9vw9p5zwkc" w:id="1283"/>
      <w:bookmarkEnd w:id="12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Cloud storage can be considered a form of:</w:t>
      </w:r>
    </w:p>
    <w:p w:rsidR="00000000" w:rsidDel="00000000" w:rsidP="00000000" w:rsidRDefault="00000000" w:rsidRPr="00000000" w14:paraId="000014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Primary memory</w:t>
        <w:br w:type="textWrapping"/>
        <w:t xml:space="preserve">B) Secondary memory</w:t>
        <w:br w:type="textWrapping"/>
        <w:t xml:space="preserve">C) Cache memory</w:t>
        <w:br w:type="textWrapping"/>
        <w:t xml:space="preserve">D) Volatile memory</w:t>
      </w:r>
    </w:p>
    <w:p w:rsidR="00000000" w:rsidDel="00000000" w:rsidP="00000000" w:rsidRDefault="00000000" w:rsidRPr="00000000" w14:paraId="000014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Secondary memory</w:t>
      </w:r>
    </w:p>
    <w:p w:rsidR="00000000" w:rsidDel="00000000" w:rsidP="00000000" w:rsidRDefault="00000000" w:rsidRPr="00000000" w14:paraId="000014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d2t9o61xwd3" w:id="1284"/>
      <w:bookmarkEnd w:id="12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main advantage of optical disks (CDs, DVDs) as auxiliary memory is:</w:t>
      </w:r>
    </w:p>
    <w:p w:rsidR="00000000" w:rsidDel="00000000" w:rsidP="00000000" w:rsidRDefault="00000000" w:rsidRPr="00000000" w14:paraId="000014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access time</w:t>
        <w:br w:type="textWrapping"/>
        <w:t xml:space="preserve">B) High data storage capacity</w:t>
        <w:br w:type="textWrapping"/>
        <w:t xml:space="preserve">C) Non-volatile and portable storage</w:t>
        <w:br w:type="textWrapping"/>
        <w:t xml:space="preserve">D) Lower power consumption</w:t>
      </w:r>
    </w:p>
    <w:p w:rsidR="00000000" w:rsidDel="00000000" w:rsidP="00000000" w:rsidRDefault="00000000" w:rsidRPr="00000000" w14:paraId="000014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Non-volatile and portable storage</w:t>
      </w:r>
    </w:p>
    <w:p w:rsidR="00000000" w:rsidDel="00000000" w:rsidP="00000000" w:rsidRDefault="00000000" w:rsidRPr="00000000" w14:paraId="000014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lgl7k7wniq" w:id="1285"/>
      <w:bookmarkEnd w:id="12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Secondary storage is typically slower than main memory because:</w:t>
      </w:r>
    </w:p>
    <w:p w:rsidR="00000000" w:rsidDel="00000000" w:rsidP="00000000" w:rsidRDefault="00000000" w:rsidRPr="00000000" w14:paraId="000014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mechanical parts (in devices like hard drives)</w:t>
        <w:br w:type="textWrapping"/>
        <w:t xml:space="preserve">B) It uses electrical components for storage</w:t>
        <w:br w:type="textWrapping"/>
        <w:t xml:space="preserve">C) It is non-volatile</w:t>
        <w:br w:type="textWrapping"/>
        <w:t xml:space="preserve">D) It has less storage capacity</w:t>
      </w:r>
    </w:p>
    <w:p w:rsidR="00000000" w:rsidDel="00000000" w:rsidP="00000000" w:rsidRDefault="00000000" w:rsidRPr="00000000" w14:paraId="000014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uses mechanical parts (in devices like hard drives)</w:t>
      </w:r>
    </w:p>
    <w:p w:rsidR="00000000" w:rsidDel="00000000" w:rsidP="00000000" w:rsidRDefault="00000000" w:rsidRPr="00000000" w14:paraId="000014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2i6b6vn76y" w:id="1286"/>
      <w:bookmarkEnd w:id="12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USB flash drives are examples of:</w:t>
      </w:r>
    </w:p>
    <w:p w:rsidR="00000000" w:rsidDel="00000000" w:rsidP="00000000" w:rsidRDefault="00000000" w:rsidRPr="00000000" w14:paraId="000014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Primary memory</w:t>
        <w:br w:type="textWrapping"/>
        <w:t xml:space="preserve">B) Auxiliary memory</w:t>
        <w:br w:type="textWrapping"/>
        <w:t xml:space="preserve">C) Cache memory</w:t>
        <w:br w:type="textWrapping"/>
        <w:t xml:space="preserve">D) CPU registers</w:t>
      </w:r>
    </w:p>
    <w:p w:rsidR="00000000" w:rsidDel="00000000" w:rsidP="00000000" w:rsidRDefault="00000000" w:rsidRPr="00000000" w14:paraId="000014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Auxiliary memory</w:t>
      </w:r>
    </w:p>
    <w:p w:rsidR="00000000" w:rsidDel="00000000" w:rsidP="00000000" w:rsidRDefault="00000000" w:rsidRPr="00000000" w14:paraId="000014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ca3t7vhzmy" w:id="1287"/>
      <w:bookmarkEnd w:id="12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The capacity of auxiliary memory is typically measured in:</w:t>
      </w:r>
    </w:p>
    <w:p w:rsidR="00000000" w:rsidDel="00000000" w:rsidP="00000000" w:rsidRDefault="00000000" w:rsidRPr="00000000" w14:paraId="000014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Bytes or Kilobytes</w:t>
        <w:br w:type="textWrapping"/>
        <w:t xml:space="preserve">B) Megabytes or Gigabytes</w:t>
        <w:br w:type="textWrapping"/>
        <w:t xml:space="preserve">C) Gigabytes or Terabytes</w:t>
        <w:br w:type="textWrapping"/>
        <w:t xml:space="preserve">D) Milliseconds or Nanoseconds</w:t>
      </w:r>
    </w:p>
    <w:p w:rsidR="00000000" w:rsidDel="00000000" w:rsidP="00000000" w:rsidRDefault="00000000" w:rsidRPr="00000000" w14:paraId="000014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Gigabytes or Terabytes</w:t>
      </w:r>
    </w:p>
    <w:p w:rsidR="00000000" w:rsidDel="00000000" w:rsidP="00000000" w:rsidRDefault="00000000" w:rsidRPr="00000000" w14:paraId="000014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tsk4g2v1v9" w:id="1288"/>
      <w:bookmarkEnd w:id="12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Auxiliary memory typically involves the use of:</w:t>
      </w:r>
    </w:p>
    <w:p w:rsidR="00000000" w:rsidDel="00000000" w:rsidP="00000000" w:rsidRDefault="00000000" w:rsidRPr="00000000" w14:paraId="000014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Magnetic and optical storage technologies</w:t>
        <w:br w:type="textWrapping"/>
        <w:t xml:space="preserve">B) Only volatile memory technologies</w:t>
        <w:br w:type="textWrapping"/>
        <w:t xml:space="preserve">C) Flash memory</w:t>
        <w:br w:type="textWrapping"/>
        <w:t xml:space="preserve">D) Only random-access memory</w:t>
      </w:r>
    </w:p>
    <w:p w:rsidR="00000000" w:rsidDel="00000000" w:rsidP="00000000" w:rsidRDefault="00000000" w:rsidRPr="00000000" w14:paraId="000014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Magnetic and optical storage technologies</w:t>
      </w:r>
    </w:p>
    <w:p w:rsidR="00000000" w:rsidDel="00000000" w:rsidP="00000000" w:rsidRDefault="00000000" w:rsidRPr="00000000" w14:paraId="000014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r3xb7bbbok" w:id="1289"/>
      <w:bookmarkEnd w:id="12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Cloud storage offers the advantage of:</w:t>
      </w:r>
    </w:p>
    <w:p w:rsidR="00000000" w:rsidDel="00000000" w:rsidP="00000000" w:rsidRDefault="00000000" w:rsidRPr="00000000" w14:paraId="000014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data on external servers accessible via the internet</w:t>
        <w:br w:type="textWrapping"/>
        <w:t xml:space="preserve">B) Faster data access than local storage</w:t>
        <w:br w:type="textWrapping"/>
        <w:t xml:space="preserve">C) Non-volatile storage for temporary data</w:t>
        <w:br w:type="textWrapping"/>
        <w:t xml:space="preserve">D) Physical storage devices that you own</w:t>
      </w:r>
    </w:p>
    <w:p w:rsidR="00000000" w:rsidDel="00000000" w:rsidP="00000000" w:rsidRDefault="00000000" w:rsidRPr="00000000" w14:paraId="000014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Storing data on external servers accessible via the internet</w:t>
      </w:r>
    </w:p>
    <w:p w:rsidR="00000000" w:rsidDel="00000000" w:rsidP="00000000" w:rsidRDefault="00000000" w:rsidRPr="00000000" w14:paraId="000014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mfc2t5umw1" w:id="1290"/>
      <w:bookmarkEnd w:id="12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Which of the following is an example of a magnetic storage medium used for auxiliary memory?</w:t>
      </w:r>
    </w:p>
    <w:p w:rsidR="00000000" w:rsidDel="00000000" w:rsidP="00000000" w:rsidRDefault="00000000" w:rsidRPr="00000000" w14:paraId="000014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CD</w:t>
        <w:br w:type="textWrapping"/>
        <w:t xml:space="preserve">B) DVD</w:t>
        <w:br w:type="textWrapping"/>
        <w:t xml:space="preserve">C) Blu-ray</w:t>
        <w:br w:type="textWrapping"/>
        <w:t xml:space="preserve">D) Hard disk drive</w:t>
      </w:r>
    </w:p>
    <w:p w:rsidR="00000000" w:rsidDel="00000000" w:rsidP="00000000" w:rsidRDefault="00000000" w:rsidRPr="00000000" w14:paraId="000014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Hard disk drive</w:t>
      </w:r>
    </w:p>
    <w:p w:rsidR="00000000" w:rsidDel="00000000" w:rsidP="00000000" w:rsidRDefault="00000000" w:rsidRPr="00000000" w14:paraId="000014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x8q95f2tb4" w:id="1291"/>
      <w:bookmarkEnd w:id="12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Auxiliary memory in a computer system is typically:</w:t>
      </w:r>
    </w:p>
    <w:p w:rsidR="00000000" w:rsidDel="00000000" w:rsidP="00000000" w:rsidRDefault="00000000" w:rsidRPr="00000000" w14:paraId="000014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than main memory</w:t>
        <w:br w:type="textWrapping"/>
        <w:t xml:space="preserve">B) Slower than main memory but offers larger storage capacity</w:t>
        <w:br w:type="textWrapping"/>
        <w:t xml:space="preserve">C) Volatile and temporary</w:t>
        <w:br w:type="textWrapping"/>
        <w:t xml:space="preserve">D) Used for caching frequently accessed data</w:t>
      </w:r>
    </w:p>
    <w:p w:rsidR="00000000" w:rsidDel="00000000" w:rsidP="00000000" w:rsidRDefault="00000000" w:rsidRPr="00000000" w14:paraId="000014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Slower than main memory but offers larger storage capacity</w:t>
      </w:r>
    </w:p>
    <w:p w:rsidR="00000000" w:rsidDel="00000000" w:rsidP="00000000" w:rsidRDefault="00000000" w:rsidRPr="00000000" w14:paraId="000014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vx8jx4qbma3" w:id="1292"/>
      <w:bookmarkEnd w:id="12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primary disadvantage of auxiliary memory is:</w:t>
      </w:r>
    </w:p>
    <w:p w:rsidR="00000000" w:rsidDel="00000000" w:rsidP="00000000" w:rsidRDefault="00000000" w:rsidRPr="00000000" w14:paraId="000014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slower than main memory</w:t>
        <w:br w:type="textWrapping"/>
        <w:t xml:space="preserve">B) It cannot store large amounts of data</w:t>
        <w:br w:type="textWrapping"/>
        <w:t xml:space="preserve">C) It loses data when power is lost</w:t>
        <w:br w:type="textWrapping"/>
        <w:t xml:space="preserve">D) It requires frequent refreshing</w:t>
      </w:r>
    </w:p>
    <w:p w:rsidR="00000000" w:rsidDel="00000000" w:rsidP="00000000" w:rsidRDefault="00000000" w:rsidRPr="00000000" w14:paraId="000014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is slower than main memory</w:t>
      </w:r>
    </w:p>
    <w:p w:rsidR="00000000" w:rsidDel="00000000" w:rsidP="00000000" w:rsidRDefault="00000000" w:rsidRPr="00000000" w14:paraId="000014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8wvdtpvwy" w:id="1293"/>
      <w:bookmarkEnd w:id="12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RAID (Redundant Array of Independent Disks) is a technology used in:</w:t>
      </w:r>
    </w:p>
    <w:p w:rsidR="00000000" w:rsidDel="00000000" w:rsidP="00000000" w:rsidRDefault="00000000" w:rsidRPr="00000000" w14:paraId="000014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 memory</w:t>
        <w:br w:type="textWrapping"/>
        <w:t xml:space="preserve">B) Auxiliary memory for improving performance and fault tolerance</w:t>
        <w:br w:type="textWrapping"/>
        <w:t xml:space="preserve">C) Cache memory</w:t>
        <w:br w:type="textWrapping"/>
        <w:t xml:space="preserve">D) Virtual memory</w:t>
      </w:r>
    </w:p>
    <w:p w:rsidR="00000000" w:rsidDel="00000000" w:rsidP="00000000" w:rsidRDefault="00000000" w:rsidRPr="00000000" w14:paraId="000014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Auxiliary memory for improving performance and fault tolerance</w:t>
      </w:r>
    </w:p>
    <w:p w:rsidR="00000000" w:rsidDel="00000000" w:rsidP="00000000" w:rsidRDefault="00000000" w:rsidRPr="00000000" w14:paraId="000014D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MCQs cover the concepts of </w:t>
      </w:r>
      <w:r w:rsidDel="00000000" w:rsidR="00000000" w:rsidRPr="00000000">
        <w:rPr>
          <w:b w:val="1"/>
          <w:rtl w:val="0"/>
        </w:rPr>
        <w:t xml:space="preserve">Main Memory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Auxiliary Memory</w:t>
      </w:r>
      <w:r w:rsidDel="00000000" w:rsidR="00000000" w:rsidRPr="00000000">
        <w:rPr>
          <w:rtl w:val="0"/>
        </w:rPr>
        <w:t xml:space="preserve">, highlighting their roles, types, characteristics, and technological aspects in modern computer systems.</w:t>
      </w:r>
    </w:p>
    <w:p w:rsidR="00000000" w:rsidDel="00000000" w:rsidP="00000000" w:rsidRDefault="00000000" w:rsidRPr="00000000" w14:paraId="000014D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8m6fguogkr9" w:id="1294"/>
      <w:bookmarkEnd w:id="129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4D3">
      <w:pPr>
        <w:rPr/>
      </w:pPr>
      <w:r w:rsidDel="00000000" w:rsidR="00000000" w:rsidRPr="00000000">
        <w:rPr>
          <w:rtl w:val="0"/>
        </w:rPr>
        <w:t xml:space="preserve">now Cache Memory and Cache Optimization Techniques</w:t>
      </w:r>
    </w:p>
    <w:p w:rsidR="00000000" w:rsidDel="00000000" w:rsidP="00000000" w:rsidRDefault="00000000" w:rsidRPr="00000000" w14:paraId="000014D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jwljstiy2eq6" w:id="1295"/>
      <w:bookmarkEnd w:id="1295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4D5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4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</w:t>
      </w:r>
      <w:r w:rsidDel="00000000" w:rsidR="00000000" w:rsidRPr="00000000">
        <w:rPr>
          <w:b w:val="1"/>
          <w:rtl w:val="0"/>
        </w:rPr>
        <w:t xml:space="preserve">Cache Memory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Cache Optimization Techniques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4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69hl93x3n0b" w:id="1296"/>
      <w:bookmarkEnd w:id="129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Cache Memory</w:t>
      </w:r>
    </w:p>
    <w:p w:rsidR="00000000" w:rsidDel="00000000" w:rsidP="00000000" w:rsidRDefault="00000000" w:rsidRPr="00000000" w14:paraId="000014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ig4csteziva" w:id="1297"/>
      <w:bookmarkEnd w:id="12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Cache memory is a type of:</w:t>
      </w:r>
    </w:p>
    <w:p w:rsidR="00000000" w:rsidDel="00000000" w:rsidP="00000000" w:rsidRDefault="00000000" w:rsidRPr="00000000" w14:paraId="000014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Primary storage</w:t>
        <w:br w:type="textWrapping"/>
        <w:t xml:space="preserve">B) Secondary storage</w:t>
        <w:br w:type="textWrapping"/>
        <w:t xml:space="preserve">C) Tertiary storage</w:t>
        <w:br w:type="textWrapping"/>
        <w:t xml:space="preserve">D) High-speed storage used to store frequently accessed data</w:t>
      </w:r>
    </w:p>
    <w:p w:rsidR="00000000" w:rsidDel="00000000" w:rsidP="00000000" w:rsidRDefault="00000000" w:rsidRPr="00000000" w14:paraId="000014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High-speed storage used to store frequently accessed data</w:t>
      </w:r>
    </w:p>
    <w:p w:rsidR="00000000" w:rsidDel="00000000" w:rsidP="00000000" w:rsidRDefault="00000000" w:rsidRPr="00000000" w14:paraId="000014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jbnk7z10uh1" w:id="1298"/>
      <w:bookmarkEnd w:id="12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Cache memory is faster than main memory because:</w:t>
      </w:r>
    </w:p>
    <w:p w:rsidR="00000000" w:rsidDel="00000000" w:rsidP="00000000" w:rsidRDefault="00000000" w:rsidRPr="00000000" w14:paraId="000014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is larger in size</w:t>
        <w:br w:type="textWrapping"/>
        <w:t xml:space="preserve">B) It uses DRAM instead of SRAM</w:t>
        <w:br w:type="textWrapping"/>
        <w:t xml:space="preserve">C) It is physically closer to the CPU</w:t>
        <w:br w:type="textWrapping"/>
        <w:t xml:space="preserve">D) It stores non-volatile data</w:t>
      </w:r>
    </w:p>
    <w:p w:rsidR="00000000" w:rsidDel="00000000" w:rsidP="00000000" w:rsidRDefault="00000000" w:rsidRPr="00000000" w14:paraId="000014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is physically closer to the CPU</w:t>
      </w:r>
    </w:p>
    <w:p w:rsidR="00000000" w:rsidDel="00000000" w:rsidP="00000000" w:rsidRDefault="00000000" w:rsidRPr="00000000" w14:paraId="000014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1ma6vf5ei8" w:id="1299"/>
      <w:bookmarkEnd w:id="12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main function of cache memory is to:</w:t>
      </w:r>
    </w:p>
    <w:p w:rsidR="00000000" w:rsidDel="00000000" w:rsidP="00000000" w:rsidRDefault="00000000" w:rsidRPr="00000000" w14:paraId="000014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 permanently</w:t>
        <w:br w:type="textWrapping"/>
        <w:t xml:space="preserve">B) Store frequently used instructions and data to speed up processing</w:t>
        <w:br w:type="textWrapping"/>
        <w:t xml:space="preserve">C) Transfer data between the CPU and RAM</w:t>
        <w:br w:type="textWrapping"/>
        <w:t xml:space="preserve">D) Control input and output devices</w:t>
      </w:r>
    </w:p>
    <w:p w:rsidR="00000000" w:rsidDel="00000000" w:rsidP="00000000" w:rsidRDefault="00000000" w:rsidRPr="00000000" w14:paraId="000014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frequently used instructions and data to speed up processing</w:t>
      </w:r>
    </w:p>
    <w:p w:rsidR="00000000" w:rsidDel="00000000" w:rsidP="00000000" w:rsidRDefault="00000000" w:rsidRPr="00000000" w14:paraId="000014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q8f3mmdr1f" w:id="1300"/>
      <w:bookmarkEnd w:id="13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Cache memory is typically made using:</w:t>
      </w:r>
    </w:p>
    <w:p w:rsidR="00000000" w:rsidDel="00000000" w:rsidP="00000000" w:rsidRDefault="00000000" w:rsidRPr="00000000" w14:paraId="000014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DRAM (Dynamic RAM)</w:t>
        <w:br w:type="textWrapping"/>
        <w:t xml:space="preserve">B) SRAM (Static RAM)</w:t>
        <w:br w:type="textWrapping"/>
        <w:t xml:space="preserve">C) Flash memory</w:t>
        <w:br w:type="textWrapping"/>
        <w:t xml:space="preserve">D) ROM</w:t>
      </w:r>
    </w:p>
    <w:p w:rsidR="00000000" w:rsidDel="00000000" w:rsidP="00000000" w:rsidRDefault="00000000" w:rsidRPr="00000000" w14:paraId="000014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SRAM (Static RAM)</w:t>
      </w:r>
    </w:p>
    <w:p w:rsidR="00000000" w:rsidDel="00000000" w:rsidP="00000000" w:rsidRDefault="00000000" w:rsidRPr="00000000" w14:paraId="000014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07l5pvs328" w:id="1301"/>
      <w:bookmarkEnd w:id="13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Cache hit occurs when:</w:t>
      </w:r>
    </w:p>
    <w:p w:rsidR="00000000" w:rsidDel="00000000" w:rsidP="00000000" w:rsidRDefault="00000000" w:rsidRPr="00000000" w14:paraId="000014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requested data is found in the cache</w:t>
        <w:br w:type="textWrapping"/>
        <w:t xml:space="preserve">B) The data is fetched from the hard drive</w:t>
        <w:br w:type="textWrapping"/>
        <w:t xml:space="preserve">C) The data is not found in the cache</w:t>
        <w:br w:type="textWrapping"/>
        <w:t xml:space="preserve">D) The CPU is in idle state</w:t>
      </w:r>
    </w:p>
    <w:p w:rsidR="00000000" w:rsidDel="00000000" w:rsidP="00000000" w:rsidRDefault="00000000" w:rsidRPr="00000000" w14:paraId="000014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requested data is found in the cache</w:t>
      </w:r>
    </w:p>
    <w:p w:rsidR="00000000" w:rsidDel="00000000" w:rsidP="00000000" w:rsidRDefault="00000000" w:rsidRPr="00000000" w14:paraId="000014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pooz1rlu5mo" w:id="1302"/>
      <w:bookmarkEnd w:id="13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cache miss rate is high when:</w:t>
      </w:r>
    </w:p>
    <w:p w:rsidR="00000000" w:rsidDel="00000000" w:rsidP="00000000" w:rsidRDefault="00000000" w:rsidRPr="00000000" w14:paraId="000014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Most data is accessed from the cache</w:t>
        <w:br w:type="textWrapping"/>
        <w:t xml:space="preserve">B) The CPU accesses data not found in the cache frequently</w:t>
        <w:br w:type="textWrapping"/>
        <w:t xml:space="preserve">C) The CPU is idle</w:t>
        <w:br w:type="textWrapping"/>
        <w:t xml:space="preserve">D) Data is transferred to the cache quickly</w:t>
      </w:r>
    </w:p>
    <w:p w:rsidR="00000000" w:rsidDel="00000000" w:rsidP="00000000" w:rsidRDefault="00000000" w:rsidRPr="00000000" w14:paraId="000014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CPU accesses data not found in the cache frequently</w:t>
      </w:r>
    </w:p>
    <w:p w:rsidR="00000000" w:rsidDel="00000000" w:rsidP="00000000" w:rsidRDefault="00000000" w:rsidRPr="00000000" w14:paraId="000014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y11y6qdokr" w:id="1303"/>
      <w:bookmarkEnd w:id="13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of the following is not a level of cache memory?</w:t>
      </w:r>
    </w:p>
    <w:p w:rsidR="00000000" w:rsidDel="00000000" w:rsidP="00000000" w:rsidRDefault="00000000" w:rsidRPr="00000000" w14:paraId="000014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L1 (Level 1)</w:t>
        <w:br w:type="textWrapping"/>
        <w:t xml:space="preserve">B) L2 (Level 2)</w:t>
        <w:br w:type="textWrapping"/>
        <w:t xml:space="preserve">C) L3 (Level 3)</w:t>
        <w:br w:type="textWrapping"/>
        <w:t xml:space="preserve">D) L4 (Level 4)</w:t>
      </w:r>
    </w:p>
    <w:p w:rsidR="00000000" w:rsidDel="00000000" w:rsidP="00000000" w:rsidRDefault="00000000" w:rsidRPr="00000000" w14:paraId="000014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L4 (Level 4)</w:t>
      </w:r>
    </w:p>
    <w:p w:rsidR="00000000" w:rsidDel="00000000" w:rsidP="00000000" w:rsidRDefault="00000000" w:rsidRPr="00000000" w14:paraId="000014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akpn93xzmhx" w:id="1304"/>
      <w:bookmarkEnd w:id="13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L1 cache is located:</w:t>
      </w:r>
    </w:p>
    <w:p w:rsidR="00000000" w:rsidDel="00000000" w:rsidP="00000000" w:rsidRDefault="00000000" w:rsidRPr="00000000" w14:paraId="000014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 the CPU chip</w:t>
        <w:br w:type="textWrapping"/>
        <w:t xml:space="preserve">B) On the hard drive</w:t>
        <w:br w:type="textWrapping"/>
        <w:t xml:space="preserve">C) On the motherboard</w:t>
        <w:br w:type="textWrapping"/>
        <w:t xml:space="preserve">D) In the power supply</w:t>
      </w:r>
    </w:p>
    <w:p w:rsidR="00000000" w:rsidDel="00000000" w:rsidP="00000000" w:rsidRDefault="00000000" w:rsidRPr="00000000" w14:paraId="000014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On the CPU chip</w:t>
      </w:r>
    </w:p>
    <w:p w:rsidR="00000000" w:rsidDel="00000000" w:rsidP="00000000" w:rsidRDefault="00000000" w:rsidRPr="00000000" w14:paraId="000014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4efowu56jyo" w:id="1305"/>
      <w:bookmarkEnd w:id="13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L2 cache is typically located:</w:t>
      </w:r>
    </w:p>
    <w:p w:rsidR="00000000" w:rsidDel="00000000" w:rsidP="00000000" w:rsidRDefault="00000000" w:rsidRPr="00000000" w14:paraId="000014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 the CPU chip itself</w:t>
        <w:br w:type="textWrapping"/>
        <w:t xml:space="preserve">B) On a separate chip close to the CPU</w:t>
        <w:br w:type="textWrapping"/>
        <w:t xml:space="preserve">C) On the hard disk</w:t>
        <w:br w:type="textWrapping"/>
        <w:t xml:space="preserve">D) In main memory</w:t>
      </w:r>
    </w:p>
    <w:p w:rsidR="00000000" w:rsidDel="00000000" w:rsidP="00000000" w:rsidRDefault="00000000" w:rsidRPr="00000000" w14:paraId="000014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On a separate chip close to the CPU</w:t>
      </w:r>
    </w:p>
    <w:p w:rsidR="00000000" w:rsidDel="00000000" w:rsidP="00000000" w:rsidRDefault="00000000" w:rsidRPr="00000000" w14:paraId="000014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5lgujmkfxd9" w:id="1306"/>
      <w:bookmarkEnd w:id="13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Cache memory improves the speed of the system by:</w:t>
      </w:r>
    </w:p>
    <w:p w:rsidR="00000000" w:rsidDel="00000000" w:rsidP="00000000" w:rsidRDefault="00000000" w:rsidRPr="00000000" w14:paraId="000014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CPU clock speed</w:t>
        <w:br w:type="textWrapping"/>
        <w:t xml:space="preserve">B) Reducing the need for accessing the main memory</w:t>
        <w:br w:type="textWrapping"/>
        <w:t xml:space="preserve">C) Storing the operating system</w:t>
        <w:br w:type="textWrapping"/>
        <w:t xml:space="preserve">D) Storing all the instructions of a program</w:t>
      </w:r>
    </w:p>
    <w:p w:rsidR="00000000" w:rsidDel="00000000" w:rsidP="00000000" w:rsidRDefault="00000000" w:rsidRPr="00000000" w14:paraId="000014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Reducing the need for accessing the main memory</w:t>
      </w:r>
    </w:p>
    <w:p w:rsidR="00000000" w:rsidDel="00000000" w:rsidP="00000000" w:rsidRDefault="00000000" w:rsidRPr="00000000" w14:paraId="000014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t0qigebf6os" w:id="1307"/>
      <w:bookmarkEnd w:id="13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size of cache memory is generally:</w:t>
      </w:r>
    </w:p>
    <w:p w:rsidR="00000000" w:rsidDel="00000000" w:rsidP="00000000" w:rsidRDefault="00000000" w:rsidRPr="00000000" w14:paraId="000014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Smaller than main memory but larger than registers</w:t>
        <w:br w:type="textWrapping"/>
        <w:t xml:space="preserve">B) Larger than the CPU registers</w:t>
        <w:br w:type="textWrapping"/>
        <w:t xml:space="preserve">C) Smaller than secondary storage</w:t>
        <w:br w:type="textWrapping"/>
        <w:t xml:space="preserve">D) Equivalent to the size of main memory</w:t>
      </w:r>
    </w:p>
    <w:p w:rsidR="00000000" w:rsidDel="00000000" w:rsidP="00000000" w:rsidRDefault="00000000" w:rsidRPr="00000000" w14:paraId="000014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Smaller than main memory but larger than registers</w:t>
      </w:r>
    </w:p>
    <w:p w:rsidR="00000000" w:rsidDel="00000000" w:rsidP="00000000" w:rsidRDefault="00000000" w:rsidRPr="00000000" w14:paraId="000014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ytidaj939w3" w:id="1308"/>
      <w:bookmarkEnd w:id="13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Cache coherence is a concept used in:</w:t>
      </w:r>
    </w:p>
    <w:p w:rsidR="00000000" w:rsidDel="00000000" w:rsidP="00000000" w:rsidRDefault="00000000" w:rsidRPr="00000000" w14:paraId="000014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Secondary storage management</w:t>
        <w:br w:type="textWrapping"/>
        <w:t xml:space="preserve">B) Ensuring that all copies of data in the cache are consistent across multiple processors</w:t>
        <w:br w:type="textWrapping"/>
        <w:t xml:space="preserve">C) Managing the cache size</w:t>
        <w:br w:type="textWrapping"/>
        <w:t xml:space="preserve">D) Increasing cache size to improve speed</w:t>
      </w:r>
    </w:p>
    <w:p w:rsidR="00000000" w:rsidDel="00000000" w:rsidP="00000000" w:rsidRDefault="00000000" w:rsidRPr="00000000" w14:paraId="000014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Ensuring that all copies of data in the cache are consistent across multiple processors</w:t>
      </w:r>
    </w:p>
    <w:p w:rsidR="00000000" w:rsidDel="00000000" w:rsidP="00000000" w:rsidRDefault="00000000" w:rsidRPr="00000000" w14:paraId="000014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wysmm7idft" w:id="1309"/>
      <w:bookmarkEnd w:id="13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Direct-mapped cache means:</w:t>
      </w:r>
    </w:p>
    <w:p w:rsidR="00000000" w:rsidDel="00000000" w:rsidP="00000000" w:rsidRDefault="00000000" w:rsidRPr="00000000" w14:paraId="000014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Each memory address maps to a unique cache line</w:t>
        <w:br w:type="textWrapping"/>
        <w:t xml:space="preserve">B) Multiple addresses can map to the same cache line</w:t>
        <w:br w:type="textWrapping"/>
        <w:t xml:space="preserve">C) The cache stores data in a random order</w:t>
        <w:br w:type="textWrapping"/>
        <w:t xml:space="preserve">D) The cache is divided into fixed-size blocks</w:t>
      </w:r>
    </w:p>
    <w:p w:rsidR="00000000" w:rsidDel="00000000" w:rsidP="00000000" w:rsidRDefault="00000000" w:rsidRPr="00000000" w14:paraId="000014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Each memory address maps to a unique cache line</w:t>
      </w:r>
    </w:p>
    <w:p w:rsidR="00000000" w:rsidDel="00000000" w:rsidP="00000000" w:rsidRDefault="00000000" w:rsidRPr="00000000" w14:paraId="000015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rk3ss6d51t" w:id="1310"/>
      <w:bookmarkEnd w:id="13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Which of the following is not a type of cache mapping?</w:t>
      </w:r>
    </w:p>
    <w:p w:rsidR="00000000" w:rsidDel="00000000" w:rsidP="00000000" w:rsidRDefault="00000000" w:rsidRPr="00000000" w14:paraId="000015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 mapping</w:t>
        <w:br w:type="textWrapping"/>
        <w:t xml:space="preserve">B) Associative mapping</w:t>
        <w:br w:type="textWrapping"/>
        <w:t xml:space="preserve">C) Set-associative mapping</w:t>
        <w:br w:type="textWrapping"/>
        <w:t xml:space="preserve">D) Random access mapping</w:t>
      </w:r>
    </w:p>
    <w:p w:rsidR="00000000" w:rsidDel="00000000" w:rsidP="00000000" w:rsidRDefault="00000000" w:rsidRPr="00000000" w14:paraId="000015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Random access mapping</w:t>
      </w:r>
    </w:p>
    <w:p w:rsidR="00000000" w:rsidDel="00000000" w:rsidP="00000000" w:rsidRDefault="00000000" w:rsidRPr="00000000" w14:paraId="000015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y87cp5d92u" w:id="1311"/>
      <w:bookmarkEnd w:id="13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Write-through cache means:</w:t>
      </w:r>
    </w:p>
    <w:p w:rsidR="00000000" w:rsidDel="00000000" w:rsidP="00000000" w:rsidRDefault="00000000" w:rsidRPr="00000000" w14:paraId="000015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written to both the cache and main memory at the same time</w:t>
        <w:br w:type="textWrapping"/>
        <w:t xml:space="preserve">B) Data is only written to the cache</w:t>
        <w:br w:type="textWrapping"/>
        <w:t xml:space="preserve">C) Data is written to main memory before it is written to cache</w:t>
        <w:br w:type="textWrapping"/>
        <w:t xml:space="preserve">D) Cache memory is cleared before each write</w:t>
      </w:r>
    </w:p>
    <w:p w:rsidR="00000000" w:rsidDel="00000000" w:rsidP="00000000" w:rsidRDefault="00000000" w:rsidRPr="00000000" w14:paraId="000015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is written to both the cache and main memory at the same time</w:t>
      </w:r>
    </w:p>
    <w:p w:rsidR="00000000" w:rsidDel="00000000" w:rsidP="00000000" w:rsidRDefault="00000000" w:rsidRPr="00000000" w14:paraId="000015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6n7c2c3p5u5" w:id="1312"/>
      <w:bookmarkEnd w:id="13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Write-back cache means:</w:t>
      </w:r>
    </w:p>
    <w:p w:rsidR="00000000" w:rsidDel="00000000" w:rsidP="00000000" w:rsidRDefault="00000000" w:rsidRPr="00000000" w14:paraId="000015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only written to the main memory once it is evicted from the cache</w:t>
        <w:br w:type="textWrapping"/>
        <w:t xml:space="preserve">B) Data is written directly to main memory without caching</w:t>
        <w:br w:type="textWrapping"/>
        <w:t xml:space="preserve">C) Data is written to the cache and main memory simultaneously</w:t>
        <w:br w:type="textWrapping"/>
        <w:t xml:space="preserve">D) Cache is cleared after each write operation</w:t>
      </w:r>
    </w:p>
    <w:p w:rsidR="00000000" w:rsidDel="00000000" w:rsidP="00000000" w:rsidRDefault="00000000" w:rsidRPr="00000000" w14:paraId="000015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is only written to the main memory once it is evicted from the cache</w:t>
      </w:r>
    </w:p>
    <w:p w:rsidR="00000000" w:rsidDel="00000000" w:rsidP="00000000" w:rsidRDefault="00000000" w:rsidRPr="00000000" w14:paraId="000015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mnhfh4wmiu" w:id="1313"/>
      <w:bookmarkEnd w:id="13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Cache associativity refers to:</w:t>
      </w:r>
    </w:p>
    <w:p w:rsidR="00000000" w:rsidDel="00000000" w:rsidP="00000000" w:rsidRDefault="00000000" w:rsidRPr="00000000" w14:paraId="000015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cache levels in the system</w:t>
        <w:br w:type="textWrapping"/>
        <w:t xml:space="preserve">B) How data is mapped from the memory to the cache</w:t>
        <w:br w:type="textWrapping"/>
        <w:t xml:space="preserve">C) The process of cleaning cache data</w:t>
        <w:br w:type="textWrapping"/>
        <w:t xml:space="preserve">D) The cache's power consumption</w:t>
      </w:r>
    </w:p>
    <w:p w:rsidR="00000000" w:rsidDel="00000000" w:rsidP="00000000" w:rsidRDefault="00000000" w:rsidRPr="00000000" w14:paraId="000015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How data is mapped from the memory to the cache</w:t>
      </w:r>
    </w:p>
    <w:p w:rsidR="00000000" w:rsidDel="00000000" w:rsidP="00000000" w:rsidRDefault="00000000" w:rsidRPr="00000000" w14:paraId="000015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vve8ilq1q39" w:id="1314"/>
      <w:bookmarkEnd w:id="13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Cache memory can be classified based on:</w:t>
      </w:r>
    </w:p>
    <w:p w:rsidR="00000000" w:rsidDel="00000000" w:rsidP="00000000" w:rsidRDefault="00000000" w:rsidRPr="00000000" w14:paraId="000015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Size, speed, and level</w:t>
        <w:br w:type="textWrapping"/>
        <w:t xml:space="preserve">B) Volatility, capacity, and location</w:t>
        <w:br w:type="textWrapping"/>
        <w:t xml:space="preserve">C) Cost, processing power, and power usage</w:t>
        <w:br w:type="textWrapping"/>
        <w:t xml:space="preserve">D) Data type and data transfer rate</w:t>
      </w:r>
    </w:p>
    <w:p w:rsidR="00000000" w:rsidDel="00000000" w:rsidP="00000000" w:rsidRDefault="00000000" w:rsidRPr="00000000" w14:paraId="000015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Size, speed, and level</w:t>
      </w:r>
    </w:p>
    <w:p w:rsidR="00000000" w:rsidDel="00000000" w:rsidP="00000000" w:rsidRDefault="00000000" w:rsidRPr="00000000" w14:paraId="000015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i4whdffqn4u" w:id="1315"/>
      <w:bookmarkEnd w:id="13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A common cache optimization technique involves reducing the miss rate by:</w:t>
      </w:r>
    </w:p>
    <w:p w:rsidR="00000000" w:rsidDel="00000000" w:rsidP="00000000" w:rsidRDefault="00000000" w:rsidRPr="00000000" w14:paraId="000015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CPU speed</w:t>
        <w:br w:type="textWrapping"/>
        <w:t xml:space="preserve">B) Increasing the size of the cache</w:t>
        <w:br w:type="textWrapping"/>
        <w:t xml:space="preserve">C) Decreasing the size of the cache</w:t>
        <w:br w:type="textWrapping"/>
        <w:t xml:space="preserve">D) Reducing the system clock speed</w:t>
      </w:r>
    </w:p>
    <w:p w:rsidR="00000000" w:rsidDel="00000000" w:rsidP="00000000" w:rsidRDefault="00000000" w:rsidRPr="00000000" w14:paraId="000015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Increasing the size of the cache</w:t>
      </w:r>
    </w:p>
    <w:p w:rsidR="00000000" w:rsidDel="00000000" w:rsidP="00000000" w:rsidRDefault="00000000" w:rsidRPr="00000000" w14:paraId="000015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6jj1jizlot" w:id="1316"/>
      <w:bookmarkEnd w:id="13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Cache memory uses which of the following strategies to improve performance?</w:t>
      </w:r>
    </w:p>
    <w:p w:rsidR="00000000" w:rsidDel="00000000" w:rsidP="00000000" w:rsidRDefault="00000000" w:rsidRPr="00000000" w14:paraId="000015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coherence</w:t>
        <w:br w:type="textWrapping"/>
        <w:t xml:space="preserve">B) Cache eviction</w:t>
        <w:br w:type="textWrapping"/>
        <w:t xml:space="preserve">C) Cache prefetching</w:t>
        <w:br w:type="textWrapping"/>
        <w:t xml:space="preserve">D) All of the above</w:t>
      </w:r>
    </w:p>
    <w:p w:rsidR="00000000" w:rsidDel="00000000" w:rsidP="00000000" w:rsidRDefault="00000000" w:rsidRPr="00000000" w14:paraId="000015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5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mv334fd1mq9" w:id="1317"/>
      <w:bookmarkEnd w:id="13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Cache Optimization Techniques</w:t>
      </w:r>
    </w:p>
    <w:p w:rsidR="00000000" w:rsidDel="00000000" w:rsidP="00000000" w:rsidRDefault="00000000" w:rsidRPr="00000000" w14:paraId="000015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bbf7emclmg" w:id="1318"/>
      <w:bookmarkEnd w:id="13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Cache prefetching is used to:</w:t>
      </w:r>
    </w:p>
    <w:p w:rsidR="00000000" w:rsidDel="00000000" w:rsidP="00000000" w:rsidRDefault="00000000" w:rsidRPr="00000000" w14:paraId="000015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size of the cache</w:t>
        <w:br w:type="textWrapping"/>
        <w:t xml:space="preserve">B) Anticipate data access patterns and load data into the cache ahead of time</w:t>
        <w:br w:type="textWrapping"/>
        <w:t xml:space="preserve">C) Reduce the number of writes to the cache</w:t>
        <w:br w:type="textWrapping"/>
        <w:t xml:space="preserve">D) Improve cache write-back policies</w:t>
      </w:r>
    </w:p>
    <w:p w:rsidR="00000000" w:rsidDel="00000000" w:rsidP="00000000" w:rsidRDefault="00000000" w:rsidRPr="00000000" w14:paraId="000015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Anticipate data access patterns and load data into the cache ahead of time</w:t>
      </w:r>
    </w:p>
    <w:p w:rsidR="00000000" w:rsidDel="00000000" w:rsidP="00000000" w:rsidRDefault="00000000" w:rsidRPr="00000000" w14:paraId="000015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3mmamca94c" w:id="1319"/>
      <w:bookmarkEnd w:id="13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Block replacement policy in cache memory determines:</w:t>
      </w:r>
    </w:p>
    <w:p w:rsidR="00000000" w:rsidDel="00000000" w:rsidP="00000000" w:rsidRDefault="00000000" w:rsidRPr="00000000" w14:paraId="000015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amount of data to be cached</w:t>
        <w:br w:type="textWrapping"/>
        <w:t xml:space="preserve">B) Which cache block should be replaced when the cache is full</w:t>
        <w:br w:type="textWrapping"/>
        <w:t xml:space="preserve">C) How data is transferred between CPU and cache</w:t>
        <w:br w:type="textWrapping"/>
        <w:t xml:space="preserve">D) The speed of data transfer</w:t>
      </w:r>
    </w:p>
    <w:p w:rsidR="00000000" w:rsidDel="00000000" w:rsidP="00000000" w:rsidRDefault="00000000" w:rsidRPr="00000000" w14:paraId="000015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Which cache block should be replaced when the cache is full</w:t>
      </w:r>
    </w:p>
    <w:p w:rsidR="00000000" w:rsidDel="00000000" w:rsidP="00000000" w:rsidRDefault="00000000" w:rsidRPr="00000000" w14:paraId="000015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h72c1z7eng9" w:id="1320"/>
      <w:bookmarkEnd w:id="13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Least Recently Used (LRU) is a:</w:t>
      </w:r>
    </w:p>
    <w:p w:rsidR="00000000" w:rsidDel="00000000" w:rsidP="00000000" w:rsidRDefault="00000000" w:rsidRPr="00000000" w14:paraId="000015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mapping technique</w:t>
        <w:br w:type="textWrapping"/>
        <w:t xml:space="preserve">B) Block replacement policy</w:t>
        <w:br w:type="textWrapping"/>
        <w:t xml:space="preserve">C) Type of cache memory</w:t>
        <w:br w:type="textWrapping"/>
        <w:t xml:space="preserve">D) Write-back policy</w:t>
      </w:r>
    </w:p>
    <w:p w:rsidR="00000000" w:rsidDel="00000000" w:rsidP="00000000" w:rsidRDefault="00000000" w:rsidRPr="00000000" w14:paraId="000015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Block replacement policy</w:t>
      </w:r>
    </w:p>
    <w:p w:rsidR="00000000" w:rsidDel="00000000" w:rsidP="00000000" w:rsidRDefault="00000000" w:rsidRPr="00000000" w14:paraId="000015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of7k34c7zns" w:id="1321"/>
      <w:bookmarkEnd w:id="13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First-In, First-Out (FIFO) replacement policy:</w:t>
      </w:r>
    </w:p>
    <w:p w:rsidR="00000000" w:rsidDel="00000000" w:rsidP="00000000" w:rsidRDefault="00000000" w:rsidRPr="00000000" w14:paraId="000015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oldest cache block when space is needed</w:t>
        <w:br w:type="textWrapping"/>
        <w:t xml:space="preserve">B) Replaces the most recently accessed block</w:t>
        <w:br w:type="textWrapping"/>
        <w:t xml:space="preserve">C) Replaces the least recently used block</w:t>
        <w:br w:type="textWrapping"/>
        <w:t xml:space="preserve">D) Does not require a replacement</w:t>
      </w:r>
    </w:p>
    <w:p w:rsidR="00000000" w:rsidDel="00000000" w:rsidP="00000000" w:rsidRDefault="00000000" w:rsidRPr="00000000" w14:paraId="000015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Replaces the oldest cache block when space is needed</w:t>
      </w:r>
    </w:p>
    <w:p w:rsidR="00000000" w:rsidDel="00000000" w:rsidP="00000000" w:rsidRDefault="00000000" w:rsidRPr="00000000" w14:paraId="000015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ckbqtqhae" w:id="1322"/>
      <w:bookmarkEnd w:id="13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Optimal replacement policy in cache is:</w:t>
      </w:r>
    </w:p>
    <w:p w:rsidR="00000000" w:rsidDel="00000000" w:rsidP="00000000" w:rsidRDefault="00000000" w:rsidRPr="00000000" w14:paraId="000015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Least Recently Used (LRU)</w:t>
        <w:br w:type="textWrapping"/>
        <w:t xml:space="preserve">B) First-In, First-Out (FIFO)</w:t>
        <w:br w:type="textWrapping"/>
        <w:t xml:space="preserve">C) Least Frequently Used (LFU)</w:t>
        <w:br w:type="textWrapping"/>
        <w:t xml:space="preserve">D) The one that replaces the block that will not be needed for the longest time</w:t>
      </w:r>
    </w:p>
    <w:p w:rsidR="00000000" w:rsidDel="00000000" w:rsidP="00000000" w:rsidRDefault="00000000" w:rsidRPr="00000000" w14:paraId="000015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The one that replaces the block that will not be needed for the longest time</w:t>
      </w:r>
    </w:p>
    <w:p w:rsidR="00000000" w:rsidDel="00000000" w:rsidP="00000000" w:rsidRDefault="00000000" w:rsidRPr="00000000" w14:paraId="000015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r6zzt4re3jm" w:id="1323"/>
      <w:bookmarkEnd w:id="13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Cache write policies manage how data is written back to the cache. Which is not a write policy?</w:t>
      </w:r>
    </w:p>
    <w:p w:rsidR="00000000" w:rsidDel="00000000" w:rsidP="00000000" w:rsidRDefault="00000000" w:rsidRPr="00000000" w14:paraId="000015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Write-through</w:t>
        <w:br w:type="textWrapping"/>
        <w:t xml:space="preserve">B) Write-back</w:t>
        <w:br w:type="textWrapping"/>
        <w:t xml:space="preserve">C) Write-allocate</w:t>
        <w:br w:type="textWrapping"/>
        <w:t xml:space="preserve">D) Read-through</w:t>
      </w:r>
    </w:p>
    <w:p w:rsidR="00000000" w:rsidDel="00000000" w:rsidP="00000000" w:rsidRDefault="00000000" w:rsidRPr="00000000" w14:paraId="000015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Read-through</w:t>
      </w:r>
    </w:p>
    <w:p w:rsidR="00000000" w:rsidDel="00000000" w:rsidP="00000000" w:rsidRDefault="00000000" w:rsidRPr="00000000" w14:paraId="000015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funmdx0d2u" w:id="1324"/>
      <w:bookmarkEnd w:id="13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Cache miss rate can be minimized by:</w:t>
      </w:r>
    </w:p>
    <w:p w:rsidR="00000000" w:rsidDel="00000000" w:rsidP="00000000" w:rsidRDefault="00000000" w:rsidRPr="00000000" w14:paraId="000015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cache associativity</w:t>
        <w:br w:type="textWrapping"/>
        <w:t xml:space="preserve">B) Using a larger cache size</w:t>
        <w:br w:type="textWrapping"/>
        <w:t xml:space="preserve">C) Employing a good block replacement policy</w:t>
        <w:br w:type="textWrapping"/>
        <w:t xml:space="preserve">D) All of the above</w:t>
      </w:r>
    </w:p>
    <w:p w:rsidR="00000000" w:rsidDel="00000000" w:rsidP="00000000" w:rsidRDefault="00000000" w:rsidRPr="00000000" w14:paraId="000015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5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so1x54e4dd" w:id="1325"/>
      <w:bookmarkEnd w:id="13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Multi-level cache architecture:</w:t>
      </w:r>
    </w:p>
    <w:p w:rsidR="00000000" w:rsidDel="00000000" w:rsidP="00000000" w:rsidRDefault="00000000" w:rsidRPr="00000000" w14:paraId="000015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Helps in reducing cache miss penalties by using multiple levels of cache (L1, L2, L3)</w:t>
        <w:br w:type="textWrapping"/>
        <w:t xml:space="preserve">B) Reduces the need for using any cache memory</w:t>
        <w:br w:type="textWrapping"/>
        <w:t xml:space="preserve">C) Decreases the amount of time required for CPU instruction fetching</w:t>
        <w:br w:type="textWrapping"/>
        <w:t xml:space="preserve">D) Uses multiple CPUs to fetch data from memory</w:t>
      </w:r>
    </w:p>
    <w:p w:rsidR="00000000" w:rsidDel="00000000" w:rsidP="00000000" w:rsidRDefault="00000000" w:rsidRPr="00000000" w14:paraId="000015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Helps in reducing cache miss penalties by using multiple levels of cache (L1, L2, L3)</w:t>
      </w:r>
    </w:p>
    <w:p w:rsidR="00000000" w:rsidDel="00000000" w:rsidP="00000000" w:rsidRDefault="00000000" w:rsidRPr="00000000" w14:paraId="000015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3qtzmvyqgkk" w:id="1326"/>
      <w:bookmarkEnd w:id="13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Victim cache is:</w:t>
      </w:r>
    </w:p>
    <w:p w:rsidR="00000000" w:rsidDel="00000000" w:rsidP="00000000" w:rsidRDefault="00000000" w:rsidRPr="00000000" w14:paraId="000015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secondary cache that stores recently evicted cache lines to reduce misses</w:t>
        <w:br w:type="textWrapping"/>
        <w:t xml:space="preserve">B) A cache that stores frequently accessed data</w:t>
        <w:br w:type="textWrapping"/>
        <w:t xml:space="preserve">C) A type of secondary storage device</w:t>
        <w:br w:type="textWrapping"/>
        <w:t xml:space="preserve">D) A technique for increasing the speed of main memory</w:t>
      </w:r>
    </w:p>
    <w:p w:rsidR="00000000" w:rsidDel="00000000" w:rsidP="00000000" w:rsidRDefault="00000000" w:rsidRPr="00000000" w14:paraId="000015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secondary cache that stores recently evicted cache lines to reduce misses</w:t>
      </w:r>
    </w:p>
    <w:p w:rsidR="00000000" w:rsidDel="00000000" w:rsidP="00000000" w:rsidRDefault="00000000" w:rsidRPr="00000000" w14:paraId="000015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q5qdiqrzlao" w:id="1327"/>
      <w:bookmarkEnd w:id="13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Cache block size optimization:</w:t>
      </w:r>
    </w:p>
    <w:p w:rsidR="00000000" w:rsidDel="00000000" w:rsidP="00000000" w:rsidRDefault="00000000" w:rsidRPr="00000000" w14:paraId="000015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Involves balancing the size of cache blocks to improve cache utilization and reduce miss rates</w:t>
        <w:br w:type="textWrapping"/>
        <w:t xml:space="preserve">B) Increases the cache size</w:t>
        <w:br w:type="textWrapping"/>
        <w:t xml:space="preserve">C) Decreases the access time for cache operations</w:t>
        <w:br w:type="textWrapping"/>
        <w:t xml:space="preserve">D) Involves adding additional cache levels</w:t>
      </w:r>
    </w:p>
    <w:p w:rsidR="00000000" w:rsidDel="00000000" w:rsidP="00000000" w:rsidRDefault="00000000" w:rsidRPr="00000000" w14:paraId="000015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Involves balancing the size of cache blocks to improve cache utilization and reduce miss rates</w:t>
      </w:r>
    </w:p>
    <w:p w:rsidR="00000000" w:rsidDel="00000000" w:rsidP="00000000" w:rsidRDefault="00000000" w:rsidRPr="00000000" w14:paraId="000015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y1x5e8qczvt" w:id="1328"/>
      <w:bookmarkEnd w:id="13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Cache coherency protocols ensure that:</w:t>
      </w:r>
    </w:p>
    <w:p w:rsidR="00000000" w:rsidDel="00000000" w:rsidP="00000000" w:rsidRDefault="00000000" w:rsidRPr="00000000" w14:paraId="000015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written back only once to the main memory</w:t>
        <w:br w:type="textWrapping"/>
        <w:t xml:space="preserve">B) The data in different caches across multiple processors remains consistent</w:t>
        <w:br w:type="textWrapping"/>
        <w:t xml:space="preserve">C) Data is accessed faster than in the main memory</w:t>
        <w:br w:type="textWrapping"/>
        <w:t xml:space="preserve">D) The cache size is optimized for speed</w:t>
      </w:r>
    </w:p>
    <w:p w:rsidR="00000000" w:rsidDel="00000000" w:rsidP="00000000" w:rsidRDefault="00000000" w:rsidRPr="00000000" w14:paraId="000015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data in different caches across multiple processors remains consistent</w:t>
      </w:r>
    </w:p>
    <w:p w:rsidR="00000000" w:rsidDel="00000000" w:rsidP="00000000" w:rsidRDefault="00000000" w:rsidRPr="00000000" w14:paraId="000015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03mv47wbl5r" w:id="1329"/>
      <w:bookmarkEnd w:id="13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Non-blocking caches allow:</w:t>
      </w:r>
    </w:p>
    <w:p w:rsidR="00000000" w:rsidDel="00000000" w:rsidP="00000000" w:rsidRDefault="00000000" w:rsidRPr="00000000" w14:paraId="000015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to continue executing while waiting for a cache miss to be resolved</w:t>
        <w:br w:type="textWrapping"/>
        <w:t xml:space="preserve">B) The CPU to stop execution when a cache miss occurs</w:t>
        <w:br w:type="textWrapping"/>
        <w:t xml:space="preserve">C) Data to be fetched only after the cache is full</w:t>
        <w:br w:type="textWrapping"/>
        <w:t xml:space="preserve">D) The CPU to access data from the hard disk directly</w:t>
      </w:r>
    </w:p>
    <w:p w:rsidR="00000000" w:rsidDel="00000000" w:rsidP="00000000" w:rsidRDefault="00000000" w:rsidRPr="00000000" w14:paraId="000015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CPU to continue executing while waiting for a cache miss to be resolved</w:t>
      </w:r>
    </w:p>
    <w:p w:rsidR="00000000" w:rsidDel="00000000" w:rsidP="00000000" w:rsidRDefault="00000000" w:rsidRPr="00000000" w14:paraId="000015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dbqoe7pav2" w:id="1330"/>
      <w:bookmarkEnd w:id="13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Cache memory optimization in multi-core processors involves:</w:t>
      </w:r>
    </w:p>
    <w:p w:rsidR="00000000" w:rsidDel="00000000" w:rsidP="00000000" w:rsidRDefault="00000000" w:rsidRPr="00000000" w14:paraId="000015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Ensuring that each core has its own private cache</w:t>
        <w:br w:type="textWrapping"/>
        <w:t xml:space="preserve">B) Sharing a common cache among all cores</w:t>
        <w:br w:type="textWrapping"/>
        <w:t xml:space="preserve">C) Using a single large cache shared by all cores</w:t>
        <w:br w:type="textWrapping"/>
        <w:t xml:space="preserve">D) Relying on the main memory instead of cache</w:t>
      </w:r>
    </w:p>
    <w:p w:rsidR="00000000" w:rsidDel="00000000" w:rsidP="00000000" w:rsidRDefault="00000000" w:rsidRPr="00000000" w14:paraId="000015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Ensuring that each core has its own private cache</w:t>
      </w:r>
    </w:p>
    <w:p w:rsidR="00000000" w:rsidDel="00000000" w:rsidP="00000000" w:rsidRDefault="00000000" w:rsidRPr="00000000" w14:paraId="000015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cpejhfl4fq" w:id="1331"/>
      <w:bookmarkEnd w:id="13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The locality of reference in cache memory refers to:</w:t>
      </w:r>
    </w:p>
    <w:p w:rsidR="00000000" w:rsidDel="00000000" w:rsidP="00000000" w:rsidRDefault="00000000" w:rsidRPr="00000000" w14:paraId="000015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tendency of programs to access memory locations that are close to each other</w:t>
        <w:br w:type="textWrapping"/>
        <w:t xml:space="preserve">B) How quickly cache memory can be accessed</w:t>
        <w:br w:type="textWrapping"/>
        <w:t xml:space="preserve">C) The frequency with which cache misses occur</w:t>
        <w:br w:type="textWrapping"/>
        <w:t xml:space="preserve">D) The consistency of data across different caches</w:t>
      </w:r>
    </w:p>
    <w:p w:rsidR="00000000" w:rsidDel="00000000" w:rsidP="00000000" w:rsidRDefault="00000000" w:rsidRPr="00000000" w14:paraId="000015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tendency of programs to access memory locations that are close to each other</w:t>
      </w:r>
    </w:p>
    <w:p w:rsidR="00000000" w:rsidDel="00000000" w:rsidP="00000000" w:rsidRDefault="00000000" w:rsidRPr="00000000" w14:paraId="000015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uij55n2twl" w:id="1332"/>
      <w:bookmarkEnd w:id="13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Cache bypassing is used to:</w:t>
      </w:r>
    </w:p>
    <w:p w:rsidR="00000000" w:rsidDel="00000000" w:rsidP="00000000" w:rsidRDefault="00000000" w:rsidRPr="00000000" w14:paraId="000015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Directly access memory without caching certain data</w:t>
        <w:br w:type="textWrapping"/>
        <w:t xml:space="preserve">B) Improve cache hit rates</w:t>
        <w:br w:type="textWrapping"/>
        <w:t xml:space="preserve">C) Increase the size of the cache</w:t>
        <w:br w:type="textWrapping"/>
        <w:t xml:space="preserve">D) Store more data in cache</w:t>
      </w:r>
    </w:p>
    <w:p w:rsidR="00000000" w:rsidDel="00000000" w:rsidP="00000000" w:rsidRDefault="00000000" w:rsidRPr="00000000" w14:paraId="000015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Directly access memory without caching certain data</w:t>
      </w:r>
    </w:p>
    <w:p w:rsidR="00000000" w:rsidDel="00000000" w:rsidP="00000000" w:rsidRDefault="00000000" w:rsidRPr="00000000" w14:paraId="000015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d4kh56g7i" w:id="1333"/>
      <w:bookmarkEnd w:id="13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False sharing in multi-core systems occurs when:</w:t>
      </w:r>
    </w:p>
    <w:p w:rsidR="00000000" w:rsidDel="00000000" w:rsidP="00000000" w:rsidRDefault="00000000" w:rsidRPr="00000000" w14:paraId="000015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processors write to the same cache block at the same time</w:t>
        <w:br w:type="textWrapping"/>
        <w:t xml:space="preserve">B) The cache sizes are too small</w:t>
        <w:br w:type="textWrapping"/>
        <w:t xml:space="preserve">C) Data is not properly shared between caches</w:t>
        <w:br w:type="textWrapping"/>
        <w:t xml:space="preserve">D) The cache memory is not large enough</w:t>
      </w:r>
    </w:p>
    <w:p w:rsidR="00000000" w:rsidDel="00000000" w:rsidP="00000000" w:rsidRDefault="00000000" w:rsidRPr="00000000" w14:paraId="000015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processors write to the same cache block at the same time</w:t>
      </w:r>
    </w:p>
    <w:p w:rsidR="00000000" w:rsidDel="00000000" w:rsidP="00000000" w:rsidRDefault="00000000" w:rsidRPr="00000000" w14:paraId="000015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7n5raho20m" w:id="1334"/>
      <w:bookmarkEnd w:id="13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Cache partitioning involves:</w:t>
      </w:r>
    </w:p>
    <w:p w:rsidR="00000000" w:rsidDel="00000000" w:rsidP="00000000" w:rsidRDefault="00000000" w:rsidRPr="00000000" w14:paraId="000015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Dividing cache memory into separate sections to optimize performance for different processes</w:t>
        <w:br w:type="textWrapping"/>
        <w:t xml:space="preserve">B) Storing different types of data in separate caches</w:t>
        <w:br w:type="textWrapping"/>
        <w:t xml:space="preserve">C) Combining multiple cache levels into a single cache</w:t>
        <w:br w:type="textWrapping"/>
        <w:t xml:space="preserve">D) Increasing the size of the cache</w:t>
      </w:r>
    </w:p>
    <w:p w:rsidR="00000000" w:rsidDel="00000000" w:rsidP="00000000" w:rsidRDefault="00000000" w:rsidRPr="00000000" w14:paraId="000015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Dividing cache memory into separate sections to optimize performance for different processes</w:t>
      </w:r>
    </w:p>
    <w:p w:rsidR="00000000" w:rsidDel="00000000" w:rsidP="00000000" w:rsidRDefault="00000000" w:rsidRPr="00000000" w14:paraId="000015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jzrfljnpsnn" w:id="1335"/>
      <w:bookmarkEnd w:id="13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Multi-level caches help to:</w:t>
      </w:r>
    </w:p>
    <w:p w:rsidR="00000000" w:rsidDel="00000000" w:rsidP="00000000" w:rsidRDefault="00000000" w:rsidRPr="00000000" w14:paraId="000015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performance by reducing the penalty of cache misses</w:t>
        <w:br w:type="textWrapping"/>
        <w:t xml:space="preserve">B) Increase cache size significantly</w:t>
        <w:br w:type="textWrapping"/>
        <w:t xml:space="preserve">C) Reduce the complexity of cache management</w:t>
        <w:br w:type="textWrapping"/>
        <w:t xml:space="preserve">D) Use secondary storage for fast data retrieval</w:t>
      </w:r>
    </w:p>
    <w:p w:rsidR="00000000" w:rsidDel="00000000" w:rsidP="00000000" w:rsidRDefault="00000000" w:rsidRPr="00000000" w14:paraId="000015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Improve performance by reducing the penalty of cache misses</w:t>
      </w:r>
    </w:p>
    <w:p w:rsidR="00000000" w:rsidDel="00000000" w:rsidP="00000000" w:rsidRDefault="00000000" w:rsidRPr="00000000" w14:paraId="000015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9gcvadihnl7" w:id="1336"/>
      <w:bookmarkEnd w:id="13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Cache-friendly data access patterns are important for:</w:t>
      </w:r>
    </w:p>
    <w:p w:rsidR="00000000" w:rsidDel="00000000" w:rsidP="00000000" w:rsidRDefault="00000000" w:rsidRPr="00000000" w14:paraId="000015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Minimizing cache misses and improving performance</w:t>
        <w:br w:type="textWrapping"/>
        <w:t xml:space="preserve">B) Reducing the need for secondary storage</w:t>
        <w:br w:type="textWrapping"/>
        <w:t xml:space="preserve">C) Increasing the size of the main memory</w:t>
        <w:br w:type="textWrapping"/>
        <w:t xml:space="preserve">D) Reducing the need for multi-level caches</w:t>
      </w:r>
    </w:p>
    <w:p w:rsidR="00000000" w:rsidDel="00000000" w:rsidP="00000000" w:rsidRDefault="00000000" w:rsidRPr="00000000" w14:paraId="000015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Minimizing cache misses and improving performance</w:t>
      </w:r>
    </w:p>
    <w:p w:rsidR="00000000" w:rsidDel="00000000" w:rsidP="00000000" w:rsidRDefault="00000000" w:rsidRPr="00000000" w14:paraId="000015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znxxifczk6" w:id="1337"/>
      <w:bookmarkEnd w:id="13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Cache memory in modern CPUs is typically managed using a combination of:</w:t>
      </w:r>
    </w:p>
    <w:p w:rsidR="00000000" w:rsidDel="00000000" w:rsidP="00000000" w:rsidRDefault="00000000" w:rsidRPr="00000000" w14:paraId="000015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Associative mapping and cache replacement policies</w:t>
        <w:br w:type="textWrapping"/>
        <w:t xml:space="preserve">B) Direct mapping and random access</w:t>
        <w:br w:type="textWrapping"/>
        <w:t xml:space="preserve">C) Block replacement and sequential access</w:t>
        <w:br w:type="textWrapping"/>
        <w:t xml:space="preserve">D) Write-back and write-through policies</w:t>
      </w:r>
    </w:p>
    <w:p w:rsidR="00000000" w:rsidDel="00000000" w:rsidP="00000000" w:rsidRDefault="00000000" w:rsidRPr="00000000" w14:paraId="000015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Associative mapping and cache replacement policies</w:t>
      </w:r>
    </w:p>
    <w:p w:rsidR="00000000" w:rsidDel="00000000" w:rsidP="00000000" w:rsidRDefault="00000000" w:rsidRPr="00000000" w14:paraId="000015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MCQs cover key concepts and optimization techniques related to </w:t>
      </w:r>
      <w:r w:rsidDel="00000000" w:rsidR="00000000" w:rsidRPr="00000000">
        <w:rPr>
          <w:b w:val="1"/>
          <w:rtl w:val="0"/>
        </w:rPr>
        <w:t xml:space="preserve">cache memory</w:t>
      </w:r>
      <w:r w:rsidDel="00000000" w:rsidR="00000000" w:rsidRPr="00000000">
        <w:rPr>
          <w:rtl w:val="0"/>
        </w:rPr>
        <w:t xml:space="preserve"> and how it impacts performance in modern computing systems.</w:t>
      </w:r>
    </w:p>
    <w:p w:rsidR="00000000" w:rsidDel="00000000" w:rsidP="00000000" w:rsidRDefault="00000000" w:rsidRPr="00000000" w14:paraId="0000155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dpjw68hhlbbd" w:id="1338"/>
      <w:bookmarkEnd w:id="133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556">
      <w:pPr>
        <w:rPr/>
      </w:pPr>
      <w:r w:rsidDel="00000000" w:rsidR="00000000" w:rsidRPr="00000000">
        <w:rPr>
          <w:rtl w:val="0"/>
        </w:rPr>
        <w:t xml:space="preserve">now Memory Interleaving Virtual Memory 50</w:t>
      </w:r>
    </w:p>
    <w:p w:rsidR="00000000" w:rsidDel="00000000" w:rsidP="00000000" w:rsidRDefault="00000000" w:rsidRPr="00000000" w14:paraId="0000155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6n37cyda14h8" w:id="1339"/>
      <w:bookmarkEnd w:id="133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55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5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</w:t>
      </w:r>
      <w:r w:rsidDel="00000000" w:rsidR="00000000" w:rsidRPr="00000000">
        <w:rPr>
          <w:b w:val="1"/>
          <w:rtl w:val="0"/>
        </w:rPr>
        <w:t xml:space="preserve">Memory Interleaving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Virtual Memory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2n8fvt90fo5" w:id="1340"/>
      <w:bookmarkEnd w:id="13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Memory Interleaving</w:t>
      </w:r>
    </w:p>
    <w:p w:rsidR="00000000" w:rsidDel="00000000" w:rsidP="00000000" w:rsidRDefault="00000000" w:rsidRPr="00000000" w14:paraId="000015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twqktnbdts" w:id="1341"/>
      <w:bookmarkEnd w:id="13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Memory interleaving is used to:</w:t>
      </w:r>
    </w:p>
    <w:p w:rsidR="00000000" w:rsidDel="00000000" w:rsidP="00000000" w:rsidRDefault="00000000" w:rsidRPr="00000000" w14:paraId="000015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the number of registers in a CPU</w:t>
        <w:br w:type="textWrapping"/>
        <w:t xml:space="preserve">B) Distribute memory accesses across multiple banks to improve performance</w:t>
        <w:br w:type="textWrapping"/>
        <w:t xml:space="preserve">C) Decrease the speed of memory access</w:t>
        <w:br w:type="textWrapping"/>
        <w:t xml:space="preserve">D) Allocate memory to individual CPU cores</w:t>
      </w:r>
    </w:p>
    <w:p w:rsidR="00000000" w:rsidDel="00000000" w:rsidP="00000000" w:rsidRDefault="00000000" w:rsidRPr="00000000" w14:paraId="000015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Distribute memory accesses across multiple banks to improve performance</w:t>
      </w:r>
    </w:p>
    <w:p w:rsidR="00000000" w:rsidDel="00000000" w:rsidP="00000000" w:rsidRDefault="00000000" w:rsidRPr="00000000" w14:paraId="000015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ni9ystkgc" w:id="1342"/>
      <w:bookmarkEnd w:id="13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Memory interleaving is most beneficial in:</w:t>
      </w:r>
    </w:p>
    <w:p w:rsidR="00000000" w:rsidDel="00000000" w:rsidP="00000000" w:rsidRDefault="00000000" w:rsidRPr="00000000" w14:paraId="000015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Systems with a single processor</w:t>
        <w:br w:type="textWrapping"/>
        <w:t xml:space="preserve">B) Systems that perform sequential memory accesses</w:t>
        <w:br w:type="textWrapping"/>
        <w:t xml:space="preserve">C) Systems with parallel processing</w:t>
        <w:br w:type="textWrapping"/>
        <w:t xml:space="preserve">D) Systems with slow cache memory</w:t>
      </w:r>
    </w:p>
    <w:p w:rsidR="00000000" w:rsidDel="00000000" w:rsidP="00000000" w:rsidRDefault="00000000" w:rsidRPr="00000000" w14:paraId="000015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Systems with parallel processing</w:t>
      </w:r>
    </w:p>
    <w:p w:rsidR="00000000" w:rsidDel="00000000" w:rsidP="00000000" w:rsidRDefault="00000000" w:rsidRPr="00000000" w14:paraId="000015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zxmf235wyy" w:id="1343"/>
      <w:bookmarkEnd w:id="13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 memory interleaving, data is divided into:</w:t>
      </w:r>
    </w:p>
    <w:p w:rsidR="00000000" w:rsidDel="00000000" w:rsidP="00000000" w:rsidRDefault="00000000" w:rsidRPr="00000000" w14:paraId="000015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Fixed-size blocks that are stored in sequence</w:t>
        <w:br w:type="textWrapping"/>
        <w:t xml:space="preserve">B) Large chunks stored in random locations</w:t>
        <w:br w:type="textWrapping"/>
        <w:t xml:space="preserve">C) Equal-sized blocks distributed across multiple memory banks</w:t>
        <w:br w:type="textWrapping"/>
        <w:t xml:space="preserve">D) Single locations based on the memory address</w:t>
      </w:r>
    </w:p>
    <w:p w:rsidR="00000000" w:rsidDel="00000000" w:rsidP="00000000" w:rsidRDefault="00000000" w:rsidRPr="00000000" w14:paraId="000015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Equal-sized blocks distributed across multiple memory banks</w:t>
      </w:r>
    </w:p>
    <w:p w:rsidR="00000000" w:rsidDel="00000000" w:rsidP="00000000" w:rsidRDefault="00000000" w:rsidRPr="00000000" w14:paraId="000015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90hevyswldf" w:id="1344"/>
      <w:bookmarkEnd w:id="13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2-way interleaving refers to:</w:t>
      </w:r>
    </w:p>
    <w:p w:rsidR="00000000" w:rsidDel="00000000" w:rsidP="00000000" w:rsidRDefault="00000000" w:rsidRPr="00000000" w14:paraId="000015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Dividing memory into two blocks that can be accessed independently</w:t>
        <w:br w:type="textWrapping"/>
        <w:t xml:space="preserve">B) Accessing two memory banks alternately for each data access</w:t>
        <w:br w:type="textWrapping"/>
        <w:t xml:space="preserve">C) Storing data in two different memory types</w:t>
        <w:br w:type="textWrapping"/>
        <w:t xml:space="preserve">D) Accessing two CPUs for parallel processing</w:t>
      </w:r>
    </w:p>
    <w:p w:rsidR="00000000" w:rsidDel="00000000" w:rsidP="00000000" w:rsidRDefault="00000000" w:rsidRPr="00000000" w14:paraId="000015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Accessing two memory banks alternately for each data access</w:t>
      </w:r>
    </w:p>
    <w:p w:rsidR="00000000" w:rsidDel="00000000" w:rsidP="00000000" w:rsidRDefault="00000000" w:rsidRPr="00000000" w14:paraId="000015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fdpd9516hrt" w:id="1345"/>
      <w:bookmarkEnd w:id="13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Memory interleaving helps to:</w:t>
      </w:r>
    </w:p>
    <w:p w:rsidR="00000000" w:rsidDel="00000000" w:rsidP="00000000" w:rsidRDefault="00000000" w:rsidRPr="00000000" w14:paraId="000015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cache size</w:t>
        <w:br w:type="textWrapping"/>
        <w:t xml:space="preserve">B) Decrease the total memory size</w:t>
        <w:br w:type="textWrapping"/>
        <w:t xml:space="preserve">C) Increase memory bandwidth and speed up data access</w:t>
        <w:br w:type="textWrapping"/>
        <w:t xml:space="preserve">D) Reduce the number of memory banks needed</w:t>
      </w:r>
    </w:p>
    <w:p w:rsidR="00000000" w:rsidDel="00000000" w:rsidP="00000000" w:rsidRDefault="00000000" w:rsidRPr="00000000" w14:paraId="000015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Increase memory bandwidth and speed up data access</w:t>
      </w:r>
    </w:p>
    <w:p w:rsidR="00000000" w:rsidDel="00000000" w:rsidP="00000000" w:rsidRDefault="00000000" w:rsidRPr="00000000" w14:paraId="000015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w6f73rq70u" w:id="1346"/>
      <w:bookmarkEnd w:id="13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In 4-way memory interleaving, data is distributed across:</w:t>
      </w:r>
    </w:p>
    <w:p w:rsidR="00000000" w:rsidDel="00000000" w:rsidP="00000000" w:rsidRDefault="00000000" w:rsidRPr="00000000" w14:paraId="000015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 memory banks</w:t>
        <w:br w:type="textWrapping"/>
        <w:t xml:space="preserve">B) 2 memory banks</w:t>
        <w:br w:type="textWrapping"/>
        <w:t xml:space="preserve">C) 8 memory banks</w:t>
        <w:br w:type="textWrapping"/>
        <w:t xml:space="preserve">D) 16 memory banks</w:t>
      </w:r>
    </w:p>
    <w:p w:rsidR="00000000" w:rsidDel="00000000" w:rsidP="00000000" w:rsidRDefault="00000000" w:rsidRPr="00000000" w14:paraId="000015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4 memory banks</w:t>
      </w:r>
    </w:p>
    <w:p w:rsidR="00000000" w:rsidDel="00000000" w:rsidP="00000000" w:rsidRDefault="00000000" w:rsidRPr="00000000" w14:paraId="000015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to0esq3hfl" w:id="1347"/>
      <w:bookmarkEnd w:id="13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Memory interleaving is primarily used to:</w:t>
      </w:r>
    </w:p>
    <w:p w:rsidR="00000000" w:rsidDel="00000000" w:rsidP="00000000" w:rsidRDefault="00000000" w:rsidRPr="00000000" w14:paraId="000015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the speed of sequential memory accesses</w:t>
        <w:br w:type="textWrapping"/>
        <w:t xml:space="preserve">B) Improve the speed of parallel memory accesses</w:t>
        <w:br w:type="textWrapping"/>
        <w:t xml:space="preserve">C) Reduce the size of the memory</w:t>
        <w:br w:type="textWrapping"/>
        <w:t xml:space="preserve">D) Store data in a non-volatile memory</w:t>
      </w:r>
    </w:p>
    <w:p w:rsidR="00000000" w:rsidDel="00000000" w:rsidP="00000000" w:rsidRDefault="00000000" w:rsidRPr="00000000" w14:paraId="000015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Improve the speed of parallel memory accesses</w:t>
      </w:r>
    </w:p>
    <w:p w:rsidR="00000000" w:rsidDel="00000000" w:rsidP="00000000" w:rsidRDefault="00000000" w:rsidRPr="00000000" w14:paraId="000015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gyrsotitzz" w:id="1348"/>
      <w:bookmarkEnd w:id="13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Memory interleaving helps to improve:</w:t>
      </w:r>
    </w:p>
    <w:p w:rsidR="00000000" w:rsidDel="00000000" w:rsidP="00000000" w:rsidRDefault="00000000" w:rsidRPr="00000000" w14:paraId="000015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 speed</w:t>
        <w:br w:type="textWrapping"/>
        <w:t xml:space="preserve">B) Memory access speed</w:t>
        <w:br w:type="textWrapping"/>
        <w:t xml:space="preserve">C) Hard disk speed</w:t>
        <w:br w:type="textWrapping"/>
        <w:t xml:space="preserve">D) Cache hit rates</w:t>
      </w:r>
    </w:p>
    <w:p w:rsidR="00000000" w:rsidDel="00000000" w:rsidP="00000000" w:rsidRDefault="00000000" w:rsidRPr="00000000" w14:paraId="000015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access speed</w:t>
      </w:r>
    </w:p>
    <w:p w:rsidR="00000000" w:rsidDel="00000000" w:rsidP="00000000" w:rsidRDefault="00000000" w:rsidRPr="00000000" w14:paraId="000015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qahhl3hfz7n" w:id="1349"/>
      <w:bookmarkEnd w:id="13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main advantage of memory interleaving is:</w:t>
      </w:r>
    </w:p>
    <w:p w:rsidR="00000000" w:rsidDel="00000000" w:rsidP="00000000" w:rsidRDefault="00000000" w:rsidRPr="00000000" w14:paraId="000015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memory access by spreading the data across multiple locations</w:t>
        <w:br w:type="textWrapping"/>
        <w:t xml:space="preserve">B) Reduced memory size requirements</w:t>
        <w:br w:type="textWrapping"/>
        <w:t xml:space="preserve">C) Higher cost of the memory system</w:t>
        <w:br w:type="textWrapping"/>
        <w:t xml:space="preserve">D) Increased data transfer rate to the hard disk</w:t>
      </w:r>
    </w:p>
    <w:p w:rsidR="00000000" w:rsidDel="00000000" w:rsidP="00000000" w:rsidRDefault="00000000" w:rsidRPr="00000000" w14:paraId="000015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Faster memory access by spreading the data across multiple locations</w:t>
      </w:r>
    </w:p>
    <w:p w:rsidR="00000000" w:rsidDel="00000000" w:rsidP="00000000" w:rsidRDefault="00000000" w:rsidRPr="00000000" w14:paraId="000015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8t3nvgmmvqe" w:id="1350"/>
      <w:bookmarkEnd w:id="13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In memory interleaving, the memory address is divided into:</w:t>
      </w:r>
    </w:p>
    <w:p w:rsidR="00000000" w:rsidDel="00000000" w:rsidP="00000000" w:rsidRDefault="00000000" w:rsidRPr="00000000" w14:paraId="000015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Part for the row address and part for the column address</w:t>
        <w:br w:type="textWrapping"/>
        <w:t xml:space="preserve">B) Part for data and part for cache</w:t>
        <w:br w:type="textWrapping"/>
        <w:t xml:space="preserve">C) Part for the memory type and part for the CPU</w:t>
        <w:br w:type="textWrapping"/>
        <w:t xml:space="preserve">D) Part for processing and part for storage</w:t>
      </w:r>
    </w:p>
    <w:p w:rsidR="00000000" w:rsidDel="00000000" w:rsidP="00000000" w:rsidRDefault="00000000" w:rsidRPr="00000000" w14:paraId="000015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Part for the row address and part for the column address</w:t>
      </w:r>
    </w:p>
    <w:p w:rsidR="00000000" w:rsidDel="00000000" w:rsidP="00000000" w:rsidRDefault="00000000" w:rsidRPr="00000000" w14:paraId="000015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apnxp82t9d" w:id="1351"/>
      <w:bookmarkEnd w:id="13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Virtual Memory</w:t>
      </w:r>
    </w:p>
    <w:p w:rsidR="00000000" w:rsidDel="00000000" w:rsidP="00000000" w:rsidRDefault="00000000" w:rsidRPr="00000000" w14:paraId="000015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5mlj63vhsp" w:id="1352"/>
      <w:bookmarkEnd w:id="13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Virtual memory allows programs to:</w:t>
      </w:r>
    </w:p>
    <w:p w:rsidR="00000000" w:rsidDel="00000000" w:rsidP="00000000" w:rsidRDefault="00000000" w:rsidRPr="00000000" w14:paraId="000015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Access data that is stored on disk as if it were in main memory</w:t>
        <w:br w:type="textWrapping"/>
        <w:t xml:space="preserve">B) Run without accessing the disk</w:t>
        <w:br w:type="textWrapping"/>
        <w:t xml:space="preserve">C) Be loaded entirely into RAM at once</w:t>
        <w:br w:type="textWrapping"/>
        <w:t xml:space="preserve">D) Increase the CPU clock speed</w:t>
      </w:r>
    </w:p>
    <w:p w:rsidR="00000000" w:rsidDel="00000000" w:rsidP="00000000" w:rsidRDefault="00000000" w:rsidRPr="00000000" w14:paraId="000015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Access data that is stored on disk as if it were in main memory</w:t>
      </w:r>
    </w:p>
    <w:p w:rsidR="00000000" w:rsidDel="00000000" w:rsidP="00000000" w:rsidRDefault="00000000" w:rsidRPr="00000000" w14:paraId="000015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snvyu8vix" w:id="1353"/>
      <w:bookmarkEnd w:id="13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Virtual memory is primarily used to:</w:t>
      </w:r>
    </w:p>
    <w:p w:rsidR="00000000" w:rsidDel="00000000" w:rsidP="00000000" w:rsidRDefault="00000000" w:rsidRPr="00000000" w14:paraId="000015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Enable faster CPU operations</w:t>
        <w:br w:type="textWrapping"/>
        <w:t xml:space="preserve">B) Increase the size of the available memory for programs</w:t>
        <w:br w:type="textWrapping"/>
        <w:t xml:space="preserve">C) Decrease the number of processes in the system</w:t>
        <w:br w:type="textWrapping"/>
        <w:t xml:space="preserve">D) Increase the speed of memory access</w:t>
      </w:r>
    </w:p>
    <w:p w:rsidR="00000000" w:rsidDel="00000000" w:rsidP="00000000" w:rsidRDefault="00000000" w:rsidRPr="00000000" w14:paraId="000015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 the size of the available memory for programs</w:t>
      </w:r>
    </w:p>
    <w:p w:rsidR="00000000" w:rsidDel="00000000" w:rsidP="00000000" w:rsidRDefault="00000000" w:rsidRPr="00000000" w14:paraId="000015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2bjsv97hy2" w:id="1354"/>
      <w:bookmarkEnd w:id="13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of the following best describes virtual memory?</w:t>
      </w:r>
    </w:p>
    <w:p w:rsidR="00000000" w:rsidDel="00000000" w:rsidP="00000000" w:rsidRDefault="00000000" w:rsidRPr="00000000" w14:paraId="000015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part of the CPU that performs virtual addressing</w:t>
        <w:br w:type="textWrapping"/>
        <w:t xml:space="preserve">B) A storage system that enables programs to access more memory than physically available</w:t>
        <w:br w:type="textWrapping"/>
        <w:t xml:space="preserve">C) A type of primary memory used to store temporary data</w:t>
        <w:br w:type="textWrapping"/>
        <w:t xml:space="preserve">D) A method of increasing hard disk storage capacity</w:t>
      </w:r>
    </w:p>
    <w:p w:rsidR="00000000" w:rsidDel="00000000" w:rsidP="00000000" w:rsidRDefault="00000000" w:rsidRPr="00000000" w14:paraId="000015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storage system that enables programs to access more memory than physically available</w:t>
      </w:r>
    </w:p>
    <w:p w:rsidR="00000000" w:rsidDel="00000000" w:rsidP="00000000" w:rsidRDefault="00000000" w:rsidRPr="00000000" w14:paraId="000015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88of9bn4ofu" w:id="1355"/>
      <w:bookmarkEnd w:id="13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Paging is a memory management scheme that:</w:t>
      </w:r>
    </w:p>
    <w:p w:rsidR="00000000" w:rsidDel="00000000" w:rsidP="00000000" w:rsidRDefault="00000000" w:rsidRPr="00000000" w14:paraId="000015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Divides memory into small fixed-size blocks called pages</w:t>
        <w:br w:type="textWrapping"/>
        <w:t xml:space="preserve">B) Increases the size of each memory page</w:t>
        <w:br w:type="textWrapping"/>
        <w:t xml:space="preserve">C) Allows data to be transferred directly from cache to disk</w:t>
        <w:br w:type="textWrapping"/>
        <w:t xml:space="preserve">D) Allocates memory only to active processes</w:t>
      </w:r>
    </w:p>
    <w:p w:rsidR="00000000" w:rsidDel="00000000" w:rsidP="00000000" w:rsidRDefault="00000000" w:rsidRPr="00000000" w14:paraId="000015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Divides memory into small fixed-size blocks called pages</w:t>
      </w:r>
    </w:p>
    <w:p w:rsidR="00000000" w:rsidDel="00000000" w:rsidP="00000000" w:rsidRDefault="00000000" w:rsidRPr="00000000" w14:paraId="000015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v772tgqu30" w:id="1356"/>
      <w:bookmarkEnd w:id="13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The page table is used in virtual memory to:</w:t>
      </w:r>
    </w:p>
    <w:p w:rsidR="00000000" w:rsidDel="00000000" w:rsidP="00000000" w:rsidRDefault="00000000" w:rsidRPr="00000000" w14:paraId="000015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the actual data that is being processed</w:t>
        <w:br w:type="textWrapping"/>
        <w:t xml:space="preserve">B) Translate virtual addresses to physical addresses</w:t>
        <w:br w:type="textWrapping"/>
        <w:t xml:space="preserve">C) Control cache memory</w:t>
        <w:br w:type="textWrapping"/>
        <w:t xml:space="preserve">D) Increase the size of the virtual memory</w:t>
      </w:r>
    </w:p>
    <w:p w:rsidR="00000000" w:rsidDel="00000000" w:rsidP="00000000" w:rsidRDefault="00000000" w:rsidRPr="00000000" w14:paraId="000015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Translate virtual addresses to physical addresses</w:t>
      </w:r>
    </w:p>
    <w:p w:rsidR="00000000" w:rsidDel="00000000" w:rsidP="00000000" w:rsidRDefault="00000000" w:rsidRPr="00000000" w14:paraId="000015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r9iltvc6qqy" w:id="1357"/>
      <w:bookmarkEnd w:id="13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Segmentation in virtual memory involves:</w:t>
      </w:r>
    </w:p>
    <w:p w:rsidR="00000000" w:rsidDel="00000000" w:rsidP="00000000" w:rsidRDefault="00000000" w:rsidRPr="00000000" w14:paraId="000015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Dividing memory into variable-sized segments</w:t>
        <w:br w:type="textWrapping"/>
        <w:t xml:space="preserve">B) Dividing memory into fixed-size pages</w:t>
        <w:br w:type="textWrapping"/>
        <w:t xml:space="preserve">C) Using a single contiguous block of memory</w:t>
        <w:br w:type="textWrapping"/>
        <w:t xml:space="preserve">D) Limiting the size of each page to the memory capacity</w:t>
      </w:r>
    </w:p>
    <w:p w:rsidR="00000000" w:rsidDel="00000000" w:rsidP="00000000" w:rsidRDefault="00000000" w:rsidRPr="00000000" w14:paraId="000015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Dividing memory into variable-sized segments</w:t>
      </w:r>
    </w:p>
    <w:p w:rsidR="00000000" w:rsidDel="00000000" w:rsidP="00000000" w:rsidRDefault="00000000" w:rsidRPr="00000000" w14:paraId="000015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nnwsvf3dlcd" w:id="1358"/>
      <w:bookmarkEnd w:id="13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In virtual memory, the TLB (Translation Lookaside Buffer) is used to:</w:t>
      </w:r>
    </w:p>
    <w:p w:rsidR="00000000" w:rsidDel="00000000" w:rsidP="00000000" w:rsidRDefault="00000000" w:rsidRPr="00000000" w14:paraId="000015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frequently used page table entries to speed up address translation</w:t>
        <w:br w:type="textWrapping"/>
        <w:t xml:space="preserve">B) Store the virtual memory data</w:t>
        <w:br w:type="textWrapping"/>
        <w:t xml:space="preserve">C) Increase the size of physical memory</w:t>
        <w:br w:type="textWrapping"/>
        <w:t xml:space="preserve">D) Reduce the number of page faults</w:t>
      </w:r>
    </w:p>
    <w:p w:rsidR="00000000" w:rsidDel="00000000" w:rsidP="00000000" w:rsidRDefault="00000000" w:rsidRPr="00000000" w14:paraId="000015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Store frequently used page table entries to speed up address translation</w:t>
      </w:r>
    </w:p>
    <w:p w:rsidR="00000000" w:rsidDel="00000000" w:rsidP="00000000" w:rsidRDefault="00000000" w:rsidRPr="00000000" w14:paraId="000015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6z2pdqxo5e" w:id="1359"/>
      <w:bookmarkEnd w:id="13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 page fault occurs when:</w:t>
      </w:r>
    </w:p>
    <w:p w:rsidR="00000000" w:rsidDel="00000000" w:rsidP="00000000" w:rsidRDefault="00000000" w:rsidRPr="00000000" w14:paraId="000015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process runs out of memory</w:t>
        <w:br w:type="textWrapping"/>
        <w:t xml:space="preserve">B) A requested page is not found in main memory and must be loaded from disk</w:t>
        <w:br w:type="textWrapping"/>
        <w:t xml:space="preserve">C) The virtual memory system runs out of disk space</w:t>
        <w:br w:type="textWrapping"/>
        <w:t xml:space="preserve">D) The page is already loaded in memory</w:t>
      </w:r>
    </w:p>
    <w:p w:rsidR="00000000" w:rsidDel="00000000" w:rsidP="00000000" w:rsidRDefault="00000000" w:rsidRPr="00000000" w14:paraId="000015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requested page is not found in main memory and must be loaded from disk</w:t>
      </w:r>
    </w:p>
    <w:p w:rsidR="00000000" w:rsidDel="00000000" w:rsidP="00000000" w:rsidRDefault="00000000" w:rsidRPr="00000000" w14:paraId="000015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615jbvlghq" w:id="1360"/>
      <w:bookmarkEnd w:id="13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Demand paging refers to:</w:t>
      </w:r>
    </w:p>
    <w:p w:rsidR="00000000" w:rsidDel="00000000" w:rsidP="00000000" w:rsidRDefault="00000000" w:rsidRPr="00000000" w14:paraId="000015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Paging in all processes at once</w:t>
        <w:br w:type="textWrapping"/>
        <w:t xml:space="preserve">B) Paging in only when a page is needed</w:t>
        <w:br w:type="textWrapping"/>
        <w:t xml:space="preserve">C) Loading pages from RAM directly to the disk</w:t>
        <w:br w:type="textWrapping"/>
        <w:t xml:space="preserve">D) Loading pages sequentially into memory</w:t>
      </w:r>
    </w:p>
    <w:p w:rsidR="00000000" w:rsidDel="00000000" w:rsidP="00000000" w:rsidRDefault="00000000" w:rsidRPr="00000000" w14:paraId="000015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Paging in only when a page is needed</w:t>
      </w:r>
    </w:p>
    <w:p w:rsidR="00000000" w:rsidDel="00000000" w:rsidP="00000000" w:rsidRDefault="00000000" w:rsidRPr="00000000" w14:paraId="000015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dr2zi20o2" w:id="1361"/>
      <w:bookmarkEnd w:id="13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Thrashing in virtual memory occurs when:</w:t>
      </w:r>
    </w:p>
    <w:p w:rsidR="00000000" w:rsidDel="00000000" w:rsidP="00000000" w:rsidRDefault="00000000" w:rsidRPr="00000000" w14:paraId="000015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system's disk space is full</w:t>
        <w:br w:type="textWrapping"/>
        <w:t xml:space="preserve">B) The system is spending more time swapping pages than executing processes</w:t>
        <w:br w:type="textWrapping"/>
        <w:t xml:space="preserve">C) The virtual memory is over-allocated</w:t>
        <w:br w:type="textWrapping"/>
        <w:t xml:space="preserve">D) There is insufficient disk space to handle paging</w:t>
      </w:r>
    </w:p>
    <w:p w:rsidR="00000000" w:rsidDel="00000000" w:rsidP="00000000" w:rsidRDefault="00000000" w:rsidRPr="00000000" w14:paraId="000015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system is spending more time swapping pages than executing processes</w:t>
      </w:r>
    </w:p>
    <w:p w:rsidR="00000000" w:rsidDel="00000000" w:rsidP="00000000" w:rsidRDefault="00000000" w:rsidRPr="00000000" w14:paraId="000015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ghdqs0tbqq" w:id="1362"/>
      <w:bookmarkEnd w:id="13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size of a page in virtual memory is typically:</w:t>
      </w:r>
    </w:p>
    <w:p w:rsidR="00000000" w:rsidDel="00000000" w:rsidP="00000000" w:rsidRDefault="00000000" w:rsidRPr="00000000" w14:paraId="000015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Fixed and small</w:t>
        <w:br w:type="textWrapping"/>
        <w:t xml:space="preserve">B) Variable and small</w:t>
        <w:br w:type="textWrapping"/>
        <w:t xml:space="preserve">C) Fixed and large</w:t>
        <w:br w:type="textWrapping"/>
        <w:t xml:space="preserve">D) Variable and large</w:t>
      </w:r>
    </w:p>
    <w:p w:rsidR="00000000" w:rsidDel="00000000" w:rsidP="00000000" w:rsidRDefault="00000000" w:rsidRPr="00000000" w14:paraId="000015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Fixed and small</w:t>
      </w:r>
    </w:p>
    <w:p w:rsidR="00000000" w:rsidDel="00000000" w:rsidP="00000000" w:rsidRDefault="00000000" w:rsidRPr="00000000" w14:paraId="000015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v62ts1anbt" w:id="1363"/>
      <w:bookmarkEnd w:id="13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In virtual memory systems, the swap space is used to:</w:t>
      </w:r>
    </w:p>
    <w:p w:rsidR="00000000" w:rsidDel="00000000" w:rsidP="00000000" w:rsidRDefault="00000000" w:rsidRPr="00000000" w14:paraId="000015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processes that are not currently being executed</w:t>
        <w:br w:type="textWrapping"/>
        <w:t xml:space="preserve">B) Hold the page tables</w:t>
        <w:br w:type="textWrapping"/>
        <w:t xml:space="preserve">C) Store executable programs</w:t>
        <w:br w:type="textWrapping"/>
        <w:t xml:space="preserve">D) Cache frequently used pages</w:t>
      </w:r>
    </w:p>
    <w:p w:rsidR="00000000" w:rsidDel="00000000" w:rsidP="00000000" w:rsidRDefault="00000000" w:rsidRPr="00000000" w14:paraId="000015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Store processes that are not currently being executed</w:t>
      </w:r>
    </w:p>
    <w:p w:rsidR="00000000" w:rsidDel="00000000" w:rsidP="00000000" w:rsidRDefault="00000000" w:rsidRPr="00000000" w14:paraId="000015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hmogd615o1y" w:id="1364"/>
      <w:bookmarkEnd w:id="13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The segment table in segmentation is used to:</w:t>
      </w:r>
    </w:p>
    <w:p w:rsidR="00000000" w:rsidDel="00000000" w:rsidP="00000000" w:rsidRDefault="00000000" w:rsidRPr="00000000" w14:paraId="000015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Translate logical addresses into physical addresses</w:t>
        <w:br w:type="textWrapping"/>
        <w:t xml:space="preserve">B) Keep track of free space in memory</w:t>
        <w:br w:type="textWrapping"/>
        <w:t xml:space="preserve">C) Store page table entries</w:t>
        <w:br w:type="textWrapping"/>
        <w:t xml:space="preserve">D) Handle page faults</w:t>
      </w:r>
    </w:p>
    <w:p w:rsidR="00000000" w:rsidDel="00000000" w:rsidP="00000000" w:rsidRDefault="00000000" w:rsidRPr="00000000" w14:paraId="000015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Translate logical addresses into physical addresses</w:t>
      </w:r>
    </w:p>
    <w:p w:rsidR="00000000" w:rsidDel="00000000" w:rsidP="00000000" w:rsidRDefault="00000000" w:rsidRPr="00000000" w14:paraId="000015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rwtkdts3mnb" w:id="1365"/>
      <w:bookmarkEnd w:id="13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Virtual memory systems are usually supported by:</w:t>
      </w:r>
    </w:p>
    <w:p w:rsidR="00000000" w:rsidDel="00000000" w:rsidP="00000000" w:rsidRDefault="00000000" w:rsidRPr="00000000" w14:paraId="000015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operating system and hardware</w:t>
        <w:br w:type="textWrapping"/>
        <w:t xml:space="preserve">B) Only the hardware</w:t>
        <w:br w:type="textWrapping"/>
        <w:t xml:space="preserve">C) Only the operating system</w:t>
        <w:br w:type="textWrapping"/>
        <w:t xml:space="preserve">D) None of the above</w:t>
      </w:r>
    </w:p>
    <w:p w:rsidR="00000000" w:rsidDel="00000000" w:rsidP="00000000" w:rsidRDefault="00000000" w:rsidRPr="00000000" w14:paraId="000015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operating system and hardware</w:t>
      </w:r>
    </w:p>
    <w:p w:rsidR="00000000" w:rsidDel="00000000" w:rsidP="00000000" w:rsidRDefault="00000000" w:rsidRPr="00000000" w14:paraId="000015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e2tq7mi4ic" w:id="1366"/>
      <w:bookmarkEnd w:id="13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Page replacement algorithms are used to:</w:t>
      </w:r>
    </w:p>
    <w:p w:rsidR="00000000" w:rsidDel="00000000" w:rsidP="00000000" w:rsidRDefault="00000000" w:rsidRPr="00000000" w14:paraId="000015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the speed of memory access</w:t>
        <w:br w:type="textWrapping"/>
        <w:t xml:space="preserve">B) Determine which page to remove from memory when there is a page fault</w:t>
        <w:br w:type="textWrapping"/>
        <w:t xml:space="preserve">C) Increase the size of the cache</w:t>
        <w:br w:type="textWrapping"/>
        <w:t xml:space="preserve">D) Allocate virtual memory to new processes</w:t>
      </w:r>
    </w:p>
    <w:p w:rsidR="00000000" w:rsidDel="00000000" w:rsidP="00000000" w:rsidRDefault="00000000" w:rsidRPr="00000000" w14:paraId="000015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Determine which page to remove from memory when there is a page fault</w:t>
      </w:r>
    </w:p>
    <w:p w:rsidR="00000000" w:rsidDel="00000000" w:rsidP="00000000" w:rsidRDefault="00000000" w:rsidRPr="00000000" w14:paraId="000015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6s4an96012w" w:id="1367"/>
      <w:bookmarkEnd w:id="13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Least Recently Used (LRU) is a:</w:t>
      </w:r>
    </w:p>
    <w:p w:rsidR="00000000" w:rsidDel="00000000" w:rsidP="00000000" w:rsidRDefault="00000000" w:rsidRPr="00000000" w14:paraId="000015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Page replacement algorithm</w:t>
        <w:br w:type="textWrapping"/>
        <w:t xml:space="preserve">B) Virtual memory management technique</w:t>
        <w:br w:type="textWrapping"/>
        <w:t xml:space="preserve">C) Cache memory access strategy</w:t>
        <w:br w:type="textWrapping"/>
        <w:t xml:space="preserve">D) Memory allocation scheme</w:t>
      </w:r>
    </w:p>
    <w:p w:rsidR="00000000" w:rsidDel="00000000" w:rsidP="00000000" w:rsidRDefault="00000000" w:rsidRPr="00000000" w14:paraId="000015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Page replacement algorithm</w:t>
      </w:r>
    </w:p>
    <w:p w:rsidR="00000000" w:rsidDel="00000000" w:rsidP="00000000" w:rsidRDefault="00000000" w:rsidRPr="00000000" w14:paraId="000015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qxmh7op5tf" w:id="1368"/>
      <w:bookmarkEnd w:id="13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First-In-First-Out (FIFO) is a page replacement algorithm where:</w:t>
      </w:r>
    </w:p>
    <w:p w:rsidR="00000000" w:rsidDel="00000000" w:rsidP="00000000" w:rsidRDefault="00000000" w:rsidRPr="00000000" w14:paraId="000015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oldest page in memory is replaced</w:t>
        <w:br w:type="textWrapping"/>
        <w:t xml:space="preserve">B) The most recently used page is replaced</w:t>
        <w:br w:type="textWrapping"/>
        <w:t xml:space="preserve">C) Pages are replaced in random order</w:t>
        <w:br w:type="textWrapping"/>
        <w:t xml:space="preserve">D) Pages are swapped out immediately after being accessed</w:t>
      </w:r>
    </w:p>
    <w:p w:rsidR="00000000" w:rsidDel="00000000" w:rsidP="00000000" w:rsidRDefault="00000000" w:rsidRPr="00000000" w14:paraId="000015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oldest page in memory is replaced</w:t>
      </w:r>
    </w:p>
    <w:p w:rsidR="00000000" w:rsidDel="00000000" w:rsidP="00000000" w:rsidRDefault="00000000" w:rsidRPr="00000000" w14:paraId="000015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c6kuz61dfp" w:id="1369"/>
      <w:bookmarkEnd w:id="13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Optimal page replacement algorithm:</w:t>
      </w:r>
    </w:p>
    <w:p w:rsidR="00000000" w:rsidDel="00000000" w:rsidP="00000000" w:rsidRDefault="00000000" w:rsidRPr="00000000" w14:paraId="000015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page that will be used farthest in the future</w:t>
        <w:br w:type="textWrapping"/>
        <w:t xml:space="preserve">B) Replaces the page that is least recently used</w:t>
        <w:br w:type="textWrapping"/>
        <w:t xml:space="preserve">C) Replaces the page that is accessed most often</w:t>
        <w:br w:type="textWrapping"/>
        <w:t xml:space="preserve">D) Replaces the page with the largest size</w:t>
      </w:r>
    </w:p>
    <w:p w:rsidR="00000000" w:rsidDel="00000000" w:rsidP="00000000" w:rsidRDefault="00000000" w:rsidRPr="00000000" w14:paraId="000015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Replaces the page that will be used farthest in the future</w:t>
      </w:r>
    </w:p>
    <w:p w:rsidR="00000000" w:rsidDel="00000000" w:rsidP="00000000" w:rsidRDefault="00000000" w:rsidRPr="00000000" w14:paraId="000015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kcnx3l2z9c" w:id="1370"/>
      <w:bookmarkEnd w:id="13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Virtual memory systems primarily use paging to:</w:t>
      </w:r>
    </w:p>
    <w:p w:rsidR="00000000" w:rsidDel="00000000" w:rsidP="00000000" w:rsidRDefault="00000000" w:rsidRPr="00000000" w14:paraId="000015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cache performance</w:t>
        <w:br w:type="textWrapping"/>
        <w:t xml:space="preserve">B) Allow processes to access more memory than physically available</w:t>
        <w:br w:type="textWrapping"/>
        <w:t xml:space="preserve">C) Reduce the time taken to execute programs</w:t>
        <w:br w:type="textWrapping"/>
        <w:t xml:space="preserve">D) Manage physical memory space efficiently</w:t>
      </w:r>
    </w:p>
    <w:p w:rsidR="00000000" w:rsidDel="00000000" w:rsidP="00000000" w:rsidRDefault="00000000" w:rsidRPr="00000000" w14:paraId="000015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 processes to access more memory than physically available</w:t>
      </w:r>
    </w:p>
    <w:p w:rsidR="00000000" w:rsidDel="00000000" w:rsidP="00000000" w:rsidRDefault="00000000" w:rsidRPr="00000000" w14:paraId="000015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xe5yfumcwb" w:id="1371"/>
      <w:bookmarkEnd w:id="13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Segmentation is more flexible than paging because:</w:t>
      </w:r>
    </w:p>
    <w:p w:rsidR="00000000" w:rsidDel="00000000" w:rsidP="00000000" w:rsidRDefault="00000000" w:rsidRPr="00000000" w14:paraId="000015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variable-sized blocks instead of fixed-sized pages</w:t>
        <w:br w:type="textWrapping"/>
        <w:t xml:space="preserve">B) It avoids page faults</w:t>
        <w:br w:type="textWrapping"/>
        <w:t xml:space="preserve">C) It directly maps physical addresses to virtual addresses</w:t>
        <w:br w:type="textWrapping"/>
        <w:t xml:space="preserve">D) It does not require the use of a page table</w:t>
      </w:r>
    </w:p>
    <w:p w:rsidR="00000000" w:rsidDel="00000000" w:rsidP="00000000" w:rsidRDefault="00000000" w:rsidRPr="00000000" w14:paraId="000015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uses variable-sized blocks instead of fixed-sized pages</w:t>
      </w:r>
    </w:p>
    <w:p w:rsidR="00000000" w:rsidDel="00000000" w:rsidP="00000000" w:rsidRDefault="00000000" w:rsidRPr="00000000" w14:paraId="000015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ngxi184odv6" w:id="1372"/>
      <w:bookmarkEnd w:id="13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Virtual memory enables:</w:t>
      </w:r>
    </w:p>
    <w:p w:rsidR="00000000" w:rsidDel="00000000" w:rsidP="00000000" w:rsidRDefault="00000000" w:rsidRPr="00000000" w14:paraId="000015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Simultaneous execution of multiple processes regardless of physical memory limits</w:t>
        <w:br w:type="textWrapping"/>
        <w:t xml:space="preserve">B) Direct access to physical memory from multiple programs</w:t>
        <w:br w:type="textWrapping"/>
        <w:t xml:space="preserve">C) Allocation of memory only when needed</w:t>
        <w:br w:type="textWrapping"/>
        <w:t xml:space="preserve">D) More efficient access to secondary storage</w:t>
      </w:r>
    </w:p>
    <w:p w:rsidR="00000000" w:rsidDel="00000000" w:rsidP="00000000" w:rsidRDefault="00000000" w:rsidRPr="00000000" w14:paraId="000015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Simultaneous execution of multiple processes regardless of physical memory limits</w:t>
      </w:r>
    </w:p>
    <w:p w:rsidR="00000000" w:rsidDel="00000000" w:rsidP="00000000" w:rsidRDefault="00000000" w:rsidRPr="00000000" w14:paraId="000015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oq3wxpd3th" w:id="1373"/>
      <w:bookmarkEnd w:id="13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Memory-mapped files in virtual memory allow:</w:t>
      </w:r>
    </w:p>
    <w:p w:rsidR="00000000" w:rsidDel="00000000" w:rsidP="00000000" w:rsidRDefault="00000000" w:rsidRPr="00000000" w14:paraId="000015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in files to be directly accessed by the CPU as if it were part of memory</w:t>
        <w:br w:type="textWrapping"/>
        <w:t xml:space="preserve">B) Storing the data directly on disk without using memory</w:t>
        <w:br w:type="textWrapping"/>
        <w:t xml:space="preserve">C) Using physical memory as cache for the hard drive</w:t>
        <w:br w:type="textWrapping"/>
        <w:t xml:space="preserve">D) Preventing virtual memory from using hard disk space</w:t>
      </w:r>
    </w:p>
    <w:p w:rsidR="00000000" w:rsidDel="00000000" w:rsidP="00000000" w:rsidRDefault="00000000" w:rsidRPr="00000000" w14:paraId="000015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in files to be directly accessed by the CPU as if it were part of memory</w:t>
      </w:r>
    </w:p>
    <w:p w:rsidR="00000000" w:rsidDel="00000000" w:rsidP="00000000" w:rsidRDefault="00000000" w:rsidRPr="00000000" w14:paraId="000015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9wohbp0f48" w:id="1374"/>
      <w:bookmarkEnd w:id="13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Virtual memory makes use of the concept of:</w:t>
      </w:r>
    </w:p>
    <w:p w:rsidR="00000000" w:rsidDel="00000000" w:rsidP="00000000" w:rsidRDefault="00000000" w:rsidRPr="00000000" w14:paraId="000015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 memory access (DMA)</w:t>
        <w:br w:type="textWrapping"/>
        <w:t xml:space="preserve">B) Memory paging and segmentation</w:t>
        <w:br w:type="textWrapping"/>
        <w:t xml:space="preserve">C) Register-based addressing</w:t>
        <w:br w:type="textWrapping"/>
        <w:t xml:space="preserve">D) Kernel-based memory allocation</w:t>
      </w:r>
    </w:p>
    <w:p w:rsidR="00000000" w:rsidDel="00000000" w:rsidP="00000000" w:rsidRDefault="00000000" w:rsidRPr="00000000" w14:paraId="000015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paging and segmentation</w:t>
      </w:r>
    </w:p>
    <w:p w:rsidR="00000000" w:rsidDel="00000000" w:rsidP="00000000" w:rsidRDefault="00000000" w:rsidRPr="00000000" w14:paraId="000015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hwfi7n81eiv" w:id="1375"/>
      <w:bookmarkEnd w:id="13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In virtual memory, the process of swapping involves:</w:t>
      </w:r>
    </w:p>
    <w:p w:rsidR="00000000" w:rsidDel="00000000" w:rsidP="00000000" w:rsidRDefault="00000000" w:rsidRPr="00000000" w14:paraId="000015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Moving pages between RAM and disk storage</w:t>
        <w:br w:type="textWrapping"/>
        <w:t xml:space="preserve">B) Moving data from one CPU to another</w:t>
        <w:br w:type="textWrapping"/>
        <w:t xml:space="preserve">C) Storing data in the cache</w:t>
        <w:br w:type="textWrapping"/>
        <w:t xml:space="preserve">D) Transferring data from RAM to external storage</w:t>
      </w:r>
    </w:p>
    <w:p w:rsidR="00000000" w:rsidDel="00000000" w:rsidP="00000000" w:rsidRDefault="00000000" w:rsidRPr="00000000" w14:paraId="000015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Moving pages between RAM and disk storage</w:t>
      </w:r>
    </w:p>
    <w:p w:rsidR="00000000" w:rsidDel="00000000" w:rsidP="00000000" w:rsidRDefault="00000000" w:rsidRPr="00000000" w14:paraId="000015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13wp9p0r4m" w:id="1376"/>
      <w:bookmarkEnd w:id="13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Paging helps to solve the problem of:</w:t>
      </w:r>
    </w:p>
    <w:p w:rsidR="00000000" w:rsidDel="00000000" w:rsidP="00000000" w:rsidRDefault="00000000" w:rsidRPr="00000000" w14:paraId="000015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Fragmentation in memory</w:t>
        <w:br w:type="textWrapping"/>
        <w:t xml:space="preserve">B) Insufficient memory size</w:t>
        <w:br w:type="textWrapping"/>
        <w:t xml:space="preserve">C) Cache misses</w:t>
        <w:br w:type="textWrapping"/>
        <w:t xml:space="preserve">D) Memory leak</w:t>
      </w:r>
    </w:p>
    <w:p w:rsidR="00000000" w:rsidDel="00000000" w:rsidP="00000000" w:rsidRDefault="00000000" w:rsidRPr="00000000" w14:paraId="000015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Fragmentation in memory</w:t>
      </w:r>
    </w:p>
    <w:p w:rsidR="00000000" w:rsidDel="00000000" w:rsidP="00000000" w:rsidRDefault="00000000" w:rsidRPr="00000000" w14:paraId="000015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5hgw62ek0nm" w:id="1377"/>
      <w:bookmarkEnd w:id="13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In virtual memory, the address space of a process is:</w:t>
      </w:r>
    </w:p>
    <w:p w:rsidR="00000000" w:rsidDel="00000000" w:rsidP="00000000" w:rsidRDefault="00000000" w:rsidRPr="00000000" w14:paraId="000015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same as physical memory</w:t>
        <w:br w:type="textWrapping"/>
        <w:t xml:space="preserve">B) A continuous range of addresses that is independent of physical memory</w:t>
        <w:br w:type="textWrapping"/>
        <w:t xml:space="preserve">C) Divided into multiple caches</w:t>
        <w:br w:type="textWrapping"/>
        <w:t xml:space="preserve">D) Shared between processes in the system</w:t>
      </w:r>
    </w:p>
    <w:p w:rsidR="00000000" w:rsidDel="00000000" w:rsidP="00000000" w:rsidRDefault="00000000" w:rsidRPr="00000000" w14:paraId="000015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continuous range of addresses that is independent of physical memory</w:t>
      </w:r>
    </w:p>
    <w:p w:rsidR="00000000" w:rsidDel="00000000" w:rsidP="00000000" w:rsidRDefault="00000000" w:rsidRPr="00000000" w14:paraId="000015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a3ncrz3v0oh" w:id="1378"/>
      <w:bookmarkEnd w:id="13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Demand paging reduces the number of:</w:t>
      </w:r>
    </w:p>
    <w:p w:rsidR="00000000" w:rsidDel="00000000" w:rsidP="00000000" w:rsidRDefault="00000000" w:rsidRPr="00000000" w14:paraId="000015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Page faults by loading pages only when needed</w:t>
        <w:br w:type="textWrapping"/>
        <w:t xml:space="preserve">B) Physical memory accesses</w:t>
        <w:br w:type="textWrapping"/>
        <w:t xml:space="preserve">C) Swaps from the disk to RAM</w:t>
        <w:br w:type="textWrapping"/>
        <w:t xml:space="preserve">D) Context switches</w:t>
      </w:r>
    </w:p>
    <w:p w:rsidR="00000000" w:rsidDel="00000000" w:rsidP="00000000" w:rsidRDefault="00000000" w:rsidRPr="00000000" w14:paraId="000015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Page faults by loading pages only when needed</w:t>
      </w:r>
    </w:p>
    <w:p w:rsidR="00000000" w:rsidDel="00000000" w:rsidP="00000000" w:rsidRDefault="00000000" w:rsidRPr="00000000" w14:paraId="000015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8k5s9uoat6" w:id="1379"/>
      <w:bookmarkEnd w:id="13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Translation Lookaside Buffer (TLB):</w:t>
      </w:r>
    </w:p>
    <w:p w:rsidR="00000000" w:rsidDel="00000000" w:rsidP="00000000" w:rsidRDefault="00000000" w:rsidRPr="00000000" w14:paraId="000015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used for direct memory access</w:t>
        <w:br w:type="textWrapping"/>
        <w:t xml:space="preserve">B) Stores frequently accessed page table entries</w:t>
        <w:br w:type="textWrapping"/>
        <w:t xml:space="preserve">C) Manages page replacement algorithms</w:t>
        <w:br w:type="textWrapping"/>
        <w:t xml:space="preserve">D) Handles page faults</w:t>
      </w:r>
    </w:p>
    <w:p w:rsidR="00000000" w:rsidDel="00000000" w:rsidP="00000000" w:rsidRDefault="00000000" w:rsidRPr="00000000" w14:paraId="000015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Stores frequently accessed page table entries</w:t>
      </w:r>
    </w:p>
    <w:p w:rsidR="00000000" w:rsidDel="00000000" w:rsidP="00000000" w:rsidRDefault="00000000" w:rsidRPr="00000000" w14:paraId="000015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i2fisnqhwx" w:id="1380"/>
      <w:bookmarkEnd w:id="13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main advantage of virtual memory is:</w:t>
      </w:r>
    </w:p>
    <w:p w:rsidR="00000000" w:rsidDel="00000000" w:rsidP="00000000" w:rsidRDefault="00000000" w:rsidRPr="00000000" w14:paraId="000015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increases the number of processes that can be run simultaneously</w:t>
        <w:br w:type="textWrapping"/>
        <w:t xml:space="preserve">B) It makes physical memory redundant</w:t>
        <w:br w:type="textWrapping"/>
        <w:t xml:space="preserve">C) It allows the CPU to run faster</w:t>
        <w:br w:type="textWrapping"/>
        <w:t xml:space="preserve">D) It increases the size of the hard disk</w:t>
      </w:r>
    </w:p>
    <w:p w:rsidR="00000000" w:rsidDel="00000000" w:rsidP="00000000" w:rsidRDefault="00000000" w:rsidRPr="00000000" w14:paraId="000015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increases the number of processes that can be run simultaneously</w:t>
      </w:r>
    </w:p>
    <w:p w:rsidR="00000000" w:rsidDel="00000000" w:rsidP="00000000" w:rsidRDefault="00000000" w:rsidRPr="00000000" w14:paraId="000015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ebdyrgfzv67" w:id="1381"/>
      <w:bookmarkEnd w:id="13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In virtual memory, the term address space refers to:</w:t>
      </w:r>
    </w:p>
    <w:p w:rsidR="00000000" w:rsidDel="00000000" w:rsidP="00000000" w:rsidRDefault="00000000" w:rsidRPr="00000000" w14:paraId="000015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total size of physical memory</w:t>
        <w:br w:type="textWrapping"/>
        <w:t xml:space="preserve">B) The range of virtual addresses that a process can use</w:t>
        <w:br w:type="textWrapping"/>
        <w:t xml:space="preserve">C) The amount of space allocated on disk for paging</w:t>
        <w:br w:type="textWrapping"/>
        <w:t xml:space="preserve">D) The location of the TLB</w:t>
      </w:r>
    </w:p>
    <w:p w:rsidR="00000000" w:rsidDel="00000000" w:rsidP="00000000" w:rsidRDefault="00000000" w:rsidRPr="00000000" w14:paraId="000015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range of virtual addresses that a process can use</w:t>
      </w:r>
    </w:p>
    <w:p w:rsidR="00000000" w:rsidDel="00000000" w:rsidP="00000000" w:rsidRDefault="00000000" w:rsidRPr="00000000" w14:paraId="000015D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MCQs cover fundamental concepts and techniques in </w:t>
      </w:r>
      <w:r w:rsidDel="00000000" w:rsidR="00000000" w:rsidRPr="00000000">
        <w:rPr>
          <w:b w:val="1"/>
          <w:rtl w:val="0"/>
        </w:rPr>
        <w:t xml:space="preserve">Memory Interleaving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Virtual Memory</w:t>
      </w:r>
      <w:r w:rsidDel="00000000" w:rsidR="00000000" w:rsidRPr="00000000">
        <w:rPr>
          <w:rtl w:val="0"/>
        </w:rPr>
        <w:t xml:space="preserve"> management systems.</w:t>
      </w:r>
    </w:p>
    <w:p w:rsidR="00000000" w:rsidDel="00000000" w:rsidP="00000000" w:rsidRDefault="00000000" w:rsidRPr="00000000" w14:paraId="000015D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tqc85weyq3i1" w:id="1382"/>
      <w:bookmarkEnd w:id="138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5D9">
      <w:pPr>
        <w:rPr/>
      </w:pPr>
      <w:r w:rsidDel="00000000" w:rsidR="00000000" w:rsidRPr="00000000">
        <w:rPr>
          <w:rtl w:val="0"/>
        </w:rPr>
        <w:t xml:space="preserve">nowAddress Space and Memory Space Associative Memory make sure it must be 50</w:t>
      </w:r>
    </w:p>
    <w:p w:rsidR="00000000" w:rsidDel="00000000" w:rsidP="00000000" w:rsidRDefault="00000000" w:rsidRPr="00000000" w14:paraId="000015DA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vc61d9obdbyu" w:id="1383"/>
      <w:bookmarkEnd w:id="138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5DB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5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</w:t>
      </w:r>
      <w:r w:rsidDel="00000000" w:rsidR="00000000" w:rsidRPr="00000000">
        <w:rPr>
          <w:b w:val="1"/>
          <w:rtl w:val="0"/>
        </w:rPr>
        <w:t xml:space="preserve">Address Space and Memory Space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Associative Memory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5D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h8dsm9weshe" w:id="1384"/>
      <w:bookmarkEnd w:id="138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Address Space and Memory Space</w:t>
      </w:r>
    </w:p>
    <w:p w:rsidR="00000000" w:rsidDel="00000000" w:rsidP="00000000" w:rsidRDefault="00000000" w:rsidRPr="00000000" w14:paraId="000015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pbkf3rxcse2" w:id="1385"/>
      <w:bookmarkEnd w:id="13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Address space refers to:</w:t>
      </w:r>
    </w:p>
    <w:p w:rsidR="00000000" w:rsidDel="00000000" w:rsidP="00000000" w:rsidRDefault="00000000" w:rsidRPr="00000000" w14:paraId="000015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amount of memory used by a process</w:t>
        <w:br w:type="textWrapping"/>
        <w:t xml:space="preserve">B) The range of memory addresses a process can use</w:t>
        <w:br w:type="textWrapping"/>
        <w:t xml:space="preserve">C) The amount of physical memory in the system</w:t>
        <w:br w:type="textWrapping"/>
        <w:t xml:space="preserve">D) The size of the cache memory</w:t>
      </w:r>
    </w:p>
    <w:p w:rsidR="00000000" w:rsidDel="00000000" w:rsidP="00000000" w:rsidRDefault="00000000" w:rsidRPr="00000000" w14:paraId="000015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range of memory addresses a process can use</w:t>
      </w:r>
    </w:p>
    <w:p w:rsidR="00000000" w:rsidDel="00000000" w:rsidP="00000000" w:rsidRDefault="00000000" w:rsidRPr="00000000" w14:paraId="000015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negcx1s5qe" w:id="1386"/>
      <w:bookmarkEnd w:id="13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address space of a 32-bit system can support a maximum of:</w:t>
      </w:r>
    </w:p>
    <w:p w:rsidR="00000000" w:rsidDel="00000000" w:rsidP="00000000" w:rsidRDefault="00000000" w:rsidRPr="00000000" w14:paraId="000015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2^32 bytes</w:t>
        <w:br w:type="textWrapping"/>
        <w:t xml:space="preserve">B) 4 bytes</w:t>
        <w:br w:type="textWrapping"/>
        <w:t xml:space="preserve">C) 64 bits</w:t>
        <w:br w:type="textWrapping"/>
        <w:t xml:space="preserve">D) 2^64 bytes</w:t>
      </w:r>
    </w:p>
    <w:p w:rsidR="00000000" w:rsidDel="00000000" w:rsidP="00000000" w:rsidRDefault="00000000" w:rsidRPr="00000000" w14:paraId="000015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2^32 bytes</w:t>
      </w:r>
    </w:p>
    <w:p w:rsidR="00000000" w:rsidDel="00000000" w:rsidP="00000000" w:rsidRDefault="00000000" w:rsidRPr="00000000" w14:paraId="000015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vkw14q2geps" w:id="1387"/>
      <w:bookmarkEnd w:id="13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Memory space refers to:</w:t>
      </w:r>
    </w:p>
    <w:p w:rsidR="00000000" w:rsidDel="00000000" w:rsidP="00000000" w:rsidRDefault="00000000" w:rsidRPr="00000000" w14:paraId="000015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total available storage for all applications</w:t>
        <w:br w:type="textWrapping"/>
        <w:t xml:space="preserve">B) The range of memory locations available for data storage</w:t>
        <w:br w:type="textWrapping"/>
        <w:t xml:space="preserve">C) The space allocated for cache memory</w:t>
        <w:br w:type="textWrapping"/>
        <w:t xml:space="preserve">D) The size of the CPU registers</w:t>
      </w:r>
    </w:p>
    <w:p w:rsidR="00000000" w:rsidDel="00000000" w:rsidP="00000000" w:rsidRDefault="00000000" w:rsidRPr="00000000" w14:paraId="000015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range of memory locations available for data storage</w:t>
      </w:r>
    </w:p>
    <w:p w:rsidR="00000000" w:rsidDel="00000000" w:rsidP="00000000" w:rsidRDefault="00000000" w:rsidRPr="00000000" w14:paraId="000015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x17ft1oc5xd" w:id="1388"/>
      <w:bookmarkEnd w:id="13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virtual address space of a process:</w:t>
      </w:r>
    </w:p>
    <w:p w:rsidR="00000000" w:rsidDel="00000000" w:rsidP="00000000" w:rsidRDefault="00000000" w:rsidRPr="00000000" w14:paraId="000015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Represents only physical addresses</w:t>
        <w:br w:type="textWrapping"/>
        <w:t xml:space="preserve">B) Is the range of memory locations mapped to physical memory</w:t>
        <w:br w:type="textWrapping"/>
        <w:t xml:space="preserve">C) Represents the total physical memory</w:t>
        <w:br w:type="textWrapping"/>
        <w:t xml:space="preserve">D) Cannot exceed the physical memory size</w:t>
      </w:r>
    </w:p>
    <w:p w:rsidR="00000000" w:rsidDel="00000000" w:rsidP="00000000" w:rsidRDefault="00000000" w:rsidRPr="00000000" w14:paraId="000015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Is the range of memory locations mapped to physical memory</w:t>
      </w:r>
    </w:p>
    <w:p w:rsidR="00000000" w:rsidDel="00000000" w:rsidP="00000000" w:rsidRDefault="00000000" w:rsidRPr="00000000" w14:paraId="000015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n8owkdx4np" w:id="1389"/>
      <w:bookmarkEnd w:id="13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Physical memory space is:</w:t>
      </w:r>
    </w:p>
    <w:p w:rsidR="00000000" w:rsidDel="00000000" w:rsidP="00000000" w:rsidRDefault="00000000" w:rsidRPr="00000000" w14:paraId="000015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total available memory for processes in a system</w:t>
        <w:br w:type="textWrapping"/>
        <w:t xml:space="preserve">B) The memory in cache or disk</w:t>
        <w:br w:type="textWrapping"/>
        <w:t xml:space="preserve">C) The memory physically available in the hardware</w:t>
        <w:br w:type="textWrapping"/>
        <w:t xml:space="preserve">D) The range of virtual addresses used by processes</w:t>
      </w:r>
    </w:p>
    <w:p w:rsidR="00000000" w:rsidDel="00000000" w:rsidP="00000000" w:rsidRDefault="00000000" w:rsidRPr="00000000" w14:paraId="000015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memory physically available in the hardware</w:t>
      </w:r>
    </w:p>
    <w:p w:rsidR="00000000" w:rsidDel="00000000" w:rsidP="00000000" w:rsidRDefault="00000000" w:rsidRPr="00000000" w14:paraId="000015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h4iq2xdlxo" w:id="1390"/>
      <w:bookmarkEnd w:id="13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size of address space in a system depends on:</w:t>
      </w:r>
    </w:p>
    <w:p w:rsidR="00000000" w:rsidDel="00000000" w:rsidP="00000000" w:rsidRDefault="00000000" w:rsidRPr="00000000" w14:paraId="000015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processes running</w:t>
        <w:br w:type="textWrapping"/>
        <w:t xml:space="preserve">B) The number of memory management units (MMUs)</w:t>
        <w:br w:type="textWrapping"/>
        <w:t xml:space="preserve">C) The size of the address bus</w:t>
        <w:br w:type="textWrapping"/>
        <w:t xml:space="preserve">D) The size of the cache</w:t>
      </w:r>
    </w:p>
    <w:p w:rsidR="00000000" w:rsidDel="00000000" w:rsidP="00000000" w:rsidRDefault="00000000" w:rsidRPr="00000000" w14:paraId="000015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size of the address bus</w:t>
      </w:r>
    </w:p>
    <w:p w:rsidR="00000000" w:rsidDel="00000000" w:rsidP="00000000" w:rsidRDefault="00000000" w:rsidRPr="00000000" w14:paraId="000015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mhqp4hg59f3" w:id="1391"/>
      <w:bookmarkEnd w:id="13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Memory space and address space are the same in:</w:t>
      </w:r>
    </w:p>
    <w:p w:rsidR="00000000" w:rsidDel="00000000" w:rsidP="00000000" w:rsidRDefault="00000000" w:rsidRPr="00000000" w14:paraId="000015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Virtual memory systems</w:t>
        <w:br w:type="textWrapping"/>
        <w:t xml:space="preserve">B) Real memory systems</w:t>
        <w:br w:type="textWrapping"/>
        <w:t xml:space="preserve">C) Systems with segmentation</w:t>
        <w:br w:type="textWrapping"/>
        <w:t xml:space="preserve">D) Systems that use paging</w:t>
      </w:r>
    </w:p>
    <w:p w:rsidR="00000000" w:rsidDel="00000000" w:rsidP="00000000" w:rsidRDefault="00000000" w:rsidRPr="00000000" w14:paraId="000015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Real memory systems</w:t>
      </w:r>
    </w:p>
    <w:p w:rsidR="00000000" w:rsidDel="00000000" w:rsidP="00000000" w:rsidRDefault="00000000" w:rsidRPr="00000000" w14:paraId="000015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i6h4pnlaa1" w:id="1392"/>
      <w:bookmarkEnd w:id="13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 process’s address space typically includes:</w:t>
      </w:r>
    </w:p>
    <w:p w:rsidR="00000000" w:rsidDel="00000000" w:rsidP="00000000" w:rsidRDefault="00000000" w:rsidRPr="00000000" w14:paraId="000015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Physical memory only</w:t>
        <w:br w:type="textWrapping"/>
        <w:t xml:space="preserve">B) Both physical memory and virtual memory</w:t>
        <w:br w:type="textWrapping"/>
        <w:t xml:space="preserve">C) Only the stack memory</w:t>
        <w:br w:type="textWrapping"/>
        <w:t xml:space="preserve">D) Cache memory only</w:t>
      </w:r>
    </w:p>
    <w:p w:rsidR="00000000" w:rsidDel="00000000" w:rsidP="00000000" w:rsidRDefault="00000000" w:rsidRPr="00000000" w14:paraId="000015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Both physical memory and virtual memory</w:t>
      </w:r>
    </w:p>
    <w:p w:rsidR="00000000" w:rsidDel="00000000" w:rsidP="00000000" w:rsidRDefault="00000000" w:rsidRPr="00000000" w14:paraId="000015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k3bqz92nmbr" w:id="1393"/>
      <w:bookmarkEnd w:id="13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In a 32-bit address space, the total number of addressable locations is:</w:t>
      </w:r>
    </w:p>
    <w:p w:rsidR="00000000" w:rsidDel="00000000" w:rsidP="00000000" w:rsidRDefault="00000000" w:rsidRPr="00000000" w14:paraId="000015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2^16</w:t>
        <w:br w:type="textWrapping"/>
        <w:t xml:space="preserve">B) 2^32</w:t>
        <w:br w:type="textWrapping"/>
        <w:t xml:space="preserve">C) 64</w:t>
        <w:br w:type="textWrapping"/>
        <w:t xml:space="preserve">D) 2^64</w:t>
      </w:r>
    </w:p>
    <w:p w:rsidR="00000000" w:rsidDel="00000000" w:rsidP="00000000" w:rsidRDefault="00000000" w:rsidRPr="00000000" w14:paraId="000015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2^32</w:t>
      </w:r>
    </w:p>
    <w:p w:rsidR="00000000" w:rsidDel="00000000" w:rsidP="00000000" w:rsidRDefault="00000000" w:rsidRPr="00000000" w14:paraId="000015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s5fuhyveirx" w:id="1394"/>
      <w:bookmarkEnd w:id="13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The physical memory of a system is mapped to the virtual address space via:</w:t>
      </w:r>
    </w:p>
    <w:p w:rsidR="00000000" w:rsidDel="00000000" w:rsidP="00000000" w:rsidRDefault="00000000" w:rsidRPr="00000000" w14:paraId="000015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Page tables</w:t>
        <w:br w:type="textWrapping"/>
        <w:t xml:space="preserve">B) Memory buffers</w:t>
        <w:br w:type="textWrapping"/>
        <w:t xml:space="preserve">C) The cache</w:t>
        <w:br w:type="textWrapping"/>
        <w:t xml:space="preserve">D) The TLB</w:t>
      </w:r>
    </w:p>
    <w:p w:rsidR="00000000" w:rsidDel="00000000" w:rsidP="00000000" w:rsidRDefault="00000000" w:rsidRPr="00000000" w14:paraId="000015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Page tables</w:t>
      </w:r>
    </w:p>
    <w:p w:rsidR="00000000" w:rsidDel="00000000" w:rsidP="00000000" w:rsidRDefault="00000000" w:rsidRPr="00000000" w14:paraId="000015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wo73dfos9k" w:id="1395"/>
      <w:bookmarkEnd w:id="13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Address space is an abstraction of:</w:t>
      </w:r>
    </w:p>
    <w:p w:rsidR="00000000" w:rsidDel="00000000" w:rsidP="00000000" w:rsidRDefault="00000000" w:rsidRPr="00000000" w14:paraId="000015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Physical memory</w:t>
        <w:br w:type="textWrapping"/>
        <w:t xml:space="preserve">B) The actual storage devices</w:t>
        <w:br w:type="textWrapping"/>
        <w:t xml:space="preserve">C) A virtual memory system</w:t>
        <w:br w:type="textWrapping"/>
        <w:t xml:space="preserve">D) Processors</w:t>
      </w:r>
    </w:p>
    <w:p w:rsidR="00000000" w:rsidDel="00000000" w:rsidP="00000000" w:rsidRDefault="00000000" w:rsidRPr="00000000" w14:paraId="000015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virtual memory system</w:t>
      </w:r>
    </w:p>
    <w:p w:rsidR="00000000" w:rsidDel="00000000" w:rsidP="00000000" w:rsidRDefault="00000000" w:rsidRPr="00000000" w14:paraId="000016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jjd9a4oy0m" w:id="1396"/>
      <w:bookmarkEnd w:id="13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In a 64-bit address space, the maximum addressable memory is:</w:t>
      </w:r>
    </w:p>
    <w:p w:rsidR="00000000" w:rsidDel="00000000" w:rsidP="00000000" w:rsidRDefault="00000000" w:rsidRPr="00000000" w14:paraId="000016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 GB</w:t>
        <w:br w:type="textWrapping"/>
        <w:t xml:space="preserve">B) 16 GB</w:t>
        <w:br w:type="textWrapping"/>
        <w:t xml:space="preserve">C) 2^64 bytes</w:t>
        <w:br w:type="textWrapping"/>
        <w:t xml:space="preserve">D) 2^32 bytes</w:t>
      </w:r>
    </w:p>
    <w:p w:rsidR="00000000" w:rsidDel="00000000" w:rsidP="00000000" w:rsidRDefault="00000000" w:rsidRPr="00000000" w14:paraId="000016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2^64 bytes</w:t>
      </w:r>
    </w:p>
    <w:p w:rsidR="00000000" w:rsidDel="00000000" w:rsidP="00000000" w:rsidRDefault="00000000" w:rsidRPr="00000000" w14:paraId="000016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p8gycruxqo" w:id="1397"/>
      <w:bookmarkEnd w:id="13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Memory space in a computer is typically organized as:</w:t>
      </w:r>
    </w:p>
    <w:p w:rsidR="00000000" w:rsidDel="00000000" w:rsidP="00000000" w:rsidRDefault="00000000" w:rsidRPr="00000000" w14:paraId="000016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continuous set of physical addresses</w:t>
        <w:br w:type="textWrapping"/>
        <w:t xml:space="preserve">B) A set of logical addresses</w:t>
        <w:br w:type="textWrapping"/>
        <w:t xml:space="preserve">C) A series of virtual addresses</w:t>
        <w:br w:type="textWrapping"/>
        <w:t xml:space="preserve">D) A series of both virtual and physical addresses</w:t>
      </w:r>
    </w:p>
    <w:p w:rsidR="00000000" w:rsidDel="00000000" w:rsidP="00000000" w:rsidRDefault="00000000" w:rsidRPr="00000000" w14:paraId="000016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continuous set of physical addresses</w:t>
      </w:r>
    </w:p>
    <w:p w:rsidR="00000000" w:rsidDel="00000000" w:rsidP="00000000" w:rsidRDefault="00000000" w:rsidRPr="00000000" w14:paraId="000016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kthezgsoi" w:id="1398"/>
      <w:bookmarkEnd w:id="13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Address space in the context of virtual memory refers to:</w:t>
      </w:r>
    </w:p>
    <w:p w:rsidR="00000000" w:rsidDel="00000000" w:rsidP="00000000" w:rsidRDefault="00000000" w:rsidRPr="00000000" w14:paraId="000016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available physical memory</w:t>
        <w:br w:type="textWrapping"/>
        <w:t xml:space="preserve">B) The maximum size of the system's address bus</w:t>
        <w:br w:type="textWrapping"/>
        <w:t xml:space="preserve">C) The set of virtual addresses that a process can use</w:t>
        <w:br w:type="textWrapping"/>
        <w:t xml:space="preserve">D) The cache memory space</w:t>
      </w:r>
    </w:p>
    <w:p w:rsidR="00000000" w:rsidDel="00000000" w:rsidP="00000000" w:rsidRDefault="00000000" w:rsidRPr="00000000" w14:paraId="000016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set of virtual addresses that a process can use</w:t>
      </w:r>
    </w:p>
    <w:p w:rsidR="00000000" w:rsidDel="00000000" w:rsidP="00000000" w:rsidRDefault="00000000" w:rsidRPr="00000000" w14:paraId="000016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ma74dx2gz0b" w:id="1399"/>
      <w:bookmarkEnd w:id="13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Address space fragmentation happens when:</w:t>
      </w:r>
    </w:p>
    <w:p w:rsidR="00000000" w:rsidDel="00000000" w:rsidP="00000000" w:rsidRDefault="00000000" w:rsidRPr="00000000" w14:paraId="000016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Pages are swapped between physical and virtual memory</w:t>
        <w:br w:type="textWrapping"/>
        <w:t xml:space="preserve">B) The address space is inefficiently allocated or released</w:t>
        <w:br w:type="textWrapping"/>
        <w:t xml:space="preserve">C) The address space is always continuously available</w:t>
        <w:br w:type="textWrapping"/>
        <w:t xml:space="preserve">D) The system runs out of virtual memory</w:t>
      </w:r>
    </w:p>
    <w:p w:rsidR="00000000" w:rsidDel="00000000" w:rsidP="00000000" w:rsidRDefault="00000000" w:rsidRPr="00000000" w14:paraId="000016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address space is inefficiently allocated or released</w:t>
      </w:r>
    </w:p>
    <w:p w:rsidR="00000000" w:rsidDel="00000000" w:rsidP="00000000" w:rsidRDefault="00000000" w:rsidRPr="00000000" w14:paraId="000016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41ydxb4id3" w:id="1400"/>
      <w:bookmarkEnd w:id="14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Memory space fragmentation refers to:</w:t>
      </w:r>
    </w:p>
    <w:p w:rsidR="00000000" w:rsidDel="00000000" w:rsidP="00000000" w:rsidRDefault="00000000" w:rsidRPr="00000000" w14:paraId="000016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Unused memory that cannot be utilized</w:t>
        <w:br w:type="textWrapping"/>
        <w:t xml:space="preserve">B) Random access to memory</w:t>
        <w:br w:type="textWrapping"/>
        <w:t xml:space="preserve">C) Segmentation of physical memory</w:t>
        <w:br w:type="textWrapping"/>
        <w:t xml:space="preserve">D) A form of virtual memory</w:t>
      </w:r>
    </w:p>
    <w:p w:rsidR="00000000" w:rsidDel="00000000" w:rsidP="00000000" w:rsidRDefault="00000000" w:rsidRPr="00000000" w14:paraId="000016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Unused memory that cannot be utilized</w:t>
      </w:r>
    </w:p>
    <w:p w:rsidR="00000000" w:rsidDel="00000000" w:rsidP="00000000" w:rsidRDefault="00000000" w:rsidRPr="00000000" w14:paraId="000016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uamsg5yry0" w:id="1401"/>
      <w:bookmarkEnd w:id="14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Linear address space in a system is:</w:t>
      </w:r>
    </w:p>
    <w:p w:rsidR="00000000" w:rsidDel="00000000" w:rsidP="00000000" w:rsidRDefault="00000000" w:rsidRPr="00000000" w14:paraId="000016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actual physical memory</w:t>
        <w:br w:type="textWrapping"/>
        <w:t xml:space="preserve">B) A single contiguous address space</w:t>
        <w:br w:type="textWrapping"/>
        <w:t xml:space="preserve">C) A fragmented address space</w:t>
        <w:br w:type="textWrapping"/>
        <w:t xml:space="preserve">D) An address space that is mapped in parallel</w:t>
      </w:r>
    </w:p>
    <w:p w:rsidR="00000000" w:rsidDel="00000000" w:rsidP="00000000" w:rsidRDefault="00000000" w:rsidRPr="00000000" w14:paraId="000016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single contiguous address space</w:t>
      </w:r>
    </w:p>
    <w:p w:rsidR="00000000" w:rsidDel="00000000" w:rsidP="00000000" w:rsidRDefault="00000000" w:rsidRPr="00000000" w14:paraId="000016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zopxvgfazz6" w:id="1402"/>
      <w:bookmarkEnd w:id="14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Address space overflow occurs when:</w:t>
      </w:r>
    </w:p>
    <w:p w:rsidR="00000000" w:rsidDel="00000000" w:rsidP="00000000" w:rsidRDefault="00000000" w:rsidRPr="00000000" w14:paraId="000016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address space exceeds the maximum allowed by the system architecture</w:t>
        <w:br w:type="textWrapping"/>
        <w:t xml:space="preserve">B) A memory address is smaller than the required size</w:t>
        <w:br w:type="textWrapping"/>
        <w:t xml:space="preserve">C) Pages are swapped too frequently</w:t>
        <w:br w:type="textWrapping"/>
        <w:t xml:space="preserve">D) There is insufficient cache memory</w:t>
      </w:r>
    </w:p>
    <w:p w:rsidR="00000000" w:rsidDel="00000000" w:rsidP="00000000" w:rsidRDefault="00000000" w:rsidRPr="00000000" w14:paraId="000016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address space exceeds the maximum allowed by the system architecture</w:t>
      </w:r>
    </w:p>
    <w:p w:rsidR="00000000" w:rsidDel="00000000" w:rsidP="00000000" w:rsidRDefault="00000000" w:rsidRPr="00000000" w14:paraId="000016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enqkyau6vdb" w:id="1403"/>
      <w:bookmarkEnd w:id="14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A segmented address space allows:</w:t>
      </w:r>
    </w:p>
    <w:p w:rsidR="00000000" w:rsidDel="00000000" w:rsidP="00000000" w:rsidRDefault="00000000" w:rsidRPr="00000000" w14:paraId="000016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Continuous memory allocation</w:t>
        <w:br w:type="textWrapping"/>
        <w:t xml:space="preserve">B) Memory to be divided into logical segments for protection and sharing</w:t>
        <w:br w:type="textWrapping"/>
        <w:t xml:space="preserve">C) Equal allocation of memory to each process</w:t>
        <w:br w:type="textWrapping"/>
        <w:t xml:space="preserve">D) Physical memory to be fragmented</w:t>
      </w:r>
    </w:p>
    <w:p w:rsidR="00000000" w:rsidDel="00000000" w:rsidP="00000000" w:rsidRDefault="00000000" w:rsidRPr="00000000" w14:paraId="000016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to be divided into logical segments for protection and sharing</w:t>
      </w:r>
    </w:p>
    <w:p w:rsidR="00000000" w:rsidDel="00000000" w:rsidP="00000000" w:rsidRDefault="00000000" w:rsidRPr="00000000" w14:paraId="000016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zeft4xxlv" w:id="1404"/>
      <w:bookmarkEnd w:id="14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Address space in a system is managed by:</w:t>
      </w:r>
    </w:p>
    <w:p w:rsidR="00000000" w:rsidDel="00000000" w:rsidP="00000000" w:rsidRDefault="00000000" w:rsidRPr="00000000" w14:paraId="000016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only</w:t>
        <w:br w:type="textWrapping"/>
        <w:t xml:space="preserve">B) The operating system and hardware</w:t>
        <w:br w:type="textWrapping"/>
        <w:t xml:space="preserve">C) The cache</w:t>
        <w:br w:type="textWrapping"/>
        <w:t xml:space="preserve">D) The input/output devices</w:t>
      </w:r>
    </w:p>
    <w:p w:rsidR="00000000" w:rsidDel="00000000" w:rsidP="00000000" w:rsidRDefault="00000000" w:rsidRPr="00000000" w14:paraId="000016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operating system and hardware</w:t>
      </w:r>
    </w:p>
    <w:p w:rsidR="00000000" w:rsidDel="00000000" w:rsidP="00000000" w:rsidRDefault="00000000" w:rsidRPr="00000000" w14:paraId="000016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1r5cqabp8in" w:id="1405"/>
      <w:bookmarkEnd w:id="140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Associative Memory</w:t>
      </w:r>
    </w:p>
    <w:p w:rsidR="00000000" w:rsidDel="00000000" w:rsidP="00000000" w:rsidRDefault="00000000" w:rsidRPr="00000000" w14:paraId="000016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30kem5umg7m" w:id="1406"/>
      <w:bookmarkEnd w:id="14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Associative memory is also known as:</w:t>
      </w:r>
    </w:p>
    <w:p w:rsidR="00000000" w:rsidDel="00000000" w:rsidP="00000000" w:rsidRDefault="00000000" w:rsidRPr="00000000" w14:paraId="000016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Random access memory (RAM)</w:t>
        <w:br w:type="textWrapping"/>
        <w:t xml:space="preserve">B) Content addressable memory (CAM)</w:t>
        <w:br w:type="textWrapping"/>
        <w:t xml:space="preserve">C) Sequential memory</w:t>
        <w:br w:type="textWrapping"/>
        <w:t xml:space="preserve">D) Virtual memory</w:t>
      </w:r>
    </w:p>
    <w:p w:rsidR="00000000" w:rsidDel="00000000" w:rsidP="00000000" w:rsidRDefault="00000000" w:rsidRPr="00000000" w14:paraId="000016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Content addressable memory (CAM)</w:t>
      </w:r>
    </w:p>
    <w:p w:rsidR="00000000" w:rsidDel="00000000" w:rsidP="00000000" w:rsidRDefault="00000000" w:rsidRPr="00000000" w14:paraId="000016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t3dhr5dji7e" w:id="1407"/>
      <w:bookmarkEnd w:id="14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In associative memory, data is accessed based on:</w:t>
      </w:r>
    </w:p>
    <w:p w:rsidR="00000000" w:rsidDel="00000000" w:rsidP="00000000" w:rsidRDefault="00000000" w:rsidRPr="00000000" w14:paraId="000016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address</w:t>
        <w:br w:type="textWrapping"/>
        <w:t xml:space="preserve">B) The content stored at that address</w:t>
        <w:br w:type="textWrapping"/>
        <w:t xml:space="preserve">C) The physical location of the memory chip</w:t>
        <w:br w:type="textWrapping"/>
        <w:t xml:space="preserve">D) The operating system's memory allocation</w:t>
      </w:r>
    </w:p>
    <w:p w:rsidR="00000000" w:rsidDel="00000000" w:rsidP="00000000" w:rsidRDefault="00000000" w:rsidRPr="00000000" w14:paraId="000016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content stored at that address</w:t>
      </w:r>
    </w:p>
    <w:p w:rsidR="00000000" w:rsidDel="00000000" w:rsidP="00000000" w:rsidRDefault="00000000" w:rsidRPr="00000000" w14:paraId="000016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c3bo2asvmb" w:id="1408"/>
      <w:bookmarkEnd w:id="14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Associative memory is most commonly used in:</w:t>
      </w:r>
    </w:p>
    <w:p w:rsidR="00000000" w:rsidDel="00000000" w:rsidP="00000000" w:rsidRDefault="00000000" w:rsidRPr="00000000" w14:paraId="000016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Paging systems</w:t>
        <w:br w:type="textWrapping"/>
        <w:t xml:space="preserve">B) Cache memory</w:t>
        <w:br w:type="textWrapping"/>
        <w:t xml:space="preserve">C) Network routers for fast lookups</w:t>
        <w:br w:type="textWrapping"/>
        <w:t xml:space="preserve">D) Disk storage systems</w:t>
      </w:r>
    </w:p>
    <w:p w:rsidR="00000000" w:rsidDel="00000000" w:rsidP="00000000" w:rsidRDefault="00000000" w:rsidRPr="00000000" w14:paraId="000016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Network routers for fast lookups</w:t>
      </w:r>
    </w:p>
    <w:p w:rsidR="00000000" w:rsidDel="00000000" w:rsidP="00000000" w:rsidRDefault="00000000" w:rsidRPr="00000000" w14:paraId="000016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l7y7furd3j5" w:id="1409"/>
      <w:bookmarkEnd w:id="14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A content addressable memory (CAM) allows:</w:t>
      </w:r>
    </w:p>
    <w:p w:rsidR="00000000" w:rsidDel="00000000" w:rsidP="00000000" w:rsidRDefault="00000000" w:rsidRPr="00000000" w14:paraId="000016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Searching data based on its content rather than its address</w:t>
        <w:br w:type="textWrapping"/>
        <w:t xml:space="preserve">B) Storing data sequentially</w:t>
        <w:br w:type="textWrapping"/>
        <w:t xml:space="preserve">C) Reading data by address only</w:t>
        <w:br w:type="textWrapping"/>
        <w:t xml:space="preserve">D) Using data compression techniques</w:t>
      </w:r>
    </w:p>
    <w:p w:rsidR="00000000" w:rsidDel="00000000" w:rsidP="00000000" w:rsidRDefault="00000000" w:rsidRPr="00000000" w14:paraId="000016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Searching data based on its content rather than its address</w:t>
      </w:r>
    </w:p>
    <w:p w:rsidR="00000000" w:rsidDel="00000000" w:rsidP="00000000" w:rsidRDefault="00000000" w:rsidRPr="00000000" w14:paraId="000016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0yxkax29fv" w:id="1410"/>
      <w:bookmarkEnd w:id="14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Associative memory differs from traditional memory because it:</w:t>
      </w:r>
    </w:p>
    <w:p w:rsidR="00000000" w:rsidDel="00000000" w:rsidP="00000000" w:rsidRDefault="00000000" w:rsidRPr="00000000" w14:paraId="000016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Requires no addressing</w:t>
        <w:br w:type="textWrapping"/>
        <w:t xml:space="preserve">B) Stores content instead of data</w:t>
        <w:br w:type="textWrapping"/>
        <w:t xml:space="preserve">C) Uses content-based searching for access</w:t>
        <w:br w:type="textWrapping"/>
        <w:t xml:space="preserve">D) Uses sequential data access</w:t>
      </w:r>
    </w:p>
    <w:p w:rsidR="00000000" w:rsidDel="00000000" w:rsidP="00000000" w:rsidRDefault="00000000" w:rsidRPr="00000000" w14:paraId="000016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Uses content-based searching for access</w:t>
      </w:r>
    </w:p>
    <w:p w:rsidR="00000000" w:rsidDel="00000000" w:rsidP="00000000" w:rsidRDefault="00000000" w:rsidRPr="00000000" w14:paraId="000016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zstv5m62cz" w:id="1411"/>
      <w:bookmarkEnd w:id="14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In associative memory, the search time is:</w:t>
      </w:r>
    </w:p>
    <w:p w:rsidR="00000000" w:rsidDel="00000000" w:rsidP="00000000" w:rsidRDefault="00000000" w:rsidRPr="00000000" w14:paraId="000016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Constant, regardless of memory size</w:t>
        <w:br w:type="textWrapping"/>
        <w:t xml:space="preserve">B) Proportional to the number of entries</w:t>
        <w:br w:type="textWrapping"/>
        <w:t xml:space="preserve">C) Dependent on the memory address</w:t>
        <w:br w:type="textWrapping"/>
        <w:t xml:space="preserve">D) Zero</w:t>
      </w:r>
    </w:p>
    <w:p w:rsidR="00000000" w:rsidDel="00000000" w:rsidP="00000000" w:rsidRDefault="00000000" w:rsidRPr="00000000" w14:paraId="000016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Proportional to the number of entries</w:t>
      </w:r>
    </w:p>
    <w:p w:rsidR="00000000" w:rsidDel="00000000" w:rsidP="00000000" w:rsidRDefault="00000000" w:rsidRPr="00000000" w14:paraId="000016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ly80oy1vyv" w:id="1412"/>
      <w:bookmarkEnd w:id="14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CAM (Content Addressable Memory) is typically faster than conventional RAM because:</w:t>
      </w:r>
    </w:p>
    <w:p w:rsidR="00000000" w:rsidDel="00000000" w:rsidP="00000000" w:rsidRDefault="00000000" w:rsidRPr="00000000" w14:paraId="000016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physical addresses for data lookup</w:t>
        <w:br w:type="textWrapping"/>
        <w:t xml:space="preserve">B) It searches memory based on content rather than addresses</w:t>
        <w:br w:type="textWrapping"/>
        <w:t xml:space="preserve">C) It uses fewer bits per address</w:t>
        <w:br w:type="textWrapping"/>
        <w:t xml:space="preserve">D) It accesses sequentially</w:t>
      </w:r>
    </w:p>
    <w:p w:rsidR="00000000" w:rsidDel="00000000" w:rsidP="00000000" w:rsidRDefault="00000000" w:rsidRPr="00000000" w14:paraId="000016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searches memory based on content rather than addresses</w:t>
      </w:r>
    </w:p>
    <w:p w:rsidR="00000000" w:rsidDel="00000000" w:rsidP="00000000" w:rsidRDefault="00000000" w:rsidRPr="00000000" w14:paraId="000016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ia4jyep5za" w:id="1413"/>
      <w:bookmarkEnd w:id="14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Associative memory can be used in:</w:t>
      </w:r>
    </w:p>
    <w:p w:rsidR="00000000" w:rsidDel="00000000" w:rsidP="00000000" w:rsidRDefault="00000000" w:rsidRPr="00000000" w14:paraId="000016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Searching and matching processes</w:t>
        <w:br w:type="textWrapping"/>
        <w:t xml:space="preserve">B) Storing long-term data</w:t>
        <w:br w:type="textWrapping"/>
        <w:t xml:space="preserve">C) Handling network requests</w:t>
        <w:br w:type="textWrapping"/>
        <w:t xml:space="preserve">D) Performing arithmetic operations</w:t>
      </w:r>
    </w:p>
    <w:p w:rsidR="00000000" w:rsidDel="00000000" w:rsidP="00000000" w:rsidRDefault="00000000" w:rsidRPr="00000000" w14:paraId="000016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Searching and matching processes</w:t>
      </w:r>
    </w:p>
    <w:p w:rsidR="00000000" w:rsidDel="00000000" w:rsidP="00000000" w:rsidRDefault="00000000" w:rsidRPr="00000000" w14:paraId="000016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iwlynygldl" w:id="1414"/>
      <w:bookmarkEnd w:id="14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main advantage of associative memory is:</w:t>
      </w:r>
    </w:p>
    <w:p w:rsidR="00000000" w:rsidDel="00000000" w:rsidP="00000000" w:rsidRDefault="00000000" w:rsidRPr="00000000" w14:paraId="000016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memory density</w:t>
        <w:br w:type="textWrapping"/>
        <w:t xml:space="preserve">B) Faster access based on content</w:t>
        <w:br w:type="textWrapping"/>
        <w:t xml:space="preserve">C) Larger storage capacity</w:t>
        <w:br w:type="textWrapping"/>
        <w:t xml:space="preserve">D) Lower power consumption</w:t>
      </w:r>
    </w:p>
    <w:p w:rsidR="00000000" w:rsidDel="00000000" w:rsidP="00000000" w:rsidRDefault="00000000" w:rsidRPr="00000000" w14:paraId="000016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Faster access based on content</w:t>
      </w:r>
    </w:p>
    <w:p w:rsidR="00000000" w:rsidDel="00000000" w:rsidP="00000000" w:rsidRDefault="00000000" w:rsidRPr="00000000" w14:paraId="000016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eoady51cyn" w:id="1415"/>
      <w:bookmarkEnd w:id="14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The input to an associative memory is:</w:t>
      </w:r>
    </w:p>
    <w:p w:rsidR="00000000" w:rsidDel="00000000" w:rsidP="00000000" w:rsidRDefault="00000000" w:rsidRPr="00000000" w14:paraId="000016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memory address</w:t>
        <w:br w:type="textWrapping"/>
        <w:t xml:space="preserve">B) A search key based on data content</w:t>
        <w:br w:type="textWrapping"/>
        <w:t xml:space="preserve">C) A program instruction</w:t>
        <w:br w:type="textWrapping"/>
        <w:t xml:space="preserve">D) A physical location</w:t>
      </w:r>
    </w:p>
    <w:p w:rsidR="00000000" w:rsidDel="00000000" w:rsidP="00000000" w:rsidRDefault="00000000" w:rsidRPr="00000000" w14:paraId="000016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search key based on data content</w:t>
      </w:r>
    </w:p>
    <w:p w:rsidR="00000000" w:rsidDel="00000000" w:rsidP="00000000" w:rsidRDefault="00000000" w:rsidRPr="00000000" w14:paraId="000016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ka8219rbcfu" w:id="1416"/>
      <w:bookmarkEnd w:id="14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Associative memory is used in networking for:</w:t>
      </w:r>
    </w:p>
    <w:p w:rsidR="00000000" w:rsidDel="00000000" w:rsidP="00000000" w:rsidRDefault="00000000" w:rsidRPr="00000000" w14:paraId="000016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Buffer management</w:t>
        <w:br w:type="textWrapping"/>
        <w:t xml:space="preserve">B) Routing tables for fast lookups</w:t>
        <w:br w:type="textWrapping"/>
        <w:t xml:space="preserve">C) Encryption keys</w:t>
        <w:br w:type="textWrapping"/>
        <w:t xml:space="preserve">D) Data compression</w:t>
      </w:r>
    </w:p>
    <w:p w:rsidR="00000000" w:rsidDel="00000000" w:rsidP="00000000" w:rsidRDefault="00000000" w:rsidRPr="00000000" w14:paraId="000016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Routing tables for fast lookups</w:t>
      </w:r>
    </w:p>
    <w:p w:rsidR="00000000" w:rsidDel="00000000" w:rsidP="00000000" w:rsidRDefault="00000000" w:rsidRPr="00000000" w14:paraId="000016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odfhdi0vw9n" w:id="1417"/>
      <w:bookmarkEnd w:id="14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Content addressable memory (CAM) stores:</w:t>
      </w:r>
    </w:p>
    <w:p w:rsidR="00000000" w:rsidDel="00000000" w:rsidP="00000000" w:rsidRDefault="00000000" w:rsidRPr="00000000" w14:paraId="000016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mapped by memory addresses</w:t>
        <w:br w:type="textWrapping"/>
        <w:t xml:space="preserve">B) Data with a unique identifier for each entry</w:t>
        <w:br w:type="textWrapping"/>
        <w:t xml:space="preserve">C) Only the most frequently used data</w:t>
        <w:br w:type="textWrapping"/>
        <w:t xml:space="preserve">D) Data sorted in a hierarchical manner</w:t>
      </w:r>
    </w:p>
    <w:p w:rsidR="00000000" w:rsidDel="00000000" w:rsidP="00000000" w:rsidRDefault="00000000" w:rsidRPr="00000000" w14:paraId="000016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with a unique identifier for each entry</w:t>
      </w:r>
    </w:p>
    <w:p w:rsidR="00000000" w:rsidDel="00000000" w:rsidP="00000000" w:rsidRDefault="00000000" w:rsidRPr="00000000" w14:paraId="000016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b4ipc8oqac" w:id="1418"/>
      <w:bookmarkEnd w:id="14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CAM is more efficient than RAM when:</w:t>
      </w:r>
    </w:p>
    <w:p w:rsidR="00000000" w:rsidDel="00000000" w:rsidP="00000000" w:rsidRDefault="00000000" w:rsidRPr="00000000" w14:paraId="000016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data is stored sequentially</w:t>
        <w:br w:type="textWrapping"/>
        <w:t xml:space="preserve">B) Memory access is based on content</w:t>
        <w:br w:type="textWrapping"/>
        <w:t xml:space="preserve">C) The data is static</w:t>
        <w:br w:type="textWrapping"/>
        <w:t xml:space="preserve">D) The memory is used for only one process</w:t>
      </w:r>
    </w:p>
    <w:p w:rsidR="00000000" w:rsidDel="00000000" w:rsidP="00000000" w:rsidRDefault="00000000" w:rsidRPr="00000000" w14:paraId="000016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access is based on content</w:t>
      </w:r>
    </w:p>
    <w:p w:rsidR="00000000" w:rsidDel="00000000" w:rsidP="00000000" w:rsidRDefault="00000000" w:rsidRPr="00000000" w14:paraId="000016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r3c5yasds6c" w:id="1419"/>
      <w:bookmarkEnd w:id="14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Associative memory is often used in:</w:t>
      </w:r>
    </w:p>
    <w:p w:rsidR="00000000" w:rsidDel="00000000" w:rsidP="00000000" w:rsidRDefault="00000000" w:rsidRPr="00000000" w14:paraId="000016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data storage</w:t>
        <w:br w:type="textWrapping"/>
        <w:t xml:space="preserve">B) High-speed search applications</w:t>
        <w:br w:type="textWrapping"/>
        <w:t xml:space="preserve">C) Arithmetic computations</w:t>
        <w:br w:type="textWrapping"/>
        <w:t xml:space="preserve">D) Memory management systems</w:t>
      </w:r>
    </w:p>
    <w:p w:rsidR="00000000" w:rsidDel="00000000" w:rsidP="00000000" w:rsidRDefault="00000000" w:rsidRPr="00000000" w14:paraId="000016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High-speed search applications</w:t>
      </w:r>
    </w:p>
    <w:p w:rsidR="00000000" w:rsidDel="00000000" w:rsidP="00000000" w:rsidRDefault="00000000" w:rsidRPr="00000000" w14:paraId="000016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o4358fuxcd" w:id="1420"/>
      <w:bookmarkEnd w:id="14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A key feature of content addressable memory (CAM) is:</w:t>
      </w:r>
    </w:p>
    <w:p w:rsidR="00000000" w:rsidDel="00000000" w:rsidP="00000000" w:rsidRDefault="00000000" w:rsidRPr="00000000" w14:paraId="000016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physical addresses to access data</w:t>
        <w:br w:type="textWrapping"/>
        <w:t xml:space="preserve">B) It allows parallel data comparison</w:t>
        <w:br w:type="textWrapping"/>
        <w:t xml:space="preserve">C) It stores data in a sequential manner</w:t>
        <w:br w:type="textWrapping"/>
        <w:t xml:space="preserve">D) It only stores numeric data</w:t>
      </w:r>
    </w:p>
    <w:p w:rsidR="00000000" w:rsidDel="00000000" w:rsidP="00000000" w:rsidRDefault="00000000" w:rsidRPr="00000000" w14:paraId="000016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allows parallel data comparison</w:t>
      </w:r>
    </w:p>
    <w:p w:rsidR="00000000" w:rsidDel="00000000" w:rsidP="00000000" w:rsidRDefault="00000000" w:rsidRPr="00000000" w14:paraId="000016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cduz70gaok" w:id="1421"/>
      <w:bookmarkEnd w:id="14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Associative memory is ideal for applications that:</w:t>
      </w:r>
    </w:p>
    <w:p w:rsidR="00000000" w:rsidDel="00000000" w:rsidP="00000000" w:rsidRDefault="00000000" w:rsidRPr="00000000" w14:paraId="000016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Require direct memory access</w:t>
        <w:br w:type="textWrapping"/>
        <w:t xml:space="preserve">B) Need fast content-based searches</w:t>
        <w:br w:type="textWrapping"/>
        <w:t xml:space="preserve">C) Need large storage space</w:t>
        <w:br w:type="textWrapping"/>
        <w:t xml:space="preserve">D) Use complex memory hierarchies</w:t>
      </w:r>
    </w:p>
    <w:p w:rsidR="00000000" w:rsidDel="00000000" w:rsidP="00000000" w:rsidRDefault="00000000" w:rsidRPr="00000000" w14:paraId="000016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Need fast content-based searches</w:t>
      </w:r>
    </w:p>
    <w:p w:rsidR="00000000" w:rsidDel="00000000" w:rsidP="00000000" w:rsidRDefault="00000000" w:rsidRPr="00000000" w14:paraId="000016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bxwo7e6ctz" w:id="1422"/>
      <w:bookmarkEnd w:id="14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A typical use of associative memory in processors is for:</w:t>
      </w:r>
    </w:p>
    <w:p w:rsidR="00000000" w:rsidDel="00000000" w:rsidP="00000000" w:rsidRDefault="00000000" w:rsidRPr="00000000" w14:paraId="000016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 lookup in cache systems</w:t>
        <w:br w:type="textWrapping"/>
        <w:t xml:space="preserve">B) Storing operating system instructions</w:t>
        <w:br w:type="textWrapping"/>
        <w:t xml:space="preserve">C) Managing interrupts</w:t>
        <w:br w:type="textWrapping"/>
        <w:t xml:space="preserve">D) Storing long-term data</w:t>
      </w:r>
    </w:p>
    <w:p w:rsidR="00000000" w:rsidDel="00000000" w:rsidP="00000000" w:rsidRDefault="00000000" w:rsidRPr="00000000" w14:paraId="000016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Fast lookup in cache systems</w:t>
      </w:r>
    </w:p>
    <w:p w:rsidR="00000000" w:rsidDel="00000000" w:rsidP="00000000" w:rsidRDefault="00000000" w:rsidRPr="00000000" w14:paraId="000016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ncv2h9lj70t" w:id="1423"/>
      <w:bookmarkEnd w:id="14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Content addressable memory (CAM) can perform searches in:</w:t>
      </w:r>
    </w:p>
    <w:p w:rsidR="00000000" w:rsidDel="00000000" w:rsidP="00000000" w:rsidRDefault="00000000" w:rsidRPr="00000000" w14:paraId="000016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Constant time regardless of memory size</w:t>
        <w:br w:type="textWrapping"/>
        <w:t xml:space="preserve">B) Proportional time based on the size of the data</w:t>
        <w:br w:type="textWrapping"/>
        <w:t xml:space="preserve">C) Linear time based on address comparison</w:t>
        <w:br w:type="textWrapping"/>
        <w:t xml:space="preserve">D) Logarithmic time</w:t>
      </w:r>
    </w:p>
    <w:p w:rsidR="00000000" w:rsidDel="00000000" w:rsidP="00000000" w:rsidRDefault="00000000" w:rsidRPr="00000000" w14:paraId="000016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Proportional time based on the size of the data</w:t>
      </w:r>
    </w:p>
    <w:p w:rsidR="00000000" w:rsidDel="00000000" w:rsidP="00000000" w:rsidRDefault="00000000" w:rsidRPr="00000000" w14:paraId="000016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2r74mfmvtm" w:id="1424"/>
      <w:bookmarkEnd w:id="14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Associative memory is especially beneficial in:</w:t>
      </w:r>
    </w:p>
    <w:p w:rsidR="00000000" w:rsidDel="00000000" w:rsidP="00000000" w:rsidRDefault="00000000" w:rsidRPr="00000000" w14:paraId="000016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Sequential data processing</w:t>
        <w:br w:type="textWrapping"/>
        <w:t xml:space="preserve">B) Systems requiring fast content lookup</w:t>
        <w:br w:type="textWrapping"/>
        <w:t xml:space="preserve">C) Systems requiring complex data encryption</w:t>
        <w:br w:type="textWrapping"/>
        <w:t xml:space="preserve">D) Systems with large physical memory</w:t>
      </w:r>
    </w:p>
    <w:p w:rsidR="00000000" w:rsidDel="00000000" w:rsidP="00000000" w:rsidRDefault="00000000" w:rsidRPr="00000000" w14:paraId="000016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Systems requiring fast content lookup</w:t>
      </w:r>
    </w:p>
    <w:p w:rsidR="00000000" w:rsidDel="00000000" w:rsidP="00000000" w:rsidRDefault="00000000" w:rsidRPr="00000000" w14:paraId="000016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6s9vrea3op" w:id="1425"/>
      <w:bookmarkEnd w:id="14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key disadvantage of associative memory is:</w:t>
      </w:r>
    </w:p>
    <w:p w:rsidR="00000000" w:rsidDel="00000000" w:rsidP="00000000" w:rsidRDefault="00000000" w:rsidRPr="00000000" w14:paraId="000016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power consumption</w:t>
        <w:br w:type="textWrapping"/>
        <w:t xml:space="preserve">B) Large memory size</w:t>
        <w:br w:type="textWrapping"/>
        <w:t xml:space="preserve">C) Slower access times compared to RAM</w:t>
        <w:br w:type="textWrapping"/>
        <w:t xml:space="preserve">D) Difficulty in data retrieval based on addresses</w:t>
      </w:r>
    </w:p>
    <w:p w:rsidR="00000000" w:rsidDel="00000000" w:rsidP="00000000" w:rsidRDefault="00000000" w:rsidRPr="00000000" w14:paraId="000016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 power consumption</w:t>
      </w:r>
    </w:p>
    <w:p w:rsidR="00000000" w:rsidDel="00000000" w:rsidP="00000000" w:rsidRDefault="00000000" w:rsidRPr="00000000" w14:paraId="000016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x77khxq3vdr" w:id="1426"/>
      <w:bookmarkEnd w:id="14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Content addressable memory (CAM) is used in packet switching for:</w:t>
      </w:r>
    </w:p>
    <w:p w:rsidR="00000000" w:rsidDel="00000000" w:rsidP="00000000" w:rsidRDefault="00000000" w:rsidRPr="00000000" w14:paraId="000016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packet data</w:t>
        <w:br w:type="textWrapping"/>
        <w:t xml:space="preserve">B) Routing decisions based on packet contents</w:t>
        <w:br w:type="textWrapping"/>
        <w:t xml:space="preserve">C) Encrypting packet contents</w:t>
        <w:br w:type="textWrapping"/>
        <w:t xml:space="preserve">D) Sorting packets</w:t>
      </w:r>
    </w:p>
    <w:p w:rsidR="00000000" w:rsidDel="00000000" w:rsidP="00000000" w:rsidRDefault="00000000" w:rsidRPr="00000000" w14:paraId="000016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Routing decisions based on packet contents</w:t>
      </w:r>
    </w:p>
    <w:p w:rsidR="00000000" w:rsidDel="00000000" w:rsidP="00000000" w:rsidRDefault="00000000" w:rsidRPr="00000000" w14:paraId="000016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gbpesx9cr2r" w:id="1427"/>
      <w:bookmarkEnd w:id="14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Associative memory systems can be described as having:</w:t>
      </w:r>
    </w:p>
    <w:p w:rsidR="00000000" w:rsidDel="00000000" w:rsidP="00000000" w:rsidRDefault="00000000" w:rsidRPr="00000000" w14:paraId="000016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Random access to memory locations</w:t>
        <w:br w:type="textWrapping"/>
        <w:t xml:space="preserve">B) Direct access to the content of the memory</w:t>
        <w:br w:type="textWrapping"/>
        <w:t xml:space="preserve">C) No access to memory locations</w:t>
        <w:br w:type="textWrapping"/>
        <w:t xml:space="preserve">D) A sequential search algorithm</w:t>
      </w:r>
    </w:p>
    <w:p w:rsidR="00000000" w:rsidDel="00000000" w:rsidP="00000000" w:rsidRDefault="00000000" w:rsidRPr="00000000" w14:paraId="000016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Direct access to the content of the memory</w:t>
      </w:r>
    </w:p>
    <w:p w:rsidR="00000000" w:rsidDel="00000000" w:rsidP="00000000" w:rsidRDefault="00000000" w:rsidRPr="00000000" w14:paraId="000016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0ccqns8dnj" w:id="1428"/>
      <w:bookmarkEnd w:id="14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In content addressable memory, entries are:</w:t>
      </w:r>
    </w:p>
    <w:p w:rsidR="00000000" w:rsidDel="00000000" w:rsidP="00000000" w:rsidRDefault="00000000" w:rsidRPr="00000000" w14:paraId="000016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Sequentially indexed</w:t>
        <w:br w:type="textWrapping"/>
        <w:t xml:space="preserve">B) Accessed via physical addresses</w:t>
        <w:br w:type="textWrapping"/>
        <w:t xml:space="preserve">C) Compared to a search key in parallel</w:t>
        <w:br w:type="textWrapping"/>
        <w:t xml:space="preserve">D) Ordered by memory address</w:t>
      </w:r>
    </w:p>
    <w:p w:rsidR="00000000" w:rsidDel="00000000" w:rsidP="00000000" w:rsidRDefault="00000000" w:rsidRPr="00000000" w14:paraId="000016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Compared to a search key in parallel</w:t>
      </w:r>
    </w:p>
    <w:p w:rsidR="00000000" w:rsidDel="00000000" w:rsidP="00000000" w:rsidRDefault="00000000" w:rsidRPr="00000000" w14:paraId="000016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9yzxh78yv3" w:id="1429"/>
      <w:bookmarkEnd w:id="14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The major limitation of content addressable memory (CAM) is:</w:t>
      </w:r>
    </w:p>
    <w:p w:rsidR="00000000" w:rsidDel="00000000" w:rsidP="00000000" w:rsidRDefault="00000000" w:rsidRPr="00000000" w14:paraId="000016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Its inability to perform simultaneous searches</w:t>
        <w:br w:type="textWrapping"/>
        <w:t xml:space="preserve">B) Its higher cost and power consumption compared to RAM</w:t>
        <w:br w:type="textWrapping"/>
        <w:t xml:space="preserve">C) Its slow access time for larger memory sizes</w:t>
        <w:br w:type="textWrapping"/>
        <w:t xml:space="preserve">D) Its inability to store data permanently</w:t>
      </w:r>
    </w:p>
    <w:p w:rsidR="00000000" w:rsidDel="00000000" w:rsidP="00000000" w:rsidRDefault="00000000" w:rsidRPr="00000000" w14:paraId="000016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Its higher cost and power consumption compared to RAM</w:t>
      </w:r>
    </w:p>
    <w:p w:rsidR="00000000" w:rsidDel="00000000" w:rsidP="00000000" w:rsidRDefault="00000000" w:rsidRPr="00000000" w14:paraId="000016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reenrmu36a5" w:id="1430"/>
      <w:bookmarkEnd w:id="14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Associative memory can be implemented using:</w:t>
      </w:r>
    </w:p>
    <w:p w:rsidR="00000000" w:rsidDel="00000000" w:rsidP="00000000" w:rsidRDefault="00000000" w:rsidRPr="00000000" w14:paraId="000016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multi-level memory hierarchy</w:t>
        <w:br w:type="textWrapping"/>
        <w:t xml:space="preserve">B) Parallel search logic</w:t>
        <w:br w:type="textWrapping"/>
        <w:t xml:space="preserve">C) Sequential processing units</w:t>
        <w:br w:type="textWrapping"/>
        <w:t xml:space="preserve">D) A disk storage system</w:t>
      </w:r>
    </w:p>
    <w:p w:rsidR="00000000" w:rsidDel="00000000" w:rsidP="00000000" w:rsidRDefault="00000000" w:rsidRPr="00000000" w14:paraId="000016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Parallel search logic</w:t>
      </w:r>
    </w:p>
    <w:p w:rsidR="00000000" w:rsidDel="00000000" w:rsidP="00000000" w:rsidRDefault="00000000" w:rsidRPr="00000000" w14:paraId="000016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bylrctaxn5" w:id="1431"/>
      <w:bookmarkEnd w:id="14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CAM provides a direct advantage in:</w:t>
      </w:r>
    </w:p>
    <w:p w:rsidR="00000000" w:rsidDel="00000000" w:rsidP="00000000" w:rsidRDefault="00000000" w:rsidRPr="00000000" w14:paraId="000016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Sorting large data sets</w:t>
        <w:br w:type="textWrapping"/>
        <w:t xml:space="preserve">B) High-speed lookups</w:t>
        <w:br w:type="textWrapping"/>
        <w:t xml:space="preserve">C) Sequential processing</w:t>
        <w:br w:type="textWrapping"/>
        <w:t xml:space="preserve">D) General-purpose data storage</w:t>
      </w:r>
    </w:p>
    <w:p w:rsidR="00000000" w:rsidDel="00000000" w:rsidP="00000000" w:rsidRDefault="00000000" w:rsidRPr="00000000" w14:paraId="000016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High-speed lookups</w:t>
      </w:r>
    </w:p>
    <w:p w:rsidR="00000000" w:rsidDel="00000000" w:rsidP="00000000" w:rsidRDefault="00000000" w:rsidRPr="00000000" w14:paraId="000016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dfh2eutejp" w:id="1432"/>
      <w:bookmarkEnd w:id="14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Content addressable memory is often used in:</w:t>
      </w:r>
    </w:p>
    <w:p w:rsidR="00000000" w:rsidDel="00000000" w:rsidP="00000000" w:rsidRDefault="00000000" w:rsidRPr="00000000" w14:paraId="000016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Systems requiring frequent memory allocation changes</w:t>
        <w:br w:type="textWrapping"/>
        <w:t xml:space="preserve">B) Networks, databases, and routers for fast matching</w:t>
        <w:br w:type="textWrapping"/>
        <w:t xml:space="preserve">C) Systems requiring sequential data processing</w:t>
        <w:br w:type="textWrapping"/>
        <w:t xml:space="preserve">D) Memory-mapped input/output devices</w:t>
      </w:r>
    </w:p>
    <w:p w:rsidR="00000000" w:rsidDel="00000000" w:rsidP="00000000" w:rsidRDefault="00000000" w:rsidRPr="00000000" w14:paraId="000016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Networks, databases, and routers for fast matching</w:t>
      </w:r>
    </w:p>
    <w:p w:rsidR="00000000" w:rsidDel="00000000" w:rsidP="00000000" w:rsidRDefault="00000000" w:rsidRPr="00000000" w14:paraId="000016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08k7dvnb9s" w:id="1433"/>
      <w:bookmarkEnd w:id="14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In associative memory, the main criterion for searching is:</w:t>
      </w:r>
    </w:p>
    <w:p w:rsidR="00000000" w:rsidDel="00000000" w:rsidP="00000000" w:rsidRDefault="00000000" w:rsidRPr="00000000" w14:paraId="000016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address of the data</w:t>
        <w:br w:type="textWrapping"/>
        <w:t xml:space="preserve">B) The value or content of the data</w:t>
        <w:br w:type="textWrapping"/>
        <w:t xml:space="preserve">C) The frequency of data access</w:t>
        <w:br w:type="textWrapping"/>
        <w:t xml:space="preserve">D) The time the data was stored</w:t>
      </w:r>
    </w:p>
    <w:p w:rsidR="00000000" w:rsidDel="00000000" w:rsidP="00000000" w:rsidRDefault="00000000" w:rsidRPr="00000000" w14:paraId="000016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value or content of the data</w:t>
      </w:r>
    </w:p>
    <w:p w:rsidR="00000000" w:rsidDel="00000000" w:rsidP="00000000" w:rsidRDefault="00000000" w:rsidRPr="00000000" w14:paraId="000016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vbjzxuv0el" w:id="1434"/>
      <w:bookmarkEnd w:id="14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Content addressable memory (CAM) can provide faster lookups by:</w:t>
      </w:r>
    </w:p>
    <w:p w:rsidR="00000000" w:rsidDel="00000000" w:rsidP="00000000" w:rsidRDefault="00000000" w:rsidRPr="00000000" w14:paraId="000016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only frequently accessed data</w:t>
        <w:br w:type="textWrapping"/>
        <w:t xml:space="preserve">B) Searching all entries in parallel based on content</w:t>
        <w:br w:type="textWrapping"/>
        <w:t xml:space="preserve">C) Using special indexing techniques</w:t>
        <w:br w:type="textWrapping"/>
        <w:t xml:space="preserve">D) Reducing the number of memory accesses</w:t>
      </w:r>
    </w:p>
    <w:p w:rsidR="00000000" w:rsidDel="00000000" w:rsidP="00000000" w:rsidRDefault="00000000" w:rsidRPr="00000000" w14:paraId="000016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Searching all entries in parallel based on content</w:t>
      </w:r>
    </w:p>
    <w:p w:rsidR="00000000" w:rsidDel="00000000" w:rsidP="00000000" w:rsidRDefault="00000000" w:rsidRPr="00000000" w14:paraId="000016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st1uevqid6" w:id="1435"/>
      <w:bookmarkEnd w:id="14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Associative memory is advantageous in systems where:</w:t>
      </w:r>
    </w:p>
    <w:p w:rsidR="00000000" w:rsidDel="00000000" w:rsidP="00000000" w:rsidRDefault="00000000" w:rsidRPr="00000000" w14:paraId="000016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must be accessed sequentially</w:t>
        <w:br w:type="textWrapping"/>
        <w:t xml:space="preserve">B) There is a need for content-based data retrieval</w:t>
        <w:br w:type="textWrapping"/>
        <w:t xml:space="preserve">C) Memory is static and does not change</w:t>
        <w:br w:type="textWrapping"/>
        <w:t xml:space="preserve">D) Data processing requires simple address-based access</w:t>
      </w:r>
    </w:p>
    <w:p w:rsidR="00000000" w:rsidDel="00000000" w:rsidP="00000000" w:rsidRDefault="00000000" w:rsidRPr="00000000" w14:paraId="000016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There is a need for content-based data retrieval</w:t>
      </w:r>
    </w:p>
    <w:p w:rsidR="00000000" w:rsidDel="00000000" w:rsidP="00000000" w:rsidRDefault="00000000" w:rsidRPr="00000000" w14:paraId="0000167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MCQs cover key concepts related to </w:t>
      </w:r>
      <w:r w:rsidDel="00000000" w:rsidR="00000000" w:rsidRPr="00000000">
        <w:rPr>
          <w:b w:val="1"/>
          <w:rtl w:val="0"/>
        </w:rPr>
        <w:t xml:space="preserve">Address Space and Memory Space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Associative Memory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67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1wgp1iet0pg" w:id="1436"/>
      <w:bookmarkEnd w:id="143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67A">
      <w:pPr>
        <w:rPr/>
      </w:pPr>
      <w:r w:rsidDel="00000000" w:rsidR="00000000" w:rsidRPr="00000000">
        <w:rPr>
          <w:rtl w:val="0"/>
        </w:rPr>
        <w:t xml:space="preserve">now Page Table Page Replacement</w:t>
      </w:r>
    </w:p>
    <w:p w:rsidR="00000000" w:rsidDel="00000000" w:rsidP="00000000" w:rsidRDefault="00000000" w:rsidRPr="00000000" w14:paraId="0000167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29trpzg5uwa2" w:id="1437"/>
      <w:bookmarkEnd w:id="143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67C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6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</w:t>
      </w:r>
      <w:r w:rsidDel="00000000" w:rsidR="00000000" w:rsidRPr="00000000">
        <w:rPr>
          <w:b w:val="1"/>
          <w:rtl w:val="0"/>
        </w:rPr>
        <w:t xml:space="preserve">Page Table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Page Replacement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67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s5k5mklo6k" w:id="1438"/>
      <w:bookmarkEnd w:id="14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Table</w:t>
      </w:r>
    </w:p>
    <w:p w:rsidR="00000000" w:rsidDel="00000000" w:rsidP="00000000" w:rsidRDefault="00000000" w:rsidRPr="00000000" w14:paraId="000016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9jmt59xl3xx" w:id="1439"/>
      <w:bookmarkEnd w:id="14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 page table is used to map:</w:t>
      </w:r>
    </w:p>
    <w:p w:rsidR="00000000" w:rsidDel="00000000" w:rsidP="00000000" w:rsidRDefault="00000000" w:rsidRPr="00000000" w14:paraId="000016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Physical addresses to logical addresses</w:t>
        <w:br w:type="textWrapping"/>
        <w:t xml:space="preserve">B) Virtual addresses to physical addresses</w:t>
        <w:br w:type="textWrapping"/>
        <w:t xml:space="preserve">C) Logical addresses to cache addresses</w:t>
        <w:br w:type="textWrapping"/>
        <w:t xml:space="preserve">D) Cache addresses to disk addresses</w:t>
      </w:r>
    </w:p>
    <w:p w:rsidR="00000000" w:rsidDel="00000000" w:rsidP="00000000" w:rsidRDefault="00000000" w:rsidRPr="00000000" w14:paraId="000016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Virtual addresses to physical addresses</w:t>
      </w:r>
    </w:p>
    <w:p w:rsidR="00000000" w:rsidDel="00000000" w:rsidP="00000000" w:rsidRDefault="00000000" w:rsidRPr="00000000" w14:paraId="000016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6cgma4zqkf" w:id="1440"/>
      <w:bookmarkEnd w:id="14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page table is an essential part of which memory management scheme?</w:t>
      </w:r>
    </w:p>
    <w:p w:rsidR="00000000" w:rsidDel="00000000" w:rsidP="00000000" w:rsidRDefault="00000000" w:rsidRPr="00000000" w14:paraId="000016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Segmentation</w:t>
        <w:br w:type="textWrapping"/>
        <w:t xml:space="preserve">B) Paging</w:t>
        <w:br w:type="textWrapping"/>
        <w:t xml:space="preserve">C) Virtual memory</w:t>
        <w:br w:type="textWrapping"/>
        <w:t xml:space="preserve">D) Direct memory access</w:t>
      </w:r>
    </w:p>
    <w:p w:rsidR="00000000" w:rsidDel="00000000" w:rsidP="00000000" w:rsidRDefault="00000000" w:rsidRPr="00000000" w14:paraId="000016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Paging</w:t>
      </w:r>
    </w:p>
    <w:p w:rsidR="00000000" w:rsidDel="00000000" w:rsidP="00000000" w:rsidRDefault="00000000" w:rsidRPr="00000000" w14:paraId="000016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5azyn8758p" w:id="1441"/>
      <w:bookmarkEnd w:id="14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 a system using paging, the size of a page table entry is typically:</w:t>
      </w:r>
    </w:p>
    <w:p w:rsidR="00000000" w:rsidDel="00000000" w:rsidP="00000000" w:rsidRDefault="00000000" w:rsidRPr="00000000" w14:paraId="000016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Equal to the size of a memory address</w:t>
        <w:br w:type="textWrapping"/>
        <w:t xml:space="preserve">B) A fixed size, regardless of system architecture</w:t>
        <w:br w:type="textWrapping"/>
        <w:t xml:space="preserve">C) The number of bits needed to store a physical frame number</w:t>
        <w:br w:type="textWrapping"/>
        <w:t xml:space="preserve">D) The same as the size of a word in the memory</w:t>
      </w:r>
    </w:p>
    <w:p w:rsidR="00000000" w:rsidDel="00000000" w:rsidP="00000000" w:rsidRDefault="00000000" w:rsidRPr="00000000" w14:paraId="000016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number of bits needed to store a physical frame number</w:t>
      </w:r>
    </w:p>
    <w:p w:rsidR="00000000" w:rsidDel="00000000" w:rsidP="00000000" w:rsidRDefault="00000000" w:rsidRPr="00000000" w14:paraId="000016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9sfknos8wb" w:id="1442"/>
      <w:bookmarkEnd w:id="14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page table entry typically contains:</w:t>
      </w:r>
    </w:p>
    <w:p w:rsidR="00000000" w:rsidDel="00000000" w:rsidP="00000000" w:rsidRDefault="00000000" w:rsidRPr="00000000" w14:paraId="000016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the page number</w:t>
        <w:br w:type="textWrapping"/>
        <w:t xml:space="preserve">B) The frame number and access permissions</w:t>
        <w:br w:type="textWrapping"/>
        <w:t xml:space="preserve">C) The frame number and data</w:t>
        <w:br w:type="textWrapping"/>
        <w:t xml:space="preserve">D) Only the address of the page</w:t>
      </w:r>
    </w:p>
    <w:p w:rsidR="00000000" w:rsidDel="00000000" w:rsidP="00000000" w:rsidRDefault="00000000" w:rsidRPr="00000000" w14:paraId="000016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frame number and access permissions</w:t>
      </w:r>
    </w:p>
    <w:p w:rsidR="00000000" w:rsidDel="00000000" w:rsidP="00000000" w:rsidRDefault="00000000" w:rsidRPr="00000000" w14:paraId="000016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212pt6a5w63" w:id="1443"/>
      <w:bookmarkEnd w:id="14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main purpose of a page table is to:</w:t>
      </w:r>
    </w:p>
    <w:p w:rsidR="00000000" w:rsidDel="00000000" w:rsidP="00000000" w:rsidRDefault="00000000" w:rsidRPr="00000000" w14:paraId="000016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Track which pages are swapped to disk</w:t>
        <w:br w:type="textWrapping"/>
        <w:t xml:space="preserve">B) Translate virtual addresses to physical addresses</w:t>
        <w:br w:type="textWrapping"/>
        <w:t xml:space="preserve">C) Manage memory allocation between processes</w:t>
        <w:br w:type="textWrapping"/>
        <w:t xml:space="preserve">D) Optimize cache access</w:t>
      </w:r>
    </w:p>
    <w:p w:rsidR="00000000" w:rsidDel="00000000" w:rsidP="00000000" w:rsidRDefault="00000000" w:rsidRPr="00000000" w14:paraId="000016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Translate virtual addresses to physical addresses</w:t>
      </w:r>
    </w:p>
    <w:p w:rsidR="00000000" w:rsidDel="00000000" w:rsidP="00000000" w:rsidRDefault="00000000" w:rsidRPr="00000000" w14:paraId="000016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eys6do7h3s" w:id="1444"/>
      <w:bookmarkEnd w:id="14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Page table size increases with:</w:t>
      </w:r>
    </w:p>
    <w:p w:rsidR="00000000" w:rsidDel="00000000" w:rsidP="00000000" w:rsidRDefault="00000000" w:rsidRPr="00000000" w14:paraId="000016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Decreasing memory capacity</w:t>
        <w:br w:type="textWrapping"/>
        <w:t xml:space="preserve">B) Increasing the page size</w:t>
        <w:br w:type="textWrapping"/>
        <w:t xml:space="preserve">C) Increasing the number of pages in the system</w:t>
        <w:br w:type="textWrapping"/>
        <w:t xml:space="preserve">D) Decreasing the size of virtual memory</w:t>
      </w:r>
    </w:p>
    <w:p w:rsidR="00000000" w:rsidDel="00000000" w:rsidP="00000000" w:rsidRDefault="00000000" w:rsidRPr="00000000" w14:paraId="000016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Increasing the number of pages in the system</w:t>
      </w:r>
    </w:p>
    <w:p w:rsidR="00000000" w:rsidDel="00000000" w:rsidP="00000000" w:rsidRDefault="00000000" w:rsidRPr="00000000" w14:paraId="000016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6ivlugkhjgz" w:id="1445"/>
      <w:bookmarkEnd w:id="14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Multilevel page tables are used to:</w:t>
      </w:r>
    </w:p>
    <w:p w:rsidR="00000000" w:rsidDel="00000000" w:rsidP="00000000" w:rsidRDefault="00000000" w:rsidRPr="00000000" w14:paraId="000016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 the size of each page table entry</w:t>
        <w:br w:type="textWrapping"/>
        <w:t xml:space="preserve">B) Organize a hierarchical structure for large address spaces</w:t>
        <w:br w:type="textWrapping"/>
        <w:t xml:space="preserve">C) Combine multiple page tables into one</w:t>
        <w:br w:type="textWrapping"/>
        <w:t xml:space="preserve">D) Increase the speed of virtual memory accesses</w:t>
      </w:r>
    </w:p>
    <w:p w:rsidR="00000000" w:rsidDel="00000000" w:rsidP="00000000" w:rsidRDefault="00000000" w:rsidRPr="00000000" w14:paraId="000016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Organize a hierarchical structure for large address spaces</w:t>
      </w:r>
    </w:p>
    <w:p w:rsidR="00000000" w:rsidDel="00000000" w:rsidP="00000000" w:rsidRDefault="00000000" w:rsidRPr="00000000" w14:paraId="000016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wzwe45n2p28" w:id="1446"/>
      <w:bookmarkEnd w:id="14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Inverted page tables:</w:t>
      </w:r>
    </w:p>
    <w:p w:rsidR="00000000" w:rsidDel="00000000" w:rsidP="00000000" w:rsidRDefault="00000000" w:rsidRPr="00000000" w14:paraId="000016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one entry for each process</w:t>
        <w:br w:type="textWrapping"/>
        <w:t xml:space="preserve">B) Map virtual pages to physical frames</w:t>
        <w:br w:type="textWrapping"/>
        <w:t xml:space="preserve">C) Store entries for every virtual address in the system</w:t>
        <w:br w:type="textWrapping"/>
        <w:t xml:space="preserve">D) Store entries for each frame in the physical memory</w:t>
      </w:r>
    </w:p>
    <w:p w:rsidR="00000000" w:rsidDel="00000000" w:rsidP="00000000" w:rsidRDefault="00000000" w:rsidRPr="00000000" w14:paraId="000016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Store entries for each frame in the physical memory</w:t>
      </w:r>
    </w:p>
    <w:p w:rsidR="00000000" w:rsidDel="00000000" w:rsidP="00000000" w:rsidRDefault="00000000" w:rsidRPr="00000000" w14:paraId="000016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mebltpryx9y" w:id="1447"/>
      <w:bookmarkEnd w:id="14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entry in the page table that points to the physical memory location of a page is called:</w:t>
      </w:r>
    </w:p>
    <w:p w:rsidR="00000000" w:rsidDel="00000000" w:rsidP="00000000" w:rsidRDefault="00000000" w:rsidRPr="00000000" w14:paraId="000016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base address</w:t>
        <w:br w:type="textWrapping"/>
        <w:t xml:space="preserve">B) The page frame number</w:t>
        <w:br w:type="textWrapping"/>
        <w:t xml:space="preserve">C) The offset</w:t>
        <w:br w:type="textWrapping"/>
        <w:t xml:space="preserve">D) The page size</w:t>
      </w:r>
    </w:p>
    <w:p w:rsidR="00000000" w:rsidDel="00000000" w:rsidP="00000000" w:rsidRDefault="00000000" w:rsidRPr="00000000" w14:paraId="000016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page frame number</w:t>
      </w:r>
    </w:p>
    <w:p w:rsidR="00000000" w:rsidDel="00000000" w:rsidP="00000000" w:rsidRDefault="00000000" w:rsidRPr="00000000" w14:paraId="000016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tva5ywc6zyh" w:id="1448"/>
      <w:bookmarkEnd w:id="14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Page table lookup can be done by:</w:t>
      </w:r>
    </w:p>
    <w:p w:rsidR="00000000" w:rsidDel="00000000" w:rsidP="00000000" w:rsidRDefault="00000000" w:rsidRPr="00000000" w14:paraId="000016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Translating the virtual page number to a frame number</w:t>
        <w:br w:type="textWrapping"/>
        <w:t xml:space="preserve">B) Looking up a physical address directly</w:t>
        <w:br w:type="textWrapping"/>
        <w:t xml:space="preserve">C) Using a map to convert virtual memory</w:t>
        <w:br w:type="textWrapping"/>
        <w:t xml:space="preserve">D) Using a segment table to convert the page</w:t>
      </w:r>
    </w:p>
    <w:p w:rsidR="00000000" w:rsidDel="00000000" w:rsidP="00000000" w:rsidRDefault="00000000" w:rsidRPr="00000000" w14:paraId="000016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Translating the virtual page number to a frame number</w:t>
      </w:r>
    </w:p>
    <w:p w:rsidR="00000000" w:rsidDel="00000000" w:rsidP="00000000" w:rsidRDefault="00000000" w:rsidRPr="00000000" w14:paraId="000016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88v86pq8n1" w:id="1449"/>
      <w:bookmarkEnd w:id="14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Paged memory management reduces:</w:t>
      </w:r>
    </w:p>
    <w:p w:rsidR="00000000" w:rsidDel="00000000" w:rsidP="00000000" w:rsidRDefault="00000000" w:rsidRPr="00000000" w14:paraId="000016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fragmentation</w:t>
        <w:br w:type="textWrapping"/>
        <w:t xml:space="preserve">B) The need for page tables</w:t>
        <w:br w:type="textWrapping"/>
        <w:t xml:space="preserve">C) Memory access speed</w:t>
        <w:br w:type="textWrapping"/>
        <w:t xml:space="preserve">D) The physical size of the memory</w:t>
      </w:r>
    </w:p>
    <w:p w:rsidR="00000000" w:rsidDel="00000000" w:rsidP="00000000" w:rsidRDefault="00000000" w:rsidRPr="00000000" w14:paraId="000016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Memory fragmentation</w:t>
      </w:r>
    </w:p>
    <w:p w:rsidR="00000000" w:rsidDel="00000000" w:rsidP="00000000" w:rsidRDefault="00000000" w:rsidRPr="00000000" w14:paraId="000016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lf4envkgqf" w:id="1450"/>
      <w:bookmarkEnd w:id="14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frame number in a page table entry is:</w:t>
      </w:r>
    </w:p>
    <w:p w:rsidR="00000000" w:rsidDel="00000000" w:rsidP="00000000" w:rsidRDefault="00000000" w:rsidRPr="00000000" w14:paraId="000016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address of the page</w:t>
        <w:br w:type="textWrapping"/>
        <w:t xml:space="preserve">B) The index into the page table</w:t>
        <w:br w:type="textWrapping"/>
        <w:t xml:space="preserve">C) The address of the page’s physical location in memory</w:t>
        <w:br w:type="textWrapping"/>
        <w:t xml:space="preserve">D) The offset of the page in the page table</w:t>
      </w:r>
    </w:p>
    <w:p w:rsidR="00000000" w:rsidDel="00000000" w:rsidP="00000000" w:rsidRDefault="00000000" w:rsidRPr="00000000" w14:paraId="000016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address of the page’s physical location in memory</w:t>
      </w:r>
    </w:p>
    <w:p w:rsidR="00000000" w:rsidDel="00000000" w:rsidP="00000000" w:rsidRDefault="00000000" w:rsidRPr="00000000" w14:paraId="000016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hzht52q5zk" w:id="1451"/>
      <w:bookmarkEnd w:id="14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Page tables in a multitasking system must be:</w:t>
      </w:r>
    </w:p>
    <w:p w:rsidR="00000000" w:rsidDel="00000000" w:rsidP="00000000" w:rsidRDefault="00000000" w:rsidRPr="00000000" w14:paraId="000016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Shared between all processes</w:t>
        <w:br w:type="textWrapping"/>
        <w:t xml:space="preserve">B) Unique for each process</w:t>
        <w:br w:type="textWrapping"/>
        <w:t xml:space="preserve">C) Located in the CPU</w:t>
        <w:br w:type="textWrapping"/>
        <w:t xml:space="preserve">D) The same size for every process</w:t>
      </w:r>
    </w:p>
    <w:p w:rsidR="00000000" w:rsidDel="00000000" w:rsidP="00000000" w:rsidRDefault="00000000" w:rsidRPr="00000000" w14:paraId="000016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Unique for each process</w:t>
      </w:r>
    </w:p>
    <w:p w:rsidR="00000000" w:rsidDel="00000000" w:rsidP="00000000" w:rsidRDefault="00000000" w:rsidRPr="00000000" w14:paraId="000016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7mo45rpcxw" w:id="1452"/>
      <w:bookmarkEnd w:id="14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In a single-level page table, the virtual address is divided into:</w:t>
      </w:r>
    </w:p>
    <w:p w:rsidR="00000000" w:rsidDel="00000000" w:rsidP="00000000" w:rsidRDefault="00000000" w:rsidRPr="00000000" w14:paraId="000016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page number and a frame number</w:t>
        <w:br w:type="textWrapping"/>
        <w:t xml:space="preserve">B) A virtual page number and an offset</w:t>
        <w:br w:type="textWrapping"/>
        <w:t xml:space="preserve">C) A segment number and a page number</w:t>
        <w:br w:type="textWrapping"/>
        <w:t xml:space="preserve">D) A page table index and a page offset</w:t>
      </w:r>
    </w:p>
    <w:p w:rsidR="00000000" w:rsidDel="00000000" w:rsidP="00000000" w:rsidRDefault="00000000" w:rsidRPr="00000000" w14:paraId="000016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virtual page number and an offset</w:t>
      </w:r>
    </w:p>
    <w:p w:rsidR="00000000" w:rsidDel="00000000" w:rsidP="00000000" w:rsidRDefault="00000000" w:rsidRPr="00000000" w14:paraId="000016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9yd05m3a3p" w:id="1453"/>
      <w:bookmarkEnd w:id="14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Page table entries for shared pages may include:</w:t>
      </w:r>
    </w:p>
    <w:p w:rsidR="00000000" w:rsidDel="00000000" w:rsidP="00000000" w:rsidRDefault="00000000" w:rsidRPr="00000000" w14:paraId="000016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Different frame numbers for each process</w:t>
        <w:br w:type="textWrapping"/>
        <w:t xml:space="preserve">B) The same frame number for all processes sharing the page</w:t>
        <w:br w:type="textWrapping"/>
        <w:t xml:space="preserve">C) The data of the page</w:t>
        <w:br w:type="textWrapping"/>
        <w:t xml:space="preserve">D) The base address of the page</w:t>
      </w:r>
    </w:p>
    <w:p w:rsidR="00000000" w:rsidDel="00000000" w:rsidP="00000000" w:rsidRDefault="00000000" w:rsidRPr="00000000" w14:paraId="000016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same frame number for all processes sharing the page</w:t>
      </w:r>
    </w:p>
    <w:p w:rsidR="00000000" w:rsidDel="00000000" w:rsidP="00000000" w:rsidRDefault="00000000" w:rsidRPr="00000000" w14:paraId="000016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cekdtxkzi7" w:id="1454"/>
      <w:bookmarkEnd w:id="14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Page table overhead increases with:</w:t>
      </w:r>
    </w:p>
    <w:p w:rsidR="00000000" w:rsidDel="00000000" w:rsidP="00000000" w:rsidRDefault="00000000" w:rsidRPr="00000000" w14:paraId="000016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Decreasing the number of pages</w:t>
        <w:br w:type="textWrapping"/>
        <w:t xml:space="preserve">B) Increasing the page size</w:t>
        <w:br w:type="textWrapping"/>
        <w:t xml:space="preserve">C) Increasing the virtual memory size</w:t>
        <w:br w:type="textWrapping"/>
        <w:t xml:space="preserve">D) Decreasing the memory utilization</w:t>
      </w:r>
    </w:p>
    <w:p w:rsidR="00000000" w:rsidDel="00000000" w:rsidP="00000000" w:rsidRDefault="00000000" w:rsidRPr="00000000" w14:paraId="000016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Increasing the virtual memory size</w:t>
      </w:r>
    </w:p>
    <w:p w:rsidR="00000000" w:rsidDel="00000000" w:rsidP="00000000" w:rsidRDefault="00000000" w:rsidRPr="00000000" w14:paraId="000016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tt3uoc4imf" w:id="1455"/>
      <w:bookmarkEnd w:id="14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Page tables in a 32-bit system may need to manage:</w:t>
      </w:r>
    </w:p>
    <w:p w:rsidR="00000000" w:rsidDel="00000000" w:rsidP="00000000" w:rsidRDefault="00000000" w:rsidRPr="00000000" w14:paraId="000016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than 2^32 pages</w:t>
        <w:br w:type="textWrapping"/>
        <w:t xml:space="preserve">B) Only one page</w:t>
        <w:br w:type="textWrapping"/>
        <w:t xml:space="preserve">C) Virtual addresses up to 2^32</w:t>
        <w:br w:type="textWrapping"/>
        <w:t xml:space="preserve">D) A maximum of 4 GB of memory</w:t>
      </w:r>
    </w:p>
    <w:p w:rsidR="00000000" w:rsidDel="00000000" w:rsidP="00000000" w:rsidRDefault="00000000" w:rsidRPr="00000000" w14:paraId="000016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Virtual addresses up to 2^32</w:t>
      </w:r>
    </w:p>
    <w:p w:rsidR="00000000" w:rsidDel="00000000" w:rsidP="00000000" w:rsidRDefault="00000000" w:rsidRPr="00000000" w14:paraId="000016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0glx7wh36lb" w:id="1456"/>
      <w:bookmarkEnd w:id="14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Translation Lookaside Buffer (TLB) is used to:</w:t>
      </w:r>
    </w:p>
    <w:p w:rsidR="00000000" w:rsidDel="00000000" w:rsidP="00000000" w:rsidRDefault="00000000" w:rsidRPr="00000000" w14:paraId="000016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page table entries for faster lookups</w:t>
        <w:br w:type="textWrapping"/>
        <w:t xml:space="preserve">B) Map virtual addresses to physical addresses</w:t>
        <w:br w:type="textWrapping"/>
        <w:t xml:space="preserve">C) Store the page tables in main memory</w:t>
        <w:br w:type="textWrapping"/>
        <w:t xml:space="preserve">D) Increase page table size</w:t>
      </w:r>
    </w:p>
    <w:p w:rsidR="00000000" w:rsidDel="00000000" w:rsidP="00000000" w:rsidRDefault="00000000" w:rsidRPr="00000000" w14:paraId="000016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Store page table entries for faster lookups</w:t>
      </w:r>
    </w:p>
    <w:p w:rsidR="00000000" w:rsidDel="00000000" w:rsidP="00000000" w:rsidRDefault="00000000" w:rsidRPr="00000000" w14:paraId="000016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1a6dh3s24dw" w:id="1457"/>
      <w:bookmarkEnd w:id="14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 a multi-level page table, each level of the table:</w:t>
      </w:r>
    </w:p>
    <w:p w:rsidR="00000000" w:rsidDel="00000000" w:rsidP="00000000" w:rsidRDefault="00000000" w:rsidRPr="00000000" w14:paraId="000016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Points to a segment in memory</w:t>
        <w:br w:type="textWrapping"/>
        <w:t xml:space="preserve">B) Contains pointers to other page tables or frames</w:t>
        <w:br w:type="textWrapping"/>
        <w:t xml:space="preserve">C) Holds page table entries for all processes</w:t>
        <w:br w:type="textWrapping"/>
        <w:t xml:space="preserve">D) Points directly to the page frames</w:t>
      </w:r>
    </w:p>
    <w:p w:rsidR="00000000" w:rsidDel="00000000" w:rsidP="00000000" w:rsidRDefault="00000000" w:rsidRPr="00000000" w14:paraId="000016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Contains pointers to other page tables or frames</w:t>
      </w:r>
    </w:p>
    <w:p w:rsidR="00000000" w:rsidDel="00000000" w:rsidP="00000000" w:rsidRDefault="00000000" w:rsidRPr="00000000" w14:paraId="000016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3nnxkaws4r" w:id="1458"/>
      <w:bookmarkEnd w:id="14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The number of page tables required in a system depends on:</w:t>
      </w:r>
    </w:p>
    <w:p w:rsidR="00000000" w:rsidDel="00000000" w:rsidP="00000000" w:rsidRDefault="00000000" w:rsidRPr="00000000" w14:paraId="000016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size of the physical memory</w:t>
        <w:br w:type="textWrapping"/>
        <w:t xml:space="preserve">B) The number of processes</w:t>
        <w:br w:type="textWrapping"/>
        <w:t xml:space="preserve">C) The number of pages and page table entries</w:t>
        <w:br w:type="textWrapping"/>
        <w:t xml:space="preserve">D) The size of the page table entries</w:t>
      </w:r>
    </w:p>
    <w:p w:rsidR="00000000" w:rsidDel="00000000" w:rsidP="00000000" w:rsidRDefault="00000000" w:rsidRPr="00000000" w14:paraId="000016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number of pages and page table entries</w:t>
      </w:r>
    </w:p>
    <w:p w:rsidR="00000000" w:rsidDel="00000000" w:rsidP="00000000" w:rsidRDefault="00000000" w:rsidRPr="00000000" w14:paraId="000016B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nmpsyimzxww" w:id="1459"/>
      <w:bookmarkEnd w:id="14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Page Replacement</w:t>
      </w:r>
    </w:p>
    <w:p w:rsidR="00000000" w:rsidDel="00000000" w:rsidP="00000000" w:rsidRDefault="00000000" w:rsidRPr="00000000" w14:paraId="000016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f8qja2p90m" w:id="1460"/>
      <w:bookmarkEnd w:id="14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Page replacement algorithms are used to:</w:t>
      </w:r>
    </w:p>
    <w:p w:rsidR="00000000" w:rsidDel="00000000" w:rsidP="00000000" w:rsidRDefault="00000000" w:rsidRPr="00000000" w14:paraId="000016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Manage the size of the page table</w:t>
        <w:br w:type="textWrapping"/>
        <w:t xml:space="preserve">B) Replace pages that are not in use with others</w:t>
        <w:br w:type="textWrapping"/>
        <w:t xml:space="preserve">C) Increase the size of virtual memory</w:t>
        <w:br w:type="textWrapping"/>
        <w:t xml:space="preserve">D) Reduce the size of the main memory</w:t>
      </w:r>
    </w:p>
    <w:p w:rsidR="00000000" w:rsidDel="00000000" w:rsidP="00000000" w:rsidRDefault="00000000" w:rsidRPr="00000000" w14:paraId="000016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Replace pages that are not in use with others</w:t>
      </w:r>
    </w:p>
    <w:p w:rsidR="00000000" w:rsidDel="00000000" w:rsidP="00000000" w:rsidRDefault="00000000" w:rsidRPr="00000000" w14:paraId="000016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gprq9mbqju" w:id="1461"/>
      <w:bookmarkEnd w:id="14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FIFO (First In, First Out) page replacement algorithm:</w:t>
      </w:r>
    </w:p>
    <w:p w:rsidR="00000000" w:rsidDel="00000000" w:rsidP="00000000" w:rsidRDefault="00000000" w:rsidRPr="00000000" w14:paraId="000016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page that has been in memory the longest</w:t>
        <w:br w:type="textWrapping"/>
        <w:t xml:space="preserve">B) Replaces the most recently used page</w:t>
        <w:br w:type="textWrapping"/>
        <w:t xml:space="preserve">C) Replaces the page with the least amount of data</w:t>
        <w:br w:type="textWrapping"/>
        <w:t xml:space="preserve">D) Does not require any page table</w:t>
      </w:r>
    </w:p>
    <w:p w:rsidR="00000000" w:rsidDel="00000000" w:rsidP="00000000" w:rsidRDefault="00000000" w:rsidRPr="00000000" w14:paraId="000016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Replaces the page that has been in memory the longest</w:t>
      </w:r>
    </w:p>
    <w:p w:rsidR="00000000" w:rsidDel="00000000" w:rsidP="00000000" w:rsidRDefault="00000000" w:rsidRPr="00000000" w14:paraId="000016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g4foywfw498" w:id="1462"/>
      <w:bookmarkEnd w:id="14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LRU (Least Recently Used) page replacement algorithm:</w:t>
      </w:r>
    </w:p>
    <w:p w:rsidR="00000000" w:rsidDel="00000000" w:rsidP="00000000" w:rsidRDefault="00000000" w:rsidRPr="00000000" w14:paraId="000016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page that has been used the most recently</w:t>
        <w:br w:type="textWrapping"/>
        <w:t xml:space="preserve">B) Replaces the page with the smallest size</w:t>
        <w:br w:type="textWrapping"/>
        <w:t xml:space="preserve">C) Replaces the page that has not been used for the longest time</w:t>
        <w:br w:type="textWrapping"/>
        <w:t xml:space="preserve">D) Replaces the first page in the queue</w:t>
      </w:r>
    </w:p>
    <w:p w:rsidR="00000000" w:rsidDel="00000000" w:rsidP="00000000" w:rsidRDefault="00000000" w:rsidRPr="00000000" w14:paraId="000016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Replaces the page that has not been used for the longest time</w:t>
      </w:r>
    </w:p>
    <w:p w:rsidR="00000000" w:rsidDel="00000000" w:rsidP="00000000" w:rsidRDefault="00000000" w:rsidRPr="00000000" w14:paraId="000016C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gujkri25amg" w:id="1463"/>
      <w:bookmarkEnd w:id="14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Optimal page replacement algorithm:</w:t>
      </w:r>
    </w:p>
    <w:p w:rsidR="00000000" w:rsidDel="00000000" w:rsidP="00000000" w:rsidRDefault="00000000" w:rsidRPr="00000000" w14:paraId="000016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page that is least recently used</w:t>
        <w:br w:type="textWrapping"/>
        <w:t xml:space="preserve">B) Replaces the page that will not be needed for the longest time in the future</w:t>
        <w:br w:type="textWrapping"/>
        <w:t xml:space="preserve">C) Randomly replaces pages</w:t>
        <w:br w:type="textWrapping"/>
        <w:t xml:space="preserve">D) Replaces pages based on their frequency of access</w:t>
      </w:r>
    </w:p>
    <w:p w:rsidR="00000000" w:rsidDel="00000000" w:rsidP="00000000" w:rsidRDefault="00000000" w:rsidRPr="00000000" w14:paraId="000016C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Replaces the page that will not be needed for the longest time in the future</w:t>
      </w:r>
    </w:p>
    <w:p w:rsidR="00000000" w:rsidDel="00000000" w:rsidP="00000000" w:rsidRDefault="00000000" w:rsidRPr="00000000" w14:paraId="000016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b9p3rt2891z" w:id="1464"/>
      <w:bookmarkEnd w:id="14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The page fault occurs when:</w:t>
      </w:r>
    </w:p>
    <w:p w:rsidR="00000000" w:rsidDel="00000000" w:rsidP="00000000" w:rsidRDefault="00000000" w:rsidRPr="00000000" w14:paraId="000016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page is swapped out of memory</w:t>
        <w:br w:type="textWrapping"/>
        <w:t xml:space="preserve">B) A page is not found in the page table</w:t>
        <w:br w:type="textWrapping"/>
        <w:t xml:space="preserve">C) A process is terminated</w:t>
        <w:br w:type="textWrapping"/>
        <w:t xml:space="preserve">D) The page table is full</w:t>
      </w:r>
    </w:p>
    <w:p w:rsidR="00000000" w:rsidDel="00000000" w:rsidP="00000000" w:rsidRDefault="00000000" w:rsidRPr="00000000" w14:paraId="000016C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page is not found in the page table</w:t>
      </w:r>
    </w:p>
    <w:p w:rsidR="00000000" w:rsidDel="00000000" w:rsidP="00000000" w:rsidRDefault="00000000" w:rsidRPr="00000000" w14:paraId="000016C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sb39bokanuj" w:id="1465"/>
      <w:bookmarkEnd w:id="14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Page replacement algorithms aim to:</w:t>
      </w:r>
    </w:p>
    <w:p w:rsidR="00000000" w:rsidDel="00000000" w:rsidP="00000000" w:rsidRDefault="00000000" w:rsidRPr="00000000" w14:paraId="000016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memory access time</w:t>
        <w:br w:type="textWrapping"/>
        <w:t xml:space="preserve">B) Reduce the number of page faults</w:t>
        <w:br w:type="textWrapping"/>
        <w:t xml:space="preserve">C) Increase the cache memory size</w:t>
        <w:br w:type="textWrapping"/>
        <w:t xml:space="preserve">D) Decrease the page size</w:t>
      </w:r>
    </w:p>
    <w:p w:rsidR="00000000" w:rsidDel="00000000" w:rsidP="00000000" w:rsidRDefault="00000000" w:rsidRPr="00000000" w14:paraId="000016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Reduce the number of page faults</w:t>
      </w:r>
    </w:p>
    <w:p w:rsidR="00000000" w:rsidDel="00000000" w:rsidP="00000000" w:rsidRDefault="00000000" w:rsidRPr="00000000" w14:paraId="000016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zqfhz6e0v1" w:id="1466"/>
      <w:bookmarkEnd w:id="14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FIFO page replacement algorithm suffers from:</w:t>
      </w:r>
    </w:p>
    <w:p w:rsidR="00000000" w:rsidDel="00000000" w:rsidP="00000000" w:rsidRDefault="00000000" w:rsidRPr="00000000" w14:paraId="000016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page fault rate when memory is large</w:t>
        <w:br w:type="textWrapping"/>
        <w:t xml:space="preserve">B) Poor performance when the memory is small</w:t>
        <w:br w:type="textWrapping"/>
        <w:t xml:space="preserve">C) A tendency to replace pages that are frequently used</w:t>
        <w:br w:type="textWrapping"/>
        <w:t xml:space="preserve">D) A tendency to replace pages that are least recently used</w:t>
      </w:r>
    </w:p>
    <w:p w:rsidR="00000000" w:rsidDel="00000000" w:rsidP="00000000" w:rsidRDefault="00000000" w:rsidRPr="00000000" w14:paraId="000016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tendency to replace pages that are frequently used</w:t>
      </w:r>
    </w:p>
    <w:p w:rsidR="00000000" w:rsidDel="00000000" w:rsidP="00000000" w:rsidRDefault="00000000" w:rsidRPr="00000000" w14:paraId="000016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xuzw9vpozb" w:id="1467"/>
      <w:bookmarkEnd w:id="14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Least Frequently Used (LFU) page replacement algorithm:</w:t>
      </w:r>
    </w:p>
    <w:p w:rsidR="00000000" w:rsidDel="00000000" w:rsidP="00000000" w:rsidRDefault="00000000" w:rsidRPr="00000000" w14:paraId="000016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page with the fewest accesses</w:t>
        <w:br w:type="textWrapping"/>
        <w:t xml:space="preserve">B) Replaces the most recently used page</w:t>
        <w:br w:type="textWrapping"/>
        <w:t xml:space="preserve">C) Replaces the first page to be loaded</w:t>
        <w:br w:type="textWrapping"/>
        <w:t xml:space="preserve">D) Replaces pages in a round-robin fashion</w:t>
      </w:r>
    </w:p>
    <w:p w:rsidR="00000000" w:rsidDel="00000000" w:rsidP="00000000" w:rsidRDefault="00000000" w:rsidRPr="00000000" w14:paraId="000016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Replaces the page with the fewest accesses</w:t>
      </w:r>
    </w:p>
    <w:p w:rsidR="00000000" w:rsidDel="00000000" w:rsidP="00000000" w:rsidRDefault="00000000" w:rsidRPr="00000000" w14:paraId="000016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w7ua0nstacf" w:id="1468"/>
      <w:bookmarkEnd w:id="14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optimal page replacement algorithm is considered the best because it:</w:t>
      </w:r>
    </w:p>
    <w:p w:rsidR="00000000" w:rsidDel="00000000" w:rsidP="00000000" w:rsidRDefault="00000000" w:rsidRPr="00000000" w14:paraId="000016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Always minimizes page faults</w:t>
        <w:br w:type="textWrapping"/>
        <w:t xml:space="preserve">B) Uses the least amount of memory</w:t>
        <w:br w:type="textWrapping"/>
        <w:t xml:space="preserve">C) Replaces the most frequently used pages</w:t>
        <w:br w:type="textWrapping"/>
        <w:t xml:space="preserve">D) Uses the least amount of CPU time</w:t>
      </w:r>
    </w:p>
    <w:p w:rsidR="00000000" w:rsidDel="00000000" w:rsidP="00000000" w:rsidRDefault="00000000" w:rsidRPr="00000000" w14:paraId="000016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Always minimizes page faults</w:t>
      </w:r>
    </w:p>
    <w:p w:rsidR="00000000" w:rsidDel="00000000" w:rsidP="00000000" w:rsidRDefault="00000000" w:rsidRPr="00000000" w14:paraId="000016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l5gh4zutu0" w:id="1469"/>
      <w:bookmarkEnd w:id="14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Page replacement in a system with virtual memory helps to:</w:t>
      </w:r>
    </w:p>
    <w:p w:rsidR="00000000" w:rsidDel="00000000" w:rsidP="00000000" w:rsidRDefault="00000000" w:rsidRPr="00000000" w14:paraId="000016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memory utilization by swapping out unused pages</w:t>
        <w:br w:type="textWrapping"/>
        <w:t xml:space="preserve">B) Reduce the size of the virtual memory</w:t>
        <w:br w:type="textWrapping"/>
        <w:t xml:space="preserve">C) Eliminate page faults</w:t>
        <w:br w:type="textWrapping"/>
        <w:t xml:space="preserve">D) Decrease the number of processes</w:t>
      </w:r>
    </w:p>
    <w:p w:rsidR="00000000" w:rsidDel="00000000" w:rsidP="00000000" w:rsidRDefault="00000000" w:rsidRPr="00000000" w14:paraId="000016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Increase memory utilization by swapping out unused pages</w:t>
      </w:r>
    </w:p>
    <w:p w:rsidR="00000000" w:rsidDel="00000000" w:rsidP="00000000" w:rsidRDefault="00000000" w:rsidRPr="00000000" w14:paraId="000016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gooh8kugoq" w:id="1470"/>
      <w:bookmarkEnd w:id="14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In Least Recently Used (LRU) algorithm, if two pages are used at the same time, the algorithm:</w:t>
      </w:r>
    </w:p>
    <w:p w:rsidR="00000000" w:rsidDel="00000000" w:rsidP="00000000" w:rsidRDefault="00000000" w:rsidRPr="00000000" w14:paraId="000016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first one that was used</w:t>
        <w:br w:type="textWrapping"/>
        <w:t xml:space="preserve">B) Replaces the last one that was used</w:t>
        <w:br w:type="textWrapping"/>
        <w:t xml:space="preserve">C) Replaces the one with the smallest size</w:t>
        <w:br w:type="textWrapping"/>
        <w:t xml:space="preserve">D) Cannot make a decision and results in a tie</w:t>
      </w:r>
    </w:p>
    <w:p w:rsidR="00000000" w:rsidDel="00000000" w:rsidP="00000000" w:rsidRDefault="00000000" w:rsidRPr="00000000" w14:paraId="000016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Replaces the last one that was used</w:t>
      </w:r>
    </w:p>
    <w:p w:rsidR="00000000" w:rsidDel="00000000" w:rsidP="00000000" w:rsidRDefault="00000000" w:rsidRPr="00000000" w14:paraId="000016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icdkeepcpo" w:id="1471"/>
      <w:bookmarkEnd w:id="14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A page fault rate is defined as:</w:t>
      </w:r>
    </w:p>
    <w:p w:rsidR="00000000" w:rsidDel="00000000" w:rsidP="00000000" w:rsidRDefault="00000000" w:rsidRPr="00000000" w14:paraId="000016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percentage of page faults in a system</w:t>
        <w:br w:type="textWrapping"/>
        <w:t xml:space="preserve">B) The number of pages in the page table</w:t>
        <w:br w:type="textWrapping"/>
        <w:t xml:space="preserve">C) The time taken to access a page in memory</w:t>
        <w:br w:type="textWrapping"/>
        <w:t xml:space="preserve">D) The size of the page table</w:t>
      </w:r>
    </w:p>
    <w:p w:rsidR="00000000" w:rsidDel="00000000" w:rsidP="00000000" w:rsidRDefault="00000000" w:rsidRPr="00000000" w14:paraId="000016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percentage of page faults in a system</w:t>
      </w:r>
    </w:p>
    <w:p w:rsidR="00000000" w:rsidDel="00000000" w:rsidP="00000000" w:rsidRDefault="00000000" w:rsidRPr="00000000" w14:paraId="000016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9bempz0j462" w:id="1472"/>
      <w:bookmarkEnd w:id="14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Page replacement algorithms improve performance by:</w:t>
      </w:r>
    </w:p>
    <w:p w:rsidR="00000000" w:rsidDel="00000000" w:rsidP="00000000" w:rsidRDefault="00000000" w:rsidRPr="00000000" w14:paraId="000016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Minimizing the number of page faults</w:t>
        <w:br w:type="textWrapping"/>
        <w:t xml:space="preserve">B) Increasing the page size</w:t>
        <w:br w:type="textWrapping"/>
        <w:t xml:space="preserve">C) Minimizing the number of process switches</w:t>
        <w:br w:type="textWrapping"/>
        <w:t xml:space="preserve">D) Replacing pages that are always needed</w:t>
      </w:r>
    </w:p>
    <w:p w:rsidR="00000000" w:rsidDel="00000000" w:rsidP="00000000" w:rsidRDefault="00000000" w:rsidRPr="00000000" w14:paraId="000016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Minimizing the number of page faults</w:t>
      </w:r>
    </w:p>
    <w:p w:rsidR="00000000" w:rsidDel="00000000" w:rsidP="00000000" w:rsidRDefault="00000000" w:rsidRPr="00000000" w14:paraId="000016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859luskirr" w:id="1473"/>
      <w:bookmarkEnd w:id="14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Thrashing occurs when:</w:t>
      </w:r>
    </w:p>
    <w:p w:rsidR="00000000" w:rsidDel="00000000" w:rsidP="00000000" w:rsidRDefault="00000000" w:rsidRPr="00000000" w14:paraId="000016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There are no page faults</w:t>
        <w:br w:type="textWrapping"/>
        <w:t xml:space="preserve">B) The system is spending most of its time swapping pages</w:t>
        <w:br w:type="textWrapping"/>
        <w:t xml:space="preserve">C) The page replacement algorithm is optimal</w:t>
        <w:br w:type="textWrapping"/>
        <w:t xml:space="preserve">D) The system has sufficient physical memory</w:t>
      </w:r>
    </w:p>
    <w:p w:rsidR="00000000" w:rsidDel="00000000" w:rsidP="00000000" w:rsidRDefault="00000000" w:rsidRPr="00000000" w14:paraId="000016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system is spending most of its time swapping pages</w:t>
      </w:r>
    </w:p>
    <w:p w:rsidR="00000000" w:rsidDel="00000000" w:rsidP="00000000" w:rsidRDefault="00000000" w:rsidRPr="00000000" w14:paraId="000016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wy2bx2w2tse" w:id="1474"/>
      <w:bookmarkEnd w:id="14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Clock Page Replacement algorithm is:</w:t>
      </w:r>
    </w:p>
    <w:p w:rsidR="00000000" w:rsidDel="00000000" w:rsidP="00000000" w:rsidRDefault="00000000" w:rsidRPr="00000000" w14:paraId="000016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variation of the FIFO algorithm</w:t>
        <w:br w:type="textWrapping"/>
        <w:t xml:space="preserve">B) The same as the LRU algorithm</w:t>
        <w:br w:type="textWrapping"/>
        <w:t xml:space="preserve">C) Based on page frequency</w:t>
        <w:br w:type="textWrapping"/>
        <w:t xml:space="preserve">D) A random page replacement algorithm</w:t>
      </w:r>
    </w:p>
    <w:p w:rsidR="00000000" w:rsidDel="00000000" w:rsidP="00000000" w:rsidRDefault="00000000" w:rsidRPr="00000000" w14:paraId="000016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variation of the FIFO algorithm</w:t>
      </w:r>
    </w:p>
    <w:p w:rsidR="00000000" w:rsidDel="00000000" w:rsidP="00000000" w:rsidRDefault="00000000" w:rsidRPr="00000000" w14:paraId="000016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c942xhp5d7l" w:id="1475"/>
      <w:bookmarkEnd w:id="14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Page replacement algorithms are applied in:</w:t>
      </w:r>
    </w:p>
    <w:p w:rsidR="00000000" w:rsidDel="00000000" w:rsidP="00000000" w:rsidRDefault="00000000" w:rsidRPr="00000000" w14:paraId="000016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Disk storage systems</w:t>
        <w:br w:type="textWrapping"/>
        <w:t xml:space="preserve">B) Virtual memory systems</w:t>
        <w:br w:type="textWrapping"/>
        <w:t xml:space="preserve">C) Cache management</w:t>
        <w:br w:type="textWrapping"/>
        <w:t xml:space="preserve">D) Data compression algorithms</w:t>
      </w:r>
    </w:p>
    <w:p w:rsidR="00000000" w:rsidDel="00000000" w:rsidP="00000000" w:rsidRDefault="00000000" w:rsidRPr="00000000" w14:paraId="000016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Virtual memory systems</w:t>
      </w:r>
    </w:p>
    <w:p w:rsidR="00000000" w:rsidDel="00000000" w:rsidP="00000000" w:rsidRDefault="00000000" w:rsidRPr="00000000" w14:paraId="000016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2kdqlpw30p" w:id="1476"/>
      <w:bookmarkEnd w:id="14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Page replacement can be optimized by:</w:t>
      </w:r>
    </w:p>
    <w:p w:rsidR="00000000" w:rsidDel="00000000" w:rsidP="00000000" w:rsidRDefault="00000000" w:rsidRPr="00000000" w14:paraId="000016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Decreasing the page size</w:t>
        <w:br w:type="textWrapping"/>
        <w:t xml:space="preserve">B) Increasing the number of pages in memory</w:t>
        <w:br w:type="textWrapping"/>
        <w:t xml:space="preserve">C) Using algorithms that predict future page access patterns</w:t>
        <w:br w:type="textWrapping"/>
        <w:t xml:space="preserve">D) Using multiple page tables</w:t>
      </w:r>
    </w:p>
    <w:p w:rsidR="00000000" w:rsidDel="00000000" w:rsidP="00000000" w:rsidRDefault="00000000" w:rsidRPr="00000000" w14:paraId="000016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Using algorithms that predict future page access patterns</w:t>
      </w:r>
    </w:p>
    <w:p w:rsidR="00000000" w:rsidDel="00000000" w:rsidP="00000000" w:rsidRDefault="00000000" w:rsidRPr="00000000" w14:paraId="000016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uru5z105zos" w:id="1477"/>
      <w:bookmarkEnd w:id="14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Page replacement in a system with a high number of page faults will likely cause:</w:t>
      </w:r>
    </w:p>
    <w:p w:rsidR="00000000" w:rsidDel="00000000" w:rsidP="00000000" w:rsidRDefault="00000000" w:rsidRPr="00000000" w14:paraId="000016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memory accesses</w:t>
        <w:br w:type="textWrapping"/>
        <w:t xml:space="preserve">B) Decreased system performance due to constant swapping</w:t>
        <w:br w:type="textWrapping"/>
        <w:t xml:space="preserve">C) More memory space usage</w:t>
        <w:br w:type="textWrapping"/>
        <w:t xml:space="preserve">D) Increased cache hit rates</w:t>
      </w:r>
    </w:p>
    <w:p w:rsidR="00000000" w:rsidDel="00000000" w:rsidP="00000000" w:rsidRDefault="00000000" w:rsidRPr="00000000" w14:paraId="000016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Decreased system performance due to constant swapping</w:t>
      </w:r>
    </w:p>
    <w:p w:rsidR="00000000" w:rsidDel="00000000" w:rsidP="00000000" w:rsidRDefault="00000000" w:rsidRPr="00000000" w14:paraId="000016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mddfb3z679" w:id="1478"/>
      <w:bookmarkEnd w:id="14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Optimal Page Replacement algorithm is often impractical because:</w:t>
      </w:r>
    </w:p>
    <w:p w:rsidR="00000000" w:rsidDel="00000000" w:rsidP="00000000" w:rsidRDefault="00000000" w:rsidRPr="00000000" w14:paraId="000016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requires knowledge of future page requests</w:t>
        <w:br w:type="textWrapping"/>
        <w:t xml:space="preserve">B) It uses too much memory</w:t>
        <w:br w:type="textWrapping"/>
        <w:t xml:space="preserve">C) It is slower than FIFO</w:t>
        <w:br w:type="textWrapping"/>
        <w:t xml:space="preserve">D) It cannot be implemented with hardware support</w:t>
      </w:r>
    </w:p>
    <w:p w:rsidR="00000000" w:rsidDel="00000000" w:rsidP="00000000" w:rsidRDefault="00000000" w:rsidRPr="00000000" w14:paraId="000016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requires knowledge of future page requests</w:t>
      </w:r>
    </w:p>
    <w:p w:rsidR="00000000" w:rsidDel="00000000" w:rsidP="00000000" w:rsidRDefault="00000000" w:rsidRPr="00000000" w14:paraId="000016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7eo004v5eg1" w:id="1479"/>
      <w:bookmarkEnd w:id="14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Page replacement in systems with small memory typically causes:</w:t>
      </w:r>
    </w:p>
    <w:p w:rsidR="00000000" w:rsidDel="00000000" w:rsidP="00000000" w:rsidRDefault="00000000" w:rsidRPr="00000000" w14:paraId="000016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page fault rate</w:t>
        <w:br w:type="textWrapping"/>
        <w:t xml:space="preserve">B) Lower page fault rate</w:t>
        <w:br w:type="textWrapping"/>
        <w:t xml:space="preserve">C) More efficient memory usage</w:t>
        <w:br w:type="textWrapping"/>
        <w:t xml:space="preserve">D) Faster processing time</w:t>
      </w:r>
    </w:p>
    <w:p w:rsidR="00000000" w:rsidDel="00000000" w:rsidP="00000000" w:rsidRDefault="00000000" w:rsidRPr="00000000" w14:paraId="000016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Higher page fault rate</w:t>
      </w:r>
    </w:p>
    <w:p w:rsidR="00000000" w:rsidDel="00000000" w:rsidP="00000000" w:rsidRDefault="00000000" w:rsidRPr="00000000" w14:paraId="000016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vii218k475" w:id="1480"/>
      <w:bookmarkEnd w:id="14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 FIFO, the oldest page is replaced:</w:t>
      </w:r>
    </w:p>
    <w:p w:rsidR="00000000" w:rsidDel="00000000" w:rsidP="00000000" w:rsidRDefault="00000000" w:rsidRPr="00000000" w14:paraId="000016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Regardless of how often it was accessed</w:t>
        <w:br w:type="textWrapping"/>
        <w:t xml:space="preserve">B) If it was never accessed</w:t>
        <w:br w:type="textWrapping"/>
        <w:t xml:space="preserve">C) Only if the page is less frequently accessed</w:t>
        <w:br w:type="textWrapping"/>
        <w:t xml:space="preserve">D) If it has been accessed recently</w:t>
      </w:r>
    </w:p>
    <w:p w:rsidR="00000000" w:rsidDel="00000000" w:rsidP="00000000" w:rsidRDefault="00000000" w:rsidRPr="00000000" w14:paraId="000016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Regardless of how often it was accessed</w:t>
      </w:r>
    </w:p>
    <w:p w:rsidR="00000000" w:rsidDel="00000000" w:rsidP="00000000" w:rsidRDefault="00000000" w:rsidRPr="00000000" w14:paraId="000016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abezlr1nsjf" w:id="1481"/>
      <w:bookmarkEnd w:id="14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Page replacement algorithms are an essential part of:</w:t>
      </w:r>
    </w:p>
    <w:p w:rsidR="00000000" w:rsidDel="00000000" w:rsidP="00000000" w:rsidRDefault="00000000" w:rsidRPr="00000000" w14:paraId="000016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Disk management</w:t>
        <w:br w:type="textWrapping"/>
        <w:t xml:space="preserve">B) Memory management</w:t>
        <w:br w:type="textWrapping"/>
        <w:t xml:space="preserve">C) CPU scheduling</w:t>
        <w:br w:type="textWrapping"/>
        <w:t xml:space="preserve">D) File systems</w:t>
      </w:r>
    </w:p>
    <w:p w:rsidR="00000000" w:rsidDel="00000000" w:rsidP="00000000" w:rsidRDefault="00000000" w:rsidRPr="00000000" w14:paraId="000016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management</w:t>
      </w:r>
    </w:p>
    <w:p w:rsidR="00000000" w:rsidDel="00000000" w:rsidP="00000000" w:rsidRDefault="00000000" w:rsidRPr="00000000" w14:paraId="000017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28sq79btgx8" w:id="1482"/>
      <w:bookmarkEnd w:id="14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The Clock Page Replacement algorithm works by:</w:t>
      </w:r>
    </w:p>
    <w:p w:rsidR="00000000" w:rsidDel="00000000" w:rsidP="00000000" w:rsidRDefault="00000000" w:rsidRPr="00000000" w14:paraId="000017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Replacing the most recently used page</w:t>
        <w:br w:type="textWrapping"/>
        <w:t xml:space="preserve">B) Rotating a pointer to find the least recently used page</w:t>
        <w:br w:type="textWrapping"/>
        <w:t xml:space="preserve">C) Randomly selecting a page to replace</w:t>
        <w:br w:type="textWrapping"/>
        <w:t xml:space="preserve">D) Replacing the page with the least access count</w:t>
      </w:r>
    </w:p>
    <w:p w:rsidR="00000000" w:rsidDel="00000000" w:rsidP="00000000" w:rsidRDefault="00000000" w:rsidRPr="00000000" w14:paraId="000017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Rotating a pointer to find the least recently used page</w:t>
      </w:r>
    </w:p>
    <w:p w:rsidR="00000000" w:rsidDel="00000000" w:rsidP="00000000" w:rsidRDefault="00000000" w:rsidRPr="00000000" w14:paraId="000017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61t37kg7vpp" w:id="1483"/>
      <w:bookmarkEnd w:id="14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Page replacement algorithms should minimize:</w:t>
      </w:r>
    </w:p>
    <w:p w:rsidR="00000000" w:rsidDel="00000000" w:rsidP="00000000" w:rsidRDefault="00000000" w:rsidRPr="00000000" w14:paraId="000017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memory accesses</w:t>
        <w:br w:type="textWrapping"/>
        <w:t xml:space="preserve">B) The number of page faults</w:t>
        <w:br w:type="textWrapping"/>
        <w:t xml:space="preserve">C) The total system load</w:t>
        <w:br w:type="textWrapping"/>
        <w:t xml:space="preserve">D) The size of the page tables</w:t>
      </w:r>
    </w:p>
    <w:p w:rsidR="00000000" w:rsidDel="00000000" w:rsidP="00000000" w:rsidRDefault="00000000" w:rsidRPr="00000000" w14:paraId="000017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number of page faults</w:t>
      </w:r>
    </w:p>
    <w:p w:rsidR="00000000" w:rsidDel="00000000" w:rsidP="00000000" w:rsidRDefault="00000000" w:rsidRPr="00000000" w14:paraId="000017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foqaq8w5b7" w:id="1484"/>
      <w:bookmarkEnd w:id="14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Page fault handling in a system with virtual memory involves:</w:t>
      </w:r>
    </w:p>
    <w:p w:rsidR="00000000" w:rsidDel="00000000" w:rsidP="00000000" w:rsidRDefault="00000000" w:rsidRPr="00000000" w14:paraId="000017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Swapping out pages and bringing in the required pages from disk</w:t>
        <w:br w:type="textWrapping"/>
        <w:t xml:space="preserve">B) Expanding the page table</w:t>
        <w:br w:type="textWrapping"/>
        <w:t xml:space="preserve">C) Writing to a secondary memory</w:t>
        <w:br w:type="textWrapping"/>
        <w:t xml:space="preserve">D) Compressing the page to save space</w:t>
      </w:r>
    </w:p>
    <w:p w:rsidR="00000000" w:rsidDel="00000000" w:rsidP="00000000" w:rsidRDefault="00000000" w:rsidRPr="00000000" w14:paraId="000017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Swapping out pages and bringing in the required pages from disk</w:t>
      </w:r>
    </w:p>
    <w:p w:rsidR="00000000" w:rsidDel="00000000" w:rsidP="00000000" w:rsidRDefault="00000000" w:rsidRPr="00000000" w14:paraId="000017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b7kxyi4z6i" w:id="1485"/>
      <w:bookmarkEnd w:id="14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Page replacement algorithms that suffer from Belady's anomaly include:</w:t>
      </w:r>
    </w:p>
    <w:p w:rsidR="00000000" w:rsidDel="00000000" w:rsidP="00000000" w:rsidRDefault="00000000" w:rsidRPr="00000000" w14:paraId="000017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FIFO</w:t>
        <w:br w:type="textWrapping"/>
        <w:t xml:space="preserve">B) Optimal</w:t>
        <w:br w:type="textWrapping"/>
        <w:t xml:space="preserve">C) LRU</w:t>
        <w:br w:type="textWrapping"/>
        <w:t xml:space="preserve">D) LFU</w:t>
      </w:r>
    </w:p>
    <w:p w:rsidR="00000000" w:rsidDel="00000000" w:rsidP="00000000" w:rsidRDefault="00000000" w:rsidRPr="00000000" w14:paraId="000017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FIFO</w:t>
      </w:r>
    </w:p>
    <w:p w:rsidR="00000000" w:rsidDel="00000000" w:rsidP="00000000" w:rsidRDefault="00000000" w:rsidRPr="00000000" w14:paraId="000017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yk4fomm9cqh" w:id="1486"/>
      <w:bookmarkEnd w:id="14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Belady's anomaly is the phenomenon where:</w:t>
      </w:r>
    </w:p>
    <w:p w:rsidR="00000000" w:rsidDel="00000000" w:rsidP="00000000" w:rsidRDefault="00000000" w:rsidRPr="00000000" w14:paraId="000017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number of page frames leads to more page faults</w:t>
        <w:br w:type="textWrapping"/>
        <w:t xml:space="preserve">B) Decreasing the number of page frames improves performance</w:t>
        <w:br w:type="textWrapping"/>
        <w:t xml:space="preserve">C) Optimal algorithms become less effective with more frames</w:t>
        <w:br w:type="textWrapping"/>
        <w:t xml:space="preserve">D) More frames lead to fewer page faults in all cases</w:t>
      </w:r>
    </w:p>
    <w:p w:rsidR="00000000" w:rsidDel="00000000" w:rsidP="00000000" w:rsidRDefault="00000000" w:rsidRPr="00000000" w14:paraId="000017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Increasing the number of page frames leads to more page faults</w:t>
      </w:r>
    </w:p>
    <w:p w:rsidR="00000000" w:rsidDel="00000000" w:rsidP="00000000" w:rsidRDefault="00000000" w:rsidRPr="00000000" w14:paraId="000017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3senpvzpie" w:id="1487"/>
      <w:bookmarkEnd w:id="14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number of page faults is directly affected by:</w:t>
      </w:r>
    </w:p>
    <w:p w:rsidR="00000000" w:rsidDel="00000000" w:rsidP="00000000" w:rsidRDefault="00000000" w:rsidRPr="00000000" w14:paraId="000017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page size and algorithm used</w:t>
        <w:br w:type="textWrapping"/>
        <w:t xml:space="preserve">B) The number of processes in the system</w:t>
        <w:br w:type="textWrapping"/>
        <w:t xml:space="preserve">C) The size of the page table</w:t>
        <w:br w:type="textWrapping"/>
        <w:t xml:space="preserve">D) The memory hierarchy</w:t>
      </w:r>
    </w:p>
    <w:p w:rsidR="00000000" w:rsidDel="00000000" w:rsidP="00000000" w:rsidRDefault="00000000" w:rsidRPr="00000000" w14:paraId="000017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page size and algorithm used</w:t>
      </w:r>
    </w:p>
    <w:p w:rsidR="00000000" w:rsidDel="00000000" w:rsidP="00000000" w:rsidRDefault="00000000" w:rsidRPr="00000000" w14:paraId="000017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s7aokz88ijq" w:id="1488"/>
      <w:bookmarkEnd w:id="14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FIFO page replacement is considered suboptimal because it:</w:t>
      </w:r>
    </w:p>
    <w:p w:rsidR="00000000" w:rsidDel="00000000" w:rsidP="00000000" w:rsidRDefault="00000000" w:rsidRPr="00000000" w14:paraId="000017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frequently used pages</w:t>
        <w:br w:type="textWrapping"/>
        <w:t xml:space="preserve">B) Requires minimal memory</w:t>
        <w:br w:type="textWrapping"/>
        <w:t xml:space="preserve">C) Always minimizes page faults</w:t>
        <w:br w:type="textWrapping"/>
        <w:t xml:space="preserve">D) Cannot handle thrashing</w:t>
      </w:r>
    </w:p>
    <w:p w:rsidR="00000000" w:rsidDel="00000000" w:rsidP="00000000" w:rsidRDefault="00000000" w:rsidRPr="00000000" w14:paraId="000017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Replaces frequently used pages</w:t>
      </w:r>
    </w:p>
    <w:p w:rsidR="00000000" w:rsidDel="00000000" w:rsidP="00000000" w:rsidRDefault="00000000" w:rsidRPr="00000000" w14:paraId="000017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mdb0pc2t2oe" w:id="1489"/>
      <w:bookmarkEnd w:id="14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Page replacement algorithms are designed to:</w:t>
      </w:r>
    </w:p>
    <w:p w:rsidR="00000000" w:rsidDel="00000000" w:rsidP="00000000" w:rsidRDefault="00000000" w:rsidRPr="00000000" w14:paraId="000017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the number of processes in memory</w:t>
        <w:br w:type="textWrapping"/>
        <w:t xml:space="preserve">B) Avoid page faults in all cases</w:t>
        <w:br w:type="textWrapping"/>
        <w:t xml:space="preserve">C) Optimize memory usage and reduce page faults</w:t>
        <w:br w:type="textWrapping"/>
        <w:t xml:space="preserve">D) Increase the size of the cache</w:t>
      </w:r>
    </w:p>
    <w:p w:rsidR="00000000" w:rsidDel="00000000" w:rsidP="00000000" w:rsidRDefault="00000000" w:rsidRPr="00000000" w14:paraId="000017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Optimize memory usage and reduce page faults</w:t>
      </w:r>
    </w:p>
    <w:p w:rsidR="00000000" w:rsidDel="00000000" w:rsidP="00000000" w:rsidRDefault="00000000" w:rsidRPr="00000000" w14:paraId="00001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2">
      <w:pPr>
        <w:rPr/>
      </w:pPr>
      <w:r w:rsidDel="00000000" w:rsidR="00000000" w:rsidRPr="00000000">
        <w:rPr>
          <w:rtl w:val="0"/>
        </w:rPr>
        <w:t xml:space="preserve">######################MEMORY CACHE#############################</w:t>
      </w:r>
    </w:p>
    <w:p w:rsidR="00000000" w:rsidDel="00000000" w:rsidP="00000000" w:rsidRDefault="00000000" w:rsidRPr="00000000" w14:paraId="000017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wq8seia0o" w:id="1490"/>
      <w:bookmarkEnd w:id="149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Basics of Caches</w:t>
      </w:r>
    </w:p>
    <w:p w:rsidR="00000000" w:rsidDel="00000000" w:rsidP="00000000" w:rsidRDefault="00000000" w:rsidRPr="00000000" w14:paraId="000017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zpe2i7yqq6j" w:id="1491"/>
      <w:bookmarkEnd w:id="14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 cache in computer systems is used to:</w:t>
      </w:r>
    </w:p>
    <w:p w:rsidR="00000000" w:rsidDel="00000000" w:rsidP="00000000" w:rsidRDefault="00000000" w:rsidRPr="00000000" w14:paraId="000017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 temporarily for faster access</w:t>
        <w:br w:type="textWrapping"/>
        <w:t xml:space="preserve">B) Store all the data permanently</w:t>
        <w:br w:type="textWrapping"/>
        <w:t xml:space="preserve">C) Replace primary memory</w:t>
        <w:br w:type="textWrapping"/>
        <w:t xml:space="preserve">D) Increase CPU processing power</w:t>
      </w:r>
    </w:p>
    <w:p w:rsidR="00000000" w:rsidDel="00000000" w:rsidP="00000000" w:rsidRDefault="00000000" w:rsidRPr="00000000" w14:paraId="000017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Store data temporarily for faster access</w:t>
      </w:r>
    </w:p>
    <w:p w:rsidR="00000000" w:rsidDel="00000000" w:rsidP="00000000" w:rsidRDefault="00000000" w:rsidRPr="00000000" w14:paraId="000017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tisxj8m2mc" w:id="1492"/>
      <w:bookmarkEnd w:id="14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main function of a cache is to:</w:t>
      </w:r>
    </w:p>
    <w:p w:rsidR="00000000" w:rsidDel="00000000" w:rsidP="00000000" w:rsidRDefault="00000000" w:rsidRPr="00000000" w14:paraId="000017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all the memory data</w:t>
        <w:br w:type="textWrapping"/>
        <w:t xml:space="preserve">B) Reduce the time required to access frequently used data</w:t>
        <w:br w:type="textWrapping"/>
        <w:t xml:space="preserve">C) Improve the speed of the processor</w:t>
        <w:br w:type="textWrapping"/>
        <w:t xml:space="preserve">D) Increase the size of main memory</w:t>
      </w:r>
    </w:p>
    <w:p w:rsidR="00000000" w:rsidDel="00000000" w:rsidP="00000000" w:rsidRDefault="00000000" w:rsidRPr="00000000" w14:paraId="000017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Reduce the time required to access frequently used data</w:t>
      </w:r>
    </w:p>
    <w:p w:rsidR="00000000" w:rsidDel="00000000" w:rsidP="00000000" w:rsidRDefault="00000000" w:rsidRPr="00000000" w14:paraId="000017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wdd9968rs9" w:id="1493"/>
      <w:bookmarkEnd w:id="14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Cache memory is typically faster than:</w:t>
      </w:r>
    </w:p>
    <w:p w:rsidR="00000000" w:rsidDel="00000000" w:rsidP="00000000" w:rsidRDefault="00000000" w:rsidRPr="00000000" w14:paraId="000017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 memory</w:t>
        <w:br w:type="textWrapping"/>
        <w:t xml:space="preserve">B) Hard disk</w:t>
        <w:br w:type="textWrapping"/>
        <w:t xml:space="preserve">C) RAM</w:t>
        <w:br w:type="textWrapping"/>
        <w:t xml:space="preserve">D) Virtual memory</w:t>
      </w:r>
    </w:p>
    <w:p w:rsidR="00000000" w:rsidDel="00000000" w:rsidP="00000000" w:rsidRDefault="00000000" w:rsidRPr="00000000" w14:paraId="000017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Main memory</w:t>
      </w:r>
    </w:p>
    <w:p w:rsidR="00000000" w:rsidDel="00000000" w:rsidP="00000000" w:rsidRDefault="00000000" w:rsidRPr="00000000" w14:paraId="000017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wwa0fkg09j" w:id="1494"/>
      <w:bookmarkEnd w:id="14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cache hit ratio is the ratio of:</w:t>
      </w:r>
    </w:p>
    <w:p w:rsidR="00000000" w:rsidDel="00000000" w:rsidP="00000000" w:rsidRDefault="00000000" w:rsidRPr="00000000" w14:paraId="000017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misses to cache hits</w:t>
        <w:br w:type="textWrapping"/>
        <w:t xml:space="preserve">B) Cache hits to the total number of cache accesses</w:t>
        <w:br w:type="textWrapping"/>
        <w:t xml:space="preserve">C) Cache size to the main memory size</w:t>
        <w:br w:type="textWrapping"/>
        <w:t xml:space="preserve">D) The number of cache lines to the cache size</w:t>
      </w:r>
    </w:p>
    <w:p w:rsidR="00000000" w:rsidDel="00000000" w:rsidP="00000000" w:rsidRDefault="00000000" w:rsidRPr="00000000" w14:paraId="000017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Cache hits to the total number of cache accesses</w:t>
      </w:r>
    </w:p>
    <w:p w:rsidR="00000000" w:rsidDel="00000000" w:rsidP="00000000" w:rsidRDefault="00000000" w:rsidRPr="00000000" w14:paraId="000017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e8qtekvkx6o" w:id="1495"/>
      <w:bookmarkEnd w:id="14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Cache miss occurs when:</w:t>
      </w:r>
    </w:p>
    <w:p w:rsidR="00000000" w:rsidDel="00000000" w:rsidP="00000000" w:rsidRDefault="00000000" w:rsidRPr="00000000" w14:paraId="000017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requested data is found in the cache</w:t>
        <w:br w:type="textWrapping"/>
        <w:t xml:space="preserve">B) The requested data is not in the cache</w:t>
        <w:br w:type="textWrapping"/>
        <w:t xml:space="preserve">C) The cache is empty</w:t>
        <w:br w:type="textWrapping"/>
        <w:t xml:space="preserve">D) The data is transferred from the cache to the CPU</w:t>
      </w:r>
    </w:p>
    <w:p w:rsidR="00000000" w:rsidDel="00000000" w:rsidP="00000000" w:rsidRDefault="00000000" w:rsidRPr="00000000" w14:paraId="000017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requested data is not in the cache</w:t>
      </w:r>
    </w:p>
    <w:p w:rsidR="00000000" w:rsidDel="00000000" w:rsidP="00000000" w:rsidRDefault="00000000" w:rsidRPr="00000000" w14:paraId="000017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840qux09csc" w:id="1496"/>
      <w:bookmarkEnd w:id="14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Direct-mapped cache means:</w:t>
      </w:r>
    </w:p>
    <w:p w:rsidR="00000000" w:rsidDel="00000000" w:rsidP="00000000" w:rsidRDefault="00000000" w:rsidRPr="00000000" w14:paraId="000017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Each block of memory maps to exactly one cache line</w:t>
        <w:br w:type="textWrapping"/>
        <w:t xml:space="preserve">B) Multiple blocks of memory can map to one cache line</w:t>
        <w:br w:type="textWrapping"/>
        <w:t xml:space="preserve">C) The cache is split into multiple sections</w:t>
        <w:br w:type="textWrapping"/>
        <w:t xml:space="preserve">D) The cache has dynamic size</w:t>
      </w:r>
    </w:p>
    <w:p w:rsidR="00000000" w:rsidDel="00000000" w:rsidP="00000000" w:rsidRDefault="00000000" w:rsidRPr="00000000" w14:paraId="000017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Each block of memory maps to exactly one cache line</w:t>
      </w:r>
    </w:p>
    <w:p w:rsidR="00000000" w:rsidDel="00000000" w:rsidP="00000000" w:rsidRDefault="00000000" w:rsidRPr="00000000" w14:paraId="000017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0xy1mti957" w:id="1497"/>
      <w:bookmarkEnd w:id="14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Fully associative cache allows:</w:t>
      </w:r>
    </w:p>
    <w:p w:rsidR="00000000" w:rsidDel="00000000" w:rsidP="00000000" w:rsidRDefault="00000000" w:rsidRPr="00000000" w14:paraId="000017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one cache line for each memory block</w:t>
        <w:br w:type="textWrapping"/>
        <w:t xml:space="preserve">B) Any memory block to be placed anywhere in the cache</w:t>
        <w:br w:type="textWrapping"/>
        <w:t xml:space="preserve">C) The cache to have a fixed size</w:t>
        <w:br w:type="textWrapping"/>
        <w:t xml:space="preserve">D) The cache to be divided into multiple sections</w:t>
      </w:r>
    </w:p>
    <w:p w:rsidR="00000000" w:rsidDel="00000000" w:rsidP="00000000" w:rsidRDefault="00000000" w:rsidRPr="00000000" w14:paraId="000017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Any memory block to be placed anywhere in the cache</w:t>
      </w:r>
    </w:p>
    <w:p w:rsidR="00000000" w:rsidDel="00000000" w:rsidP="00000000" w:rsidRDefault="00000000" w:rsidRPr="00000000" w14:paraId="000017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ryreduqgld" w:id="1498"/>
      <w:bookmarkEnd w:id="14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The cache line is:</w:t>
      </w:r>
    </w:p>
    <w:p w:rsidR="00000000" w:rsidDel="00000000" w:rsidP="00000000" w:rsidRDefault="00000000" w:rsidRPr="00000000" w14:paraId="000017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block of memory in the cache</w:t>
        <w:br w:type="textWrapping"/>
        <w:t xml:space="preserve">B) The number of cache misses</w:t>
        <w:br w:type="textWrapping"/>
        <w:t xml:space="preserve">C) The total size of the cache</w:t>
        <w:br w:type="textWrapping"/>
        <w:t xml:space="preserve">D) The total size of the memory</w:t>
      </w:r>
    </w:p>
    <w:p w:rsidR="00000000" w:rsidDel="00000000" w:rsidP="00000000" w:rsidRDefault="00000000" w:rsidRPr="00000000" w14:paraId="000017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block of memory in the cache</w:t>
      </w:r>
    </w:p>
    <w:p w:rsidR="00000000" w:rsidDel="00000000" w:rsidP="00000000" w:rsidRDefault="00000000" w:rsidRPr="00000000" w14:paraId="000017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0f6jqm1oja" w:id="1499"/>
      <w:bookmarkEnd w:id="14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A cache hit means:</w:t>
      </w:r>
    </w:p>
    <w:p w:rsidR="00000000" w:rsidDel="00000000" w:rsidP="00000000" w:rsidRDefault="00000000" w:rsidRPr="00000000" w14:paraId="000017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was fetched from main memory</w:t>
        <w:br w:type="textWrapping"/>
        <w:t xml:space="preserve">B) Data was not found in the cache</w:t>
        <w:br w:type="textWrapping"/>
        <w:t xml:space="preserve">C) Data was found in the cache</w:t>
        <w:br w:type="textWrapping"/>
        <w:t xml:space="preserve">D) The CPU was idle</w:t>
      </w:r>
    </w:p>
    <w:p w:rsidR="00000000" w:rsidDel="00000000" w:rsidP="00000000" w:rsidRDefault="00000000" w:rsidRPr="00000000" w14:paraId="000017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Data was found in the cache</w:t>
      </w:r>
    </w:p>
    <w:p w:rsidR="00000000" w:rsidDel="00000000" w:rsidP="00000000" w:rsidRDefault="00000000" w:rsidRPr="00000000" w14:paraId="000017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kyx7rhp2rza" w:id="1500"/>
      <w:bookmarkEnd w:id="15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The write-through cache policy:</w:t>
      </w:r>
    </w:p>
    <w:p w:rsidR="00000000" w:rsidDel="00000000" w:rsidP="00000000" w:rsidRDefault="00000000" w:rsidRPr="00000000" w14:paraId="000017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Writes data to both the cache and the main memory</w:t>
        <w:br w:type="textWrapping"/>
        <w:t xml:space="preserve">B) Writes data only to the cache</w:t>
        <w:br w:type="textWrapping"/>
        <w:t xml:space="preserve">C) Writes data only to the main memory</w:t>
        <w:br w:type="textWrapping"/>
        <w:t xml:space="preserve">D) Does not perform any write operations</w:t>
      </w:r>
    </w:p>
    <w:p w:rsidR="00000000" w:rsidDel="00000000" w:rsidP="00000000" w:rsidRDefault="00000000" w:rsidRPr="00000000" w14:paraId="000017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Writes data to both the cache and the main memory</w:t>
      </w:r>
    </w:p>
    <w:p w:rsidR="00000000" w:rsidDel="00000000" w:rsidP="00000000" w:rsidRDefault="00000000" w:rsidRPr="00000000" w14:paraId="000017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tk8luyv19ry" w:id="1501"/>
      <w:bookmarkEnd w:id="15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write-back cache policy:</w:t>
      </w:r>
    </w:p>
    <w:p w:rsidR="00000000" w:rsidDel="00000000" w:rsidP="00000000" w:rsidRDefault="00000000" w:rsidRPr="00000000" w14:paraId="000017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Writes data only when the cache is full</w:t>
        <w:br w:type="textWrapping"/>
        <w:t xml:space="preserve">B) Writes data to the cache but not immediately to main memory</w:t>
        <w:br w:type="textWrapping"/>
        <w:t xml:space="preserve">C) Never writes data to main memory</w:t>
        <w:br w:type="textWrapping"/>
        <w:t xml:space="preserve">D) Writes data to the CPU directly</w:t>
      </w:r>
    </w:p>
    <w:p w:rsidR="00000000" w:rsidDel="00000000" w:rsidP="00000000" w:rsidRDefault="00000000" w:rsidRPr="00000000" w14:paraId="000017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Writes data to the cache but not immediately to main memory</w:t>
      </w:r>
    </w:p>
    <w:p w:rsidR="00000000" w:rsidDel="00000000" w:rsidP="00000000" w:rsidRDefault="00000000" w:rsidRPr="00000000" w14:paraId="000017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rq9e6ze0eg" w:id="1502"/>
      <w:bookmarkEnd w:id="15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Set-associative cache is a compromise between:</w:t>
      </w:r>
    </w:p>
    <w:p w:rsidR="00000000" w:rsidDel="00000000" w:rsidP="00000000" w:rsidRDefault="00000000" w:rsidRPr="00000000" w14:paraId="000017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Direct-mapped and fully associative cache</w:t>
        <w:br w:type="textWrapping"/>
        <w:t xml:space="preserve">B) Write-through and write-back policies</w:t>
        <w:br w:type="textWrapping"/>
        <w:t xml:space="preserve">C) High-speed and low-cost caches</w:t>
        <w:br w:type="textWrapping"/>
        <w:t xml:space="preserve">D) Random and sequential access caches</w:t>
      </w:r>
    </w:p>
    <w:p w:rsidR="00000000" w:rsidDel="00000000" w:rsidP="00000000" w:rsidRDefault="00000000" w:rsidRPr="00000000" w14:paraId="000017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Direct-mapped and fully associative cache</w:t>
      </w:r>
    </w:p>
    <w:p w:rsidR="00000000" w:rsidDel="00000000" w:rsidP="00000000" w:rsidRDefault="00000000" w:rsidRPr="00000000" w14:paraId="000017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d81m8c1bcm" w:id="1503"/>
      <w:bookmarkEnd w:id="15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In a 2-way set-associative cache, each set contains:</w:t>
      </w:r>
    </w:p>
    <w:p w:rsidR="00000000" w:rsidDel="00000000" w:rsidP="00000000" w:rsidRDefault="00000000" w:rsidRPr="00000000" w14:paraId="000017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 cache line</w:t>
        <w:br w:type="textWrapping"/>
        <w:t xml:space="preserve">B) Two cache lines</w:t>
        <w:br w:type="textWrapping"/>
        <w:t xml:space="preserve">C) Four cache lines</w:t>
        <w:br w:type="textWrapping"/>
        <w:t xml:space="preserve">D) Eight cache lines</w:t>
      </w:r>
    </w:p>
    <w:p w:rsidR="00000000" w:rsidDel="00000000" w:rsidP="00000000" w:rsidRDefault="00000000" w:rsidRPr="00000000" w14:paraId="000017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Two cache lines</w:t>
      </w:r>
    </w:p>
    <w:p w:rsidR="00000000" w:rsidDel="00000000" w:rsidP="00000000" w:rsidRDefault="00000000" w:rsidRPr="00000000" w14:paraId="000017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4pui6wleeh9" w:id="1504"/>
      <w:bookmarkEnd w:id="15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The associativity of a cache refers to:</w:t>
      </w:r>
    </w:p>
    <w:p w:rsidR="00000000" w:rsidDel="00000000" w:rsidP="00000000" w:rsidRDefault="00000000" w:rsidRPr="00000000" w14:paraId="000017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blocks in the cache</w:t>
        <w:br w:type="textWrapping"/>
        <w:t xml:space="preserve">B) How many blocks can map to a single cache line</w:t>
        <w:br w:type="textWrapping"/>
        <w:t xml:space="preserve">C) The number of cache lines available</w:t>
        <w:br w:type="textWrapping"/>
        <w:t xml:space="preserve">D) The size of the cache</w:t>
      </w:r>
    </w:p>
    <w:p w:rsidR="00000000" w:rsidDel="00000000" w:rsidP="00000000" w:rsidRDefault="00000000" w:rsidRPr="00000000" w14:paraId="000017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How many blocks can map to a single cache line</w:t>
      </w:r>
    </w:p>
    <w:p w:rsidR="00000000" w:rsidDel="00000000" w:rsidP="00000000" w:rsidRDefault="00000000" w:rsidRPr="00000000" w14:paraId="000017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a8q23wccrg" w:id="1505"/>
      <w:bookmarkEnd w:id="15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Cache coherence is important in systems with:</w:t>
      </w:r>
    </w:p>
    <w:p w:rsidR="00000000" w:rsidDel="00000000" w:rsidP="00000000" w:rsidRDefault="00000000" w:rsidRPr="00000000" w14:paraId="000017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cache memories</w:t>
        <w:br w:type="textWrapping"/>
        <w:t xml:space="preserve">B) A single CPU</w:t>
        <w:br w:type="textWrapping"/>
        <w:t xml:space="preserve">C) Small memory sizes</w:t>
        <w:br w:type="textWrapping"/>
        <w:t xml:space="preserve">D) No need for memory hierarchy</w:t>
      </w:r>
    </w:p>
    <w:p w:rsidR="00000000" w:rsidDel="00000000" w:rsidP="00000000" w:rsidRDefault="00000000" w:rsidRPr="00000000" w14:paraId="000017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cache memories</w:t>
      </w:r>
    </w:p>
    <w:p w:rsidR="00000000" w:rsidDel="00000000" w:rsidP="00000000" w:rsidRDefault="00000000" w:rsidRPr="00000000" w14:paraId="000017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z9wfja4s27" w:id="1506"/>
      <w:bookmarkEnd w:id="15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L1 cache is:</w:t>
      </w:r>
    </w:p>
    <w:p w:rsidR="00000000" w:rsidDel="00000000" w:rsidP="00000000" w:rsidRDefault="00000000" w:rsidRPr="00000000" w14:paraId="000017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cache closest to the main memory</w:t>
        <w:br w:type="textWrapping"/>
        <w:t xml:space="preserve">B) The fastest and smallest cache located near the CPU</w:t>
        <w:br w:type="textWrapping"/>
        <w:t xml:space="preserve">C) The second-level cache</w:t>
        <w:br w:type="textWrapping"/>
        <w:t xml:space="preserve">D) The largest cache</w:t>
      </w:r>
    </w:p>
    <w:p w:rsidR="00000000" w:rsidDel="00000000" w:rsidP="00000000" w:rsidRDefault="00000000" w:rsidRPr="00000000" w14:paraId="000017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fastest and smallest cache located near the CPU</w:t>
      </w:r>
    </w:p>
    <w:p w:rsidR="00000000" w:rsidDel="00000000" w:rsidP="00000000" w:rsidRDefault="00000000" w:rsidRPr="00000000" w14:paraId="000017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bk2epzir7p" w:id="1507"/>
      <w:bookmarkEnd w:id="15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L3 cache:</w:t>
      </w:r>
    </w:p>
    <w:p w:rsidR="00000000" w:rsidDel="00000000" w:rsidP="00000000" w:rsidRDefault="00000000" w:rsidRPr="00000000" w14:paraId="000017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the smallest and closest to the CPU</w:t>
        <w:br w:type="textWrapping"/>
        <w:t xml:space="preserve">B) Is located between the L2 cache and main memory</w:t>
        <w:br w:type="textWrapping"/>
        <w:t xml:space="preserve">C) Is only present in single-core processors</w:t>
        <w:br w:type="textWrapping"/>
        <w:t xml:space="preserve">D) Is typically faster than the L2 cache</w:t>
      </w:r>
    </w:p>
    <w:p w:rsidR="00000000" w:rsidDel="00000000" w:rsidP="00000000" w:rsidRDefault="00000000" w:rsidRPr="00000000" w14:paraId="000017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Is located between the L2 cache and main memory</w:t>
      </w:r>
    </w:p>
    <w:p w:rsidR="00000000" w:rsidDel="00000000" w:rsidP="00000000" w:rsidRDefault="00000000" w:rsidRPr="00000000" w14:paraId="000017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t66o7uz1zl" w:id="1508"/>
      <w:bookmarkEnd w:id="15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 cache block stores:</w:t>
      </w:r>
    </w:p>
    <w:p w:rsidR="00000000" w:rsidDel="00000000" w:rsidP="00000000" w:rsidRDefault="00000000" w:rsidRPr="00000000" w14:paraId="000017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address of a memory location</w:t>
        <w:br w:type="textWrapping"/>
        <w:t xml:space="preserve">B) A small portion of data from memory</w:t>
        <w:br w:type="textWrapping"/>
        <w:t xml:space="preserve">C) The data from the CPU registers</w:t>
        <w:br w:type="textWrapping"/>
        <w:t xml:space="preserve">D) The pointer to the cache line</w:t>
      </w:r>
    </w:p>
    <w:p w:rsidR="00000000" w:rsidDel="00000000" w:rsidP="00000000" w:rsidRDefault="00000000" w:rsidRPr="00000000" w14:paraId="000017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small portion of data from memory</w:t>
      </w:r>
    </w:p>
    <w:p w:rsidR="00000000" w:rsidDel="00000000" w:rsidP="00000000" w:rsidRDefault="00000000" w:rsidRPr="00000000" w14:paraId="000017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gkrtpvxd0yz" w:id="1509"/>
      <w:bookmarkEnd w:id="15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Cache associativity affects:</w:t>
      </w:r>
    </w:p>
    <w:p w:rsidR="00000000" w:rsidDel="00000000" w:rsidP="00000000" w:rsidRDefault="00000000" w:rsidRPr="00000000" w14:paraId="000017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size only</w:t>
        <w:br w:type="textWrapping"/>
        <w:t xml:space="preserve">B) Cache miss rate</w:t>
        <w:br w:type="textWrapping"/>
        <w:t xml:space="preserve">C) Memory speed</w:t>
        <w:br w:type="textWrapping"/>
        <w:t xml:space="preserve">D) CPU processing power</w:t>
      </w:r>
    </w:p>
    <w:p w:rsidR="00000000" w:rsidDel="00000000" w:rsidP="00000000" w:rsidRDefault="00000000" w:rsidRPr="00000000" w14:paraId="000017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Cache miss rate</w:t>
      </w:r>
    </w:p>
    <w:p w:rsidR="00000000" w:rsidDel="00000000" w:rsidP="00000000" w:rsidRDefault="00000000" w:rsidRPr="00000000" w14:paraId="000017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ok4jh98wuz" w:id="1510"/>
      <w:bookmarkEnd w:id="15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Cache replacement policy decides:</w:t>
      </w:r>
    </w:p>
    <w:p w:rsidR="00000000" w:rsidDel="00000000" w:rsidP="00000000" w:rsidRDefault="00000000" w:rsidRPr="00000000" w14:paraId="000017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Which cache line to replace when there is a miss</w:t>
        <w:br w:type="textWrapping"/>
        <w:t xml:space="preserve">B) How to allocate cache space for a new memory block</w:t>
        <w:br w:type="textWrapping"/>
        <w:t xml:space="preserve">C) How much data to fetch from the main memory</w:t>
        <w:br w:type="textWrapping"/>
        <w:t xml:space="preserve">D) How to handle write operations</w:t>
      </w:r>
    </w:p>
    <w:p w:rsidR="00000000" w:rsidDel="00000000" w:rsidP="00000000" w:rsidRDefault="00000000" w:rsidRPr="00000000" w14:paraId="000017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Which cache line to replace when there is a miss</w:t>
      </w:r>
    </w:p>
    <w:p w:rsidR="00000000" w:rsidDel="00000000" w:rsidP="00000000" w:rsidRDefault="00000000" w:rsidRPr="00000000" w14:paraId="000017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tazritwbzc9" w:id="1511"/>
      <w:bookmarkEnd w:id="15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Measuring and Improving Cache Performance</w:t>
      </w:r>
    </w:p>
    <w:p w:rsidR="00000000" w:rsidDel="00000000" w:rsidP="00000000" w:rsidRDefault="00000000" w:rsidRPr="00000000" w14:paraId="000017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1ggwueo9nlw" w:id="1512"/>
      <w:bookmarkEnd w:id="15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Cache performance is measured by:</w:t>
      </w:r>
    </w:p>
    <w:p w:rsidR="00000000" w:rsidDel="00000000" w:rsidP="00000000" w:rsidRDefault="00000000" w:rsidRPr="00000000" w14:paraId="000017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hit rate and miss rate</w:t>
        <w:br w:type="textWrapping"/>
        <w:t xml:space="preserve">B) Number of memory instructions</w:t>
        <w:br w:type="textWrapping"/>
        <w:t xml:space="preserve">C) Number of CPU cycles</w:t>
        <w:br w:type="textWrapping"/>
        <w:t xml:space="preserve">D) The size of the CPU registers</w:t>
      </w:r>
    </w:p>
    <w:p w:rsidR="00000000" w:rsidDel="00000000" w:rsidP="00000000" w:rsidRDefault="00000000" w:rsidRPr="00000000" w14:paraId="000017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Cache hit rate and miss rate</w:t>
      </w:r>
    </w:p>
    <w:p w:rsidR="00000000" w:rsidDel="00000000" w:rsidP="00000000" w:rsidRDefault="00000000" w:rsidRPr="00000000" w14:paraId="000017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edstafmtsn" w:id="1513"/>
      <w:bookmarkEnd w:id="15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Cache miss penalty refers to:</w:t>
      </w:r>
    </w:p>
    <w:p w:rsidR="00000000" w:rsidDel="00000000" w:rsidP="00000000" w:rsidRDefault="00000000" w:rsidRPr="00000000" w14:paraId="000017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taken to write data to the cache</w:t>
        <w:br w:type="textWrapping"/>
        <w:t xml:space="preserve">B) The additional time to access data from main memory after a cache miss</w:t>
        <w:br w:type="textWrapping"/>
        <w:t xml:space="preserve">C) The time to fill the cache with new data</w:t>
        <w:br w:type="textWrapping"/>
        <w:t xml:space="preserve">D) The time to evict a cache block</w:t>
      </w:r>
    </w:p>
    <w:p w:rsidR="00000000" w:rsidDel="00000000" w:rsidP="00000000" w:rsidRDefault="00000000" w:rsidRPr="00000000" w14:paraId="000017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additional time to access data from main memory after a cache miss</w:t>
      </w:r>
    </w:p>
    <w:p w:rsidR="00000000" w:rsidDel="00000000" w:rsidP="00000000" w:rsidRDefault="00000000" w:rsidRPr="00000000" w14:paraId="000017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iizeckhlzxn" w:id="1514"/>
      <w:bookmarkEnd w:id="15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Miss rate is defined as:</w:t>
      </w:r>
    </w:p>
    <w:p w:rsidR="00000000" w:rsidDel="00000000" w:rsidP="00000000" w:rsidRDefault="00000000" w:rsidRPr="00000000" w14:paraId="000017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cache hits divided by the total number of accesses</w:t>
        <w:br w:type="textWrapping"/>
        <w:t xml:space="preserve">B) The number of cache misses divided by the total number of accesses</w:t>
        <w:br w:type="textWrapping"/>
        <w:t xml:space="preserve">C) The time spent accessing the cache</w:t>
        <w:br w:type="textWrapping"/>
        <w:t xml:space="preserve">D) The number of cache blocks</w:t>
      </w:r>
    </w:p>
    <w:p w:rsidR="00000000" w:rsidDel="00000000" w:rsidP="00000000" w:rsidRDefault="00000000" w:rsidRPr="00000000" w14:paraId="000017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number of cache misses divided by the total number of accesses</w:t>
      </w:r>
    </w:p>
    <w:p w:rsidR="00000000" w:rsidDel="00000000" w:rsidP="00000000" w:rsidRDefault="00000000" w:rsidRPr="00000000" w14:paraId="000017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0w7kkarik5v" w:id="1515"/>
      <w:bookmarkEnd w:id="15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Increasing cache size can improve performance by:</w:t>
      </w:r>
    </w:p>
    <w:p w:rsidR="00000000" w:rsidDel="00000000" w:rsidP="00000000" w:rsidRDefault="00000000" w:rsidRPr="00000000" w14:paraId="000017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hit rate</w:t>
        <w:br w:type="textWrapping"/>
        <w:t xml:space="preserve">B) Increasing the miss rate</w:t>
        <w:br w:type="textWrapping"/>
        <w:t xml:space="preserve">C) Reducing the CPU clock speed</w:t>
        <w:br w:type="textWrapping"/>
        <w:t xml:space="preserve">D) Reducing memory latency</w:t>
      </w:r>
    </w:p>
    <w:p w:rsidR="00000000" w:rsidDel="00000000" w:rsidP="00000000" w:rsidRDefault="00000000" w:rsidRPr="00000000" w14:paraId="000017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Increasing the hit rate</w:t>
      </w:r>
    </w:p>
    <w:p w:rsidR="00000000" w:rsidDel="00000000" w:rsidP="00000000" w:rsidRDefault="00000000" w:rsidRPr="00000000" w14:paraId="000017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jvz3dob6h89" w:id="1516"/>
      <w:bookmarkEnd w:id="15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The impact of cache associativity on performance is:</w:t>
      </w:r>
    </w:p>
    <w:p w:rsidR="00000000" w:rsidDel="00000000" w:rsidP="00000000" w:rsidRDefault="00000000" w:rsidRPr="00000000" w14:paraId="000017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associativity reduces cache miss rate</w:t>
        <w:br w:type="textWrapping"/>
        <w:t xml:space="preserve">B) Higher associativity increases memory latency</w:t>
        <w:br w:type="textWrapping"/>
        <w:t xml:space="preserve">C) Lower associativity reduces CPU efficiency</w:t>
        <w:br w:type="textWrapping"/>
        <w:t xml:space="preserve">D) Higher associativity reduces cache size</w:t>
      </w:r>
    </w:p>
    <w:p w:rsidR="00000000" w:rsidDel="00000000" w:rsidP="00000000" w:rsidRDefault="00000000" w:rsidRPr="00000000" w14:paraId="000017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Higher associativity reduces cache miss rate</w:t>
      </w:r>
    </w:p>
    <w:p w:rsidR="00000000" w:rsidDel="00000000" w:rsidP="00000000" w:rsidRDefault="00000000" w:rsidRPr="00000000" w14:paraId="000017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3k13t4d4ru4" w:id="1517"/>
      <w:bookmarkEnd w:id="15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Cache lines are typically measured in:</w:t>
      </w:r>
    </w:p>
    <w:p w:rsidR="00000000" w:rsidDel="00000000" w:rsidP="00000000" w:rsidRDefault="00000000" w:rsidRPr="00000000" w14:paraId="000017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Bytes</w:t>
        <w:br w:type="textWrapping"/>
        <w:t xml:space="preserve">B) Kilobytes</w:t>
        <w:br w:type="textWrapping"/>
        <w:t xml:space="preserve">C) Megabytes</w:t>
        <w:br w:type="textWrapping"/>
        <w:t xml:space="preserve">D) Gigabytes</w:t>
      </w:r>
    </w:p>
    <w:p w:rsidR="00000000" w:rsidDel="00000000" w:rsidP="00000000" w:rsidRDefault="00000000" w:rsidRPr="00000000" w14:paraId="000017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Bytes</w:t>
      </w:r>
    </w:p>
    <w:p w:rsidR="00000000" w:rsidDel="00000000" w:rsidP="00000000" w:rsidRDefault="00000000" w:rsidRPr="00000000" w14:paraId="000017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kmw3h85qf8q" w:id="1518"/>
      <w:bookmarkEnd w:id="15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Spatial locality refers to:</w:t>
      </w:r>
    </w:p>
    <w:p w:rsidR="00000000" w:rsidDel="00000000" w:rsidP="00000000" w:rsidRDefault="00000000" w:rsidRPr="00000000" w14:paraId="000017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tendency of a program to access data in a localized area</w:t>
        <w:br w:type="textWrapping"/>
        <w:t xml:space="preserve">B) Access patterns based on time intervals</w:t>
        <w:br w:type="textWrapping"/>
        <w:t xml:space="preserve">C) The relationship between cache size and miss rate</w:t>
        <w:br w:type="textWrapping"/>
        <w:t xml:space="preserve">D) The randomness of memory accesses</w:t>
      </w:r>
    </w:p>
    <w:p w:rsidR="00000000" w:rsidDel="00000000" w:rsidP="00000000" w:rsidRDefault="00000000" w:rsidRPr="00000000" w14:paraId="000017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tendency of a program to access data in a localized area</w:t>
      </w:r>
    </w:p>
    <w:p w:rsidR="00000000" w:rsidDel="00000000" w:rsidP="00000000" w:rsidRDefault="00000000" w:rsidRPr="00000000" w14:paraId="000017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8in2ouafrn" w:id="1519"/>
      <w:bookmarkEnd w:id="15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Temporal locality refers to:</w:t>
      </w:r>
    </w:p>
    <w:p w:rsidR="00000000" w:rsidDel="00000000" w:rsidP="00000000" w:rsidRDefault="00000000" w:rsidRPr="00000000" w14:paraId="000017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likelihood that a recently accessed memory location will be accessed again</w:t>
        <w:br w:type="textWrapping"/>
        <w:t xml:space="preserve">B) The frequency of cache misses</w:t>
        <w:br w:type="textWrapping"/>
        <w:t xml:space="preserve">C) The amount of cache space needed</w:t>
        <w:br w:type="textWrapping"/>
        <w:t xml:space="preserve">D) The sequence of data requests from the CPU</w:t>
      </w:r>
    </w:p>
    <w:p w:rsidR="00000000" w:rsidDel="00000000" w:rsidP="00000000" w:rsidRDefault="00000000" w:rsidRPr="00000000" w14:paraId="000017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likelihood that a recently accessed memory location will be accessed again</w:t>
      </w:r>
    </w:p>
    <w:p w:rsidR="00000000" w:rsidDel="00000000" w:rsidP="00000000" w:rsidRDefault="00000000" w:rsidRPr="00000000" w14:paraId="000017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kxsw2shn2cl" w:id="1520"/>
      <w:bookmarkEnd w:id="15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Block replacement in cache is:</w:t>
      </w:r>
    </w:p>
    <w:p w:rsidR="00000000" w:rsidDel="00000000" w:rsidP="00000000" w:rsidRDefault="00000000" w:rsidRPr="00000000" w14:paraId="000017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Replacing the least recently used block</w:t>
        <w:br w:type="textWrapping"/>
        <w:t xml:space="preserve">B) Replacing the most recently used block</w:t>
        <w:br w:type="textWrapping"/>
        <w:t xml:space="preserve">C) Randomly choosing a block</w:t>
        <w:br w:type="textWrapping"/>
        <w:t xml:space="preserve">D) Never replacing any blocks</w:t>
      </w:r>
    </w:p>
    <w:p w:rsidR="00000000" w:rsidDel="00000000" w:rsidP="00000000" w:rsidRDefault="00000000" w:rsidRPr="00000000" w14:paraId="000017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Replacing the least recently used block</w:t>
      </w:r>
    </w:p>
    <w:p w:rsidR="00000000" w:rsidDel="00000000" w:rsidP="00000000" w:rsidRDefault="00000000" w:rsidRPr="00000000" w14:paraId="000017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86hwavaji8" w:id="1521"/>
      <w:bookmarkEnd w:id="15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Cache performance improvement can be achieved by:</w:t>
      </w:r>
    </w:p>
    <w:p w:rsidR="00000000" w:rsidDel="00000000" w:rsidP="00000000" w:rsidRDefault="00000000" w:rsidRPr="00000000" w14:paraId="000017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cache hit rate</w:t>
        <w:br w:type="textWrapping"/>
        <w:t xml:space="preserve">B) Increasing the CPU clock speed</w:t>
        <w:br w:type="textWrapping"/>
        <w:t xml:space="preserve">C) Reducing memory size</w:t>
        <w:br w:type="textWrapping"/>
        <w:t xml:space="preserve">D) Reducing the cache size</w:t>
      </w:r>
    </w:p>
    <w:p w:rsidR="00000000" w:rsidDel="00000000" w:rsidP="00000000" w:rsidRDefault="00000000" w:rsidRPr="00000000" w14:paraId="000017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Increasing the cache hit rate</w:t>
      </w:r>
    </w:p>
    <w:p w:rsidR="00000000" w:rsidDel="00000000" w:rsidP="00000000" w:rsidRDefault="00000000" w:rsidRPr="00000000" w14:paraId="000017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t7snl9t4cit" w:id="1522"/>
      <w:bookmarkEnd w:id="15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Cache hit time is:</w:t>
      </w:r>
    </w:p>
    <w:p w:rsidR="00000000" w:rsidDel="00000000" w:rsidP="00000000" w:rsidRDefault="00000000" w:rsidRPr="00000000" w14:paraId="000017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taken to access data from the cache when a hit occurs</w:t>
        <w:br w:type="textWrapping"/>
        <w:t xml:space="preserve">B) The time taken to replace a cache block</w:t>
        <w:br w:type="textWrapping"/>
        <w:t xml:space="preserve">C) The time taken to access data from main memory</w:t>
        <w:br w:type="textWrapping"/>
        <w:t xml:space="preserve">D) The time to load a page into the cache</w:t>
      </w:r>
    </w:p>
    <w:p w:rsidR="00000000" w:rsidDel="00000000" w:rsidP="00000000" w:rsidRDefault="00000000" w:rsidRPr="00000000" w14:paraId="000017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time taken to access data from the cache when a hit occurs</w:t>
      </w:r>
    </w:p>
    <w:p w:rsidR="00000000" w:rsidDel="00000000" w:rsidP="00000000" w:rsidRDefault="00000000" w:rsidRPr="00000000" w14:paraId="000017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zecaq3d6p3d" w:id="1523"/>
      <w:bookmarkEnd w:id="15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The trade-off between cache size and access time is:</w:t>
      </w:r>
    </w:p>
    <w:p w:rsidR="00000000" w:rsidDel="00000000" w:rsidP="00000000" w:rsidRDefault="00000000" w:rsidRPr="00000000" w14:paraId="000017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Larger cache size can increase the access time</w:t>
        <w:br w:type="textWrapping"/>
        <w:t xml:space="preserve">B) Larger cache size decreases the miss rate but increases access time</w:t>
        <w:br w:type="textWrapping"/>
        <w:t xml:space="preserve">C) Smaller cache size reduces the cache miss rate</w:t>
        <w:br w:type="textWrapping"/>
        <w:t xml:space="preserve">D) Access time is unaffected by cache size</w:t>
      </w:r>
    </w:p>
    <w:p w:rsidR="00000000" w:rsidDel="00000000" w:rsidP="00000000" w:rsidRDefault="00000000" w:rsidRPr="00000000" w14:paraId="000017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Larger cache size decreases the miss rate but increases access time</w:t>
      </w:r>
    </w:p>
    <w:p w:rsidR="00000000" w:rsidDel="00000000" w:rsidP="00000000" w:rsidRDefault="00000000" w:rsidRPr="00000000" w14:paraId="000017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42a2gxusra" w:id="1524"/>
      <w:bookmarkEnd w:id="15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LRU (Least Recently Used) cache replacement policy:</w:t>
      </w:r>
    </w:p>
    <w:p w:rsidR="00000000" w:rsidDel="00000000" w:rsidP="00000000" w:rsidRDefault="00000000" w:rsidRPr="00000000" w14:paraId="000017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block that has been accessed the least recently</w:t>
        <w:br w:type="textWrapping"/>
        <w:t xml:space="preserve">B) Replaces the block that has been accessed the most recently</w:t>
        <w:br w:type="textWrapping"/>
        <w:t xml:space="preserve">C) Replaces blocks randomly</w:t>
        <w:br w:type="textWrapping"/>
        <w:t xml:space="preserve">D) Does not replace any blocks</w:t>
      </w:r>
    </w:p>
    <w:p w:rsidR="00000000" w:rsidDel="00000000" w:rsidP="00000000" w:rsidRDefault="00000000" w:rsidRPr="00000000" w14:paraId="000017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Replaces the block that has been accessed the least recently</w:t>
      </w:r>
    </w:p>
    <w:p w:rsidR="00000000" w:rsidDel="00000000" w:rsidP="00000000" w:rsidRDefault="00000000" w:rsidRPr="00000000" w14:paraId="000017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qjsvw4sp9y3" w:id="1525"/>
      <w:bookmarkEnd w:id="15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A higher associativity in cache typically:</w:t>
      </w:r>
    </w:p>
    <w:p w:rsidR="00000000" w:rsidDel="00000000" w:rsidP="00000000" w:rsidRDefault="00000000" w:rsidRPr="00000000" w14:paraId="000017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Increases the cache size</w:t>
        <w:br w:type="textWrapping"/>
        <w:t xml:space="preserve">B) Reduces the cache miss rate</w:t>
        <w:br w:type="textWrapping"/>
        <w:t xml:space="preserve">C) Increases the complexity of cache management</w:t>
        <w:br w:type="textWrapping"/>
        <w:t xml:space="preserve">D) Both B and C</w:t>
      </w:r>
    </w:p>
    <w:p w:rsidR="00000000" w:rsidDel="00000000" w:rsidP="00000000" w:rsidRDefault="00000000" w:rsidRPr="00000000" w14:paraId="000017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B and C</w:t>
      </w:r>
    </w:p>
    <w:p w:rsidR="00000000" w:rsidDel="00000000" w:rsidP="00000000" w:rsidRDefault="00000000" w:rsidRPr="00000000" w14:paraId="000017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1uv4m3bu90" w:id="1526"/>
      <w:bookmarkEnd w:id="15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impact of cache size on performance is:</w:t>
      </w:r>
    </w:p>
    <w:p w:rsidR="00000000" w:rsidDel="00000000" w:rsidP="00000000" w:rsidRDefault="00000000" w:rsidRPr="00000000" w14:paraId="000017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Larger cache size reduces cache misses</w:t>
        <w:br w:type="textWrapping"/>
        <w:t xml:space="preserve">B) Larger cache size always reduces latency</w:t>
        <w:br w:type="textWrapping"/>
        <w:t xml:space="preserve">C) Larger cache size increases miss rates</w:t>
        <w:br w:type="textWrapping"/>
        <w:t xml:space="preserve">D) Cache size does not affect performance</w:t>
      </w:r>
    </w:p>
    <w:p w:rsidR="00000000" w:rsidDel="00000000" w:rsidP="00000000" w:rsidRDefault="00000000" w:rsidRPr="00000000" w14:paraId="000017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Larger cache size reduces cache misses</w:t>
      </w:r>
    </w:p>
    <w:p w:rsidR="00000000" w:rsidDel="00000000" w:rsidP="00000000" w:rsidRDefault="00000000" w:rsidRPr="00000000" w14:paraId="000017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oqh8a3ygtu" w:id="1527"/>
      <w:bookmarkEnd w:id="15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Cache blocking in algorithms helps to:</w:t>
      </w:r>
    </w:p>
    <w:p w:rsidR="00000000" w:rsidDel="00000000" w:rsidP="00000000" w:rsidRDefault="00000000" w:rsidRPr="00000000" w14:paraId="000017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 cache pollution</w:t>
        <w:br w:type="textWrapping"/>
        <w:t xml:space="preserve">B) Improve memory bandwidth utilization</w:t>
        <w:br w:type="textWrapping"/>
        <w:t xml:space="preserve">C) Increase data locality</w:t>
        <w:br w:type="textWrapping"/>
        <w:t xml:space="preserve">D) All of the above</w:t>
      </w:r>
    </w:p>
    <w:p w:rsidR="00000000" w:rsidDel="00000000" w:rsidP="00000000" w:rsidRDefault="00000000" w:rsidRPr="00000000" w14:paraId="000017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7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6jrgoy5ljw5" w:id="1528"/>
      <w:bookmarkEnd w:id="15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Cache flushing involves:</w:t>
      </w:r>
    </w:p>
    <w:p w:rsidR="00000000" w:rsidDel="00000000" w:rsidP="00000000" w:rsidRDefault="00000000" w:rsidRPr="00000000" w14:paraId="000017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Writing data from the cache to the CPU</w:t>
        <w:br w:type="textWrapping"/>
        <w:t xml:space="preserve">B) Writing data from the cache to the main memory</w:t>
        <w:br w:type="textWrapping"/>
        <w:t xml:space="preserve">C) Replacing old data in the cache</w:t>
        <w:br w:type="textWrapping"/>
        <w:t xml:space="preserve">D) Removing data from the cache to make space</w:t>
      </w:r>
    </w:p>
    <w:p w:rsidR="00000000" w:rsidDel="00000000" w:rsidP="00000000" w:rsidRDefault="00000000" w:rsidRPr="00000000" w14:paraId="000017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Writing data from the cache to the main memory</w:t>
      </w:r>
    </w:p>
    <w:p w:rsidR="00000000" w:rsidDel="00000000" w:rsidP="00000000" w:rsidRDefault="00000000" w:rsidRPr="00000000" w14:paraId="000017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0ruhznp1kaf" w:id="1529"/>
      <w:bookmarkEnd w:id="15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The replacement policy that minimizes cache misses in most cases is:</w:t>
      </w:r>
    </w:p>
    <w:p w:rsidR="00000000" w:rsidDel="00000000" w:rsidP="00000000" w:rsidRDefault="00000000" w:rsidRPr="00000000" w14:paraId="000017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FIFO</w:t>
        <w:br w:type="textWrapping"/>
        <w:t xml:space="preserve">B) LRU</w:t>
        <w:br w:type="textWrapping"/>
        <w:t xml:space="preserve">C) Random</w:t>
        <w:br w:type="textWrapping"/>
        <w:t xml:space="preserve">D) Optimal</w:t>
      </w:r>
    </w:p>
    <w:p w:rsidR="00000000" w:rsidDel="00000000" w:rsidP="00000000" w:rsidRDefault="00000000" w:rsidRPr="00000000" w14:paraId="000017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Optimal</w:t>
      </w:r>
    </w:p>
    <w:p w:rsidR="00000000" w:rsidDel="00000000" w:rsidP="00000000" w:rsidRDefault="00000000" w:rsidRPr="00000000" w14:paraId="000017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msj4l7vbht" w:id="1530"/>
      <w:bookmarkEnd w:id="15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Cache blocking is effective in optimizing:</w:t>
      </w:r>
    </w:p>
    <w:p w:rsidR="00000000" w:rsidDel="00000000" w:rsidP="00000000" w:rsidRDefault="00000000" w:rsidRPr="00000000" w14:paraId="000017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Performance of large memory operations</w:t>
        <w:br w:type="textWrapping"/>
        <w:t xml:space="preserve">B) CPU cycle reduction</w:t>
        <w:br w:type="textWrapping"/>
        <w:t xml:space="preserve">C) Cache size minimization</w:t>
        <w:br w:type="textWrapping"/>
        <w:t xml:space="preserve">D) Memory bandwidth usage</w:t>
      </w:r>
    </w:p>
    <w:p w:rsidR="00000000" w:rsidDel="00000000" w:rsidP="00000000" w:rsidRDefault="00000000" w:rsidRPr="00000000" w14:paraId="000017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Performance of large memory operations</w:t>
      </w:r>
    </w:p>
    <w:p w:rsidR="00000000" w:rsidDel="00000000" w:rsidP="00000000" w:rsidRDefault="00000000" w:rsidRPr="00000000" w14:paraId="000017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mqw2ysvwfk8" w:id="1531"/>
      <w:bookmarkEnd w:id="15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optimal cache replacement policy is:</w:t>
      </w:r>
    </w:p>
    <w:p w:rsidR="00000000" w:rsidDel="00000000" w:rsidP="00000000" w:rsidRDefault="00000000" w:rsidRPr="00000000" w14:paraId="000017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LRU</w:t>
        <w:br w:type="textWrapping"/>
        <w:t xml:space="preserve">B) FIFO</w:t>
        <w:br w:type="textWrapping"/>
        <w:t xml:space="preserve">C) Random</w:t>
        <w:br w:type="textWrapping"/>
        <w:t xml:space="preserve">D) Based on future memory access patterns</w:t>
      </w:r>
    </w:p>
    <w:p w:rsidR="00000000" w:rsidDel="00000000" w:rsidP="00000000" w:rsidRDefault="00000000" w:rsidRPr="00000000" w14:paraId="000017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Based on future memory access patterns</w:t>
      </w:r>
    </w:p>
    <w:p w:rsidR="00000000" w:rsidDel="00000000" w:rsidP="00000000" w:rsidRDefault="00000000" w:rsidRPr="00000000" w14:paraId="000017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wmhzwxxbqz" w:id="1532"/>
      <w:bookmarkEnd w:id="15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Cache memory is typically located:</w:t>
      </w:r>
    </w:p>
    <w:p w:rsidR="00000000" w:rsidDel="00000000" w:rsidP="00000000" w:rsidRDefault="00000000" w:rsidRPr="00000000" w14:paraId="000017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Between the CPU and main memory</w:t>
        <w:br w:type="textWrapping"/>
        <w:t xml:space="preserve">B) In the main memory</w:t>
        <w:br w:type="textWrapping"/>
        <w:t xml:space="preserve">C) In the hard drive</w:t>
        <w:br w:type="textWrapping"/>
        <w:t xml:space="preserve">D) On the peripheral devices</w:t>
      </w:r>
    </w:p>
    <w:p w:rsidR="00000000" w:rsidDel="00000000" w:rsidP="00000000" w:rsidRDefault="00000000" w:rsidRPr="00000000" w14:paraId="000017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Between the CPU and main memory</w:t>
      </w:r>
    </w:p>
    <w:p w:rsidR="00000000" w:rsidDel="00000000" w:rsidP="00000000" w:rsidRDefault="00000000" w:rsidRPr="00000000" w14:paraId="000017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08fspym850" w:id="1533"/>
      <w:bookmarkEnd w:id="15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Block size in cache refers to:</w:t>
      </w:r>
    </w:p>
    <w:p w:rsidR="00000000" w:rsidDel="00000000" w:rsidP="00000000" w:rsidRDefault="00000000" w:rsidRPr="00000000" w14:paraId="000017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size of each individual cache block</w:t>
        <w:br w:type="textWrapping"/>
        <w:t xml:space="preserve">B) The size of the cache lines</w:t>
        <w:br w:type="textWrapping"/>
        <w:t xml:space="preserve">C) The size of the entire cache</w:t>
        <w:br w:type="textWrapping"/>
        <w:t xml:space="preserve">D) The total amount of data in the CPU</w:t>
      </w:r>
    </w:p>
    <w:p w:rsidR="00000000" w:rsidDel="00000000" w:rsidP="00000000" w:rsidRDefault="00000000" w:rsidRPr="00000000" w14:paraId="000017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size of the cache lines</w:t>
      </w:r>
    </w:p>
    <w:p w:rsidR="00000000" w:rsidDel="00000000" w:rsidP="00000000" w:rsidRDefault="00000000" w:rsidRPr="00000000" w14:paraId="000017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z866hbltgi0" w:id="1534"/>
      <w:bookmarkEnd w:id="15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Write-back cache policy has the advantage of:</w:t>
      </w:r>
    </w:p>
    <w:p w:rsidR="00000000" w:rsidDel="00000000" w:rsidP="00000000" w:rsidRDefault="00000000" w:rsidRPr="00000000" w14:paraId="000017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traffic to the main memory</w:t>
        <w:br w:type="textWrapping"/>
        <w:t xml:space="preserve">B) Writing to memory only when necessary</w:t>
        <w:br w:type="textWrapping"/>
        <w:t xml:space="preserve">C) Both A and B</w:t>
        <w:br w:type="textWrapping"/>
        <w:t xml:space="preserve">D) Increasing cache miss rate</w:t>
      </w:r>
    </w:p>
    <w:p w:rsidR="00000000" w:rsidDel="00000000" w:rsidP="00000000" w:rsidRDefault="00000000" w:rsidRPr="00000000" w14:paraId="000017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Both A and B</w:t>
      </w:r>
    </w:p>
    <w:p w:rsidR="00000000" w:rsidDel="00000000" w:rsidP="00000000" w:rsidRDefault="00000000" w:rsidRPr="00000000" w14:paraId="000017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g49t3q2lrh" w:id="1535"/>
      <w:bookmarkEnd w:id="15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The total cache miss penalty includes:</w:t>
      </w:r>
    </w:p>
    <w:p w:rsidR="00000000" w:rsidDel="00000000" w:rsidP="00000000" w:rsidRDefault="00000000" w:rsidRPr="00000000" w14:paraId="000017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Time to fetch data from main memory</w:t>
        <w:br w:type="textWrapping"/>
        <w:t xml:space="preserve">B) Time to load data from disk</w:t>
        <w:br w:type="textWrapping"/>
        <w:t xml:space="preserve">C) Time spent in the cache controller</w:t>
        <w:br w:type="textWrapping"/>
        <w:t xml:space="preserve">D) All of the above</w:t>
      </w:r>
    </w:p>
    <w:p w:rsidR="00000000" w:rsidDel="00000000" w:rsidP="00000000" w:rsidRDefault="00000000" w:rsidRPr="00000000" w14:paraId="000017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Time to fetch data from main memory</w:t>
      </w:r>
    </w:p>
    <w:p w:rsidR="00000000" w:rsidDel="00000000" w:rsidP="00000000" w:rsidRDefault="00000000" w:rsidRPr="00000000" w14:paraId="000017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lkv7ddd5bgs" w:id="1536"/>
      <w:bookmarkEnd w:id="15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Cache replacement algorithms primarily aim to:</w:t>
      </w:r>
    </w:p>
    <w:p w:rsidR="00000000" w:rsidDel="00000000" w:rsidP="00000000" w:rsidRDefault="00000000" w:rsidRPr="00000000" w14:paraId="000017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cache miss penalty</w:t>
        <w:br w:type="textWrapping"/>
        <w:t xml:space="preserve">B) Maximize cache hit ratio</w:t>
        <w:br w:type="textWrapping"/>
        <w:t xml:space="preserve">C) Decrease CPU cycle time</w:t>
        <w:br w:type="textWrapping"/>
        <w:t xml:space="preserve">D) All of the above</w:t>
      </w:r>
    </w:p>
    <w:p w:rsidR="00000000" w:rsidDel="00000000" w:rsidP="00000000" w:rsidRDefault="00000000" w:rsidRPr="00000000" w14:paraId="000017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Maximize cache hit ratio</w:t>
      </w:r>
    </w:p>
    <w:p w:rsidR="00000000" w:rsidDel="00000000" w:rsidP="00000000" w:rsidRDefault="00000000" w:rsidRPr="00000000" w14:paraId="000017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1km9mccz4ys" w:id="1537"/>
      <w:bookmarkEnd w:id="15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Cache performance is optimized by:</w:t>
      </w:r>
    </w:p>
    <w:p w:rsidR="00000000" w:rsidDel="00000000" w:rsidP="00000000" w:rsidRDefault="00000000" w:rsidRPr="00000000" w14:paraId="000017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cache associativity</w:t>
        <w:br w:type="textWrapping"/>
        <w:t xml:space="preserve">B) Using an efficient replacement policy</w:t>
        <w:br w:type="textWrapping"/>
        <w:t xml:space="preserve">C) Increasing cache size</w:t>
        <w:br w:type="textWrapping"/>
        <w:t xml:space="preserve">D) All of the above</w:t>
      </w:r>
    </w:p>
    <w:p w:rsidR="00000000" w:rsidDel="00000000" w:rsidP="00000000" w:rsidRDefault="00000000" w:rsidRPr="00000000" w14:paraId="000017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7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m7law99eczb" w:id="1538"/>
      <w:bookmarkEnd w:id="15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Cache optimizations can involve:</w:t>
      </w:r>
    </w:p>
    <w:p w:rsidR="00000000" w:rsidDel="00000000" w:rsidP="00000000" w:rsidRDefault="00000000" w:rsidRPr="00000000" w14:paraId="000017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Adjusting cache size</w:t>
        <w:br w:type="textWrapping"/>
        <w:t xml:space="preserve">B) Adjusting associativity</w:t>
        <w:br w:type="textWrapping"/>
        <w:t xml:space="preserve">C) Improving locality of reference</w:t>
        <w:br w:type="textWrapping"/>
        <w:t xml:space="preserve">D) All of the above</w:t>
      </w:r>
    </w:p>
    <w:p w:rsidR="00000000" w:rsidDel="00000000" w:rsidP="00000000" w:rsidRDefault="00000000" w:rsidRPr="00000000" w14:paraId="000017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7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gbcy7eqeui" w:id="1539"/>
      <w:bookmarkEnd w:id="15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key to improving cache performance is:</w:t>
      </w:r>
    </w:p>
    <w:p w:rsidR="00000000" w:rsidDel="00000000" w:rsidP="00000000" w:rsidRDefault="00000000" w:rsidRPr="00000000" w14:paraId="000017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cache miss rate</w:t>
        <w:br w:type="textWrapping"/>
        <w:t xml:space="preserve">B) Maximizing the cache hit rate</w:t>
        <w:br w:type="textWrapping"/>
        <w:t xml:space="preserve">C) Reducing the cache size</w:t>
        <w:br w:type="textWrapping"/>
        <w:t xml:space="preserve">D) Making the CPU faster</w:t>
      </w:r>
    </w:p>
    <w:p w:rsidR="00000000" w:rsidDel="00000000" w:rsidP="00000000" w:rsidRDefault="00000000" w:rsidRPr="00000000" w14:paraId="000017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Maximizing the cache hit rate</w:t>
      </w:r>
    </w:p>
    <w:p w:rsidR="00000000" w:rsidDel="00000000" w:rsidP="00000000" w:rsidRDefault="00000000" w:rsidRPr="00000000" w14:paraId="000017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qaj7un1l57x" w:id="1540"/>
      <w:bookmarkEnd w:id="15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A two-level cache system typically has:</w:t>
      </w:r>
    </w:p>
    <w:p w:rsidR="00000000" w:rsidDel="00000000" w:rsidP="00000000" w:rsidRDefault="00000000" w:rsidRPr="00000000" w14:paraId="000017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L1 cache and L2 cache</w:t>
        <w:br w:type="textWrapping"/>
        <w:t xml:space="preserve">B) L2 cache and main memory</w:t>
        <w:br w:type="textWrapping"/>
        <w:t xml:space="preserve">C) L1 cache and peripheral storage</w:t>
        <w:br w:type="textWrapping"/>
        <w:t xml:space="preserve">D) None of the above</w:t>
      </w:r>
    </w:p>
    <w:p w:rsidR="00000000" w:rsidDel="00000000" w:rsidP="00000000" w:rsidRDefault="00000000" w:rsidRPr="00000000" w14:paraId="000017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L1 cache and L2 cache</w:t>
      </w:r>
    </w:p>
    <w:p w:rsidR="00000000" w:rsidDel="00000000" w:rsidP="00000000" w:rsidRDefault="00000000" w:rsidRPr="00000000" w14:paraId="000017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t6vp6p6qh1u" w:id="1541"/>
      <w:bookmarkEnd w:id="15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Cache optimization techniques generally aim to:</w:t>
      </w:r>
    </w:p>
    <w:p w:rsidR="00000000" w:rsidDel="00000000" w:rsidP="00000000" w:rsidRDefault="00000000" w:rsidRPr="00000000" w14:paraId="000017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cache misses</w:t>
        <w:br w:type="textWrapping"/>
        <w:t xml:space="preserve">B) Reduce memory access time</w:t>
        <w:br w:type="textWrapping"/>
        <w:t xml:space="preserve">C) Improve overall CPU efficiency</w:t>
        <w:br w:type="textWrapping"/>
        <w:t xml:space="preserve">D) All of the above</w:t>
      </w:r>
    </w:p>
    <w:p w:rsidR="00000000" w:rsidDel="00000000" w:rsidP="00000000" w:rsidRDefault="00000000" w:rsidRPr="00000000" w14:paraId="000017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7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key concepts related to cache and its performance.</w:t>
      </w:r>
    </w:p>
    <w:p w:rsidR="00000000" w:rsidDel="00000000" w:rsidP="00000000" w:rsidRDefault="00000000" w:rsidRPr="00000000" w14:paraId="000017C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2mrn4aup74ys" w:id="1542"/>
      <w:bookmarkEnd w:id="15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7C2">
      <w:pPr>
        <w:rPr/>
      </w:pPr>
      <w:r w:rsidDel="00000000" w:rsidR="00000000" w:rsidRPr="00000000">
        <w:rPr>
          <w:rtl w:val="0"/>
        </w:rPr>
        <w:t xml:space="preserve">now Virtual Memory</w:t>
      </w:r>
    </w:p>
    <w:p w:rsidR="00000000" w:rsidDel="00000000" w:rsidP="00000000" w:rsidRDefault="00000000" w:rsidRPr="00000000" w14:paraId="000017C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jwuurpsfzuf" w:id="1543"/>
      <w:bookmarkEnd w:id="154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7C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7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the topic of </w:t>
      </w:r>
      <w:r w:rsidDel="00000000" w:rsidR="00000000" w:rsidRPr="00000000">
        <w:rPr>
          <w:b w:val="1"/>
          <w:rtl w:val="0"/>
        </w:rPr>
        <w:t xml:space="preserve">Virtual Memory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7C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2or4bnjztz5" w:id="1544"/>
      <w:bookmarkEnd w:id="15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Virtual Memory</w:t>
      </w:r>
    </w:p>
    <w:p w:rsidR="00000000" w:rsidDel="00000000" w:rsidP="00000000" w:rsidRDefault="00000000" w:rsidRPr="00000000" w14:paraId="000017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9wdjaexnoel" w:id="1545"/>
      <w:bookmarkEnd w:id="15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Virtual memory allows the computer to:</w:t>
      </w:r>
    </w:p>
    <w:p w:rsidR="00000000" w:rsidDel="00000000" w:rsidP="00000000" w:rsidRDefault="00000000" w:rsidRPr="00000000" w14:paraId="000017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more memory than physically available</w:t>
        <w:br w:type="textWrapping"/>
        <w:t xml:space="preserve">B) Improve CPU performance</w:t>
        <w:br w:type="textWrapping"/>
        <w:t xml:space="preserve">C) Reduce the speed of memory accesses</w:t>
        <w:br w:type="textWrapping"/>
        <w:t xml:space="preserve">D) Increase the cost of the system</w:t>
      </w:r>
    </w:p>
    <w:p w:rsidR="00000000" w:rsidDel="00000000" w:rsidP="00000000" w:rsidRDefault="00000000" w:rsidRPr="00000000" w14:paraId="000017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 more memory than physically available</w:t>
      </w:r>
    </w:p>
    <w:p w:rsidR="00000000" w:rsidDel="00000000" w:rsidP="00000000" w:rsidRDefault="00000000" w:rsidRPr="00000000" w14:paraId="000017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e4w8gbge4j" w:id="1546"/>
      <w:bookmarkEnd w:id="15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Virtual memory uses the concept of:</w:t>
      </w:r>
    </w:p>
    <w:p w:rsidR="00000000" w:rsidDel="00000000" w:rsidP="00000000" w:rsidRDefault="00000000" w:rsidRPr="00000000" w14:paraId="000017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Paging</w:t>
        <w:br w:type="textWrapping"/>
        <w:t xml:space="preserve">B) Block chaining</w:t>
        <w:br w:type="textWrapping"/>
        <w:t xml:space="preserve">C) Memory interleaving</w:t>
        <w:br w:type="textWrapping"/>
        <w:t xml:space="preserve">D) Hardware caching</w:t>
      </w:r>
    </w:p>
    <w:p w:rsidR="00000000" w:rsidDel="00000000" w:rsidP="00000000" w:rsidRDefault="00000000" w:rsidRPr="00000000" w14:paraId="000017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Paging</w:t>
      </w:r>
    </w:p>
    <w:p w:rsidR="00000000" w:rsidDel="00000000" w:rsidP="00000000" w:rsidRDefault="00000000" w:rsidRPr="00000000" w14:paraId="000017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chnqm4q5at" w:id="1547"/>
      <w:bookmarkEnd w:id="15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purpose of virtual memory is to:</w:t>
      </w:r>
    </w:p>
    <w:p w:rsidR="00000000" w:rsidDel="00000000" w:rsidP="00000000" w:rsidRDefault="00000000" w:rsidRPr="00000000" w14:paraId="000017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 permanently</w:t>
        <w:br w:type="textWrapping"/>
        <w:t xml:space="preserve">B) Create an illusion of a larger main memory than actually exists</w:t>
        <w:br w:type="textWrapping"/>
        <w:t xml:space="preserve">C) Make RAM faster</w:t>
        <w:br w:type="textWrapping"/>
        <w:t xml:space="preserve">D) Increase the processing speed of the CPU</w:t>
      </w:r>
    </w:p>
    <w:p w:rsidR="00000000" w:rsidDel="00000000" w:rsidP="00000000" w:rsidRDefault="00000000" w:rsidRPr="00000000" w14:paraId="000017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Create an illusion of a larger main memory than actually exists</w:t>
      </w:r>
    </w:p>
    <w:p w:rsidR="00000000" w:rsidDel="00000000" w:rsidP="00000000" w:rsidRDefault="00000000" w:rsidRPr="00000000" w14:paraId="000017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fq7eqog6jnn" w:id="1548"/>
      <w:bookmarkEnd w:id="15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Paging is a technique that divides:</w:t>
      </w:r>
    </w:p>
    <w:p w:rsidR="00000000" w:rsidDel="00000000" w:rsidP="00000000" w:rsidRDefault="00000000" w:rsidRPr="00000000" w14:paraId="000017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Programs into logical pages and physical memory into frames</w:t>
        <w:br w:type="textWrapping"/>
        <w:t xml:space="preserve">B) Physical memory into pages and logical memory into frames</w:t>
        <w:br w:type="textWrapping"/>
        <w:t xml:space="preserve">C) Main memory into pages and registers into frames</w:t>
        <w:br w:type="textWrapping"/>
        <w:t xml:space="preserve">D) Programs into frames and memory into blocks</w:t>
      </w:r>
    </w:p>
    <w:p w:rsidR="00000000" w:rsidDel="00000000" w:rsidP="00000000" w:rsidRDefault="00000000" w:rsidRPr="00000000" w14:paraId="000017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Programs into logical pages and physical memory into frames</w:t>
      </w:r>
    </w:p>
    <w:p w:rsidR="00000000" w:rsidDel="00000000" w:rsidP="00000000" w:rsidRDefault="00000000" w:rsidRPr="00000000" w14:paraId="000017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jf8wp8f1iwo" w:id="1549"/>
      <w:bookmarkEnd w:id="15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Page table in virtual memory management:</w:t>
      </w:r>
    </w:p>
    <w:p w:rsidR="00000000" w:rsidDel="00000000" w:rsidP="00000000" w:rsidRDefault="00000000" w:rsidRPr="00000000" w14:paraId="000017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Maps virtual addresses to physical addresses</w:t>
        <w:br w:type="textWrapping"/>
        <w:t xml:space="preserve">B) Stores the data being transferred</w:t>
        <w:br w:type="textWrapping"/>
        <w:t xml:space="preserve">C) Keeps track of cache lines</w:t>
        <w:br w:type="textWrapping"/>
        <w:t xml:space="preserve">D) Manages the operating system kernel</w:t>
      </w:r>
    </w:p>
    <w:p w:rsidR="00000000" w:rsidDel="00000000" w:rsidP="00000000" w:rsidRDefault="00000000" w:rsidRPr="00000000" w14:paraId="000017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Maps virtual addresses to physical addresses</w:t>
      </w:r>
    </w:p>
    <w:p w:rsidR="00000000" w:rsidDel="00000000" w:rsidP="00000000" w:rsidRDefault="00000000" w:rsidRPr="00000000" w14:paraId="000017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zhyonuawn60" w:id="1550"/>
      <w:bookmarkEnd w:id="15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 page fault occurs when:</w:t>
      </w:r>
    </w:p>
    <w:p w:rsidR="00000000" w:rsidDel="00000000" w:rsidP="00000000" w:rsidRDefault="00000000" w:rsidRPr="00000000" w14:paraId="000017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page is accessed that is not currently in physical memory</w:t>
        <w:br w:type="textWrapping"/>
        <w:t xml:space="preserve">B) The page table is full</w:t>
        <w:br w:type="textWrapping"/>
        <w:t xml:space="preserve">C) The page size is too large</w:t>
        <w:br w:type="textWrapping"/>
        <w:t xml:space="preserve">D) Memory access is successful</w:t>
      </w:r>
    </w:p>
    <w:p w:rsidR="00000000" w:rsidDel="00000000" w:rsidP="00000000" w:rsidRDefault="00000000" w:rsidRPr="00000000" w14:paraId="000017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page is accessed that is not currently in physical memory</w:t>
      </w:r>
    </w:p>
    <w:p w:rsidR="00000000" w:rsidDel="00000000" w:rsidP="00000000" w:rsidRDefault="00000000" w:rsidRPr="00000000" w14:paraId="000017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q7fkk2e795m" w:id="1551"/>
      <w:bookmarkEnd w:id="15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Segmentation differs from paging in that segmentation:</w:t>
      </w:r>
    </w:p>
    <w:p w:rsidR="00000000" w:rsidDel="00000000" w:rsidP="00000000" w:rsidRDefault="00000000" w:rsidRPr="00000000" w14:paraId="000017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Divides memory into blocks of variable sizes</w:t>
        <w:br w:type="textWrapping"/>
        <w:t xml:space="preserve">B) Divides memory into fixed-size blocks</w:t>
        <w:br w:type="textWrapping"/>
        <w:t xml:space="preserve">C) Is not used in modern operating systems</w:t>
        <w:br w:type="textWrapping"/>
        <w:t xml:space="preserve">D) Does not use page tables</w:t>
      </w:r>
    </w:p>
    <w:p w:rsidR="00000000" w:rsidDel="00000000" w:rsidP="00000000" w:rsidRDefault="00000000" w:rsidRPr="00000000" w14:paraId="000017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Divides memory into blocks of variable sizes</w:t>
      </w:r>
    </w:p>
    <w:p w:rsidR="00000000" w:rsidDel="00000000" w:rsidP="00000000" w:rsidRDefault="00000000" w:rsidRPr="00000000" w14:paraId="000017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q3r04oyxfg" w:id="1552"/>
      <w:bookmarkEnd w:id="15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 page frame is:</w:t>
      </w:r>
    </w:p>
    <w:p w:rsidR="00000000" w:rsidDel="00000000" w:rsidP="00000000" w:rsidRDefault="00000000" w:rsidRPr="00000000" w14:paraId="000017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unit of data storage in virtual memory</w:t>
        <w:br w:type="textWrapping"/>
        <w:t xml:space="preserve">B) The basic unit of physical memory storage</w:t>
        <w:br w:type="textWrapping"/>
        <w:t xml:space="preserve">C) A type of page replacement algorithm</w:t>
        <w:br w:type="textWrapping"/>
        <w:t xml:space="preserve">D) A section of the disk used for virtual memory</w:t>
      </w:r>
    </w:p>
    <w:p w:rsidR="00000000" w:rsidDel="00000000" w:rsidP="00000000" w:rsidRDefault="00000000" w:rsidRPr="00000000" w14:paraId="000017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basic unit of physical memory storage</w:t>
      </w:r>
    </w:p>
    <w:p w:rsidR="00000000" w:rsidDel="00000000" w:rsidP="00000000" w:rsidRDefault="00000000" w:rsidRPr="00000000" w14:paraId="000017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52b9vtcirjx" w:id="1553"/>
      <w:bookmarkEnd w:id="15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page table entry contains information such as:</w:t>
      </w:r>
    </w:p>
    <w:p w:rsidR="00000000" w:rsidDel="00000000" w:rsidP="00000000" w:rsidRDefault="00000000" w:rsidRPr="00000000" w14:paraId="000017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Virtual address of the page</w:t>
        <w:br w:type="textWrapping"/>
        <w:t xml:space="preserve">B) Physical address of the page</w:t>
        <w:br w:type="textWrapping"/>
        <w:t xml:space="preserve">C) Access control information (read/write/execute)</w:t>
        <w:br w:type="textWrapping"/>
        <w:t xml:space="preserve">D) All of the above</w:t>
      </w:r>
    </w:p>
    <w:p w:rsidR="00000000" w:rsidDel="00000000" w:rsidP="00000000" w:rsidRDefault="00000000" w:rsidRPr="00000000" w14:paraId="000017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7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d6ngggbfs4" w:id="1554"/>
      <w:bookmarkEnd w:id="15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Demand paging means:</w:t>
      </w:r>
    </w:p>
    <w:p w:rsidR="00000000" w:rsidDel="00000000" w:rsidP="00000000" w:rsidRDefault="00000000" w:rsidRPr="00000000" w14:paraId="000017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Pages are loaded into memory only when needed</w:t>
        <w:br w:type="textWrapping"/>
        <w:t xml:space="preserve">B) Pages are loaded into memory at the start of the process</w:t>
        <w:br w:type="textWrapping"/>
        <w:t xml:space="preserve">C) All pages are preloaded into memory</w:t>
        <w:br w:type="textWrapping"/>
        <w:t xml:space="preserve">D) Memory is used in a circular fashion</w:t>
      </w:r>
    </w:p>
    <w:p w:rsidR="00000000" w:rsidDel="00000000" w:rsidP="00000000" w:rsidRDefault="00000000" w:rsidRPr="00000000" w14:paraId="000017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Pages are loaded into memory only when needed</w:t>
      </w:r>
    </w:p>
    <w:p w:rsidR="00000000" w:rsidDel="00000000" w:rsidP="00000000" w:rsidRDefault="00000000" w:rsidRPr="00000000" w14:paraId="000017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5paqt2xbuyr" w:id="1555"/>
      <w:bookmarkEnd w:id="15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Thrashing occurs when:</w:t>
      </w:r>
    </w:p>
    <w:p w:rsidR="00000000" w:rsidDel="00000000" w:rsidP="00000000" w:rsidRDefault="00000000" w:rsidRPr="00000000" w14:paraId="000017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operating system uses too much disk space</w:t>
        <w:br w:type="textWrapping"/>
        <w:t xml:space="preserve">B) There are not enough resources to keep the system running efficiently</w:t>
        <w:br w:type="textWrapping"/>
        <w:t xml:space="preserve">C) The system spends more time swapping data in and out of memory than executing instructions</w:t>
        <w:br w:type="textWrapping"/>
        <w:t xml:space="preserve">D) The cache memory is overloaded</w:t>
      </w:r>
    </w:p>
    <w:p w:rsidR="00000000" w:rsidDel="00000000" w:rsidP="00000000" w:rsidRDefault="00000000" w:rsidRPr="00000000" w14:paraId="000017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system spends more time swapping data in and out of memory than executing instructions</w:t>
      </w:r>
    </w:p>
    <w:p w:rsidR="00000000" w:rsidDel="00000000" w:rsidP="00000000" w:rsidRDefault="00000000" w:rsidRPr="00000000" w14:paraId="000017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h3t3fp9vs7" w:id="1556"/>
      <w:bookmarkEnd w:id="15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Swapping in the context of virtual memory refers to:</w:t>
      </w:r>
    </w:p>
    <w:p w:rsidR="00000000" w:rsidDel="00000000" w:rsidP="00000000" w:rsidRDefault="00000000" w:rsidRPr="00000000" w14:paraId="000017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Moving processes between the CPU and memory</w:t>
        <w:br w:type="textWrapping"/>
        <w:t xml:space="preserve">B) Moving data between RAM and disk storage</w:t>
        <w:br w:type="textWrapping"/>
        <w:t xml:space="preserve">C) Replacing pages in the cache</w:t>
        <w:br w:type="textWrapping"/>
        <w:t xml:space="preserve">D) None of the above</w:t>
      </w:r>
    </w:p>
    <w:p w:rsidR="00000000" w:rsidDel="00000000" w:rsidP="00000000" w:rsidRDefault="00000000" w:rsidRPr="00000000" w14:paraId="000017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Moving data between RAM and disk storage</w:t>
      </w:r>
    </w:p>
    <w:p w:rsidR="00000000" w:rsidDel="00000000" w:rsidP="00000000" w:rsidRDefault="00000000" w:rsidRPr="00000000" w14:paraId="000017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2lfw361mqw" w:id="1557"/>
      <w:bookmarkEnd w:id="15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Virtual address space is:</w:t>
      </w:r>
    </w:p>
    <w:p w:rsidR="00000000" w:rsidDel="00000000" w:rsidP="00000000" w:rsidRDefault="00000000" w:rsidRPr="00000000" w14:paraId="000017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range of memory addresses a process can use</w:t>
        <w:br w:type="textWrapping"/>
        <w:t xml:space="preserve">B) The total size of the physical memory</w:t>
        <w:br w:type="textWrapping"/>
        <w:t xml:space="preserve">C) The sum of all page tables</w:t>
        <w:br w:type="textWrapping"/>
        <w:t xml:space="preserve">D) The amount of memory used by the operating system</w:t>
      </w:r>
    </w:p>
    <w:p w:rsidR="00000000" w:rsidDel="00000000" w:rsidP="00000000" w:rsidRDefault="00000000" w:rsidRPr="00000000" w14:paraId="000017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range of memory addresses a process can use</w:t>
      </w:r>
    </w:p>
    <w:p w:rsidR="00000000" w:rsidDel="00000000" w:rsidP="00000000" w:rsidRDefault="00000000" w:rsidRPr="00000000" w14:paraId="000017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6fluhi4cle" w:id="1558"/>
      <w:bookmarkEnd w:id="15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Physical address space refers to:</w:t>
      </w:r>
    </w:p>
    <w:p w:rsidR="00000000" w:rsidDel="00000000" w:rsidP="00000000" w:rsidRDefault="00000000" w:rsidRPr="00000000" w14:paraId="000017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actual memory addresses in the system’s RAM</w:t>
        <w:br w:type="textWrapping"/>
        <w:t xml:space="preserve">B) The addresses generated by a CPU</w:t>
        <w:br w:type="textWrapping"/>
        <w:t xml:space="preserve">C) The address space of the page table</w:t>
        <w:br w:type="textWrapping"/>
        <w:t xml:space="preserve">D) The memory addresses used for I/O devices</w:t>
      </w:r>
    </w:p>
    <w:p w:rsidR="00000000" w:rsidDel="00000000" w:rsidP="00000000" w:rsidRDefault="00000000" w:rsidRPr="00000000" w14:paraId="000017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actual memory addresses in the system’s RAM</w:t>
      </w:r>
    </w:p>
    <w:p w:rsidR="00000000" w:rsidDel="00000000" w:rsidP="00000000" w:rsidRDefault="00000000" w:rsidRPr="00000000" w14:paraId="000017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z4wdnamb1od" w:id="1559"/>
      <w:bookmarkEnd w:id="15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Page replacement is necessary when:</w:t>
      </w:r>
    </w:p>
    <w:p w:rsidR="00000000" w:rsidDel="00000000" w:rsidP="00000000" w:rsidRDefault="00000000" w:rsidRPr="00000000" w14:paraId="000017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page table is full</w:t>
        <w:br w:type="textWrapping"/>
        <w:t xml:space="preserve">B) The system runs out of physical memory</w:t>
        <w:br w:type="textWrapping"/>
        <w:t xml:space="preserve">C) A process finishes execution</w:t>
        <w:br w:type="textWrapping"/>
        <w:t xml:space="preserve">D) Memory access is successful</w:t>
      </w:r>
    </w:p>
    <w:p w:rsidR="00000000" w:rsidDel="00000000" w:rsidP="00000000" w:rsidRDefault="00000000" w:rsidRPr="00000000" w14:paraId="000017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system runs out of physical memory</w:t>
      </w:r>
    </w:p>
    <w:p w:rsidR="00000000" w:rsidDel="00000000" w:rsidP="00000000" w:rsidRDefault="00000000" w:rsidRPr="00000000" w14:paraId="000017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q14vs4iwh5y" w:id="1560"/>
      <w:bookmarkEnd w:id="15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Least Recently Used (LRU) page replacement algorithm:</w:t>
      </w:r>
    </w:p>
    <w:p w:rsidR="00000000" w:rsidDel="00000000" w:rsidP="00000000" w:rsidRDefault="00000000" w:rsidRPr="00000000" w14:paraId="000017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page that has not been used for the longest period</w:t>
        <w:br w:type="textWrapping"/>
        <w:t xml:space="preserve">B) Replaces the page that was used last</w:t>
        <w:br w:type="textWrapping"/>
        <w:t xml:space="preserve">C) Replaces pages randomly</w:t>
        <w:br w:type="textWrapping"/>
        <w:t xml:space="preserve">D) Replaces the page that is accessed the most</w:t>
      </w:r>
    </w:p>
    <w:p w:rsidR="00000000" w:rsidDel="00000000" w:rsidP="00000000" w:rsidRDefault="00000000" w:rsidRPr="00000000" w14:paraId="000017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Replaces the page that has not been used for the longest period</w:t>
      </w:r>
    </w:p>
    <w:p w:rsidR="00000000" w:rsidDel="00000000" w:rsidP="00000000" w:rsidRDefault="00000000" w:rsidRPr="00000000" w14:paraId="000017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c3uysnknpb" w:id="1561"/>
      <w:bookmarkEnd w:id="15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Optimal page replacement algorithm:</w:t>
      </w:r>
    </w:p>
    <w:p w:rsidR="00000000" w:rsidDel="00000000" w:rsidP="00000000" w:rsidRDefault="00000000" w:rsidRPr="00000000" w14:paraId="000017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Always minimizes page faults</w:t>
        <w:br w:type="textWrapping"/>
        <w:t xml:space="preserve">B) Is impractical because it requires future knowledge of memory accesses</w:t>
        <w:br w:type="textWrapping"/>
        <w:t xml:space="preserve">C) Is always better than the LRU algorithm</w:t>
        <w:br w:type="textWrapping"/>
        <w:t xml:space="preserve">D) Randomly replaces pages</w:t>
      </w:r>
    </w:p>
    <w:p w:rsidR="00000000" w:rsidDel="00000000" w:rsidP="00000000" w:rsidRDefault="00000000" w:rsidRPr="00000000" w14:paraId="000017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Is impractical because it requires future knowledge of memory accesses</w:t>
      </w:r>
    </w:p>
    <w:p w:rsidR="00000000" w:rsidDel="00000000" w:rsidP="00000000" w:rsidRDefault="00000000" w:rsidRPr="00000000" w14:paraId="000017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ree32agh4c" w:id="1562"/>
      <w:bookmarkEnd w:id="15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Multi-level page tables are used to:</w:t>
      </w:r>
    </w:p>
    <w:p w:rsidR="00000000" w:rsidDel="00000000" w:rsidP="00000000" w:rsidRDefault="00000000" w:rsidRPr="00000000" w14:paraId="000017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 the number of memory accesses needed for address translation</w:t>
        <w:br w:type="textWrapping"/>
        <w:t xml:space="preserve">B) Store data on hard disk</w:t>
        <w:br w:type="textWrapping"/>
        <w:t xml:space="preserve">C) Implement larger page sizes</w:t>
        <w:br w:type="textWrapping"/>
        <w:t xml:space="preserve">D) Store operating system code</w:t>
      </w:r>
    </w:p>
    <w:p w:rsidR="00000000" w:rsidDel="00000000" w:rsidP="00000000" w:rsidRDefault="00000000" w:rsidRPr="00000000" w14:paraId="000017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Reduce the number of memory accesses needed for address translation</w:t>
      </w:r>
    </w:p>
    <w:p w:rsidR="00000000" w:rsidDel="00000000" w:rsidP="00000000" w:rsidRDefault="00000000" w:rsidRPr="00000000" w14:paraId="000017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i6e6tzevnxl" w:id="1563"/>
      <w:bookmarkEnd w:id="15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Inverse page tables store:</w:t>
      </w:r>
    </w:p>
    <w:p w:rsidR="00000000" w:rsidDel="00000000" w:rsidP="00000000" w:rsidRDefault="00000000" w:rsidRPr="00000000" w14:paraId="000017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mapping of physical addresses to virtual addresses</w:t>
        <w:br w:type="textWrapping"/>
        <w:t xml:space="preserve">B) The mapping of logical addresses to physical addresses</w:t>
        <w:br w:type="textWrapping"/>
        <w:t xml:space="preserve">C) The memory addresses for I/O operations</w:t>
        <w:br w:type="textWrapping"/>
        <w:t xml:space="preserve">D) The pages currently swapped out of memory</w:t>
      </w:r>
    </w:p>
    <w:p w:rsidR="00000000" w:rsidDel="00000000" w:rsidP="00000000" w:rsidRDefault="00000000" w:rsidRPr="00000000" w14:paraId="000018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mapping of physical addresses to virtual addresses</w:t>
      </w:r>
    </w:p>
    <w:p w:rsidR="00000000" w:rsidDel="00000000" w:rsidP="00000000" w:rsidRDefault="00000000" w:rsidRPr="00000000" w14:paraId="000018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h6buubrwcth" w:id="1564"/>
      <w:bookmarkEnd w:id="15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The size of a page is:</w:t>
      </w:r>
    </w:p>
    <w:p w:rsidR="00000000" w:rsidDel="00000000" w:rsidP="00000000" w:rsidRDefault="00000000" w:rsidRPr="00000000" w14:paraId="000018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Typically a multiple of the word size (e.g., 4 KB, 8 KB)</w:t>
        <w:br w:type="textWrapping"/>
        <w:t xml:space="preserve">B) Always fixed at 1 KB</w:t>
        <w:br w:type="textWrapping"/>
        <w:t xml:space="preserve">C) Determined by the CPU clock speed</w:t>
        <w:br w:type="textWrapping"/>
        <w:t xml:space="preserve">D) Determined by the system's storage size</w:t>
      </w:r>
    </w:p>
    <w:p w:rsidR="00000000" w:rsidDel="00000000" w:rsidP="00000000" w:rsidRDefault="00000000" w:rsidRPr="00000000" w14:paraId="000018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Typically a multiple of the word size (e.g., 4 KB, 8 KB)</w:t>
      </w:r>
    </w:p>
    <w:p w:rsidR="00000000" w:rsidDel="00000000" w:rsidP="00000000" w:rsidRDefault="00000000" w:rsidRPr="00000000" w14:paraId="000018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f69cyqjhf9" w:id="1565"/>
      <w:bookmarkEnd w:id="15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Address translation in virtual memory systems is done by:</w:t>
      </w:r>
    </w:p>
    <w:p w:rsidR="00000000" w:rsidDel="00000000" w:rsidP="00000000" w:rsidRDefault="00000000" w:rsidRPr="00000000" w14:paraId="000018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page table</w:t>
        <w:br w:type="textWrapping"/>
        <w:t xml:space="preserve">B) The cache</w:t>
        <w:br w:type="textWrapping"/>
        <w:t xml:space="preserve">C) The system clock</w:t>
        <w:br w:type="textWrapping"/>
        <w:t xml:space="preserve">D) The operating system</w:t>
      </w:r>
    </w:p>
    <w:p w:rsidR="00000000" w:rsidDel="00000000" w:rsidP="00000000" w:rsidRDefault="00000000" w:rsidRPr="00000000" w14:paraId="000018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page table</w:t>
      </w:r>
    </w:p>
    <w:p w:rsidR="00000000" w:rsidDel="00000000" w:rsidP="00000000" w:rsidRDefault="00000000" w:rsidRPr="00000000" w14:paraId="000018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ydd8u3qvh32" w:id="1566"/>
      <w:bookmarkEnd w:id="15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TLB (Translation Lookaside Buffer) is used to:</w:t>
      </w:r>
    </w:p>
    <w:p w:rsidR="00000000" w:rsidDel="00000000" w:rsidP="00000000" w:rsidRDefault="00000000" w:rsidRPr="00000000" w14:paraId="000018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Speed up address translation by caching recent virtual-to-physical address translations</w:t>
        <w:br w:type="textWrapping"/>
        <w:t xml:space="preserve">B) Store the page table in memory</w:t>
        <w:br w:type="textWrapping"/>
        <w:t xml:space="preserve">C) Hold recently accessed data from the disk</w:t>
        <w:br w:type="textWrapping"/>
        <w:t xml:space="preserve">D) Store the virtual memory addresses</w:t>
      </w:r>
    </w:p>
    <w:p w:rsidR="00000000" w:rsidDel="00000000" w:rsidP="00000000" w:rsidRDefault="00000000" w:rsidRPr="00000000" w14:paraId="000018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Speed up address translation by caching recent virtual-to-physical address translations</w:t>
      </w:r>
    </w:p>
    <w:p w:rsidR="00000000" w:rsidDel="00000000" w:rsidP="00000000" w:rsidRDefault="00000000" w:rsidRPr="00000000" w14:paraId="000018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gy02ve0bam" w:id="1567"/>
      <w:bookmarkEnd w:id="15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Thrashing can be prevented by:</w:t>
      </w:r>
    </w:p>
    <w:p w:rsidR="00000000" w:rsidDel="00000000" w:rsidP="00000000" w:rsidRDefault="00000000" w:rsidRPr="00000000" w14:paraId="000018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number of page frames</w:t>
        <w:br w:type="textWrapping"/>
        <w:t xml:space="preserve">B) Decreasing the number of processes running</w:t>
        <w:br w:type="textWrapping"/>
        <w:t xml:space="preserve">C) Reducing the frequency of page swaps</w:t>
        <w:br w:type="textWrapping"/>
        <w:t xml:space="preserve">D) All of the above</w:t>
      </w:r>
    </w:p>
    <w:p w:rsidR="00000000" w:rsidDel="00000000" w:rsidP="00000000" w:rsidRDefault="00000000" w:rsidRPr="00000000" w14:paraId="000018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fx2lidmp8v" w:id="1568"/>
      <w:bookmarkEnd w:id="15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Virtual memory allows each process to:</w:t>
      </w:r>
    </w:p>
    <w:p w:rsidR="00000000" w:rsidDel="00000000" w:rsidP="00000000" w:rsidRDefault="00000000" w:rsidRPr="00000000" w14:paraId="000018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Have its own private address space</w:t>
        <w:br w:type="textWrapping"/>
        <w:t xml:space="preserve">B) Share memory with other processes</w:t>
        <w:br w:type="textWrapping"/>
        <w:t xml:space="preserve">C) Access I/O devices directly</w:t>
        <w:br w:type="textWrapping"/>
        <w:t xml:space="preserve">D) Bypass the page table</w:t>
      </w:r>
    </w:p>
    <w:p w:rsidR="00000000" w:rsidDel="00000000" w:rsidP="00000000" w:rsidRDefault="00000000" w:rsidRPr="00000000" w14:paraId="000018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Have its own private address space</w:t>
      </w:r>
    </w:p>
    <w:p w:rsidR="00000000" w:rsidDel="00000000" w:rsidP="00000000" w:rsidRDefault="00000000" w:rsidRPr="00000000" w14:paraId="000018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yesbwfz3qh" w:id="1569"/>
      <w:bookmarkEnd w:id="15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Paged segmentation combines:</w:t>
      </w:r>
    </w:p>
    <w:p w:rsidR="00000000" w:rsidDel="00000000" w:rsidP="00000000" w:rsidRDefault="00000000" w:rsidRPr="00000000" w14:paraId="000018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Fixed-size paging and variable-sized segments</w:t>
        <w:br w:type="textWrapping"/>
        <w:t xml:space="preserve">B) Fixed-sized segments and variable-sized pages</w:t>
        <w:br w:type="textWrapping"/>
        <w:t xml:space="preserve">C) Variable-sized pages and variable-sized segments</w:t>
        <w:br w:type="textWrapping"/>
        <w:t xml:space="preserve">D) None of the above</w:t>
      </w:r>
    </w:p>
    <w:p w:rsidR="00000000" w:rsidDel="00000000" w:rsidP="00000000" w:rsidRDefault="00000000" w:rsidRPr="00000000" w14:paraId="000018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Fixed-size paging and variable-sized segments</w:t>
      </w:r>
    </w:p>
    <w:p w:rsidR="00000000" w:rsidDel="00000000" w:rsidP="00000000" w:rsidRDefault="00000000" w:rsidRPr="00000000" w14:paraId="000018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3wp6vakrxa" w:id="1570"/>
      <w:bookmarkEnd w:id="15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A page fault handler is:</w:t>
      </w:r>
    </w:p>
    <w:p w:rsidR="00000000" w:rsidDel="00000000" w:rsidP="00000000" w:rsidRDefault="00000000" w:rsidRPr="00000000" w14:paraId="000018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program that handles memory access violations</w:t>
        <w:br w:type="textWrapping"/>
        <w:t xml:space="preserve">B) A hardware component that writes data back to the disk</w:t>
        <w:br w:type="textWrapping"/>
        <w:t xml:space="preserve">C) A component that fetches pages from secondary storage into RAM</w:t>
        <w:br w:type="textWrapping"/>
        <w:t xml:space="preserve">D) A program that initializes the page table</w:t>
      </w:r>
    </w:p>
    <w:p w:rsidR="00000000" w:rsidDel="00000000" w:rsidP="00000000" w:rsidRDefault="00000000" w:rsidRPr="00000000" w14:paraId="000018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component that fetches pages from secondary storage into RAM</w:t>
      </w:r>
    </w:p>
    <w:p w:rsidR="00000000" w:rsidDel="00000000" w:rsidP="00000000" w:rsidRDefault="00000000" w:rsidRPr="00000000" w14:paraId="000018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e4njsqxep3" w:id="1571"/>
      <w:bookmarkEnd w:id="15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Virtual memory management involves:</w:t>
      </w:r>
    </w:p>
    <w:p w:rsidR="00000000" w:rsidDel="00000000" w:rsidP="00000000" w:rsidRDefault="00000000" w:rsidRPr="00000000" w14:paraId="000018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Mapping virtual addresses to physical addresses</w:t>
        <w:br w:type="textWrapping"/>
        <w:t xml:space="preserve">B) Handling page faults</w:t>
        <w:br w:type="textWrapping"/>
        <w:t xml:space="preserve">C) Managing the page table</w:t>
        <w:br w:type="textWrapping"/>
        <w:t xml:space="preserve">D) All of the above</w:t>
      </w:r>
    </w:p>
    <w:p w:rsidR="00000000" w:rsidDel="00000000" w:rsidP="00000000" w:rsidRDefault="00000000" w:rsidRPr="00000000" w14:paraId="000018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do4k35410l" w:id="1572"/>
      <w:bookmarkEnd w:id="15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A global page replacement policy means:</w:t>
      </w:r>
    </w:p>
    <w:p w:rsidR="00000000" w:rsidDel="00000000" w:rsidP="00000000" w:rsidRDefault="00000000" w:rsidRPr="00000000" w14:paraId="000018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Pages can be replaced from any process</w:t>
        <w:br w:type="textWrapping"/>
        <w:t xml:space="preserve">B) Pages can only be replaced within the same process</w:t>
        <w:br w:type="textWrapping"/>
        <w:t xml:space="preserve">C) Only pages from the most recently used process can be replaced</w:t>
        <w:br w:type="textWrapping"/>
        <w:t xml:space="preserve">D) Pages are never replaced</w:t>
      </w:r>
    </w:p>
    <w:p w:rsidR="00000000" w:rsidDel="00000000" w:rsidP="00000000" w:rsidRDefault="00000000" w:rsidRPr="00000000" w14:paraId="000018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Pages can be replaced from any process</w:t>
      </w:r>
    </w:p>
    <w:p w:rsidR="00000000" w:rsidDel="00000000" w:rsidP="00000000" w:rsidRDefault="00000000" w:rsidRPr="00000000" w14:paraId="000018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0u8i9r1z5u" w:id="1573"/>
      <w:bookmarkEnd w:id="15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Local page replacement means:</w:t>
      </w:r>
    </w:p>
    <w:p w:rsidR="00000000" w:rsidDel="00000000" w:rsidP="00000000" w:rsidRDefault="00000000" w:rsidRPr="00000000" w14:paraId="000018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Pages are replaced only within the current process</w:t>
        <w:br w:type="textWrapping"/>
        <w:t xml:space="preserve">B) Pages are replaced randomly</w:t>
        <w:br w:type="textWrapping"/>
        <w:t xml:space="preserve">C) The page replacement policy is fixed</w:t>
        <w:br w:type="textWrapping"/>
        <w:t xml:space="preserve">D) Pages can be replaced from all processes</w:t>
      </w:r>
    </w:p>
    <w:p w:rsidR="00000000" w:rsidDel="00000000" w:rsidP="00000000" w:rsidRDefault="00000000" w:rsidRPr="00000000" w14:paraId="000018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Pages are replaced only within the current process</w:t>
      </w:r>
    </w:p>
    <w:p w:rsidR="00000000" w:rsidDel="00000000" w:rsidP="00000000" w:rsidRDefault="00000000" w:rsidRPr="00000000" w14:paraId="000018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nud2jlimk9f" w:id="1574"/>
      <w:bookmarkEnd w:id="15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Virtual memory is often implemented using:</w:t>
      </w:r>
    </w:p>
    <w:p w:rsidR="00000000" w:rsidDel="00000000" w:rsidP="00000000" w:rsidRDefault="00000000" w:rsidRPr="00000000" w14:paraId="000018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Hard disk storage</w:t>
        <w:br w:type="textWrapping"/>
        <w:t xml:space="preserve">B) Flash storage</w:t>
        <w:br w:type="textWrapping"/>
        <w:t xml:space="preserve">C) Secondary memory</w:t>
        <w:br w:type="textWrapping"/>
        <w:t xml:space="preserve">D) All of the above</w:t>
      </w:r>
    </w:p>
    <w:p w:rsidR="00000000" w:rsidDel="00000000" w:rsidP="00000000" w:rsidRDefault="00000000" w:rsidRPr="00000000" w14:paraId="000018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w09jfcc3vmr" w:id="1575"/>
      <w:bookmarkEnd w:id="15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page table maps:</w:t>
      </w:r>
    </w:p>
    <w:p w:rsidR="00000000" w:rsidDel="00000000" w:rsidP="00000000" w:rsidRDefault="00000000" w:rsidRPr="00000000" w14:paraId="000018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virtual page to a physical frame</w:t>
        <w:br w:type="textWrapping"/>
        <w:t xml:space="preserve">B) The page faults to physical memory addresses</w:t>
        <w:br w:type="textWrapping"/>
        <w:t xml:space="preserve">C) The physical memory to virtual memory</w:t>
        <w:br w:type="textWrapping"/>
        <w:t xml:space="preserve">D) The data stored in memory to the page number</w:t>
      </w:r>
    </w:p>
    <w:p w:rsidR="00000000" w:rsidDel="00000000" w:rsidP="00000000" w:rsidRDefault="00000000" w:rsidRPr="00000000" w14:paraId="000018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virtual page to a physical frame</w:t>
      </w:r>
    </w:p>
    <w:p w:rsidR="00000000" w:rsidDel="00000000" w:rsidP="00000000" w:rsidRDefault="00000000" w:rsidRPr="00000000" w14:paraId="000018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qu3bnmgtgpv" w:id="1576"/>
      <w:bookmarkEnd w:id="15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Segmentation is typically used in:</w:t>
      </w:r>
    </w:p>
    <w:p w:rsidR="00000000" w:rsidDel="00000000" w:rsidP="00000000" w:rsidRDefault="00000000" w:rsidRPr="00000000" w14:paraId="000018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large programs that require variable memory allocation</w:t>
        <w:br w:type="textWrapping"/>
        <w:t xml:space="preserve">B) Implementing a page table</w:t>
        <w:br w:type="textWrapping"/>
        <w:t xml:space="preserve">C) Implementing a cache memory</w:t>
        <w:br w:type="textWrapping"/>
        <w:t xml:space="preserve">D) Mapping virtual memory directly to physical memory</w:t>
      </w:r>
    </w:p>
    <w:p w:rsidR="00000000" w:rsidDel="00000000" w:rsidP="00000000" w:rsidRDefault="00000000" w:rsidRPr="00000000" w14:paraId="000018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Managing large programs that require variable memory allocation</w:t>
      </w:r>
    </w:p>
    <w:p w:rsidR="00000000" w:rsidDel="00000000" w:rsidP="00000000" w:rsidRDefault="00000000" w:rsidRPr="00000000" w14:paraId="000018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5doha9zheo" w:id="1577"/>
      <w:bookmarkEnd w:id="15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size of the virtual memory space is determined by:</w:t>
      </w:r>
    </w:p>
    <w:p w:rsidR="00000000" w:rsidDel="00000000" w:rsidP="00000000" w:rsidRDefault="00000000" w:rsidRPr="00000000" w14:paraId="000018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size of the page table</w:t>
        <w:br w:type="textWrapping"/>
        <w:t xml:space="preserve">B) The size of the address bus</w:t>
        <w:br w:type="textWrapping"/>
        <w:t xml:space="preserve">C) The number of processes running</w:t>
        <w:br w:type="textWrapping"/>
        <w:t xml:space="preserve">D) The amount of physical memory available</w:t>
      </w:r>
    </w:p>
    <w:p w:rsidR="00000000" w:rsidDel="00000000" w:rsidP="00000000" w:rsidRDefault="00000000" w:rsidRPr="00000000" w14:paraId="000018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size of the address bus</w:t>
      </w:r>
    </w:p>
    <w:p w:rsidR="00000000" w:rsidDel="00000000" w:rsidP="00000000" w:rsidRDefault="00000000" w:rsidRPr="00000000" w14:paraId="000018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dhlg1l0s0al" w:id="1578"/>
      <w:bookmarkEnd w:id="15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The segment table stores:</w:t>
      </w:r>
    </w:p>
    <w:p w:rsidR="00000000" w:rsidDel="00000000" w:rsidP="00000000" w:rsidRDefault="00000000" w:rsidRPr="00000000" w14:paraId="000018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Information about each segment of memory</w:t>
        <w:br w:type="textWrapping"/>
        <w:t xml:space="preserve">B) The mapping of virtual addresses to physical addresses</w:t>
        <w:br w:type="textWrapping"/>
        <w:t xml:space="preserve">C) The list of active processes</w:t>
        <w:br w:type="textWrapping"/>
        <w:t xml:space="preserve">D) The current state of the CPU</w:t>
      </w:r>
    </w:p>
    <w:p w:rsidR="00000000" w:rsidDel="00000000" w:rsidP="00000000" w:rsidRDefault="00000000" w:rsidRPr="00000000" w14:paraId="000018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Information about each segment of memory</w:t>
      </w:r>
    </w:p>
    <w:p w:rsidR="00000000" w:rsidDel="00000000" w:rsidP="00000000" w:rsidRDefault="00000000" w:rsidRPr="00000000" w14:paraId="000018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mvw8tap9dm" w:id="1579"/>
      <w:bookmarkEnd w:id="15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Virtual memory allows a system to:</w:t>
      </w:r>
    </w:p>
    <w:p w:rsidR="00000000" w:rsidDel="00000000" w:rsidP="00000000" w:rsidRDefault="00000000" w:rsidRPr="00000000" w14:paraId="000018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Simulate a large memory space beyond the physical memory limits</w:t>
        <w:br w:type="textWrapping"/>
        <w:t xml:space="preserve">B) Decrease the number of processes running at once</w:t>
        <w:br w:type="textWrapping"/>
        <w:t xml:space="preserve">C) Make memory access slower for all processes</w:t>
        <w:br w:type="textWrapping"/>
        <w:t xml:space="preserve">D) Completely replace physical memory</w:t>
      </w:r>
    </w:p>
    <w:p w:rsidR="00000000" w:rsidDel="00000000" w:rsidP="00000000" w:rsidRDefault="00000000" w:rsidRPr="00000000" w14:paraId="000018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Simulate a large memory space beyond the physical memory limits</w:t>
      </w:r>
    </w:p>
    <w:p w:rsidR="00000000" w:rsidDel="00000000" w:rsidP="00000000" w:rsidRDefault="00000000" w:rsidRPr="00000000" w14:paraId="000018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paou6tsejk" w:id="1580"/>
      <w:bookmarkEnd w:id="15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Virtual memory uses a translation lookaside buffer (TLB) to:</w:t>
      </w:r>
    </w:p>
    <w:p w:rsidR="00000000" w:rsidDel="00000000" w:rsidP="00000000" w:rsidRDefault="00000000" w:rsidRPr="00000000" w14:paraId="000018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Speed up address translation</w:t>
        <w:br w:type="textWrapping"/>
        <w:t xml:space="preserve">B) Store cache data</w:t>
        <w:br w:type="textWrapping"/>
        <w:t xml:space="preserve">C) Manage paging</w:t>
        <w:br w:type="textWrapping"/>
        <w:t xml:space="preserve">D) Handle interrupts</w:t>
      </w:r>
    </w:p>
    <w:p w:rsidR="00000000" w:rsidDel="00000000" w:rsidP="00000000" w:rsidRDefault="00000000" w:rsidRPr="00000000" w14:paraId="000018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Speed up address translation</w:t>
      </w:r>
    </w:p>
    <w:p w:rsidR="00000000" w:rsidDel="00000000" w:rsidP="00000000" w:rsidRDefault="00000000" w:rsidRPr="00000000" w14:paraId="000018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e9vkhqp6kv" w:id="1581"/>
      <w:bookmarkEnd w:id="15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A page fault is caused by:</w:t>
      </w:r>
    </w:p>
    <w:p w:rsidR="00000000" w:rsidDel="00000000" w:rsidP="00000000" w:rsidRDefault="00000000" w:rsidRPr="00000000" w14:paraId="000018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 invalid memory access</w:t>
        <w:br w:type="textWrapping"/>
        <w:t xml:space="preserve">B) A process exceeding its memory limit</w:t>
        <w:br w:type="textWrapping"/>
        <w:t xml:space="preserve">C) A memory access to a page that is not in physical memory</w:t>
        <w:br w:type="textWrapping"/>
        <w:t xml:space="preserve">D) A hardware failure</w:t>
      </w:r>
    </w:p>
    <w:p w:rsidR="00000000" w:rsidDel="00000000" w:rsidP="00000000" w:rsidRDefault="00000000" w:rsidRPr="00000000" w14:paraId="000018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memory access to a page that is not in physical memory</w:t>
      </w:r>
    </w:p>
    <w:p w:rsidR="00000000" w:rsidDel="00000000" w:rsidP="00000000" w:rsidRDefault="00000000" w:rsidRPr="00000000" w14:paraId="000018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w7nmhnd4h" w:id="1582"/>
      <w:bookmarkEnd w:id="15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The optimal page replacement policy is:</w:t>
      </w:r>
    </w:p>
    <w:p w:rsidR="00000000" w:rsidDel="00000000" w:rsidP="00000000" w:rsidRDefault="00000000" w:rsidRPr="00000000" w14:paraId="000018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FIFO</w:t>
        <w:br w:type="textWrapping"/>
        <w:t xml:space="preserve">B) LRU</w:t>
        <w:br w:type="textWrapping"/>
        <w:t xml:space="preserve">C) Optimal (minimizes page faults)</w:t>
        <w:br w:type="textWrapping"/>
        <w:t xml:space="preserve">D) Random</w:t>
      </w:r>
    </w:p>
    <w:p w:rsidR="00000000" w:rsidDel="00000000" w:rsidP="00000000" w:rsidRDefault="00000000" w:rsidRPr="00000000" w14:paraId="000018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Optimal (minimizes page faults)</w:t>
      </w:r>
    </w:p>
    <w:p w:rsidR="00000000" w:rsidDel="00000000" w:rsidP="00000000" w:rsidRDefault="00000000" w:rsidRPr="00000000" w14:paraId="000018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lignfcruzp" w:id="1583"/>
      <w:bookmarkEnd w:id="15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The TLB miss is handled by:</w:t>
      </w:r>
    </w:p>
    <w:p w:rsidR="00000000" w:rsidDel="00000000" w:rsidP="00000000" w:rsidRDefault="00000000" w:rsidRPr="00000000" w14:paraId="000018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page table</w:t>
        <w:br w:type="textWrapping"/>
        <w:t xml:space="preserve">B) Fetching the page from disk</w:t>
        <w:br w:type="textWrapping"/>
        <w:t xml:space="preserve">C) Swapping processes</w:t>
        <w:br w:type="textWrapping"/>
        <w:t xml:space="preserve">D) Allocating additional memory</w:t>
      </w:r>
    </w:p>
    <w:p w:rsidR="00000000" w:rsidDel="00000000" w:rsidP="00000000" w:rsidRDefault="00000000" w:rsidRPr="00000000" w14:paraId="000018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page table</w:t>
      </w:r>
    </w:p>
    <w:p w:rsidR="00000000" w:rsidDel="00000000" w:rsidP="00000000" w:rsidRDefault="00000000" w:rsidRPr="00000000" w14:paraId="000018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iyamaspwa3" w:id="1584"/>
      <w:bookmarkEnd w:id="15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Multi-level paging improves efficiency by:</w:t>
      </w:r>
    </w:p>
    <w:p w:rsidR="00000000" w:rsidDel="00000000" w:rsidP="00000000" w:rsidRDefault="00000000" w:rsidRPr="00000000" w14:paraId="000018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number of page table accesses</w:t>
        <w:br w:type="textWrapping"/>
        <w:t xml:space="preserve">B) Increasing memory access speed</w:t>
        <w:br w:type="textWrapping"/>
        <w:t xml:space="preserve">C) Storing large memory pages</w:t>
        <w:br w:type="textWrapping"/>
        <w:t xml:space="preserve">D) Reducing page faults</w:t>
      </w:r>
    </w:p>
    <w:p w:rsidR="00000000" w:rsidDel="00000000" w:rsidP="00000000" w:rsidRDefault="00000000" w:rsidRPr="00000000" w14:paraId="000018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Reducing the number of page table accesses</w:t>
      </w:r>
    </w:p>
    <w:p w:rsidR="00000000" w:rsidDel="00000000" w:rsidP="00000000" w:rsidRDefault="00000000" w:rsidRPr="00000000" w14:paraId="000018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936nm9zoupv" w:id="1585"/>
      <w:bookmarkEnd w:id="15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main disadvantage of virtual memory is:</w:t>
      </w:r>
    </w:p>
    <w:p w:rsidR="00000000" w:rsidDel="00000000" w:rsidP="00000000" w:rsidRDefault="00000000" w:rsidRPr="00000000" w14:paraId="000018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memory usage</w:t>
        <w:br w:type="textWrapping"/>
        <w:t xml:space="preserve">B) Slower memory access due to paging</w:t>
        <w:br w:type="textWrapping"/>
        <w:t xml:space="preserve">C) Higher cache miss rates</w:t>
        <w:br w:type="textWrapping"/>
        <w:t xml:space="preserve">D) Increased CPU complexity</w:t>
      </w:r>
    </w:p>
    <w:p w:rsidR="00000000" w:rsidDel="00000000" w:rsidP="00000000" w:rsidRDefault="00000000" w:rsidRPr="00000000" w14:paraId="000018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Slower memory access due to paging</w:t>
      </w:r>
    </w:p>
    <w:p w:rsidR="00000000" w:rsidDel="00000000" w:rsidP="00000000" w:rsidRDefault="00000000" w:rsidRPr="00000000" w14:paraId="000018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mcu8esgp0tw" w:id="1586"/>
      <w:bookmarkEnd w:id="15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Virtual memory is typically used to:</w:t>
      </w:r>
    </w:p>
    <w:p w:rsidR="00000000" w:rsidDel="00000000" w:rsidP="00000000" w:rsidRDefault="00000000" w:rsidRPr="00000000" w14:paraId="000018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Simulate a larger memory space than physically available</w:t>
        <w:br w:type="textWrapping"/>
        <w:t xml:space="preserve">B) Enable multiple processes to run simultaneously</w:t>
        <w:br w:type="textWrapping"/>
        <w:t xml:space="preserve">C) Ensure that each process has its own private address space</w:t>
        <w:br w:type="textWrapping"/>
        <w:t xml:space="preserve">D) All of the above</w:t>
      </w:r>
    </w:p>
    <w:p w:rsidR="00000000" w:rsidDel="00000000" w:rsidP="00000000" w:rsidRDefault="00000000" w:rsidRPr="00000000" w14:paraId="000018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2k2142nvc0s" w:id="1587"/>
      <w:bookmarkEnd w:id="15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In virtual memory, the swap space is used for:</w:t>
      </w:r>
    </w:p>
    <w:p w:rsidR="00000000" w:rsidDel="00000000" w:rsidP="00000000" w:rsidRDefault="00000000" w:rsidRPr="00000000" w14:paraId="000018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pages that are not currently in physical memory</w:t>
        <w:br w:type="textWrapping"/>
        <w:t xml:space="preserve">B) Cache memory</w:t>
        <w:br w:type="textWrapping"/>
        <w:t xml:space="preserve">C) Storage of OS code</w:t>
        <w:br w:type="textWrapping"/>
        <w:t xml:space="preserve">D) Swapping out processes</w:t>
      </w:r>
    </w:p>
    <w:p w:rsidR="00000000" w:rsidDel="00000000" w:rsidP="00000000" w:rsidRDefault="00000000" w:rsidRPr="00000000" w14:paraId="000018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Storing pages that are not currently in physical memory</w:t>
      </w:r>
    </w:p>
    <w:p w:rsidR="00000000" w:rsidDel="00000000" w:rsidP="00000000" w:rsidRDefault="00000000" w:rsidRPr="00000000" w14:paraId="000018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96o1misqbwv" w:id="1588"/>
      <w:bookmarkEnd w:id="15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The memory hierarchy consists of:</w:t>
      </w:r>
    </w:p>
    <w:p w:rsidR="00000000" w:rsidDel="00000000" w:rsidP="00000000" w:rsidRDefault="00000000" w:rsidRPr="00000000" w14:paraId="000018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Registers, cache, main memory, and disk storage</w:t>
        <w:br w:type="textWrapping"/>
        <w:t xml:space="preserve">B) Cache, disk storage, and CPU registers</w:t>
        <w:br w:type="textWrapping"/>
        <w:t xml:space="preserve">C) Hard drive and RAM</w:t>
        <w:br w:type="textWrapping"/>
        <w:t xml:space="preserve">D) Registers, disk storage, and flash memory</w:t>
      </w:r>
    </w:p>
    <w:p w:rsidR="00000000" w:rsidDel="00000000" w:rsidP="00000000" w:rsidRDefault="00000000" w:rsidRPr="00000000" w14:paraId="000018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Registers, cache, main memory, and disk storage</w:t>
      </w:r>
    </w:p>
    <w:p w:rsidR="00000000" w:rsidDel="00000000" w:rsidP="00000000" w:rsidRDefault="00000000" w:rsidRPr="00000000" w14:paraId="000018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6i3qa3h2bo" w:id="1589"/>
      <w:bookmarkEnd w:id="15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kernel mode in virtual memory enables:</w:t>
      </w:r>
    </w:p>
    <w:p w:rsidR="00000000" w:rsidDel="00000000" w:rsidP="00000000" w:rsidRDefault="00000000" w:rsidRPr="00000000" w14:paraId="000018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Access to all system resources</w:t>
        <w:br w:type="textWrapping"/>
        <w:t xml:space="preserve">B) Access to user space</w:t>
        <w:br w:type="textWrapping"/>
        <w:t xml:space="preserve">C) User space to directly access hardware</w:t>
        <w:br w:type="textWrapping"/>
        <w:t xml:space="preserve">D) None of the above</w:t>
      </w:r>
    </w:p>
    <w:p w:rsidR="00000000" w:rsidDel="00000000" w:rsidP="00000000" w:rsidRDefault="00000000" w:rsidRPr="00000000" w14:paraId="000018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Access to all system resources</w:t>
      </w:r>
    </w:p>
    <w:p w:rsidR="00000000" w:rsidDel="00000000" w:rsidP="00000000" w:rsidRDefault="00000000" w:rsidRPr="00000000" w14:paraId="000018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m2o81popa6" w:id="1590"/>
      <w:bookmarkEnd w:id="15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Virtual memory can be implemented with:</w:t>
      </w:r>
    </w:p>
    <w:p w:rsidR="00000000" w:rsidDel="00000000" w:rsidP="00000000" w:rsidRDefault="00000000" w:rsidRPr="00000000" w14:paraId="000018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combination of hardware and software</w:t>
        <w:br w:type="textWrapping"/>
        <w:t xml:space="preserve">B) Hardware alone</w:t>
        <w:br w:type="textWrapping"/>
        <w:t xml:space="preserve">C) Software alone</w:t>
        <w:br w:type="textWrapping"/>
        <w:t xml:space="preserve">D) A specific operating system</w:t>
      </w:r>
    </w:p>
    <w:p w:rsidR="00000000" w:rsidDel="00000000" w:rsidP="00000000" w:rsidRDefault="00000000" w:rsidRPr="00000000" w14:paraId="000018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combination of hardware and software</w:t>
      </w:r>
    </w:p>
    <w:p w:rsidR="00000000" w:rsidDel="00000000" w:rsidP="00000000" w:rsidRDefault="00000000" w:rsidRPr="00000000" w14:paraId="000018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e4jpxuli001" w:id="1591"/>
      <w:bookmarkEnd w:id="15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Virtual memory makes use of the hard disk primarily to:</w:t>
      </w:r>
    </w:p>
    <w:p w:rsidR="00000000" w:rsidDel="00000000" w:rsidP="00000000" w:rsidRDefault="00000000" w:rsidRPr="00000000" w14:paraId="000018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Swap data in and out of RAM</w:t>
        <w:br w:type="textWrapping"/>
        <w:t xml:space="preserve">B) Store the operating system</w:t>
        <w:br w:type="textWrapping"/>
        <w:t xml:space="preserve">C) Store temporary files</w:t>
        <w:br w:type="textWrapping"/>
        <w:t xml:space="preserve">D) None of the above</w:t>
      </w:r>
    </w:p>
    <w:p w:rsidR="00000000" w:rsidDel="00000000" w:rsidP="00000000" w:rsidRDefault="00000000" w:rsidRPr="00000000" w14:paraId="000018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Swap data in and out of RAM</w:t>
      </w:r>
    </w:p>
    <w:p w:rsidR="00000000" w:rsidDel="00000000" w:rsidP="00000000" w:rsidRDefault="00000000" w:rsidRPr="00000000" w14:paraId="000018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3c92f155bwv" w:id="1592"/>
      <w:bookmarkEnd w:id="15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Access control information in the page table includes:</w:t>
      </w:r>
    </w:p>
    <w:p w:rsidR="00000000" w:rsidDel="00000000" w:rsidP="00000000" w:rsidRDefault="00000000" w:rsidRPr="00000000" w14:paraId="000018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Read, write, and execute permissions</w:t>
        <w:br w:type="textWrapping"/>
        <w:t xml:space="preserve">B) Memory address ranges</w:t>
        <w:br w:type="textWrapping"/>
        <w:t xml:space="preserve">C) Process IDs</w:t>
        <w:br w:type="textWrapping"/>
        <w:t xml:space="preserve">D) None of the above</w:t>
      </w:r>
    </w:p>
    <w:p w:rsidR="00000000" w:rsidDel="00000000" w:rsidP="00000000" w:rsidRDefault="00000000" w:rsidRPr="00000000" w14:paraId="000018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Read, write, and execute permissions</w:t>
      </w:r>
    </w:p>
    <w:p w:rsidR="00000000" w:rsidDel="00000000" w:rsidP="00000000" w:rsidRDefault="00000000" w:rsidRPr="00000000" w14:paraId="000018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lo4ak91nlp3" w:id="1593"/>
      <w:bookmarkEnd w:id="15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The address translation process involves:</w:t>
      </w:r>
    </w:p>
    <w:p w:rsidR="00000000" w:rsidDel="00000000" w:rsidP="00000000" w:rsidRDefault="00000000" w:rsidRPr="00000000" w14:paraId="000018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Translating a virtual address to a physical address using the page table</w:t>
        <w:br w:type="textWrapping"/>
        <w:t xml:space="preserve">B) Using the TLB to store frequently used page translations</w:t>
        <w:br w:type="textWrapping"/>
        <w:t xml:space="preserve">C) Both A and B</w:t>
        <w:br w:type="textWrapping"/>
        <w:t xml:space="preserve">D) None of the above</w:t>
      </w:r>
    </w:p>
    <w:p w:rsidR="00000000" w:rsidDel="00000000" w:rsidP="00000000" w:rsidRDefault="00000000" w:rsidRPr="00000000" w14:paraId="000018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Both A and B</w:t>
      </w:r>
    </w:p>
    <w:p w:rsidR="00000000" w:rsidDel="00000000" w:rsidP="00000000" w:rsidRDefault="00000000" w:rsidRPr="00000000" w14:paraId="000018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bvxx81yigm4" w:id="1594"/>
      <w:bookmarkEnd w:id="15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page replacement policy directly affects:</w:t>
      </w:r>
    </w:p>
    <w:p w:rsidR="00000000" w:rsidDel="00000000" w:rsidP="00000000" w:rsidRDefault="00000000" w:rsidRPr="00000000" w14:paraId="000018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efficiency of the virtual memory system</w:t>
        <w:br w:type="textWrapping"/>
        <w:t xml:space="preserve">B) The size of the page table</w:t>
        <w:br w:type="textWrapping"/>
        <w:t xml:space="preserve">C) The CPU clock speed</w:t>
        <w:br w:type="textWrapping"/>
        <w:t xml:space="preserve">D) The number of processes running</w:t>
      </w:r>
    </w:p>
    <w:p w:rsidR="00000000" w:rsidDel="00000000" w:rsidP="00000000" w:rsidRDefault="00000000" w:rsidRPr="00000000" w14:paraId="000018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efficiency of the virtual memory system</w:t>
      </w:r>
    </w:p>
    <w:p w:rsidR="00000000" w:rsidDel="00000000" w:rsidP="00000000" w:rsidRDefault="00000000" w:rsidRPr="00000000" w14:paraId="0000185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a wide range of concepts related to virtual memory, including page tables, replacement algorithms, and system performance.</w:t>
      </w:r>
    </w:p>
    <w:p w:rsidR="00000000" w:rsidDel="00000000" w:rsidP="00000000" w:rsidRDefault="00000000" w:rsidRPr="00000000" w14:paraId="0000186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btbdd1fsda1" w:id="1595"/>
      <w:bookmarkEnd w:id="159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861">
      <w:pPr>
        <w:rPr/>
      </w:pPr>
      <w:r w:rsidDel="00000000" w:rsidR="00000000" w:rsidRPr="00000000">
        <w:rPr>
          <w:rtl w:val="0"/>
        </w:rPr>
        <w:t xml:space="preserve">now this Common Framework for Memory Hierarchies and Using a Finite-State Machine to Control a Simple Cache</w:t>
      </w:r>
    </w:p>
    <w:p w:rsidR="00000000" w:rsidDel="00000000" w:rsidP="00000000" w:rsidRDefault="00000000" w:rsidRPr="00000000" w14:paraId="0000186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bj9va8lib2f" w:id="1596"/>
      <w:bookmarkEnd w:id="159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86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8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the topics of </w:t>
      </w:r>
      <w:r w:rsidDel="00000000" w:rsidR="00000000" w:rsidRPr="00000000">
        <w:rPr>
          <w:b w:val="1"/>
          <w:rtl w:val="0"/>
        </w:rPr>
        <w:t xml:space="preserve">Common Framework for Memory Hierarchies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Using a Finite-State Machine to Control a Simple Cache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8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jvkiatcu2p" w:id="1597"/>
      <w:bookmarkEnd w:id="159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Framework for Memory Hierarchies</w:t>
      </w:r>
    </w:p>
    <w:p w:rsidR="00000000" w:rsidDel="00000000" w:rsidP="00000000" w:rsidRDefault="00000000" w:rsidRPr="00000000" w14:paraId="000018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v1ionxzdrmr" w:id="1598"/>
      <w:bookmarkEnd w:id="15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memory hierarchy is designed to:</w:t>
      </w:r>
    </w:p>
    <w:p w:rsidR="00000000" w:rsidDel="00000000" w:rsidP="00000000" w:rsidRDefault="00000000" w:rsidRPr="00000000" w14:paraId="000018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Maximize the overall speed of the system</w:t>
        <w:br w:type="textWrapping"/>
        <w:t xml:space="preserve">B) Minimize the number of memory accesses</w:t>
        <w:br w:type="textWrapping"/>
        <w:t xml:space="preserve">C) Provide multiple levels of memory with varying speeds and sizes</w:t>
        <w:br w:type="textWrapping"/>
        <w:t xml:space="preserve">D) All of the above</w:t>
      </w:r>
    </w:p>
    <w:p w:rsidR="00000000" w:rsidDel="00000000" w:rsidP="00000000" w:rsidRDefault="00000000" w:rsidRPr="00000000" w14:paraId="000018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f9kqcupv22q" w:id="1599"/>
      <w:bookmarkEnd w:id="15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 the memory hierarchy, the top-level memory is typically:</w:t>
      </w:r>
    </w:p>
    <w:p w:rsidR="00000000" w:rsidDel="00000000" w:rsidP="00000000" w:rsidRDefault="00000000" w:rsidRPr="00000000" w14:paraId="000018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memory</w:t>
        <w:br w:type="textWrapping"/>
        <w:t xml:space="preserve">B) Main memory (RAM)</w:t>
        <w:br w:type="textWrapping"/>
        <w:t xml:space="preserve">C) Disk storage</w:t>
        <w:br w:type="textWrapping"/>
        <w:t xml:space="preserve">D) Registers</w:t>
      </w:r>
    </w:p>
    <w:p w:rsidR="00000000" w:rsidDel="00000000" w:rsidP="00000000" w:rsidRDefault="00000000" w:rsidRPr="00000000" w14:paraId="000018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Registers</w:t>
      </w:r>
    </w:p>
    <w:p w:rsidR="00000000" w:rsidDel="00000000" w:rsidP="00000000" w:rsidRDefault="00000000" w:rsidRPr="00000000" w14:paraId="000018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5wlhs9fvkr3" w:id="1600"/>
      <w:bookmarkEnd w:id="16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bottom-level memory in the memory hierarchy is typically:</w:t>
      </w:r>
    </w:p>
    <w:p w:rsidR="00000000" w:rsidDel="00000000" w:rsidP="00000000" w:rsidRDefault="00000000" w:rsidRPr="00000000" w14:paraId="000018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memory</w:t>
        <w:br w:type="textWrapping"/>
        <w:t xml:space="preserve">B) Main memory (RAM)</w:t>
        <w:br w:type="textWrapping"/>
        <w:t xml:space="preserve">C) Disk storage</w:t>
        <w:br w:type="textWrapping"/>
        <w:t xml:space="preserve">D) Registers</w:t>
      </w:r>
    </w:p>
    <w:p w:rsidR="00000000" w:rsidDel="00000000" w:rsidP="00000000" w:rsidRDefault="00000000" w:rsidRPr="00000000" w14:paraId="000018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Disk storage</w:t>
      </w:r>
    </w:p>
    <w:p w:rsidR="00000000" w:rsidDel="00000000" w:rsidP="00000000" w:rsidRDefault="00000000" w:rsidRPr="00000000" w14:paraId="000018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3rndexh2ut" w:id="1601"/>
      <w:bookmarkEnd w:id="16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primary goal of a memory hierarchy is to:</w:t>
      </w:r>
    </w:p>
    <w:p w:rsidR="00000000" w:rsidDel="00000000" w:rsidP="00000000" w:rsidRDefault="00000000" w:rsidRPr="00000000" w14:paraId="000018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access time by keeping frequently used data in the fastest memory</w:t>
        <w:br w:type="textWrapping"/>
        <w:t xml:space="preserve">B) Increase the amount of memory available</w:t>
        <w:br w:type="textWrapping"/>
        <w:t xml:space="preserve">C) Reduce the need for data transfer</w:t>
        <w:br w:type="textWrapping"/>
        <w:t xml:space="preserve">D) Simplify the operating system design</w:t>
      </w:r>
    </w:p>
    <w:p w:rsidR="00000000" w:rsidDel="00000000" w:rsidP="00000000" w:rsidRDefault="00000000" w:rsidRPr="00000000" w14:paraId="000018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Minimize access time by keeping frequently used data in the fastest memory</w:t>
      </w:r>
    </w:p>
    <w:p w:rsidR="00000000" w:rsidDel="00000000" w:rsidP="00000000" w:rsidRDefault="00000000" w:rsidRPr="00000000" w14:paraId="000018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cz4lgp0fj17" w:id="1602"/>
      <w:bookmarkEnd w:id="16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Cache memory is typically used to:</w:t>
      </w:r>
    </w:p>
    <w:p w:rsidR="00000000" w:rsidDel="00000000" w:rsidP="00000000" w:rsidRDefault="00000000" w:rsidRPr="00000000" w14:paraId="000018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the least frequently accessed data</w:t>
        <w:br w:type="textWrapping"/>
        <w:t xml:space="preserve">B) Speed up access to data by storing frequently used data</w:t>
        <w:br w:type="textWrapping"/>
        <w:t xml:space="preserve">C) Increase the amount of available memory</w:t>
        <w:br w:type="textWrapping"/>
        <w:t xml:space="preserve">D) Store all data in the system</w:t>
      </w:r>
    </w:p>
    <w:p w:rsidR="00000000" w:rsidDel="00000000" w:rsidP="00000000" w:rsidRDefault="00000000" w:rsidRPr="00000000" w14:paraId="000018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Speed up access to data by storing frequently used data</w:t>
      </w:r>
    </w:p>
    <w:p w:rsidR="00000000" w:rsidDel="00000000" w:rsidP="00000000" w:rsidRDefault="00000000" w:rsidRPr="00000000" w14:paraId="000018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sofh0n94u85" w:id="1603"/>
      <w:bookmarkEnd w:id="16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memory hierarchy is structured in levels where:</w:t>
      </w:r>
    </w:p>
    <w:p w:rsidR="00000000" w:rsidDel="00000000" w:rsidP="00000000" w:rsidRDefault="00000000" w:rsidRPr="00000000" w14:paraId="000018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Each level is slower than the previous one</w:t>
        <w:br w:type="textWrapping"/>
        <w:t xml:space="preserve">B) Each level is faster than the previous one</w:t>
        <w:br w:type="textWrapping"/>
        <w:t xml:space="preserve">C) Each level is the same speed but larger than the last</w:t>
        <w:br w:type="textWrapping"/>
        <w:t xml:space="preserve">D) Each level is smaller than the previous one</w:t>
      </w:r>
    </w:p>
    <w:p w:rsidR="00000000" w:rsidDel="00000000" w:rsidP="00000000" w:rsidRDefault="00000000" w:rsidRPr="00000000" w14:paraId="000018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Each level is slower than the previous one</w:t>
      </w:r>
    </w:p>
    <w:p w:rsidR="00000000" w:rsidDel="00000000" w:rsidP="00000000" w:rsidRDefault="00000000" w:rsidRPr="00000000" w14:paraId="000018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llhfp01jju" w:id="1604"/>
      <w:bookmarkEnd w:id="16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Registers are:</w:t>
      </w:r>
    </w:p>
    <w:p w:rsidR="00000000" w:rsidDel="00000000" w:rsidP="00000000" w:rsidRDefault="00000000" w:rsidRPr="00000000" w14:paraId="000018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fastest memory in the hierarchy</w:t>
        <w:br w:type="textWrapping"/>
        <w:t xml:space="preserve">B) Located in the CPU</w:t>
        <w:br w:type="textWrapping"/>
        <w:t xml:space="preserve">C) Used to store data temporarily for immediate processing</w:t>
        <w:br w:type="textWrapping"/>
        <w:t xml:space="preserve">D) All of the above</w:t>
      </w:r>
    </w:p>
    <w:p w:rsidR="00000000" w:rsidDel="00000000" w:rsidP="00000000" w:rsidRDefault="00000000" w:rsidRPr="00000000" w14:paraId="000018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op9h9k2z03n" w:id="1605"/>
      <w:bookmarkEnd w:id="16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Cache memory improves system performance by:</w:t>
      </w:r>
    </w:p>
    <w:p w:rsidR="00000000" w:rsidDel="00000000" w:rsidP="00000000" w:rsidRDefault="00000000" w:rsidRPr="00000000" w14:paraId="000018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data that is frequently accessed to reduce access times</w:t>
        <w:br w:type="textWrapping"/>
        <w:t xml:space="preserve">B) Replacing main memory completely</w:t>
        <w:br w:type="textWrapping"/>
        <w:t xml:space="preserve">C) Increasing the amount of available storage</w:t>
        <w:br w:type="textWrapping"/>
        <w:t xml:space="preserve">D) Decreasing the need for disk storage</w:t>
      </w:r>
    </w:p>
    <w:p w:rsidR="00000000" w:rsidDel="00000000" w:rsidP="00000000" w:rsidRDefault="00000000" w:rsidRPr="00000000" w14:paraId="000018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Storing data that is frequently accessed to reduce access times</w:t>
      </w:r>
    </w:p>
    <w:p w:rsidR="00000000" w:rsidDel="00000000" w:rsidP="00000000" w:rsidRDefault="00000000" w:rsidRPr="00000000" w14:paraId="000018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p26ccuxbgv" w:id="1606"/>
      <w:bookmarkEnd w:id="16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Main memory (RAM) is slower than:</w:t>
      </w:r>
    </w:p>
    <w:p w:rsidR="00000000" w:rsidDel="00000000" w:rsidP="00000000" w:rsidRDefault="00000000" w:rsidRPr="00000000" w14:paraId="000018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memory</w:t>
        <w:br w:type="textWrapping"/>
        <w:t xml:space="preserve">B) Disk storage</w:t>
        <w:br w:type="textWrapping"/>
        <w:t xml:space="preserve">C) Registers</w:t>
        <w:br w:type="textWrapping"/>
        <w:t xml:space="preserve">D) All of the above</w:t>
      </w:r>
    </w:p>
    <w:p w:rsidR="00000000" w:rsidDel="00000000" w:rsidP="00000000" w:rsidRDefault="00000000" w:rsidRPr="00000000" w14:paraId="000018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Cache memory</w:t>
      </w:r>
    </w:p>
    <w:p w:rsidR="00000000" w:rsidDel="00000000" w:rsidP="00000000" w:rsidRDefault="00000000" w:rsidRPr="00000000" w14:paraId="000018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67uzksoasbg" w:id="1607"/>
      <w:bookmarkEnd w:id="16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Disk storage is:</w:t>
      </w:r>
    </w:p>
    <w:p w:rsidR="00000000" w:rsidDel="00000000" w:rsidP="00000000" w:rsidRDefault="00000000" w:rsidRPr="00000000" w14:paraId="000018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fastest form of memory</w:t>
        <w:br w:type="textWrapping"/>
        <w:t xml:space="preserve">B) Used for permanent data storage</w:t>
        <w:br w:type="textWrapping"/>
        <w:t xml:space="preserve">C) Part of the memory hierarchy but slower than cache</w:t>
        <w:br w:type="textWrapping"/>
        <w:t xml:space="preserve">D) B and C</w:t>
      </w:r>
    </w:p>
    <w:p w:rsidR="00000000" w:rsidDel="00000000" w:rsidP="00000000" w:rsidRDefault="00000000" w:rsidRPr="00000000" w14:paraId="000018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 and C</w:t>
      </w:r>
    </w:p>
    <w:p w:rsidR="00000000" w:rsidDel="00000000" w:rsidP="00000000" w:rsidRDefault="00000000" w:rsidRPr="00000000" w14:paraId="000018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0hsmhgksoip" w:id="1608"/>
      <w:bookmarkEnd w:id="16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 two-level cache typically consists of:</w:t>
      </w:r>
    </w:p>
    <w:p w:rsidR="00000000" w:rsidDel="00000000" w:rsidP="00000000" w:rsidRDefault="00000000" w:rsidRPr="00000000" w14:paraId="000018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L1 and L2 caches</w:t>
        <w:br w:type="textWrapping"/>
        <w:t xml:space="preserve">B) L2 cache and main memory</w:t>
        <w:br w:type="textWrapping"/>
        <w:t xml:space="preserve">C) L1 cache and registers</w:t>
        <w:br w:type="textWrapping"/>
        <w:t xml:space="preserve">D) Main memory and disk storage</w:t>
      </w:r>
    </w:p>
    <w:p w:rsidR="00000000" w:rsidDel="00000000" w:rsidP="00000000" w:rsidRDefault="00000000" w:rsidRPr="00000000" w14:paraId="000018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L1 and L2 caches</w:t>
      </w:r>
    </w:p>
    <w:p w:rsidR="00000000" w:rsidDel="00000000" w:rsidP="00000000" w:rsidRDefault="00000000" w:rsidRPr="00000000" w14:paraId="000018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e7khb024on" w:id="1609"/>
      <w:bookmarkEnd w:id="16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In a typical memory hierarchy, the cache is located:</w:t>
      </w:r>
    </w:p>
    <w:p w:rsidR="00000000" w:rsidDel="00000000" w:rsidP="00000000" w:rsidRDefault="00000000" w:rsidRPr="00000000" w14:paraId="000018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Between the CPU and main memory</w:t>
        <w:br w:type="textWrapping"/>
        <w:t xml:space="preserve">B) Between the CPU and disk</w:t>
        <w:br w:type="textWrapping"/>
        <w:t xml:space="preserve">C) Between main memory and disk</w:t>
        <w:br w:type="textWrapping"/>
        <w:t xml:space="preserve">D) Directly inside the CPU</w:t>
      </w:r>
    </w:p>
    <w:p w:rsidR="00000000" w:rsidDel="00000000" w:rsidP="00000000" w:rsidRDefault="00000000" w:rsidRPr="00000000" w14:paraId="000018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Between the CPU and main memory</w:t>
      </w:r>
    </w:p>
    <w:p w:rsidR="00000000" w:rsidDel="00000000" w:rsidP="00000000" w:rsidRDefault="00000000" w:rsidRPr="00000000" w14:paraId="000018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lg84vm4rsu" w:id="1610"/>
      <w:bookmarkEnd w:id="16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Locality of reference in memory systems refers to:</w:t>
      </w:r>
    </w:p>
    <w:p w:rsidR="00000000" w:rsidDel="00000000" w:rsidP="00000000" w:rsidRDefault="00000000" w:rsidRPr="00000000" w14:paraId="000018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tendency of programs to access the same memory locations repeatedly</w:t>
        <w:br w:type="textWrapping"/>
        <w:t xml:space="preserve">B) The need for higher memory sizes</w:t>
        <w:br w:type="textWrapping"/>
        <w:t xml:space="preserve">C) The time required to access memory</w:t>
        <w:br w:type="textWrapping"/>
        <w:t xml:space="preserve">D) The size of the memory cache</w:t>
      </w:r>
    </w:p>
    <w:p w:rsidR="00000000" w:rsidDel="00000000" w:rsidP="00000000" w:rsidRDefault="00000000" w:rsidRPr="00000000" w14:paraId="000018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tendency of programs to access the same memory locations repeatedly</w:t>
      </w:r>
    </w:p>
    <w:p w:rsidR="00000000" w:rsidDel="00000000" w:rsidP="00000000" w:rsidRDefault="00000000" w:rsidRPr="00000000" w14:paraId="000018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r7qfs9rur5p" w:id="1611"/>
      <w:bookmarkEnd w:id="16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The principle of locality is critical to the design of:</w:t>
      </w:r>
    </w:p>
    <w:p w:rsidR="00000000" w:rsidDel="00000000" w:rsidP="00000000" w:rsidRDefault="00000000" w:rsidRPr="00000000" w14:paraId="000018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hierarchy</w:t>
        <w:br w:type="textWrapping"/>
        <w:t xml:space="preserve">B) CPU registers</w:t>
        <w:br w:type="textWrapping"/>
        <w:t xml:space="preserve">C) Disk storage systems</w:t>
        <w:br w:type="textWrapping"/>
        <w:t xml:space="preserve">D) Operating systems</w:t>
      </w:r>
    </w:p>
    <w:p w:rsidR="00000000" w:rsidDel="00000000" w:rsidP="00000000" w:rsidRDefault="00000000" w:rsidRPr="00000000" w14:paraId="000018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Memory hierarchy</w:t>
      </w:r>
    </w:p>
    <w:p w:rsidR="00000000" w:rsidDel="00000000" w:rsidP="00000000" w:rsidRDefault="00000000" w:rsidRPr="00000000" w14:paraId="000018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pvmf7k29s8" w:id="1612"/>
      <w:bookmarkEnd w:id="16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Block size in a cache memory refers to:</w:t>
      </w:r>
    </w:p>
    <w:p w:rsidR="00000000" w:rsidDel="00000000" w:rsidP="00000000" w:rsidRDefault="00000000" w:rsidRPr="00000000" w14:paraId="000018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amount of data stored in each cache line</w:t>
        <w:br w:type="textWrapping"/>
        <w:t xml:space="preserve">B) The number of cache levels</w:t>
        <w:br w:type="textWrapping"/>
        <w:t xml:space="preserve">C) The amount of time required to fetch data</w:t>
        <w:br w:type="textWrapping"/>
        <w:t xml:space="preserve">D) The total capacity of the cache</w:t>
      </w:r>
    </w:p>
    <w:p w:rsidR="00000000" w:rsidDel="00000000" w:rsidP="00000000" w:rsidRDefault="00000000" w:rsidRPr="00000000" w14:paraId="000018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amount of data stored in each cache line</w:t>
      </w:r>
    </w:p>
    <w:p w:rsidR="00000000" w:rsidDel="00000000" w:rsidP="00000000" w:rsidRDefault="00000000" w:rsidRPr="00000000" w14:paraId="0000189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jby3tw9u4eh" w:id="1613"/>
      <w:bookmarkEnd w:id="16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Write-back and write-through are two strategies for:</w:t>
      </w:r>
    </w:p>
    <w:p w:rsidR="00000000" w:rsidDel="00000000" w:rsidP="00000000" w:rsidRDefault="00000000" w:rsidRPr="00000000" w14:paraId="000018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Handling cache writes</w:t>
        <w:br w:type="textWrapping"/>
        <w:t xml:space="preserve">B) Managing virtual memory</w:t>
        <w:br w:type="textWrapping"/>
        <w:t xml:space="preserve">C) Storing data in registers</w:t>
        <w:br w:type="textWrapping"/>
        <w:t xml:space="preserve">D) Managing main memory access</w:t>
      </w:r>
    </w:p>
    <w:p w:rsidR="00000000" w:rsidDel="00000000" w:rsidP="00000000" w:rsidRDefault="00000000" w:rsidRPr="00000000" w14:paraId="0000189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Handling cache writes</w:t>
      </w:r>
    </w:p>
    <w:p w:rsidR="00000000" w:rsidDel="00000000" w:rsidP="00000000" w:rsidRDefault="00000000" w:rsidRPr="00000000" w14:paraId="0000189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585m5hlpe0l" w:id="1614"/>
      <w:bookmarkEnd w:id="16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A write-back cache:</w:t>
      </w:r>
    </w:p>
    <w:p w:rsidR="00000000" w:rsidDel="00000000" w:rsidP="00000000" w:rsidRDefault="00000000" w:rsidRPr="00000000" w14:paraId="000018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Writes data to main memory only when it is replaced in the cache</w:t>
        <w:br w:type="textWrapping"/>
        <w:t xml:space="preserve">B) Writes data to main memory every time a write occurs</w:t>
        <w:br w:type="textWrapping"/>
        <w:t xml:space="preserve">C) Never writes data to main memory</w:t>
        <w:br w:type="textWrapping"/>
        <w:t xml:space="preserve">D) Writes data to the disk</w:t>
      </w:r>
    </w:p>
    <w:p w:rsidR="00000000" w:rsidDel="00000000" w:rsidP="00000000" w:rsidRDefault="00000000" w:rsidRPr="00000000" w14:paraId="0000189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Writes data to main memory only when it is replaced in the cache</w:t>
      </w:r>
    </w:p>
    <w:p w:rsidR="00000000" w:rsidDel="00000000" w:rsidP="00000000" w:rsidRDefault="00000000" w:rsidRPr="00000000" w14:paraId="0000189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02vsufoes1" w:id="1615"/>
      <w:bookmarkEnd w:id="16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Cache coherence is important in systems with:</w:t>
      </w:r>
    </w:p>
    <w:p w:rsidR="00000000" w:rsidDel="00000000" w:rsidP="00000000" w:rsidRDefault="00000000" w:rsidRPr="00000000" w14:paraId="000018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processors that share the same memory</w:t>
        <w:br w:type="textWrapping"/>
        <w:t xml:space="preserve">B) Single processor systems</w:t>
        <w:br w:type="textWrapping"/>
        <w:t xml:space="preserve">C) Systems that only use main memory</w:t>
        <w:br w:type="textWrapping"/>
        <w:t xml:space="preserve">D) Systems with no cache</w:t>
      </w:r>
    </w:p>
    <w:p w:rsidR="00000000" w:rsidDel="00000000" w:rsidP="00000000" w:rsidRDefault="00000000" w:rsidRPr="00000000" w14:paraId="0000189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processors that share the same memory</w:t>
      </w:r>
    </w:p>
    <w:p w:rsidR="00000000" w:rsidDel="00000000" w:rsidP="00000000" w:rsidRDefault="00000000" w:rsidRPr="00000000" w14:paraId="0000189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mrnpugtzpwt" w:id="1616"/>
      <w:bookmarkEnd w:id="16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Cache miss occurs when:</w:t>
      </w:r>
    </w:p>
    <w:p w:rsidR="00000000" w:rsidDel="00000000" w:rsidP="00000000" w:rsidRDefault="00000000" w:rsidRPr="00000000" w14:paraId="000018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data is not found in the cache</w:t>
        <w:br w:type="textWrapping"/>
        <w:t xml:space="preserve">B) The data is found in the cache</w:t>
        <w:br w:type="textWrapping"/>
        <w:t xml:space="preserve">C) The cache is too full</w:t>
        <w:br w:type="textWrapping"/>
        <w:t xml:space="preserve">D) Data is being written to the cache</w:t>
      </w:r>
    </w:p>
    <w:p w:rsidR="00000000" w:rsidDel="00000000" w:rsidP="00000000" w:rsidRDefault="00000000" w:rsidRPr="00000000" w14:paraId="0000189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data is not found in the cache</w:t>
      </w:r>
    </w:p>
    <w:p w:rsidR="00000000" w:rsidDel="00000000" w:rsidP="00000000" w:rsidRDefault="00000000" w:rsidRPr="00000000" w14:paraId="000018A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m30m2f24yx" w:id="1617"/>
      <w:bookmarkEnd w:id="16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Access time is a critical factor in memory hierarchy because:</w:t>
      </w:r>
    </w:p>
    <w:p w:rsidR="00000000" w:rsidDel="00000000" w:rsidP="00000000" w:rsidRDefault="00000000" w:rsidRPr="00000000" w14:paraId="000018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determines how fast data can be retrieved from memory</w:t>
        <w:br w:type="textWrapping"/>
        <w:t xml:space="preserve">B) It affects the overall system performance</w:t>
        <w:br w:type="textWrapping"/>
        <w:t xml:space="preserve">C) Both A and B</w:t>
        <w:br w:type="textWrapping"/>
        <w:t xml:space="preserve">D) None of the above</w:t>
      </w:r>
    </w:p>
    <w:p w:rsidR="00000000" w:rsidDel="00000000" w:rsidP="00000000" w:rsidRDefault="00000000" w:rsidRPr="00000000" w14:paraId="000018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Both A and B</w:t>
      </w:r>
    </w:p>
    <w:p w:rsidR="00000000" w:rsidDel="00000000" w:rsidP="00000000" w:rsidRDefault="00000000" w:rsidRPr="00000000" w14:paraId="000018A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u76lwm6ocwr" w:id="1618"/>
      <w:bookmarkEnd w:id="16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Memory hierarchy performance can be improved by:</w:t>
      </w:r>
    </w:p>
    <w:p w:rsidR="00000000" w:rsidDel="00000000" w:rsidP="00000000" w:rsidRDefault="00000000" w:rsidRPr="00000000" w14:paraId="000018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Increasing the cache size</w:t>
        <w:br w:type="textWrapping"/>
        <w:t xml:space="preserve">B) Reducing the access time for lower levels of memory</w:t>
        <w:br w:type="textWrapping"/>
        <w:t xml:space="preserve">C) Using faster memory for higher levels</w:t>
        <w:br w:type="textWrapping"/>
        <w:t xml:space="preserve">D) All of the above</w:t>
      </w:r>
    </w:p>
    <w:p w:rsidR="00000000" w:rsidDel="00000000" w:rsidP="00000000" w:rsidRDefault="00000000" w:rsidRPr="00000000" w14:paraId="000018A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A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d5ilvrhp00g" w:id="1619"/>
      <w:bookmarkEnd w:id="16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Multilevel caches help:</w:t>
      </w:r>
    </w:p>
    <w:p w:rsidR="00000000" w:rsidDel="00000000" w:rsidP="00000000" w:rsidRDefault="00000000" w:rsidRPr="00000000" w14:paraId="000018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 the access time to frequently used data</w:t>
        <w:br w:type="textWrapping"/>
        <w:t xml:space="preserve">B) Improve data throughput</w:t>
        <w:br w:type="textWrapping"/>
        <w:t xml:space="preserve">C) Increase the effective memory bandwidth</w:t>
        <w:br w:type="textWrapping"/>
        <w:t xml:space="preserve">D) All of the above</w:t>
      </w:r>
    </w:p>
    <w:p w:rsidR="00000000" w:rsidDel="00000000" w:rsidP="00000000" w:rsidRDefault="00000000" w:rsidRPr="00000000" w14:paraId="000018A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erdhe1y39kk" w:id="1620"/>
      <w:bookmarkEnd w:id="16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Page table management in a memory hierarchy ensures:</w:t>
      </w:r>
    </w:p>
    <w:p w:rsidR="00000000" w:rsidDel="00000000" w:rsidP="00000000" w:rsidRDefault="00000000" w:rsidRPr="00000000" w14:paraId="000018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Efficient use of virtual memory</w:t>
        <w:br w:type="textWrapping"/>
        <w:t xml:space="preserve">B) Fast mapping of virtual addresses to physical addresses</w:t>
        <w:br w:type="textWrapping"/>
        <w:t xml:space="preserve">C) Efficient memory usage by controlling page faults</w:t>
        <w:br w:type="textWrapping"/>
        <w:t xml:space="preserve">D) All of the above</w:t>
      </w:r>
    </w:p>
    <w:p w:rsidR="00000000" w:rsidDel="00000000" w:rsidP="00000000" w:rsidRDefault="00000000" w:rsidRPr="00000000" w14:paraId="000018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58i0j7zswf" w:id="1621"/>
      <w:bookmarkEnd w:id="16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Cache hit ratio refers to:</w:t>
      </w:r>
    </w:p>
    <w:p w:rsidR="00000000" w:rsidDel="00000000" w:rsidP="00000000" w:rsidRDefault="00000000" w:rsidRPr="00000000" w14:paraId="000018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percentage of data accesses found in the cache</w:t>
        <w:br w:type="textWrapping"/>
        <w:t xml:space="preserve">B) The time taken to fetch data from main memory</w:t>
        <w:br w:type="textWrapping"/>
        <w:t xml:space="preserve">C) The amount of memory available in the cache</w:t>
        <w:br w:type="textWrapping"/>
        <w:t xml:space="preserve">D) None of the above</w:t>
      </w:r>
    </w:p>
    <w:p w:rsidR="00000000" w:rsidDel="00000000" w:rsidP="00000000" w:rsidRDefault="00000000" w:rsidRPr="00000000" w14:paraId="000018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percentage of data accesses found in the cache</w:t>
      </w:r>
    </w:p>
    <w:p w:rsidR="00000000" w:rsidDel="00000000" w:rsidP="00000000" w:rsidRDefault="00000000" w:rsidRPr="00000000" w14:paraId="000018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m8iuf0occf" w:id="1622"/>
      <w:bookmarkEnd w:id="16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 fully associative cache means:</w:t>
      </w:r>
    </w:p>
    <w:p w:rsidR="00000000" w:rsidDel="00000000" w:rsidP="00000000" w:rsidRDefault="00000000" w:rsidRPr="00000000" w14:paraId="000018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Any block can be placed in any cache line</w:t>
        <w:br w:type="textWrapping"/>
        <w:t xml:space="preserve">B) Cache blocks are divided into fixed sets</w:t>
        <w:br w:type="textWrapping"/>
        <w:t xml:space="preserve">C) The cache is split into several banks</w:t>
        <w:br w:type="textWrapping"/>
        <w:t xml:space="preserve">D) None of the above</w:t>
      </w:r>
    </w:p>
    <w:p w:rsidR="00000000" w:rsidDel="00000000" w:rsidP="00000000" w:rsidRDefault="00000000" w:rsidRPr="00000000" w14:paraId="000018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Any block can be placed in any cache line</w:t>
      </w:r>
    </w:p>
    <w:p w:rsidR="00000000" w:rsidDel="00000000" w:rsidP="00000000" w:rsidRDefault="00000000" w:rsidRPr="00000000" w14:paraId="000018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77f7tm4tloe" w:id="1623"/>
      <w:bookmarkEnd w:id="16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Using a Finite-State Machine to Control a Simple Cache</w:t>
      </w:r>
    </w:p>
    <w:p w:rsidR="00000000" w:rsidDel="00000000" w:rsidP="00000000" w:rsidRDefault="00000000" w:rsidRPr="00000000" w14:paraId="000018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mn9vrpxvwox" w:id="1624"/>
      <w:bookmarkEnd w:id="16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A finite-state machine (FSM) is used in cache control to:</w:t>
      </w:r>
    </w:p>
    <w:p w:rsidR="00000000" w:rsidDel="00000000" w:rsidP="00000000" w:rsidRDefault="00000000" w:rsidRPr="00000000" w14:paraId="000018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Manage the cache's read and write operations</w:t>
        <w:br w:type="textWrapping"/>
        <w:t xml:space="preserve">B) Track the state of each cache line</w:t>
        <w:br w:type="textWrapping"/>
        <w:t xml:space="preserve">C) Control data flow between the CPU and cache</w:t>
        <w:br w:type="textWrapping"/>
        <w:t xml:space="preserve">D) All of the above</w:t>
      </w:r>
    </w:p>
    <w:p w:rsidR="00000000" w:rsidDel="00000000" w:rsidP="00000000" w:rsidRDefault="00000000" w:rsidRPr="00000000" w14:paraId="000018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prkpc8pbpx6" w:id="1625"/>
      <w:bookmarkEnd w:id="16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A finite-state machine typically has:</w:t>
      </w:r>
    </w:p>
    <w:p w:rsidR="00000000" w:rsidDel="00000000" w:rsidP="00000000" w:rsidRDefault="00000000" w:rsidRPr="00000000" w14:paraId="000018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finite number of states</w:t>
        <w:br w:type="textWrapping"/>
        <w:t xml:space="preserve">B) A set of inputs and outputs</w:t>
        <w:br w:type="textWrapping"/>
        <w:t xml:space="preserve">C) A set of state transitions</w:t>
        <w:br w:type="textWrapping"/>
        <w:t xml:space="preserve">D) All of the above</w:t>
      </w:r>
    </w:p>
    <w:p w:rsidR="00000000" w:rsidDel="00000000" w:rsidP="00000000" w:rsidRDefault="00000000" w:rsidRPr="00000000" w14:paraId="000018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cmshmvck96" w:id="1626"/>
      <w:bookmarkEnd w:id="16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states in a cache FSM can represent:</w:t>
      </w:r>
    </w:p>
    <w:p w:rsidR="00000000" w:rsidDel="00000000" w:rsidP="00000000" w:rsidRDefault="00000000" w:rsidRPr="00000000" w14:paraId="000018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status of cache lines (valid, dirty, etc.)</w:t>
        <w:br w:type="textWrapping"/>
        <w:t xml:space="preserve">B) The current instruction in the CPU</w:t>
        <w:br w:type="textWrapping"/>
        <w:t xml:space="preserve">C) The number of processors in the system</w:t>
        <w:br w:type="textWrapping"/>
        <w:t xml:space="preserve">D) The size of the cache</w:t>
      </w:r>
    </w:p>
    <w:p w:rsidR="00000000" w:rsidDel="00000000" w:rsidP="00000000" w:rsidRDefault="00000000" w:rsidRPr="00000000" w14:paraId="000018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status of cache lines (valid, dirty, etc.)</w:t>
      </w:r>
    </w:p>
    <w:p w:rsidR="00000000" w:rsidDel="00000000" w:rsidP="00000000" w:rsidRDefault="00000000" w:rsidRPr="00000000" w14:paraId="000018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q5m1l7x6j4" w:id="1627"/>
      <w:bookmarkEnd w:id="16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A simple FSM in cache control can be used to:</w:t>
      </w:r>
    </w:p>
    <w:p w:rsidR="00000000" w:rsidDel="00000000" w:rsidP="00000000" w:rsidRDefault="00000000" w:rsidRPr="00000000" w14:paraId="000018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Determine whether to fetch data from the cache or main memory</w:t>
        <w:br w:type="textWrapping"/>
        <w:t xml:space="preserve">B) Determine when to write data to main memory</w:t>
        <w:br w:type="textWrapping"/>
        <w:t xml:space="preserve">C) Handle cache replacements</w:t>
        <w:br w:type="textWrapping"/>
        <w:t xml:space="preserve">D) All of the above</w:t>
      </w:r>
    </w:p>
    <w:p w:rsidR="00000000" w:rsidDel="00000000" w:rsidP="00000000" w:rsidRDefault="00000000" w:rsidRPr="00000000" w14:paraId="000018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0ki466wsz" w:id="1628"/>
      <w:bookmarkEnd w:id="16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State transitions in a cache FSM occur based on:</w:t>
      </w:r>
    </w:p>
    <w:p w:rsidR="00000000" w:rsidDel="00000000" w:rsidP="00000000" w:rsidRDefault="00000000" w:rsidRPr="00000000" w14:paraId="000018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access requests (read or write)</w:t>
        <w:br w:type="textWrapping"/>
        <w:t xml:space="preserve">B) The current state of the cache line</w:t>
        <w:br w:type="textWrapping"/>
        <w:t xml:space="preserve">C) The memory hierarchy policy</w:t>
        <w:br w:type="textWrapping"/>
        <w:t xml:space="preserve">D) All of the above</w:t>
      </w:r>
    </w:p>
    <w:p w:rsidR="00000000" w:rsidDel="00000000" w:rsidP="00000000" w:rsidRDefault="00000000" w:rsidRPr="00000000" w14:paraId="000018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a6admnpepp7" w:id="1629"/>
      <w:bookmarkEnd w:id="16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Cache hit is when:</w:t>
      </w:r>
    </w:p>
    <w:p w:rsidR="00000000" w:rsidDel="00000000" w:rsidP="00000000" w:rsidRDefault="00000000" w:rsidRPr="00000000" w14:paraId="000018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requested data is found in the cache</w:t>
        <w:br w:type="textWrapping"/>
        <w:t xml:space="preserve">B) The data is not found in the cache</w:t>
        <w:br w:type="textWrapping"/>
        <w:t xml:space="preserve">C) The data is written to the cache</w:t>
        <w:br w:type="textWrapping"/>
        <w:t xml:space="preserve">D) The cache is full</w:t>
      </w:r>
    </w:p>
    <w:p w:rsidR="00000000" w:rsidDel="00000000" w:rsidP="00000000" w:rsidRDefault="00000000" w:rsidRPr="00000000" w14:paraId="000018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requested data is found in the cache</w:t>
      </w:r>
    </w:p>
    <w:p w:rsidR="00000000" w:rsidDel="00000000" w:rsidP="00000000" w:rsidRDefault="00000000" w:rsidRPr="00000000" w14:paraId="000018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zke84r5fgsm" w:id="1630"/>
      <w:bookmarkEnd w:id="16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Cache miss is when:</w:t>
      </w:r>
    </w:p>
    <w:p w:rsidR="00000000" w:rsidDel="00000000" w:rsidP="00000000" w:rsidRDefault="00000000" w:rsidRPr="00000000" w14:paraId="000018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requested data is not found in the cache</w:t>
        <w:br w:type="textWrapping"/>
        <w:t xml:space="preserve">B) The data is found in the cache</w:t>
        <w:br w:type="textWrapping"/>
        <w:t xml:space="preserve">C) Data is written to the cache</w:t>
        <w:br w:type="textWrapping"/>
        <w:t xml:space="preserve">D) Cache line is invalid</w:t>
      </w:r>
    </w:p>
    <w:p w:rsidR="00000000" w:rsidDel="00000000" w:rsidP="00000000" w:rsidRDefault="00000000" w:rsidRPr="00000000" w14:paraId="000018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requested data is not found in the cache</w:t>
      </w:r>
    </w:p>
    <w:p w:rsidR="00000000" w:rsidDel="00000000" w:rsidP="00000000" w:rsidRDefault="00000000" w:rsidRPr="00000000" w14:paraId="000018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ocyc7u5gd5d" w:id="1631"/>
      <w:bookmarkEnd w:id="16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 an FSM-controlled cache, the cache controller:</w:t>
      </w:r>
    </w:p>
    <w:p w:rsidR="00000000" w:rsidDel="00000000" w:rsidP="00000000" w:rsidRDefault="00000000" w:rsidRPr="00000000" w14:paraId="000018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Manages cache hits and misses</w:t>
        <w:br w:type="textWrapping"/>
        <w:t xml:space="preserve">B) Manages memory hierarchy transitions</w:t>
        <w:br w:type="textWrapping"/>
        <w:t xml:space="preserve">C) Tracks cache line states such as valid, dirty, and invalid</w:t>
        <w:br w:type="textWrapping"/>
        <w:t xml:space="preserve">D) All of the above</w:t>
      </w:r>
    </w:p>
    <w:p w:rsidR="00000000" w:rsidDel="00000000" w:rsidP="00000000" w:rsidRDefault="00000000" w:rsidRPr="00000000" w14:paraId="000018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5ylpdyi9pv" w:id="1632"/>
      <w:bookmarkEnd w:id="16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In an FSM-controlled cache, a dirty bit indicates:</w:t>
      </w:r>
    </w:p>
    <w:p w:rsidR="00000000" w:rsidDel="00000000" w:rsidP="00000000" w:rsidRDefault="00000000" w:rsidRPr="00000000" w14:paraId="000018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cache line has been modified and needs to be written back to memory</w:t>
        <w:br w:type="textWrapping"/>
        <w:t xml:space="preserve">B) The cache line is empty</w:t>
        <w:br w:type="textWrapping"/>
        <w:t xml:space="preserve">C) The cache is invalid</w:t>
        <w:br w:type="textWrapping"/>
        <w:t xml:space="preserve">D) The cache line is full</w:t>
      </w:r>
    </w:p>
    <w:p w:rsidR="00000000" w:rsidDel="00000000" w:rsidP="00000000" w:rsidRDefault="00000000" w:rsidRPr="00000000" w14:paraId="000018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cache line has been modified and needs to be written back to memory</w:t>
      </w:r>
    </w:p>
    <w:p w:rsidR="00000000" w:rsidDel="00000000" w:rsidP="00000000" w:rsidRDefault="00000000" w:rsidRPr="00000000" w14:paraId="000018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wjap73bs8t" w:id="1633"/>
      <w:bookmarkEnd w:id="16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Write-through cache policy means:</w:t>
      </w:r>
    </w:p>
    <w:p w:rsidR="00000000" w:rsidDel="00000000" w:rsidP="00000000" w:rsidRDefault="00000000" w:rsidRPr="00000000" w14:paraId="000018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Every write to the cache is immediately written to the main memory</w:t>
        <w:br w:type="textWrapping"/>
        <w:t xml:space="preserve">B) Only modified data is written back to memory</w:t>
        <w:br w:type="textWrapping"/>
        <w:t xml:space="preserve">C) Data is written to memory only after a cache miss</w:t>
        <w:br w:type="textWrapping"/>
        <w:t xml:space="preserve">D) None of the above</w:t>
      </w:r>
    </w:p>
    <w:p w:rsidR="00000000" w:rsidDel="00000000" w:rsidP="00000000" w:rsidRDefault="00000000" w:rsidRPr="00000000" w14:paraId="000018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Every write to the cache is immediately written to the main memory</w:t>
      </w:r>
    </w:p>
    <w:p w:rsidR="00000000" w:rsidDel="00000000" w:rsidP="00000000" w:rsidRDefault="00000000" w:rsidRPr="00000000" w14:paraId="000018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9st3h91o0cw" w:id="1634"/>
      <w:bookmarkEnd w:id="16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Write-back cache policy:</w:t>
      </w:r>
    </w:p>
    <w:p w:rsidR="00000000" w:rsidDel="00000000" w:rsidP="00000000" w:rsidRDefault="00000000" w:rsidRPr="00000000" w14:paraId="000018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Writes data to main memory only when the cache line is replaced</w:t>
        <w:br w:type="textWrapping"/>
        <w:t xml:space="preserve">B) Writes data to main memory on every cache write</w:t>
        <w:br w:type="textWrapping"/>
        <w:t xml:space="preserve">C) Does not store data in the cache</w:t>
        <w:br w:type="textWrapping"/>
        <w:t xml:space="preserve">D) Writes data only when the cache is full</w:t>
      </w:r>
    </w:p>
    <w:p w:rsidR="00000000" w:rsidDel="00000000" w:rsidP="00000000" w:rsidRDefault="00000000" w:rsidRPr="00000000" w14:paraId="000018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Writes data to main memory only when the cache line is replaced</w:t>
      </w:r>
    </w:p>
    <w:p w:rsidR="00000000" w:rsidDel="00000000" w:rsidP="00000000" w:rsidRDefault="00000000" w:rsidRPr="00000000" w14:paraId="000018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wm492vp27z" w:id="1635"/>
      <w:bookmarkEnd w:id="16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valid bit in a cache FSM indicates:</w:t>
      </w:r>
    </w:p>
    <w:p w:rsidR="00000000" w:rsidDel="00000000" w:rsidP="00000000" w:rsidRDefault="00000000" w:rsidRPr="00000000" w14:paraId="000018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cache line contains valid data</w:t>
        <w:br w:type="textWrapping"/>
        <w:t xml:space="preserve">B) The cache line is empty</w:t>
        <w:br w:type="textWrapping"/>
        <w:t xml:space="preserve">C) The cache line is dirty</w:t>
        <w:br w:type="textWrapping"/>
        <w:t xml:space="preserve">D) The cache line is being accessed</w:t>
      </w:r>
    </w:p>
    <w:p w:rsidR="00000000" w:rsidDel="00000000" w:rsidP="00000000" w:rsidRDefault="00000000" w:rsidRPr="00000000" w14:paraId="000018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cache line contains valid data</w:t>
      </w:r>
    </w:p>
    <w:p w:rsidR="00000000" w:rsidDel="00000000" w:rsidP="00000000" w:rsidRDefault="00000000" w:rsidRPr="00000000" w14:paraId="000018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t1ctu2osaek" w:id="1636"/>
      <w:bookmarkEnd w:id="16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Finite-state machines help in cache management by:</w:t>
      </w:r>
    </w:p>
    <w:p w:rsidR="00000000" w:rsidDel="00000000" w:rsidP="00000000" w:rsidRDefault="00000000" w:rsidRPr="00000000" w14:paraId="000018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Optimizing data retrieval</w:t>
        <w:br w:type="textWrapping"/>
        <w:t xml:space="preserve">B) Preventing cache overflow</w:t>
        <w:br w:type="textWrapping"/>
        <w:t xml:space="preserve">C) Ensuring data consistency between cache and main memory</w:t>
        <w:br w:type="textWrapping"/>
        <w:t xml:space="preserve">D) All of the above</w:t>
      </w:r>
    </w:p>
    <w:p w:rsidR="00000000" w:rsidDel="00000000" w:rsidP="00000000" w:rsidRDefault="00000000" w:rsidRPr="00000000" w14:paraId="000018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35ikkxshj8" w:id="1637"/>
      <w:bookmarkEnd w:id="16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Direct-mapped cache is managed by:</w:t>
      </w:r>
    </w:p>
    <w:p w:rsidR="00000000" w:rsidDel="00000000" w:rsidP="00000000" w:rsidRDefault="00000000" w:rsidRPr="00000000" w14:paraId="000018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Assigning each memory address to exactly one cache line</w:t>
        <w:br w:type="textWrapping"/>
        <w:t xml:space="preserve">B) Storing data randomly across cache lines</w:t>
        <w:br w:type="textWrapping"/>
        <w:t xml:space="preserve">C) Using multiple states in the FSM</w:t>
        <w:br w:type="textWrapping"/>
        <w:t xml:space="preserve">D) None of the above</w:t>
      </w:r>
    </w:p>
    <w:p w:rsidR="00000000" w:rsidDel="00000000" w:rsidP="00000000" w:rsidRDefault="00000000" w:rsidRPr="00000000" w14:paraId="000018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Assigning each memory address to exactly one cache line</w:t>
      </w:r>
    </w:p>
    <w:p w:rsidR="00000000" w:rsidDel="00000000" w:rsidP="00000000" w:rsidRDefault="00000000" w:rsidRPr="00000000" w14:paraId="000018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q3scmv0k8r" w:id="1638"/>
      <w:bookmarkEnd w:id="16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Associative cache uses the FSM to:</w:t>
      </w:r>
    </w:p>
    <w:p w:rsidR="00000000" w:rsidDel="00000000" w:rsidP="00000000" w:rsidRDefault="00000000" w:rsidRPr="00000000" w14:paraId="000018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Map data to any cache line, improving flexibility</w:t>
        <w:br w:type="textWrapping"/>
        <w:t xml:space="preserve">B) Allocate one cache line per memory address</w:t>
        <w:br w:type="textWrapping"/>
        <w:t xml:space="preserve">C) Use a fixed set of cache lines</w:t>
        <w:br w:type="textWrapping"/>
        <w:t xml:space="preserve">D) None of the above</w:t>
      </w:r>
    </w:p>
    <w:p w:rsidR="00000000" w:rsidDel="00000000" w:rsidP="00000000" w:rsidRDefault="00000000" w:rsidRPr="00000000" w14:paraId="000018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Map data to any cache line, improving flexibility</w:t>
      </w:r>
    </w:p>
    <w:p w:rsidR="00000000" w:rsidDel="00000000" w:rsidP="00000000" w:rsidRDefault="00000000" w:rsidRPr="00000000" w14:paraId="000018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p97x8damdtn" w:id="1639"/>
      <w:bookmarkEnd w:id="16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FSM controlling a cache can decide:</w:t>
      </w:r>
    </w:p>
    <w:p w:rsidR="00000000" w:rsidDel="00000000" w:rsidP="00000000" w:rsidRDefault="00000000" w:rsidRPr="00000000" w14:paraId="000018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When to load data from memory</w:t>
        <w:br w:type="textWrapping"/>
        <w:t xml:space="preserve">B) When to replace cache lines</w:t>
        <w:br w:type="textWrapping"/>
        <w:t xml:space="preserve">C) Whether to update the cache or main memory</w:t>
        <w:br w:type="textWrapping"/>
        <w:t xml:space="preserve">D) All of the above</w:t>
      </w:r>
    </w:p>
    <w:p w:rsidR="00000000" w:rsidDel="00000000" w:rsidP="00000000" w:rsidRDefault="00000000" w:rsidRPr="00000000" w14:paraId="000018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97nrz7pmbu" w:id="1640"/>
      <w:bookmarkEnd w:id="16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Finite-state machine-based cache control helps to:</w:t>
      </w:r>
    </w:p>
    <w:p w:rsidR="00000000" w:rsidDel="00000000" w:rsidP="00000000" w:rsidRDefault="00000000" w:rsidRPr="00000000" w14:paraId="000018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 latency in cache access</w:t>
        <w:br w:type="textWrapping"/>
        <w:t xml:space="preserve">B) Ensure cache coherence</w:t>
        <w:br w:type="textWrapping"/>
        <w:t xml:space="preserve">C) Maintain data integrity across memory levels</w:t>
        <w:br w:type="textWrapping"/>
        <w:t xml:space="preserve">D) All of the above</w:t>
      </w:r>
    </w:p>
    <w:p w:rsidR="00000000" w:rsidDel="00000000" w:rsidP="00000000" w:rsidRDefault="00000000" w:rsidRPr="00000000" w14:paraId="000018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euz5wd4m9kz" w:id="1641"/>
      <w:bookmarkEnd w:id="16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State diagrams in FSMs for cache control:</w:t>
      </w:r>
    </w:p>
    <w:p w:rsidR="00000000" w:rsidDel="00000000" w:rsidP="00000000" w:rsidRDefault="00000000" w:rsidRPr="00000000" w14:paraId="000018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Represent all possible states of the cache system</w:t>
        <w:br w:type="textWrapping"/>
        <w:t xml:space="preserve">B) Indicate how the system handles cache hits and misses</w:t>
        <w:br w:type="textWrapping"/>
        <w:t xml:space="preserve">C) Show transitions based on memory requests</w:t>
        <w:br w:type="textWrapping"/>
        <w:t xml:space="preserve">D) All of the above</w:t>
      </w:r>
    </w:p>
    <w:p w:rsidR="00000000" w:rsidDel="00000000" w:rsidP="00000000" w:rsidRDefault="00000000" w:rsidRPr="00000000" w14:paraId="000018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zifuhgfm0ke" w:id="1642"/>
      <w:bookmarkEnd w:id="16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FSMs in cache management are important because:</w:t>
      </w:r>
    </w:p>
    <w:p w:rsidR="00000000" w:rsidDel="00000000" w:rsidP="00000000" w:rsidRDefault="00000000" w:rsidRPr="00000000" w14:paraId="000018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provide a structured way to handle cache states and transitions</w:t>
        <w:br w:type="textWrapping"/>
        <w:t xml:space="preserve">B) They increase the complexity of cache systems</w:t>
        <w:br w:type="textWrapping"/>
        <w:t xml:space="preserve">C) They make cache replacement policies redundant</w:t>
        <w:br w:type="textWrapping"/>
        <w:t xml:space="preserve">D) None of the above</w:t>
      </w:r>
    </w:p>
    <w:p w:rsidR="00000000" w:rsidDel="00000000" w:rsidP="00000000" w:rsidRDefault="00000000" w:rsidRPr="00000000" w14:paraId="000018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They provide a structured way to handle cache states and transitions</w:t>
      </w:r>
    </w:p>
    <w:p w:rsidR="00000000" w:rsidDel="00000000" w:rsidP="00000000" w:rsidRDefault="00000000" w:rsidRPr="00000000" w14:paraId="000018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2bzp7bvsdue" w:id="1643"/>
      <w:bookmarkEnd w:id="16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FSM control is used in cache for:</w:t>
      </w:r>
    </w:p>
    <w:p w:rsidR="00000000" w:rsidDel="00000000" w:rsidP="00000000" w:rsidRDefault="00000000" w:rsidRPr="00000000" w14:paraId="000018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Handling cache replacement policies</w:t>
        <w:br w:type="textWrapping"/>
        <w:t xml:space="preserve">B) Managing multiple processor caches</w:t>
        <w:br w:type="textWrapping"/>
        <w:t xml:space="preserve">C) Determining cache line validity</w:t>
        <w:br w:type="textWrapping"/>
        <w:t xml:space="preserve">D) All of the above</w:t>
      </w:r>
    </w:p>
    <w:p w:rsidR="00000000" w:rsidDel="00000000" w:rsidP="00000000" w:rsidRDefault="00000000" w:rsidRPr="00000000" w14:paraId="000018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F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q6l2wrhmbi" w:id="1644"/>
      <w:bookmarkEnd w:id="16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Cache replacement policy controlled by FSM includes:</w:t>
      </w:r>
    </w:p>
    <w:p w:rsidR="00000000" w:rsidDel="00000000" w:rsidP="00000000" w:rsidRDefault="00000000" w:rsidRPr="00000000" w14:paraId="000018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Least Recently Used (LRU)</w:t>
        <w:br w:type="textWrapping"/>
        <w:t xml:space="preserve">B) First-In-First-Out (FIFO)</w:t>
        <w:br w:type="textWrapping"/>
        <w:t xml:space="preserve">C) Random replacement</w:t>
        <w:br w:type="textWrapping"/>
        <w:t xml:space="preserve">D) All of the above</w:t>
      </w:r>
    </w:p>
    <w:p w:rsidR="00000000" w:rsidDel="00000000" w:rsidP="00000000" w:rsidRDefault="00000000" w:rsidRPr="00000000" w14:paraId="000018F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F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yjnz11j9oe" w:id="1645"/>
      <w:bookmarkEnd w:id="16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The Finite-State Machine used in cache control ensures:</w:t>
      </w:r>
    </w:p>
    <w:p w:rsidR="00000000" w:rsidDel="00000000" w:rsidP="00000000" w:rsidRDefault="00000000" w:rsidRPr="00000000" w14:paraId="000018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Efficient data retrieval</w:t>
        <w:br w:type="textWrapping"/>
        <w:t xml:space="preserve">B) Optimal use of cache storage</w:t>
        <w:br w:type="textWrapping"/>
        <w:t xml:space="preserve">C) Consistent data between cache and memory</w:t>
        <w:br w:type="textWrapping"/>
        <w:t xml:space="preserve">D) All of the above</w:t>
      </w:r>
    </w:p>
    <w:p w:rsidR="00000000" w:rsidDel="00000000" w:rsidP="00000000" w:rsidRDefault="00000000" w:rsidRPr="00000000" w14:paraId="000018F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onvpk4mnqj0" w:id="1646"/>
      <w:bookmarkEnd w:id="16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In a cache FSM, a state change occurs based on:</w:t>
      </w:r>
    </w:p>
    <w:p w:rsidR="00000000" w:rsidDel="00000000" w:rsidP="00000000" w:rsidRDefault="00000000" w:rsidRPr="00000000" w14:paraId="000018F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access request</w:t>
        <w:br w:type="textWrapping"/>
        <w:t xml:space="preserve">B) Cache line validity</w:t>
        <w:br w:type="textWrapping"/>
        <w:t xml:space="preserve">C) Cache write policies</w:t>
        <w:br w:type="textWrapping"/>
        <w:t xml:space="preserve">D) All of the above</w:t>
      </w:r>
    </w:p>
    <w:p w:rsidR="00000000" w:rsidDel="00000000" w:rsidP="00000000" w:rsidRDefault="00000000" w:rsidRPr="00000000" w14:paraId="000018F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cv5xjn7r0qj" w:id="1647"/>
      <w:bookmarkEnd w:id="16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A simple cache FSM can be implemented in:</w:t>
      </w:r>
    </w:p>
    <w:p w:rsidR="00000000" w:rsidDel="00000000" w:rsidP="00000000" w:rsidRDefault="00000000" w:rsidRPr="00000000" w14:paraId="000018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Hardware</w:t>
        <w:br w:type="textWrapping"/>
        <w:t xml:space="preserve">B) Software</w:t>
        <w:br w:type="textWrapping"/>
        <w:t xml:space="preserve">C) Both hardware and software</w:t>
        <w:br w:type="textWrapping"/>
        <w:t xml:space="preserve">D) None of the above</w:t>
      </w:r>
    </w:p>
    <w:p w:rsidR="00000000" w:rsidDel="00000000" w:rsidP="00000000" w:rsidRDefault="00000000" w:rsidRPr="00000000" w14:paraId="000018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Both hardware and software</w:t>
      </w:r>
    </w:p>
    <w:p w:rsidR="00000000" w:rsidDel="00000000" w:rsidP="00000000" w:rsidRDefault="00000000" w:rsidRPr="00000000" w14:paraId="000018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gommvrpp3mk" w:id="1648"/>
      <w:bookmarkEnd w:id="16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FSM controlling a cache system can help in:</w:t>
      </w:r>
    </w:p>
    <w:p w:rsidR="00000000" w:rsidDel="00000000" w:rsidP="00000000" w:rsidRDefault="00000000" w:rsidRPr="00000000" w14:paraId="000018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Determining when to read from or write to the cache</w:t>
        <w:br w:type="textWrapping"/>
        <w:t xml:space="preserve">B) Reducing system power consumption</w:t>
        <w:br w:type="textWrapping"/>
        <w:t xml:space="preserve">C) Increasing the processing speed</w:t>
        <w:br w:type="textWrapping"/>
        <w:t xml:space="preserve">D) All of the above</w:t>
      </w:r>
    </w:p>
    <w:p w:rsidR="00000000" w:rsidDel="00000000" w:rsidP="00000000" w:rsidRDefault="00000000" w:rsidRPr="00000000" w14:paraId="000018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8F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key concepts of </w:t>
      </w:r>
      <w:r w:rsidDel="00000000" w:rsidR="00000000" w:rsidRPr="00000000">
        <w:rPr>
          <w:b w:val="1"/>
          <w:rtl w:val="0"/>
        </w:rPr>
        <w:t xml:space="preserve">memory hierarchy</w:t>
      </w:r>
      <w:r w:rsidDel="00000000" w:rsidR="00000000" w:rsidRPr="00000000">
        <w:rPr>
          <w:rtl w:val="0"/>
        </w:rPr>
        <w:t xml:space="preserve"> and the use of </w:t>
      </w:r>
      <w:r w:rsidDel="00000000" w:rsidR="00000000" w:rsidRPr="00000000">
        <w:rPr>
          <w:b w:val="1"/>
          <w:rtl w:val="0"/>
        </w:rPr>
        <w:t xml:space="preserve">finite-state machines (FSM)</w:t>
      </w:r>
      <w:r w:rsidDel="00000000" w:rsidR="00000000" w:rsidRPr="00000000">
        <w:rPr>
          <w:rtl w:val="0"/>
        </w:rPr>
        <w:t xml:space="preserve"> for controlling cache behavior, including cache policies, states, and transitions in memory systems.</w:t>
      </w:r>
    </w:p>
    <w:p w:rsidR="00000000" w:rsidDel="00000000" w:rsidP="00000000" w:rsidRDefault="00000000" w:rsidRPr="00000000" w14:paraId="0000190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m4cyms82j0dc" w:id="1649"/>
      <w:bookmarkEnd w:id="16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902">
      <w:pPr>
        <w:rPr/>
      </w:pPr>
      <w:r w:rsidDel="00000000" w:rsidR="00000000" w:rsidRPr="00000000">
        <w:rPr>
          <w:rtl w:val="0"/>
        </w:rPr>
        <w:t xml:space="preserve">now this Parallelism and Memory Hierarchies: Cache Coherence</w:t>
      </w:r>
    </w:p>
    <w:p w:rsidR="00000000" w:rsidDel="00000000" w:rsidP="00000000" w:rsidRDefault="00000000" w:rsidRPr="00000000" w14:paraId="0000190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729vaeqm2gs5" w:id="1650"/>
      <w:bookmarkEnd w:id="165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90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9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the topics of </w:t>
      </w:r>
      <w:r w:rsidDel="00000000" w:rsidR="00000000" w:rsidRPr="00000000">
        <w:rPr>
          <w:b w:val="1"/>
          <w:rtl w:val="0"/>
        </w:rPr>
        <w:t xml:space="preserve">Parallelism and Memory Hierarchies: Cache Coherence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rnsx4gnich" w:id="1651"/>
      <w:bookmarkEnd w:id="16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Parallelism and Memory Hierarchies: Cache Coherence</w:t>
      </w:r>
    </w:p>
    <w:p w:rsidR="00000000" w:rsidDel="00000000" w:rsidP="00000000" w:rsidRDefault="00000000" w:rsidRPr="00000000" w14:paraId="000019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ftqn1wuefb2" w:id="1652"/>
      <w:bookmarkEnd w:id="16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Cache coherence is important in parallel systems because:</w:t>
      </w:r>
    </w:p>
    <w:p w:rsidR="00000000" w:rsidDel="00000000" w:rsidP="00000000" w:rsidRDefault="00000000" w:rsidRPr="00000000" w14:paraId="000019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ensures that all processors have a consistent view of memory</w:t>
        <w:br w:type="textWrapping"/>
        <w:t xml:space="preserve">B) It helps in faster cache access</w:t>
        <w:br w:type="textWrapping"/>
        <w:t xml:space="preserve">C) It reduces the total amount of memory needed</w:t>
        <w:br w:type="textWrapping"/>
        <w:t xml:space="preserve">D) It improves the efficiency of the CPU</w:t>
      </w:r>
    </w:p>
    <w:p w:rsidR="00000000" w:rsidDel="00000000" w:rsidP="00000000" w:rsidRDefault="00000000" w:rsidRPr="00000000" w14:paraId="000019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ensures that all processors have a consistent view of memory</w:t>
      </w:r>
    </w:p>
    <w:p w:rsidR="00000000" w:rsidDel="00000000" w:rsidP="00000000" w:rsidRDefault="00000000" w:rsidRPr="00000000" w14:paraId="000019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yliss9s9ve1" w:id="1653"/>
      <w:bookmarkEnd w:id="16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 a multiprocessor system, cache coherence refers to:</w:t>
      </w:r>
    </w:p>
    <w:p w:rsidR="00000000" w:rsidDel="00000000" w:rsidP="00000000" w:rsidRDefault="00000000" w:rsidRPr="00000000" w14:paraId="000019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Ensuring that all caches hold identical copies of memory</w:t>
        <w:br w:type="textWrapping"/>
        <w:t xml:space="preserve">B) Ensuring that no cache contains stale data</w:t>
        <w:br w:type="textWrapping"/>
        <w:t xml:space="preserve">C) Ensuring that each processor can access the main memory directly</w:t>
        <w:br w:type="textWrapping"/>
        <w:t xml:space="preserve">D) Ensuring that there are no memory errors</w:t>
      </w:r>
    </w:p>
    <w:p w:rsidR="00000000" w:rsidDel="00000000" w:rsidP="00000000" w:rsidRDefault="00000000" w:rsidRPr="00000000" w14:paraId="000019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Ensuring that no cache contains stale data</w:t>
      </w:r>
    </w:p>
    <w:p w:rsidR="00000000" w:rsidDel="00000000" w:rsidP="00000000" w:rsidRDefault="00000000" w:rsidRPr="00000000" w14:paraId="000019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yh4526hw9r" w:id="1654"/>
      <w:bookmarkEnd w:id="16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Cache coherence protocols are used to:</w:t>
      </w:r>
    </w:p>
    <w:p w:rsidR="00000000" w:rsidDel="00000000" w:rsidP="00000000" w:rsidRDefault="00000000" w:rsidRPr="00000000" w14:paraId="000019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Maintain consistency between caches in a shared-memory system</w:t>
        <w:br w:type="textWrapping"/>
        <w:t xml:space="preserve">B) Increase cache size</w:t>
        <w:br w:type="textWrapping"/>
        <w:t xml:space="preserve">C) Improve CPU performance</w:t>
        <w:br w:type="textWrapping"/>
        <w:t xml:space="preserve">D) Manage memory hierarchy</w:t>
      </w:r>
    </w:p>
    <w:p w:rsidR="00000000" w:rsidDel="00000000" w:rsidP="00000000" w:rsidRDefault="00000000" w:rsidRPr="00000000" w14:paraId="000019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Maintain consistency between caches in a shared-memory system</w:t>
      </w:r>
    </w:p>
    <w:p w:rsidR="00000000" w:rsidDel="00000000" w:rsidP="00000000" w:rsidRDefault="00000000" w:rsidRPr="00000000" w14:paraId="000019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2985zotkxj6" w:id="1655"/>
      <w:bookmarkEnd w:id="16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 write propagation protocol is:</w:t>
      </w:r>
    </w:p>
    <w:p w:rsidR="00000000" w:rsidDel="00000000" w:rsidP="00000000" w:rsidRDefault="00000000" w:rsidRPr="00000000" w14:paraId="000019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method to ensure that a write to one cache is reflected in other caches</w:t>
        <w:br w:type="textWrapping"/>
        <w:t xml:space="preserve">B) A method to improve cache access speed</w:t>
        <w:br w:type="textWrapping"/>
        <w:t xml:space="preserve">C) A technique to prevent cache misses</w:t>
        <w:br w:type="textWrapping"/>
        <w:t xml:space="preserve">D) A mechanism to increase memory speed</w:t>
      </w:r>
    </w:p>
    <w:p w:rsidR="00000000" w:rsidDel="00000000" w:rsidP="00000000" w:rsidRDefault="00000000" w:rsidRPr="00000000" w14:paraId="000019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method to ensure that a write to one cache is reflected in other caches</w:t>
      </w:r>
    </w:p>
    <w:p w:rsidR="00000000" w:rsidDel="00000000" w:rsidP="00000000" w:rsidRDefault="00000000" w:rsidRPr="00000000" w14:paraId="000019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7ebm4wkrjzd" w:id="1656"/>
      <w:bookmarkEnd w:id="16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MESI protocol is:</w:t>
      </w:r>
    </w:p>
    <w:p w:rsidR="00000000" w:rsidDel="00000000" w:rsidP="00000000" w:rsidRDefault="00000000" w:rsidRPr="00000000" w14:paraId="000019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type of memory hierarchy</w:t>
        <w:br w:type="textWrapping"/>
        <w:t xml:space="preserve">B) A cache coherence protocol that ensures memory consistency</w:t>
        <w:br w:type="textWrapping"/>
        <w:t xml:space="preserve">C) A system for managing memory access in a single processor</w:t>
        <w:br w:type="textWrapping"/>
        <w:t xml:space="preserve">D) A type of bus communication protocol</w:t>
      </w:r>
    </w:p>
    <w:p w:rsidR="00000000" w:rsidDel="00000000" w:rsidP="00000000" w:rsidRDefault="00000000" w:rsidRPr="00000000" w14:paraId="000019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cache coherence protocol that ensures memory consistency</w:t>
      </w:r>
    </w:p>
    <w:p w:rsidR="00000000" w:rsidDel="00000000" w:rsidP="00000000" w:rsidRDefault="00000000" w:rsidRPr="00000000" w14:paraId="000019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0bw2kiysyp" w:id="1657"/>
      <w:bookmarkEnd w:id="16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MESI stands for:</w:t>
      </w:r>
    </w:p>
    <w:p w:rsidR="00000000" w:rsidDel="00000000" w:rsidP="00000000" w:rsidRDefault="00000000" w:rsidRPr="00000000" w14:paraId="000019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Modified, Exclusive, Shared, Invalid</w:t>
        <w:br w:type="textWrapping"/>
        <w:t xml:space="preserve">B) Modified, Exclusive, Shared, Idle</w:t>
        <w:br w:type="textWrapping"/>
        <w:t xml:space="preserve">C) Modified, Exclusive, Synchronization, Invalid</w:t>
        <w:br w:type="textWrapping"/>
        <w:t xml:space="preserve">D) Memory, Exclusive, Shared, Invalid</w:t>
      </w:r>
    </w:p>
    <w:p w:rsidR="00000000" w:rsidDel="00000000" w:rsidP="00000000" w:rsidRDefault="00000000" w:rsidRPr="00000000" w14:paraId="000019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Modified, Exclusive, Shared, Invalid</w:t>
      </w:r>
    </w:p>
    <w:p w:rsidR="00000000" w:rsidDel="00000000" w:rsidP="00000000" w:rsidRDefault="00000000" w:rsidRPr="00000000" w14:paraId="000019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1a9wsy1fy5" w:id="1658"/>
      <w:bookmarkEnd w:id="16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 the MESI protocol, the Modified state indicates:</w:t>
      </w:r>
    </w:p>
    <w:p w:rsidR="00000000" w:rsidDel="00000000" w:rsidP="00000000" w:rsidRDefault="00000000" w:rsidRPr="00000000" w14:paraId="000019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cache has an exclusive copy of the data and is different from main memory</w:t>
        <w:br w:type="textWrapping"/>
        <w:t xml:space="preserve">B) The cache has a copy of the data, but it may be out of date</w:t>
        <w:br w:type="textWrapping"/>
        <w:t xml:space="preserve">C) The cache does not have a copy of the data</w:t>
        <w:br w:type="textWrapping"/>
        <w:t xml:space="preserve">D) The data is not being used by any processor</w:t>
      </w:r>
    </w:p>
    <w:p w:rsidR="00000000" w:rsidDel="00000000" w:rsidP="00000000" w:rsidRDefault="00000000" w:rsidRPr="00000000" w14:paraId="000019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cache has an exclusive copy of the data and is different from main memory</w:t>
      </w:r>
    </w:p>
    <w:p w:rsidR="00000000" w:rsidDel="00000000" w:rsidP="00000000" w:rsidRDefault="00000000" w:rsidRPr="00000000" w14:paraId="000019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i54xtqjfv5e" w:id="1659"/>
      <w:bookmarkEnd w:id="16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 the MESI protocol, the Exclusive state indicates:</w:t>
      </w:r>
    </w:p>
    <w:p w:rsidR="00000000" w:rsidDel="00000000" w:rsidP="00000000" w:rsidRDefault="00000000" w:rsidRPr="00000000" w14:paraId="000019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cache has the only copy of the data, and it is identical to the main memory</w:t>
        <w:br w:type="textWrapping"/>
        <w:t xml:space="preserve">B) The cache has the only copy of the data, but it is not updated</w:t>
        <w:br w:type="textWrapping"/>
        <w:t xml:space="preserve">C) The cache contains a shared copy of the data</w:t>
        <w:br w:type="textWrapping"/>
        <w:t xml:space="preserve">D) The cache does not have a copy of the data</w:t>
      </w:r>
    </w:p>
    <w:p w:rsidR="00000000" w:rsidDel="00000000" w:rsidP="00000000" w:rsidRDefault="00000000" w:rsidRPr="00000000" w14:paraId="000019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cache has the only copy of the data, and it is identical to the main memory</w:t>
      </w:r>
    </w:p>
    <w:p w:rsidR="00000000" w:rsidDel="00000000" w:rsidP="00000000" w:rsidRDefault="00000000" w:rsidRPr="00000000" w14:paraId="000019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fcxowmacc2k" w:id="1660"/>
      <w:bookmarkEnd w:id="16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In the MESI protocol, the Shared state indicates:</w:t>
      </w:r>
    </w:p>
    <w:p w:rsidR="00000000" w:rsidDel="00000000" w:rsidP="00000000" w:rsidRDefault="00000000" w:rsidRPr="00000000" w14:paraId="000019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cache contains a valid copy of the data that may be shared with other caches</w:t>
        <w:br w:type="textWrapping"/>
        <w:t xml:space="preserve">B) The cache is invalid</w:t>
        <w:br w:type="textWrapping"/>
        <w:t xml:space="preserve">C) The cache has the only copy of the data</w:t>
        <w:br w:type="textWrapping"/>
        <w:t xml:space="preserve">D) The cache is empty</w:t>
      </w:r>
    </w:p>
    <w:p w:rsidR="00000000" w:rsidDel="00000000" w:rsidP="00000000" w:rsidRDefault="00000000" w:rsidRPr="00000000" w14:paraId="000019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cache contains a valid copy of the data that may be shared with other caches</w:t>
      </w:r>
    </w:p>
    <w:p w:rsidR="00000000" w:rsidDel="00000000" w:rsidP="00000000" w:rsidRDefault="00000000" w:rsidRPr="00000000" w14:paraId="000019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opokaqrsa5k" w:id="1661"/>
      <w:bookmarkEnd w:id="16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In the MESI protocol, the Invalid state indicates:</w:t>
      </w:r>
    </w:p>
    <w:p w:rsidR="00000000" w:rsidDel="00000000" w:rsidP="00000000" w:rsidRDefault="00000000" w:rsidRPr="00000000" w14:paraId="000019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cache does not have a valid copy of the data</w:t>
        <w:br w:type="textWrapping"/>
        <w:t xml:space="preserve">B) The cache has a copy of the data, but it is outdated</w:t>
        <w:br w:type="textWrapping"/>
        <w:t xml:space="preserve">C) The cache is currently being accessed</w:t>
        <w:br w:type="textWrapping"/>
        <w:t xml:space="preserve">D) The data in the cache is up-to-date</w:t>
      </w:r>
    </w:p>
    <w:p w:rsidR="00000000" w:rsidDel="00000000" w:rsidP="00000000" w:rsidRDefault="00000000" w:rsidRPr="00000000" w14:paraId="000019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cache does not have a valid copy of the data</w:t>
      </w:r>
    </w:p>
    <w:p w:rsidR="00000000" w:rsidDel="00000000" w:rsidP="00000000" w:rsidRDefault="00000000" w:rsidRPr="00000000" w14:paraId="000019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3we21jrhc4f" w:id="1662"/>
      <w:bookmarkEnd w:id="16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Cache coherence protocols help to:</w:t>
      </w:r>
    </w:p>
    <w:p w:rsidR="00000000" w:rsidDel="00000000" w:rsidP="00000000" w:rsidRDefault="00000000" w:rsidRPr="00000000" w14:paraId="000019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Ensure the consistency of data across different processor caches</w:t>
        <w:br w:type="textWrapping"/>
        <w:t xml:space="preserve">B) Improve CPU performance by reducing data conflicts</w:t>
        <w:br w:type="textWrapping"/>
        <w:t xml:space="preserve">C) Simplify memory management in multiprocessor systems</w:t>
        <w:br w:type="textWrapping"/>
        <w:t xml:space="preserve">D) Both A and B</w:t>
      </w:r>
    </w:p>
    <w:p w:rsidR="00000000" w:rsidDel="00000000" w:rsidP="00000000" w:rsidRDefault="00000000" w:rsidRPr="00000000" w14:paraId="000019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19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tava36lc4w" w:id="1663"/>
      <w:bookmarkEnd w:id="16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Snooping protocols work by:</w:t>
      </w:r>
    </w:p>
    <w:p w:rsidR="00000000" w:rsidDel="00000000" w:rsidP="00000000" w:rsidRDefault="00000000" w:rsidRPr="00000000" w14:paraId="000019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Monitoring all cache transactions to ensure consistency</w:t>
        <w:br w:type="textWrapping"/>
        <w:t xml:space="preserve">B) Allowing processors to directly communicate with each other</w:t>
        <w:br w:type="textWrapping"/>
        <w:t xml:space="preserve">C) Implementing time-sharing mechanisms in memory</w:t>
        <w:br w:type="textWrapping"/>
        <w:t xml:space="preserve">D) Tracking memory accesses</w:t>
      </w:r>
    </w:p>
    <w:p w:rsidR="00000000" w:rsidDel="00000000" w:rsidP="00000000" w:rsidRDefault="00000000" w:rsidRPr="00000000" w14:paraId="000019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Monitoring all cache transactions to ensure consistency</w:t>
      </w:r>
    </w:p>
    <w:p w:rsidR="00000000" w:rsidDel="00000000" w:rsidP="00000000" w:rsidRDefault="00000000" w:rsidRPr="00000000" w14:paraId="000019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u2hlz400du" w:id="1664"/>
      <w:bookmarkEnd w:id="16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Directory-based protocols:</w:t>
      </w:r>
    </w:p>
    <w:p w:rsidR="00000000" w:rsidDel="00000000" w:rsidP="00000000" w:rsidRDefault="00000000" w:rsidRPr="00000000" w14:paraId="000019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a central directory to manage cache coherence</w:t>
        <w:br w:type="textWrapping"/>
        <w:t xml:space="preserve">B) Rely on processors to communicate directly with each other</w:t>
        <w:br w:type="textWrapping"/>
        <w:t xml:space="preserve">C) Monitor every processor's cache in a multiprocessor system</w:t>
        <w:br w:type="textWrapping"/>
        <w:t xml:space="preserve">D) Do not maintain cache consistency</w:t>
      </w:r>
    </w:p>
    <w:p w:rsidR="00000000" w:rsidDel="00000000" w:rsidP="00000000" w:rsidRDefault="00000000" w:rsidRPr="00000000" w14:paraId="000019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Use a central directory to manage cache coherence</w:t>
      </w:r>
    </w:p>
    <w:p w:rsidR="00000000" w:rsidDel="00000000" w:rsidP="00000000" w:rsidRDefault="00000000" w:rsidRPr="00000000" w14:paraId="000019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iqg5agv9r" w:id="1665"/>
      <w:bookmarkEnd w:id="16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A cache coherence problem occurs when:</w:t>
      </w:r>
    </w:p>
    <w:p w:rsidR="00000000" w:rsidDel="00000000" w:rsidP="00000000" w:rsidRDefault="00000000" w:rsidRPr="00000000" w14:paraId="000019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Different processors have copies of the same memory location but do not have the same value</w:t>
        <w:br w:type="textWrapping"/>
        <w:t xml:space="preserve">B) Cache misses increase dramatically</w:t>
        <w:br w:type="textWrapping"/>
        <w:t xml:space="preserve">C) Memory access speeds slow down</w:t>
        <w:br w:type="textWrapping"/>
        <w:t xml:space="preserve">D) The memory hierarchy is inefficient</w:t>
      </w:r>
    </w:p>
    <w:p w:rsidR="00000000" w:rsidDel="00000000" w:rsidP="00000000" w:rsidRDefault="00000000" w:rsidRPr="00000000" w14:paraId="000019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Different processors have copies of the same memory location but do not have the same value</w:t>
      </w:r>
    </w:p>
    <w:p w:rsidR="00000000" w:rsidDel="00000000" w:rsidP="00000000" w:rsidRDefault="00000000" w:rsidRPr="00000000" w14:paraId="000019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xjixdyxc70" w:id="1666"/>
      <w:bookmarkEnd w:id="16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False sharing in a multiprocessor system occurs when:</w:t>
      </w:r>
    </w:p>
    <w:p w:rsidR="00000000" w:rsidDel="00000000" w:rsidP="00000000" w:rsidRDefault="00000000" w:rsidRPr="00000000" w14:paraId="000019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processors are working on different parts of the same data block</w:t>
        <w:br w:type="textWrapping"/>
        <w:t xml:space="preserve">B) Multiple processors work on the same memory location, causing unnecessary cache invalidations</w:t>
        <w:br w:type="textWrapping"/>
        <w:t xml:space="preserve">C) Multiple processors share memory, but there is no cache coherency</w:t>
        <w:br w:type="textWrapping"/>
        <w:t xml:space="preserve">D) Cache lines are not properly invalidated</w:t>
      </w:r>
    </w:p>
    <w:p w:rsidR="00000000" w:rsidDel="00000000" w:rsidP="00000000" w:rsidRDefault="00000000" w:rsidRPr="00000000" w14:paraId="000019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Multiple processors work on the same memory location, causing unnecessary cache invalidations</w:t>
      </w:r>
    </w:p>
    <w:p w:rsidR="00000000" w:rsidDel="00000000" w:rsidP="00000000" w:rsidRDefault="00000000" w:rsidRPr="00000000" w14:paraId="000019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nte3b8rckw" w:id="1667"/>
      <w:bookmarkEnd w:id="16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Memory consistency models define:</w:t>
      </w:r>
    </w:p>
    <w:p w:rsidR="00000000" w:rsidDel="00000000" w:rsidP="00000000" w:rsidRDefault="00000000" w:rsidRPr="00000000" w14:paraId="000019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order in which memory operations are visible across processors</w:t>
        <w:br w:type="textWrapping"/>
        <w:t xml:space="preserve">B) The speed of memory access</w:t>
        <w:br w:type="textWrapping"/>
        <w:t xml:space="preserve">C) The physical layout of memory</w:t>
        <w:br w:type="textWrapping"/>
        <w:t xml:space="preserve">D) The types of data stored in memory</w:t>
      </w:r>
    </w:p>
    <w:p w:rsidR="00000000" w:rsidDel="00000000" w:rsidP="00000000" w:rsidRDefault="00000000" w:rsidRPr="00000000" w14:paraId="000019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order in which memory operations are visible across processors</w:t>
      </w:r>
    </w:p>
    <w:p w:rsidR="00000000" w:rsidDel="00000000" w:rsidP="00000000" w:rsidRDefault="00000000" w:rsidRPr="00000000" w14:paraId="000019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zp1du7qpd7" w:id="1668"/>
      <w:bookmarkEnd w:id="16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write-invalidate protocol works by:</w:t>
      </w:r>
    </w:p>
    <w:p w:rsidR="00000000" w:rsidDel="00000000" w:rsidP="00000000" w:rsidRDefault="00000000" w:rsidRPr="00000000" w14:paraId="000019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Invalidation of a cache line when a processor writes to it</w:t>
        <w:br w:type="textWrapping"/>
        <w:t xml:space="preserve">B) Updating the main memory with every cache write</w:t>
        <w:br w:type="textWrapping"/>
        <w:t xml:space="preserve">C) Synchronizing data across all processors without invalidation</w:t>
        <w:br w:type="textWrapping"/>
        <w:t xml:space="preserve">D) None of the above</w:t>
      </w:r>
    </w:p>
    <w:p w:rsidR="00000000" w:rsidDel="00000000" w:rsidP="00000000" w:rsidRDefault="00000000" w:rsidRPr="00000000" w14:paraId="000019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Invalidation of a cache line when a processor writes to it</w:t>
      </w:r>
    </w:p>
    <w:p w:rsidR="00000000" w:rsidDel="00000000" w:rsidP="00000000" w:rsidRDefault="00000000" w:rsidRPr="00000000" w14:paraId="000019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wattu0pb8z" w:id="1669"/>
      <w:bookmarkEnd w:id="16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 write-update protocol works by:</w:t>
      </w:r>
    </w:p>
    <w:p w:rsidR="00000000" w:rsidDel="00000000" w:rsidP="00000000" w:rsidRDefault="00000000" w:rsidRPr="00000000" w14:paraId="000019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Updating all caches with a modified value when a write occurs</w:t>
        <w:br w:type="textWrapping"/>
        <w:t xml:space="preserve">B) Writing to the cache only when data is not found in the main memory</w:t>
        <w:br w:type="textWrapping"/>
        <w:t xml:space="preserve">C) Sending write requests to the memory hierarchy</w:t>
        <w:br w:type="textWrapping"/>
        <w:t xml:space="preserve">D) Invalidating all cache lines when data changes</w:t>
      </w:r>
    </w:p>
    <w:p w:rsidR="00000000" w:rsidDel="00000000" w:rsidP="00000000" w:rsidRDefault="00000000" w:rsidRPr="00000000" w14:paraId="000019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Updating all caches with a modified value when a write occurs</w:t>
      </w:r>
    </w:p>
    <w:p w:rsidR="00000000" w:rsidDel="00000000" w:rsidP="00000000" w:rsidRDefault="00000000" w:rsidRPr="00000000" w14:paraId="000019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wcrtbtza710" w:id="1670"/>
      <w:bookmarkEnd w:id="16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Cache coherence protocols ensure that:</w:t>
      </w:r>
    </w:p>
    <w:p w:rsidR="00000000" w:rsidDel="00000000" w:rsidP="00000000" w:rsidRDefault="00000000" w:rsidRPr="00000000" w14:paraId="000019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one processor has access to a specific data</w:t>
        <w:br w:type="textWrapping"/>
        <w:t xml:space="preserve">B) All processors are synchronized for data access</w:t>
        <w:br w:type="textWrapping"/>
        <w:t xml:space="preserve">C) All cache lines are identical</w:t>
        <w:br w:type="textWrapping"/>
        <w:t xml:space="preserve">D) There are no cache misses</w:t>
      </w:r>
    </w:p>
    <w:p w:rsidR="00000000" w:rsidDel="00000000" w:rsidP="00000000" w:rsidRDefault="00000000" w:rsidRPr="00000000" w14:paraId="000019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 processors are synchronized for data access</w:t>
      </w:r>
    </w:p>
    <w:p w:rsidR="00000000" w:rsidDel="00000000" w:rsidP="00000000" w:rsidRDefault="00000000" w:rsidRPr="00000000" w14:paraId="000019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ki8wut4yx61" w:id="1671"/>
      <w:bookmarkEnd w:id="16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Synchronization of caches in parallel systems is necessary to:</w:t>
      </w:r>
    </w:p>
    <w:p w:rsidR="00000000" w:rsidDel="00000000" w:rsidP="00000000" w:rsidRDefault="00000000" w:rsidRPr="00000000" w14:paraId="000019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Ensure each processor sees the most recent data</w:t>
        <w:br w:type="textWrapping"/>
        <w:t xml:space="preserve">B) Prevent data inconsistency across caches</w:t>
        <w:br w:type="textWrapping"/>
        <w:t xml:space="preserve">C) Ensure efficient communication between processors</w:t>
        <w:br w:type="textWrapping"/>
        <w:t xml:space="preserve">D) All of the above</w:t>
      </w:r>
    </w:p>
    <w:p w:rsidR="00000000" w:rsidDel="00000000" w:rsidP="00000000" w:rsidRDefault="00000000" w:rsidRPr="00000000" w14:paraId="000019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46bnehov20" w:id="1672"/>
      <w:bookmarkEnd w:id="16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main challenge in parallel programming regarding cache coherence is:</w:t>
      </w:r>
    </w:p>
    <w:p w:rsidR="00000000" w:rsidDel="00000000" w:rsidP="00000000" w:rsidRDefault="00000000" w:rsidRPr="00000000" w14:paraId="000019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Preventing race conditions and data inconsistencies</w:t>
        <w:br w:type="textWrapping"/>
        <w:t xml:space="preserve">B) Maximizing the size of the cache</w:t>
        <w:br w:type="textWrapping"/>
        <w:t xml:space="preserve">C) Minimizing processor speeds</w:t>
        <w:br w:type="textWrapping"/>
        <w:t xml:space="preserve">D) Reducing memory latency</w:t>
      </w:r>
    </w:p>
    <w:p w:rsidR="00000000" w:rsidDel="00000000" w:rsidP="00000000" w:rsidRDefault="00000000" w:rsidRPr="00000000" w14:paraId="000019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Preventing race conditions and data inconsistencies</w:t>
      </w:r>
    </w:p>
    <w:p w:rsidR="00000000" w:rsidDel="00000000" w:rsidP="00000000" w:rsidRDefault="00000000" w:rsidRPr="00000000" w14:paraId="000019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vu7wm7kp5vn" w:id="1673"/>
      <w:bookmarkEnd w:id="16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In a multiprocessor system, each processor's cache may:</w:t>
      </w:r>
    </w:p>
    <w:p w:rsidR="00000000" w:rsidDel="00000000" w:rsidP="00000000" w:rsidRDefault="00000000" w:rsidRPr="00000000" w14:paraId="000019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Have its own copy of shared data</w:t>
        <w:br w:type="textWrapping"/>
        <w:t xml:space="preserve">B) Be managed by a central directory</w:t>
        <w:br w:type="textWrapping"/>
        <w:t xml:space="preserve">C) Share its cache with other processors</w:t>
        <w:br w:type="textWrapping"/>
        <w:t xml:space="preserve">D) All of the above</w:t>
      </w:r>
    </w:p>
    <w:p w:rsidR="00000000" w:rsidDel="00000000" w:rsidP="00000000" w:rsidRDefault="00000000" w:rsidRPr="00000000" w14:paraId="000019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upyiv677ry8" w:id="1674"/>
      <w:bookmarkEnd w:id="16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False sharing in multiprocessor systems leads to:</w:t>
      </w:r>
    </w:p>
    <w:p w:rsidR="00000000" w:rsidDel="00000000" w:rsidP="00000000" w:rsidRDefault="00000000" w:rsidRPr="00000000" w14:paraId="000019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Inefficient use of cache resources</w:t>
        <w:br w:type="textWrapping"/>
        <w:t xml:space="preserve">B) Increased memory access latency</w:t>
        <w:br w:type="textWrapping"/>
        <w:t xml:space="preserve">C) Unnecessary cache invalidations</w:t>
        <w:br w:type="textWrapping"/>
        <w:t xml:space="preserve">D) All of the above</w:t>
      </w:r>
    </w:p>
    <w:p w:rsidR="00000000" w:rsidDel="00000000" w:rsidP="00000000" w:rsidRDefault="00000000" w:rsidRPr="00000000" w14:paraId="000019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uyz78xrkk" w:id="1675"/>
      <w:bookmarkEnd w:id="16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Cache coherence protocols improve:</w:t>
      </w:r>
    </w:p>
    <w:p w:rsidR="00000000" w:rsidDel="00000000" w:rsidP="00000000" w:rsidRDefault="00000000" w:rsidRPr="00000000" w14:paraId="000019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performance in parallel systems</w:t>
        <w:br w:type="textWrapping"/>
        <w:t xml:space="preserve">B) Synchronization between processors</w:t>
        <w:br w:type="textWrapping"/>
        <w:t xml:space="preserve">C) Consistency of data in shared memory</w:t>
        <w:br w:type="textWrapping"/>
        <w:t xml:space="preserve">D) All of the above</w:t>
      </w:r>
    </w:p>
    <w:p w:rsidR="00000000" w:rsidDel="00000000" w:rsidP="00000000" w:rsidRDefault="00000000" w:rsidRPr="00000000" w14:paraId="000019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nstv6s3efb9" w:id="1676"/>
      <w:bookmarkEnd w:id="16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MESI protocol is most commonly used in systems with:</w:t>
      </w:r>
    </w:p>
    <w:p w:rsidR="00000000" w:rsidDel="00000000" w:rsidP="00000000" w:rsidRDefault="00000000" w:rsidRPr="00000000" w14:paraId="000019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Single-core processors</w:t>
        <w:br w:type="textWrapping"/>
        <w:t xml:space="preserve">B) Shared-memory multiprocessors</w:t>
        <w:br w:type="textWrapping"/>
        <w:t xml:space="preserve">C) Disk storage systems</w:t>
        <w:br w:type="textWrapping"/>
        <w:t xml:space="preserve">D) None of the above</w:t>
      </w:r>
    </w:p>
    <w:p w:rsidR="00000000" w:rsidDel="00000000" w:rsidP="00000000" w:rsidRDefault="00000000" w:rsidRPr="00000000" w14:paraId="000019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Shared-memory multiprocessors</w:t>
      </w:r>
    </w:p>
    <w:p w:rsidR="00000000" w:rsidDel="00000000" w:rsidP="00000000" w:rsidRDefault="00000000" w:rsidRPr="00000000" w14:paraId="000019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yvltc5uxbyp" w:id="1677"/>
      <w:bookmarkEnd w:id="16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directory-based cache coherence protocol is suitable for:</w:t>
      </w:r>
    </w:p>
    <w:p w:rsidR="00000000" w:rsidDel="00000000" w:rsidP="00000000" w:rsidRDefault="00000000" w:rsidRPr="00000000" w14:paraId="000019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Large-scale multiprocessor systems</w:t>
        <w:br w:type="textWrapping"/>
        <w:t xml:space="preserve">B) Single-core systems</w:t>
        <w:br w:type="textWrapping"/>
        <w:t xml:space="preserve">C) Systems with no cache</w:t>
        <w:br w:type="textWrapping"/>
        <w:t xml:space="preserve">D) Systems without a central memory</w:t>
      </w:r>
    </w:p>
    <w:p w:rsidR="00000000" w:rsidDel="00000000" w:rsidP="00000000" w:rsidRDefault="00000000" w:rsidRPr="00000000" w14:paraId="000019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Large-scale multiprocessor systems</w:t>
      </w:r>
    </w:p>
    <w:p w:rsidR="00000000" w:rsidDel="00000000" w:rsidP="00000000" w:rsidRDefault="00000000" w:rsidRPr="00000000" w14:paraId="000019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5qpdbfcqow1" w:id="1678"/>
      <w:bookmarkEnd w:id="16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Snooping protocols work best for:</w:t>
      </w:r>
    </w:p>
    <w:p w:rsidR="00000000" w:rsidDel="00000000" w:rsidP="00000000" w:rsidRDefault="00000000" w:rsidRPr="00000000" w14:paraId="000019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Small-scale multiprocessor systems</w:t>
        <w:br w:type="textWrapping"/>
        <w:t xml:space="preserve">B) Systems with distributed memory</w:t>
        <w:br w:type="textWrapping"/>
        <w:t xml:space="preserve">C) High-latency systems</w:t>
        <w:br w:type="textWrapping"/>
        <w:t xml:space="preserve">D) None of the above</w:t>
      </w:r>
    </w:p>
    <w:p w:rsidR="00000000" w:rsidDel="00000000" w:rsidP="00000000" w:rsidRDefault="00000000" w:rsidRPr="00000000" w14:paraId="000019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Small-scale multiprocessor systems</w:t>
      </w:r>
    </w:p>
    <w:p w:rsidR="00000000" w:rsidDel="00000000" w:rsidP="00000000" w:rsidRDefault="00000000" w:rsidRPr="00000000" w14:paraId="000019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xdk0zmsfmk0" w:id="1679"/>
      <w:bookmarkEnd w:id="16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Cache coherence protocols that use invalidation:</w:t>
      </w:r>
    </w:p>
    <w:p w:rsidR="00000000" w:rsidDel="00000000" w:rsidP="00000000" w:rsidRDefault="00000000" w:rsidRPr="00000000" w14:paraId="000019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Mark data as invalid in all caches when it is modified</w:t>
        <w:br w:type="textWrapping"/>
        <w:t xml:space="preserve">B) Update data in the cache when it is modified</w:t>
        <w:br w:type="textWrapping"/>
        <w:t xml:space="preserve">C) Avoid synchronizing caches during writes</w:t>
        <w:br w:type="textWrapping"/>
        <w:t xml:space="preserve">D) None of the above</w:t>
      </w:r>
    </w:p>
    <w:p w:rsidR="00000000" w:rsidDel="00000000" w:rsidP="00000000" w:rsidRDefault="00000000" w:rsidRPr="00000000" w14:paraId="000019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Mark data as invalid in all caches when it is modified</w:t>
      </w:r>
    </w:p>
    <w:p w:rsidR="00000000" w:rsidDel="00000000" w:rsidP="00000000" w:rsidRDefault="00000000" w:rsidRPr="00000000" w14:paraId="000019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3kvsh6y6doo" w:id="1680"/>
      <w:bookmarkEnd w:id="16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Cache coherence issues in parallel systems are a direct result of:</w:t>
      </w:r>
    </w:p>
    <w:p w:rsidR="00000000" w:rsidDel="00000000" w:rsidP="00000000" w:rsidRDefault="00000000" w:rsidRPr="00000000" w14:paraId="000019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Concurrent access to shared data by multiple processors</w:t>
        <w:br w:type="textWrapping"/>
        <w:t xml:space="preserve">B) Memory fragmentation</w:t>
        <w:br w:type="textWrapping"/>
        <w:t xml:space="preserve">C) High cache size</w:t>
        <w:br w:type="textWrapping"/>
        <w:t xml:space="preserve">D) Slow memory speeds</w:t>
      </w:r>
    </w:p>
    <w:p w:rsidR="00000000" w:rsidDel="00000000" w:rsidP="00000000" w:rsidRDefault="00000000" w:rsidRPr="00000000" w14:paraId="000019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Concurrent access to shared data by multiple processors</w:t>
      </w:r>
    </w:p>
    <w:p w:rsidR="00000000" w:rsidDel="00000000" w:rsidP="00000000" w:rsidRDefault="00000000" w:rsidRPr="00000000" w14:paraId="000019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r13dnxtf02" w:id="1681"/>
      <w:bookmarkEnd w:id="16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Consistency models in memory systems determine:</w:t>
      </w:r>
    </w:p>
    <w:p w:rsidR="00000000" w:rsidDel="00000000" w:rsidP="00000000" w:rsidRDefault="00000000" w:rsidRPr="00000000" w14:paraId="000019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How data is shared across caches</w:t>
        <w:br w:type="textWrapping"/>
        <w:t xml:space="preserve">B) How often caches need to be updated</w:t>
        <w:br w:type="textWrapping"/>
        <w:t xml:space="preserve">C) How memory operations appear to the processor</w:t>
        <w:br w:type="textWrapping"/>
        <w:t xml:space="preserve">D) All of the above</w:t>
      </w:r>
    </w:p>
    <w:p w:rsidR="00000000" w:rsidDel="00000000" w:rsidP="00000000" w:rsidRDefault="00000000" w:rsidRPr="00000000" w14:paraId="000019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cmem370yxdr" w:id="1682"/>
      <w:bookmarkEnd w:id="16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Cache coherence in multiprocessor systems can be maintained by:</w:t>
      </w:r>
    </w:p>
    <w:p w:rsidR="00000000" w:rsidDel="00000000" w:rsidP="00000000" w:rsidRDefault="00000000" w:rsidRPr="00000000" w14:paraId="000019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Shared directories and centralized controllers</w:t>
        <w:br w:type="textWrapping"/>
        <w:t xml:space="preserve">B) Snoop-based protocols and broadcast communication</w:t>
        <w:br w:type="textWrapping"/>
        <w:t xml:space="preserve">C) Both A and B</w:t>
        <w:br w:type="textWrapping"/>
        <w:t xml:space="preserve">D) None of the above</w:t>
      </w:r>
    </w:p>
    <w:p w:rsidR="00000000" w:rsidDel="00000000" w:rsidP="00000000" w:rsidRDefault="00000000" w:rsidRPr="00000000" w14:paraId="000019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Both A and B</w:t>
      </w:r>
    </w:p>
    <w:p w:rsidR="00000000" w:rsidDel="00000000" w:rsidP="00000000" w:rsidRDefault="00000000" w:rsidRPr="00000000" w14:paraId="000019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r231p3d9kls" w:id="1683"/>
      <w:bookmarkEnd w:id="16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The key challenge in implementing cache coherence in large-scale systems is:</w:t>
      </w:r>
    </w:p>
    <w:p w:rsidR="00000000" w:rsidDel="00000000" w:rsidP="00000000" w:rsidRDefault="00000000" w:rsidRPr="00000000" w14:paraId="000019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Maintaining synchronization across many processors</w:t>
        <w:br w:type="textWrapping"/>
        <w:t xml:space="preserve">B) Preventing memory leaks</w:t>
        <w:br w:type="textWrapping"/>
        <w:t xml:space="preserve">C) Reducing the size of cache</w:t>
        <w:br w:type="textWrapping"/>
        <w:t xml:space="preserve">D) Speeding up memory</w:t>
      </w:r>
    </w:p>
    <w:p w:rsidR="00000000" w:rsidDel="00000000" w:rsidP="00000000" w:rsidRDefault="00000000" w:rsidRPr="00000000" w14:paraId="000019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Maintaining synchronization across many processors</w:t>
      </w:r>
    </w:p>
    <w:p w:rsidR="00000000" w:rsidDel="00000000" w:rsidP="00000000" w:rsidRDefault="00000000" w:rsidRPr="00000000" w14:paraId="000019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y5eepbn9nft" w:id="1684"/>
      <w:bookmarkEnd w:id="16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 a multiprocessor system, cache coherence ensures that:</w:t>
      </w:r>
    </w:p>
    <w:p w:rsidR="00000000" w:rsidDel="00000000" w:rsidP="00000000" w:rsidRDefault="00000000" w:rsidRPr="00000000" w14:paraId="000019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caches work in harmony without data conflicts</w:t>
        <w:br w:type="textWrapping"/>
        <w:t xml:space="preserve">B) All caches are identical</w:t>
        <w:br w:type="textWrapping"/>
        <w:t xml:space="preserve">C) No processor has access to shared memory</w:t>
        <w:br w:type="textWrapping"/>
        <w:t xml:space="preserve">D) All processors have their own private memory</w:t>
      </w:r>
    </w:p>
    <w:p w:rsidR="00000000" w:rsidDel="00000000" w:rsidP="00000000" w:rsidRDefault="00000000" w:rsidRPr="00000000" w14:paraId="000019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caches work in harmony without data conflicts</w:t>
      </w:r>
    </w:p>
    <w:p w:rsidR="00000000" w:rsidDel="00000000" w:rsidP="00000000" w:rsidRDefault="00000000" w:rsidRPr="00000000" w14:paraId="000019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jpsyr1pxyq" w:id="1685"/>
      <w:bookmarkEnd w:id="16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The inclusion property in cache coherence protocols ensures:</w:t>
      </w:r>
    </w:p>
    <w:p w:rsidR="00000000" w:rsidDel="00000000" w:rsidP="00000000" w:rsidRDefault="00000000" w:rsidRPr="00000000" w14:paraId="000019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modified cache line must also be in the main memory</w:t>
        <w:br w:type="textWrapping"/>
        <w:t xml:space="preserve">B) All caches contain the most recent data</w:t>
        <w:br w:type="textWrapping"/>
        <w:t xml:space="preserve">C) No cache is ever invalid</w:t>
        <w:br w:type="textWrapping"/>
        <w:t xml:space="preserve">D) The cache is always full</w:t>
      </w:r>
    </w:p>
    <w:p w:rsidR="00000000" w:rsidDel="00000000" w:rsidP="00000000" w:rsidRDefault="00000000" w:rsidRPr="00000000" w14:paraId="000019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modified cache line must also be in the main memory</w:t>
      </w:r>
    </w:p>
    <w:p w:rsidR="00000000" w:rsidDel="00000000" w:rsidP="00000000" w:rsidRDefault="00000000" w:rsidRPr="00000000" w14:paraId="000019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8yitftr1wuf" w:id="1686"/>
      <w:bookmarkEnd w:id="16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write serialization problem in cache coherence refers to:</w:t>
      </w:r>
    </w:p>
    <w:p w:rsidR="00000000" w:rsidDel="00000000" w:rsidP="00000000" w:rsidRDefault="00000000" w:rsidRPr="00000000" w14:paraId="000019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order in which writes are observed by all processors</w:t>
        <w:br w:type="textWrapping"/>
        <w:t xml:space="preserve">B) The rate at which data is written to the cache</w:t>
        <w:br w:type="textWrapping"/>
        <w:t xml:space="preserve">C) The latency of cache writes</w:t>
        <w:br w:type="textWrapping"/>
        <w:t xml:space="preserve">D) The total number of writes performed by processors</w:t>
      </w:r>
    </w:p>
    <w:p w:rsidR="00000000" w:rsidDel="00000000" w:rsidP="00000000" w:rsidRDefault="00000000" w:rsidRPr="00000000" w14:paraId="000019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order in which writes are observed by all processors</w:t>
      </w:r>
    </w:p>
    <w:p w:rsidR="00000000" w:rsidDel="00000000" w:rsidP="00000000" w:rsidRDefault="00000000" w:rsidRPr="00000000" w14:paraId="000019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6911yyh6x1o" w:id="1687"/>
      <w:bookmarkEnd w:id="16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Cache coherence impacts multiprocessor systems by:</w:t>
      </w:r>
    </w:p>
    <w:p w:rsidR="00000000" w:rsidDel="00000000" w:rsidP="00000000" w:rsidRDefault="00000000" w:rsidRPr="00000000" w14:paraId="000019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overhead of memory synchronization</w:t>
        <w:br w:type="textWrapping"/>
        <w:t xml:space="preserve">B) Increasing the complexity of memory architecture</w:t>
        <w:br w:type="textWrapping"/>
        <w:t xml:space="preserve">C) Ensuring the correctness of memory operations</w:t>
        <w:br w:type="textWrapping"/>
        <w:t xml:space="preserve">D) All of the above</w:t>
      </w:r>
    </w:p>
    <w:p w:rsidR="00000000" w:rsidDel="00000000" w:rsidP="00000000" w:rsidRDefault="00000000" w:rsidRPr="00000000" w14:paraId="000019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hlfmg7cmym4" w:id="1688"/>
      <w:bookmarkEnd w:id="16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MESI protocol helps to:</w:t>
      </w:r>
    </w:p>
    <w:p w:rsidR="00000000" w:rsidDel="00000000" w:rsidP="00000000" w:rsidRDefault="00000000" w:rsidRPr="00000000" w14:paraId="000019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Maintain cache consistency across processors</w:t>
        <w:br w:type="textWrapping"/>
        <w:t xml:space="preserve">B) Improve the performance of cache operations</w:t>
        <w:br w:type="textWrapping"/>
        <w:t xml:space="preserve">C) Ensure that processors operate independently</w:t>
        <w:br w:type="textWrapping"/>
        <w:t xml:space="preserve">D) Both A and B</w:t>
      </w:r>
    </w:p>
    <w:p w:rsidR="00000000" w:rsidDel="00000000" w:rsidP="00000000" w:rsidRDefault="00000000" w:rsidRPr="00000000" w14:paraId="000019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Both A and B</w:t>
      </w:r>
    </w:p>
    <w:p w:rsidR="00000000" w:rsidDel="00000000" w:rsidP="00000000" w:rsidRDefault="00000000" w:rsidRPr="00000000" w14:paraId="000019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zzqlydv1ems" w:id="1689"/>
      <w:bookmarkEnd w:id="16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Directory-based protocols are more scalable than snooping protocols in:</w:t>
      </w:r>
    </w:p>
    <w:p w:rsidR="00000000" w:rsidDel="00000000" w:rsidP="00000000" w:rsidRDefault="00000000" w:rsidRPr="00000000" w14:paraId="000019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 multiprocessor systems</w:t>
        <w:br w:type="textWrapping"/>
        <w:t xml:space="preserve">B) Single-processor systems</w:t>
        <w:br w:type="textWrapping"/>
        <w:t xml:space="preserve">C) Systems with high latency</w:t>
        <w:br w:type="textWrapping"/>
        <w:t xml:space="preserve">D) All of the above</w:t>
      </w:r>
    </w:p>
    <w:p w:rsidR="00000000" w:rsidDel="00000000" w:rsidP="00000000" w:rsidRDefault="00000000" w:rsidRPr="00000000" w14:paraId="000019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Large multiprocessor systems</w:t>
      </w:r>
    </w:p>
    <w:p w:rsidR="00000000" w:rsidDel="00000000" w:rsidP="00000000" w:rsidRDefault="00000000" w:rsidRPr="00000000" w14:paraId="000019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tvysb4jyif" w:id="1690"/>
      <w:bookmarkEnd w:id="16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Write serialization in cache coherence protocols is important because:</w:t>
      </w:r>
    </w:p>
    <w:p w:rsidR="00000000" w:rsidDel="00000000" w:rsidP="00000000" w:rsidRDefault="00000000" w:rsidRPr="00000000" w14:paraId="000019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ensures that writes are observed in a consistent order across processors</w:t>
        <w:br w:type="textWrapping"/>
        <w:t xml:space="preserve">B) It increases the speed of writing data</w:t>
        <w:br w:type="textWrapping"/>
        <w:t xml:space="preserve">C) It ensures all caches are updated simultaneously</w:t>
        <w:br w:type="textWrapping"/>
        <w:t xml:space="preserve">D) None of the above</w:t>
      </w:r>
    </w:p>
    <w:p w:rsidR="00000000" w:rsidDel="00000000" w:rsidP="00000000" w:rsidRDefault="00000000" w:rsidRPr="00000000" w14:paraId="000019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ensures that writes are observed in a consistent order across processors</w:t>
      </w:r>
    </w:p>
    <w:p w:rsidR="00000000" w:rsidDel="00000000" w:rsidP="00000000" w:rsidRDefault="00000000" w:rsidRPr="00000000" w14:paraId="000019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tpi8sn2sdvz" w:id="1691"/>
      <w:bookmarkEnd w:id="16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Cache coherence ensures that:</w:t>
      </w:r>
    </w:p>
    <w:p w:rsidR="00000000" w:rsidDel="00000000" w:rsidP="00000000" w:rsidRDefault="00000000" w:rsidRPr="00000000" w14:paraId="000019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No cache contains stale or inconsistent data</w:t>
        <w:br w:type="textWrapping"/>
        <w:t xml:space="preserve">B) Each processor operates with the latest copy of memory</w:t>
        <w:br w:type="textWrapping"/>
        <w:t xml:space="preserve">C) Multiple processors can write to the same memory without conflicts</w:t>
        <w:br w:type="textWrapping"/>
        <w:t xml:space="preserve">D) All of the above</w:t>
      </w:r>
    </w:p>
    <w:p w:rsidR="00000000" w:rsidDel="00000000" w:rsidP="00000000" w:rsidRDefault="00000000" w:rsidRPr="00000000" w14:paraId="000019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o7lyf4xoa4s" w:id="1692"/>
      <w:bookmarkEnd w:id="16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primary goal of cache coherence protocols is to:</w:t>
      </w:r>
    </w:p>
    <w:p w:rsidR="00000000" w:rsidDel="00000000" w:rsidP="00000000" w:rsidRDefault="00000000" w:rsidRPr="00000000" w14:paraId="000019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Ensure memory consistency in multiprocessor systems</w:t>
        <w:br w:type="textWrapping"/>
        <w:t xml:space="preserve">B) Minimize cache size</w:t>
        <w:br w:type="textWrapping"/>
        <w:t xml:space="preserve">C) Maximize processor speed</w:t>
        <w:br w:type="textWrapping"/>
        <w:t xml:space="preserve">D) Reduce memory access latency</w:t>
      </w:r>
    </w:p>
    <w:p w:rsidR="00000000" w:rsidDel="00000000" w:rsidP="00000000" w:rsidRDefault="00000000" w:rsidRPr="00000000" w14:paraId="000019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Ensure memory consistency in multiprocessor systems</w:t>
      </w:r>
    </w:p>
    <w:p w:rsidR="00000000" w:rsidDel="00000000" w:rsidP="00000000" w:rsidRDefault="00000000" w:rsidRPr="00000000" w14:paraId="000019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xekmmrovgly" w:id="1693"/>
      <w:bookmarkEnd w:id="16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Invalidation-based protocols work by:</w:t>
      </w:r>
    </w:p>
    <w:p w:rsidR="00000000" w:rsidDel="00000000" w:rsidP="00000000" w:rsidRDefault="00000000" w:rsidRPr="00000000" w14:paraId="000019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Discarding cache lines when a processor modifies data</w:t>
        <w:br w:type="textWrapping"/>
        <w:t xml:space="preserve">B) Updating all copies of a cache line</w:t>
        <w:br w:type="textWrapping"/>
        <w:t xml:space="preserve">C) Sharing memory between processors</w:t>
        <w:br w:type="textWrapping"/>
        <w:t xml:space="preserve">D) Increasing memory speed</w:t>
      </w:r>
    </w:p>
    <w:p w:rsidR="00000000" w:rsidDel="00000000" w:rsidP="00000000" w:rsidRDefault="00000000" w:rsidRPr="00000000" w14:paraId="000019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Discarding cache lines when a processor modifies data</w:t>
      </w:r>
    </w:p>
    <w:p w:rsidR="00000000" w:rsidDel="00000000" w:rsidP="00000000" w:rsidRDefault="00000000" w:rsidRPr="00000000" w14:paraId="000019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h6l6s6q3w1j" w:id="1694"/>
      <w:bookmarkEnd w:id="16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Coherence issues are most prominent in:</w:t>
      </w:r>
    </w:p>
    <w:p w:rsidR="00000000" w:rsidDel="00000000" w:rsidP="00000000" w:rsidRDefault="00000000" w:rsidRPr="00000000" w14:paraId="000019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Shared-memory multiprocessor systems</w:t>
        <w:br w:type="textWrapping"/>
        <w:t xml:space="preserve">B) Single-processor systems</w:t>
        <w:br w:type="textWrapping"/>
        <w:t xml:space="preserve">C) Hard drive systems</w:t>
        <w:br w:type="textWrapping"/>
        <w:t xml:space="preserve">D) None of the above</w:t>
      </w:r>
    </w:p>
    <w:p w:rsidR="00000000" w:rsidDel="00000000" w:rsidP="00000000" w:rsidRDefault="00000000" w:rsidRPr="00000000" w14:paraId="000019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Shared-memory multiprocessor systems</w:t>
      </w:r>
    </w:p>
    <w:p w:rsidR="00000000" w:rsidDel="00000000" w:rsidP="00000000" w:rsidRDefault="00000000" w:rsidRPr="00000000" w14:paraId="000019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0460p88z31" w:id="1695"/>
      <w:bookmarkEnd w:id="16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Cache coherence protocols can be divided into:</w:t>
      </w:r>
    </w:p>
    <w:p w:rsidR="00000000" w:rsidDel="00000000" w:rsidP="00000000" w:rsidRDefault="00000000" w:rsidRPr="00000000" w14:paraId="000019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Snooping-based and directory-based protocols</w:t>
        <w:br w:type="textWrapping"/>
        <w:t xml:space="preserve">B) Read-only and read-write protocols</w:t>
        <w:br w:type="textWrapping"/>
        <w:t xml:space="preserve">C) Single-core and multiprocessor protocols</w:t>
        <w:br w:type="textWrapping"/>
        <w:t xml:space="preserve">D) None of the above</w:t>
      </w:r>
    </w:p>
    <w:p w:rsidR="00000000" w:rsidDel="00000000" w:rsidP="00000000" w:rsidRDefault="00000000" w:rsidRPr="00000000" w14:paraId="000019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Snooping-based and directory-based protocols</w:t>
      </w:r>
    </w:p>
    <w:p w:rsidR="00000000" w:rsidDel="00000000" w:rsidP="00000000" w:rsidRDefault="00000000" w:rsidRPr="00000000" w14:paraId="000019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02g94obw766" w:id="1696"/>
      <w:bookmarkEnd w:id="16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write invalidate protocol ensures that:</w:t>
      </w:r>
    </w:p>
    <w:p w:rsidR="00000000" w:rsidDel="00000000" w:rsidP="00000000" w:rsidRDefault="00000000" w:rsidRPr="00000000" w14:paraId="000019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Writes are sent to all processors' caches</w:t>
        <w:br w:type="textWrapping"/>
        <w:t xml:space="preserve">B) Caches are invalidated when a write occurs</w:t>
        <w:br w:type="textWrapping"/>
        <w:t xml:space="preserve">C) Only one processor has the exclusive write access</w:t>
        <w:br w:type="textWrapping"/>
        <w:t xml:space="preserve">D) The cache hierarchy is optimized</w:t>
      </w:r>
    </w:p>
    <w:p w:rsidR="00000000" w:rsidDel="00000000" w:rsidP="00000000" w:rsidRDefault="00000000" w:rsidRPr="00000000" w14:paraId="000019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Caches are invalidated when a write occurs</w:t>
      </w:r>
    </w:p>
    <w:p w:rsidR="00000000" w:rsidDel="00000000" w:rsidP="00000000" w:rsidRDefault="00000000" w:rsidRPr="00000000" w14:paraId="000019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v2ej6cavacv" w:id="1697"/>
      <w:bookmarkEnd w:id="16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Cache coherence in parallel systems can be achieved through:</w:t>
      </w:r>
    </w:p>
    <w:p w:rsidR="00000000" w:rsidDel="00000000" w:rsidP="00000000" w:rsidRDefault="00000000" w:rsidRPr="00000000" w14:paraId="000019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Proper synchronization of cache operations</w:t>
        <w:br w:type="textWrapping"/>
        <w:t xml:space="preserve">B) Maintaining data consistency across all caches</w:t>
        <w:br w:type="textWrapping"/>
        <w:t xml:space="preserve">C) Using a protocol such as MESI</w:t>
        <w:br w:type="textWrapping"/>
        <w:t xml:space="preserve">D) All of the above</w:t>
      </w:r>
    </w:p>
    <w:p w:rsidR="00000000" w:rsidDel="00000000" w:rsidP="00000000" w:rsidRDefault="00000000" w:rsidRPr="00000000" w14:paraId="000019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05mg3v3e6h" w:id="1698"/>
      <w:bookmarkEnd w:id="16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Directory-based coherence is preferred in large multiprocessor systems because:</w:t>
      </w:r>
    </w:p>
    <w:p w:rsidR="00000000" w:rsidDel="00000000" w:rsidP="00000000" w:rsidRDefault="00000000" w:rsidRPr="00000000" w14:paraId="000019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a central directory to manage consistency</w:t>
        <w:br w:type="textWrapping"/>
        <w:t xml:space="preserve">B) It relies on direct processor communication</w:t>
        <w:br w:type="textWrapping"/>
        <w:t xml:space="preserve">C) It simplifies cache invalidation</w:t>
        <w:br w:type="textWrapping"/>
        <w:t xml:space="preserve">D) None of the above</w:t>
      </w:r>
    </w:p>
    <w:p w:rsidR="00000000" w:rsidDel="00000000" w:rsidP="00000000" w:rsidRDefault="00000000" w:rsidRPr="00000000" w14:paraId="000019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uses a central directory to manage consistency</w:t>
      </w:r>
    </w:p>
    <w:p w:rsidR="00000000" w:rsidDel="00000000" w:rsidP="00000000" w:rsidRDefault="00000000" w:rsidRPr="00000000" w14:paraId="000019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wcnbpfnkntq" w:id="1699"/>
      <w:bookmarkEnd w:id="16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Snooping protocols rely on:</w:t>
      </w:r>
    </w:p>
    <w:p w:rsidR="00000000" w:rsidDel="00000000" w:rsidP="00000000" w:rsidRDefault="00000000" w:rsidRPr="00000000" w14:paraId="000019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 processor communication</w:t>
        <w:br w:type="textWrapping"/>
        <w:t xml:space="preserve">B) A centralized directory</w:t>
        <w:br w:type="textWrapping"/>
        <w:t xml:space="preserve">C) Broadcasting and monitoring cache transactions</w:t>
        <w:br w:type="textWrapping"/>
        <w:t xml:space="preserve">D) Minimizing cache invalidations</w:t>
      </w:r>
    </w:p>
    <w:p w:rsidR="00000000" w:rsidDel="00000000" w:rsidP="00000000" w:rsidRDefault="00000000" w:rsidRPr="00000000" w14:paraId="000019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Broadcasting and monitoring cache transactions</w:t>
      </w:r>
    </w:p>
    <w:p w:rsidR="00000000" w:rsidDel="00000000" w:rsidP="00000000" w:rsidRDefault="00000000" w:rsidRPr="00000000" w14:paraId="000019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o8i8mgvrhj" w:id="1700"/>
      <w:bookmarkEnd w:id="17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Consistency in memory systems ensures:</w:t>
      </w:r>
    </w:p>
    <w:p w:rsidR="00000000" w:rsidDel="00000000" w:rsidP="00000000" w:rsidRDefault="00000000" w:rsidRPr="00000000" w14:paraId="000019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That multiple processors access data in the same order</w:t>
        <w:br w:type="textWrapping"/>
        <w:t xml:space="preserve">B) That only one processor can access data at a time</w:t>
        <w:br w:type="textWrapping"/>
        <w:t xml:space="preserve">C) That memory and cache are never accessed simultaneously</w:t>
        <w:br w:type="textWrapping"/>
        <w:t xml:space="preserve">D) All of the above</w:t>
      </w:r>
    </w:p>
    <w:p w:rsidR="00000000" w:rsidDel="00000000" w:rsidP="00000000" w:rsidRDefault="00000000" w:rsidRPr="00000000" w14:paraId="000019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That multiple processors access data in the same order</w:t>
      </w:r>
    </w:p>
    <w:p w:rsidR="00000000" w:rsidDel="00000000" w:rsidP="00000000" w:rsidRDefault="00000000" w:rsidRPr="00000000" w14:paraId="000019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469m6u4h19" w:id="1701"/>
      <w:bookmarkEnd w:id="17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Cache coherence affects:</w:t>
      </w:r>
    </w:p>
    <w:p w:rsidR="00000000" w:rsidDel="00000000" w:rsidP="00000000" w:rsidRDefault="00000000" w:rsidRPr="00000000" w14:paraId="000019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Performance of multiprocessor systems</w:t>
        <w:br w:type="textWrapping"/>
        <w:t xml:space="preserve">B) Data accuracy in shared memory environments</w:t>
        <w:br w:type="textWrapping"/>
        <w:t xml:space="preserve">C) Efficiency of the memory hierarchy</w:t>
        <w:br w:type="textWrapping"/>
        <w:t xml:space="preserve">D) All of the above</w:t>
      </w:r>
    </w:p>
    <w:p w:rsidR="00000000" w:rsidDel="00000000" w:rsidP="00000000" w:rsidRDefault="00000000" w:rsidRPr="00000000" w14:paraId="000019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9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various aspects of </w:t>
      </w:r>
      <w:r w:rsidDel="00000000" w:rsidR="00000000" w:rsidRPr="00000000">
        <w:rPr>
          <w:b w:val="1"/>
          <w:rtl w:val="0"/>
        </w:rPr>
        <w:t xml:space="preserve">cache coherence</w:t>
      </w:r>
      <w:r w:rsidDel="00000000" w:rsidR="00000000" w:rsidRPr="00000000">
        <w:rPr>
          <w:rtl w:val="0"/>
        </w:rPr>
        <w:t xml:space="preserve">, including protocols (MESI), issues like false sharing, and the methods used to maintain consistency across multiple caches in </w:t>
      </w:r>
      <w:r w:rsidDel="00000000" w:rsidR="00000000" w:rsidRPr="00000000">
        <w:rPr>
          <w:b w:val="1"/>
          <w:rtl w:val="0"/>
        </w:rPr>
        <w:t xml:space="preserve">multiprocessor systems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9A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rd4ddrkjyhtk" w:id="1702"/>
      <w:bookmarkEnd w:id="170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9A1">
      <w:pPr>
        <w:rPr/>
      </w:pPr>
      <w:r w:rsidDel="00000000" w:rsidR="00000000" w:rsidRPr="00000000">
        <w:rPr>
          <w:rtl w:val="0"/>
        </w:rPr>
        <w:t xml:space="preserve">now this Advanced Material: Implementing Cache Controllers and Real Stuff: The AMD Zen and Intel Skylake Memory Hierarchies</w:t>
      </w:r>
    </w:p>
    <w:p w:rsidR="00000000" w:rsidDel="00000000" w:rsidP="00000000" w:rsidRDefault="00000000" w:rsidRPr="00000000" w14:paraId="000019A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w83x54asdtyh" w:id="1703"/>
      <w:bookmarkEnd w:id="170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9A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9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the topics </w:t>
      </w:r>
      <w:r w:rsidDel="00000000" w:rsidR="00000000" w:rsidRPr="00000000">
        <w:rPr>
          <w:b w:val="1"/>
          <w:rtl w:val="0"/>
        </w:rPr>
        <w:t xml:space="preserve">Advanced Material: Implementing Cache Controllers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Real Stuff: The AMD Zen and Intel Skylake Memory Hierarchies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9A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wzyfv78genj" w:id="1704"/>
      <w:bookmarkEnd w:id="170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Material: Implementing Cache Controllers</w:t>
      </w:r>
    </w:p>
    <w:p w:rsidR="00000000" w:rsidDel="00000000" w:rsidP="00000000" w:rsidRDefault="00000000" w:rsidRPr="00000000" w14:paraId="000019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aaaj7gotzd" w:id="1705"/>
      <w:bookmarkEnd w:id="17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 cache controller is responsible for:</w:t>
      </w:r>
    </w:p>
    <w:p w:rsidR="00000000" w:rsidDel="00000000" w:rsidP="00000000" w:rsidRDefault="00000000" w:rsidRPr="00000000" w14:paraId="000019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cache size</w:t>
        <w:br w:type="textWrapping"/>
        <w:t xml:space="preserve">B) Coordinating data flow between cache and memory</w:t>
        <w:br w:type="textWrapping"/>
        <w:t xml:space="preserve">C) Optimizing memory access speeds</w:t>
        <w:br w:type="textWrapping"/>
        <w:t xml:space="preserve">D) All of the above</w:t>
      </w:r>
    </w:p>
    <w:p w:rsidR="00000000" w:rsidDel="00000000" w:rsidP="00000000" w:rsidRDefault="00000000" w:rsidRPr="00000000" w14:paraId="000019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Coordinating data flow between cache and memory</w:t>
      </w:r>
    </w:p>
    <w:p w:rsidR="00000000" w:rsidDel="00000000" w:rsidP="00000000" w:rsidRDefault="00000000" w:rsidRPr="00000000" w14:paraId="000019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hnfa7b4h48m" w:id="1706"/>
      <w:bookmarkEnd w:id="17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main function of a cache controller is to:</w:t>
      </w:r>
    </w:p>
    <w:p w:rsidR="00000000" w:rsidDel="00000000" w:rsidP="00000000" w:rsidRDefault="00000000" w:rsidRPr="00000000" w14:paraId="000019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processor speeds</w:t>
        <w:br w:type="textWrapping"/>
        <w:t xml:space="preserve">B) Handle cache misses and hits efficiently</w:t>
        <w:br w:type="textWrapping"/>
        <w:t xml:space="preserve">C) Manage processor instructions</w:t>
        <w:br w:type="textWrapping"/>
        <w:t xml:space="preserve">D) Increase memory access latency</w:t>
      </w:r>
    </w:p>
    <w:p w:rsidR="00000000" w:rsidDel="00000000" w:rsidP="00000000" w:rsidRDefault="00000000" w:rsidRPr="00000000" w14:paraId="000019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Handle cache misses and hits efficiently</w:t>
      </w:r>
    </w:p>
    <w:p w:rsidR="00000000" w:rsidDel="00000000" w:rsidP="00000000" w:rsidRDefault="00000000" w:rsidRPr="00000000" w14:paraId="000019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zobraqd7aop" w:id="1707"/>
      <w:bookmarkEnd w:id="17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Cache controllers use coherence protocols to:</w:t>
      </w:r>
    </w:p>
    <w:p w:rsidR="00000000" w:rsidDel="00000000" w:rsidP="00000000" w:rsidRDefault="00000000" w:rsidRPr="00000000" w14:paraId="000019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Ensure the memory is accessed in parallel</w:t>
        <w:br w:type="textWrapping"/>
        <w:t xml:space="preserve">B) Ensure data consistency in a multi-core system</w:t>
        <w:br w:type="textWrapping"/>
        <w:t xml:space="preserve">C) Optimize processor execution</w:t>
        <w:br w:type="textWrapping"/>
        <w:t xml:space="preserve">D) Maximize cache access speed</w:t>
      </w:r>
    </w:p>
    <w:p w:rsidR="00000000" w:rsidDel="00000000" w:rsidP="00000000" w:rsidRDefault="00000000" w:rsidRPr="00000000" w14:paraId="000019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Ensure data consistency in a multi-core system</w:t>
      </w:r>
    </w:p>
    <w:p w:rsidR="00000000" w:rsidDel="00000000" w:rsidP="00000000" w:rsidRDefault="00000000" w:rsidRPr="00000000" w14:paraId="000019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jmqxzg4eh05" w:id="1708"/>
      <w:bookmarkEnd w:id="17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write-back policy in cache controllers means:</w:t>
      </w:r>
    </w:p>
    <w:p w:rsidR="00000000" w:rsidDel="00000000" w:rsidP="00000000" w:rsidRDefault="00000000" w:rsidRPr="00000000" w14:paraId="000019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written back to main memory only when it is evicted from the cache</w:t>
        <w:br w:type="textWrapping"/>
        <w:t xml:space="preserve">B) Data is immediately written to main memory on every modification</w:t>
        <w:br w:type="textWrapping"/>
        <w:t xml:space="preserve">C) Data is written to the cache and ignored in main memory</w:t>
        <w:br w:type="textWrapping"/>
        <w:t xml:space="preserve">D) The cache controller writes data to secondary storage</w:t>
      </w:r>
    </w:p>
    <w:p w:rsidR="00000000" w:rsidDel="00000000" w:rsidP="00000000" w:rsidRDefault="00000000" w:rsidRPr="00000000" w14:paraId="000019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is written back to main memory only when it is evicted from the cache</w:t>
      </w:r>
    </w:p>
    <w:p w:rsidR="00000000" w:rsidDel="00000000" w:rsidP="00000000" w:rsidRDefault="00000000" w:rsidRPr="00000000" w14:paraId="000019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6c6egkiata" w:id="1709"/>
      <w:bookmarkEnd w:id="17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write-through policy in cache controllers ensures:</w:t>
      </w:r>
    </w:p>
    <w:p w:rsidR="00000000" w:rsidDel="00000000" w:rsidP="00000000" w:rsidRDefault="00000000" w:rsidRPr="00000000" w14:paraId="000019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written directly to both the cache and the main memory</w:t>
        <w:br w:type="textWrapping"/>
        <w:t xml:space="preserve">B) Data is written to the cache first, then to the memory</w:t>
        <w:br w:type="textWrapping"/>
        <w:t xml:space="preserve">C) Data is only written to the cache</w:t>
        <w:br w:type="textWrapping"/>
        <w:t xml:space="preserve">D) Data is never written to the memory</w:t>
      </w:r>
    </w:p>
    <w:p w:rsidR="00000000" w:rsidDel="00000000" w:rsidP="00000000" w:rsidRDefault="00000000" w:rsidRPr="00000000" w14:paraId="000019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is written directly to both the cache and the main memory</w:t>
      </w:r>
    </w:p>
    <w:p w:rsidR="00000000" w:rsidDel="00000000" w:rsidP="00000000" w:rsidRDefault="00000000" w:rsidRPr="00000000" w14:paraId="000019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rjvlfuteixt" w:id="1710"/>
      <w:bookmarkEnd w:id="17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Cache controllers in multiprocessor systems need to handle:</w:t>
      </w:r>
    </w:p>
    <w:p w:rsidR="00000000" w:rsidDel="00000000" w:rsidP="00000000" w:rsidRDefault="00000000" w:rsidRPr="00000000" w14:paraId="000019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sharing between processors</w:t>
        <w:br w:type="textWrapping"/>
        <w:t xml:space="preserve">B) Synchronization of memory accesses</w:t>
        <w:br w:type="textWrapping"/>
        <w:t xml:space="preserve">C) Cache coherency across all processors</w:t>
        <w:br w:type="textWrapping"/>
        <w:t xml:space="preserve">D) All of the above</w:t>
      </w:r>
    </w:p>
    <w:p w:rsidR="00000000" w:rsidDel="00000000" w:rsidP="00000000" w:rsidRDefault="00000000" w:rsidRPr="00000000" w14:paraId="000019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pmgkg45ccjo" w:id="1711"/>
      <w:bookmarkEnd w:id="17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 non-blocking cache controller allows:</w:t>
      </w:r>
    </w:p>
    <w:p w:rsidR="00000000" w:rsidDel="00000000" w:rsidP="00000000" w:rsidRDefault="00000000" w:rsidRPr="00000000" w14:paraId="000019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processor to continue executing while waiting for data to arrive from the cache</w:t>
        <w:br w:type="textWrapping"/>
        <w:t xml:space="preserve">B) Memory to be fully blocked while cache access occurs</w:t>
        <w:br w:type="textWrapping"/>
        <w:t xml:space="preserve">C) All instructions to wait for cache accesses</w:t>
        <w:br w:type="textWrapping"/>
        <w:t xml:space="preserve">D) Cache accesses to be ignored</w:t>
      </w:r>
    </w:p>
    <w:p w:rsidR="00000000" w:rsidDel="00000000" w:rsidP="00000000" w:rsidRDefault="00000000" w:rsidRPr="00000000" w14:paraId="000019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processor to continue executing while waiting for data to arrive from the cache</w:t>
      </w:r>
    </w:p>
    <w:p w:rsidR="00000000" w:rsidDel="00000000" w:rsidP="00000000" w:rsidRDefault="00000000" w:rsidRPr="00000000" w14:paraId="000019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xhhgsabao" w:id="1712"/>
      <w:bookmarkEnd w:id="17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Associative memory is often used in cache controllers to:</w:t>
      </w:r>
    </w:p>
    <w:p w:rsidR="00000000" w:rsidDel="00000000" w:rsidP="00000000" w:rsidRDefault="00000000" w:rsidRPr="00000000" w14:paraId="000019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frequently accessed data</w:t>
        <w:br w:type="textWrapping"/>
        <w:t xml:space="preserve">B) Match addresses between cache and memory</w:t>
        <w:br w:type="textWrapping"/>
        <w:t xml:space="preserve">C) Reduce cache sizes</w:t>
        <w:br w:type="textWrapping"/>
        <w:t xml:space="preserve">D) Speed up processor execution</w:t>
      </w:r>
    </w:p>
    <w:p w:rsidR="00000000" w:rsidDel="00000000" w:rsidP="00000000" w:rsidRDefault="00000000" w:rsidRPr="00000000" w14:paraId="000019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Match addresses between cache and memory</w:t>
      </w:r>
    </w:p>
    <w:p w:rsidR="00000000" w:rsidDel="00000000" w:rsidP="00000000" w:rsidRDefault="00000000" w:rsidRPr="00000000" w14:paraId="000019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v1f4tl9ldy5" w:id="1713"/>
      <w:bookmarkEnd w:id="17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replacement policy in a cache controller determines:</w:t>
      </w:r>
    </w:p>
    <w:p w:rsidR="00000000" w:rsidDel="00000000" w:rsidP="00000000" w:rsidRDefault="00000000" w:rsidRPr="00000000" w14:paraId="000019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How data is loaded into cache</w:t>
        <w:br w:type="textWrapping"/>
        <w:t xml:space="preserve">B) Which data to replace when the cache is full</w:t>
        <w:br w:type="textWrapping"/>
        <w:t xml:space="preserve">C) How cache coherency is maintained</w:t>
        <w:br w:type="textWrapping"/>
        <w:t xml:space="preserve">D) How often cache data is updated</w:t>
      </w:r>
    </w:p>
    <w:p w:rsidR="00000000" w:rsidDel="00000000" w:rsidP="00000000" w:rsidRDefault="00000000" w:rsidRPr="00000000" w14:paraId="000019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Which data to replace when the cache is full</w:t>
      </w:r>
    </w:p>
    <w:p w:rsidR="00000000" w:rsidDel="00000000" w:rsidP="00000000" w:rsidRDefault="00000000" w:rsidRPr="00000000" w14:paraId="000019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r521dtetbn8" w:id="1714"/>
      <w:bookmarkEnd w:id="17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Least Recently Used (LRU) is a common cache replacement policy that:</w:t>
      </w:r>
    </w:p>
    <w:p w:rsidR="00000000" w:rsidDel="00000000" w:rsidP="00000000" w:rsidRDefault="00000000" w:rsidRPr="00000000" w14:paraId="000019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most recently used data</w:t>
        <w:br w:type="textWrapping"/>
        <w:t xml:space="preserve">B) Replaces the least recently used data</w:t>
        <w:br w:type="textWrapping"/>
        <w:t xml:space="preserve">C) Replaces data with the smallest memory address</w:t>
        <w:br w:type="textWrapping"/>
        <w:t xml:space="preserve">D) Does not replace any data</w:t>
      </w:r>
    </w:p>
    <w:p w:rsidR="00000000" w:rsidDel="00000000" w:rsidP="00000000" w:rsidRDefault="00000000" w:rsidRPr="00000000" w14:paraId="000019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Replaces the least recently used data</w:t>
      </w:r>
    </w:p>
    <w:p w:rsidR="00000000" w:rsidDel="00000000" w:rsidP="00000000" w:rsidRDefault="00000000" w:rsidRPr="00000000" w14:paraId="000019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3bacrmmi5n" w:id="1715"/>
      <w:bookmarkEnd w:id="17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 set-associative cache allows the cache to:</w:t>
      </w:r>
    </w:p>
    <w:p w:rsidR="00000000" w:rsidDel="00000000" w:rsidP="00000000" w:rsidRDefault="00000000" w:rsidRPr="00000000" w14:paraId="000019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Access only one block of data at a time</w:t>
        <w:br w:type="textWrapping"/>
        <w:t xml:space="preserve">B) Store data in multiple locations</w:t>
        <w:br w:type="textWrapping"/>
        <w:t xml:space="preserve">C) Store data in a single, fixed position</w:t>
        <w:br w:type="textWrapping"/>
        <w:t xml:space="preserve">D) Ignore data already in memory</w:t>
      </w:r>
    </w:p>
    <w:p w:rsidR="00000000" w:rsidDel="00000000" w:rsidP="00000000" w:rsidRDefault="00000000" w:rsidRPr="00000000" w14:paraId="000019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data in multiple locations</w:t>
      </w:r>
    </w:p>
    <w:p w:rsidR="00000000" w:rsidDel="00000000" w:rsidP="00000000" w:rsidRDefault="00000000" w:rsidRPr="00000000" w14:paraId="000019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1blnjcvxve" w:id="1716"/>
      <w:bookmarkEnd w:id="17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Cache coherence ensures:</w:t>
      </w:r>
    </w:p>
    <w:p w:rsidR="00000000" w:rsidDel="00000000" w:rsidP="00000000" w:rsidRDefault="00000000" w:rsidRPr="00000000" w14:paraId="000019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consistency between multiple processor caches</w:t>
        <w:br w:type="textWrapping"/>
        <w:t xml:space="preserve">B) Faster cache access</w:t>
        <w:br w:type="textWrapping"/>
        <w:t xml:space="preserve">C) Equal cache size across all processors</w:t>
        <w:br w:type="textWrapping"/>
        <w:t xml:space="preserve">D) None of the above</w:t>
      </w:r>
    </w:p>
    <w:p w:rsidR="00000000" w:rsidDel="00000000" w:rsidP="00000000" w:rsidRDefault="00000000" w:rsidRPr="00000000" w14:paraId="000019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consistency between multiple processor caches</w:t>
      </w:r>
    </w:p>
    <w:p w:rsidR="00000000" w:rsidDel="00000000" w:rsidP="00000000" w:rsidRDefault="00000000" w:rsidRPr="00000000" w14:paraId="000019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2ptpm0gtt0" w:id="1717"/>
      <w:bookmarkEnd w:id="17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In a write-through cache, data is written:</w:t>
      </w:r>
    </w:p>
    <w:p w:rsidR="00000000" w:rsidDel="00000000" w:rsidP="00000000" w:rsidRDefault="00000000" w:rsidRPr="00000000" w14:paraId="000019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to the cache</w:t>
        <w:br w:type="textWrapping"/>
        <w:t xml:space="preserve">B) Only to the main memory</w:t>
        <w:br w:type="textWrapping"/>
        <w:t xml:space="preserve">C) Simultaneously to both cache and memory</w:t>
        <w:br w:type="textWrapping"/>
        <w:t xml:space="preserve">D) Neither to cache nor to memory</w:t>
      </w:r>
    </w:p>
    <w:p w:rsidR="00000000" w:rsidDel="00000000" w:rsidP="00000000" w:rsidRDefault="00000000" w:rsidRPr="00000000" w14:paraId="000019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Simultaneously to both cache and memory</w:t>
      </w:r>
    </w:p>
    <w:p w:rsidR="00000000" w:rsidDel="00000000" w:rsidP="00000000" w:rsidRDefault="00000000" w:rsidRPr="00000000" w14:paraId="000019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wmclgs8yot" w:id="1718"/>
      <w:bookmarkEnd w:id="17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The miss penalty refers to:</w:t>
      </w:r>
    </w:p>
    <w:p w:rsidR="00000000" w:rsidDel="00000000" w:rsidP="00000000" w:rsidRDefault="00000000" w:rsidRPr="00000000" w14:paraId="000019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taken to access the cache</w:t>
        <w:br w:type="textWrapping"/>
        <w:t xml:space="preserve">B) The time lost when a cache miss occurs and data must be fetched from memory</w:t>
        <w:br w:type="textWrapping"/>
        <w:t xml:space="preserve">C) The time it takes to replace cache data</w:t>
        <w:br w:type="textWrapping"/>
        <w:t xml:space="preserve">D) The time taken to store data to memory</w:t>
      </w:r>
    </w:p>
    <w:p w:rsidR="00000000" w:rsidDel="00000000" w:rsidP="00000000" w:rsidRDefault="00000000" w:rsidRPr="00000000" w14:paraId="000019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time lost when a cache miss occurs and data must be fetched from memory</w:t>
      </w:r>
    </w:p>
    <w:p w:rsidR="00000000" w:rsidDel="00000000" w:rsidP="00000000" w:rsidRDefault="00000000" w:rsidRPr="00000000" w14:paraId="000019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57yazkjim" w:id="1719"/>
      <w:bookmarkEnd w:id="17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The hit rate in a cache refers to:</w:t>
      </w:r>
    </w:p>
    <w:p w:rsidR="00000000" w:rsidDel="00000000" w:rsidP="00000000" w:rsidRDefault="00000000" w:rsidRPr="00000000" w14:paraId="000019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cache misses</w:t>
        <w:br w:type="textWrapping"/>
        <w:t xml:space="preserve">B) The number of times data is found in the cache</w:t>
        <w:br w:type="textWrapping"/>
        <w:t xml:space="preserve">C) The time taken to load data into the cache</w:t>
        <w:br w:type="textWrapping"/>
        <w:t xml:space="preserve">D) The percentage of data accessed from main memory</w:t>
      </w:r>
    </w:p>
    <w:p w:rsidR="00000000" w:rsidDel="00000000" w:rsidP="00000000" w:rsidRDefault="00000000" w:rsidRPr="00000000" w14:paraId="000019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number of times data is found in the cache</w:t>
      </w:r>
    </w:p>
    <w:p w:rsidR="00000000" w:rsidDel="00000000" w:rsidP="00000000" w:rsidRDefault="00000000" w:rsidRPr="00000000" w14:paraId="000019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d2hh5pdziry" w:id="1720"/>
      <w:bookmarkEnd w:id="17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Cache controllers need to handle:</w:t>
      </w:r>
    </w:p>
    <w:p w:rsidR="00000000" w:rsidDel="00000000" w:rsidP="00000000" w:rsidRDefault="00000000" w:rsidRPr="00000000" w14:paraId="000019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coherency</w:t>
        <w:br w:type="textWrapping"/>
        <w:t xml:space="preserve">B) Cache invalidation</w:t>
        <w:br w:type="textWrapping"/>
        <w:t xml:space="preserve">C) Cache replacement policies</w:t>
        <w:br w:type="textWrapping"/>
        <w:t xml:space="preserve">D) All of the above</w:t>
      </w:r>
    </w:p>
    <w:p w:rsidR="00000000" w:rsidDel="00000000" w:rsidP="00000000" w:rsidRDefault="00000000" w:rsidRPr="00000000" w14:paraId="000019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0gfdnq5waaf" w:id="1721"/>
      <w:bookmarkEnd w:id="17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A write-back cache controller works by:</w:t>
      </w:r>
    </w:p>
    <w:p w:rsidR="00000000" w:rsidDel="00000000" w:rsidP="00000000" w:rsidRDefault="00000000" w:rsidRPr="00000000" w14:paraId="000019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Writing data to memory as soon as it is modified</w:t>
        <w:br w:type="textWrapping"/>
        <w:t xml:space="preserve">B) Storing the modified data in the cache and writing it to memory only when evicted</w:t>
        <w:br w:type="textWrapping"/>
        <w:t xml:space="preserve">C) Writing data only to the cache</w:t>
        <w:br w:type="textWrapping"/>
        <w:t xml:space="preserve">D) Ignoring changes to the data</w:t>
      </w:r>
    </w:p>
    <w:p w:rsidR="00000000" w:rsidDel="00000000" w:rsidP="00000000" w:rsidRDefault="00000000" w:rsidRPr="00000000" w14:paraId="000019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Storing the modified data in the cache and writing it to memory only when evicted</w:t>
      </w:r>
    </w:p>
    <w:p w:rsidR="00000000" w:rsidDel="00000000" w:rsidP="00000000" w:rsidRDefault="00000000" w:rsidRPr="00000000" w14:paraId="000019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7eugwhrcxb" w:id="1722"/>
      <w:bookmarkEnd w:id="17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Cache consistency in multiprocessor systems is maintained by:</w:t>
      </w:r>
    </w:p>
    <w:p w:rsidR="00000000" w:rsidDel="00000000" w:rsidP="00000000" w:rsidRDefault="00000000" w:rsidRPr="00000000" w14:paraId="000019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Synchronizing data between all caches</w:t>
        <w:br w:type="textWrapping"/>
        <w:t xml:space="preserve">B) Writing back all changes to the main memory</w:t>
        <w:br w:type="textWrapping"/>
        <w:t xml:space="preserve">C) Using cache coherence protocols</w:t>
        <w:br w:type="textWrapping"/>
        <w:t xml:space="preserve">D) All of the above</w:t>
      </w:r>
    </w:p>
    <w:p w:rsidR="00000000" w:rsidDel="00000000" w:rsidP="00000000" w:rsidRDefault="00000000" w:rsidRPr="00000000" w14:paraId="000019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9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6xv3664safb" w:id="1723"/>
      <w:bookmarkEnd w:id="17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Cache controllers often use bypass registers to:</w:t>
      </w:r>
    </w:p>
    <w:p w:rsidR="00000000" w:rsidDel="00000000" w:rsidP="00000000" w:rsidRDefault="00000000" w:rsidRPr="00000000" w14:paraId="000019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Skip cache checks for specific data</w:t>
        <w:br w:type="textWrapping"/>
        <w:t xml:space="preserve">B) Increase cache size</w:t>
        <w:br w:type="textWrapping"/>
        <w:t xml:space="preserve">C) Improve cache coherency</w:t>
        <w:br w:type="textWrapping"/>
        <w:t xml:space="preserve">D) Prevent cache misses</w:t>
      </w:r>
    </w:p>
    <w:p w:rsidR="00000000" w:rsidDel="00000000" w:rsidP="00000000" w:rsidRDefault="00000000" w:rsidRPr="00000000" w14:paraId="000019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Skip cache checks for specific data</w:t>
      </w:r>
    </w:p>
    <w:p w:rsidR="00000000" w:rsidDel="00000000" w:rsidP="00000000" w:rsidRDefault="00000000" w:rsidRPr="00000000" w14:paraId="000019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lzts3wa5mjf" w:id="1724"/>
      <w:bookmarkEnd w:id="17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 direct-mapped cache:</w:t>
      </w:r>
    </w:p>
    <w:p w:rsidR="00000000" w:rsidDel="00000000" w:rsidP="00000000" w:rsidRDefault="00000000" w:rsidRPr="00000000" w14:paraId="000019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Has a one-to-one mapping between memory locations and cache slots</w:t>
        <w:br w:type="textWrapping"/>
        <w:t xml:space="preserve">B) Can store data in multiple locations</w:t>
        <w:br w:type="textWrapping"/>
        <w:t xml:space="preserve">C) Is more complex to implement than a set-associative cache</w:t>
        <w:br w:type="textWrapping"/>
        <w:t xml:space="preserve">D) Has no mapping between memory and cache</w:t>
      </w:r>
    </w:p>
    <w:p w:rsidR="00000000" w:rsidDel="00000000" w:rsidP="00000000" w:rsidRDefault="00000000" w:rsidRPr="00000000" w14:paraId="000019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Has a one-to-one mapping between memory locations and cache slots</w:t>
      </w:r>
    </w:p>
    <w:p w:rsidR="00000000" w:rsidDel="00000000" w:rsidP="00000000" w:rsidRDefault="00000000" w:rsidRPr="00000000" w14:paraId="000019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kuiku02oeh" w:id="1725"/>
      <w:bookmarkEnd w:id="17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 Stuff: The AMD Zen and Intel Skylake Memory Hierarchies</w:t>
      </w:r>
    </w:p>
    <w:p w:rsidR="00000000" w:rsidDel="00000000" w:rsidP="00000000" w:rsidRDefault="00000000" w:rsidRPr="00000000" w14:paraId="000019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kihsvmo3m3" w:id="1726"/>
      <w:bookmarkEnd w:id="17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AMD Zen architecture introduced:</w:t>
      </w:r>
    </w:p>
    <w:p w:rsidR="00000000" w:rsidDel="00000000" w:rsidP="00000000" w:rsidRDefault="00000000" w:rsidRPr="00000000" w14:paraId="000019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new instruction set</w:t>
        <w:br w:type="textWrapping"/>
        <w:t xml:space="preserve">B) A new memory hierarchy with improved cache structure</w:t>
        <w:br w:type="textWrapping"/>
        <w:t xml:space="preserve">C) A new CPU socket type</w:t>
        <w:br w:type="textWrapping"/>
        <w:t xml:space="preserve">D) A new GPU architecture</w:t>
      </w:r>
    </w:p>
    <w:p w:rsidR="00000000" w:rsidDel="00000000" w:rsidP="00000000" w:rsidRDefault="00000000" w:rsidRPr="00000000" w14:paraId="000019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new memory hierarchy with improved cache structure</w:t>
      </w:r>
    </w:p>
    <w:p w:rsidR="00000000" w:rsidDel="00000000" w:rsidP="00000000" w:rsidRDefault="00000000" w:rsidRPr="00000000" w14:paraId="000019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v7qsb8qoap1" w:id="1727"/>
      <w:bookmarkEnd w:id="17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In the Intel Skylake architecture, the L3 cache is:</w:t>
      </w:r>
    </w:p>
    <w:p w:rsidR="00000000" w:rsidDel="00000000" w:rsidP="00000000" w:rsidRDefault="00000000" w:rsidRPr="00000000" w14:paraId="000019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Private to each core</w:t>
        <w:br w:type="textWrapping"/>
        <w:t xml:space="preserve">B) Shared among all cores</w:t>
        <w:br w:type="textWrapping"/>
        <w:t xml:space="preserve">C) Dedicated to specific cores</w:t>
        <w:br w:type="textWrapping"/>
        <w:t xml:space="preserve">D) Nonexistent</w:t>
      </w:r>
    </w:p>
    <w:p w:rsidR="00000000" w:rsidDel="00000000" w:rsidP="00000000" w:rsidRDefault="00000000" w:rsidRPr="00000000" w14:paraId="000019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 among all cores</w:t>
      </w:r>
    </w:p>
    <w:p w:rsidR="00000000" w:rsidDel="00000000" w:rsidP="00000000" w:rsidRDefault="00000000" w:rsidRPr="00000000" w14:paraId="000019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93691lcg43" w:id="1728"/>
      <w:bookmarkEnd w:id="17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AMD Zen processors introduced which type of memory architecture?</w:t>
      </w:r>
    </w:p>
    <w:p w:rsidR="00000000" w:rsidDel="00000000" w:rsidP="00000000" w:rsidRDefault="00000000" w:rsidRPr="00000000" w14:paraId="000019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Unified memory architecture</w:t>
        <w:br w:type="textWrapping"/>
        <w:t xml:space="preserve">B) Multi-level cache hierarchy</w:t>
        <w:br w:type="textWrapping"/>
        <w:t xml:space="preserve">C) Direct access memory</w:t>
        <w:br w:type="textWrapping"/>
        <w:t xml:space="preserve">D) Hybrid memory architecture</w:t>
      </w:r>
    </w:p>
    <w:p w:rsidR="00000000" w:rsidDel="00000000" w:rsidP="00000000" w:rsidRDefault="00000000" w:rsidRPr="00000000" w14:paraId="000019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Multi-level cache hierarchy</w:t>
      </w:r>
    </w:p>
    <w:p w:rsidR="00000000" w:rsidDel="00000000" w:rsidP="00000000" w:rsidRDefault="00000000" w:rsidRPr="00000000" w14:paraId="000019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nt8niyi93z4" w:id="1729"/>
      <w:bookmarkEnd w:id="17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Skylake architecture uses which type of cache hierarchy?</w:t>
      </w:r>
    </w:p>
    <w:p w:rsidR="00000000" w:rsidDel="00000000" w:rsidP="00000000" w:rsidRDefault="00000000" w:rsidRPr="00000000" w14:paraId="000019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Three-level cache hierarchy</w:t>
        <w:br w:type="textWrapping"/>
        <w:t xml:space="preserve">B) Dual-level cache hierarchy</w:t>
        <w:br w:type="textWrapping"/>
        <w:t xml:space="preserve">C) Single-level cache hierarchy</w:t>
        <w:br w:type="textWrapping"/>
        <w:t xml:space="preserve">D) No cache hierarchy</w:t>
      </w:r>
    </w:p>
    <w:p w:rsidR="00000000" w:rsidDel="00000000" w:rsidP="00000000" w:rsidRDefault="00000000" w:rsidRPr="00000000" w14:paraId="000019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Three-level cache hierarchy</w:t>
      </w:r>
    </w:p>
    <w:p w:rsidR="00000000" w:rsidDel="00000000" w:rsidP="00000000" w:rsidRDefault="00000000" w:rsidRPr="00000000" w14:paraId="000019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ca6cm1hrdvt" w:id="1730"/>
      <w:bookmarkEnd w:id="17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AMD Zen’s L3 cache is:</w:t>
      </w:r>
    </w:p>
    <w:p w:rsidR="00000000" w:rsidDel="00000000" w:rsidP="00000000" w:rsidRDefault="00000000" w:rsidRPr="00000000" w14:paraId="000019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Split between cores</w:t>
        <w:br w:type="textWrapping"/>
        <w:t xml:space="preserve">B) Shared by all cores</w:t>
        <w:br w:type="textWrapping"/>
        <w:t xml:space="preserve">C) Dedicated to a single core</w:t>
        <w:br w:type="textWrapping"/>
        <w:t xml:space="preserve">D) Non-existent</w:t>
      </w:r>
    </w:p>
    <w:p w:rsidR="00000000" w:rsidDel="00000000" w:rsidP="00000000" w:rsidRDefault="00000000" w:rsidRPr="00000000" w14:paraId="000019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 by all cores</w:t>
      </w:r>
    </w:p>
    <w:p w:rsidR="00000000" w:rsidDel="00000000" w:rsidP="00000000" w:rsidRDefault="00000000" w:rsidRPr="00000000" w14:paraId="000019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6qop834c4o" w:id="1731"/>
      <w:bookmarkEnd w:id="17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Skylake microarchitecture supports:</w:t>
      </w:r>
    </w:p>
    <w:p w:rsidR="00000000" w:rsidDel="00000000" w:rsidP="00000000" w:rsidRDefault="00000000" w:rsidRPr="00000000" w14:paraId="000019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L1 cache</w:t>
        <w:br w:type="textWrapping"/>
        <w:t xml:space="preserve">B) A three-level cache hierarchy with L1, L2, and L3 caches</w:t>
        <w:br w:type="textWrapping"/>
        <w:t xml:space="preserve">C) A dual-level cache system with only L1 and L2</w:t>
        <w:br w:type="textWrapping"/>
        <w:t xml:space="preserve">D) No L3 cache</w:t>
      </w:r>
    </w:p>
    <w:p w:rsidR="00000000" w:rsidDel="00000000" w:rsidP="00000000" w:rsidRDefault="00000000" w:rsidRPr="00000000" w14:paraId="000019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three-level cache hierarchy with L1, L2, and L3 caches</w:t>
      </w:r>
    </w:p>
    <w:p w:rsidR="00000000" w:rsidDel="00000000" w:rsidP="00000000" w:rsidRDefault="00000000" w:rsidRPr="00000000" w14:paraId="000019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wazjrxrhllt" w:id="1732"/>
      <w:bookmarkEnd w:id="17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AMD Zen architecture uses how many levels of cache?</w:t>
      </w:r>
    </w:p>
    <w:p w:rsidR="00000000" w:rsidDel="00000000" w:rsidP="00000000" w:rsidRDefault="00000000" w:rsidRPr="00000000" w14:paraId="000019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Two</w:t>
        <w:br w:type="textWrapping"/>
        <w:t xml:space="preserve">B) Three</w:t>
        <w:br w:type="textWrapping"/>
        <w:t xml:space="preserve">C) Four</w:t>
        <w:br w:type="textWrapping"/>
        <w:t xml:space="preserve">D) Five</w:t>
      </w:r>
    </w:p>
    <w:p w:rsidR="00000000" w:rsidDel="00000000" w:rsidP="00000000" w:rsidRDefault="00000000" w:rsidRPr="00000000" w14:paraId="000019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Three</w:t>
      </w:r>
    </w:p>
    <w:p w:rsidR="00000000" w:rsidDel="00000000" w:rsidP="00000000" w:rsidRDefault="00000000" w:rsidRPr="00000000" w14:paraId="000019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7cscewbb8f1" w:id="1733"/>
      <w:bookmarkEnd w:id="17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In Intel Skylake, the L2 cache is:</w:t>
      </w:r>
    </w:p>
    <w:p w:rsidR="00000000" w:rsidDel="00000000" w:rsidP="00000000" w:rsidRDefault="00000000" w:rsidRPr="00000000" w14:paraId="000019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Larger than L1 but smaller than L3</w:t>
        <w:br w:type="textWrapping"/>
        <w:t xml:space="preserve">B) Equal in size to L1</w:t>
        <w:br w:type="textWrapping"/>
        <w:t xml:space="preserve">C) Larger than L3</w:t>
        <w:br w:type="textWrapping"/>
        <w:t xml:space="preserve">D) Non-existent</w:t>
      </w:r>
    </w:p>
    <w:p w:rsidR="00000000" w:rsidDel="00000000" w:rsidP="00000000" w:rsidRDefault="00000000" w:rsidRPr="00000000" w14:paraId="000019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Larger than L1 but smaller than L3</w:t>
      </w:r>
    </w:p>
    <w:p w:rsidR="00000000" w:rsidDel="00000000" w:rsidP="00000000" w:rsidRDefault="00000000" w:rsidRPr="00000000" w14:paraId="000019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98nqeqz0n0z" w:id="1734"/>
      <w:bookmarkEnd w:id="17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AMD Zen and Intel Skylake processors both use:</w:t>
      </w:r>
    </w:p>
    <w:p w:rsidR="00000000" w:rsidDel="00000000" w:rsidP="00000000" w:rsidRDefault="00000000" w:rsidRPr="00000000" w14:paraId="000019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Similar cache coherence protocols</w:t>
        <w:br w:type="textWrapping"/>
        <w:t xml:space="preserve">B) Different memory management units</w:t>
        <w:br w:type="textWrapping"/>
        <w:t xml:space="preserve">C) Different instruction set architectures</w:t>
        <w:br w:type="textWrapping"/>
        <w:t xml:space="preserve">D) Non-unified memory</w:t>
      </w:r>
    </w:p>
    <w:p w:rsidR="00000000" w:rsidDel="00000000" w:rsidP="00000000" w:rsidRDefault="00000000" w:rsidRPr="00000000" w14:paraId="000019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Similar cache coherence protocols</w:t>
      </w:r>
    </w:p>
    <w:p w:rsidR="00000000" w:rsidDel="00000000" w:rsidP="00000000" w:rsidRDefault="00000000" w:rsidRPr="00000000" w14:paraId="00001A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j0n2q8fb9n" w:id="1735"/>
      <w:bookmarkEnd w:id="17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Zen architecture is known for improving which part of the memory hierarchy?</w:t>
      </w:r>
    </w:p>
    <w:p w:rsidR="00000000" w:rsidDel="00000000" w:rsidP="00000000" w:rsidRDefault="00000000" w:rsidRPr="00000000" w14:paraId="00001A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L3 cache efficiency</w:t>
        <w:br w:type="textWrapping"/>
        <w:t xml:space="preserve">B) L1 cache speed</w:t>
        <w:br w:type="textWrapping"/>
        <w:t xml:space="preserve">C) Integrated graphics performance</w:t>
        <w:br w:type="textWrapping"/>
        <w:t xml:space="preserve">D) Main memory speed</w:t>
      </w:r>
    </w:p>
    <w:p w:rsidR="00000000" w:rsidDel="00000000" w:rsidP="00000000" w:rsidRDefault="00000000" w:rsidRPr="00000000" w14:paraId="00001A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L3 cache efficiency</w:t>
      </w:r>
    </w:p>
    <w:p w:rsidR="00000000" w:rsidDel="00000000" w:rsidP="00000000" w:rsidRDefault="00000000" w:rsidRPr="00000000" w14:paraId="00001A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lsr9nf5ei" w:id="1736"/>
      <w:bookmarkEnd w:id="17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Skylake architecture introduced improvements to the L1 cache in terms of:</w:t>
      </w:r>
    </w:p>
    <w:p w:rsidR="00000000" w:rsidDel="00000000" w:rsidP="00000000" w:rsidRDefault="00000000" w:rsidRPr="00000000" w14:paraId="00001A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Size</w:t>
        <w:br w:type="textWrapping"/>
        <w:t xml:space="preserve">B) Speed</w:t>
        <w:br w:type="textWrapping"/>
        <w:t xml:space="preserve">C) Error correction</w:t>
        <w:br w:type="textWrapping"/>
        <w:t xml:space="preserve">D) None of the above</w:t>
      </w:r>
    </w:p>
    <w:p w:rsidR="00000000" w:rsidDel="00000000" w:rsidP="00000000" w:rsidRDefault="00000000" w:rsidRPr="00000000" w14:paraId="00001A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Speed</w:t>
      </w:r>
    </w:p>
    <w:p w:rsidR="00000000" w:rsidDel="00000000" w:rsidP="00000000" w:rsidRDefault="00000000" w:rsidRPr="00000000" w14:paraId="00001A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csigh2hqls" w:id="1737"/>
      <w:bookmarkEnd w:id="17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AMD Zen processors use which type of cache design for better efficiency?</w:t>
      </w:r>
    </w:p>
    <w:p w:rsidR="00000000" w:rsidDel="00000000" w:rsidP="00000000" w:rsidRDefault="00000000" w:rsidRPr="00000000" w14:paraId="00001A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Unified cache system</w:t>
        <w:br w:type="textWrapping"/>
        <w:t xml:space="preserve">B) Split-level cache architecture</w:t>
        <w:br w:type="textWrapping"/>
        <w:t xml:space="preserve">C) Multi-level cache with shared L3</w:t>
        <w:br w:type="textWrapping"/>
        <w:t xml:space="preserve">D) Only single-level cache</w:t>
      </w:r>
    </w:p>
    <w:p w:rsidR="00000000" w:rsidDel="00000000" w:rsidP="00000000" w:rsidRDefault="00000000" w:rsidRPr="00000000" w14:paraId="00001A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Multi-level cache with shared L3</w:t>
      </w:r>
    </w:p>
    <w:p w:rsidR="00000000" w:rsidDel="00000000" w:rsidP="00000000" w:rsidRDefault="00000000" w:rsidRPr="00000000" w14:paraId="00001A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tadiwsvkyi" w:id="1738"/>
      <w:bookmarkEnd w:id="17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Intel Skylake features a cache coherency protocol that:</w:t>
      </w:r>
    </w:p>
    <w:p w:rsidR="00000000" w:rsidDel="00000000" w:rsidP="00000000" w:rsidRDefault="00000000" w:rsidRPr="00000000" w14:paraId="00001A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Prioritizes L3 cache access over L2</w:t>
        <w:br w:type="textWrapping"/>
        <w:t xml:space="preserve">B) Uses the MESI protocol for efficient memory synchronization</w:t>
        <w:br w:type="textWrapping"/>
        <w:t xml:space="preserve">C) Uses directory-based protocols</w:t>
        <w:br w:type="textWrapping"/>
        <w:t xml:space="preserve">D) Avoids using cache coherence protocols</w:t>
      </w:r>
    </w:p>
    <w:p w:rsidR="00000000" w:rsidDel="00000000" w:rsidP="00000000" w:rsidRDefault="00000000" w:rsidRPr="00000000" w14:paraId="00001A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Uses the MESI protocol for efficient memory synchronization</w:t>
      </w:r>
    </w:p>
    <w:p w:rsidR="00000000" w:rsidDel="00000000" w:rsidP="00000000" w:rsidRDefault="00000000" w:rsidRPr="00000000" w14:paraId="00001A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rt23xp8x5b8" w:id="1739"/>
      <w:bookmarkEnd w:id="17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AMD Zen’s L3 cache has been designed to:</w:t>
      </w:r>
    </w:p>
    <w:p w:rsidR="00000000" w:rsidDel="00000000" w:rsidP="00000000" w:rsidRDefault="00000000" w:rsidRPr="00000000" w14:paraId="00001A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core-to-core communication speed</w:t>
        <w:br w:type="textWrapping"/>
        <w:t xml:space="preserve">B) Store less data for higher speed</w:t>
        <w:br w:type="textWrapping"/>
        <w:t xml:space="preserve">C) Improve memory latency</w:t>
        <w:br w:type="textWrapping"/>
        <w:t xml:space="preserve">D) Provide a larger shared cache</w:t>
      </w:r>
    </w:p>
    <w:p w:rsidR="00000000" w:rsidDel="00000000" w:rsidP="00000000" w:rsidRDefault="00000000" w:rsidRPr="00000000" w14:paraId="00001A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Provide a larger shared cache</w:t>
      </w:r>
    </w:p>
    <w:p w:rsidR="00000000" w:rsidDel="00000000" w:rsidP="00000000" w:rsidRDefault="00000000" w:rsidRPr="00000000" w14:paraId="00001A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7pk8k1t051" w:id="1740"/>
      <w:bookmarkEnd w:id="17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In Intel Skylake, the memory hierarchy is designed to:</w:t>
      </w:r>
    </w:p>
    <w:p w:rsidR="00000000" w:rsidDel="00000000" w:rsidP="00000000" w:rsidRDefault="00000000" w:rsidRPr="00000000" w14:paraId="00001A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the use of L3 cache</w:t>
        <w:br w:type="textWrapping"/>
        <w:t xml:space="preserve">B) Maximize the speed of L1 cache</w:t>
        <w:br w:type="textWrapping"/>
        <w:t xml:space="preserve">C) Optimize the balance between L1, L2, and L3 caches</w:t>
        <w:br w:type="textWrapping"/>
        <w:t xml:space="preserve">D) Use only L2 cache</w:t>
      </w:r>
    </w:p>
    <w:p w:rsidR="00000000" w:rsidDel="00000000" w:rsidP="00000000" w:rsidRDefault="00000000" w:rsidRPr="00000000" w14:paraId="00001A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Optimize the balance between L1, L2, and L3 caches</w:t>
      </w:r>
    </w:p>
    <w:p w:rsidR="00000000" w:rsidDel="00000000" w:rsidP="00000000" w:rsidRDefault="00000000" w:rsidRPr="00000000" w14:paraId="00001A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xpv6fqnksom" w:id="1741"/>
      <w:bookmarkEnd w:id="17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Skylake processors are optimized for:</w:t>
      </w:r>
    </w:p>
    <w:p w:rsidR="00000000" w:rsidDel="00000000" w:rsidP="00000000" w:rsidRDefault="00000000" w:rsidRPr="00000000" w14:paraId="00001A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 L1 cache sizes</w:t>
        <w:br w:type="textWrapping"/>
        <w:t xml:space="preserve">B) High-performance single-threaded applications</w:t>
        <w:br w:type="textWrapping"/>
        <w:t xml:space="preserve">C) Multiple core usage with optimized memory hierarchies</w:t>
        <w:br w:type="textWrapping"/>
        <w:t xml:space="preserve">D) Low memory bandwidth applications</w:t>
      </w:r>
    </w:p>
    <w:p w:rsidR="00000000" w:rsidDel="00000000" w:rsidP="00000000" w:rsidRDefault="00000000" w:rsidRPr="00000000" w14:paraId="00001A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Multiple core usage with optimized memory hierarchies</w:t>
      </w:r>
    </w:p>
    <w:p w:rsidR="00000000" w:rsidDel="00000000" w:rsidP="00000000" w:rsidRDefault="00000000" w:rsidRPr="00000000" w14:paraId="00001A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ew1pmw1d8t" w:id="1742"/>
      <w:bookmarkEnd w:id="17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L3 cache in the Skylake architecture is:</w:t>
      </w:r>
    </w:p>
    <w:p w:rsidR="00000000" w:rsidDel="00000000" w:rsidP="00000000" w:rsidRDefault="00000000" w:rsidRPr="00000000" w14:paraId="00001A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Private to each core</w:t>
        <w:br w:type="textWrapping"/>
        <w:t xml:space="preserve">B) Shared between all cores on the chip</w:t>
        <w:br w:type="textWrapping"/>
        <w:t xml:space="preserve">C) Unused for multi-core systems</w:t>
        <w:br w:type="textWrapping"/>
        <w:t xml:space="preserve">D) Accessed only by the CPU</w:t>
      </w:r>
    </w:p>
    <w:p w:rsidR="00000000" w:rsidDel="00000000" w:rsidP="00000000" w:rsidRDefault="00000000" w:rsidRPr="00000000" w14:paraId="00001A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 between all cores on the chip</w:t>
      </w:r>
    </w:p>
    <w:p w:rsidR="00000000" w:rsidDel="00000000" w:rsidP="00000000" w:rsidRDefault="00000000" w:rsidRPr="00000000" w14:paraId="00001A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oc0djv0rggw" w:id="1743"/>
      <w:bookmarkEnd w:id="17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AMD Zen’s architecture provides cache locality improvements by:</w:t>
      </w:r>
    </w:p>
    <w:p w:rsidR="00000000" w:rsidDel="00000000" w:rsidP="00000000" w:rsidRDefault="00000000" w:rsidRPr="00000000" w14:paraId="00001A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Minimizing cache miss rates in multi-core systems</w:t>
        <w:br w:type="textWrapping"/>
        <w:t xml:space="preserve">B) Increasing the size of L1 cache</w:t>
        <w:br w:type="textWrapping"/>
        <w:t xml:space="preserve">C) Reducing the number of cache levels</w:t>
        <w:br w:type="textWrapping"/>
        <w:t xml:space="preserve">D) Ignoring cache coherency protocols</w:t>
      </w:r>
    </w:p>
    <w:p w:rsidR="00000000" w:rsidDel="00000000" w:rsidP="00000000" w:rsidRDefault="00000000" w:rsidRPr="00000000" w14:paraId="00001A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Minimizing cache miss rates in multi-core systems</w:t>
      </w:r>
    </w:p>
    <w:p w:rsidR="00000000" w:rsidDel="00000000" w:rsidP="00000000" w:rsidRDefault="00000000" w:rsidRPr="00000000" w14:paraId="00001A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til5qaaxdj3" w:id="1744"/>
      <w:bookmarkEnd w:id="17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In Skylake, the L3 cache is primarily used for:</w:t>
      </w:r>
    </w:p>
    <w:p w:rsidR="00000000" w:rsidDel="00000000" w:rsidP="00000000" w:rsidRDefault="00000000" w:rsidRPr="00000000" w14:paraId="00001A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high-priority data</w:t>
        <w:br w:type="textWrapping"/>
        <w:t xml:space="preserve">B) Maintaining coherency across multiple cores</w:t>
        <w:br w:type="textWrapping"/>
        <w:t xml:space="preserve">C) Temporary data storage for quick access</w:t>
        <w:br w:type="textWrapping"/>
        <w:t xml:space="preserve">D) Improving graphics performance</w:t>
      </w:r>
    </w:p>
    <w:p w:rsidR="00000000" w:rsidDel="00000000" w:rsidP="00000000" w:rsidRDefault="00000000" w:rsidRPr="00000000" w14:paraId="00001A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Maintaining coherency across multiple cores</w:t>
      </w:r>
    </w:p>
    <w:p w:rsidR="00000000" w:rsidDel="00000000" w:rsidP="00000000" w:rsidRDefault="00000000" w:rsidRPr="00000000" w14:paraId="00001A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9encjbrs7wc" w:id="1745"/>
      <w:bookmarkEnd w:id="17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AMD Zen memory hierarchy's major design goal is:</w:t>
      </w:r>
    </w:p>
    <w:p w:rsidR="00000000" w:rsidDel="00000000" w:rsidP="00000000" w:rsidRDefault="00000000" w:rsidRPr="00000000" w14:paraId="00001A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Minimizing the L1 cache size</w:t>
        <w:br w:type="textWrapping"/>
        <w:t xml:space="preserve">B) Maximizing memory speed over cache size</w:t>
        <w:br w:type="textWrapping"/>
        <w:t xml:space="preserve">C) Balancing cache speeds and reducing access times</w:t>
        <w:br w:type="textWrapping"/>
        <w:t xml:space="preserve">D) Ensuring cache sizes are all the same</w:t>
      </w:r>
    </w:p>
    <w:p w:rsidR="00000000" w:rsidDel="00000000" w:rsidP="00000000" w:rsidRDefault="00000000" w:rsidRPr="00000000" w14:paraId="00001A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Balancing cache speeds and reducing access times</w:t>
      </w:r>
    </w:p>
    <w:p w:rsidR="00000000" w:rsidDel="00000000" w:rsidP="00000000" w:rsidRDefault="00000000" w:rsidRPr="00000000" w14:paraId="00001A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4nj4b5mbjhz" w:id="1746"/>
      <w:bookmarkEnd w:id="17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Intel Skylake processors are optimized for:</w:t>
      </w:r>
    </w:p>
    <w:p w:rsidR="00000000" w:rsidDel="00000000" w:rsidP="00000000" w:rsidRDefault="00000000" w:rsidRPr="00000000" w14:paraId="00001A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Efficient communication between cores via the L3 cache</w:t>
        <w:br w:type="textWrapping"/>
        <w:t xml:space="preserve">B) High-speed L2 cache for single-threaded workloads</w:t>
        <w:br w:type="textWrapping"/>
        <w:t xml:space="preserve">C) Use of only L1 cache for performance improvement</w:t>
        <w:br w:type="textWrapping"/>
        <w:t xml:space="preserve">D) Larger L3 cache compared to Zen</w:t>
      </w:r>
    </w:p>
    <w:p w:rsidR="00000000" w:rsidDel="00000000" w:rsidP="00000000" w:rsidRDefault="00000000" w:rsidRPr="00000000" w14:paraId="00001A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Efficient communication between cores via the L3 cache</w:t>
      </w:r>
    </w:p>
    <w:p w:rsidR="00000000" w:rsidDel="00000000" w:rsidP="00000000" w:rsidRDefault="00000000" w:rsidRPr="00000000" w14:paraId="00001A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owvwcyjti3" w:id="1747"/>
      <w:bookmarkEnd w:id="17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Skylake's L3 cache provides:</w:t>
      </w:r>
    </w:p>
    <w:p w:rsidR="00000000" w:rsidDel="00000000" w:rsidP="00000000" w:rsidRDefault="00000000" w:rsidRPr="00000000" w14:paraId="00001A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bandwidth for memory-heavy applications</w:t>
        <w:br w:type="textWrapping"/>
        <w:t xml:space="preserve">B) Higher latency than L2 cache</w:t>
        <w:br w:type="textWrapping"/>
        <w:t xml:space="preserve">C) More cache lines compared to Zen's L3 cache</w:t>
        <w:br w:type="textWrapping"/>
        <w:t xml:space="preserve">D) More complex error correction techniques</w:t>
      </w:r>
    </w:p>
    <w:p w:rsidR="00000000" w:rsidDel="00000000" w:rsidP="00000000" w:rsidRDefault="00000000" w:rsidRPr="00000000" w14:paraId="00001A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 bandwidth for memory-heavy applications</w:t>
      </w:r>
    </w:p>
    <w:p w:rsidR="00000000" w:rsidDel="00000000" w:rsidP="00000000" w:rsidRDefault="00000000" w:rsidRPr="00000000" w14:paraId="00001A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01glxqies39" w:id="1748"/>
      <w:bookmarkEnd w:id="17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AMD Zen's multi-level cache hierarchy provides:</w:t>
      </w:r>
    </w:p>
    <w:p w:rsidR="00000000" w:rsidDel="00000000" w:rsidP="00000000" w:rsidRDefault="00000000" w:rsidRPr="00000000" w14:paraId="00001A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Larger caches at each level</w:t>
        <w:br w:type="textWrapping"/>
        <w:t xml:space="preserve">B) Better data consistency</w:t>
        <w:br w:type="textWrapping"/>
        <w:t xml:space="preserve">C) Improved data sharing between cores</w:t>
        <w:br w:type="textWrapping"/>
        <w:t xml:space="preserve">D) Faster cache read speeds</w:t>
      </w:r>
    </w:p>
    <w:p w:rsidR="00000000" w:rsidDel="00000000" w:rsidP="00000000" w:rsidRDefault="00000000" w:rsidRPr="00000000" w14:paraId="00001A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Improved data sharing between cores</w:t>
      </w:r>
    </w:p>
    <w:p w:rsidR="00000000" w:rsidDel="00000000" w:rsidP="00000000" w:rsidRDefault="00000000" w:rsidRPr="00000000" w14:paraId="00001A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hxpq6tremkv" w:id="1749"/>
      <w:bookmarkEnd w:id="17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Intel Skylake processors use how many levels of cache?</w:t>
      </w:r>
    </w:p>
    <w:p w:rsidR="00000000" w:rsidDel="00000000" w:rsidP="00000000" w:rsidRDefault="00000000" w:rsidRPr="00000000" w14:paraId="00001A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</w:t>
        <w:br w:type="textWrapping"/>
        <w:t xml:space="preserve">B) Two</w:t>
        <w:br w:type="textWrapping"/>
        <w:t xml:space="preserve">C) Three</w:t>
        <w:br w:type="textWrapping"/>
        <w:t xml:space="preserve">D) Four</w:t>
      </w:r>
    </w:p>
    <w:p w:rsidR="00000000" w:rsidDel="00000000" w:rsidP="00000000" w:rsidRDefault="00000000" w:rsidRPr="00000000" w14:paraId="00001A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Three</w:t>
      </w:r>
    </w:p>
    <w:p w:rsidR="00000000" w:rsidDel="00000000" w:rsidP="00000000" w:rsidRDefault="00000000" w:rsidRPr="00000000" w14:paraId="00001A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me7l5qkb7z" w:id="1750"/>
      <w:bookmarkEnd w:id="17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Zen architecture uses how many cache levels?</w:t>
      </w:r>
    </w:p>
    <w:p w:rsidR="00000000" w:rsidDel="00000000" w:rsidP="00000000" w:rsidRDefault="00000000" w:rsidRPr="00000000" w14:paraId="00001A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</w:t>
        <w:br w:type="textWrapping"/>
        <w:t xml:space="preserve">B) Two</w:t>
        <w:br w:type="textWrapping"/>
        <w:t xml:space="preserve">C) Three</w:t>
        <w:br w:type="textWrapping"/>
        <w:t xml:space="preserve">D) Four</w:t>
      </w:r>
    </w:p>
    <w:p w:rsidR="00000000" w:rsidDel="00000000" w:rsidP="00000000" w:rsidRDefault="00000000" w:rsidRPr="00000000" w14:paraId="00001A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Three</w:t>
      </w:r>
    </w:p>
    <w:p w:rsidR="00000000" w:rsidDel="00000000" w:rsidP="00000000" w:rsidRDefault="00000000" w:rsidRPr="00000000" w14:paraId="00001A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q2ecz64zmj" w:id="1751"/>
      <w:bookmarkEnd w:id="17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Intel Skylake processors have:</w:t>
      </w:r>
    </w:p>
    <w:p w:rsidR="00000000" w:rsidDel="00000000" w:rsidP="00000000" w:rsidRDefault="00000000" w:rsidRPr="00000000" w14:paraId="00001A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 integrated memory controller</w:t>
        <w:br w:type="textWrapping"/>
        <w:t xml:space="preserve">B) A dedicated graphics processor</w:t>
        <w:br w:type="textWrapping"/>
        <w:t xml:space="preserve">C) No support for multi-threading</w:t>
        <w:br w:type="textWrapping"/>
        <w:t xml:space="preserve">D) A dual-channel memory architecture</w:t>
      </w:r>
    </w:p>
    <w:p w:rsidR="00000000" w:rsidDel="00000000" w:rsidP="00000000" w:rsidRDefault="00000000" w:rsidRPr="00000000" w14:paraId="00001A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 integrated memory controller</w:t>
      </w:r>
    </w:p>
    <w:p w:rsidR="00000000" w:rsidDel="00000000" w:rsidP="00000000" w:rsidRDefault="00000000" w:rsidRPr="00000000" w14:paraId="00001A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3suyuzrz6" w:id="1752"/>
      <w:bookmarkEnd w:id="17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The Zen microarchitecture is known for:</w:t>
      </w:r>
    </w:p>
    <w:p w:rsidR="00000000" w:rsidDel="00000000" w:rsidP="00000000" w:rsidRDefault="00000000" w:rsidRPr="00000000" w14:paraId="00001A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Its support for 16 cores in mainstream consumer CPUs</w:t>
        <w:br w:type="textWrapping"/>
        <w:t xml:space="preserve">B) High power consumption</w:t>
        <w:br w:type="textWrapping"/>
        <w:t xml:space="preserve">C) Its low latency L3 cache design</w:t>
        <w:br w:type="textWrapping"/>
        <w:t xml:space="preserve">D) Limited use of cache</w:t>
      </w:r>
    </w:p>
    <w:p w:rsidR="00000000" w:rsidDel="00000000" w:rsidP="00000000" w:rsidRDefault="00000000" w:rsidRPr="00000000" w14:paraId="00001A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Its low latency L3 cache design</w:t>
      </w:r>
    </w:p>
    <w:p w:rsidR="00000000" w:rsidDel="00000000" w:rsidP="00000000" w:rsidRDefault="00000000" w:rsidRPr="00000000" w14:paraId="00001A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ac931ep7pkt" w:id="1753"/>
      <w:bookmarkEnd w:id="17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L3 cache in Skylake plays a key role in:</w:t>
      </w:r>
    </w:p>
    <w:p w:rsidR="00000000" w:rsidDel="00000000" w:rsidP="00000000" w:rsidRDefault="00000000" w:rsidRPr="00000000" w14:paraId="00001A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Maintaining coherency across all cores in multi-threaded workloads</w:t>
        <w:br w:type="textWrapping"/>
        <w:t xml:space="preserve">B) Increasing the memory size</w:t>
        <w:br w:type="textWrapping"/>
        <w:t xml:space="preserve">C) Reducing the overall cache size</w:t>
        <w:br w:type="textWrapping"/>
        <w:t xml:space="preserve">D) Decreasing the cache hit rate</w:t>
      </w:r>
    </w:p>
    <w:p w:rsidR="00000000" w:rsidDel="00000000" w:rsidP="00000000" w:rsidRDefault="00000000" w:rsidRPr="00000000" w14:paraId="00001A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Maintaining coherency across all cores in multi-threaded workloads</w:t>
      </w:r>
    </w:p>
    <w:p w:rsidR="00000000" w:rsidDel="00000000" w:rsidP="00000000" w:rsidRDefault="00000000" w:rsidRPr="00000000" w14:paraId="00001A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wmps8xg21sq" w:id="1754"/>
      <w:bookmarkEnd w:id="17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AMD Zen architecture's main advantage over previous architectures is:</w:t>
      </w:r>
    </w:p>
    <w:p w:rsidR="00000000" w:rsidDel="00000000" w:rsidP="00000000" w:rsidRDefault="00000000" w:rsidRPr="00000000" w14:paraId="00001A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Its ability to support multi-threaded workloads effectively</w:t>
        <w:br w:type="textWrapping"/>
        <w:t xml:space="preserve">B) Larger L1 caches</w:t>
        <w:br w:type="textWrapping"/>
        <w:t xml:space="preserve">C) Less focus on multi-core performance</w:t>
        <w:br w:type="textWrapping"/>
        <w:t xml:space="preserve">D) Simpler memory hierarchy</w:t>
      </w:r>
    </w:p>
    <w:p w:rsidR="00000000" w:rsidDel="00000000" w:rsidP="00000000" w:rsidRDefault="00000000" w:rsidRPr="00000000" w14:paraId="00001A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Its ability to support multi-threaded workloads effectively</w:t>
      </w:r>
    </w:p>
    <w:p w:rsidR="00000000" w:rsidDel="00000000" w:rsidP="00000000" w:rsidRDefault="00000000" w:rsidRPr="00000000" w14:paraId="00001A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1y07otk8op" w:id="1755"/>
      <w:bookmarkEnd w:id="17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In Intel Skylake processors, the memory hierarchy is optimized for:</w:t>
      </w:r>
    </w:p>
    <w:p w:rsidR="00000000" w:rsidDel="00000000" w:rsidP="00000000" w:rsidRDefault="00000000" w:rsidRPr="00000000" w14:paraId="00001A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Single-threaded, low-latency workloads</w:t>
        <w:br w:type="textWrapping"/>
        <w:t xml:space="preserve">B) Multi-core performance and efficient memory access</w:t>
        <w:br w:type="textWrapping"/>
        <w:t xml:space="preserve">C) Reducing memory bandwidth usage</w:t>
        <w:br w:type="textWrapping"/>
        <w:t xml:space="preserve">D) Minimizing cache sizes</w:t>
      </w:r>
    </w:p>
    <w:p w:rsidR="00000000" w:rsidDel="00000000" w:rsidP="00000000" w:rsidRDefault="00000000" w:rsidRPr="00000000" w14:paraId="00001A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Multi-core performance and efficient memory access</w:t>
      </w:r>
    </w:p>
    <w:p w:rsidR="00000000" w:rsidDel="00000000" w:rsidP="00000000" w:rsidRDefault="00000000" w:rsidRPr="00000000" w14:paraId="00001A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6">
      <w:pPr>
        <w:rPr/>
      </w:pPr>
      <w:r w:rsidDel="00000000" w:rsidR="00000000" w:rsidRPr="00000000">
        <w:rPr>
          <w:rtl w:val="0"/>
        </w:rPr>
        <w:t xml:space="preserve">#######################Standard I/O Interfaces and GPU Elements###############</w:t>
      </w:r>
    </w:p>
    <w:p w:rsidR="00000000" w:rsidDel="00000000" w:rsidP="00000000" w:rsidRDefault="00000000" w:rsidRPr="00000000" w14:paraId="00001A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ebid6x0bkt" w:id="1756"/>
      <w:bookmarkEnd w:id="17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Advanced Material: Implementing Cache Controllers</w:t>
      </w:r>
    </w:p>
    <w:p w:rsidR="00000000" w:rsidDel="00000000" w:rsidP="00000000" w:rsidRDefault="00000000" w:rsidRPr="00000000" w14:paraId="00001A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wvcvqs23cc" w:id="1757"/>
      <w:bookmarkEnd w:id="17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 cache controller is responsible for:</w:t>
      </w:r>
    </w:p>
    <w:p w:rsidR="00000000" w:rsidDel="00000000" w:rsidP="00000000" w:rsidRDefault="00000000" w:rsidRPr="00000000" w14:paraId="00001A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cache size</w:t>
        <w:br w:type="textWrapping"/>
        <w:t xml:space="preserve">B) Coordinating data flow between cache and memory</w:t>
        <w:br w:type="textWrapping"/>
        <w:t xml:space="preserve">C) Optimizing memory access speeds</w:t>
        <w:br w:type="textWrapping"/>
        <w:t xml:space="preserve">D) All of the above</w:t>
      </w:r>
    </w:p>
    <w:p w:rsidR="00000000" w:rsidDel="00000000" w:rsidP="00000000" w:rsidRDefault="00000000" w:rsidRPr="00000000" w14:paraId="00001A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Coordinating data flow between cache and memory</w:t>
      </w:r>
    </w:p>
    <w:p w:rsidR="00000000" w:rsidDel="00000000" w:rsidP="00000000" w:rsidRDefault="00000000" w:rsidRPr="00000000" w14:paraId="00001A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xevx7v8gel" w:id="1758"/>
      <w:bookmarkEnd w:id="17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main function of a cache controller is to:</w:t>
      </w:r>
    </w:p>
    <w:p w:rsidR="00000000" w:rsidDel="00000000" w:rsidP="00000000" w:rsidRDefault="00000000" w:rsidRPr="00000000" w14:paraId="00001A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processor speeds</w:t>
        <w:br w:type="textWrapping"/>
        <w:t xml:space="preserve">B) Handle cache misses and hits efficiently</w:t>
        <w:br w:type="textWrapping"/>
        <w:t xml:space="preserve">C) Manage processor instructions</w:t>
        <w:br w:type="textWrapping"/>
        <w:t xml:space="preserve">D) Increase memory access latency</w:t>
      </w:r>
    </w:p>
    <w:p w:rsidR="00000000" w:rsidDel="00000000" w:rsidP="00000000" w:rsidRDefault="00000000" w:rsidRPr="00000000" w14:paraId="00001A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Handle cache misses and hits efficiently</w:t>
      </w:r>
    </w:p>
    <w:p w:rsidR="00000000" w:rsidDel="00000000" w:rsidP="00000000" w:rsidRDefault="00000000" w:rsidRPr="00000000" w14:paraId="00001A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qtq3e328nv" w:id="1759"/>
      <w:bookmarkEnd w:id="17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Cache controllers use coherence protocols to:</w:t>
      </w:r>
    </w:p>
    <w:p w:rsidR="00000000" w:rsidDel="00000000" w:rsidP="00000000" w:rsidRDefault="00000000" w:rsidRPr="00000000" w14:paraId="00001A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Ensure the memory is accessed in parallel</w:t>
        <w:br w:type="textWrapping"/>
        <w:t xml:space="preserve">B) Ensure data consistency in a multi-core system</w:t>
        <w:br w:type="textWrapping"/>
        <w:t xml:space="preserve">C) Optimize processor execution</w:t>
        <w:br w:type="textWrapping"/>
        <w:t xml:space="preserve">D) Maximize cache access speed</w:t>
      </w:r>
    </w:p>
    <w:p w:rsidR="00000000" w:rsidDel="00000000" w:rsidP="00000000" w:rsidRDefault="00000000" w:rsidRPr="00000000" w14:paraId="00001A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Ensure data consistency in a multi-core system</w:t>
      </w:r>
    </w:p>
    <w:p w:rsidR="00000000" w:rsidDel="00000000" w:rsidP="00000000" w:rsidRDefault="00000000" w:rsidRPr="00000000" w14:paraId="00001A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g2kmede6cvl" w:id="1760"/>
      <w:bookmarkEnd w:id="17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write-back policy in cache controllers means:</w:t>
      </w:r>
    </w:p>
    <w:p w:rsidR="00000000" w:rsidDel="00000000" w:rsidP="00000000" w:rsidRDefault="00000000" w:rsidRPr="00000000" w14:paraId="00001A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written back to main memory only when it is evicted from the cache</w:t>
        <w:br w:type="textWrapping"/>
        <w:t xml:space="preserve">B) Data is immediately written to main memory on every modification</w:t>
        <w:br w:type="textWrapping"/>
        <w:t xml:space="preserve">C) Data is written to the cache and ignored in main memory</w:t>
        <w:br w:type="textWrapping"/>
        <w:t xml:space="preserve">D) The cache controller writes data to secondary storage</w:t>
      </w:r>
    </w:p>
    <w:p w:rsidR="00000000" w:rsidDel="00000000" w:rsidP="00000000" w:rsidRDefault="00000000" w:rsidRPr="00000000" w14:paraId="00001A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is written back to main memory only when it is evicted from the cache</w:t>
      </w:r>
    </w:p>
    <w:p w:rsidR="00000000" w:rsidDel="00000000" w:rsidP="00000000" w:rsidRDefault="00000000" w:rsidRPr="00000000" w14:paraId="00001A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sk7sqmlc7rw" w:id="1761"/>
      <w:bookmarkEnd w:id="17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write-through policy in cache controllers ensures:</w:t>
      </w:r>
    </w:p>
    <w:p w:rsidR="00000000" w:rsidDel="00000000" w:rsidP="00000000" w:rsidRDefault="00000000" w:rsidRPr="00000000" w14:paraId="00001A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written directly to both the cache and the main memory</w:t>
        <w:br w:type="textWrapping"/>
        <w:t xml:space="preserve">B) Data is written to the cache first, then to the memory</w:t>
        <w:br w:type="textWrapping"/>
        <w:t xml:space="preserve">C) Data is only written to the cache</w:t>
        <w:br w:type="textWrapping"/>
        <w:t xml:space="preserve">D) Data is never written to the memory</w:t>
      </w:r>
    </w:p>
    <w:p w:rsidR="00000000" w:rsidDel="00000000" w:rsidP="00000000" w:rsidRDefault="00000000" w:rsidRPr="00000000" w14:paraId="00001A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is written directly to both the cache and the main memory</w:t>
      </w:r>
    </w:p>
    <w:p w:rsidR="00000000" w:rsidDel="00000000" w:rsidP="00000000" w:rsidRDefault="00000000" w:rsidRPr="00000000" w14:paraId="00001A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feayalo2cht" w:id="1762"/>
      <w:bookmarkEnd w:id="17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Cache controllers in multiprocessor systems need to handle:</w:t>
      </w:r>
    </w:p>
    <w:p w:rsidR="00000000" w:rsidDel="00000000" w:rsidP="00000000" w:rsidRDefault="00000000" w:rsidRPr="00000000" w14:paraId="00001A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sharing between processors</w:t>
        <w:br w:type="textWrapping"/>
        <w:t xml:space="preserve">B) Synchronization of memory accesses</w:t>
        <w:br w:type="textWrapping"/>
        <w:t xml:space="preserve">C) Cache coherency across all processors</w:t>
        <w:br w:type="textWrapping"/>
        <w:t xml:space="preserve">D) All of the above</w:t>
      </w:r>
    </w:p>
    <w:p w:rsidR="00000000" w:rsidDel="00000000" w:rsidP="00000000" w:rsidRDefault="00000000" w:rsidRPr="00000000" w14:paraId="00001A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A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gufndw99rt" w:id="1763"/>
      <w:bookmarkEnd w:id="17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A non-blocking cache controller allows:</w:t>
      </w:r>
    </w:p>
    <w:p w:rsidR="00000000" w:rsidDel="00000000" w:rsidP="00000000" w:rsidRDefault="00000000" w:rsidRPr="00000000" w14:paraId="00001A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processor to continue executing while waiting for data to arrive from the cache</w:t>
        <w:br w:type="textWrapping"/>
        <w:t xml:space="preserve">B) Memory to be fully blocked while cache access occurs</w:t>
        <w:br w:type="textWrapping"/>
        <w:t xml:space="preserve">C) All instructions to wait for cache accesses</w:t>
        <w:br w:type="textWrapping"/>
        <w:t xml:space="preserve">D) Cache accesses to be ignored</w:t>
      </w:r>
    </w:p>
    <w:p w:rsidR="00000000" w:rsidDel="00000000" w:rsidP="00000000" w:rsidRDefault="00000000" w:rsidRPr="00000000" w14:paraId="00001A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processor to continue executing while waiting for data to arrive from the cache</w:t>
      </w:r>
    </w:p>
    <w:p w:rsidR="00000000" w:rsidDel="00000000" w:rsidP="00000000" w:rsidRDefault="00000000" w:rsidRPr="00000000" w14:paraId="00001A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vmv25dczjql" w:id="1764"/>
      <w:bookmarkEnd w:id="17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Associative memory is often used in cache controllers to:</w:t>
      </w:r>
    </w:p>
    <w:p w:rsidR="00000000" w:rsidDel="00000000" w:rsidP="00000000" w:rsidRDefault="00000000" w:rsidRPr="00000000" w14:paraId="00001A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frequently accessed data</w:t>
        <w:br w:type="textWrapping"/>
        <w:t xml:space="preserve">B) Match addresses between cache and memory</w:t>
        <w:br w:type="textWrapping"/>
        <w:t xml:space="preserve">C) Reduce cache sizes</w:t>
        <w:br w:type="textWrapping"/>
        <w:t xml:space="preserve">D) Speed up processor execution</w:t>
      </w:r>
    </w:p>
    <w:p w:rsidR="00000000" w:rsidDel="00000000" w:rsidP="00000000" w:rsidRDefault="00000000" w:rsidRPr="00000000" w14:paraId="00001A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Match addresses between cache and memory</w:t>
      </w:r>
    </w:p>
    <w:p w:rsidR="00000000" w:rsidDel="00000000" w:rsidP="00000000" w:rsidRDefault="00000000" w:rsidRPr="00000000" w14:paraId="00001A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r8isvo18d3" w:id="1765"/>
      <w:bookmarkEnd w:id="17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replacement policy in a cache controller determines:</w:t>
      </w:r>
    </w:p>
    <w:p w:rsidR="00000000" w:rsidDel="00000000" w:rsidP="00000000" w:rsidRDefault="00000000" w:rsidRPr="00000000" w14:paraId="00001A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How data is loaded into cache</w:t>
        <w:br w:type="textWrapping"/>
        <w:t xml:space="preserve">B) Which data to replace when the cache is full</w:t>
        <w:br w:type="textWrapping"/>
        <w:t xml:space="preserve">C) How cache coherency is maintained</w:t>
        <w:br w:type="textWrapping"/>
        <w:t xml:space="preserve">D) How often cache data is updated</w:t>
      </w:r>
    </w:p>
    <w:p w:rsidR="00000000" w:rsidDel="00000000" w:rsidP="00000000" w:rsidRDefault="00000000" w:rsidRPr="00000000" w14:paraId="00001A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Which data to replace when the cache is full</w:t>
      </w:r>
    </w:p>
    <w:p w:rsidR="00000000" w:rsidDel="00000000" w:rsidP="00000000" w:rsidRDefault="00000000" w:rsidRPr="00000000" w14:paraId="00001A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v7ctahit1w" w:id="1766"/>
      <w:bookmarkEnd w:id="17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Least Recently Used (LRU) is a common cache replacement policy that:</w:t>
      </w:r>
    </w:p>
    <w:p w:rsidR="00000000" w:rsidDel="00000000" w:rsidP="00000000" w:rsidRDefault="00000000" w:rsidRPr="00000000" w14:paraId="00001A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Replaces the most recently used data</w:t>
        <w:br w:type="textWrapping"/>
        <w:t xml:space="preserve">B) Replaces the least recently used data</w:t>
        <w:br w:type="textWrapping"/>
        <w:t xml:space="preserve">C) Replaces data with the smallest memory address</w:t>
        <w:br w:type="textWrapping"/>
        <w:t xml:space="preserve">D) Does not replace any data</w:t>
      </w:r>
    </w:p>
    <w:p w:rsidR="00000000" w:rsidDel="00000000" w:rsidP="00000000" w:rsidRDefault="00000000" w:rsidRPr="00000000" w14:paraId="00001A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Replaces the least recently used data</w:t>
      </w:r>
    </w:p>
    <w:p w:rsidR="00000000" w:rsidDel="00000000" w:rsidP="00000000" w:rsidRDefault="00000000" w:rsidRPr="00000000" w14:paraId="00001A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fzh8hqefu" w:id="1767"/>
      <w:bookmarkEnd w:id="17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 set-associative cache allows the cache to:</w:t>
      </w:r>
    </w:p>
    <w:p w:rsidR="00000000" w:rsidDel="00000000" w:rsidP="00000000" w:rsidRDefault="00000000" w:rsidRPr="00000000" w14:paraId="00001A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Access only one block of data at a time</w:t>
        <w:br w:type="textWrapping"/>
        <w:t xml:space="preserve">B) Store data in multiple locations</w:t>
        <w:br w:type="textWrapping"/>
        <w:t xml:space="preserve">C) Store data in a single, fixed position</w:t>
        <w:br w:type="textWrapping"/>
        <w:t xml:space="preserve">D) Ignore data already in memory</w:t>
      </w:r>
    </w:p>
    <w:p w:rsidR="00000000" w:rsidDel="00000000" w:rsidP="00000000" w:rsidRDefault="00000000" w:rsidRPr="00000000" w14:paraId="00001A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data in multiple locations</w:t>
      </w:r>
    </w:p>
    <w:p w:rsidR="00000000" w:rsidDel="00000000" w:rsidP="00000000" w:rsidRDefault="00000000" w:rsidRPr="00000000" w14:paraId="00001A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bmbfb570ae" w:id="1768"/>
      <w:bookmarkEnd w:id="17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Cache coherence ensures:</w:t>
      </w:r>
    </w:p>
    <w:p w:rsidR="00000000" w:rsidDel="00000000" w:rsidP="00000000" w:rsidRDefault="00000000" w:rsidRPr="00000000" w14:paraId="00001A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consistency between multiple processor caches</w:t>
        <w:br w:type="textWrapping"/>
        <w:t xml:space="preserve">B) Faster cache access</w:t>
        <w:br w:type="textWrapping"/>
        <w:t xml:space="preserve">C) Equal cache size across all processors</w:t>
        <w:br w:type="textWrapping"/>
        <w:t xml:space="preserve">D) None of the above</w:t>
      </w:r>
    </w:p>
    <w:p w:rsidR="00000000" w:rsidDel="00000000" w:rsidP="00000000" w:rsidRDefault="00000000" w:rsidRPr="00000000" w14:paraId="00001A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consistency between multiple processor caches</w:t>
      </w:r>
    </w:p>
    <w:p w:rsidR="00000000" w:rsidDel="00000000" w:rsidP="00000000" w:rsidRDefault="00000000" w:rsidRPr="00000000" w14:paraId="00001A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zfdzw5ppgr" w:id="1769"/>
      <w:bookmarkEnd w:id="17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In a write-through cache, data is written:</w:t>
      </w:r>
    </w:p>
    <w:p w:rsidR="00000000" w:rsidDel="00000000" w:rsidP="00000000" w:rsidRDefault="00000000" w:rsidRPr="00000000" w14:paraId="00001A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to the cache</w:t>
        <w:br w:type="textWrapping"/>
        <w:t xml:space="preserve">B) Only to the main memory</w:t>
        <w:br w:type="textWrapping"/>
        <w:t xml:space="preserve">C) Simultaneously to both cache and memory</w:t>
        <w:br w:type="textWrapping"/>
        <w:t xml:space="preserve">D) Neither to cache nor to memory</w:t>
      </w:r>
    </w:p>
    <w:p w:rsidR="00000000" w:rsidDel="00000000" w:rsidP="00000000" w:rsidRDefault="00000000" w:rsidRPr="00000000" w14:paraId="00001A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Simultaneously to both cache and memory</w:t>
      </w:r>
    </w:p>
    <w:p w:rsidR="00000000" w:rsidDel="00000000" w:rsidP="00000000" w:rsidRDefault="00000000" w:rsidRPr="00000000" w14:paraId="00001A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rpdheq9o8i" w:id="1770"/>
      <w:bookmarkEnd w:id="17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The miss penalty refers to:</w:t>
      </w:r>
    </w:p>
    <w:p w:rsidR="00000000" w:rsidDel="00000000" w:rsidP="00000000" w:rsidRDefault="00000000" w:rsidRPr="00000000" w14:paraId="00001A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taken to access the cache</w:t>
        <w:br w:type="textWrapping"/>
        <w:t xml:space="preserve">B) The time lost when a cache miss occurs and data must be fetched from memory</w:t>
        <w:br w:type="textWrapping"/>
        <w:t xml:space="preserve">C) The time it takes to replace cache data</w:t>
        <w:br w:type="textWrapping"/>
        <w:t xml:space="preserve">D) The time taken to store data to memory</w:t>
      </w:r>
    </w:p>
    <w:p w:rsidR="00000000" w:rsidDel="00000000" w:rsidP="00000000" w:rsidRDefault="00000000" w:rsidRPr="00000000" w14:paraId="00001A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time lost when a cache miss occurs and data must be fetched from memory</w:t>
      </w:r>
    </w:p>
    <w:p w:rsidR="00000000" w:rsidDel="00000000" w:rsidP="00000000" w:rsidRDefault="00000000" w:rsidRPr="00000000" w14:paraId="00001A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0nm9um63uqb" w:id="1771"/>
      <w:bookmarkEnd w:id="17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The hit rate in a cache refers to:</w:t>
      </w:r>
    </w:p>
    <w:p w:rsidR="00000000" w:rsidDel="00000000" w:rsidP="00000000" w:rsidRDefault="00000000" w:rsidRPr="00000000" w14:paraId="00001A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cache misses</w:t>
        <w:br w:type="textWrapping"/>
        <w:t xml:space="preserve">B) The number of times data is found in the cache</w:t>
        <w:br w:type="textWrapping"/>
        <w:t xml:space="preserve">C) The time taken to load data into the cache</w:t>
        <w:br w:type="textWrapping"/>
        <w:t xml:space="preserve">D) The percentage of data accessed from main memory</w:t>
      </w:r>
    </w:p>
    <w:p w:rsidR="00000000" w:rsidDel="00000000" w:rsidP="00000000" w:rsidRDefault="00000000" w:rsidRPr="00000000" w14:paraId="00001A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number of times data is found in the cache</w:t>
      </w:r>
    </w:p>
    <w:p w:rsidR="00000000" w:rsidDel="00000000" w:rsidP="00000000" w:rsidRDefault="00000000" w:rsidRPr="00000000" w14:paraId="00001A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wm6b2m3fejq" w:id="1772"/>
      <w:bookmarkEnd w:id="17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Cache controllers need to handle:</w:t>
      </w:r>
    </w:p>
    <w:p w:rsidR="00000000" w:rsidDel="00000000" w:rsidP="00000000" w:rsidRDefault="00000000" w:rsidRPr="00000000" w14:paraId="00001A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 coherency</w:t>
        <w:br w:type="textWrapping"/>
        <w:t xml:space="preserve">B) Cache invalidation</w:t>
        <w:br w:type="textWrapping"/>
        <w:t xml:space="preserve">C) Cache replacement policies</w:t>
        <w:br w:type="textWrapping"/>
        <w:t xml:space="preserve">D) All of the above</w:t>
      </w:r>
    </w:p>
    <w:p w:rsidR="00000000" w:rsidDel="00000000" w:rsidP="00000000" w:rsidRDefault="00000000" w:rsidRPr="00000000" w14:paraId="00001A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A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9wuarcowxv3" w:id="1773"/>
      <w:bookmarkEnd w:id="17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A write-back cache controller works by:</w:t>
      </w:r>
    </w:p>
    <w:p w:rsidR="00000000" w:rsidDel="00000000" w:rsidP="00000000" w:rsidRDefault="00000000" w:rsidRPr="00000000" w14:paraId="00001A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Writing data to memory as soon as it is modified</w:t>
        <w:br w:type="textWrapping"/>
        <w:t xml:space="preserve">B) Storing the modified data in the cache and writing it to memory only when evicted</w:t>
        <w:br w:type="textWrapping"/>
        <w:t xml:space="preserve">C) Writing data only to the cache</w:t>
        <w:br w:type="textWrapping"/>
        <w:t xml:space="preserve">D) Ignoring changes to the data</w:t>
      </w:r>
    </w:p>
    <w:p w:rsidR="00000000" w:rsidDel="00000000" w:rsidP="00000000" w:rsidRDefault="00000000" w:rsidRPr="00000000" w14:paraId="00001A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Storing the modified data in the cache and writing it to memory only when evicted</w:t>
      </w:r>
    </w:p>
    <w:p w:rsidR="00000000" w:rsidDel="00000000" w:rsidP="00000000" w:rsidRDefault="00000000" w:rsidRPr="00000000" w14:paraId="00001A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tq7ltpif38v" w:id="1774"/>
      <w:bookmarkEnd w:id="17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Cache consistency in multiprocessor systems is maintained by:</w:t>
      </w:r>
    </w:p>
    <w:p w:rsidR="00000000" w:rsidDel="00000000" w:rsidP="00000000" w:rsidRDefault="00000000" w:rsidRPr="00000000" w14:paraId="00001A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Synchronizing data between all caches</w:t>
        <w:br w:type="textWrapping"/>
        <w:t xml:space="preserve">B) Writing back all changes to the main memory</w:t>
        <w:br w:type="textWrapping"/>
        <w:t xml:space="preserve">C) Using cache coherence protocols</w:t>
        <w:br w:type="textWrapping"/>
        <w:t xml:space="preserve">D) All of the above</w:t>
      </w:r>
    </w:p>
    <w:p w:rsidR="00000000" w:rsidDel="00000000" w:rsidP="00000000" w:rsidRDefault="00000000" w:rsidRPr="00000000" w14:paraId="00001A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A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j31t6y6lf5" w:id="1775"/>
      <w:bookmarkEnd w:id="17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Cache controllers often use bypass registers to:</w:t>
      </w:r>
    </w:p>
    <w:p w:rsidR="00000000" w:rsidDel="00000000" w:rsidP="00000000" w:rsidRDefault="00000000" w:rsidRPr="00000000" w14:paraId="00001A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Skip cache checks for specific data</w:t>
        <w:br w:type="textWrapping"/>
        <w:t xml:space="preserve">B) Increase cache size</w:t>
        <w:br w:type="textWrapping"/>
        <w:t xml:space="preserve">C) Improve cache coherency</w:t>
        <w:br w:type="textWrapping"/>
        <w:t xml:space="preserve">D) Prevent cache misses</w:t>
      </w:r>
    </w:p>
    <w:p w:rsidR="00000000" w:rsidDel="00000000" w:rsidP="00000000" w:rsidRDefault="00000000" w:rsidRPr="00000000" w14:paraId="00001A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Skip cache checks for specific data</w:t>
      </w:r>
    </w:p>
    <w:p w:rsidR="00000000" w:rsidDel="00000000" w:rsidP="00000000" w:rsidRDefault="00000000" w:rsidRPr="00000000" w14:paraId="00001A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j90jgsf6p9x" w:id="1776"/>
      <w:bookmarkEnd w:id="17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 direct-mapped cache:</w:t>
      </w:r>
    </w:p>
    <w:p w:rsidR="00000000" w:rsidDel="00000000" w:rsidP="00000000" w:rsidRDefault="00000000" w:rsidRPr="00000000" w14:paraId="00001A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Has a one-to-one mapping between memory locations and cache slots</w:t>
        <w:br w:type="textWrapping"/>
        <w:t xml:space="preserve">B) Can store data in multiple locations</w:t>
        <w:br w:type="textWrapping"/>
        <w:t xml:space="preserve">C) Is more complex to implement than a set-associative cache</w:t>
        <w:br w:type="textWrapping"/>
        <w:t xml:space="preserve">D) Has no mapping between memory and cache</w:t>
      </w:r>
    </w:p>
    <w:p w:rsidR="00000000" w:rsidDel="00000000" w:rsidP="00000000" w:rsidRDefault="00000000" w:rsidRPr="00000000" w14:paraId="00001A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Has a one-to-one mapping between memory locations and cache slots</w:t>
      </w:r>
    </w:p>
    <w:p w:rsidR="00000000" w:rsidDel="00000000" w:rsidP="00000000" w:rsidRDefault="00000000" w:rsidRPr="00000000" w14:paraId="00001A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kjjedi1kjik" w:id="1777"/>
      <w:bookmarkEnd w:id="17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Real Stuff: The AMD Zen and Intel Skylake Memory Hierarchies</w:t>
      </w:r>
    </w:p>
    <w:p w:rsidR="00000000" w:rsidDel="00000000" w:rsidP="00000000" w:rsidRDefault="00000000" w:rsidRPr="00000000" w14:paraId="00001A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hcqio6bz1em" w:id="1778"/>
      <w:bookmarkEnd w:id="17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AMD Zen architecture introduced:</w:t>
      </w:r>
    </w:p>
    <w:p w:rsidR="00000000" w:rsidDel="00000000" w:rsidP="00000000" w:rsidRDefault="00000000" w:rsidRPr="00000000" w14:paraId="00001A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new instruction set</w:t>
        <w:br w:type="textWrapping"/>
        <w:t xml:space="preserve">B) A new memory hierarchy with improved cache structure</w:t>
        <w:br w:type="textWrapping"/>
        <w:t xml:space="preserve">C) A new CPU socket type</w:t>
        <w:br w:type="textWrapping"/>
        <w:t xml:space="preserve">D) A new GPU architecture</w:t>
      </w:r>
    </w:p>
    <w:p w:rsidR="00000000" w:rsidDel="00000000" w:rsidP="00000000" w:rsidRDefault="00000000" w:rsidRPr="00000000" w14:paraId="00001A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new memory hierarchy with improved cache structure</w:t>
      </w:r>
    </w:p>
    <w:p w:rsidR="00000000" w:rsidDel="00000000" w:rsidP="00000000" w:rsidRDefault="00000000" w:rsidRPr="00000000" w14:paraId="00001A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fnoxgjyp8j9" w:id="1779"/>
      <w:bookmarkEnd w:id="17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In the Intel Skylake architecture, the L3 cache is:</w:t>
      </w:r>
    </w:p>
    <w:p w:rsidR="00000000" w:rsidDel="00000000" w:rsidP="00000000" w:rsidRDefault="00000000" w:rsidRPr="00000000" w14:paraId="00001A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Private to each core</w:t>
        <w:br w:type="textWrapping"/>
        <w:t xml:space="preserve">B) Shared among all cores</w:t>
        <w:br w:type="textWrapping"/>
        <w:t xml:space="preserve">C) Dedicated to specific cores</w:t>
        <w:br w:type="textWrapping"/>
        <w:t xml:space="preserve">D) Nonexistent</w:t>
      </w:r>
    </w:p>
    <w:p w:rsidR="00000000" w:rsidDel="00000000" w:rsidP="00000000" w:rsidRDefault="00000000" w:rsidRPr="00000000" w14:paraId="00001A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 among all cores</w:t>
      </w:r>
    </w:p>
    <w:p w:rsidR="00000000" w:rsidDel="00000000" w:rsidP="00000000" w:rsidRDefault="00000000" w:rsidRPr="00000000" w14:paraId="00001A8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dfp1jeqy2cf" w:id="1780"/>
      <w:bookmarkEnd w:id="17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AMD Zen processors introduced which type of memory architecture?</w:t>
      </w:r>
    </w:p>
    <w:p w:rsidR="00000000" w:rsidDel="00000000" w:rsidP="00000000" w:rsidRDefault="00000000" w:rsidRPr="00000000" w14:paraId="00001A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Unified memory architecture</w:t>
        <w:br w:type="textWrapping"/>
        <w:t xml:space="preserve">B) Multi-level cache hierarchy</w:t>
        <w:br w:type="textWrapping"/>
        <w:t xml:space="preserve">C) Direct access memory</w:t>
        <w:br w:type="textWrapping"/>
        <w:t xml:space="preserve">D) Hybrid memory architecture</w:t>
      </w:r>
    </w:p>
    <w:p w:rsidR="00000000" w:rsidDel="00000000" w:rsidP="00000000" w:rsidRDefault="00000000" w:rsidRPr="00000000" w14:paraId="00001A9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Multi-level cache hierarchy</w:t>
      </w:r>
    </w:p>
    <w:p w:rsidR="00000000" w:rsidDel="00000000" w:rsidP="00000000" w:rsidRDefault="00000000" w:rsidRPr="00000000" w14:paraId="00001A9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5hxpzsm404y" w:id="1781"/>
      <w:bookmarkEnd w:id="17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Skylake architecture uses which type of cache hierarchy?</w:t>
      </w:r>
    </w:p>
    <w:p w:rsidR="00000000" w:rsidDel="00000000" w:rsidP="00000000" w:rsidRDefault="00000000" w:rsidRPr="00000000" w14:paraId="00001A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Three-level cache hierarchy</w:t>
        <w:br w:type="textWrapping"/>
        <w:t xml:space="preserve">B) Dual-level cache hierarchy</w:t>
        <w:br w:type="textWrapping"/>
        <w:t xml:space="preserve">C) Single-level cache hierarchy</w:t>
        <w:br w:type="textWrapping"/>
        <w:t xml:space="preserve">D) No cache hierarchy</w:t>
      </w:r>
    </w:p>
    <w:p w:rsidR="00000000" w:rsidDel="00000000" w:rsidP="00000000" w:rsidRDefault="00000000" w:rsidRPr="00000000" w14:paraId="00001A9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Three-level cache hierarchy</w:t>
      </w:r>
    </w:p>
    <w:p w:rsidR="00000000" w:rsidDel="00000000" w:rsidP="00000000" w:rsidRDefault="00000000" w:rsidRPr="00000000" w14:paraId="00001A9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h0ftf9gse47" w:id="1782"/>
      <w:bookmarkEnd w:id="17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AMD Zen’s L3 cache is:</w:t>
      </w:r>
    </w:p>
    <w:p w:rsidR="00000000" w:rsidDel="00000000" w:rsidP="00000000" w:rsidRDefault="00000000" w:rsidRPr="00000000" w14:paraId="00001A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Split between cores</w:t>
        <w:br w:type="textWrapping"/>
        <w:t xml:space="preserve">B) Shared by all cores</w:t>
        <w:br w:type="textWrapping"/>
        <w:t xml:space="preserve">C) Dedicated to a single core</w:t>
        <w:br w:type="textWrapping"/>
        <w:t xml:space="preserve">D) Non-existent</w:t>
      </w:r>
    </w:p>
    <w:p w:rsidR="00000000" w:rsidDel="00000000" w:rsidP="00000000" w:rsidRDefault="00000000" w:rsidRPr="00000000" w14:paraId="00001A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 by all cores</w:t>
      </w:r>
    </w:p>
    <w:p w:rsidR="00000000" w:rsidDel="00000000" w:rsidP="00000000" w:rsidRDefault="00000000" w:rsidRPr="00000000" w14:paraId="00001A9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x45uu8lxnx0" w:id="1783"/>
      <w:bookmarkEnd w:id="17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Skylake microarchitecture supports:</w:t>
      </w:r>
    </w:p>
    <w:p w:rsidR="00000000" w:rsidDel="00000000" w:rsidP="00000000" w:rsidRDefault="00000000" w:rsidRPr="00000000" w14:paraId="00001A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L1 cache</w:t>
        <w:br w:type="textWrapping"/>
        <w:t xml:space="preserve">B) A three-level cache hierarchy with L1, L2, and L3 caches</w:t>
        <w:br w:type="textWrapping"/>
        <w:t xml:space="preserve">C) A dual-level cache system with only L1 and L2</w:t>
        <w:br w:type="textWrapping"/>
        <w:t xml:space="preserve">D) No L3 cache</w:t>
      </w:r>
    </w:p>
    <w:p w:rsidR="00000000" w:rsidDel="00000000" w:rsidP="00000000" w:rsidRDefault="00000000" w:rsidRPr="00000000" w14:paraId="00001A9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three-level cache hierarchy with L1, L2, and L3 caches</w:t>
      </w:r>
    </w:p>
    <w:p w:rsidR="00000000" w:rsidDel="00000000" w:rsidP="00000000" w:rsidRDefault="00000000" w:rsidRPr="00000000" w14:paraId="00001A9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j1ahbbhwcn" w:id="1784"/>
      <w:bookmarkEnd w:id="17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AMD Zen architecture uses how many levels of cache?</w:t>
      </w:r>
    </w:p>
    <w:p w:rsidR="00000000" w:rsidDel="00000000" w:rsidP="00000000" w:rsidRDefault="00000000" w:rsidRPr="00000000" w14:paraId="00001A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Two</w:t>
        <w:br w:type="textWrapping"/>
        <w:t xml:space="preserve">B) Three</w:t>
        <w:br w:type="textWrapping"/>
        <w:t xml:space="preserve">C) Four</w:t>
        <w:br w:type="textWrapping"/>
        <w:t xml:space="preserve">D) Five</w:t>
      </w:r>
    </w:p>
    <w:p w:rsidR="00000000" w:rsidDel="00000000" w:rsidP="00000000" w:rsidRDefault="00000000" w:rsidRPr="00000000" w14:paraId="00001A9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Three</w:t>
      </w:r>
    </w:p>
    <w:p w:rsidR="00000000" w:rsidDel="00000000" w:rsidP="00000000" w:rsidRDefault="00000000" w:rsidRPr="00000000" w14:paraId="00001A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idztm3uk2c8" w:id="1785"/>
      <w:bookmarkEnd w:id="17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In Intel Skylake, the L2 cache is:</w:t>
      </w:r>
    </w:p>
    <w:p w:rsidR="00000000" w:rsidDel="00000000" w:rsidP="00000000" w:rsidRDefault="00000000" w:rsidRPr="00000000" w14:paraId="00001A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Larger than L1 but smaller than L3</w:t>
        <w:br w:type="textWrapping"/>
        <w:t xml:space="preserve">B) Equal in size to L1</w:t>
        <w:br w:type="textWrapping"/>
        <w:t xml:space="preserve">C) Larger than L3</w:t>
        <w:br w:type="textWrapping"/>
        <w:t xml:space="preserve">D) Non-existent</w:t>
      </w:r>
    </w:p>
    <w:p w:rsidR="00000000" w:rsidDel="00000000" w:rsidP="00000000" w:rsidRDefault="00000000" w:rsidRPr="00000000" w14:paraId="00001AA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Larger than L1 but smaller than L3</w:t>
      </w:r>
    </w:p>
    <w:p w:rsidR="00000000" w:rsidDel="00000000" w:rsidP="00000000" w:rsidRDefault="00000000" w:rsidRPr="00000000" w14:paraId="00001AA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iazmr5z3uy2" w:id="1786"/>
      <w:bookmarkEnd w:id="17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AMD Zen and Intel Skylake processors both use:</w:t>
      </w:r>
    </w:p>
    <w:p w:rsidR="00000000" w:rsidDel="00000000" w:rsidP="00000000" w:rsidRDefault="00000000" w:rsidRPr="00000000" w14:paraId="00001A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Similar cache coherence protocols</w:t>
        <w:br w:type="textWrapping"/>
        <w:t xml:space="preserve">B) Different memory management units</w:t>
        <w:br w:type="textWrapping"/>
        <w:t xml:space="preserve">C) Different instruction set architectures</w:t>
        <w:br w:type="textWrapping"/>
        <w:t xml:space="preserve">D) Non-unified memory</w:t>
      </w:r>
    </w:p>
    <w:p w:rsidR="00000000" w:rsidDel="00000000" w:rsidP="00000000" w:rsidRDefault="00000000" w:rsidRPr="00000000" w14:paraId="00001AA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Similar cache coherence protocols</w:t>
      </w:r>
    </w:p>
    <w:p w:rsidR="00000000" w:rsidDel="00000000" w:rsidP="00000000" w:rsidRDefault="00000000" w:rsidRPr="00000000" w14:paraId="00001AA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zmv2vl84d2c" w:id="1787"/>
      <w:bookmarkEnd w:id="17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Zen architecture is known for improving which part of the memory hierarchy?</w:t>
      </w:r>
    </w:p>
    <w:p w:rsidR="00000000" w:rsidDel="00000000" w:rsidP="00000000" w:rsidRDefault="00000000" w:rsidRPr="00000000" w14:paraId="00001A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L3 cache efficiency</w:t>
        <w:br w:type="textWrapping"/>
        <w:t xml:space="preserve">B) L1 cache speed</w:t>
        <w:br w:type="textWrapping"/>
        <w:t xml:space="preserve">C) Integrated graphics performance</w:t>
        <w:br w:type="textWrapping"/>
        <w:t xml:space="preserve">D) Main memory speed</w:t>
      </w:r>
    </w:p>
    <w:p w:rsidR="00000000" w:rsidDel="00000000" w:rsidP="00000000" w:rsidRDefault="00000000" w:rsidRPr="00000000" w14:paraId="00001AA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L3 cache efficiency</w:t>
      </w:r>
    </w:p>
    <w:p w:rsidR="00000000" w:rsidDel="00000000" w:rsidP="00000000" w:rsidRDefault="00000000" w:rsidRPr="00000000" w14:paraId="00001AA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nmgrixxgxl8" w:id="1788"/>
      <w:bookmarkEnd w:id="17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Skylake architecture introduced improvements to the L1 cache in terms of:</w:t>
      </w:r>
    </w:p>
    <w:p w:rsidR="00000000" w:rsidDel="00000000" w:rsidP="00000000" w:rsidRDefault="00000000" w:rsidRPr="00000000" w14:paraId="00001A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Size</w:t>
        <w:br w:type="textWrapping"/>
        <w:t xml:space="preserve">B) Speed</w:t>
        <w:br w:type="textWrapping"/>
        <w:t xml:space="preserve">C) Error correction</w:t>
        <w:br w:type="textWrapping"/>
        <w:t xml:space="preserve">D) None of the above</w:t>
      </w:r>
    </w:p>
    <w:p w:rsidR="00000000" w:rsidDel="00000000" w:rsidP="00000000" w:rsidRDefault="00000000" w:rsidRPr="00000000" w14:paraId="00001AA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Speed</w:t>
      </w:r>
    </w:p>
    <w:p w:rsidR="00000000" w:rsidDel="00000000" w:rsidP="00000000" w:rsidRDefault="00000000" w:rsidRPr="00000000" w14:paraId="00001AA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69o4t2upvzc" w:id="1789"/>
      <w:bookmarkEnd w:id="17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AMD Zen processors use which type of cache design for better efficiency?</w:t>
      </w:r>
    </w:p>
    <w:p w:rsidR="00000000" w:rsidDel="00000000" w:rsidP="00000000" w:rsidRDefault="00000000" w:rsidRPr="00000000" w14:paraId="00001A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Unified cache system</w:t>
        <w:br w:type="textWrapping"/>
        <w:t xml:space="preserve">B) Split-level cache architecture</w:t>
        <w:br w:type="textWrapping"/>
        <w:t xml:space="preserve">C) Multi-level cache with shared L3</w:t>
        <w:br w:type="textWrapping"/>
        <w:t xml:space="preserve">D) Only single-level cache</w:t>
      </w:r>
    </w:p>
    <w:p w:rsidR="00000000" w:rsidDel="00000000" w:rsidP="00000000" w:rsidRDefault="00000000" w:rsidRPr="00000000" w14:paraId="00001AA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Multi-level cache with shared L3</w:t>
      </w:r>
    </w:p>
    <w:p w:rsidR="00000000" w:rsidDel="00000000" w:rsidP="00000000" w:rsidRDefault="00000000" w:rsidRPr="00000000" w14:paraId="00001AA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fffqu7cylkp" w:id="1790"/>
      <w:bookmarkEnd w:id="17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Intel Skylake features a cache coherency protocol that:</w:t>
      </w:r>
    </w:p>
    <w:p w:rsidR="00000000" w:rsidDel="00000000" w:rsidP="00000000" w:rsidRDefault="00000000" w:rsidRPr="00000000" w14:paraId="00001AA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Prioritizes L3 cache access over L2</w:t>
        <w:br w:type="textWrapping"/>
        <w:t xml:space="preserve">B) Uses the MESI protocol for efficient memory synchronization</w:t>
        <w:br w:type="textWrapping"/>
        <w:t xml:space="preserve">C) Uses directory-based protocols</w:t>
        <w:br w:type="textWrapping"/>
        <w:t xml:space="preserve">D) Avoids using cache coherence protocols</w:t>
      </w:r>
    </w:p>
    <w:p w:rsidR="00000000" w:rsidDel="00000000" w:rsidP="00000000" w:rsidRDefault="00000000" w:rsidRPr="00000000" w14:paraId="00001AA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Uses the MESI protocol for efficient memory synchronization</w:t>
      </w:r>
    </w:p>
    <w:p w:rsidR="00000000" w:rsidDel="00000000" w:rsidP="00000000" w:rsidRDefault="00000000" w:rsidRPr="00000000" w14:paraId="00001AB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935kilgoif" w:id="1791"/>
      <w:bookmarkEnd w:id="17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AMD Zen’s L3 cache has been designed to:</w:t>
      </w:r>
    </w:p>
    <w:p w:rsidR="00000000" w:rsidDel="00000000" w:rsidP="00000000" w:rsidRDefault="00000000" w:rsidRPr="00000000" w14:paraId="00001A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 core-to-core communication speed</w:t>
        <w:br w:type="textWrapping"/>
        <w:t xml:space="preserve">B) Store less data for higher speed</w:t>
        <w:br w:type="textWrapping"/>
        <w:t xml:space="preserve">C) Improve memory latency</w:t>
        <w:br w:type="textWrapping"/>
        <w:t xml:space="preserve">D) Provide a larger shared cache</w:t>
      </w:r>
    </w:p>
    <w:p w:rsidR="00000000" w:rsidDel="00000000" w:rsidP="00000000" w:rsidRDefault="00000000" w:rsidRPr="00000000" w14:paraId="00001AB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Provide a larger shared cache</w:t>
      </w:r>
    </w:p>
    <w:p w:rsidR="00000000" w:rsidDel="00000000" w:rsidP="00000000" w:rsidRDefault="00000000" w:rsidRPr="00000000" w14:paraId="00001AB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v4fj9abu2g" w:id="1792"/>
      <w:bookmarkEnd w:id="17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In Intel Skylake, the memory hierarchy is designed to:</w:t>
      </w:r>
    </w:p>
    <w:p w:rsidR="00000000" w:rsidDel="00000000" w:rsidP="00000000" w:rsidRDefault="00000000" w:rsidRPr="00000000" w14:paraId="00001A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Minimize the use of L3 cache</w:t>
        <w:br w:type="textWrapping"/>
        <w:t xml:space="preserve">B) Maximize the speed of L1 cache</w:t>
        <w:br w:type="textWrapping"/>
        <w:t xml:space="preserve">C) Optimize the balance between L1, L2, and L3 caches</w:t>
        <w:br w:type="textWrapping"/>
        <w:t xml:space="preserve">D) Use only L2 cache</w:t>
      </w:r>
    </w:p>
    <w:p w:rsidR="00000000" w:rsidDel="00000000" w:rsidP="00000000" w:rsidRDefault="00000000" w:rsidRPr="00000000" w14:paraId="00001AB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Optimize the balance between L1, L2, and L3 caches</w:t>
      </w:r>
    </w:p>
    <w:p w:rsidR="00000000" w:rsidDel="00000000" w:rsidP="00000000" w:rsidRDefault="00000000" w:rsidRPr="00000000" w14:paraId="00001AB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mw9nigg4syt" w:id="1793"/>
      <w:bookmarkEnd w:id="17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Skylake processors are optimized for:</w:t>
      </w:r>
    </w:p>
    <w:p w:rsidR="00000000" w:rsidDel="00000000" w:rsidP="00000000" w:rsidRDefault="00000000" w:rsidRPr="00000000" w14:paraId="00001A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 L1 cache sizes</w:t>
        <w:br w:type="textWrapping"/>
        <w:t xml:space="preserve">B) High-performance single-threaded applications</w:t>
        <w:br w:type="textWrapping"/>
        <w:t xml:space="preserve">C) Multiple core usage with optimized memory hierarchies</w:t>
        <w:br w:type="textWrapping"/>
        <w:t xml:space="preserve">D) Low memory bandwidth applications</w:t>
      </w:r>
    </w:p>
    <w:p w:rsidR="00000000" w:rsidDel="00000000" w:rsidP="00000000" w:rsidRDefault="00000000" w:rsidRPr="00000000" w14:paraId="00001AB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Multiple core usage with optimized memory hierarchies</w:t>
      </w:r>
    </w:p>
    <w:p w:rsidR="00000000" w:rsidDel="00000000" w:rsidP="00000000" w:rsidRDefault="00000000" w:rsidRPr="00000000" w14:paraId="00001A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k2lf1m7bgto" w:id="1794"/>
      <w:bookmarkEnd w:id="17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L3 cache in the Skylake architecture is:</w:t>
      </w:r>
    </w:p>
    <w:p w:rsidR="00000000" w:rsidDel="00000000" w:rsidP="00000000" w:rsidRDefault="00000000" w:rsidRPr="00000000" w14:paraId="00001A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Private to each core</w:t>
        <w:br w:type="textWrapping"/>
        <w:t xml:space="preserve">B) Shared between all cores on the chip</w:t>
        <w:br w:type="textWrapping"/>
        <w:t xml:space="preserve">C) Unused for multi-core systems</w:t>
        <w:br w:type="textWrapping"/>
        <w:t xml:space="preserve">D) Accessed only by the CPU</w:t>
      </w:r>
    </w:p>
    <w:p w:rsidR="00000000" w:rsidDel="00000000" w:rsidP="00000000" w:rsidRDefault="00000000" w:rsidRPr="00000000" w14:paraId="00001AB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 between all cores on the chip</w:t>
      </w:r>
    </w:p>
    <w:p w:rsidR="00000000" w:rsidDel="00000000" w:rsidP="00000000" w:rsidRDefault="00000000" w:rsidRPr="00000000" w14:paraId="00001A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co18qri0rr" w:id="1795"/>
      <w:bookmarkEnd w:id="17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AMD Zen’s architecture provides cache locality improvements by:</w:t>
      </w:r>
    </w:p>
    <w:p w:rsidR="00000000" w:rsidDel="00000000" w:rsidP="00000000" w:rsidRDefault="00000000" w:rsidRPr="00000000" w14:paraId="00001A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Minimizing cache miss rates in multi-core systems</w:t>
        <w:br w:type="textWrapping"/>
        <w:t xml:space="preserve">B) Increasing the size of L1 cache</w:t>
        <w:br w:type="textWrapping"/>
        <w:t xml:space="preserve">C) Reducing the number of cache levels</w:t>
        <w:br w:type="textWrapping"/>
        <w:t xml:space="preserve">D) Ignoring cache coherency protocols</w:t>
      </w:r>
    </w:p>
    <w:p w:rsidR="00000000" w:rsidDel="00000000" w:rsidP="00000000" w:rsidRDefault="00000000" w:rsidRPr="00000000" w14:paraId="00001A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Minimizing cache miss rates in multi-core systems</w:t>
      </w:r>
    </w:p>
    <w:p w:rsidR="00000000" w:rsidDel="00000000" w:rsidP="00000000" w:rsidRDefault="00000000" w:rsidRPr="00000000" w14:paraId="00001A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01lzlim9ctd" w:id="1796"/>
      <w:bookmarkEnd w:id="17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In Skylake, the L3 cache is primarily used for:</w:t>
      </w:r>
    </w:p>
    <w:p w:rsidR="00000000" w:rsidDel="00000000" w:rsidP="00000000" w:rsidRDefault="00000000" w:rsidRPr="00000000" w14:paraId="00001A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high-priority data</w:t>
        <w:br w:type="textWrapping"/>
        <w:t xml:space="preserve">B) Maintaining coherency across multiple cores</w:t>
        <w:br w:type="textWrapping"/>
        <w:t xml:space="preserve">C) Temporary data storage for quick access</w:t>
        <w:br w:type="textWrapping"/>
        <w:t xml:space="preserve">D) Improving graphics performance</w:t>
      </w:r>
    </w:p>
    <w:p w:rsidR="00000000" w:rsidDel="00000000" w:rsidP="00000000" w:rsidRDefault="00000000" w:rsidRPr="00000000" w14:paraId="00001A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Maintaining coherency across multiple cores</w:t>
      </w:r>
    </w:p>
    <w:p w:rsidR="00000000" w:rsidDel="00000000" w:rsidP="00000000" w:rsidRDefault="00000000" w:rsidRPr="00000000" w14:paraId="00001A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opyj3lsm3lw" w:id="1797"/>
      <w:bookmarkEnd w:id="17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AMD Zen memory hierarchy's major design goal is:</w:t>
      </w:r>
    </w:p>
    <w:p w:rsidR="00000000" w:rsidDel="00000000" w:rsidP="00000000" w:rsidRDefault="00000000" w:rsidRPr="00000000" w14:paraId="00001A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Minimizing the L1 cache size</w:t>
        <w:br w:type="textWrapping"/>
        <w:t xml:space="preserve">B) Maximizing memory speed over cache size</w:t>
        <w:br w:type="textWrapping"/>
        <w:t xml:space="preserve">C) Balancing cache speeds and reducing access times</w:t>
        <w:br w:type="textWrapping"/>
        <w:t xml:space="preserve">D) Ensuring cache sizes are all the same</w:t>
      </w:r>
    </w:p>
    <w:p w:rsidR="00000000" w:rsidDel="00000000" w:rsidP="00000000" w:rsidRDefault="00000000" w:rsidRPr="00000000" w14:paraId="00001A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Balancing cache speeds and reducing access times</w:t>
      </w:r>
    </w:p>
    <w:p w:rsidR="00000000" w:rsidDel="00000000" w:rsidP="00000000" w:rsidRDefault="00000000" w:rsidRPr="00000000" w14:paraId="00001A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rh4e87ngdg" w:id="1798"/>
      <w:bookmarkEnd w:id="17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Intel Skylake processors are optimized for:</w:t>
      </w:r>
    </w:p>
    <w:p w:rsidR="00000000" w:rsidDel="00000000" w:rsidP="00000000" w:rsidRDefault="00000000" w:rsidRPr="00000000" w14:paraId="00001A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Efficient communication between cores via the L3 cache</w:t>
        <w:br w:type="textWrapping"/>
        <w:t xml:space="preserve">B) High-speed L2 cache for single-threaded workloads</w:t>
        <w:br w:type="textWrapping"/>
        <w:t xml:space="preserve">C) Use of only L1 cache for performance improvement</w:t>
        <w:br w:type="textWrapping"/>
        <w:t xml:space="preserve">D) Larger L3 cache compared to Zen</w:t>
      </w:r>
    </w:p>
    <w:p w:rsidR="00000000" w:rsidDel="00000000" w:rsidP="00000000" w:rsidRDefault="00000000" w:rsidRPr="00000000" w14:paraId="00001A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Efficient communication between cores via the L3 cache</w:t>
      </w:r>
    </w:p>
    <w:p w:rsidR="00000000" w:rsidDel="00000000" w:rsidP="00000000" w:rsidRDefault="00000000" w:rsidRPr="00000000" w14:paraId="00001A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1u89ptohc0" w:id="1799"/>
      <w:bookmarkEnd w:id="17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Skylake's L3 cache provides:</w:t>
      </w:r>
    </w:p>
    <w:p w:rsidR="00000000" w:rsidDel="00000000" w:rsidP="00000000" w:rsidRDefault="00000000" w:rsidRPr="00000000" w14:paraId="00001A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bandwidth for memory-heavy applications</w:t>
        <w:br w:type="textWrapping"/>
        <w:t xml:space="preserve">B) Higher latency than L2 cache</w:t>
        <w:br w:type="textWrapping"/>
        <w:t xml:space="preserve">C) More cache lines compared to Zen's L3 cache</w:t>
        <w:br w:type="textWrapping"/>
        <w:t xml:space="preserve">D) More complex error correction techniques</w:t>
      </w:r>
    </w:p>
    <w:p w:rsidR="00000000" w:rsidDel="00000000" w:rsidP="00000000" w:rsidRDefault="00000000" w:rsidRPr="00000000" w14:paraId="00001A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 bandwidth for memory-heavy applications</w:t>
      </w:r>
    </w:p>
    <w:p w:rsidR="00000000" w:rsidDel="00000000" w:rsidP="00000000" w:rsidRDefault="00000000" w:rsidRPr="00000000" w14:paraId="00001A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z7u6kxpkeg" w:id="1800"/>
      <w:bookmarkEnd w:id="18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AMD Zen's multi-level cache hierarchy provides:</w:t>
      </w:r>
    </w:p>
    <w:p w:rsidR="00000000" w:rsidDel="00000000" w:rsidP="00000000" w:rsidRDefault="00000000" w:rsidRPr="00000000" w14:paraId="00001A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Larger caches at each level</w:t>
        <w:br w:type="textWrapping"/>
        <w:t xml:space="preserve">B) Better data consistency</w:t>
        <w:br w:type="textWrapping"/>
        <w:t xml:space="preserve">C) Improved data sharing between cores</w:t>
        <w:br w:type="textWrapping"/>
        <w:t xml:space="preserve">D) Faster cache read speeds</w:t>
      </w:r>
    </w:p>
    <w:p w:rsidR="00000000" w:rsidDel="00000000" w:rsidP="00000000" w:rsidRDefault="00000000" w:rsidRPr="00000000" w14:paraId="00001A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Improved data sharing between cores</w:t>
      </w:r>
    </w:p>
    <w:p w:rsidR="00000000" w:rsidDel="00000000" w:rsidP="00000000" w:rsidRDefault="00000000" w:rsidRPr="00000000" w14:paraId="00001A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i0js5ev8xm" w:id="1801"/>
      <w:bookmarkEnd w:id="18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Intel Skylake processors use how many levels of cache?</w:t>
      </w:r>
    </w:p>
    <w:p w:rsidR="00000000" w:rsidDel="00000000" w:rsidP="00000000" w:rsidRDefault="00000000" w:rsidRPr="00000000" w14:paraId="00001A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</w:t>
        <w:br w:type="textWrapping"/>
        <w:t xml:space="preserve">B) Two</w:t>
        <w:br w:type="textWrapping"/>
        <w:t xml:space="preserve">C) Three</w:t>
        <w:br w:type="textWrapping"/>
        <w:t xml:space="preserve">D) Four</w:t>
      </w:r>
    </w:p>
    <w:p w:rsidR="00000000" w:rsidDel="00000000" w:rsidP="00000000" w:rsidRDefault="00000000" w:rsidRPr="00000000" w14:paraId="00001A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Three</w:t>
      </w:r>
    </w:p>
    <w:p w:rsidR="00000000" w:rsidDel="00000000" w:rsidP="00000000" w:rsidRDefault="00000000" w:rsidRPr="00000000" w14:paraId="00001A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g5zwo6s7m1" w:id="1802"/>
      <w:bookmarkEnd w:id="18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Zen architecture uses how many cache levels?</w:t>
      </w:r>
    </w:p>
    <w:p w:rsidR="00000000" w:rsidDel="00000000" w:rsidP="00000000" w:rsidRDefault="00000000" w:rsidRPr="00000000" w14:paraId="00001A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One</w:t>
        <w:br w:type="textWrapping"/>
        <w:t xml:space="preserve">B) Two</w:t>
        <w:br w:type="textWrapping"/>
        <w:t xml:space="preserve">C) Three</w:t>
        <w:br w:type="textWrapping"/>
        <w:t xml:space="preserve">D) Four</w:t>
      </w:r>
    </w:p>
    <w:p w:rsidR="00000000" w:rsidDel="00000000" w:rsidP="00000000" w:rsidRDefault="00000000" w:rsidRPr="00000000" w14:paraId="00001A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Three</w:t>
      </w:r>
    </w:p>
    <w:p w:rsidR="00000000" w:rsidDel="00000000" w:rsidP="00000000" w:rsidRDefault="00000000" w:rsidRPr="00000000" w14:paraId="00001A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j4bk1pmizh" w:id="1803"/>
      <w:bookmarkEnd w:id="18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Intel Skylake processors have:</w:t>
      </w:r>
    </w:p>
    <w:p w:rsidR="00000000" w:rsidDel="00000000" w:rsidP="00000000" w:rsidRDefault="00000000" w:rsidRPr="00000000" w14:paraId="00001A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 integrated memory controller</w:t>
        <w:br w:type="textWrapping"/>
        <w:t xml:space="preserve">B) A dedicated graphics processor</w:t>
        <w:br w:type="textWrapping"/>
        <w:t xml:space="preserve">C) No support for multi-threading</w:t>
        <w:br w:type="textWrapping"/>
        <w:t xml:space="preserve">D) A dual-channel memory architecture</w:t>
      </w:r>
    </w:p>
    <w:p w:rsidR="00000000" w:rsidDel="00000000" w:rsidP="00000000" w:rsidRDefault="00000000" w:rsidRPr="00000000" w14:paraId="00001A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 integrated memory controller</w:t>
      </w:r>
    </w:p>
    <w:p w:rsidR="00000000" w:rsidDel="00000000" w:rsidP="00000000" w:rsidRDefault="00000000" w:rsidRPr="00000000" w14:paraId="00001A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abv5ah2qqc" w:id="1804"/>
      <w:bookmarkEnd w:id="18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The Zen microarchitecture is known for:</w:t>
      </w:r>
    </w:p>
    <w:p w:rsidR="00000000" w:rsidDel="00000000" w:rsidP="00000000" w:rsidRDefault="00000000" w:rsidRPr="00000000" w14:paraId="00001A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Its support for 16 cores in mainstream consumer CPUs</w:t>
        <w:br w:type="textWrapping"/>
        <w:t xml:space="preserve">B) High power consumption</w:t>
        <w:br w:type="textWrapping"/>
        <w:t xml:space="preserve">C) Its low latency L3 cache design</w:t>
        <w:br w:type="textWrapping"/>
        <w:t xml:space="preserve">D) Limited use of cache</w:t>
      </w:r>
    </w:p>
    <w:p w:rsidR="00000000" w:rsidDel="00000000" w:rsidP="00000000" w:rsidRDefault="00000000" w:rsidRPr="00000000" w14:paraId="00001A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Its low latency L3 cache design</w:t>
      </w:r>
    </w:p>
    <w:p w:rsidR="00000000" w:rsidDel="00000000" w:rsidP="00000000" w:rsidRDefault="00000000" w:rsidRPr="00000000" w14:paraId="00001A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jz3ooeem7qm" w:id="1805"/>
      <w:bookmarkEnd w:id="18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L3 cache in Skylake plays a key role in:</w:t>
      </w:r>
    </w:p>
    <w:p w:rsidR="00000000" w:rsidDel="00000000" w:rsidP="00000000" w:rsidRDefault="00000000" w:rsidRPr="00000000" w14:paraId="00001A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Maintaining coherency across all cores in multi-threaded workloads</w:t>
        <w:br w:type="textWrapping"/>
        <w:t xml:space="preserve">B) Increasing the memory size</w:t>
        <w:br w:type="textWrapping"/>
        <w:t xml:space="preserve">C) Reducing the overall cache size</w:t>
        <w:br w:type="textWrapping"/>
        <w:t xml:space="preserve">D) Decreasing the cache hit rate</w:t>
      </w:r>
    </w:p>
    <w:p w:rsidR="00000000" w:rsidDel="00000000" w:rsidP="00000000" w:rsidRDefault="00000000" w:rsidRPr="00000000" w14:paraId="00001A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Maintaining coherency across all cores in multi-threaded workloads</w:t>
      </w:r>
    </w:p>
    <w:p w:rsidR="00000000" w:rsidDel="00000000" w:rsidP="00000000" w:rsidRDefault="00000000" w:rsidRPr="00000000" w14:paraId="00001A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thl9l2vvc9" w:id="1806"/>
      <w:bookmarkEnd w:id="18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AMD Zen architecture's main advantage over previous architectures is:</w:t>
      </w:r>
    </w:p>
    <w:p w:rsidR="00000000" w:rsidDel="00000000" w:rsidP="00000000" w:rsidRDefault="00000000" w:rsidRPr="00000000" w14:paraId="00001A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Its ability to support multi-threaded workloads effectively</w:t>
        <w:br w:type="textWrapping"/>
        <w:t xml:space="preserve">B) Larger L1 caches</w:t>
        <w:br w:type="textWrapping"/>
        <w:t xml:space="preserve">C) Less focus on multi-core performance</w:t>
        <w:br w:type="textWrapping"/>
        <w:t xml:space="preserve">D) Simpler memory hierarchy</w:t>
      </w:r>
    </w:p>
    <w:p w:rsidR="00000000" w:rsidDel="00000000" w:rsidP="00000000" w:rsidRDefault="00000000" w:rsidRPr="00000000" w14:paraId="00001A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Its ability to support multi-threaded workloads effectively</w:t>
      </w:r>
    </w:p>
    <w:p w:rsidR="00000000" w:rsidDel="00000000" w:rsidP="00000000" w:rsidRDefault="00000000" w:rsidRPr="00000000" w14:paraId="00001A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28oer5seu4z" w:id="1807"/>
      <w:bookmarkEnd w:id="18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In Intel Skylake processors, the memory hierarchy is optimized for:</w:t>
      </w:r>
    </w:p>
    <w:p w:rsidR="00000000" w:rsidDel="00000000" w:rsidP="00000000" w:rsidRDefault="00000000" w:rsidRPr="00000000" w14:paraId="00001A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Single-threaded, low-latency workloads</w:t>
        <w:br w:type="textWrapping"/>
        <w:t xml:space="preserve">B) Multi-core performance and efficient memory access</w:t>
        <w:br w:type="textWrapping"/>
        <w:t xml:space="preserve">C) Reducing memory bandwidth usage</w:t>
        <w:br w:type="textWrapping"/>
        <w:t xml:space="preserve">D) Minimizing cache sizes</w:t>
      </w:r>
    </w:p>
    <w:p w:rsidR="00000000" w:rsidDel="00000000" w:rsidP="00000000" w:rsidRDefault="00000000" w:rsidRPr="00000000" w14:paraId="00001A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Multi-core performance and efficient memory access</w:t>
      </w:r>
    </w:p>
    <w:p w:rsidR="00000000" w:rsidDel="00000000" w:rsidP="00000000" w:rsidRDefault="00000000" w:rsidRPr="00000000" w14:paraId="00001AE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a wide range of topics related to cache controllers, memory hierarchies, and the specific implementations in AMD Zen and Intel Skylake architectures.</w:t>
      </w:r>
    </w:p>
    <w:p w:rsidR="00000000" w:rsidDel="00000000" w:rsidP="00000000" w:rsidRDefault="00000000" w:rsidRPr="00000000" w14:paraId="00001AE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s8b0y5gl2vl2" w:id="1808"/>
      <w:bookmarkEnd w:id="1808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AE6">
      <w:pPr>
        <w:rPr/>
      </w:pPr>
      <w:r w:rsidDel="00000000" w:rsidR="00000000" w:rsidRPr="00000000">
        <w:rPr>
          <w:rtl w:val="0"/>
        </w:rPr>
        <w:t xml:space="preserve">now this Connecting Processors, Memory, I/O Devices and Interfacing I/O Devices to the Processor, Memory, and Operating System</w:t>
      </w:r>
    </w:p>
    <w:p w:rsidR="00000000" w:rsidDel="00000000" w:rsidP="00000000" w:rsidRDefault="00000000" w:rsidRPr="00000000" w14:paraId="00001AE7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rxbfic3367h7" w:id="1809"/>
      <w:bookmarkEnd w:id="1809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AE8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A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with answers based on the topics </w:t>
      </w:r>
      <w:r w:rsidDel="00000000" w:rsidR="00000000" w:rsidRPr="00000000">
        <w:rPr>
          <w:b w:val="1"/>
          <w:rtl w:val="0"/>
        </w:rPr>
        <w:t xml:space="preserve">Connecting Processors, Memory, I/O Devices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Interfacing I/O Devices to the Processor, Memory, and Operating System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AE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iaq2d4tr8m3" w:id="1810"/>
      <w:bookmarkEnd w:id="18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Connecting Processors, Memory, I/O Devices</w:t>
      </w:r>
    </w:p>
    <w:p w:rsidR="00000000" w:rsidDel="00000000" w:rsidP="00000000" w:rsidRDefault="00000000" w:rsidRPr="00000000" w14:paraId="00001A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n11bgkp67fc" w:id="1811"/>
      <w:bookmarkEnd w:id="18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Processors are connected to memory and I/O devices via:</w:t>
      </w:r>
    </w:p>
    <w:p w:rsidR="00000000" w:rsidDel="00000000" w:rsidP="00000000" w:rsidRDefault="00000000" w:rsidRPr="00000000" w14:paraId="00001A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Cache</w:t>
        <w:br w:type="textWrapping"/>
        <w:t xml:space="preserve">B) System buses</w:t>
        <w:br w:type="textWrapping"/>
        <w:t xml:space="preserve">C) Hard drives</w:t>
        <w:br w:type="textWrapping"/>
        <w:t xml:space="preserve">D) Data registers</w:t>
      </w:r>
    </w:p>
    <w:p w:rsidR="00000000" w:rsidDel="00000000" w:rsidP="00000000" w:rsidRDefault="00000000" w:rsidRPr="00000000" w14:paraId="00001A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System buses</w:t>
      </w:r>
    </w:p>
    <w:p w:rsidR="00000000" w:rsidDel="00000000" w:rsidP="00000000" w:rsidRDefault="00000000" w:rsidRPr="00000000" w14:paraId="00001A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hleat26xcew" w:id="1812"/>
      <w:bookmarkEnd w:id="18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In the context of system interconnection, the primary function of the bus is to:</w:t>
      </w:r>
    </w:p>
    <w:p w:rsidR="00000000" w:rsidDel="00000000" w:rsidP="00000000" w:rsidRDefault="00000000" w:rsidRPr="00000000" w14:paraId="00001A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Connect processors to secondary memory</w:t>
        <w:br w:type="textWrapping"/>
        <w:t xml:space="preserve">B) Provide power to I/O devices</w:t>
        <w:br w:type="textWrapping"/>
        <w:t xml:space="preserve">C) Transfer data between the processor, memory, and I/O devices</w:t>
        <w:br w:type="textWrapping"/>
        <w:t xml:space="preserve">D) Increase processor speed</w:t>
      </w:r>
    </w:p>
    <w:p w:rsidR="00000000" w:rsidDel="00000000" w:rsidP="00000000" w:rsidRDefault="00000000" w:rsidRPr="00000000" w14:paraId="00001A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Transfer data between the processor, memory, and I/O devices</w:t>
      </w:r>
    </w:p>
    <w:p w:rsidR="00000000" w:rsidDel="00000000" w:rsidP="00000000" w:rsidRDefault="00000000" w:rsidRPr="00000000" w14:paraId="00001A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qi1tqyfp1t" w:id="1813"/>
      <w:bookmarkEnd w:id="18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Bus systems are composed of which components?</w:t>
      </w:r>
    </w:p>
    <w:p w:rsidR="00000000" w:rsidDel="00000000" w:rsidP="00000000" w:rsidRDefault="00000000" w:rsidRPr="00000000" w14:paraId="00001A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lines</w:t>
        <w:br w:type="textWrapping"/>
        <w:t xml:space="preserve">B) Control lines</w:t>
        <w:br w:type="textWrapping"/>
        <w:t xml:space="preserve">C) Address lines</w:t>
        <w:br w:type="textWrapping"/>
        <w:t xml:space="preserve">D) All of the above</w:t>
      </w:r>
    </w:p>
    <w:p w:rsidR="00000000" w:rsidDel="00000000" w:rsidP="00000000" w:rsidRDefault="00000000" w:rsidRPr="00000000" w14:paraId="00001A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A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lp4svi7taw1" w:id="1814"/>
      <w:bookmarkEnd w:id="18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I/O devices are interfaced with the processor through:</w:t>
      </w:r>
    </w:p>
    <w:p w:rsidR="00000000" w:rsidDel="00000000" w:rsidP="00000000" w:rsidRDefault="00000000" w:rsidRPr="00000000" w14:paraId="00001A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 memory access (DMA)</w:t>
        <w:br w:type="textWrapping"/>
        <w:t xml:space="preserve">B) Interrupt handling systems</w:t>
        <w:br w:type="textWrapping"/>
        <w:t xml:space="preserve">C) System buses</w:t>
        <w:br w:type="textWrapping"/>
        <w:t xml:space="preserve">D) All of the above</w:t>
      </w:r>
    </w:p>
    <w:p w:rsidR="00000000" w:rsidDel="00000000" w:rsidP="00000000" w:rsidRDefault="00000000" w:rsidRPr="00000000" w14:paraId="00001A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A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1e0jays8z1" w:id="1815"/>
      <w:bookmarkEnd w:id="18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Which of the following is NOT typically a function of a bus in a computer system?</w:t>
      </w:r>
    </w:p>
    <w:p w:rsidR="00000000" w:rsidDel="00000000" w:rsidP="00000000" w:rsidRDefault="00000000" w:rsidRPr="00000000" w14:paraId="00001A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Carrying control signals</w:t>
        <w:br w:type="textWrapping"/>
        <w:t xml:space="preserve">B) Carrying data</w:t>
        <w:br w:type="textWrapping"/>
        <w:t xml:space="preserve">C) Carrying electrical power</w:t>
        <w:br w:type="textWrapping"/>
        <w:t xml:space="preserve">D) Carrying memory addresses</w:t>
      </w:r>
    </w:p>
    <w:p w:rsidR="00000000" w:rsidDel="00000000" w:rsidP="00000000" w:rsidRDefault="00000000" w:rsidRPr="00000000" w14:paraId="00001A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Carrying electrical power</w:t>
      </w:r>
    </w:p>
    <w:p w:rsidR="00000000" w:rsidDel="00000000" w:rsidP="00000000" w:rsidRDefault="00000000" w:rsidRPr="00000000" w14:paraId="00001A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jiuit16w2ot" w:id="1816"/>
      <w:bookmarkEnd w:id="18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DMA (Direct Memory Access) allows:</w:t>
      </w:r>
    </w:p>
    <w:p w:rsidR="00000000" w:rsidDel="00000000" w:rsidP="00000000" w:rsidRDefault="00000000" w:rsidRPr="00000000" w14:paraId="00001A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to be accessed directly by I/O devices, bypassing the CPU</w:t>
        <w:br w:type="textWrapping"/>
        <w:t xml:space="preserve">B) I/O devices to communicate only with other I/O devices</w:t>
        <w:br w:type="textWrapping"/>
        <w:t xml:space="preserve">C) The processor to communicate directly with the memory</w:t>
        <w:br w:type="textWrapping"/>
        <w:t xml:space="preserve">D) None of the above</w:t>
      </w:r>
    </w:p>
    <w:p w:rsidR="00000000" w:rsidDel="00000000" w:rsidP="00000000" w:rsidRDefault="00000000" w:rsidRPr="00000000" w14:paraId="00001A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Memory to be accessed directly by I/O devices, bypassing the CPU</w:t>
      </w:r>
    </w:p>
    <w:p w:rsidR="00000000" w:rsidDel="00000000" w:rsidP="00000000" w:rsidRDefault="00000000" w:rsidRPr="00000000" w14:paraId="00001A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4gekbo8kkxp" w:id="1817"/>
      <w:bookmarkEnd w:id="18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Control lines in a bus system are responsible for:</w:t>
      </w:r>
    </w:p>
    <w:p w:rsidR="00000000" w:rsidDel="00000000" w:rsidP="00000000" w:rsidRDefault="00000000" w:rsidRPr="00000000" w14:paraId="00001A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Carrying memory addresses</w:t>
        <w:br w:type="textWrapping"/>
        <w:t xml:space="preserve">B) Specifying the direction of data transfer</w:t>
        <w:br w:type="textWrapping"/>
        <w:t xml:space="preserve">C) Transmitting actual data values</w:t>
        <w:br w:type="textWrapping"/>
        <w:t xml:space="preserve">D) Ensuring I/O devices receive power</w:t>
      </w:r>
    </w:p>
    <w:p w:rsidR="00000000" w:rsidDel="00000000" w:rsidP="00000000" w:rsidRDefault="00000000" w:rsidRPr="00000000" w14:paraId="00001B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Specifying the direction of data transfer</w:t>
      </w:r>
    </w:p>
    <w:p w:rsidR="00000000" w:rsidDel="00000000" w:rsidP="00000000" w:rsidRDefault="00000000" w:rsidRPr="00000000" w14:paraId="00001B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o22dtmwl6ce" w:id="1818"/>
      <w:bookmarkEnd w:id="18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Interrupts are used in processor communication to:</w:t>
      </w:r>
    </w:p>
    <w:p w:rsidR="00000000" w:rsidDel="00000000" w:rsidP="00000000" w:rsidRDefault="00000000" w:rsidRPr="00000000" w14:paraId="00001B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Trigger a direct memory access operation</w:t>
        <w:br w:type="textWrapping"/>
        <w:t xml:space="preserve">B) Interrupt the processor's normal flow to handle I/O requests</w:t>
        <w:br w:type="textWrapping"/>
        <w:t xml:space="preserve">C) Stop memory operations for a cycle</w:t>
        <w:br w:type="textWrapping"/>
        <w:t xml:space="preserve">D) Provide data to the processor from I/O devices</w:t>
      </w:r>
    </w:p>
    <w:p w:rsidR="00000000" w:rsidDel="00000000" w:rsidP="00000000" w:rsidRDefault="00000000" w:rsidRPr="00000000" w14:paraId="00001B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Interrupt the processor's normal flow to handle I/O requests</w:t>
      </w:r>
    </w:p>
    <w:p w:rsidR="00000000" w:rsidDel="00000000" w:rsidP="00000000" w:rsidRDefault="00000000" w:rsidRPr="00000000" w14:paraId="00001B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dh9p3tx612c" w:id="1819"/>
      <w:bookmarkEnd w:id="18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I/O ports are used to:</w:t>
      </w:r>
    </w:p>
    <w:p w:rsidR="00000000" w:rsidDel="00000000" w:rsidP="00000000" w:rsidRDefault="00000000" w:rsidRPr="00000000" w14:paraId="00001B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Connect the processor to I/O devices</w:t>
        <w:br w:type="textWrapping"/>
        <w:t xml:space="preserve">B) Store I/O device data</w:t>
        <w:br w:type="textWrapping"/>
        <w:t xml:space="preserve">C) Ensure memory consistency</w:t>
        <w:br w:type="textWrapping"/>
        <w:t xml:space="preserve">D) Increase system speed</w:t>
      </w:r>
    </w:p>
    <w:p w:rsidR="00000000" w:rsidDel="00000000" w:rsidP="00000000" w:rsidRDefault="00000000" w:rsidRPr="00000000" w14:paraId="00001B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Connect the processor to I/O devices</w:t>
      </w:r>
    </w:p>
    <w:p w:rsidR="00000000" w:rsidDel="00000000" w:rsidP="00000000" w:rsidRDefault="00000000" w:rsidRPr="00000000" w14:paraId="00001B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61gjhffd8hh" w:id="1820"/>
      <w:bookmarkEnd w:id="18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A multiplexer in a bus system is used to:</w:t>
      </w:r>
    </w:p>
    <w:p w:rsidR="00000000" w:rsidDel="00000000" w:rsidP="00000000" w:rsidRDefault="00000000" w:rsidRPr="00000000" w14:paraId="00001B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 temporarily</w:t>
        <w:br w:type="textWrapping"/>
        <w:t xml:space="preserve">B) Select between multiple input lines</w:t>
        <w:br w:type="textWrapping"/>
        <w:t xml:space="preserve">C) Perform mathematical operations</w:t>
        <w:br w:type="textWrapping"/>
        <w:t xml:space="preserve">D) Control memory timing</w:t>
      </w:r>
    </w:p>
    <w:p w:rsidR="00000000" w:rsidDel="00000000" w:rsidP="00000000" w:rsidRDefault="00000000" w:rsidRPr="00000000" w14:paraId="00001B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Select between multiple input lines</w:t>
      </w:r>
    </w:p>
    <w:p w:rsidR="00000000" w:rsidDel="00000000" w:rsidP="00000000" w:rsidRDefault="00000000" w:rsidRPr="00000000" w14:paraId="00001B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23bqare8ml6" w:id="1821"/>
      <w:bookmarkEnd w:id="18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Memory-mapped I/O involves:</w:t>
      </w:r>
    </w:p>
    <w:p w:rsidR="00000000" w:rsidDel="00000000" w:rsidP="00000000" w:rsidRDefault="00000000" w:rsidRPr="00000000" w14:paraId="00001B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I/O device data in the processor’s main memory space</w:t>
        <w:br w:type="textWrapping"/>
        <w:t xml:space="preserve">B) Using separate bus lines for I/O devices</w:t>
        <w:br w:type="textWrapping"/>
        <w:t xml:space="preserve">C) Accessing memory directly through DMA</w:t>
        <w:br w:type="textWrapping"/>
        <w:t xml:space="preserve">D) Transferring data using an external bus</w:t>
      </w:r>
    </w:p>
    <w:p w:rsidR="00000000" w:rsidDel="00000000" w:rsidP="00000000" w:rsidRDefault="00000000" w:rsidRPr="00000000" w14:paraId="00001B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Storing I/O device data in the processor’s main memory space</w:t>
      </w:r>
    </w:p>
    <w:p w:rsidR="00000000" w:rsidDel="00000000" w:rsidP="00000000" w:rsidRDefault="00000000" w:rsidRPr="00000000" w14:paraId="00001B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urwxgcj2lf3" w:id="1822"/>
      <w:bookmarkEnd w:id="18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address bus is responsible for:</w:t>
      </w:r>
    </w:p>
    <w:p w:rsidR="00000000" w:rsidDel="00000000" w:rsidP="00000000" w:rsidRDefault="00000000" w:rsidRPr="00000000" w14:paraId="00001B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Carrying data to and from memory</w:t>
        <w:br w:type="textWrapping"/>
        <w:t xml:space="preserve">B) Carrying control signals</w:t>
        <w:br w:type="textWrapping"/>
        <w:t xml:space="preserve">C) Carrying memory addresses to locate data</w:t>
        <w:br w:type="textWrapping"/>
        <w:t xml:space="preserve">D) Carrying interrupt signals</w:t>
      </w:r>
    </w:p>
    <w:p w:rsidR="00000000" w:rsidDel="00000000" w:rsidP="00000000" w:rsidRDefault="00000000" w:rsidRPr="00000000" w14:paraId="00001B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Carrying memory addresses to locate data</w:t>
      </w:r>
    </w:p>
    <w:p w:rsidR="00000000" w:rsidDel="00000000" w:rsidP="00000000" w:rsidRDefault="00000000" w:rsidRPr="00000000" w14:paraId="00001B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ax0skaka67" w:id="1823"/>
      <w:bookmarkEnd w:id="18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A data bus is used to:</w:t>
      </w:r>
    </w:p>
    <w:p w:rsidR="00000000" w:rsidDel="00000000" w:rsidP="00000000" w:rsidRDefault="00000000" w:rsidRPr="00000000" w14:paraId="00001B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Carry memory addresses</w:t>
        <w:br w:type="textWrapping"/>
        <w:t xml:space="preserve">B) Carry control signals</w:t>
        <w:br w:type="textWrapping"/>
        <w:t xml:space="preserve">C) Carry actual data between processor, memory, and I/O devices</w:t>
        <w:br w:type="textWrapping"/>
        <w:t xml:space="preserve">D) Connect multiple I/O devices together</w:t>
      </w:r>
    </w:p>
    <w:p w:rsidR="00000000" w:rsidDel="00000000" w:rsidP="00000000" w:rsidRDefault="00000000" w:rsidRPr="00000000" w14:paraId="00001B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Carry actual data between processor, memory, and I/O devices</w:t>
      </w:r>
    </w:p>
    <w:p w:rsidR="00000000" w:rsidDel="00000000" w:rsidP="00000000" w:rsidRDefault="00000000" w:rsidRPr="00000000" w14:paraId="00001B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5m0jp7l3116" w:id="1824"/>
      <w:bookmarkEnd w:id="18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I/O devices can communicate with the processor through:</w:t>
      </w:r>
    </w:p>
    <w:p w:rsidR="00000000" w:rsidDel="00000000" w:rsidP="00000000" w:rsidRDefault="00000000" w:rsidRPr="00000000" w14:paraId="00001B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series of interrupt signals</w:t>
        <w:br w:type="textWrapping"/>
        <w:t xml:space="preserve">B) Direct Memory Access (DMA)</w:t>
        <w:br w:type="textWrapping"/>
        <w:t xml:space="preserve">C) System buses</w:t>
        <w:br w:type="textWrapping"/>
        <w:t xml:space="preserve">D) All of the above</w:t>
      </w:r>
    </w:p>
    <w:p w:rsidR="00000000" w:rsidDel="00000000" w:rsidP="00000000" w:rsidRDefault="00000000" w:rsidRPr="00000000" w14:paraId="00001B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B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ztgbnzy9eg" w:id="1825"/>
      <w:bookmarkEnd w:id="18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A processor-to-memory connection is used to:</w:t>
      </w:r>
    </w:p>
    <w:p w:rsidR="00000000" w:rsidDel="00000000" w:rsidP="00000000" w:rsidRDefault="00000000" w:rsidRPr="00000000" w14:paraId="00001B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Directly exchange data between I/O devices and memory</w:t>
        <w:br w:type="textWrapping"/>
        <w:t xml:space="preserve">B) Connect processors to cache</w:t>
        <w:br w:type="textWrapping"/>
        <w:t xml:space="preserve">C) Fetch and store data to/from memory</w:t>
        <w:br w:type="textWrapping"/>
        <w:t xml:space="preserve">D) Handle control signals</w:t>
      </w:r>
    </w:p>
    <w:p w:rsidR="00000000" w:rsidDel="00000000" w:rsidP="00000000" w:rsidRDefault="00000000" w:rsidRPr="00000000" w14:paraId="00001B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Fetch and store data to/from memory</w:t>
      </w:r>
    </w:p>
    <w:p w:rsidR="00000000" w:rsidDel="00000000" w:rsidP="00000000" w:rsidRDefault="00000000" w:rsidRPr="00000000" w14:paraId="00001B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bjdleax58q7" w:id="1826"/>
      <w:bookmarkEnd w:id="18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Parallel buses are typically used because:</w:t>
      </w:r>
    </w:p>
    <w:p w:rsidR="00000000" w:rsidDel="00000000" w:rsidP="00000000" w:rsidRDefault="00000000" w:rsidRPr="00000000" w14:paraId="00001B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transfer data more efficiently than serial buses</w:t>
        <w:br w:type="textWrapping"/>
        <w:t xml:space="preserve">B) They require less power</w:t>
        <w:br w:type="textWrapping"/>
        <w:t xml:space="preserve">C) They are easier to manage</w:t>
        <w:br w:type="textWrapping"/>
        <w:t xml:space="preserve">D) They can send multiple control signals at once</w:t>
      </w:r>
    </w:p>
    <w:p w:rsidR="00000000" w:rsidDel="00000000" w:rsidP="00000000" w:rsidRDefault="00000000" w:rsidRPr="00000000" w14:paraId="00001B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They transfer data more efficiently than serial buses</w:t>
      </w:r>
    </w:p>
    <w:p w:rsidR="00000000" w:rsidDel="00000000" w:rsidP="00000000" w:rsidRDefault="00000000" w:rsidRPr="00000000" w14:paraId="00001B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fvjg6l6csuq" w:id="1827"/>
      <w:bookmarkEnd w:id="18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system clock in processor communication ensures:</w:t>
      </w:r>
    </w:p>
    <w:p w:rsidR="00000000" w:rsidDel="00000000" w:rsidP="00000000" w:rsidRDefault="00000000" w:rsidRPr="00000000" w14:paraId="00001B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synchronization of data transfer between components</w:t>
        <w:br w:type="textWrapping"/>
        <w:t xml:space="preserve">B) The power supply to I/O devices</w:t>
        <w:br w:type="textWrapping"/>
        <w:t xml:space="preserve">C) The execution of processor instructions</w:t>
        <w:br w:type="textWrapping"/>
        <w:t xml:space="preserve">D) The cooling of the processor</w:t>
      </w:r>
    </w:p>
    <w:p w:rsidR="00000000" w:rsidDel="00000000" w:rsidP="00000000" w:rsidRDefault="00000000" w:rsidRPr="00000000" w14:paraId="00001B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synchronization of data transfer between components</w:t>
      </w:r>
    </w:p>
    <w:p w:rsidR="00000000" w:rsidDel="00000000" w:rsidP="00000000" w:rsidRDefault="00000000" w:rsidRPr="00000000" w14:paraId="00001B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uf0noq5rk1" w:id="1828"/>
      <w:bookmarkEnd w:id="18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I/O devices like printers and keyboards are connected to the processor using:</w:t>
      </w:r>
    </w:p>
    <w:p w:rsidR="00000000" w:rsidDel="00000000" w:rsidP="00000000" w:rsidRDefault="00000000" w:rsidRPr="00000000" w14:paraId="00001B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System buses only</w:t>
        <w:br w:type="textWrapping"/>
        <w:t xml:space="preserve">B) Interrupt systems and I/O ports</w:t>
        <w:br w:type="textWrapping"/>
        <w:t xml:space="preserve">C) Direct Memory Access (DMA)</w:t>
        <w:br w:type="textWrapping"/>
        <w:t xml:space="preserve">D) None of the above</w:t>
      </w:r>
    </w:p>
    <w:p w:rsidR="00000000" w:rsidDel="00000000" w:rsidP="00000000" w:rsidRDefault="00000000" w:rsidRPr="00000000" w14:paraId="00001B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Interrupt systems and I/O ports</w:t>
      </w:r>
    </w:p>
    <w:p w:rsidR="00000000" w:rsidDel="00000000" w:rsidP="00000000" w:rsidRDefault="00000000" w:rsidRPr="00000000" w14:paraId="00001B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488oa291d7k" w:id="1829"/>
      <w:bookmarkEnd w:id="18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Serial communication between a processor and an I/O device is:</w:t>
      </w:r>
    </w:p>
    <w:p w:rsidR="00000000" w:rsidDel="00000000" w:rsidP="00000000" w:rsidRDefault="00000000" w:rsidRPr="00000000" w14:paraId="00001B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Simultaneous transmission of data bits</w:t>
        <w:br w:type="textWrapping"/>
        <w:t xml:space="preserve">B) A method of sending one bit at a time</w:t>
        <w:br w:type="textWrapping"/>
        <w:t xml:space="preserve">C) Faster than parallel communication</w:t>
        <w:br w:type="textWrapping"/>
        <w:t xml:space="preserve">D) Used for long-range communication only</w:t>
      </w:r>
    </w:p>
    <w:p w:rsidR="00000000" w:rsidDel="00000000" w:rsidP="00000000" w:rsidRDefault="00000000" w:rsidRPr="00000000" w14:paraId="00001B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method of sending one bit at a time</w:t>
      </w:r>
    </w:p>
    <w:p w:rsidR="00000000" w:rsidDel="00000000" w:rsidP="00000000" w:rsidRDefault="00000000" w:rsidRPr="00000000" w14:paraId="00001B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51l1vm6q1w" w:id="1830"/>
      <w:bookmarkEnd w:id="18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I/O controllers manage the communication between:</w:t>
      </w:r>
    </w:p>
    <w:p w:rsidR="00000000" w:rsidDel="00000000" w:rsidP="00000000" w:rsidRDefault="00000000" w:rsidRPr="00000000" w14:paraId="00001B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and the processor</w:t>
        <w:br w:type="textWrapping"/>
        <w:t xml:space="preserve">B) The processor and I/O devices</w:t>
        <w:br w:type="textWrapping"/>
        <w:t xml:space="preserve">C) I/O devices and main memory</w:t>
        <w:br w:type="textWrapping"/>
        <w:t xml:space="preserve">D) All of the above</w:t>
      </w:r>
    </w:p>
    <w:p w:rsidR="00000000" w:rsidDel="00000000" w:rsidP="00000000" w:rsidRDefault="00000000" w:rsidRPr="00000000" w14:paraId="00001B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processor and I/O devices</w:t>
      </w:r>
    </w:p>
    <w:p w:rsidR="00000000" w:rsidDel="00000000" w:rsidP="00000000" w:rsidRDefault="00000000" w:rsidRPr="00000000" w14:paraId="00001B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8v68afnodx4" w:id="1831"/>
      <w:bookmarkEnd w:id="18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Interfacing I/O Devices to the Processor, Memory, and Operating System</w:t>
      </w:r>
    </w:p>
    <w:p w:rsidR="00000000" w:rsidDel="00000000" w:rsidP="00000000" w:rsidRDefault="00000000" w:rsidRPr="00000000" w14:paraId="00001B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aulb4amzr0" w:id="1832"/>
      <w:bookmarkEnd w:id="18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role of an I/O controller is to:</w:t>
      </w:r>
    </w:p>
    <w:p w:rsidR="00000000" w:rsidDel="00000000" w:rsidP="00000000" w:rsidRDefault="00000000" w:rsidRPr="00000000" w14:paraId="00001B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Control the operation of the processor</w:t>
        <w:br w:type="textWrapping"/>
        <w:t xml:space="preserve">B) Coordinate communication between I/O devices and the processor</w:t>
        <w:br w:type="textWrapping"/>
        <w:t xml:space="preserve">C) Control memory management</w:t>
        <w:br w:type="textWrapping"/>
        <w:t xml:space="preserve">D) Synchronize buses</w:t>
      </w:r>
    </w:p>
    <w:p w:rsidR="00000000" w:rsidDel="00000000" w:rsidP="00000000" w:rsidRDefault="00000000" w:rsidRPr="00000000" w14:paraId="00001B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Coordinate communication between I/O devices and the processor</w:t>
      </w:r>
    </w:p>
    <w:p w:rsidR="00000000" w:rsidDel="00000000" w:rsidP="00000000" w:rsidRDefault="00000000" w:rsidRPr="00000000" w14:paraId="00001B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3um7c1w7nu" w:id="1833"/>
      <w:bookmarkEnd w:id="18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Device drivers in the operating system are responsible for:</w:t>
      </w:r>
    </w:p>
    <w:p w:rsidR="00000000" w:rsidDel="00000000" w:rsidP="00000000" w:rsidRDefault="00000000" w:rsidRPr="00000000" w14:paraId="00001B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Directly interfacing with I/O hardware to manage devices</w:t>
        <w:br w:type="textWrapping"/>
        <w:t xml:space="preserve">B) Managing memory operations</w:t>
        <w:br w:type="textWrapping"/>
        <w:t xml:space="preserve">C) Controlling the execution of processor instructions</w:t>
        <w:br w:type="textWrapping"/>
        <w:t xml:space="preserve">D) Managing network communication</w:t>
      </w:r>
    </w:p>
    <w:p w:rsidR="00000000" w:rsidDel="00000000" w:rsidP="00000000" w:rsidRDefault="00000000" w:rsidRPr="00000000" w14:paraId="00001B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Directly interfacing with I/O hardware to manage devices</w:t>
      </w:r>
    </w:p>
    <w:p w:rsidR="00000000" w:rsidDel="00000000" w:rsidP="00000000" w:rsidRDefault="00000000" w:rsidRPr="00000000" w14:paraId="00001B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151qtaj7hq" w:id="1834"/>
      <w:bookmarkEnd w:id="18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The interrupt handler in an operating system is responsible for:</w:t>
      </w:r>
    </w:p>
    <w:p w:rsidR="00000000" w:rsidDel="00000000" w:rsidP="00000000" w:rsidRDefault="00000000" w:rsidRPr="00000000" w14:paraId="00001B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data storage</w:t>
        <w:br w:type="textWrapping"/>
        <w:t xml:space="preserve">B) Interfacing with I/O devices for data transfers</w:t>
        <w:br w:type="textWrapping"/>
        <w:t xml:space="preserve">C) Responding to interrupt signals from I/O devices</w:t>
        <w:br w:type="textWrapping"/>
        <w:t xml:space="preserve">D) Managing memory access and allocation</w:t>
      </w:r>
    </w:p>
    <w:p w:rsidR="00000000" w:rsidDel="00000000" w:rsidP="00000000" w:rsidRDefault="00000000" w:rsidRPr="00000000" w14:paraId="00001B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Responding to interrupt signals from I/O devices</w:t>
      </w:r>
    </w:p>
    <w:p w:rsidR="00000000" w:rsidDel="00000000" w:rsidP="00000000" w:rsidRDefault="00000000" w:rsidRPr="00000000" w14:paraId="00001B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wz20a1g94b" w:id="1835"/>
      <w:bookmarkEnd w:id="18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Polling in I/O operations refers to:</w:t>
      </w:r>
    </w:p>
    <w:p w:rsidR="00000000" w:rsidDel="00000000" w:rsidP="00000000" w:rsidRDefault="00000000" w:rsidRPr="00000000" w14:paraId="00001B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Continuously checking if an I/O device is ready for data transfer</w:t>
        <w:br w:type="textWrapping"/>
        <w:t xml:space="preserve">B) Transmitting data through the bus</w:t>
        <w:br w:type="textWrapping"/>
        <w:t xml:space="preserve">C) Sending data from memory to the processor</w:t>
        <w:br w:type="textWrapping"/>
        <w:t xml:space="preserve">D) Checking the status of the memory</w:t>
      </w:r>
    </w:p>
    <w:p w:rsidR="00000000" w:rsidDel="00000000" w:rsidP="00000000" w:rsidRDefault="00000000" w:rsidRPr="00000000" w14:paraId="00001B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Continuously checking if an I/O device is ready for data transfer</w:t>
      </w:r>
    </w:p>
    <w:p w:rsidR="00000000" w:rsidDel="00000000" w:rsidP="00000000" w:rsidRDefault="00000000" w:rsidRPr="00000000" w14:paraId="00001B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f9txs959zio" w:id="1836"/>
      <w:bookmarkEnd w:id="18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The operating system provides which of the following services to manage I/O devices?</w:t>
      </w:r>
    </w:p>
    <w:p w:rsidR="00000000" w:rsidDel="00000000" w:rsidP="00000000" w:rsidRDefault="00000000" w:rsidRPr="00000000" w14:paraId="00001B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management</w:t>
        <w:br w:type="textWrapping"/>
        <w:t xml:space="preserve">B) Device drivers</w:t>
        <w:br w:type="textWrapping"/>
        <w:t xml:space="preserve">C) Interrupt handling</w:t>
        <w:br w:type="textWrapping"/>
        <w:t xml:space="preserve">D) All of the above</w:t>
      </w:r>
    </w:p>
    <w:p w:rsidR="00000000" w:rsidDel="00000000" w:rsidP="00000000" w:rsidRDefault="00000000" w:rsidRPr="00000000" w14:paraId="00001B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B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1ekimsu83y" w:id="1837"/>
      <w:bookmarkEnd w:id="18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DMA (Direct Memory Access) in the context of I/O devices is used to:</w:t>
      </w:r>
    </w:p>
    <w:p w:rsidR="00000000" w:rsidDel="00000000" w:rsidP="00000000" w:rsidRDefault="00000000" w:rsidRPr="00000000" w14:paraId="00001B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Enable the processor to perform multiple tasks simultaneously</w:t>
        <w:br w:type="textWrapping"/>
        <w:t xml:space="preserve">B) Allow I/O devices to transfer data directly to/from memory without involving the CPU</w:t>
        <w:br w:type="textWrapping"/>
        <w:t xml:space="preserve">C) Transfer data between I/O devices only</w:t>
        <w:br w:type="textWrapping"/>
        <w:t xml:space="preserve">D) Control interrupt signals</w:t>
      </w:r>
    </w:p>
    <w:p w:rsidR="00000000" w:rsidDel="00000000" w:rsidP="00000000" w:rsidRDefault="00000000" w:rsidRPr="00000000" w14:paraId="00001B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 I/O devices to transfer data directly to/from memory without involving the CPU</w:t>
      </w:r>
    </w:p>
    <w:p w:rsidR="00000000" w:rsidDel="00000000" w:rsidP="00000000" w:rsidRDefault="00000000" w:rsidRPr="00000000" w14:paraId="00001B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byi9dnrdc9" w:id="1838"/>
      <w:bookmarkEnd w:id="18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In memory-mapped I/O, devices are:</w:t>
      </w:r>
    </w:p>
    <w:p w:rsidR="00000000" w:rsidDel="00000000" w:rsidP="00000000" w:rsidRDefault="00000000" w:rsidRPr="00000000" w14:paraId="00001B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Assigned unique memory addresses for data storage</w:t>
        <w:br w:type="textWrapping"/>
        <w:t xml:space="preserve">B) Accessed via ports without memory addresses</w:t>
        <w:br w:type="textWrapping"/>
        <w:t xml:space="preserve">C) Directly accessed by the operating system</w:t>
        <w:br w:type="textWrapping"/>
        <w:t xml:space="preserve">D) Not directly accessible by the processor</w:t>
      </w:r>
    </w:p>
    <w:p w:rsidR="00000000" w:rsidDel="00000000" w:rsidP="00000000" w:rsidRDefault="00000000" w:rsidRPr="00000000" w14:paraId="00001B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Assigned unique memory addresses for data storage</w:t>
      </w:r>
    </w:p>
    <w:p w:rsidR="00000000" w:rsidDel="00000000" w:rsidP="00000000" w:rsidRDefault="00000000" w:rsidRPr="00000000" w14:paraId="00001B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29s978ilc4" w:id="1839"/>
      <w:bookmarkEnd w:id="18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Interrupt-driven I/O allows the processor to:</w:t>
      </w:r>
    </w:p>
    <w:p w:rsidR="00000000" w:rsidDel="00000000" w:rsidP="00000000" w:rsidRDefault="00000000" w:rsidRPr="00000000" w14:paraId="00001B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Continuously check I/O devices for data</w:t>
        <w:br w:type="textWrapping"/>
        <w:t xml:space="preserve">B) React to I/O device requests when needed, without continuous polling</w:t>
        <w:br w:type="textWrapping"/>
        <w:t xml:space="preserve">C) Access memory faster</w:t>
        <w:br w:type="textWrapping"/>
        <w:t xml:space="preserve">D) Execute instructions without interruption</w:t>
      </w:r>
    </w:p>
    <w:p w:rsidR="00000000" w:rsidDel="00000000" w:rsidP="00000000" w:rsidRDefault="00000000" w:rsidRPr="00000000" w14:paraId="00001B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React to I/O device requests when needed, without continuous polling</w:t>
      </w:r>
    </w:p>
    <w:p w:rsidR="00000000" w:rsidDel="00000000" w:rsidP="00000000" w:rsidRDefault="00000000" w:rsidRPr="00000000" w14:paraId="00001B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372gcs8kkqs" w:id="1840"/>
      <w:bookmarkEnd w:id="18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An interrupt vector table is used by the processor to:</w:t>
      </w:r>
    </w:p>
    <w:p w:rsidR="00000000" w:rsidDel="00000000" w:rsidP="00000000" w:rsidRDefault="00000000" w:rsidRPr="00000000" w14:paraId="00001B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Manage memory allocations</w:t>
        <w:br w:type="textWrapping"/>
        <w:t xml:space="preserve">B) Store data from I/O devices</w:t>
        <w:br w:type="textWrapping"/>
        <w:t xml:space="preserve">C) Identify and direct to the correct interrupt handler</w:t>
        <w:br w:type="textWrapping"/>
        <w:t xml:space="preserve">D) Control the flow of instructions</w:t>
      </w:r>
    </w:p>
    <w:p w:rsidR="00000000" w:rsidDel="00000000" w:rsidP="00000000" w:rsidRDefault="00000000" w:rsidRPr="00000000" w14:paraId="00001B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Identify and direct to the correct interrupt handler</w:t>
      </w:r>
    </w:p>
    <w:p w:rsidR="00000000" w:rsidDel="00000000" w:rsidP="00000000" w:rsidRDefault="00000000" w:rsidRPr="00000000" w14:paraId="00001B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g93kkkvmt54" w:id="1841"/>
      <w:bookmarkEnd w:id="18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The I/O scheduling algorithm in the operating system determines:</w:t>
      </w:r>
    </w:p>
    <w:p w:rsidR="00000000" w:rsidDel="00000000" w:rsidP="00000000" w:rsidRDefault="00000000" w:rsidRPr="00000000" w14:paraId="00001B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Which I/O device gets access to memory</w:t>
        <w:br w:type="textWrapping"/>
        <w:t xml:space="preserve">B) The priority of interrupt signals</w:t>
        <w:br w:type="textWrapping"/>
        <w:t xml:space="preserve">C) The order in which I/O requests are processed</w:t>
        <w:br w:type="textWrapping"/>
        <w:t xml:space="preserve">D) The size of the memory cache</w:t>
      </w:r>
    </w:p>
    <w:p w:rsidR="00000000" w:rsidDel="00000000" w:rsidP="00000000" w:rsidRDefault="00000000" w:rsidRPr="00000000" w14:paraId="00001B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order in which I/O requests are processed</w:t>
      </w:r>
    </w:p>
    <w:p w:rsidR="00000000" w:rsidDel="00000000" w:rsidP="00000000" w:rsidRDefault="00000000" w:rsidRPr="00000000" w14:paraId="00001B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iwqu2gvo5ae" w:id="1842"/>
      <w:bookmarkEnd w:id="18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Buffering in I/O systems helps to:</w:t>
      </w:r>
    </w:p>
    <w:p w:rsidR="00000000" w:rsidDel="00000000" w:rsidP="00000000" w:rsidRDefault="00000000" w:rsidRPr="00000000" w14:paraId="00001B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processor speed</w:t>
        <w:br w:type="textWrapping"/>
        <w:t xml:space="preserve">B) Manage the data flow between the processor and I/O devices</w:t>
        <w:br w:type="textWrapping"/>
        <w:t xml:space="preserve">C) Increase cache size</w:t>
        <w:br w:type="textWrapping"/>
        <w:t xml:space="preserve">D) Reduce the number of I/O devices connected</w:t>
      </w:r>
    </w:p>
    <w:p w:rsidR="00000000" w:rsidDel="00000000" w:rsidP="00000000" w:rsidRDefault="00000000" w:rsidRPr="00000000" w14:paraId="00001B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Manage the data flow between the processor and I/O devices</w:t>
      </w:r>
    </w:p>
    <w:p w:rsidR="00000000" w:rsidDel="00000000" w:rsidP="00000000" w:rsidRDefault="00000000" w:rsidRPr="00000000" w14:paraId="00001B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76o50lw3oad" w:id="1843"/>
      <w:bookmarkEnd w:id="18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Interrupt priority levels are used to:</w:t>
      </w:r>
    </w:p>
    <w:p w:rsidR="00000000" w:rsidDel="00000000" w:rsidP="00000000" w:rsidRDefault="00000000" w:rsidRPr="00000000" w14:paraId="00001B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Prevent I/O devices from interfering with CPU instructions</w:t>
        <w:br w:type="textWrapping"/>
        <w:t xml:space="preserve">B) Assign a priority to interrupts to ensure important ones are handled first</w:t>
        <w:br w:type="textWrapping"/>
        <w:t xml:space="preserve">C) Synchronize data transfer</w:t>
        <w:br w:type="textWrapping"/>
        <w:t xml:space="preserve">D) Control the size of memory allocations</w:t>
      </w:r>
    </w:p>
    <w:p w:rsidR="00000000" w:rsidDel="00000000" w:rsidP="00000000" w:rsidRDefault="00000000" w:rsidRPr="00000000" w14:paraId="00001B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Assign a priority to interrupts to ensure important ones are handled first</w:t>
      </w:r>
    </w:p>
    <w:p w:rsidR="00000000" w:rsidDel="00000000" w:rsidP="00000000" w:rsidRDefault="00000000" w:rsidRPr="00000000" w14:paraId="00001B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6txn725urbu" w:id="1844"/>
      <w:bookmarkEnd w:id="18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Bus arbitration determines:</w:t>
      </w:r>
    </w:p>
    <w:p w:rsidR="00000000" w:rsidDel="00000000" w:rsidP="00000000" w:rsidRDefault="00000000" w:rsidRPr="00000000" w14:paraId="00001B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Which I/O device has access to the bus for data transfer</w:t>
        <w:br w:type="textWrapping"/>
        <w:t xml:space="preserve">B) The data format used in the bus</w:t>
        <w:br w:type="textWrapping"/>
        <w:t xml:space="preserve">C) The timing of processor instructions</w:t>
        <w:br w:type="textWrapping"/>
        <w:t xml:space="preserve">D) The memory size for each device</w:t>
      </w:r>
    </w:p>
    <w:p w:rsidR="00000000" w:rsidDel="00000000" w:rsidP="00000000" w:rsidRDefault="00000000" w:rsidRPr="00000000" w14:paraId="00001B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Which I/O device has access to the bus for data transfer</w:t>
      </w:r>
    </w:p>
    <w:p w:rsidR="00000000" w:rsidDel="00000000" w:rsidP="00000000" w:rsidRDefault="00000000" w:rsidRPr="00000000" w14:paraId="00001B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yb6hq4u2fuu" w:id="1845"/>
      <w:bookmarkEnd w:id="18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I/O port mapping is:</w:t>
      </w:r>
    </w:p>
    <w:p w:rsidR="00000000" w:rsidDel="00000000" w:rsidP="00000000" w:rsidRDefault="00000000" w:rsidRPr="00000000" w14:paraId="00001B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method of mapping I/O device registers into memory addresses</w:t>
        <w:br w:type="textWrapping"/>
        <w:t xml:space="preserve">B) The process of connecting a device to the system bus</w:t>
        <w:br w:type="textWrapping"/>
        <w:t xml:space="preserve">C) A method to increase the speed of data transfer</w:t>
        <w:br w:type="textWrapping"/>
        <w:t xml:space="preserve">D) A form of device driver installation</w:t>
      </w:r>
    </w:p>
    <w:p w:rsidR="00000000" w:rsidDel="00000000" w:rsidP="00000000" w:rsidRDefault="00000000" w:rsidRPr="00000000" w14:paraId="00001B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method of mapping I/O device registers into memory addresses</w:t>
      </w:r>
    </w:p>
    <w:p w:rsidR="00000000" w:rsidDel="00000000" w:rsidP="00000000" w:rsidRDefault="00000000" w:rsidRPr="00000000" w14:paraId="00001B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4ujpla3e1y" w:id="1846"/>
      <w:bookmarkEnd w:id="18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operating system uses interrupt masking to:</w:t>
      </w:r>
    </w:p>
    <w:p w:rsidR="00000000" w:rsidDel="00000000" w:rsidP="00000000" w:rsidRDefault="00000000" w:rsidRPr="00000000" w14:paraId="00001B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Ignore certain interrupts until they are ready to be processed</w:t>
        <w:br w:type="textWrapping"/>
        <w:t xml:space="preserve">B) Block access to memory</w:t>
        <w:br w:type="textWrapping"/>
        <w:t xml:space="preserve">C) Prevent data transfer errors</w:t>
        <w:br w:type="textWrapping"/>
        <w:t xml:space="preserve">D) Prioritize CPU operations</w:t>
      </w:r>
    </w:p>
    <w:p w:rsidR="00000000" w:rsidDel="00000000" w:rsidP="00000000" w:rsidRDefault="00000000" w:rsidRPr="00000000" w14:paraId="00001B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Ignore certain interrupts until they are ready to be processed</w:t>
      </w:r>
    </w:p>
    <w:p w:rsidR="00000000" w:rsidDel="00000000" w:rsidP="00000000" w:rsidRDefault="00000000" w:rsidRPr="00000000" w14:paraId="00001B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xh0gffestf" w:id="1847"/>
      <w:bookmarkEnd w:id="18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I/O device compatibility with the system is ensured by:</w:t>
      </w:r>
    </w:p>
    <w:p w:rsidR="00000000" w:rsidDel="00000000" w:rsidP="00000000" w:rsidRDefault="00000000" w:rsidRPr="00000000" w14:paraId="00001B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Device drivers</w:t>
        <w:br w:type="textWrapping"/>
        <w:t xml:space="preserve">B) Memory allocation algorithms</w:t>
        <w:br w:type="textWrapping"/>
        <w:t xml:space="preserve">C) System buses</w:t>
        <w:br w:type="textWrapping"/>
        <w:t xml:space="preserve">D) Processor speed</w:t>
      </w:r>
    </w:p>
    <w:p w:rsidR="00000000" w:rsidDel="00000000" w:rsidP="00000000" w:rsidRDefault="00000000" w:rsidRPr="00000000" w14:paraId="00001B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Device drivers</w:t>
      </w:r>
    </w:p>
    <w:p w:rsidR="00000000" w:rsidDel="00000000" w:rsidP="00000000" w:rsidRDefault="00000000" w:rsidRPr="00000000" w14:paraId="00001B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big2kv9fyo" w:id="1848"/>
      <w:bookmarkEnd w:id="18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BIOS (Basic Input/Output System) is responsible for:</w:t>
      </w:r>
    </w:p>
    <w:p w:rsidR="00000000" w:rsidDel="00000000" w:rsidP="00000000" w:rsidRDefault="00000000" w:rsidRPr="00000000" w14:paraId="00001B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Running operating system applications</w:t>
        <w:br w:type="textWrapping"/>
        <w:t xml:space="preserve">B) Initializing and testing I/O devices at system startup</w:t>
        <w:br w:type="textWrapping"/>
        <w:t xml:space="preserve">C) Managing memory usage</w:t>
        <w:br w:type="textWrapping"/>
        <w:t xml:space="preserve">D) Optimizing processor performance</w:t>
      </w:r>
    </w:p>
    <w:p w:rsidR="00000000" w:rsidDel="00000000" w:rsidP="00000000" w:rsidRDefault="00000000" w:rsidRPr="00000000" w14:paraId="00001B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Initializing and testing I/O devices at system startup</w:t>
      </w:r>
    </w:p>
    <w:p w:rsidR="00000000" w:rsidDel="00000000" w:rsidP="00000000" w:rsidRDefault="00000000" w:rsidRPr="00000000" w14:paraId="00001B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p8gxovtvtv" w:id="1849"/>
      <w:bookmarkEnd w:id="18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I/O ports are used to:</w:t>
      </w:r>
    </w:p>
    <w:p w:rsidR="00000000" w:rsidDel="00000000" w:rsidP="00000000" w:rsidRDefault="00000000" w:rsidRPr="00000000" w14:paraId="00001B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Send and receive data to/from I/O devices</w:t>
        <w:br w:type="textWrapping"/>
        <w:t xml:space="preserve">B) Store temporary data</w:t>
        <w:br w:type="textWrapping"/>
        <w:t xml:space="preserve">C) Control the system bus speed</w:t>
        <w:br w:type="textWrapping"/>
        <w:t xml:space="preserve">D) Provide power to devices</w:t>
      </w:r>
    </w:p>
    <w:p w:rsidR="00000000" w:rsidDel="00000000" w:rsidP="00000000" w:rsidRDefault="00000000" w:rsidRPr="00000000" w14:paraId="00001B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Send and receive data to/from I/O devices</w:t>
      </w:r>
    </w:p>
    <w:p w:rsidR="00000000" w:rsidDel="00000000" w:rsidP="00000000" w:rsidRDefault="00000000" w:rsidRPr="00000000" w14:paraId="00001B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ku8hbenb7l" w:id="1850"/>
      <w:bookmarkEnd w:id="18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DMA controllers manage:</w:t>
      </w:r>
    </w:p>
    <w:p w:rsidR="00000000" w:rsidDel="00000000" w:rsidP="00000000" w:rsidRDefault="00000000" w:rsidRPr="00000000" w14:paraId="00001B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transfer between CPU and memory</w:t>
        <w:br w:type="textWrapping"/>
        <w:t xml:space="preserve">B) Data transfer between I/O devices and memory without CPU involvement</w:t>
        <w:br w:type="textWrapping"/>
        <w:t xml:space="preserve">C) Interrupt requests</w:t>
        <w:br w:type="textWrapping"/>
        <w:t xml:space="preserve">D) Cache management</w:t>
      </w:r>
    </w:p>
    <w:p w:rsidR="00000000" w:rsidDel="00000000" w:rsidP="00000000" w:rsidRDefault="00000000" w:rsidRPr="00000000" w14:paraId="00001B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transfer between I/O devices and memory without CPU involvement</w:t>
      </w:r>
    </w:p>
    <w:p w:rsidR="00000000" w:rsidDel="00000000" w:rsidP="00000000" w:rsidRDefault="00000000" w:rsidRPr="00000000" w14:paraId="00001B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unnhbdizyg" w:id="1851"/>
      <w:bookmarkEnd w:id="18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System buses connect:</w:t>
      </w:r>
    </w:p>
    <w:p w:rsidR="00000000" w:rsidDel="00000000" w:rsidP="00000000" w:rsidRDefault="00000000" w:rsidRPr="00000000" w14:paraId="00001B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memory to I/O devices</w:t>
        <w:br w:type="textWrapping"/>
        <w:t xml:space="preserve">B) The processor, memory, and I/O devices</w:t>
        <w:br w:type="textWrapping"/>
        <w:t xml:space="preserve">C) Only the processor to memory</w:t>
        <w:br w:type="textWrapping"/>
        <w:t xml:space="preserve">D) Only processors to processors</w:t>
      </w:r>
    </w:p>
    <w:p w:rsidR="00000000" w:rsidDel="00000000" w:rsidP="00000000" w:rsidRDefault="00000000" w:rsidRPr="00000000" w14:paraId="00001B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processor, memory, and I/O devices</w:t>
      </w:r>
    </w:p>
    <w:p w:rsidR="00000000" w:rsidDel="00000000" w:rsidP="00000000" w:rsidRDefault="00000000" w:rsidRPr="00000000" w14:paraId="00001B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s25egkorm8" w:id="1852"/>
      <w:bookmarkEnd w:id="18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primary purpose of memory-mapped I/O is:</w:t>
      </w:r>
    </w:p>
    <w:p w:rsidR="00000000" w:rsidDel="00000000" w:rsidP="00000000" w:rsidRDefault="00000000" w:rsidRPr="00000000" w14:paraId="00001B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increase I/O device speed</w:t>
        <w:br w:type="textWrapping"/>
        <w:t xml:space="preserve">B) To allow CPU to directly access I/O devices as if they were memory</w:t>
        <w:br w:type="textWrapping"/>
        <w:t xml:space="preserve">C) To prevent memory overflow</w:t>
        <w:br w:type="textWrapping"/>
        <w:t xml:space="preserve">D) To improve processor efficiency</w:t>
      </w:r>
    </w:p>
    <w:p w:rsidR="00000000" w:rsidDel="00000000" w:rsidP="00000000" w:rsidRDefault="00000000" w:rsidRPr="00000000" w14:paraId="00001B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To allow CPU to directly access I/O devices as if they were memory</w:t>
      </w:r>
    </w:p>
    <w:p w:rsidR="00000000" w:rsidDel="00000000" w:rsidP="00000000" w:rsidRDefault="00000000" w:rsidRPr="00000000" w14:paraId="00001B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2en5qd5qvc7" w:id="1853"/>
      <w:bookmarkEnd w:id="18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Bus contention occurs when:</w:t>
      </w:r>
    </w:p>
    <w:p w:rsidR="00000000" w:rsidDel="00000000" w:rsidP="00000000" w:rsidRDefault="00000000" w:rsidRPr="00000000" w14:paraId="00001B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devices attempt to use the system bus at the same time</w:t>
        <w:br w:type="textWrapping"/>
        <w:t xml:space="preserve">B) The CPU accesses memory</w:t>
        <w:br w:type="textWrapping"/>
        <w:t xml:space="preserve">C) The processor executes multiple instructions</w:t>
        <w:br w:type="textWrapping"/>
        <w:t xml:space="preserve">D) The operating system schedules tasks</w:t>
      </w:r>
    </w:p>
    <w:p w:rsidR="00000000" w:rsidDel="00000000" w:rsidP="00000000" w:rsidRDefault="00000000" w:rsidRPr="00000000" w14:paraId="00001B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devices attempt to use the system bus at the same time</w:t>
      </w:r>
    </w:p>
    <w:p w:rsidR="00000000" w:rsidDel="00000000" w:rsidP="00000000" w:rsidRDefault="00000000" w:rsidRPr="00000000" w14:paraId="00001B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g74q444g2a6" w:id="1854"/>
      <w:bookmarkEnd w:id="18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The role of a bus controller is to:</w:t>
      </w:r>
    </w:p>
    <w:p w:rsidR="00000000" w:rsidDel="00000000" w:rsidP="00000000" w:rsidRDefault="00000000" w:rsidRPr="00000000" w14:paraId="00001B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Determine which device gets control of the bus</w:t>
        <w:br w:type="textWrapping"/>
        <w:t xml:space="preserve">B) Increase memory performance</w:t>
        <w:br w:type="textWrapping"/>
        <w:t xml:space="preserve">C) Handle interrupt signals</w:t>
        <w:br w:type="textWrapping"/>
        <w:t xml:space="preserve">D) Optimize CPU execution speed</w:t>
      </w:r>
    </w:p>
    <w:p w:rsidR="00000000" w:rsidDel="00000000" w:rsidP="00000000" w:rsidRDefault="00000000" w:rsidRPr="00000000" w14:paraId="00001B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Determine which device gets control of the bus</w:t>
      </w:r>
    </w:p>
    <w:p w:rsidR="00000000" w:rsidDel="00000000" w:rsidP="00000000" w:rsidRDefault="00000000" w:rsidRPr="00000000" w14:paraId="00001B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qnmv65knryv" w:id="1855"/>
      <w:bookmarkEnd w:id="18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A device driver is required for:</w:t>
      </w:r>
    </w:p>
    <w:p w:rsidR="00000000" w:rsidDel="00000000" w:rsidP="00000000" w:rsidRDefault="00000000" w:rsidRPr="00000000" w14:paraId="00001B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the CPU</w:t>
        <w:br w:type="textWrapping"/>
        <w:t xml:space="preserve">B) Handling I/O operations with specific devices</w:t>
        <w:br w:type="textWrapping"/>
        <w:t xml:space="preserve">C) Allocating memory</w:t>
        <w:br w:type="textWrapping"/>
        <w:t xml:space="preserve">D) Managing cache</w:t>
      </w:r>
    </w:p>
    <w:p w:rsidR="00000000" w:rsidDel="00000000" w:rsidP="00000000" w:rsidRDefault="00000000" w:rsidRPr="00000000" w14:paraId="00001B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Handling I/O operations with specific devices</w:t>
      </w:r>
    </w:p>
    <w:p w:rsidR="00000000" w:rsidDel="00000000" w:rsidP="00000000" w:rsidRDefault="00000000" w:rsidRPr="00000000" w14:paraId="00001B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qds02k90fk0" w:id="1856"/>
      <w:bookmarkEnd w:id="18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I/O interrupts are important because they:</w:t>
      </w:r>
    </w:p>
    <w:p w:rsidR="00000000" w:rsidDel="00000000" w:rsidP="00000000" w:rsidRDefault="00000000" w:rsidRPr="00000000" w14:paraId="00001B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Ensure data consistency</w:t>
        <w:br w:type="textWrapping"/>
        <w:t xml:space="preserve">B) Notify the processor of events that require attention</w:t>
        <w:br w:type="textWrapping"/>
        <w:t xml:space="preserve">C) Prevent memory corruption</w:t>
        <w:br w:type="textWrapping"/>
        <w:t xml:space="preserve">D) Control processor speed</w:t>
      </w:r>
    </w:p>
    <w:p w:rsidR="00000000" w:rsidDel="00000000" w:rsidP="00000000" w:rsidRDefault="00000000" w:rsidRPr="00000000" w14:paraId="00001B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Notify the processor of events that require attention</w:t>
      </w:r>
    </w:p>
    <w:p w:rsidR="00000000" w:rsidDel="00000000" w:rsidP="00000000" w:rsidRDefault="00000000" w:rsidRPr="00000000" w14:paraId="00001B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y1v884q3ye" w:id="1857"/>
      <w:bookmarkEnd w:id="18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The I/O channel in a system:</w:t>
      </w:r>
    </w:p>
    <w:p w:rsidR="00000000" w:rsidDel="00000000" w:rsidP="00000000" w:rsidRDefault="00000000" w:rsidRPr="00000000" w14:paraId="00001B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Routes interrupt signals to the CPU</w:t>
        <w:br w:type="textWrapping"/>
        <w:t xml:space="preserve">B) Facilitates the transfer of data to/from memory</w:t>
        <w:br w:type="textWrapping"/>
        <w:t xml:space="preserve">C) Directly handles the interaction between devices and memory</w:t>
        <w:br w:type="textWrapping"/>
        <w:t xml:space="preserve">D) Manages system startup</w:t>
      </w:r>
    </w:p>
    <w:p w:rsidR="00000000" w:rsidDel="00000000" w:rsidP="00000000" w:rsidRDefault="00000000" w:rsidRPr="00000000" w14:paraId="00001B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Directly handles the interaction between devices and memory</w:t>
      </w:r>
    </w:p>
    <w:p w:rsidR="00000000" w:rsidDel="00000000" w:rsidP="00000000" w:rsidRDefault="00000000" w:rsidRPr="00000000" w14:paraId="00001B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h0acjfij5zk" w:id="1858"/>
      <w:bookmarkEnd w:id="18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Processor communication with I/O devices typically involves:</w:t>
      </w:r>
    </w:p>
    <w:p w:rsidR="00000000" w:rsidDel="00000000" w:rsidP="00000000" w:rsidRDefault="00000000" w:rsidRPr="00000000" w14:paraId="00001B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 data transfer</w:t>
        <w:br w:type="textWrapping"/>
        <w:t xml:space="preserve">B) Data exchange through the system bus</w:t>
        <w:br w:type="textWrapping"/>
        <w:t xml:space="preserve">C) Exclusive use of memory-mapped I/O</w:t>
        <w:br w:type="textWrapping"/>
        <w:t xml:space="preserve">D) Bypassing the operating system</w:t>
      </w:r>
    </w:p>
    <w:p w:rsidR="00000000" w:rsidDel="00000000" w:rsidP="00000000" w:rsidRDefault="00000000" w:rsidRPr="00000000" w14:paraId="00001B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exchange through the system bus</w:t>
      </w:r>
    </w:p>
    <w:p w:rsidR="00000000" w:rsidDel="00000000" w:rsidP="00000000" w:rsidRDefault="00000000" w:rsidRPr="00000000" w14:paraId="00001B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w1j46g7uvwk" w:id="1859"/>
      <w:bookmarkEnd w:id="18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Device independence in operating systems means:</w:t>
      </w:r>
    </w:p>
    <w:p w:rsidR="00000000" w:rsidDel="00000000" w:rsidP="00000000" w:rsidRDefault="00000000" w:rsidRPr="00000000" w14:paraId="00001B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I/O devices can work without drivers</w:t>
        <w:br w:type="textWrapping"/>
        <w:t xml:space="preserve">B) Programs can access different types of I/O devices through a common interface</w:t>
        <w:br w:type="textWrapping"/>
        <w:t xml:space="preserve">C) Devices are only accessible by their respective device drivers</w:t>
        <w:br w:type="textWrapping"/>
        <w:t xml:space="preserve">D) I/O devices can work without interrupts</w:t>
      </w:r>
    </w:p>
    <w:p w:rsidR="00000000" w:rsidDel="00000000" w:rsidP="00000000" w:rsidRDefault="00000000" w:rsidRPr="00000000" w14:paraId="00001B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Programs can access different types of I/O devices through a common interface</w:t>
      </w:r>
    </w:p>
    <w:p w:rsidR="00000000" w:rsidDel="00000000" w:rsidP="00000000" w:rsidRDefault="00000000" w:rsidRPr="00000000" w14:paraId="00001B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wvg8u6u66n" w:id="1860"/>
      <w:bookmarkEnd w:id="18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Polling vs. Interrupt: Polling is:</w:t>
      </w:r>
    </w:p>
    <w:p w:rsidR="00000000" w:rsidDel="00000000" w:rsidP="00000000" w:rsidRDefault="00000000" w:rsidRPr="00000000" w14:paraId="00001B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passive waiting method by the CPU for data from I/O devices</w:t>
        <w:br w:type="textWrapping"/>
        <w:t xml:space="preserve">B) A mechanism used to prevent processor overload</w:t>
        <w:br w:type="textWrapping"/>
        <w:t xml:space="preserve">C) The same as interrupt-driven I/O</w:t>
        <w:br w:type="textWrapping"/>
        <w:t xml:space="preserve">D) Faster than interrupt-driven I/O</w:t>
      </w:r>
    </w:p>
    <w:p w:rsidR="00000000" w:rsidDel="00000000" w:rsidP="00000000" w:rsidRDefault="00000000" w:rsidRPr="00000000" w14:paraId="00001B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passive waiting method by the CPU for data from I/O devices</w:t>
      </w:r>
    </w:p>
    <w:p w:rsidR="00000000" w:rsidDel="00000000" w:rsidP="00000000" w:rsidRDefault="00000000" w:rsidRPr="00000000" w14:paraId="00001B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dh0wm8jvr7" w:id="1861"/>
      <w:bookmarkEnd w:id="18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I/O mapping system ensures:</w:t>
      </w:r>
    </w:p>
    <w:p w:rsidR="00000000" w:rsidDel="00000000" w:rsidP="00000000" w:rsidRDefault="00000000" w:rsidRPr="00000000" w14:paraId="00001B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integrity</w:t>
        <w:br w:type="textWrapping"/>
        <w:t xml:space="preserve">B) Data compression</w:t>
        <w:br w:type="textWrapping"/>
        <w:t xml:space="preserve">C) Efficient processing of I/O requests by the processor</w:t>
        <w:br w:type="textWrapping"/>
        <w:t xml:space="preserve">D) None of the above</w:t>
      </w:r>
    </w:p>
    <w:p w:rsidR="00000000" w:rsidDel="00000000" w:rsidP="00000000" w:rsidRDefault="00000000" w:rsidRPr="00000000" w14:paraId="00001B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Efficient processing of I/O requests by the processor</w:t>
      </w:r>
    </w:p>
    <w:p w:rsidR="00000000" w:rsidDel="00000000" w:rsidP="00000000" w:rsidRDefault="00000000" w:rsidRPr="00000000" w14:paraId="00001B8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key aspects of </w:t>
      </w:r>
      <w:r w:rsidDel="00000000" w:rsidR="00000000" w:rsidRPr="00000000">
        <w:rPr>
          <w:b w:val="1"/>
          <w:rtl w:val="0"/>
        </w:rPr>
        <w:t xml:space="preserve">connecting processors, memory, and I/O devices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interfacing these components with operating systems</w:t>
      </w:r>
      <w:r w:rsidDel="00000000" w:rsidR="00000000" w:rsidRPr="00000000">
        <w:rPr>
          <w:rtl w:val="0"/>
        </w:rPr>
        <w:t xml:space="preserve">, offering a broad overview of the interconnection principles.</w:t>
      </w:r>
    </w:p>
    <w:p w:rsidR="00000000" w:rsidDel="00000000" w:rsidP="00000000" w:rsidRDefault="00000000" w:rsidRPr="00000000" w14:paraId="00001B8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juuy937gk3ku" w:id="1862"/>
      <w:bookmarkEnd w:id="186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B87">
      <w:pPr>
        <w:rPr/>
      </w:pPr>
      <w:r w:rsidDel="00000000" w:rsidR="00000000" w:rsidRPr="00000000">
        <w:rPr>
          <w:rtl w:val="0"/>
        </w:rPr>
        <w:t xml:space="preserve">now this I/O Mapped and Memory Mapped I/O and Interrupts and Interrupt Handling Mechanisms</w:t>
      </w:r>
    </w:p>
    <w:p w:rsidR="00000000" w:rsidDel="00000000" w:rsidP="00000000" w:rsidRDefault="00000000" w:rsidRPr="00000000" w14:paraId="00001B88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zqxl8abm1do" w:id="1863"/>
      <w:bookmarkEnd w:id="1863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B89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B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based on the topics </w:t>
      </w:r>
      <w:r w:rsidDel="00000000" w:rsidR="00000000" w:rsidRPr="00000000">
        <w:rPr>
          <w:b w:val="1"/>
          <w:rtl w:val="0"/>
        </w:rPr>
        <w:t xml:space="preserve">I/O Mapped and Memory Mapped I/O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Interrupts and Interrupt Handling Mechanisms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B8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6bsaepz6hz2" w:id="1864"/>
      <w:bookmarkEnd w:id="18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I/O Mapped and Memory Mapped I/O</w:t>
      </w:r>
    </w:p>
    <w:p w:rsidR="00000000" w:rsidDel="00000000" w:rsidP="00000000" w:rsidRDefault="00000000" w:rsidRPr="00000000" w14:paraId="00001B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o64r98f4avr" w:id="1865"/>
      <w:bookmarkEnd w:id="18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I/O Mapped I/O refers to:</w:t>
      </w:r>
    </w:p>
    <w:p w:rsidR="00000000" w:rsidDel="00000000" w:rsidP="00000000" w:rsidRDefault="00000000" w:rsidRPr="00000000" w14:paraId="00001B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Assigning specific memory locations to I/O devices</w:t>
        <w:br w:type="textWrapping"/>
        <w:t xml:space="preserve">B) Connecting memory directly to I/O devices</w:t>
        <w:br w:type="textWrapping"/>
        <w:t xml:space="preserve">C) Using separate address space for I/O devices</w:t>
        <w:br w:type="textWrapping"/>
        <w:t xml:space="preserve">D) Storing I/O device data in cache</w:t>
      </w:r>
    </w:p>
    <w:p w:rsidR="00000000" w:rsidDel="00000000" w:rsidP="00000000" w:rsidRDefault="00000000" w:rsidRPr="00000000" w14:paraId="00001B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Using separate address space for I/O devices</w:t>
      </w:r>
    </w:p>
    <w:p w:rsidR="00000000" w:rsidDel="00000000" w:rsidP="00000000" w:rsidRDefault="00000000" w:rsidRPr="00000000" w14:paraId="00001B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8sxchrkmlyu" w:id="1866"/>
      <w:bookmarkEnd w:id="18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Memory Mapped I/O involves:</w:t>
      </w:r>
    </w:p>
    <w:p w:rsidR="00000000" w:rsidDel="00000000" w:rsidP="00000000" w:rsidRDefault="00000000" w:rsidRPr="00000000" w14:paraId="00001B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Assigning addresses in the memory space to I/O devices</w:t>
        <w:br w:type="textWrapping"/>
        <w:t xml:space="preserve">B) Using an external bus for I/O devices</w:t>
        <w:br w:type="textWrapping"/>
        <w:t xml:space="preserve">C) Using a special bus for processor communication</w:t>
        <w:br w:type="textWrapping"/>
        <w:t xml:space="preserve">D) Storing data directly in external memory</w:t>
      </w:r>
    </w:p>
    <w:p w:rsidR="00000000" w:rsidDel="00000000" w:rsidP="00000000" w:rsidRDefault="00000000" w:rsidRPr="00000000" w14:paraId="00001B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Assigning addresses in the memory space to I/O devices</w:t>
      </w:r>
    </w:p>
    <w:p w:rsidR="00000000" w:rsidDel="00000000" w:rsidP="00000000" w:rsidRDefault="00000000" w:rsidRPr="00000000" w14:paraId="00001B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5aco3nozdrr" w:id="1867"/>
      <w:bookmarkEnd w:id="18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Which of the following is NOT true for I/O Mapped I/O?</w:t>
      </w:r>
    </w:p>
    <w:p w:rsidR="00000000" w:rsidDel="00000000" w:rsidP="00000000" w:rsidRDefault="00000000" w:rsidRPr="00000000" w14:paraId="00001B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I/O devices are treated like memory</w:t>
        <w:br w:type="textWrapping"/>
        <w:t xml:space="preserve">B) Separate address space is used for I/O devices</w:t>
        <w:br w:type="textWrapping"/>
        <w:t xml:space="preserve">C) The CPU accesses I/O devices through specific instructions</w:t>
        <w:br w:type="textWrapping"/>
        <w:t xml:space="preserve">D) I/O devices are mapped to memory addresses directly</w:t>
      </w:r>
    </w:p>
    <w:p w:rsidR="00000000" w:rsidDel="00000000" w:rsidP="00000000" w:rsidRDefault="00000000" w:rsidRPr="00000000" w14:paraId="00001B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I/O devices are mapped to memory addresses directly</w:t>
      </w:r>
    </w:p>
    <w:p w:rsidR="00000000" w:rsidDel="00000000" w:rsidP="00000000" w:rsidRDefault="00000000" w:rsidRPr="00000000" w14:paraId="00001B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118fermrdvr" w:id="1868"/>
      <w:bookmarkEnd w:id="18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 Memory Mapped I/O, the processor:</w:t>
      </w:r>
    </w:p>
    <w:p w:rsidR="00000000" w:rsidDel="00000000" w:rsidP="00000000" w:rsidRDefault="00000000" w:rsidRPr="00000000" w14:paraId="00001B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Treats I/O devices as memory locations</w:t>
        <w:br w:type="textWrapping"/>
        <w:t xml:space="preserve">B) Needs separate instructions to access I/O devices</w:t>
        <w:br w:type="textWrapping"/>
        <w:t xml:space="preserve">C) Uses a different address space for I/O operations</w:t>
        <w:br w:type="textWrapping"/>
        <w:t xml:space="preserve">D) Can only communicate with memory</w:t>
      </w:r>
    </w:p>
    <w:p w:rsidR="00000000" w:rsidDel="00000000" w:rsidP="00000000" w:rsidRDefault="00000000" w:rsidRPr="00000000" w14:paraId="00001B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Treats I/O devices as memory locations</w:t>
      </w:r>
    </w:p>
    <w:p w:rsidR="00000000" w:rsidDel="00000000" w:rsidP="00000000" w:rsidRDefault="00000000" w:rsidRPr="00000000" w14:paraId="00001B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j0oyziywuk8" w:id="1869"/>
      <w:bookmarkEnd w:id="18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Which of the following is a major difference between I/O Mapped I/O and Memory Mapped I/O?</w:t>
      </w:r>
    </w:p>
    <w:p w:rsidR="00000000" w:rsidDel="00000000" w:rsidP="00000000" w:rsidRDefault="00000000" w:rsidRPr="00000000" w14:paraId="00001B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I/O Mapped I/O uses special I/O instructions, while Memory Mapped I/O uses standard memory instructions</w:t>
        <w:br w:type="textWrapping"/>
        <w:t xml:space="preserve">B) Memory Mapped I/O uses special instructions while I/O Mapped I/O uses standard memory instructions</w:t>
        <w:br w:type="textWrapping"/>
        <w:t xml:space="preserve">C) I/O Mapped I/O doesn’t support interrupt handling</w:t>
        <w:br w:type="textWrapping"/>
        <w:t xml:space="preserve">D) Memory Mapped I/O does not require a system bus</w:t>
      </w:r>
    </w:p>
    <w:p w:rsidR="00000000" w:rsidDel="00000000" w:rsidP="00000000" w:rsidRDefault="00000000" w:rsidRPr="00000000" w14:paraId="00001B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I/O Mapped I/O uses special I/O instructions, while Memory Mapped I/O uses standard memory instructions</w:t>
      </w:r>
    </w:p>
    <w:p w:rsidR="00000000" w:rsidDel="00000000" w:rsidP="00000000" w:rsidRDefault="00000000" w:rsidRPr="00000000" w14:paraId="00001B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8xib98p52j1" w:id="1870"/>
      <w:bookmarkEnd w:id="18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In I/O Mapped I/O, the I/O device is typically accessed by:</w:t>
      </w:r>
    </w:p>
    <w:p w:rsidR="00000000" w:rsidDel="00000000" w:rsidP="00000000" w:rsidRDefault="00000000" w:rsidRPr="00000000" w14:paraId="00001B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Standard load and store memory instructions</w:t>
        <w:br w:type="textWrapping"/>
        <w:t xml:space="preserve">B) Specific I/O instructions like IN and OUT</w:t>
        <w:br w:type="textWrapping"/>
        <w:t xml:space="preserve">C) Direct Memory Access (DMA)</w:t>
        <w:br w:type="textWrapping"/>
        <w:t xml:space="preserve">D) Memory-mapped registers</w:t>
      </w:r>
    </w:p>
    <w:p w:rsidR="00000000" w:rsidDel="00000000" w:rsidP="00000000" w:rsidRDefault="00000000" w:rsidRPr="00000000" w14:paraId="00001B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Specific I/O instructions like IN and OUT</w:t>
      </w:r>
    </w:p>
    <w:p w:rsidR="00000000" w:rsidDel="00000000" w:rsidP="00000000" w:rsidRDefault="00000000" w:rsidRPr="00000000" w14:paraId="00001B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8fm9lbl6aap" w:id="1871"/>
      <w:bookmarkEnd w:id="18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of the following is an advantage of Memory Mapped I/O over I/O Mapped I/O?</w:t>
      </w:r>
    </w:p>
    <w:p w:rsidR="00000000" w:rsidDel="00000000" w:rsidP="00000000" w:rsidRDefault="00000000" w:rsidRPr="00000000" w14:paraId="00001B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access to I/O devices</w:t>
        <w:br w:type="textWrapping"/>
        <w:t xml:space="preserve">B) Simpler hardware implementation</w:t>
        <w:br w:type="textWrapping"/>
        <w:t xml:space="preserve">C) The ability to use standard memory instructions for I/O</w:t>
        <w:br w:type="textWrapping"/>
        <w:t xml:space="preserve">D) Reduced need for interrupts</w:t>
      </w:r>
    </w:p>
    <w:p w:rsidR="00000000" w:rsidDel="00000000" w:rsidP="00000000" w:rsidRDefault="00000000" w:rsidRPr="00000000" w14:paraId="00001B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ability to use standard memory instructions for I/O</w:t>
      </w:r>
    </w:p>
    <w:p w:rsidR="00000000" w:rsidDel="00000000" w:rsidP="00000000" w:rsidRDefault="00000000" w:rsidRPr="00000000" w14:paraId="00001B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k7zk8xj3ah0" w:id="1872"/>
      <w:bookmarkEnd w:id="18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 I/O Mapped I/O, I/O devices are typically connected to the processor by:</w:t>
      </w:r>
    </w:p>
    <w:p w:rsidR="00000000" w:rsidDel="00000000" w:rsidP="00000000" w:rsidRDefault="00000000" w:rsidRPr="00000000" w14:paraId="00001B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buses</w:t>
        <w:br w:type="textWrapping"/>
        <w:t xml:space="preserve">B) A dedicated I/O bus or address space</w:t>
        <w:br w:type="textWrapping"/>
        <w:t xml:space="preserve">C) System buses</w:t>
        <w:br w:type="textWrapping"/>
        <w:t xml:space="preserve">D) Direct memory access</w:t>
      </w:r>
    </w:p>
    <w:p w:rsidR="00000000" w:rsidDel="00000000" w:rsidP="00000000" w:rsidRDefault="00000000" w:rsidRPr="00000000" w14:paraId="00001B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dedicated I/O bus or address space</w:t>
      </w:r>
    </w:p>
    <w:p w:rsidR="00000000" w:rsidDel="00000000" w:rsidP="00000000" w:rsidRDefault="00000000" w:rsidRPr="00000000" w14:paraId="00001B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625hqvoterh" w:id="1873"/>
      <w:bookmarkEnd w:id="18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Which type of I/O system allows I/O devices to use the same address space as memory?</w:t>
      </w:r>
    </w:p>
    <w:p w:rsidR="00000000" w:rsidDel="00000000" w:rsidP="00000000" w:rsidRDefault="00000000" w:rsidRPr="00000000" w14:paraId="00001B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I/O Mapped I/O</w:t>
        <w:br w:type="textWrapping"/>
        <w:t xml:space="preserve">B) Memory Mapped I/O</w:t>
        <w:br w:type="textWrapping"/>
        <w:t xml:space="preserve">C) Both I/O Mapped and Memory Mapped I/O</w:t>
        <w:br w:type="textWrapping"/>
        <w:t xml:space="preserve">D) Interrupt-driven I/O</w:t>
      </w:r>
    </w:p>
    <w:p w:rsidR="00000000" w:rsidDel="00000000" w:rsidP="00000000" w:rsidRDefault="00000000" w:rsidRPr="00000000" w14:paraId="00001B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Memory Mapped I/O</w:t>
      </w:r>
    </w:p>
    <w:p w:rsidR="00000000" w:rsidDel="00000000" w:rsidP="00000000" w:rsidRDefault="00000000" w:rsidRPr="00000000" w14:paraId="00001B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tjuse1yd8p2" w:id="1874"/>
      <w:bookmarkEnd w:id="18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Memory Mapped I/O can cause performance issues because:</w:t>
      </w:r>
    </w:p>
    <w:p w:rsidR="00000000" w:rsidDel="00000000" w:rsidP="00000000" w:rsidRDefault="00000000" w:rsidRPr="00000000" w14:paraId="00001B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requires more system resources</w:t>
        <w:br w:type="textWrapping"/>
        <w:t xml:space="preserve">B) Data is accessed directly from memory</w:t>
        <w:br w:type="textWrapping"/>
        <w:t xml:space="preserve">C) Memory addresses may collide with I/O device addresses</w:t>
        <w:br w:type="textWrapping"/>
        <w:t xml:space="preserve">D) Special I/O instructions are needed for memory access</w:t>
      </w:r>
    </w:p>
    <w:p w:rsidR="00000000" w:rsidDel="00000000" w:rsidP="00000000" w:rsidRDefault="00000000" w:rsidRPr="00000000" w14:paraId="00001B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Memory addresses may collide with I/O device addresses</w:t>
      </w:r>
    </w:p>
    <w:p w:rsidR="00000000" w:rsidDel="00000000" w:rsidP="00000000" w:rsidRDefault="00000000" w:rsidRPr="00000000" w14:paraId="00001B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v1uv025mvhv" w:id="1875"/>
      <w:bookmarkEnd w:id="18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In Memory Mapped I/O, the system uses the same bus to:</w:t>
      </w:r>
    </w:p>
    <w:p w:rsidR="00000000" w:rsidDel="00000000" w:rsidP="00000000" w:rsidRDefault="00000000" w:rsidRPr="00000000" w14:paraId="00001B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transfer data to memory</w:t>
        <w:br w:type="textWrapping"/>
        <w:t xml:space="preserve">B) Transfer data to I/O devices and memory</w:t>
        <w:br w:type="textWrapping"/>
        <w:t xml:space="preserve">C) Control memory directly</w:t>
        <w:br w:type="textWrapping"/>
        <w:t xml:space="preserve">D) Perform calculations for the CPU</w:t>
      </w:r>
    </w:p>
    <w:p w:rsidR="00000000" w:rsidDel="00000000" w:rsidP="00000000" w:rsidRDefault="00000000" w:rsidRPr="00000000" w14:paraId="00001B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Transfer data to I/O devices and memory</w:t>
      </w:r>
    </w:p>
    <w:p w:rsidR="00000000" w:rsidDel="00000000" w:rsidP="00000000" w:rsidRDefault="00000000" w:rsidRPr="00000000" w14:paraId="00001B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8hjrpuet7w" w:id="1876"/>
      <w:bookmarkEnd w:id="18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main advantage of I/O Mapped I/O is:</w:t>
      </w:r>
    </w:p>
    <w:p w:rsidR="00000000" w:rsidDel="00000000" w:rsidP="00000000" w:rsidRDefault="00000000" w:rsidRPr="00000000" w14:paraId="00001B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Easier and more straightforward use of memory operations</w:t>
        <w:br w:type="textWrapping"/>
        <w:t xml:space="preserve">B) Use of specialized instructions for I/O operations</w:t>
        <w:br w:type="textWrapping"/>
        <w:t xml:space="preserve">C) Fewer address conflicts between memory and I/O devices</w:t>
        <w:br w:type="textWrapping"/>
        <w:t xml:space="preserve">D) Direct addressing of memory</w:t>
      </w:r>
    </w:p>
    <w:p w:rsidR="00000000" w:rsidDel="00000000" w:rsidP="00000000" w:rsidRDefault="00000000" w:rsidRPr="00000000" w14:paraId="00001B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Use of specialized instructions for I/O operations</w:t>
      </w:r>
    </w:p>
    <w:p w:rsidR="00000000" w:rsidDel="00000000" w:rsidP="00000000" w:rsidRDefault="00000000" w:rsidRPr="00000000" w14:paraId="00001B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toa6hw030n" w:id="1877"/>
      <w:bookmarkEnd w:id="18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Memory Mapped I/O is generally preferred when:</w:t>
      </w:r>
    </w:p>
    <w:p w:rsidR="00000000" w:rsidDel="00000000" w:rsidP="00000000" w:rsidRDefault="00000000" w:rsidRPr="00000000" w14:paraId="00001B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I/O devices require frequent, high-speed data access</w:t>
        <w:br w:type="textWrapping"/>
        <w:t xml:space="preserve">B) The number of I/O devices is minimal</w:t>
        <w:br w:type="textWrapping"/>
        <w:t xml:space="preserve">C) The processor has limited address space</w:t>
        <w:br w:type="textWrapping"/>
        <w:t xml:space="preserve">D) Special I/O instructions are needed</w:t>
      </w:r>
    </w:p>
    <w:p w:rsidR="00000000" w:rsidDel="00000000" w:rsidP="00000000" w:rsidRDefault="00000000" w:rsidRPr="00000000" w14:paraId="00001B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I/O devices require frequent, high-speed data access</w:t>
      </w:r>
    </w:p>
    <w:p w:rsidR="00000000" w:rsidDel="00000000" w:rsidP="00000000" w:rsidRDefault="00000000" w:rsidRPr="00000000" w14:paraId="00001B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ydodqcton9a" w:id="1878"/>
      <w:bookmarkEnd w:id="18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I/O Mapped I/O is often used in systems where:</w:t>
      </w:r>
    </w:p>
    <w:p w:rsidR="00000000" w:rsidDel="00000000" w:rsidP="00000000" w:rsidRDefault="00000000" w:rsidRPr="00000000" w14:paraId="00001B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 access to memory is critical</w:t>
        <w:br w:type="textWrapping"/>
        <w:t xml:space="preserve">B) There is no need for efficient I/O operation</w:t>
        <w:br w:type="textWrapping"/>
        <w:t xml:space="preserve">C) I/O devices are more complex</w:t>
        <w:br w:type="textWrapping"/>
        <w:t xml:space="preserve">D) A large address space is available</w:t>
      </w:r>
    </w:p>
    <w:p w:rsidR="00000000" w:rsidDel="00000000" w:rsidP="00000000" w:rsidRDefault="00000000" w:rsidRPr="00000000" w14:paraId="00001B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I/O devices are more complex</w:t>
      </w:r>
    </w:p>
    <w:p w:rsidR="00000000" w:rsidDel="00000000" w:rsidP="00000000" w:rsidRDefault="00000000" w:rsidRPr="00000000" w14:paraId="00001B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braw309ma" w:id="1879"/>
      <w:bookmarkEnd w:id="18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Memory Mapped I/O can take advantage of:</w:t>
      </w:r>
    </w:p>
    <w:p w:rsidR="00000000" w:rsidDel="00000000" w:rsidP="00000000" w:rsidRDefault="00000000" w:rsidRPr="00000000" w14:paraId="00001B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Standard memory read and write operations for I/O devices</w:t>
        <w:br w:type="textWrapping"/>
        <w:t xml:space="preserve">B) Separate control and data lines for I/O devices</w:t>
        <w:br w:type="textWrapping"/>
        <w:t xml:space="preserve">C) A dedicated I/O bus</w:t>
        <w:br w:type="textWrapping"/>
        <w:t xml:space="preserve">D) Direct Memory Access only</w:t>
      </w:r>
    </w:p>
    <w:p w:rsidR="00000000" w:rsidDel="00000000" w:rsidP="00000000" w:rsidRDefault="00000000" w:rsidRPr="00000000" w14:paraId="00001B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Standard memory read and write operations for I/O devices</w:t>
      </w:r>
    </w:p>
    <w:p w:rsidR="00000000" w:rsidDel="00000000" w:rsidP="00000000" w:rsidRDefault="00000000" w:rsidRPr="00000000" w14:paraId="00001BB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z24lyloitj" w:id="1880"/>
      <w:bookmarkEnd w:id="188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Interrupts and Interrupt Handling Mechanisms</w:t>
      </w:r>
    </w:p>
    <w:p w:rsidR="00000000" w:rsidDel="00000000" w:rsidP="00000000" w:rsidRDefault="00000000" w:rsidRPr="00000000" w14:paraId="00001BB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e5i8svv07s" w:id="1881"/>
      <w:bookmarkEnd w:id="18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Interrupts are used to:</w:t>
      </w:r>
    </w:p>
    <w:p w:rsidR="00000000" w:rsidDel="00000000" w:rsidP="00000000" w:rsidRDefault="00000000" w:rsidRPr="00000000" w14:paraId="00001B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Prevent processor execution</w:t>
        <w:br w:type="textWrapping"/>
        <w:t xml:space="preserve">B) Allow I/O devices to request CPU attention during an ongoing process</w:t>
        <w:br w:type="textWrapping"/>
        <w:t xml:space="preserve">C) Increase memory capacity</w:t>
        <w:br w:type="textWrapping"/>
        <w:t xml:space="preserve">D) Speed up memory access</w:t>
      </w:r>
    </w:p>
    <w:p w:rsidR="00000000" w:rsidDel="00000000" w:rsidP="00000000" w:rsidRDefault="00000000" w:rsidRPr="00000000" w14:paraId="00001BB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 I/O devices to request CPU attention during an ongoing process</w:t>
      </w:r>
    </w:p>
    <w:p w:rsidR="00000000" w:rsidDel="00000000" w:rsidP="00000000" w:rsidRDefault="00000000" w:rsidRPr="00000000" w14:paraId="00001B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pmazgoc8er" w:id="1882"/>
      <w:bookmarkEnd w:id="18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main purpose of interrupt handling in a processor is to:</w:t>
      </w:r>
    </w:p>
    <w:p w:rsidR="00000000" w:rsidDel="00000000" w:rsidP="00000000" w:rsidRDefault="00000000" w:rsidRPr="00000000" w14:paraId="00001B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 multiple I/O devices to access memory simultaneously</w:t>
        <w:br w:type="textWrapping"/>
        <w:t xml:space="preserve">B) Suspend the CPU until new instructions arrive</w:t>
        <w:br w:type="textWrapping"/>
        <w:t xml:space="preserve">C) Temporarily halt the execution of the current program to handle urgent tasks</w:t>
        <w:br w:type="textWrapping"/>
        <w:t xml:space="preserve">D) Ensure data consistency across memory</w:t>
      </w:r>
    </w:p>
    <w:p w:rsidR="00000000" w:rsidDel="00000000" w:rsidP="00000000" w:rsidRDefault="00000000" w:rsidRPr="00000000" w14:paraId="00001BC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Temporarily halt the execution of the current program to handle urgent tasks</w:t>
      </w:r>
    </w:p>
    <w:p w:rsidR="00000000" w:rsidDel="00000000" w:rsidP="00000000" w:rsidRDefault="00000000" w:rsidRPr="00000000" w14:paraId="00001B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11rq6smr61n" w:id="1883"/>
      <w:bookmarkEnd w:id="18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Interrupt vectors are:</w:t>
      </w:r>
    </w:p>
    <w:p w:rsidR="00000000" w:rsidDel="00000000" w:rsidP="00000000" w:rsidRDefault="00000000" w:rsidRPr="00000000" w14:paraId="00001B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Addresses used to route interrupt signals to the CPU</w:t>
        <w:br w:type="textWrapping"/>
        <w:t xml:space="preserve">B) Used for memory allocation</w:t>
        <w:br w:type="textWrapping"/>
        <w:t xml:space="preserve">C) Addresses associated with memory locations</w:t>
        <w:br w:type="textWrapping"/>
        <w:t xml:space="preserve">D) A type of I/O device</w:t>
      </w:r>
    </w:p>
    <w:p w:rsidR="00000000" w:rsidDel="00000000" w:rsidP="00000000" w:rsidRDefault="00000000" w:rsidRPr="00000000" w14:paraId="00001B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Addresses used to route interrupt signals to the CPU</w:t>
      </w:r>
    </w:p>
    <w:p w:rsidR="00000000" w:rsidDel="00000000" w:rsidP="00000000" w:rsidRDefault="00000000" w:rsidRPr="00000000" w14:paraId="00001B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jvnlg43kq1" w:id="1884"/>
      <w:bookmarkEnd w:id="18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Interrupt Service Routine (ISR) is responsible for:</w:t>
      </w:r>
    </w:p>
    <w:p w:rsidR="00000000" w:rsidDel="00000000" w:rsidP="00000000" w:rsidRDefault="00000000" w:rsidRPr="00000000" w14:paraId="00001B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Generating interrupt signals</w:t>
        <w:br w:type="textWrapping"/>
        <w:t xml:space="preserve">B) Handling the interrupt and performing necessary tasks</w:t>
        <w:br w:type="textWrapping"/>
        <w:t xml:space="preserve">C) Storing interrupt information in memory</w:t>
        <w:br w:type="textWrapping"/>
        <w:t xml:space="preserve">D) Disabling interrupts until the CPU finishes processing</w:t>
      </w:r>
    </w:p>
    <w:p w:rsidR="00000000" w:rsidDel="00000000" w:rsidP="00000000" w:rsidRDefault="00000000" w:rsidRPr="00000000" w14:paraId="00001B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Handling the interrupt and performing necessary tasks</w:t>
      </w:r>
    </w:p>
    <w:p w:rsidR="00000000" w:rsidDel="00000000" w:rsidP="00000000" w:rsidRDefault="00000000" w:rsidRPr="00000000" w14:paraId="00001B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knkolos6411" w:id="1885"/>
      <w:bookmarkEnd w:id="18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Maskable interrupts can:</w:t>
      </w:r>
    </w:p>
    <w:p w:rsidR="00000000" w:rsidDel="00000000" w:rsidP="00000000" w:rsidRDefault="00000000" w:rsidRPr="00000000" w14:paraId="00001B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 ignored by the CPU if necessary</w:t>
        <w:br w:type="textWrapping"/>
        <w:t xml:space="preserve">B) Cause a system crash</w:t>
        <w:br w:type="textWrapping"/>
        <w:t xml:space="preserve">C) Always preempt CPU tasks</w:t>
        <w:br w:type="textWrapping"/>
        <w:t xml:space="preserve">D) Only be triggered by hardware devices</w:t>
      </w:r>
    </w:p>
    <w:p w:rsidR="00000000" w:rsidDel="00000000" w:rsidP="00000000" w:rsidRDefault="00000000" w:rsidRPr="00000000" w14:paraId="00001B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Be ignored by the CPU if necessary</w:t>
      </w:r>
    </w:p>
    <w:p w:rsidR="00000000" w:rsidDel="00000000" w:rsidP="00000000" w:rsidRDefault="00000000" w:rsidRPr="00000000" w14:paraId="00001B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wq38kjdtat" w:id="1886"/>
      <w:bookmarkEnd w:id="18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Non-maskable interrupts (NMIs) are:</w:t>
      </w:r>
    </w:p>
    <w:p w:rsidR="00000000" w:rsidDel="00000000" w:rsidP="00000000" w:rsidRDefault="00000000" w:rsidRPr="00000000" w14:paraId="00001B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Interrupts that can be ignored by the processor</w:t>
        <w:br w:type="textWrapping"/>
        <w:t xml:space="preserve">B) Interrupts that cannot be disabled by the processor</w:t>
        <w:br w:type="textWrapping"/>
        <w:t xml:space="preserve">C) Used exclusively for memory management</w:t>
        <w:br w:type="textWrapping"/>
        <w:t xml:space="preserve">D) Low-priority interrupts</w:t>
      </w:r>
    </w:p>
    <w:p w:rsidR="00000000" w:rsidDel="00000000" w:rsidP="00000000" w:rsidRDefault="00000000" w:rsidRPr="00000000" w14:paraId="00001B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Interrupts that cannot be disabled by the processor</w:t>
      </w:r>
    </w:p>
    <w:p w:rsidR="00000000" w:rsidDel="00000000" w:rsidP="00000000" w:rsidRDefault="00000000" w:rsidRPr="00000000" w14:paraId="00001B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grvjvht6ke" w:id="1887"/>
      <w:bookmarkEnd w:id="18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interrupt priority system:</w:t>
      </w:r>
    </w:p>
    <w:p w:rsidR="00000000" w:rsidDel="00000000" w:rsidP="00000000" w:rsidRDefault="00000000" w:rsidRPr="00000000" w14:paraId="00001B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Ensures that higher priority interrupts are handled before lower priority ones</w:t>
        <w:br w:type="textWrapping"/>
        <w:t xml:space="preserve">B) Allows interrupts to be ignored completely</w:t>
        <w:br w:type="textWrapping"/>
        <w:t xml:space="preserve">C) Assigns equal importance to all interrupts</w:t>
        <w:br w:type="textWrapping"/>
        <w:t xml:space="preserve">D) Prevents the CPU from receiving interrupts</w:t>
      </w:r>
    </w:p>
    <w:p w:rsidR="00000000" w:rsidDel="00000000" w:rsidP="00000000" w:rsidRDefault="00000000" w:rsidRPr="00000000" w14:paraId="00001B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Ensures that higher priority interrupts are handled before lower priority ones</w:t>
      </w:r>
    </w:p>
    <w:p w:rsidR="00000000" w:rsidDel="00000000" w:rsidP="00000000" w:rsidRDefault="00000000" w:rsidRPr="00000000" w14:paraId="00001B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coe3uvph4ty" w:id="1888"/>
      <w:bookmarkEnd w:id="18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In interrupt-driven I/O, the CPU is notified by:</w:t>
      </w:r>
    </w:p>
    <w:p w:rsidR="00000000" w:rsidDel="00000000" w:rsidP="00000000" w:rsidRDefault="00000000" w:rsidRPr="00000000" w14:paraId="00001B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Direct Memory Access signals</w:t>
        <w:br w:type="textWrapping"/>
        <w:t xml:space="preserve">B) A signal from an I/O device requesting CPU attention</w:t>
        <w:br w:type="textWrapping"/>
        <w:t xml:space="preserve">C) A series of polling operations</w:t>
        <w:br w:type="textWrapping"/>
        <w:t xml:space="preserve">D) Processor flags</w:t>
      </w:r>
    </w:p>
    <w:p w:rsidR="00000000" w:rsidDel="00000000" w:rsidP="00000000" w:rsidRDefault="00000000" w:rsidRPr="00000000" w14:paraId="00001B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signal from an I/O device requesting CPU attention</w:t>
      </w:r>
    </w:p>
    <w:p w:rsidR="00000000" w:rsidDel="00000000" w:rsidP="00000000" w:rsidRDefault="00000000" w:rsidRPr="00000000" w14:paraId="00001B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6i0a8x7mzdq" w:id="1889"/>
      <w:bookmarkEnd w:id="18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An interrupt vector table is:</w:t>
      </w:r>
    </w:p>
    <w:p w:rsidR="00000000" w:rsidDel="00000000" w:rsidP="00000000" w:rsidRDefault="00000000" w:rsidRPr="00000000" w14:paraId="00001B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list of memory locations for interrupt handling</w:t>
        <w:br w:type="textWrapping"/>
        <w:t xml:space="preserve">B) A table that stores processor status during interrupt handling</w:t>
        <w:br w:type="textWrapping"/>
        <w:t xml:space="preserve">C) A method of storing I/O data</w:t>
        <w:br w:type="textWrapping"/>
        <w:t xml:space="preserve">D) A structure used for interrupt prioritization</w:t>
      </w:r>
    </w:p>
    <w:p w:rsidR="00000000" w:rsidDel="00000000" w:rsidP="00000000" w:rsidRDefault="00000000" w:rsidRPr="00000000" w14:paraId="00001B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list of memory locations for interrupt handling</w:t>
      </w:r>
    </w:p>
    <w:p w:rsidR="00000000" w:rsidDel="00000000" w:rsidP="00000000" w:rsidRDefault="00000000" w:rsidRPr="00000000" w14:paraId="00001B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js7cmqh1jxo" w:id="1890"/>
      <w:bookmarkEnd w:id="18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The interrupt flag in a processor:</w:t>
      </w:r>
    </w:p>
    <w:p w:rsidR="00000000" w:rsidDel="00000000" w:rsidP="00000000" w:rsidRDefault="00000000" w:rsidRPr="00000000" w14:paraId="00001B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Signals the beginning of a program execution</w:t>
        <w:br w:type="textWrapping"/>
        <w:t xml:space="preserve">B) Indicates whether interrupts are enabled or disabled</w:t>
        <w:br w:type="textWrapping"/>
        <w:t xml:space="preserve">C) Triggers a bus transfer</w:t>
        <w:br w:type="textWrapping"/>
        <w:t xml:space="preserve">D) Controls the interrupt vector</w:t>
      </w:r>
    </w:p>
    <w:p w:rsidR="00000000" w:rsidDel="00000000" w:rsidP="00000000" w:rsidRDefault="00000000" w:rsidRPr="00000000" w14:paraId="00001B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Indicates whether interrupts are enabled or disabled</w:t>
      </w:r>
    </w:p>
    <w:p w:rsidR="00000000" w:rsidDel="00000000" w:rsidP="00000000" w:rsidRDefault="00000000" w:rsidRPr="00000000" w14:paraId="00001B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ei63prydc68" w:id="1891"/>
      <w:bookmarkEnd w:id="18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process of interrupt handling involves which of the following steps?</w:t>
      </w:r>
    </w:p>
    <w:p w:rsidR="00000000" w:rsidDel="00000000" w:rsidP="00000000" w:rsidRDefault="00000000" w:rsidRPr="00000000" w14:paraId="00001BD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Interrupt is detected → CPU stops current task → ISR executes → Return to original task</w:t>
        <w:br w:type="textWrapping"/>
        <w:t xml:space="preserve">B) Memory is reallocated → CPU stops all tasks → ISR executes</w:t>
        <w:br w:type="textWrapping"/>
        <w:t xml:space="preserve">C) Interrupt is ignored → CPU continues task</w:t>
        <w:br w:type="textWrapping"/>
        <w:t xml:space="preserve">D) CPU switches to a new task without halting</w:t>
      </w:r>
    </w:p>
    <w:p w:rsidR="00000000" w:rsidDel="00000000" w:rsidP="00000000" w:rsidRDefault="00000000" w:rsidRPr="00000000" w14:paraId="00001B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A) Interrupt is detected → CPU stops current task → ISR executes → Return to original task</w:t>
      </w:r>
    </w:p>
    <w:p w:rsidR="00000000" w:rsidDel="00000000" w:rsidP="00000000" w:rsidRDefault="00000000" w:rsidRPr="00000000" w14:paraId="00001B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dhsgnkoqd7r" w:id="1892"/>
      <w:bookmarkEnd w:id="18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Interrupt latency refers to:</w:t>
      </w:r>
    </w:p>
    <w:p w:rsidR="00000000" w:rsidDel="00000000" w:rsidP="00000000" w:rsidRDefault="00000000" w:rsidRPr="00000000" w14:paraId="00001B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taken to process the interrupt</w:t>
        <w:br w:type="textWrapping"/>
        <w:t xml:space="preserve">B) The time between the interrupt being triggered and the CPU starting to process it</w:t>
        <w:br w:type="textWrapping"/>
        <w:t xml:space="preserve">C) The time the CPU takes to execute an instruction</w:t>
        <w:br w:type="textWrapping"/>
        <w:t xml:space="preserve">D) The delay in accessing the memory</w:t>
      </w:r>
    </w:p>
    <w:p w:rsidR="00000000" w:rsidDel="00000000" w:rsidP="00000000" w:rsidRDefault="00000000" w:rsidRPr="00000000" w14:paraId="00001B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time between the interrupt being triggered and the CPU starting to process it</w:t>
      </w:r>
    </w:p>
    <w:p w:rsidR="00000000" w:rsidDel="00000000" w:rsidP="00000000" w:rsidRDefault="00000000" w:rsidRPr="00000000" w14:paraId="00001B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cbv7t1rjtu7" w:id="1893"/>
      <w:bookmarkEnd w:id="18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Interrupt-driven I/O is generally preferred over polling because:</w:t>
      </w:r>
    </w:p>
    <w:p w:rsidR="00000000" w:rsidDel="00000000" w:rsidP="00000000" w:rsidRDefault="00000000" w:rsidRPr="00000000" w14:paraId="00001B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reduces CPU workload by allowing the CPU to process other tasks</w:t>
        <w:br w:type="textWrapping"/>
        <w:t xml:space="preserve">B) It results in faster data transfer</w:t>
        <w:br w:type="textWrapping"/>
        <w:t xml:space="preserve">C) It eliminates the need for memory-mapped I/O</w:t>
        <w:br w:type="textWrapping"/>
        <w:t xml:space="preserve">D) It improves memory access speed</w:t>
      </w:r>
    </w:p>
    <w:p w:rsidR="00000000" w:rsidDel="00000000" w:rsidP="00000000" w:rsidRDefault="00000000" w:rsidRPr="00000000" w14:paraId="00001B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reduces CPU workload by allowing the CPU to process other tasks</w:t>
      </w:r>
    </w:p>
    <w:p w:rsidR="00000000" w:rsidDel="00000000" w:rsidP="00000000" w:rsidRDefault="00000000" w:rsidRPr="00000000" w14:paraId="00001B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plpuaanztr" w:id="1894"/>
      <w:bookmarkEnd w:id="18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priority of interrupts is managed by:</w:t>
      </w:r>
    </w:p>
    <w:p w:rsidR="00000000" w:rsidDel="00000000" w:rsidP="00000000" w:rsidRDefault="00000000" w:rsidRPr="00000000" w14:paraId="00001B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Interrupt Vector Table</w:t>
        <w:br w:type="textWrapping"/>
        <w:t xml:space="preserve">B) Interrupt Priority Register</w:t>
        <w:br w:type="textWrapping"/>
        <w:t xml:space="preserve">C) Interrupt Controller</w:t>
        <w:br w:type="textWrapping"/>
        <w:t xml:space="preserve">D) The CPU cache</w:t>
      </w:r>
    </w:p>
    <w:p w:rsidR="00000000" w:rsidDel="00000000" w:rsidP="00000000" w:rsidRDefault="00000000" w:rsidRPr="00000000" w14:paraId="00001B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Interrupt Controller</w:t>
      </w:r>
    </w:p>
    <w:p w:rsidR="00000000" w:rsidDel="00000000" w:rsidP="00000000" w:rsidRDefault="00000000" w:rsidRPr="00000000" w14:paraId="00001B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uwtt9ta56qf" w:id="1895"/>
      <w:bookmarkEnd w:id="18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Nested interrupts are:</w:t>
      </w:r>
    </w:p>
    <w:p w:rsidR="00000000" w:rsidDel="00000000" w:rsidP="00000000" w:rsidRDefault="00000000" w:rsidRPr="00000000" w14:paraId="00001B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Interrupts that can occur during the processing of another interrupt</w:t>
        <w:br w:type="textWrapping"/>
        <w:t xml:space="preserve">B) Interrupts that are ignored by the CPU</w:t>
        <w:br w:type="textWrapping"/>
        <w:t xml:space="preserve">C) Lower priority interrupts</w:t>
        <w:br w:type="textWrapping"/>
        <w:t xml:space="preserve">D) Interrupts that terminate system tasks</w:t>
      </w:r>
    </w:p>
    <w:p w:rsidR="00000000" w:rsidDel="00000000" w:rsidP="00000000" w:rsidRDefault="00000000" w:rsidRPr="00000000" w14:paraId="00001B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Interrupts that can occur during the processing of another interrupt</w:t>
      </w:r>
    </w:p>
    <w:p w:rsidR="00000000" w:rsidDel="00000000" w:rsidP="00000000" w:rsidRDefault="00000000" w:rsidRPr="00000000" w14:paraId="00001B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9zxj74r6o9q" w:id="1896"/>
      <w:bookmarkEnd w:id="18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interrupt handler is responsible for:</w:t>
      </w:r>
    </w:p>
    <w:p w:rsidR="00000000" w:rsidDel="00000000" w:rsidP="00000000" w:rsidRDefault="00000000" w:rsidRPr="00000000" w14:paraId="00001B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Storing the result of the interrupt in memory</w:t>
        <w:br w:type="textWrapping"/>
        <w:t xml:space="preserve">B) Performing the necessary actions for the interrupt</w:t>
        <w:br w:type="textWrapping"/>
        <w:t xml:space="preserve">C) Managing the memory allocation of I/O devices</w:t>
        <w:br w:type="textWrapping"/>
        <w:t xml:space="preserve">D) Ignoring low-priority interrupts</w:t>
      </w:r>
    </w:p>
    <w:p w:rsidR="00000000" w:rsidDel="00000000" w:rsidP="00000000" w:rsidRDefault="00000000" w:rsidRPr="00000000" w14:paraId="00001B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Performing the necessary actions for the interrupt</w:t>
      </w:r>
    </w:p>
    <w:p w:rsidR="00000000" w:rsidDel="00000000" w:rsidP="00000000" w:rsidRDefault="00000000" w:rsidRPr="00000000" w14:paraId="00001B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oq6c28zvex8" w:id="1897"/>
      <w:bookmarkEnd w:id="18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Interrupt masking allows:</w:t>
      </w:r>
    </w:p>
    <w:p w:rsidR="00000000" w:rsidDel="00000000" w:rsidP="00000000" w:rsidRDefault="00000000" w:rsidRPr="00000000" w14:paraId="00001B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processor to ignore certain interrupts</w:t>
        <w:br w:type="textWrapping"/>
        <w:t xml:space="preserve">B) The processor to store interrupt data in registers</w:t>
        <w:br w:type="textWrapping"/>
        <w:t xml:space="preserve">C) Interrupts to be handled simultaneously</w:t>
        <w:br w:type="textWrapping"/>
        <w:t xml:space="preserve">D) The operating system to decide which interrupt to handle first</w:t>
      </w:r>
    </w:p>
    <w:p w:rsidR="00000000" w:rsidDel="00000000" w:rsidP="00000000" w:rsidRDefault="00000000" w:rsidRPr="00000000" w14:paraId="00001B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processor to ignore certain interrupts</w:t>
      </w:r>
    </w:p>
    <w:p w:rsidR="00000000" w:rsidDel="00000000" w:rsidP="00000000" w:rsidRDefault="00000000" w:rsidRPr="00000000" w14:paraId="00001B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v2zdwazuk8b" w:id="1898"/>
      <w:bookmarkEnd w:id="18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interrupt vector table is used to:</w:t>
      </w:r>
    </w:p>
    <w:p w:rsidR="00000000" w:rsidDel="00000000" w:rsidP="00000000" w:rsidRDefault="00000000" w:rsidRPr="00000000" w14:paraId="00001B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 related to each interrupt</w:t>
        <w:br w:type="textWrapping"/>
        <w:t xml:space="preserve">B) Direct each interrupt request to a specific service routine</w:t>
        <w:br w:type="textWrapping"/>
        <w:t xml:space="preserve">C) Perform polling operations</w:t>
        <w:br w:type="textWrapping"/>
        <w:t xml:space="preserve">D) Measure interrupt latency</w:t>
      </w:r>
    </w:p>
    <w:p w:rsidR="00000000" w:rsidDel="00000000" w:rsidP="00000000" w:rsidRDefault="00000000" w:rsidRPr="00000000" w14:paraId="00001B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Direct each interrupt request to a specific service routine</w:t>
      </w:r>
    </w:p>
    <w:p w:rsidR="00000000" w:rsidDel="00000000" w:rsidP="00000000" w:rsidRDefault="00000000" w:rsidRPr="00000000" w14:paraId="00001B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xsn12kyjs" w:id="1899"/>
      <w:bookmarkEnd w:id="18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A spurious interrupt refers to:</w:t>
      </w:r>
    </w:p>
    <w:p w:rsidR="00000000" w:rsidDel="00000000" w:rsidP="00000000" w:rsidRDefault="00000000" w:rsidRPr="00000000" w14:paraId="00001B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An interrupt that occurs due to an error or false signal</w:t>
        <w:br w:type="textWrapping"/>
        <w:t xml:space="preserve">B) An interrupt that signals the end of a task</w:t>
        <w:br w:type="textWrapping"/>
        <w:t xml:space="preserve">C) A high-priority interrupt</w:t>
        <w:br w:type="textWrapping"/>
        <w:t xml:space="preserve">D) A type of interrupt that requires no handling</w:t>
      </w:r>
    </w:p>
    <w:p w:rsidR="00000000" w:rsidDel="00000000" w:rsidP="00000000" w:rsidRDefault="00000000" w:rsidRPr="00000000" w14:paraId="00001B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An interrupt that occurs due to an error or false signal</w:t>
      </w:r>
    </w:p>
    <w:p w:rsidR="00000000" w:rsidDel="00000000" w:rsidP="00000000" w:rsidRDefault="00000000" w:rsidRPr="00000000" w14:paraId="00001B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lhht8d0mt2f" w:id="1900"/>
      <w:bookmarkEnd w:id="19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Interrupt nesting refers to:</w:t>
      </w:r>
    </w:p>
    <w:p w:rsidR="00000000" w:rsidDel="00000000" w:rsidP="00000000" w:rsidRDefault="00000000" w:rsidRPr="00000000" w14:paraId="00001B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Interrupts being processed sequentially without interruption</w:t>
        <w:br w:type="textWrapping"/>
        <w:t xml:space="preserve">B) The ability for higher-priority interrupts to preempt lower-priority ones</w:t>
        <w:br w:type="textWrapping"/>
        <w:t xml:space="preserve">C) Memory management during interrupt handling</w:t>
        <w:br w:type="textWrapping"/>
        <w:t xml:space="preserve">D) Interrupt requests being stored in queues</w:t>
      </w:r>
    </w:p>
    <w:p w:rsidR="00000000" w:rsidDel="00000000" w:rsidP="00000000" w:rsidRDefault="00000000" w:rsidRPr="00000000" w14:paraId="00001B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for higher-priority interrupts to preempt lower-priority ones</w:t>
      </w:r>
    </w:p>
    <w:p w:rsidR="00000000" w:rsidDel="00000000" w:rsidP="00000000" w:rsidRDefault="00000000" w:rsidRPr="00000000" w14:paraId="00001B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i42srhxyco" w:id="1901"/>
      <w:bookmarkEnd w:id="19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DMA (Direct Memory Access):</w:t>
      </w:r>
    </w:p>
    <w:p w:rsidR="00000000" w:rsidDel="00000000" w:rsidP="00000000" w:rsidRDefault="00000000" w:rsidRPr="00000000" w14:paraId="00001B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a type of interrupt-driven I/O</w:t>
        <w:br w:type="textWrapping"/>
        <w:t xml:space="preserve">B) Allows memory to directly access I/O devices without CPU involvement</w:t>
        <w:br w:type="textWrapping"/>
        <w:t xml:space="preserve">C) Requires the CPU to handle every I/O request</w:t>
        <w:br w:type="textWrapping"/>
        <w:t xml:space="preserve">D) Is used for low-priority interrupts</w:t>
      </w:r>
    </w:p>
    <w:p w:rsidR="00000000" w:rsidDel="00000000" w:rsidP="00000000" w:rsidRDefault="00000000" w:rsidRPr="00000000" w14:paraId="00001B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Allows memory to directly access I/O devices without CPU involvement</w:t>
      </w:r>
    </w:p>
    <w:p w:rsidR="00000000" w:rsidDel="00000000" w:rsidP="00000000" w:rsidRDefault="00000000" w:rsidRPr="00000000" w14:paraId="00001B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vq04x6l8g9" w:id="1902"/>
      <w:bookmarkEnd w:id="19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In vectored interrupts, the address of the interrupt service routine is:</w:t>
      </w:r>
    </w:p>
    <w:p w:rsidR="00000000" w:rsidDel="00000000" w:rsidP="00000000" w:rsidRDefault="00000000" w:rsidRPr="00000000" w14:paraId="00001B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Fixed</w:t>
        <w:br w:type="textWrapping"/>
        <w:t xml:space="preserve">B) Determined by the CPU</w:t>
        <w:br w:type="textWrapping"/>
        <w:t xml:space="preserve">C) Predefined in the interrupt vector table</w:t>
        <w:br w:type="textWrapping"/>
        <w:t xml:space="preserve">D) Random</w:t>
      </w:r>
    </w:p>
    <w:p w:rsidR="00000000" w:rsidDel="00000000" w:rsidP="00000000" w:rsidRDefault="00000000" w:rsidRPr="00000000" w14:paraId="00001B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Predefined in the interrupt vector table</w:t>
      </w:r>
    </w:p>
    <w:p w:rsidR="00000000" w:rsidDel="00000000" w:rsidP="00000000" w:rsidRDefault="00000000" w:rsidRPr="00000000" w14:paraId="00001B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20z9mz6nuqt" w:id="1903"/>
      <w:bookmarkEnd w:id="19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Interrupt-driven I/O is more efficient than polling because it:</w:t>
      </w:r>
    </w:p>
    <w:p w:rsidR="00000000" w:rsidDel="00000000" w:rsidP="00000000" w:rsidRDefault="00000000" w:rsidRPr="00000000" w14:paraId="00001B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Reduces CPU workload by only handling interrupts as needed</w:t>
        <w:br w:type="textWrapping"/>
        <w:t xml:space="preserve">B) Polls the devices at fixed intervals</w:t>
        <w:br w:type="textWrapping"/>
        <w:t xml:space="preserve">C) Uses more memory</w:t>
        <w:br w:type="textWrapping"/>
        <w:t xml:space="preserve">D) Requires more processor instructions</w:t>
      </w:r>
    </w:p>
    <w:p w:rsidR="00000000" w:rsidDel="00000000" w:rsidP="00000000" w:rsidRDefault="00000000" w:rsidRPr="00000000" w14:paraId="00001C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Reduces CPU workload by only handling interrupts as needed</w:t>
      </w:r>
    </w:p>
    <w:p w:rsidR="00000000" w:rsidDel="00000000" w:rsidP="00000000" w:rsidRDefault="00000000" w:rsidRPr="00000000" w14:paraId="00001C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4vefi7xmia" w:id="1904"/>
      <w:bookmarkEnd w:id="19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I/O interrupt handling involves:</w:t>
      </w:r>
    </w:p>
    <w:p w:rsidR="00000000" w:rsidDel="00000000" w:rsidP="00000000" w:rsidRDefault="00000000" w:rsidRPr="00000000" w14:paraId="00001C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Setting up a polling loop</w:t>
        <w:br w:type="textWrapping"/>
        <w:t xml:space="preserve">B) Disabling all other interrupts</w:t>
        <w:br w:type="textWrapping"/>
        <w:t xml:space="preserve">C) Executing the ISR when an interrupt occurs</w:t>
        <w:br w:type="textWrapping"/>
        <w:t xml:space="preserve">D) Ignoring the interrupt</w:t>
      </w:r>
    </w:p>
    <w:p w:rsidR="00000000" w:rsidDel="00000000" w:rsidP="00000000" w:rsidRDefault="00000000" w:rsidRPr="00000000" w14:paraId="00001C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Executing the ISR when an interrupt occurs</w:t>
      </w:r>
    </w:p>
    <w:p w:rsidR="00000000" w:rsidDel="00000000" w:rsidP="00000000" w:rsidRDefault="00000000" w:rsidRPr="00000000" w14:paraId="00001C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mxivhwqouvw" w:id="1905"/>
      <w:bookmarkEnd w:id="19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interrupt controller manages:</w:t>
      </w:r>
    </w:p>
    <w:p w:rsidR="00000000" w:rsidDel="00000000" w:rsidP="00000000" w:rsidRDefault="00000000" w:rsidRPr="00000000" w14:paraId="00001C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allocation for interrupt processing</w:t>
        <w:br w:type="textWrapping"/>
        <w:t xml:space="preserve">B) Scheduling tasks within the CPU</w:t>
        <w:br w:type="textWrapping"/>
        <w:t xml:space="preserve">C) The priority and routing of interrupts</w:t>
        <w:br w:type="textWrapping"/>
        <w:t xml:space="preserve">D) The execution of interrupt service routines</w:t>
      </w:r>
    </w:p>
    <w:p w:rsidR="00000000" w:rsidDel="00000000" w:rsidP="00000000" w:rsidRDefault="00000000" w:rsidRPr="00000000" w14:paraId="00001C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priority and routing of interrupts</w:t>
      </w:r>
    </w:p>
    <w:p w:rsidR="00000000" w:rsidDel="00000000" w:rsidP="00000000" w:rsidRDefault="00000000" w:rsidRPr="00000000" w14:paraId="00001C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5lf0d8gagg" w:id="1906"/>
      <w:bookmarkEnd w:id="19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 an interrupt system, the CPU will continue executing the interrupted program:</w:t>
      </w:r>
    </w:p>
    <w:p w:rsidR="00000000" w:rsidDel="00000000" w:rsidP="00000000" w:rsidRDefault="00000000" w:rsidRPr="00000000" w14:paraId="00001C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After processing the interrupt and returning from the ISR</w:t>
        <w:br w:type="textWrapping"/>
        <w:t xml:space="preserve">B) As soon as the interrupt is received</w:t>
        <w:br w:type="textWrapping"/>
        <w:t xml:space="preserve">C) Before the interrupt is processed</w:t>
        <w:br w:type="textWrapping"/>
        <w:t xml:space="preserve">D) Only after all interrupts have been disabled</w:t>
      </w:r>
    </w:p>
    <w:p w:rsidR="00000000" w:rsidDel="00000000" w:rsidP="00000000" w:rsidRDefault="00000000" w:rsidRPr="00000000" w14:paraId="00001C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After processing the interrupt and returning from the ISR</w:t>
      </w:r>
    </w:p>
    <w:p w:rsidR="00000000" w:rsidDel="00000000" w:rsidP="00000000" w:rsidRDefault="00000000" w:rsidRPr="00000000" w14:paraId="00001C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bwakh5qhl1" w:id="1907"/>
      <w:bookmarkEnd w:id="19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An interrupt controller enables:</w:t>
      </w:r>
    </w:p>
    <w:p w:rsidR="00000000" w:rsidDel="00000000" w:rsidP="00000000" w:rsidRDefault="00000000" w:rsidRPr="00000000" w14:paraId="00001C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devices to interrupt the CPU simultaneously</w:t>
        <w:br w:type="textWrapping"/>
        <w:t xml:space="preserve">B) Faster execution of tasks</w:t>
        <w:br w:type="textWrapping"/>
        <w:t xml:space="preserve">C) Data integrity</w:t>
        <w:br w:type="textWrapping"/>
        <w:t xml:space="preserve">D) Increased memory speed</w:t>
      </w:r>
    </w:p>
    <w:p w:rsidR="00000000" w:rsidDel="00000000" w:rsidP="00000000" w:rsidRDefault="00000000" w:rsidRPr="00000000" w14:paraId="00001C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devices to interrupt the CPU simultaneously</w:t>
      </w:r>
    </w:p>
    <w:p w:rsidR="00000000" w:rsidDel="00000000" w:rsidP="00000000" w:rsidRDefault="00000000" w:rsidRPr="00000000" w14:paraId="00001C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x9jeq2080zb" w:id="1908"/>
      <w:bookmarkEnd w:id="19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Interrupt vectoring is used to:</w:t>
      </w:r>
    </w:p>
    <w:p w:rsidR="00000000" w:rsidDel="00000000" w:rsidP="00000000" w:rsidRDefault="00000000" w:rsidRPr="00000000" w14:paraId="00001C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Determine the priority of interrupts</w:t>
        <w:br w:type="textWrapping"/>
        <w:t xml:space="preserve">B) Assign specific interrupt service routines to each interrupt type</w:t>
        <w:br w:type="textWrapping"/>
        <w:t xml:space="preserve">C) Increase interrupt latency</w:t>
        <w:br w:type="textWrapping"/>
        <w:t xml:space="preserve">D) Store data for devices</w:t>
      </w:r>
    </w:p>
    <w:p w:rsidR="00000000" w:rsidDel="00000000" w:rsidP="00000000" w:rsidRDefault="00000000" w:rsidRPr="00000000" w14:paraId="00001C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Assign specific interrupt service routines to each interrupt type</w:t>
      </w:r>
    </w:p>
    <w:p w:rsidR="00000000" w:rsidDel="00000000" w:rsidP="00000000" w:rsidRDefault="00000000" w:rsidRPr="00000000" w14:paraId="00001C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cnges6z545x" w:id="1909"/>
      <w:bookmarkEnd w:id="19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Edge-triggered interrupts occur:</w:t>
      </w:r>
    </w:p>
    <w:p w:rsidR="00000000" w:rsidDel="00000000" w:rsidP="00000000" w:rsidRDefault="00000000" w:rsidRPr="00000000" w14:paraId="00001C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during a signal transition from low to high or high to low</w:t>
        <w:br w:type="textWrapping"/>
        <w:t xml:space="preserve">B) Continuously while the signal is active</w:t>
        <w:br w:type="textWrapping"/>
        <w:t xml:space="preserve">C) At fixed intervals</w:t>
        <w:br w:type="textWrapping"/>
        <w:t xml:space="preserve">D) At random</w:t>
      </w:r>
    </w:p>
    <w:p w:rsidR="00000000" w:rsidDel="00000000" w:rsidP="00000000" w:rsidRDefault="00000000" w:rsidRPr="00000000" w14:paraId="00001C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Only during a signal transition from low to high or high to low</w:t>
      </w:r>
    </w:p>
    <w:p w:rsidR="00000000" w:rsidDel="00000000" w:rsidP="00000000" w:rsidRDefault="00000000" w:rsidRPr="00000000" w14:paraId="00001C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vkf8bgy1bj" w:id="1910"/>
      <w:bookmarkEnd w:id="19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Level-triggered interrupts:</w:t>
      </w:r>
    </w:p>
    <w:p w:rsidR="00000000" w:rsidDel="00000000" w:rsidP="00000000" w:rsidRDefault="00000000" w:rsidRPr="00000000" w14:paraId="00001C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Are activated by specific signal levels</w:t>
        <w:br w:type="textWrapping"/>
        <w:t xml:space="preserve">B) Are used to send multiple interrupts simultaneously</w:t>
        <w:br w:type="textWrapping"/>
        <w:t xml:space="preserve">C) Do not require any response</w:t>
        <w:br w:type="textWrapping"/>
        <w:t xml:space="preserve">D) Are triggered by signal transitions</w:t>
      </w:r>
    </w:p>
    <w:p w:rsidR="00000000" w:rsidDel="00000000" w:rsidP="00000000" w:rsidRDefault="00000000" w:rsidRPr="00000000" w14:paraId="00001C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Are activated by specific signal levels</w:t>
      </w:r>
    </w:p>
    <w:p w:rsidR="00000000" w:rsidDel="00000000" w:rsidP="00000000" w:rsidRDefault="00000000" w:rsidRPr="00000000" w14:paraId="00001C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3gpxdaqbt0" w:id="1911"/>
      <w:bookmarkEnd w:id="19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The purpose of interrupt stacking is to:</w:t>
      </w:r>
    </w:p>
    <w:p w:rsidR="00000000" w:rsidDel="00000000" w:rsidP="00000000" w:rsidRDefault="00000000" w:rsidRPr="00000000" w14:paraId="00001C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the current execution context before handling the interrupt</w:t>
        <w:br w:type="textWrapping"/>
        <w:t xml:space="preserve">B) Maintain memory management</w:t>
        <w:br w:type="textWrapping"/>
        <w:t xml:space="preserve">C) Prevent interrupt handling</w:t>
        <w:br w:type="textWrapping"/>
        <w:t xml:space="preserve">D) Enhance processing speed</w:t>
      </w:r>
    </w:p>
    <w:p w:rsidR="00000000" w:rsidDel="00000000" w:rsidP="00000000" w:rsidRDefault="00000000" w:rsidRPr="00000000" w14:paraId="00001C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Store the current execution context before handling the interrupt</w:t>
      </w:r>
    </w:p>
    <w:p w:rsidR="00000000" w:rsidDel="00000000" w:rsidP="00000000" w:rsidRDefault="00000000" w:rsidRPr="00000000" w14:paraId="00001C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yi593x6zp6" w:id="1912"/>
      <w:bookmarkEnd w:id="19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Software interrupts are triggered by:</w:t>
      </w:r>
    </w:p>
    <w:p w:rsidR="00000000" w:rsidDel="00000000" w:rsidP="00000000" w:rsidRDefault="00000000" w:rsidRPr="00000000" w14:paraId="00001C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Hardware devices</w:t>
        <w:br w:type="textWrapping"/>
        <w:t xml:space="preserve">B) The operating system or software programs</w:t>
        <w:br w:type="textWrapping"/>
        <w:t xml:space="preserve">C) The CPU's instruction set</w:t>
        <w:br w:type="textWrapping"/>
        <w:t xml:space="preserve">D) External sensors</w:t>
      </w:r>
    </w:p>
    <w:p w:rsidR="00000000" w:rsidDel="00000000" w:rsidP="00000000" w:rsidRDefault="00000000" w:rsidRPr="00000000" w14:paraId="00001C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operating system or software programs</w:t>
      </w:r>
    </w:p>
    <w:p w:rsidR="00000000" w:rsidDel="00000000" w:rsidP="00000000" w:rsidRDefault="00000000" w:rsidRPr="00000000" w14:paraId="00001C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tadzn9cxfc" w:id="1913"/>
      <w:bookmarkEnd w:id="19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interrupt dispatcher is responsible for:</w:t>
      </w:r>
    </w:p>
    <w:p w:rsidR="00000000" w:rsidDel="00000000" w:rsidP="00000000" w:rsidRDefault="00000000" w:rsidRPr="00000000" w14:paraId="00001C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Choosing which interrupt to process based on priority</w:t>
        <w:br w:type="textWrapping"/>
        <w:t xml:space="preserve">B) Managing memory during interrupts</w:t>
        <w:br w:type="textWrapping"/>
        <w:t xml:space="preserve">C) Sending interrupt requests</w:t>
        <w:br w:type="textWrapping"/>
        <w:t xml:space="preserve">D) Performing the calculations required for the interrupt</w:t>
      </w:r>
    </w:p>
    <w:p w:rsidR="00000000" w:rsidDel="00000000" w:rsidP="00000000" w:rsidRDefault="00000000" w:rsidRPr="00000000" w14:paraId="00001C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Choosing which interrupt to process based on priority</w:t>
      </w:r>
    </w:p>
    <w:p w:rsidR="00000000" w:rsidDel="00000000" w:rsidP="00000000" w:rsidRDefault="00000000" w:rsidRPr="00000000" w14:paraId="00001C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mdl0ke895x" w:id="1914"/>
      <w:bookmarkEnd w:id="19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Priority encoding in an interrupt system:</w:t>
      </w:r>
    </w:p>
    <w:p w:rsidR="00000000" w:rsidDel="00000000" w:rsidP="00000000" w:rsidRDefault="00000000" w:rsidRPr="00000000" w14:paraId="00001C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Determines which interrupt service routine is executed first</w:t>
        <w:br w:type="textWrapping"/>
        <w:t xml:space="preserve">B) Allows the CPU to decide the number of interrupts</w:t>
        <w:br w:type="textWrapping"/>
        <w:t xml:space="preserve">C) Prevents nested interrupts</w:t>
        <w:br w:type="textWrapping"/>
        <w:t xml:space="preserve">D) Randomly selects interrupt handling</w:t>
      </w:r>
    </w:p>
    <w:p w:rsidR="00000000" w:rsidDel="00000000" w:rsidP="00000000" w:rsidRDefault="00000000" w:rsidRPr="00000000" w14:paraId="00001C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Determines which interrupt service routine is executed first</w:t>
      </w:r>
    </w:p>
    <w:p w:rsidR="00000000" w:rsidDel="00000000" w:rsidP="00000000" w:rsidRDefault="00000000" w:rsidRPr="00000000" w14:paraId="00001C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eudyptegp6r" w:id="1915"/>
      <w:bookmarkEnd w:id="19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Interrupt-driven I/O systems are generally considered more efficient than polling systems because:</w:t>
      </w:r>
    </w:p>
    <w:p w:rsidR="00000000" w:rsidDel="00000000" w:rsidP="00000000" w:rsidRDefault="00000000" w:rsidRPr="00000000" w14:paraId="00001C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allow the CPU to focus on other tasks while waiting for I/O completion</w:t>
        <w:br w:type="textWrapping"/>
        <w:t xml:space="preserve">B) They provide faster data transfer rates</w:t>
        <w:br w:type="textWrapping"/>
        <w:t xml:space="preserve">C) They are easier to implement</w:t>
        <w:br w:type="textWrapping"/>
        <w:t xml:space="preserve">D) They reduce the complexity of the processor</w:t>
      </w:r>
    </w:p>
    <w:p w:rsidR="00000000" w:rsidDel="00000000" w:rsidP="00000000" w:rsidRDefault="00000000" w:rsidRPr="00000000" w14:paraId="00001C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They allow the CPU to focus on other tasks while waiting for I/O completion</w:t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address key concepts related to </w:t>
      </w:r>
      <w:r w:rsidDel="00000000" w:rsidR="00000000" w:rsidRPr="00000000">
        <w:rPr>
          <w:b w:val="1"/>
          <w:rtl w:val="0"/>
        </w:rPr>
        <w:t xml:space="preserve">I/O Mapped and Memory Mapped I/O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Interrupts and Interrupt Handling Mechanisms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C2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423jmzqxerys" w:id="1916"/>
      <w:bookmarkEnd w:id="1916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C28">
      <w:pPr>
        <w:rPr/>
      </w:pPr>
      <w:r w:rsidDel="00000000" w:rsidR="00000000" w:rsidRPr="00000000">
        <w:rPr>
          <w:rtl w:val="0"/>
        </w:rPr>
        <w:t xml:space="preserve">now this Synchronous vs. Asynchronous Data Transfer and Direct Memory Access</w:t>
      </w:r>
    </w:p>
    <w:p w:rsidR="00000000" w:rsidDel="00000000" w:rsidP="00000000" w:rsidRDefault="00000000" w:rsidRPr="00000000" w14:paraId="00001C29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45gmwjima43l" w:id="1917"/>
      <w:bookmarkEnd w:id="1917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C2A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C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based on the topics </w:t>
      </w:r>
      <w:r w:rsidDel="00000000" w:rsidR="00000000" w:rsidRPr="00000000">
        <w:rPr>
          <w:b w:val="1"/>
          <w:rtl w:val="0"/>
        </w:rPr>
        <w:t xml:space="preserve">Synchronous vs. Asynchronous Data Transfer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Direct Memory Access (DMA)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r5fqf5ynjzs" w:id="1918"/>
      <w:bookmarkEnd w:id="19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Synchronous vs. Asynchronous Data Transfer</w:t>
      </w:r>
    </w:p>
    <w:p w:rsidR="00000000" w:rsidDel="00000000" w:rsidP="00000000" w:rsidRDefault="00000000" w:rsidRPr="00000000" w14:paraId="00001C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yeedmtmb8je" w:id="1919"/>
      <w:bookmarkEnd w:id="19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Synchronous data transfer is characterized by:</w:t>
      </w:r>
    </w:p>
    <w:p w:rsidR="00000000" w:rsidDel="00000000" w:rsidP="00000000" w:rsidRDefault="00000000" w:rsidRPr="00000000" w14:paraId="00001C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being transferred at arbitrary time intervals</w:t>
        <w:br w:type="textWrapping"/>
        <w:t xml:space="preserve">B) Data transfer occurring at fixed time intervals controlled by a clock signal</w:t>
        <w:br w:type="textWrapping"/>
        <w:t xml:space="preserve">C) No clock signal being involved in data transfer</w:t>
        <w:br w:type="textWrapping"/>
        <w:t xml:space="preserve">D) Data being transferred without any synchronization</w:t>
      </w:r>
    </w:p>
    <w:p w:rsidR="00000000" w:rsidDel="00000000" w:rsidP="00000000" w:rsidRDefault="00000000" w:rsidRPr="00000000" w14:paraId="00001C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transfer occurring at fixed time intervals controlled by a clock signal</w:t>
      </w:r>
    </w:p>
    <w:p w:rsidR="00000000" w:rsidDel="00000000" w:rsidP="00000000" w:rsidRDefault="00000000" w:rsidRPr="00000000" w14:paraId="00001C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hbxu6cojor" w:id="1920"/>
      <w:bookmarkEnd w:id="19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Asynchronous data transfer:</w:t>
      </w:r>
    </w:p>
    <w:p w:rsidR="00000000" w:rsidDel="00000000" w:rsidP="00000000" w:rsidRDefault="00000000" w:rsidRPr="00000000" w14:paraId="00001C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Requires a clock signal for synchronization</w:t>
        <w:br w:type="textWrapping"/>
        <w:t xml:space="preserve">B) Transfers data in sync with the system clock</w:t>
        <w:br w:type="textWrapping"/>
        <w:t xml:space="preserve">C) Transfers data without synchronization between the sender and receiver</w:t>
        <w:br w:type="textWrapping"/>
        <w:t xml:space="preserve">D) Has no need for handshaking signals</w:t>
      </w:r>
    </w:p>
    <w:p w:rsidR="00000000" w:rsidDel="00000000" w:rsidP="00000000" w:rsidRDefault="00000000" w:rsidRPr="00000000" w14:paraId="00001C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Transfers data without synchronization between the sender and receiver</w:t>
      </w:r>
    </w:p>
    <w:p w:rsidR="00000000" w:rsidDel="00000000" w:rsidP="00000000" w:rsidRDefault="00000000" w:rsidRPr="00000000" w14:paraId="00001C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0uviskjish" w:id="1921"/>
      <w:bookmarkEnd w:id="19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 synchronous data transfer, the sender and receiver:</w:t>
      </w:r>
    </w:p>
    <w:p w:rsidR="00000000" w:rsidDel="00000000" w:rsidP="00000000" w:rsidRDefault="00000000" w:rsidRPr="00000000" w14:paraId="00001C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Operate independently without coordination</w:t>
        <w:br w:type="textWrapping"/>
        <w:t xml:space="preserve">B) Use a common clock signal for synchronization</w:t>
        <w:br w:type="textWrapping"/>
        <w:t xml:space="preserve">C) Transfer data in a random order</w:t>
        <w:br w:type="textWrapping"/>
        <w:t xml:space="preserve">D) Use separate clock signals for data transfer</w:t>
      </w:r>
    </w:p>
    <w:p w:rsidR="00000000" w:rsidDel="00000000" w:rsidP="00000000" w:rsidRDefault="00000000" w:rsidRPr="00000000" w14:paraId="00001C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Use a common clock signal for synchronization</w:t>
      </w:r>
    </w:p>
    <w:p w:rsidR="00000000" w:rsidDel="00000000" w:rsidP="00000000" w:rsidRDefault="00000000" w:rsidRPr="00000000" w14:paraId="00001C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tjmvbm1haf" w:id="1922"/>
      <w:bookmarkEnd w:id="19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Asynchronous communication often requires:</w:t>
      </w:r>
    </w:p>
    <w:p w:rsidR="00000000" w:rsidDel="00000000" w:rsidP="00000000" w:rsidRDefault="00000000" w:rsidRPr="00000000" w14:paraId="00001C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clock signal to regulate data transfer</w:t>
        <w:br w:type="textWrapping"/>
        <w:t xml:space="preserve">B) A start and stop bit to mark data boundaries</w:t>
        <w:br w:type="textWrapping"/>
        <w:t xml:space="preserve">C) Data to be sent in a continuous stream without breaks</w:t>
        <w:br w:type="textWrapping"/>
        <w:t xml:space="preserve">D) A handshake signal to acknowledge successful transfer</w:t>
      </w:r>
    </w:p>
    <w:p w:rsidR="00000000" w:rsidDel="00000000" w:rsidP="00000000" w:rsidRDefault="00000000" w:rsidRPr="00000000" w14:paraId="00001C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start and stop bit to mark data boundaries</w:t>
      </w:r>
    </w:p>
    <w:p w:rsidR="00000000" w:rsidDel="00000000" w:rsidP="00000000" w:rsidRDefault="00000000" w:rsidRPr="00000000" w14:paraId="00001C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9z2qqxnxhrs" w:id="1923"/>
      <w:bookmarkEnd w:id="19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Which of the following is an advantage of synchronous data transfer?</w:t>
      </w:r>
    </w:p>
    <w:p w:rsidR="00000000" w:rsidDel="00000000" w:rsidP="00000000" w:rsidRDefault="00000000" w:rsidRPr="00000000" w14:paraId="00001C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requires less hardware and fewer control signals</w:t>
        <w:br w:type="textWrapping"/>
        <w:t xml:space="preserve">B) It is more flexible in handling variable data rates</w:t>
        <w:br w:type="textWrapping"/>
        <w:t xml:space="preserve">C) It can handle high-speed data transfers efficiently</w:t>
        <w:br w:type="textWrapping"/>
        <w:t xml:space="preserve">D) It is more tolerant of noise and interference</w:t>
      </w:r>
    </w:p>
    <w:p w:rsidR="00000000" w:rsidDel="00000000" w:rsidP="00000000" w:rsidRDefault="00000000" w:rsidRPr="00000000" w14:paraId="00001C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can handle high-speed data transfers efficiently</w:t>
      </w:r>
    </w:p>
    <w:p w:rsidR="00000000" w:rsidDel="00000000" w:rsidP="00000000" w:rsidRDefault="00000000" w:rsidRPr="00000000" w14:paraId="00001C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sj581w2xqpr" w:id="1924"/>
      <w:bookmarkEnd w:id="19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Asynchronous communication is typically used in:</w:t>
      </w:r>
    </w:p>
    <w:p w:rsidR="00000000" w:rsidDel="00000000" w:rsidP="00000000" w:rsidRDefault="00000000" w:rsidRPr="00000000" w14:paraId="00001C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High-speed network protocols</w:t>
        <w:br w:type="textWrapping"/>
        <w:t xml:space="preserve">B) Low-speed communication systems, such as UART</w:t>
        <w:br w:type="textWrapping"/>
        <w:t xml:space="preserve">C) Data transfers requiring a high degree of synchronization</w:t>
        <w:br w:type="textWrapping"/>
        <w:t xml:space="preserve">D) Data transfers requiring minimal error checking</w:t>
      </w:r>
    </w:p>
    <w:p w:rsidR="00000000" w:rsidDel="00000000" w:rsidP="00000000" w:rsidRDefault="00000000" w:rsidRPr="00000000" w14:paraId="00001C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Low-speed communication systems, such as UART</w:t>
      </w:r>
    </w:p>
    <w:p w:rsidR="00000000" w:rsidDel="00000000" w:rsidP="00000000" w:rsidRDefault="00000000" w:rsidRPr="00000000" w14:paraId="00001C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iivr87bugbv" w:id="1925"/>
      <w:bookmarkEnd w:id="19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 synchronous data transfer, data is transferred:</w:t>
      </w:r>
    </w:p>
    <w:p w:rsidR="00000000" w:rsidDel="00000000" w:rsidP="00000000" w:rsidRDefault="00000000" w:rsidRPr="00000000" w14:paraId="00001C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Without any timing constraints</w:t>
        <w:br w:type="textWrapping"/>
        <w:t xml:space="preserve">B) In bursts, synchronized to a clock signal</w:t>
        <w:br w:type="textWrapping"/>
        <w:t xml:space="preserve">C) Only when the receiving system is ready</w:t>
        <w:br w:type="textWrapping"/>
        <w:t xml:space="preserve">D) Only after every byte is acknowledged</w:t>
      </w:r>
    </w:p>
    <w:p w:rsidR="00000000" w:rsidDel="00000000" w:rsidP="00000000" w:rsidRDefault="00000000" w:rsidRPr="00000000" w14:paraId="00001C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 bursts, synchronized to a clock signal</w:t>
      </w:r>
    </w:p>
    <w:p w:rsidR="00000000" w:rsidDel="00000000" w:rsidP="00000000" w:rsidRDefault="00000000" w:rsidRPr="00000000" w14:paraId="00001C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masctxpm4om" w:id="1926"/>
      <w:bookmarkEnd w:id="19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Asynchronous data transfer is more flexible because:</w:t>
      </w:r>
    </w:p>
    <w:p w:rsidR="00000000" w:rsidDel="00000000" w:rsidP="00000000" w:rsidRDefault="00000000" w:rsidRPr="00000000" w14:paraId="00001C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a fixed clock signal</w:t>
        <w:br w:type="textWrapping"/>
        <w:t xml:space="preserve">B) It does not require continuous synchronization</w:t>
        <w:br w:type="textWrapping"/>
        <w:t xml:space="preserve">C) It requires only a simple handshake mechanism</w:t>
        <w:br w:type="textWrapping"/>
        <w:t xml:space="preserve">D) It eliminates the need for a start and stop bit</w:t>
      </w:r>
    </w:p>
    <w:p w:rsidR="00000000" w:rsidDel="00000000" w:rsidP="00000000" w:rsidRDefault="00000000" w:rsidRPr="00000000" w14:paraId="00001C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does not require continuous synchronization</w:t>
      </w:r>
    </w:p>
    <w:p w:rsidR="00000000" w:rsidDel="00000000" w:rsidP="00000000" w:rsidRDefault="00000000" w:rsidRPr="00000000" w14:paraId="00001C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04nk4683xke" w:id="1927"/>
      <w:bookmarkEnd w:id="19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In synchronous communication, data is typically transferred using:</w:t>
      </w:r>
    </w:p>
    <w:p w:rsidR="00000000" w:rsidDel="00000000" w:rsidP="00000000" w:rsidRDefault="00000000" w:rsidRPr="00000000" w14:paraId="00001C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Start and stop bits</w:t>
        <w:br w:type="textWrapping"/>
        <w:t xml:space="preserve">B) A start signal and an acknowledgment</w:t>
        <w:br w:type="textWrapping"/>
        <w:t xml:space="preserve">C) A clock signal and a data signal</w:t>
        <w:br w:type="textWrapping"/>
        <w:t xml:space="preserve">D) Simple handshaking signals</w:t>
      </w:r>
    </w:p>
    <w:p w:rsidR="00000000" w:rsidDel="00000000" w:rsidP="00000000" w:rsidRDefault="00000000" w:rsidRPr="00000000" w14:paraId="00001C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 clock signal and a data signal</w:t>
      </w:r>
    </w:p>
    <w:p w:rsidR="00000000" w:rsidDel="00000000" w:rsidP="00000000" w:rsidRDefault="00000000" w:rsidRPr="00000000" w14:paraId="00001C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wgj04ie85p" w:id="1928"/>
      <w:bookmarkEnd w:id="19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One disadvantage of synchronous data transfer is:</w:t>
      </w:r>
    </w:p>
    <w:p w:rsidR="00000000" w:rsidDel="00000000" w:rsidP="00000000" w:rsidRDefault="00000000" w:rsidRPr="00000000" w14:paraId="00001C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Its inability to transfer large amounts of data</w:t>
        <w:br w:type="textWrapping"/>
        <w:t xml:space="preserve">B) The need for both the sender and receiver to operate at the same speed</w:t>
        <w:br w:type="textWrapping"/>
        <w:t xml:space="preserve">C) Its dependence on start and stop bits</w:t>
        <w:br w:type="textWrapping"/>
        <w:t xml:space="preserve">D) Its vulnerability to noise interference</w:t>
      </w:r>
    </w:p>
    <w:p w:rsidR="00000000" w:rsidDel="00000000" w:rsidP="00000000" w:rsidRDefault="00000000" w:rsidRPr="00000000" w14:paraId="00001C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need for both the sender and receiver to operate at the same speed</w:t>
      </w:r>
    </w:p>
    <w:p w:rsidR="00000000" w:rsidDel="00000000" w:rsidP="00000000" w:rsidRDefault="00000000" w:rsidRPr="00000000" w14:paraId="00001C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iyg5zj1wu27" w:id="1929"/>
      <w:bookmarkEnd w:id="19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Asynchronous communication is typically slower than synchronous communication because:</w:t>
      </w:r>
    </w:p>
    <w:p w:rsidR="00000000" w:rsidDel="00000000" w:rsidP="00000000" w:rsidRDefault="00000000" w:rsidRPr="00000000" w14:paraId="00001C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uses clock synchronization</w:t>
        <w:br w:type="textWrapping"/>
        <w:t xml:space="preserve">B) It requires additional bits for signaling data boundaries</w:t>
        <w:br w:type="textWrapping"/>
        <w:t xml:space="preserve">C) It eliminates the need for error-checking mechanisms</w:t>
        <w:br w:type="textWrapping"/>
        <w:t xml:space="preserve">D) It uses fixed data rates</w:t>
      </w:r>
    </w:p>
    <w:p w:rsidR="00000000" w:rsidDel="00000000" w:rsidP="00000000" w:rsidRDefault="00000000" w:rsidRPr="00000000" w14:paraId="00001C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requires additional bits for signaling data boundaries</w:t>
      </w:r>
    </w:p>
    <w:p w:rsidR="00000000" w:rsidDel="00000000" w:rsidP="00000000" w:rsidRDefault="00000000" w:rsidRPr="00000000" w14:paraId="00001C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zo1g1s05f" w:id="1930"/>
      <w:bookmarkEnd w:id="19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Synchronous data transfer is primarily used in:</w:t>
      </w:r>
    </w:p>
    <w:p w:rsidR="00000000" w:rsidDel="00000000" w:rsidP="00000000" w:rsidRDefault="00000000" w:rsidRPr="00000000" w14:paraId="00001C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Systems where data transfer rates are high and continuous</w:t>
        <w:br w:type="textWrapping"/>
        <w:t xml:space="preserve">B) Low-speed communication systems</w:t>
        <w:br w:type="textWrapping"/>
        <w:t xml:space="preserve">C) Devices with limited memory capacity</w:t>
        <w:br w:type="textWrapping"/>
        <w:t xml:space="preserve">D) Systems requiring frequent error-checking</w:t>
      </w:r>
    </w:p>
    <w:p w:rsidR="00000000" w:rsidDel="00000000" w:rsidP="00000000" w:rsidRDefault="00000000" w:rsidRPr="00000000" w14:paraId="00001C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Systems where data transfer rates are high and continuous</w:t>
      </w:r>
    </w:p>
    <w:p w:rsidR="00000000" w:rsidDel="00000000" w:rsidP="00000000" w:rsidRDefault="00000000" w:rsidRPr="00000000" w14:paraId="00001C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wtd0fitycpv" w:id="1931"/>
      <w:bookmarkEnd w:id="19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Which of the following is true for asynchronous data transfer?</w:t>
      </w:r>
    </w:p>
    <w:p w:rsidR="00000000" w:rsidDel="00000000" w:rsidP="00000000" w:rsidRDefault="00000000" w:rsidRPr="00000000" w14:paraId="00001C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operates faster than synchronous communication</w:t>
        <w:br w:type="textWrapping"/>
        <w:t xml:space="preserve">B) It can suffer from timing mismatches</w:t>
        <w:br w:type="textWrapping"/>
        <w:t xml:space="preserve">C) It requires a continuous clock signal</w:t>
        <w:br w:type="textWrapping"/>
        <w:t xml:space="preserve">D) It is used in high-speed data transfer applications</w:t>
      </w:r>
    </w:p>
    <w:p w:rsidR="00000000" w:rsidDel="00000000" w:rsidP="00000000" w:rsidRDefault="00000000" w:rsidRPr="00000000" w14:paraId="00001C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It can suffer from timing mismatches</w:t>
      </w:r>
    </w:p>
    <w:p w:rsidR="00000000" w:rsidDel="00000000" w:rsidP="00000000" w:rsidRDefault="00000000" w:rsidRPr="00000000" w14:paraId="00001C5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7615juxmx9b" w:id="1932"/>
      <w:bookmarkEnd w:id="19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Synchronous communication is typically more efficient in:</w:t>
      </w:r>
    </w:p>
    <w:p w:rsidR="00000000" w:rsidDel="00000000" w:rsidP="00000000" w:rsidRDefault="00000000" w:rsidRPr="00000000" w14:paraId="00001C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Handling lower amounts of data</w:t>
        <w:br w:type="textWrapping"/>
        <w:t xml:space="preserve">B) Managing high-speed, large volume data transfers</w:t>
        <w:br w:type="textWrapping"/>
        <w:t xml:space="preserve">C) Simplifying error detection</w:t>
        <w:br w:type="textWrapping"/>
        <w:t xml:space="preserve">D) Handling variable data rates</w:t>
      </w:r>
    </w:p>
    <w:p w:rsidR="00000000" w:rsidDel="00000000" w:rsidP="00000000" w:rsidRDefault="00000000" w:rsidRPr="00000000" w14:paraId="00001C5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Managing high-speed, large volume data transfers</w:t>
      </w:r>
    </w:p>
    <w:p w:rsidR="00000000" w:rsidDel="00000000" w:rsidP="00000000" w:rsidRDefault="00000000" w:rsidRPr="00000000" w14:paraId="00001C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arac9qmbz81" w:id="1933"/>
      <w:bookmarkEnd w:id="19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An example of asynchronous communication is:</w:t>
      </w:r>
    </w:p>
    <w:p w:rsidR="00000000" w:rsidDel="00000000" w:rsidP="00000000" w:rsidRDefault="00000000" w:rsidRPr="00000000" w14:paraId="00001C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CPU accessing memory at a fixed rate</w:t>
        <w:br w:type="textWrapping"/>
        <w:t xml:space="preserve">B) Communication over the internet using TCP/IP</w:t>
        <w:br w:type="textWrapping"/>
        <w:t xml:space="preserve">C) Data transfer between a keyboard and a computer using UART</w:t>
        <w:br w:type="textWrapping"/>
        <w:t xml:space="preserve">D) Data transfer in a memory-mapped I/O system</w:t>
      </w:r>
    </w:p>
    <w:p w:rsidR="00000000" w:rsidDel="00000000" w:rsidP="00000000" w:rsidRDefault="00000000" w:rsidRPr="00000000" w14:paraId="00001C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Data transfer between a keyboard and a computer using UART</w:t>
      </w:r>
    </w:p>
    <w:p w:rsidR="00000000" w:rsidDel="00000000" w:rsidP="00000000" w:rsidRDefault="00000000" w:rsidRPr="00000000" w14:paraId="00001C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up6usi1u88m" w:id="1934"/>
      <w:bookmarkEnd w:id="19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In synchronous transmission, the sender and receiver are synchronized by:</w:t>
      </w:r>
    </w:p>
    <w:p w:rsidR="00000000" w:rsidDel="00000000" w:rsidP="00000000" w:rsidRDefault="00000000" w:rsidRPr="00000000" w14:paraId="00001C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handshaking signal</w:t>
        <w:br w:type="textWrapping"/>
        <w:t xml:space="preserve">B) A time clock signal</w:t>
        <w:br w:type="textWrapping"/>
        <w:t xml:space="preserve">C) A start bit</w:t>
        <w:br w:type="textWrapping"/>
        <w:t xml:space="preserve">D) A stop bit</w:t>
      </w:r>
    </w:p>
    <w:p w:rsidR="00000000" w:rsidDel="00000000" w:rsidP="00000000" w:rsidRDefault="00000000" w:rsidRPr="00000000" w14:paraId="00001C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time clock signal</w:t>
      </w:r>
    </w:p>
    <w:p w:rsidR="00000000" w:rsidDel="00000000" w:rsidP="00000000" w:rsidRDefault="00000000" w:rsidRPr="00000000" w14:paraId="00001C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45yyvv69cil" w:id="1935"/>
      <w:bookmarkEnd w:id="19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Asynchronous data transfer can be beneficial for systems with:</w:t>
      </w:r>
    </w:p>
    <w:p w:rsidR="00000000" w:rsidDel="00000000" w:rsidP="00000000" w:rsidRDefault="00000000" w:rsidRPr="00000000" w14:paraId="00001C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Continuous, uninterrupted data flow</w:t>
        <w:br w:type="textWrapping"/>
        <w:t xml:space="preserve">B) Variable data rates</w:t>
        <w:br w:type="textWrapping"/>
        <w:t xml:space="preserve">C) Fixed data transfer rates</w:t>
        <w:br w:type="textWrapping"/>
        <w:t xml:space="preserve">D) Low error rates</w:t>
      </w:r>
    </w:p>
    <w:p w:rsidR="00000000" w:rsidDel="00000000" w:rsidP="00000000" w:rsidRDefault="00000000" w:rsidRPr="00000000" w14:paraId="00001C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Variable data rates</w:t>
      </w:r>
    </w:p>
    <w:p w:rsidR="00000000" w:rsidDel="00000000" w:rsidP="00000000" w:rsidRDefault="00000000" w:rsidRPr="00000000" w14:paraId="00001C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9umsiwz7yyp" w:id="1936"/>
      <w:bookmarkEnd w:id="19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In synchronous systems, if the clock signal is lost:</w:t>
      </w:r>
    </w:p>
    <w:p w:rsidR="00000000" w:rsidDel="00000000" w:rsidP="00000000" w:rsidRDefault="00000000" w:rsidRPr="00000000" w14:paraId="00001C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transfer is paused, but the system can recover</w:t>
        <w:br w:type="textWrapping"/>
        <w:t xml:space="preserve">B) Data transfer can continue without issues</w:t>
        <w:br w:type="textWrapping"/>
        <w:t xml:space="preserve">C) The system will fail, and no data can be transferred</w:t>
        <w:br w:type="textWrapping"/>
        <w:t xml:space="preserve">D) The receiver will automatically adjust to new timing</w:t>
      </w:r>
    </w:p>
    <w:p w:rsidR="00000000" w:rsidDel="00000000" w:rsidP="00000000" w:rsidRDefault="00000000" w:rsidRPr="00000000" w14:paraId="00001C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system will fail, and no data can be transferred</w:t>
      </w:r>
    </w:p>
    <w:p w:rsidR="00000000" w:rsidDel="00000000" w:rsidP="00000000" w:rsidRDefault="00000000" w:rsidRPr="00000000" w14:paraId="00001C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5mtgvk07hh" w:id="1937"/>
      <w:bookmarkEnd w:id="19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In asynchronous communication, the data is sent:</w:t>
      </w:r>
    </w:p>
    <w:p w:rsidR="00000000" w:rsidDel="00000000" w:rsidP="00000000" w:rsidRDefault="00000000" w:rsidRPr="00000000" w14:paraId="00001C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 fixed-size blocks</w:t>
        <w:br w:type="textWrapping"/>
        <w:t xml:space="preserve">B) Continuously in a fixed pattern</w:t>
        <w:br w:type="textWrapping"/>
        <w:t xml:space="preserve">C) One byte at a time, with start and stop bits for synchronization</w:t>
        <w:br w:type="textWrapping"/>
        <w:t xml:space="preserve">D) At a fixed rate</w:t>
      </w:r>
    </w:p>
    <w:p w:rsidR="00000000" w:rsidDel="00000000" w:rsidP="00000000" w:rsidRDefault="00000000" w:rsidRPr="00000000" w14:paraId="00001C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One byte at a time, with start and stop bits for synchronization</w:t>
      </w:r>
    </w:p>
    <w:p w:rsidR="00000000" w:rsidDel="00000000" w:rsidP="00000000" w:rsidRDefault="00000000" w:rsidRPr="00000000" w14:paraId="00001C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pw3hcsfi1ti" w:id="1938"/>
      <w:bookmarkEnd w:id="19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The main disadvantage of asynchronous data transfer is:</w:t>
      </w:r>
    </w:p>
    <w:p w:rsidR="00000000" w:rsidDel="00000000" w:rsidP="00000000" w:rsidRDefault="00000000" w:rsidRPr="00000000" w14:paraId="00001C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higher need for error checking</w:t>
        <w:br w:type="textWrapping"/>
        <w:t xml:space="preserve">B) The lack of synchronization, which leads to slower communication</w:t>
        <w:br w:type="textWrapping"/>
        <w:t xml:space="preserve">C) The requirement for a special clock signal</w:t>
        <w:br w:type="textWrapping"/>
        <w:t xml:space="preserve">D) The inefficiency in managing large amounts of data</w:t>
      </w:r>
    </w:p>
    <w:p w:rsidR="00000000" w:rsidDel="00000000" w:rsidP="00000000" w:rsidRDefault="00000000" w:rsidRPr="00000000" w14:paraId="00001C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lack of synchronization, which leads to slower communication</w:t>
      </w:r>
    </w:p>
    <w:p w:rsidR="00000000" w:rsidDel="00000000" w:rsidP="00000000" w:rsidRDefault="00000000" w:rsidRPr="00000000" w14:paraId="00001C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yksax9p9y5o" w:id="1939"/>
      <w:bookmarkEnd w:id="19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Direct Memory Access (DMA)</w:t>
      </w:r>
    </w:p>
    <w:p w:rsidR="00000000" w:rsidDel="00000000" w:rsidP="00000000" w:rsidRDefault="00000000" w:rsidRPr="00000000" w14:paraId="00001C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xcglgjwwax" w:id="1940"/>
      <w:bookmarkEnd w:id="19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Direct Memory Access (DMA) allows:</w:t>
      </w:r>
    </w:p>
    <w:p w:rsidR="00000000" w:rsidDel="00000000" w:rsidP="00000000" w:rsidRDefault="00000000" w:rsidRPr="00000000" w14:paraId="00001C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to manage data transfer without any interruption</w:t>
        <w:br w:type="textWrapping"/>
        <w:t xml:space="preserve">B) Data to be transferred directly between I/O devices and memory without CPU involvement</w:t>
        <w:br w:type="textWrapping"/>
        <w:t xml:space="preserve">C) The I/O devices to communicate directly with each other</w:t>
        <w:br w:type="textWrapping"/>
        <w:t xml:space="preserve">D) The CPU to directly control all data transfers</w:t>
      </w:r>
    </w:p>
    <w:p w:rsidR="00000000" w:rsidDel="00000000" w:rsidP="00000000" w:rsidRDefault="00000000" w:rsidRPr="00000000" w14:paraId="00001C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to be transferred directly between I/O devices and memory without CPU involvement</w:t>
      </w:r>
    </w:p>
    <w:p w:rsidR="00000000" w:rsidDel="00000000" w:rsidP="00000000" w:rsidRDefault="00000000" w:rsidRPr="00000000" w14:paraId="00001C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m8wkzp4z0zw" w:id="1941"/>
      <w:bookmarkEnd w:id="19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A major advantage of DMA is:</w:t>
      </w:r>
    </w:p>
    <w:p w:rsidR="00000000" w:rsidDel="00000000" w:rsidP="00000000" w:rsidRDefault="00000000" w:rsidRPr="00000000" w14:paraId="00001C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CPU processing time</w:t>
        <w:br w:type="textWrapping"/>
        <w:t xml:space="preserve">B) The ability to transfer large amounts of data without CPU intervention</w:t>
        <w:br w:type="textWrapping"/>
        <w:t xml:space="preserve">C) The need for additional control logic</w:t>
        <w:br w:type="textWrapping"/>
        <w:t xml:space="preserve">D) Its ability to reduce memory access times</w:t>
      </w:r>
    </w:p>
    <w:p w:rsidR="00000000" w:rsidDel="00000000" w:rsidP="00000000" w:rsidRDefault="00000000" w:rsidRPr="00000000" w14:paraId="00001C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to transfer large amounts of data without CPU intervention</w:t>
      </w:r>
    </w:p>
    <w:p w:rsidR="00000000" w:rsidDel="00000000" w:rsidP="00000000" w:rsidRDefault="00000000" w:rsidRPr="00000000" w14:paraId="00001C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qg9ws636aez" w:id="1942"/>
      <w:bookmarkEnd w:id="19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DMA is commonly used in systems where:</w:t>
      </w:r>
    </w:p>
    <w:p w:rsidR="00000000" w:rsidDel="00000000" w:rsidP="00000000" w:rsidRDefault="00000000" w:rsidRPr="00000000" w14:paraId="00001C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 speed is not a limiting factor</w:t>
        <w:br w:type="textWrapping"/>
        <w:t xml:space="preserve">B) Memory access speed is the most critical requirement</w:t>
        <w:br w:type="textWrapping"/>
        <w:t xml:space="preserve">C) High-speed data transfers between I/O devices and memory are needed</w:t>
        <w:br w:type="textWrapping"/>
        <w:t xml:space="preserve">D) Interrupt-driven I/O systems are inefficient</w:t>
      </w:r>
    </w:p>
    <w:p w:rsidR="00000000" w:rsidDel="00000000" w:rsidP="00000000" w:rsidRDefault="00000000" w:rsidRPr="00000000" w14:paraId="00001C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High-speed data transfers between I/O devices and memory are needed</w:t>
      </w:r>
    </w:p>
    <w:p w:rsidR="00000000" w:rsidDel="00000000" w:rsidP="00000000" w:rsidRDefault="00000000" w:rsidRPr="00000000" w14:paraId="00001C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j2md42qoi4" w:id="1943"/>
      <w:bookmarkEnd w:id="19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DMA controller is responsible for:</w:t>
      </w:r>
    </w:p>
    <w:p w:rsidR="00000000" w:rsidDel="00000000" w:rsidP="00000000" w:rsidRDefault="00000000" w:rsidRPr="00000000" w14:paraId="00001C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the transfer of data between memory and I/O devices</w:t>
        <w:br w:type="textWrapping"/>
        <w:t xml:space="preserve">B) Processing data once it has been transferred to memory</w:t>
        <w:br w:type="textWrapping"/>
        <w:t xml:space="preserve">C) Allocating memory space for I/O devices</w:t>
        <w:br w:type="textWrapping"/>
        <w:t xml:space="preserve">D) Generating interrupt signals after each data transfer</w:t>
      </w:r>
    </w:p>
    <w:p w:rsidR="00000000" w:rsidDel="00000000" w:rsidP="00000000" w:rsidRDefault="00000000" w:rsidRPr="00000000" w14:paraId="00001C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Managing the transfer of data between memory and I/O devices</w:t>
      </w:r>
    </w:p>
    <w:p w:rsidR="00000000" w:rsidDel="00000000" w:rsidP="00000000" w:rsidRDefault="00000000" w:rsidRPr="00000000" w14:paraId="00001C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2nsy0cxinq6" w:id="1944"/>
      <w:bookmarkEnd w:id="19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DMA channels allow:</w:t>
      </w:r>
    </w:p>
    <w:p w:rsidR="00000000" w:rsidDel="00000000" w:rsidP="00000000" w:rsidRDefault="00000000" w:rsidRPr="00000000" w14:paraId="00001C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DMA controllers to operate simultaneously</w:t>
        <w:br w:type="textWrapping"/>
        <w:t xml:space="preserve">B) Direct access to the system bus by I/O devices without CPU intervention</w:t>
        <w:br w:type="textWrapping"/>
        <w:t xml:space="preserve">C) The CPU to control memory and I/O transfer at the same time</w:t>
        <w:br w:type="textWrapping"/>
        <w:t xml:space="preserve">D) Data to be transferred over long distances without using bus lines</w:t>
      </w:r>
    </w:p>
    <w:p w:rsidR="00000000" w:rsidDel="00000000" w:rsidP="00000000" w:rsidRDefault="00000000" w:rsidRPr="00000000" w14:paraId="00001C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Direct access to the system bus by I/O devices without CPU intervention</w:t>
      </w:r>
    </w:p>
    <w:p w:rsidR="00000000" w:rsidDel="00000000" w:rsidP="00000000" w:rsidRDefault="00000000" w:rsidRPr="00000000" w14:paraId="00001C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wskffc8jh0d" w:id="1945"/>
      <w:bookmarkEnd w:id="19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In DMA, the CPU is primarily responsible for:</w:t>
      </w:r>
    </w:p>
    <w:p w:rsidR="00000000" w:rsidDel="00000000" w:rsidP="00000000" w:rsidRDefault="00000000" w:rsidRPr="00000000" w14:paraId="00001C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transfer</w:t>
        <w:br w:type="textWrapping"/>
        <w:t xml:space="preserve">B) Coordinating the start and end of transfers</w:t>
        <w:br w:type="textWrapping"/>
        <w:t xml:space="preserve">C) Managing memory allocation</w:t>
        <w:br w:type="textWrapping"/>
        <w:t xml:space="preserve">D) Processing data as it is being transferred</w:t>
      </w:r>
    </w:p>
    <w:p w:rsidR="00000000" w:rsidDel="00000000" w:rsidP="00000000" w:rsidRDefault="00000000" w:rsidRPr="00000000" w14:paraId="00001C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Coordinating the start and end of transfers</w:t>
      </w:r>
    </w:p>
    <w:p w:rsidR="00000000" w:rsidDel="00000000" w:rsidP="00000000" w:rsidRDefault="00000000" w:rsidRPr="00000000" w14:paraId="00001C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51dy3z2xf4e" w:id="1946"/>
      <w:bookmarkEnd w:id="19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key difference between DMA and interrupt-driven I/O is:</w:t>
      </w:r>
    </w:p>
    <w:p w:rsidR="00000000" w:rsidDel="00000000" w:rsidP="00000000" w:rsidRDefault="00000000" w:rsidRPr="00000000" w14:paraId="00001C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DMA uses the CPU for data transfer</w:t>
        <w:br w:type="textWrapping"/>
        <w:t xml:space="preserve">B) Interrupt-driven I/O directly transfers data between I/O devices and memory</w:t>
        <w:br w:type="textWrapping"/>
        <w:t xml:space="preserve">C) DMA eliminates the need for CPU involvement during data transfer</w:t>
        <w:br w:type="textWrapping"/>
        <w:t xml:space="preserve">D) Interrupt-driven I/O is slower than DMA</w:t>
      </w:r>
    </w:p>
    <w:p w:rsidR="00000000" w:rsidDel="00000000" w:rsidP="00000000" w:rsidRDefault="00000000" w:rsidRPr="00000000" w14:paraId="00001C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DMA eliminates the need for CPU involvement during data transfer</w:t>
      </w:r>
    </w:p>
    <w:p w:rsidR="00000000" w:rsidDel="00000000" w:rsidP="00000000" w:rsidRDefault="00000000" w:rsidRPr="00000000" w14:paraId="00001C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7h6ckjk2184" w:id="1947"/>
      <w:bookmarkEnd w:id="19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Which of the following is a disadvantage of DMA?</w:t>
      </w:r>
    </w:p>
    <w:p w:rsidR="00000000" w:rsidDel="00000000" w:rsidP="00000000" w:rsidRDefault="00000000" w:rsidRPr="00000000" w14:paraId="00001C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CPU load during data transfer</w:t>
        <w:br w:type="textWrapping"/>
        <w:t xml:space="preserve">B) The need for a dedicated DMA controller</w:t>
        <w:br w:type="textWrapping"/>
        <w:t xml:space="preserve">C) Slower data transfer speeds compared to interrupt-driven I/O</w:t>
        <w:br w:type="textWrapping"/>
        <w:t xml:space="preserve">D) Higher cost due to the complexity of implementation</w:t>
      </w:r>
    </w:p>
    <w:p w:rsidR="00000000" w:rsidDel="00000000" w:rsidP="00000000" w:rsidRDefault="00000000" w:rsidRPr="00000000" w14:paraId="00001C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need for a dedicated DMA controller</w:t>
      </w:r>
    </w:p>
    <w:p w:rsidR="00000000" w:rsidDel="00000000" w:rsidP="00000000" w:rsidRDefault="00000000" w:rsidRPr="00000000" w14:paraId="00001C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j49lnaqhuzn" w:id="1948"/>
      <w:bookmarkEnd w:id="19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DMA transfer modes include:</w:t>
      </w:r>
    </w:p>
    <w:p w:rsidR="00000000" w:rsidDel="00000000" w:rsidP="00000000" w:rsidRDefault="00000000" w:rsidRPr="00000000" w14:paraId="00001C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Block transfer, cycle stealing, and burst transfer</w:t>
        <w:br w:type="textWrapping"/>
        <w:t xml:space="preserve">B) Start, stop, and resume modes</w:t>
        <w:br w:type="textWrapping"/>
        <w:t xml:space="preserve">C) Fixed block and flexible transfer</w:t>
        <w:br w:type="textWrapping"/>
        <w:t xml:space="preserve">D) Immediate, deferred, and scheduled transfer</w:t>
      </w:r>
    </w:p>
    <w:p w:rsidR="00000000" w:rsidDel="00000000" w:rsidP="00000000" w:rsidRDefault="00000000" w:rsidRPr="00000000" w14:paraId="00001C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Block transfer, cycle stealing, and burst transfer</w:t>
      </w:r>
    </w:p>
    <w:p w:rsidR="00000000" w:rsidDel="00000000" w:rsidP="00000000" w:rsidRDefault="00000000" w:rsidRPr="00000000" w14:paraId="00001C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zcyzjxwjsqh" w:id="1949"/>
      <w:bookmarkEnd w:id="19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Cycle stealing in DMA refers to:</w:t>
      </w:r>
    </w:p>
    <w:p w:rsidR="00000000" w:rsidDel="00000000" w:rsidP="00000000" w:rsidRDefault="00000000" w:rsidRPr="00000000" w14:paraId="00001C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DMA controller taking control of the system bus for one cycle to transfer a single data item</w:t>
        <w:br w:type="textWrapping"/>
        <w:t xml:space="preserve">B) DMA using the CPU to perform data transfers</w:t>
        <w:br w:type="textWrapping"/>
        <w:t xml:space="preserve">C) Continuous and high-speed transfers without CPU involvement</w:t>
        <w:br w:type="textWrapping"/>
        <w:t xml:space="preserve">D) The transfer of data in large blocks</w:t>
      </w:r>
    </w:p>
    <w:p w:rsidR="00000000" w:rsidDel="00000000" w:rsidP="00000000" w:rsidRDefault="00000000" w:rsidRPr="00000000" w14:paraId="00001C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DMA controller taking control of the system bus for one cycle to transfer a single data item</w:t>
      </w:r>
    </w:p>
    <w:p w:rsidR="00000000" w:rsidDel="00000000" w:rsidP="00000000" w:rsidRDefault="00000000" w:rsidRPr="00000000" w14:paraId="00001C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i0sdpcwic01" w:id="1950"/>
      <w:bookmarkEnd w:id="19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Burst mode DMA is characterized by:</w:t>
      </w:r>
    </w:p>
    <w:p w:rsidR="00000000" w:rsidDel="00000000" w:rsidP="00000000" w:rsidRDefault="00000000" w:rsidRPr="00000000" w14:paraId="00001C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DMA controller transferring large blocks of data without releasing the system bus</w:t>
        <w:br w:type="textWrapping"/>
        <w:t xml:space="preserve">B) Continuous low-speed data transfers</w:t>
        <w:br w:type="textWrapping"/>
        <w:t xml:space="preserve">C) The CPU transferring data to memory during idle cycles</w:t>
        <w:br w:type="textWrapping"/>
        <w:t xml:space="preserve">D) The transfer of small amounts of data at fixed intervals</w:t>
      </w:r>
    </w:p>
    <w:p w:rsidR="00000000" w:rsidDel="00000000" w:rsidP="00000000" w:rsidRDefault="00000000" w:rsidRPr="00000000" w14:paraId="00001C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DMA controller transferring large blocks of data without releasing the system bus</w:t>
      </w:r>
    </w:p>
    <w:p w:rsidR="00000000" w:rsidDel="00000000" w:rsidP="00000000" w:rsidRDefault="00000000" w:rsidRPr="00000000" w14:paraId="00001C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b91o6l3f9br" w:id="1951"/>
      <w:bookmarkEnd w:id="19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Block transfer mode in DMA:</w:t>
      </w:r>
    </w:p>
    <w:p w:rsidR="00000000" w:rsidDel="00000000" w:rsidP="00000000" w:rsidRDefault="00000000" w:rsidRPr="00000000" w14:paraId="00001C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Transfers one data byte at a time</w:t>
        <w:br w:type="textWrapping"/>
        <w:t xml:space="preserve">B) Involves transferring large chunks of data with minimal interruption</w:t>
        <w:br w:type="textWrapping"/>
        <w:t xml:space="preserve">C) Is the slowest DMA mode</w:t>
        <w:br w:type="textWrapping"/>
        <w:t xml:space="preserve">D) Requires continuous synchronization with the CPU</w:t>
      </w:r>
    </w:p>
    <w:p w:rsidR="00000000" w:rsidDel="00000000" w:rsidP="00000000" w:rsidRDefault="00000000" w:rsidRPr="00000000" w14:paraId="00001C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Involves transferring large chunks of data with minimal interruption</w:t>
      </w:r>
    </w:p>
    <w:p w:rsidR="00000000" w:rsidDel="00000000" w:rsidP="00000000" w:rsidRDefault="00000000" w:rsidRPr="00000000" w14:paraId="00001C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tdszcqouzaw" w:id="1952"/>
      <w:bookmarkEnd w:id="19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DMA process involves:</w:t>
      </w:r>
    </w:p>
    <w:p w:rsidR="00000000" w:rsidDel="00000000" w:rsidP="00000000" w:rsidRDefault="00000000" w:rsidRPr="00000000" w14:paraId="00001C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initiating data transfer but not being involved in the actual transfer</w:t>
        <w:br w:type="textWrapping"/>
        <w:t xml:space="preserve">B) Data being moved directly from memory to I/O devices using CPU resources</w:t>
        <w:br w:type="textWrapping"/>
        <w:t xml:space="preserve">C) Direct control of system buses by I/O devices</w:t>
        <w:br w:type="textWrapping"/>
        <w:t xml:space="preserve">D) I/O devices controlling memory directly</w:t>
      </w:r>
    </w:p>
    <w:p w:rsidR="00000000" w:rsidDel="00000000" w:rsidP="00000000" w:rsidRDefault="00000000" w:rsidRPr="00000000" w14:paraId="00001C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CPU initiating data transfer but not being involved in the actual transfer</w:t>
      </w:r>
    </w:p>
    <w:p w:rsidR="00000000" w:rsidDel="00000000" w:rsidP="00000000" w:rsidRDefault="00000000" w:rsidRPr="00000000" w14:paraId="00001C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3pq83vylg38" w:id="1953"/>
      <w:bookmarkEnd w:id="19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DMA improves system performance by:</w:t>
      </w:r>
    </w:p>
    <w:p w:rsidR="00000000" w:rsidDel="00000000" w:rsidP="00000000" w:rsidRDefault="00000000" w:rsidRPr="00000000" w14:paraId="00001C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CPU's workload during data transfers</w:t>
        <w:br w:type="textWrapping"/>
        <w:t xml:space="preserve">B) Increasing memory access time</w:t>
        <w:br w:type="textWrapping"/>
        <w:t xml:space="preserve">C) Ensuring CPU involvement in every data transfer</w:t>
        <w:br w:type="textWrapping"/>
        <w:t xml:space="preserve">D) Reducing the number of interrupts</w:t>
      </w:r>
    </w:p>
    <w:p w:rsidR="00000000" w:rsidDel="00000000" w:rsidP="00000000" w:rsidRDefault="00000000" w:rsidRPr="00000000" w14:paraId="00001C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Reducing the CPU's workload during data transfers</w:t>
      </w:r>
    </w:p>
    <w:p w:rsidR="00000000" w:rsidDel="00000000" w:rsidP="00000000" w:rsidRDefault="00000000" w:rsidRPr="00000000" w14:paraId="00001C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zy1g2exgh3" w:id="1954"/>
      <w:bookmarkEnd w:id="19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DMA controllers are typically connected to the system bus via:</w:t>
      </w:r>
    </w:p>
    <w:p w:rsidR="00000000" w:rsidDel="00000000" w:rsidP="00000000" w:rsidRDefault="00000000" w:rsidRPr="00000000" w14:paraId="00001C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serial communication channel</w:t>
        <w:br w:type="textWrapping"/>
        <w:t xml:space="preserve">B) A dedicated parallel bus</w:t>
        <w:br w:type="textWrapping"/>
        <w:t xml:space="preserve">C) The same bus used for CPU-to-memory communication</w:t>
        <w:br w:type="textWrapping"/>
        <w:t xml:space="preserve">D) Wireless communication</w:t>
      </w:r>
    </w:p>
    <w:p w:rsidR="00000000" w:rsidDel="00000000" w:rsidP="00000000" w:rsidRDefault="00000000" w:rsidRPr="00000000" w14:paraId="00001C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same bus used for CPU-to-memory communication</w:t>
      </w:r>
    </w:p>
    <w:p w:rsidR="00000000" w:rsidDel="00000000" w:rsidP="00000000" w:rsidRDefault="00000000" w:rsidRPr="00000000" w14:paraId="00001C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d0fhngn8ebh" w:id="1955"/>
      <w:bookmarkEnd w:id="19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In DMA operation, which of the following is not true?</w:t>
      </w:r>
    </w:p>
    <w:p w:rsidR="00000000" w:rsidDel="00000000" w:rsidP="00000000" w:rsidRDefault="00000000" w:rsidRPr="00000000" w14:paraId="00001C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DMA controller takes control of the system bus</w:t>
        <w:br w:type="textWrapping"/>
        <w:t xml:space="preserve">B) The CPU is directly involved in moving data between I/O and memory</w:t>
        <w:br w:type="textWrapping"/>
        <w:t xml:space="preserve">C) The system bus is used by DMA for data transfer</w:t>
        <w:br w:type="textWrapping"/>
        <w:t xml:space="preserve">D) The CPU performs other tasks during DMA operations</w:t>
      </w:r>
    </w:p>
    <w:p w:rsidR="00000000" w:rsidDel="00000000" w:rsidP="00000000" w:rsidRDefault="00000000" w:rsidRPr="00000000" w14:paraId="00001C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CPU is directly involved in moving data between I/O and memory</w:t>
      </w:r>
    </w:p>
    <w:p w:rsidR="00000000" w:rsidDel="00000000" w:rsidP="00000000" w:rsidRDefault="00000000" w:rsidRPr="00000000" w14:paraId="00001C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djfydzk6wf" w:id="1956"/>
      <w:bookmarkEnd w:id="19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DMA transfers are used primarily in systems that require:</w:t>
      </w:r>
    </w:p>
    <w:p w:rsidR="00000000" w:rsidDel="00000000" w:rsidP="00000000" w:rsidRDefault="00000000" w:rsidRPr="00000000" w14:paraId="00001C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Low-speed, interrupt-driven I/O operations</w:t>
        <w:br w:type="textWrapping"/>
        <w:t xml:space="preserve">B) High-speed data transfer between memory and I/O devices</w:t>
        <w:br w:type="textWrapping"/>
        <w:t xml:space="preserve">C) Continuous clock synchronization for data handling</w:t>
        <w:br w:type="textWrapping"/>
        <w:t xml:space="preserve">D) Constant polling for device readiness</w:t>
      </w:r>
    </w:p>
    <w:p w:rsidR="00000000" w:rsidDel="00000000" w:rsidP="00000000" w:rsidRDefault="00000000" w:rsidRPr="00000000" w14:paraId="00001C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High-speed data transfer between memory and I/O devices</w:t>
      </w:r>
    </w:p>
    <w:p w:rsidR="00000000" w:rsidDel="00000000" w:rsidP="00000000" w:rsidRDefault="00000000" w:rsidRPr="00000000" w14:paraId="00001C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p0981f45c0g" w:id="1957"/>
      <w:bookmarkEnd w:id="19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In Direct Memory Access (DMA), the DMA controller:</w:t>
      </w:r>
    </w:p>
    <w:p w:rsidR="00000000" w:rsidDel="00000000" w:rsidP="00000000" w:rsidRDefault="00000000" w:rsidRPr="00000000" w14:paraId="00001C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Fetches data from memory for the CPU</w:t>
        <w:br w:type="textWrapping"/>
        <w:t xml:space="preserve">B) Controls the flow of data between memory and I/O devices without CPU intervention</w:t>
        <w:br w:type="textWrapping"/>
        <w:t xml:space="preserve">C) Coordinates data between memory and external storage</w:t>
        <w:br w:type="textWrapping"/>
        <w:t xml:space="preserve">D) Manages the operating system’s memory allocation</w:t>
      </w:r>
    </w:p>
    <w:p w:rsidR="00000000" w:rsidDel="00000000" w:rsidP="00000000" w:rsidRDefault="00000000" w:rsidRPr="00000000" w14:paraId="00001C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Controls the flow of data between memory and I/O devices without CPU intervention</w:t>
      </w:r>
    </w:p>
    <w:p w:rsidR="00000000" w:rsidDel="00000000" w:rsidP="00000000" w:rsidRDefault="00000000" w:rsidRPr="00000000" w14:paraId="00001C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s2w6xivuqb" w:id="1958"/>
      <w:bookmarkEnd w:id="19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Cycle stealing mode in DMA is best suited for:</w:t>
      </w:r>
    </w:p>
    <w:p w:rsidR="00000000" w:rsidDel="00000000" w:rsidP="00000000" w:rsidRDefault="00000000" w:rsidRPr="00000000" w14:paraId="00001C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High-speed, burst data transfers</w:t>
        <w:br w:type="textWrapping"/>
        <w:t xml:space="preserve">B) Low-speed data transfers where CPU involvement is minimal</w:t>
        <w:br w:type="textWrapping"/>
        <w:t xml:space="preserve">C) Large block data transfers requiring CPU assistance</w:t>
        <w:br w:type="textWrapping"/>
        <w:t xml:space="preserve">D) Data transfers between two I/O devices</w:t>
      </w:r>
    </w:p>
    <w:p w:rsidR="00000000" w:rsidDel="00000000" w:rsidP="00000000" w:rsidRDefault="00000000" w:rsidRPr="00000000" w14:paraId="00001C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Low-speed data transfers where CPU involvement is minimal</w:t>
      </w:r>
    </w:p>
    <w:p w:rsidR="00000000" w:rsidDel="00000000" w:rsidP="00000000" w:rsidRDefault="00000000" w:rsidRPr="00000000" w14:paraId="00001C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875vicmedd4" w:id="1959"/>
      <w:bookmarkEnd w:id="19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In burst mode DMA, the CPU:</w:t>
      </w:r>
    </w:p>
    <w:p w:rsidR="00000000" w:rsidDel="00000000" w:rsidP="00000000" w:rsidRDefault="00000000" w:rsidRPr="00000000" w14:paraId="00001C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Is heavily involved in managing data transfer</w:t>
        <w:br w:type="textWrapping"/>
        <w:t xml:space="preserve">B) Transfers a small number of data items during each cycle</w:t>
        <w:br w:type="textWrapping"/>
        <w:t xml:space="preserve">C) Gives up control of the system bus for a longer period</w:t>
        <w:br w:type="textWrapping"/>
        <w:t xml:space="preserve">D) Controls data transfers continuously</w:t>
      </w:r>
    </w:p>
    <w:p w:rsidR="00000000" w:rsidDel="00000000" w:rsidP="00000000" w:rsidRDefault="00000000" w:rsidRPr="00000000" w14:paraId="00001C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Gives up control of the system bus for a longer period</w:t>
      </w:r>
    </w:p>
    <w:p w:rsidR="00000000" w:rsidDel="00000000" w:rsidP="00000000" w:rsidRDefault="00000000" w:rsidRPr="00000000" w14:paraId="00001CA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A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b0pgberv94h" w:id="1960"/>
      <w:bookmarkEnd w:id="19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DMA is especially effective in systems where:</w:t>
      </w:r>
    </w:p>
    <w:p w:rsidR="00000000" w:rsidDel="00000000" w:rsidP="00000000" w:rsidRDefault="00000000" w:rsidRPr="00000000" w14:paraId="00001C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performs all I/O tasks</w:t>
        <w:br w:type="textWrapping"/>
        <w:t xml:space="preserve">B) High-speed data transfer is needed for applications like audio or video</w:t>
        <w:br w:type="textWrapping"/>
        <w:t xml:space="preserve">C) There is minimal need for memory resources</w:t>
        <w:br w:type="textWrapping"/>
        <w:t xml:space="preserve">D) Frequent system reboots are required</w:t>
      </w:r>
    </w:p>
    <w:p w:rsidR="00000000" w:rsidDel="00000000" w:rsidP="00000000" w:rsidRDefault="00000000" w:rsidRPr="00000000" w14:paraId="00001CA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High-speed data transfer is needed for applications like audio or video</w:t>
      </w:r>
    </w:p>
    <w:p w:rsidR="00000000" w:rsidDel="00000000" w:rsidP="00000000" w:rsidRDefault="00000000" w:rsidRPr="00000000" w14:paraId="00001C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edxy8f3ax8f" w:id="1961"/>
      <w:bookmarkEnd w:id="19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One key advantage of DMA over interrupt-driven I/O is:</w:t>
      </w:r>
    </w:p>
    <w:p w:rsidR="00000000" w:rsidDel="00000000" w:rsidP="00000000" w:rsidRDefault="00000000" w:rsidRPr="00000000" w14:paraId="00001CA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allows data to be transferred without needing CPU control during the process</w:t>
        <w:br w:type="textWrapping"/>
        <w:t xml:space="preserve">B) It ensures the CPU is always active during data transfers</w:t>
        <w:br w:type="textWrapping"/>
        <w:t xml:space="preserve">C) It simplifies the process of data error checking</w:t>
        <w:br w:type="textWrapping"/>
        <w:t xml:space="preserve">D) It requires fewer memory resources</w:t>
      </w:r>
    </w:p>
    <w:p w:rsidR="00000000" w:rsidDel="00000000" w:rsidP="00000000" w:rsidRDefault="00000000" w:rsidRPr="00000000" w14:paraId="00001CA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allows data to be transferred without needing CPU control during the process</w:t>
      </w:r>
    </w:p>
    <w:p w:rsidR="00000000" w:rsidDel="00000000" w:rsidP="00000000" w:rsidRDefault="00000000" w:rsidRPr="00000000" w14:paraId="00001C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y5ju2l5dnln" w:id="1962"/>
      <w:bookmarkEnd w:id="19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DMA channels are typically configured to:</w:t>
      </w:r>
    </w:p>
    <w:p w:rsidR="00000000" w:rsidDel="00000000" w:rsidP="00000000" w:rsidRDefault="00000000" w:rsidRPr="00000000" w14:paraId="00001CB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Transfer data between different I/O devices without memory interaction</w:t>
        <w:br w:type="textWrapping"/>
        <w:t xml:space="preserve">B) Transfer small data items at high speed</w:t>
        <w:br w:type="textWrapping"/>
        <w:t xml:space="preserve">C) Control memory access at fixed intervals</w:t>
        <w:br w:type="textWrapping"/>
        <w:t xml:space="preserve">D) Support concurrent data transfer between I/O devices and memory</w:t>
      </w:r>
    </w:p>
    <w:p w:rsidR="00000000" w:rsidDel="00000000" w:rsidP="00000000" w:rsidRDefault="00000000" w:rsidRPr="00000000" w14:paraId="00001CB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Support concurrent data transfer between I/O devices and memory</w:t>
      </w:r>
    </w:p>
    <w:p w:rsidR="00000000" w:rsidDel="00000000" w:rsidP="00000000" w:rsidRDefault="00000000" w:rsidRPr="00000000" w14:paraId="00001C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nsrcmjwdc4" w:id="1963"/>
      <w:bookmarkEnd w:id="19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DMA transfer control requires:</w:t>
      </w:r>
    </w:p>
    <w:p w:rsidR="00000000" w:rsidDel="00000000" w:rsidP="00000000" w:rsidRDefault="00000000" w:rsidRPr="00000000" w14:paraId="00001CB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to manage data transfer</w:t>
        <w:br w:type="textWrapping"/>
        <w:t xml:space="preserve">B) Use of a special register in the I/O device</w:t>
        <w:br w:type="textWrapping"/>
        <w:t xml:space="preserve">C) Frequent interrupts for low-priority tasks</w:t>
        <w:br w:type="textWrapping"/>
        <w:t xml:space="preserve">D) Minimal involvement from the CPU once the transfer starts</w:t>
      </w:r>
    </w:p>
    <w:p w:rsidR="00000000" w:rsidDel="00000000" w:rsidP="00000000" w:rsidRDefault="00000000" w:rsidRPr="00000000" w14:paraId="00001CB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Minimal involvement from the CPU once the transfer starts</w:t>
      </w:r>
    </w:p>
    <w:p w:rsidR="00000000" w:rsidDel="00000000" w:rsidP="00000000" w:rsidRDefault="00000000" w:rsidRPr="00000000" w14:paraId="00001CB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cjf1jofzf1b" w:id="1964"/>
      <w:bookmarkEnd w:id="19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main challenge of DMA is:</w:t>
      </w:r>
    </w:p>
    <w:p w:rsidR="00000000" w:rsidDel="00000000" w:rsidP="00000000" w:rsidRDefault="00000000" w:rsidRPr="00000000" w14:paraId="00001C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being unable to control data flow</w:t>
        <w:br w:type="textWrapping"/>
        <w:t xml:space="preserve">B) Synchronizing memory with I/O devices</w:t>
        <w:br w:type="textWrapping"/>
        <w:t xml:space="preserve">C) Difficulty in interrupt handling during data transfer</w:t>
        <w:br w:type="textWrapping"/>
        <w:t xml:space="preserve">D) Managing multiple DMA channels in systems with limited resources</w:t>
      </w:r>
    </w:p>
    <w:p w:rsidR="00000000" w:rsidDel="00000000" w:rsidP="00000000" w:rsidRDefault="00000000" w:rsidRPr="00000000" w14:paraId="00001CB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Managing multiple DMA channels in systems with limited resources</w:t>
      </w:r>
    </w:p>
    <w:p w:rsidR="00000000" w:rsidDel="00000000" w:rsidP="00000000" w:rsidRDefault="00000000" w:rsidRPr="00000000" w14:paraId="00001C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j012q5boujs" w:id="1965"/>
      <w:bookmarkEnd w:id="19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DMA is not typically used for:</w:t>
      </w:r>
    </w:p>
    <w:p w:rsidR="00000000" w:rsidDel="00000000" w:rsidP="00000000" w:rsidRDefault="00000000" w:rsidRPr="00000000" w14:paraId="00001CB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Transferring large amounts of data between I/O devices and memory</w:t>
        <w:br w:type="textWrapping"/>
        <w:t xml:space="preserve">B) Low-speed data transfers like keyboard input</w:t>
        <w:br w:type="textWrapping"/>
        <w:t xml:space="preserve">C) High-speed video and audio data transfers</w:t>
        <w:br w:type="textWrapping"/>
        <w:t xml:space="preserve">D) Large data processing tasks</w:t>
      </w:r>
    </w:p>
    <w:p w:rsidR="00000000" w:rsidDel="00000000" w:rsidP="00000000" w:rsidRDefault="00000000" w:rsidRPr="00000000" w14:paraId="00001C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Low-speed data transfers like keyboard input</w:t>
      </w:r>
    </w:p>
    <w:p w:rsidR="00000000" w:rsidDel="00000000" w:rsidP="00000000" w:rsidRDefault="00000000" w:rsidRPr="00000000" w14:paraId="00001C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1s133f3wt25" w:id="1966"/>
      <w:bookmarkEnd w:id="19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In DMA, the CPU remains involved in:</w:t>
      </w:r>
    </w:p>
    <w:p w:rsidR="00000000" w:rsidDel="00000000" w:rsidP="00000000" w:rsidRDefault="00000000" w:rsidRPr="00000000" w14:paraId="00001CB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Managing control signals and initiating data transfer</w:t>
        <w:br w:type="textWrapping"/>
        <w:t xml:space="preserve">B) Fetching data from memory during the transfer</w:t>
        <w:br w:type="textWrapping"/>
        <w:t xml:space="preserve">C) Overseeing error correction during data transfer</w:t>
        <w:br w:type="textWrapping"/>
        <w:t xml:space="preserve">D) Completing every data transfer task</w:t>
      </w:r>
    </w:p>
    <w:p w:rsidR="00000000" w:rsidDel="00000000" w:rsidP="00000000" w:rsidRDefault="00000000" w:rsidRPr="00000000" w14:paraId="00001CB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Managing control signals and initiating data transfer</w:t>
      </w:r>
    </w:p>
    <w:p w:rsidR="00000000" w:rsidDel="00000000" w:rsidP="00000000" w:rsidRDefault="00000000" w:rsidRPr="00000000" w14:paraId="00001C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068c7kup45j" w:id="1967"/>
      <w:bookmarkEnd w:id="19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A memory-mapped I/O system involves DMA because:</w:t>
      </w:r>
    </w:p>
    <w:p w:rsidR="00000000" w:rsidDel="00000000" w:rsidP="00000000" w:rsidRDefault="00000000" w:rsidRPr="00000000" w14:paraId="00001CB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is mapped to specific memory locations</w:t>
        <w:br w:type="textWrapping"/>
        <w:t xml:space="preserve">B) DMA controllers work efficiently with memory-mapped I/O</w:t>
        <w:br w:type="textWrapping"/>
        <w:t xml:space="preserve">C) The CPU is involved in the data transfer</w:t>
        <w:br w:type="textWrapping"/>
        <w:t xml:space="preserve">D) It requires special software handling for each transfer</w:t>
      </w:r>
    </w:p>
    <w:p w:rsidR="00000000" w:rsidDel="00000000" w:rsidP="00000000" w:rsidRDefault="00000000" w:rsidRPr="00000000" w14:paraId="00001CC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DMA controllers work efficiently with memory-mapped I/O</w:t>
      </w:r>
    </w:p>
    <w:p w:rsidR="00000000" w:rsidDel="00000000" w:rsidP="00000000" w:rsidRDefault="00000000" w:rsidRPr="00000000" w14:paraId="00001C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5uaqtk8z7qw" w:id="1968"/>
      <w:bookmarkEnd w:id="19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In DMA operation, once a data transfer is completed:</w:t>
      </w:r>
    </w:p>
    <w:p w:rsidR="00000000" w:rsidDel="00000000" w:rsidP="00000000" w:rsidRDefault="00000000" w:rsidRPr="00000000" w14:paraId="00001C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CPU automatically starts the next transfer</w:t>
        <w:br w:type="textWrapping"/>
        <w:t xml:space="preserve">B) The DMA controller signals the CPU via an interrupt</w:t>
        <w:br w:type="textWrapping"/>
        <w:t xml:space="preserve">C) The system bus is immediately cleared of all data</w:t>
        <w:br w:type="textWrapping"/>
        <w:t xml:space="preserve">D) Data is manually loaded into memory</w:t>
      </w:r>
    </w:p>
    <w:p w:rsidR="00000000" w:rsidDel="00000000" w:rsidP="00000000" w:rsidRDefault="00000000" w:rsidRPr="00000000" w14:paraId="00001CC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DMA controller signals the CPU via an interrupt</w:t>
      </w:r>
    </w:p>
    <w:p w:rsidR="00000000" w:rsidDel="00000000" w:rsidP="00000000" w:rsidRDefault="00000000" w:rsidRPr="00000000" w14:paraId="00001CC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gapur7nfpn" w:id="1969"/>
      <w:bookmarkEnd w:id="19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DMA helps in:</w:t>
      </w:r>
    </w:p>
    <w:p w:rsidR="00000000" w:rsidDel="00000000" w:rsidP="00000000" w:rsidRDefault="00000000" w:rsidRPr="00000000" w14:paraId="00001C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CPU workload during data transfer</w:t>
        <w:br w:type="textWrapping"/>
        <w:t xml:space="preserve">B) Increasing the need for more processor resources</w:t>
        <w:br w:type="textWrapping"/>
        <w:t xml:space="preserve">C) Increasing the time spent on memory management</w:t>
        <w:br w:type="textWrapping"/>
        <w:t xml:space="preserve">D) Preventing data corruption during transfers</w:t>
      </w:r>
    </w:p>
    <w:p w:rsidR="00000000" w:rsidDel="00000000" w:rsidP="00000000" w:rsidRDefault="00000000" w:rsidRPr="00000000" w14:paraId="00001CC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Reducing CPU workload during data transfer</w:t>
      </w:r>
    </w:p>
    <w:p w:rsidR="00000000" w:rsidDel="00000000" w:rsidP="00000000" w:rsidRDefault="00000000" w:rsidRPr="00000000" w14:paraId="00001C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50 MCQs cover both </w:t>
      </w:r>
      <w:r w:rsidDel="00000000" w:rsidR="00000000" w:rsidRPr="00000000">
        <w:rPr>
          <w:b w:val="1"/>
          <w:rtl w:val="0"/>
        </w:rPr>
        <w:t xml:space="preserve">Synchronous vs. Asynchronous Data Transfer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Direct Memory Access (DMA)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CC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v3ox7poxmf20" w:id="1970"/>
      <w:bookmarkEnd w:id="197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CCA">
      <w:pPr>
        <w:rPr/>
      </w:pPr>
      <w:r w:rsidDel="00000000" w:rsidR="00000000" w:rsidRPr="00000000">
        <w:rPr>
          <w:rtl w:val="0"/>
        </w:rPr>
        <w:t xml:space="preserve">now this Compute GPU System Architectures</w:t>
      </w:r>
    </w:p>
    <w:p w:rsidR="00000000" w:rsidDel="00000000" w:rsidP="00000000" w:rsidRDefault="00000000" w:rsidRPr="00000000" w14:paraId="00001CCB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w5uehj94ecjw" w:id="1971"/>
      <w:bookmarkEnd w:id="1971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CCC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C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based on the topic </w:t>
      </w:r>
      <w:r w:rsidDel="00000000" w:rsidR="00000000" w:rsidRPr="00000000">
        <w:rPr>
          <w:b w:val="1"/>
          <w:rtl w:val="0"/>
        </w:rPr>
        <w:t xml:space="preserve">Compute GPU System Architectures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CC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fk9bdrnykq" w:id="1972"/>
      <w:bookmarkEnd w:id="197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Compute GPU System Architectures</w:t>
      </w:r>
    </w:p>
    <w:p w:rsidR="00000000" w:rsidDel="00000000" w:rsidP="00000000" w:rsidRDefault="00000000" w:rsidRPr="00000000" w14:paraId="00001CD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xvui7alcv5m" w:id="1973"/>
      <w:bookmarkEnd w:id="19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 Graphics Processing Unit (GPU) is primarily designed for:</w:t>
      </w:r>
    </w:p>
    <w:p w:rsidR="00000000" w:rsidDel="00000000" w:rsidP="00000000" w:rsidRDefault="00000000" w:rsidRPr="00000000" w14:paraId="00001C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High-speed, low-latency CPU tasks</w:t>
        <w:br w:type="textWrapping"/>
        <w:t xml:space="preserve">B) Complex mathematical and graphical computations</w:t>
        <w:br w:type="textWrapping"/>
        <w:t xml:space="preserve">C) Handling large databases</w:t>
        <w:br w:type="textWrapping"/>
        <w:t xml:space="preserve">D) Sequential task execution</w:t>
      </w:r>
    </w:p>
    <w:p w:rsidR="00000000" w:rsidDel="00000000" w:rsidP="00000000" w:rsidRDefault="00000000" w:rsidRPr="00000000" w14:paraId="00001CD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Complex mathematical and graphical computations</w:t>
      </w:r>
    </w:p>
    <w:p w:rsidR="00000000" w:rsidDel="00000000" w:rsidP="00000000" w:rsidRDefault="00000000" w:rsidRPr="00000000" w14:paraId="00001CD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5c7dw7q3y0n" w:id="1974"/>
      <w:bookmarkEnd w:id="19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main difference between CPUs and GPUs is:</w:t>
      </w:r>
    </w:p>
    <w:p w:rsidR="00000000" w:rsidDel="00000000" w:rsidP="00000000" w:rsidRDefault="00000000" w:rsidRPr="00000000" w14:paraId="00001C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GPUs have fewer cores than CPUs</w:t>
        <w:br w:type="textWrapping"/>
        <w:t xml:space="preserve">B) GPUs are optimized for parallel processing</w:t>
        <w:br w:type="textWrapping"/>
        <w:t xml:space="preserve">C) CPUs are designed for parallel processing</w:t>
        <w:br w:type="textWrapping"/>
        <w:t xml:space="preserve">D) GPUs handle I/O operations better than CPUs</w:t>
      </w:r>
    </w:p>
    <w:p w:rsidR="00000000" w:rsidDel="00000000" w:rsidP="00000000" w:rsidRDefault="00000000" w:rsidRPr="00000000" w14:paraId="00001CD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GPUs are optimized for parallel processing</w:t>
      </w:r>
    </w:p>
    <w:p w:rsidR="00000000" w:rsidDel="00000000" w:rsidP="00000000" w:rsidRDefault="00000000" w:rsidRPr="00000000" w14:paraId="00001CD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u9vkrx0hyt" w:id="1975"/>
      <w:bookmarkEnd w:id="19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A GPU architecture is optimized for:</w:t>
      </w:r>
    </w:p>
    <w:p w:rsidR="00000000" w:rsidDel="00000000" w:rsidP="00000000" w:rsidRDefault="00000000" w:rsidRPr="00000000" w14:paraId="00001C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Running sequential processes</w:t>
        <w:br w:type="textWrapping"/>
        <w:t xml:space="preserve">B) Handling single-threaded computations</w:t>
        <w:br w:type="textWrapping"/>
        <w:t xml:space="preserve">C) Parallel data processing across thousands of cores</w:t>
        <w:br w:type="textWrapping"/>
        <w:t xml:space="preserve">D) Simple database management</w:t>
      </w:r>
    </w:p>
    <w:p w:rsidR="00000000" w:rsidDel="00000000" w:rsidP="00000000" w:rsidRDefault="00000000" w:rsidRPr="00000000" w14:paraId="00001CD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Parallel data processing across thousands of cores</w:t>
      </w:r>
    </w:p>
    <w:p w:rsidR="00000000" w:rsidDel="00000000" w:rsidP="00000000" w:rsidRDefault="00000000" w:rsidRPr="00000000" w14:paraId="00001CD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fyyurgt73t" w:id="1976"/>
      <w:bookmarkEnd w:id="19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CUDA (Compute Unified Device Architecture) is a platform developed by:</w:t>
      </w:r>
    </w:p>
    <w:p w:rsidR="00000000" w:rsidDel="00000000" w:rsidP="00000000" w:rsidRDefault="00000000" w:rsidRPr="00000000" w14:paraId="00001C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AMD</w:t>
        <w:br w:type="textWrapping"/>
        <w:t xml:space="preserve">B) Intel</w:t>
        <w:br w:type="textWrapping"/>
        <w:t xml:space="preserve">C) NVIDIA</w:t>
        <w:br w:type="textWrapping"/>
        <w:t xml:space="preserve">D) ARM</w:t>
      </w:r>
    </w:p>
    <w:p w:rsidR="00000000" w:rsidDel="00000000" w:rsidP="00000000" w:rsidRDefault="00000000" w:rsidRPr="00000000" w14:paraId="00001CD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NVIDIA</w:t>
      </w:r>
    </w:p>
    <w:p w:rsidR="00000000" w:rsidDel="00000000" w:rsidP="00000000" w:rsidRDefault="00000000" w:rsidRPr="00000000" w14:paraId="00001CD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eptwg0n1gw" w:id="1977"/>
      <w:bookmarkEnd w:id="19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 a GPU, which of the following is a primary component responsible for parallel processing?</w:t>
      </w:r>
    </w:p>
    <w:p w:rsidR="00000000" w:rsidDel="00000000" w:rsidP="00000000" w:rsidRDefault="00000000" w:rsidRPr="00000000" w14:paraId="00001C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CPU core</w:t>
        <w:br w:type="textWrapping"/>
        <w:t xml:space="preserve">B) Shader core</w:t>
        <w:br w:type="textWrapping"/>
        <w:t xml:space="preserve">C) Cache memory</w:t>
        <w:br w:type="textWrapping"/>
        <w:t xml:space="preserve">D) System bus</w:t>
      </w:r>
    </w:p>
    <w:p w:rsidR="00000000" w:rsidDel="00000000" w:rsidP="00000000" w:rsidRDefault="00000000" w:rsidRPr="00000000" w14:paraId="00001CD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Shader core</w:t>
      </w:r>
    </w:p>
    <w:p w:rsidR="00000000" w:rsidDel="00000000" w:rsidP="00000000" w:rsidRDefault="00000000" w:rsidRPr="00000000" w14:paraId="00001CD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530y5ivhi2a" w:id="1978"/>
      <w:bookmarkEnd w:id="19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architecture of GPUs generally features:</w:t>
      </w:r>
    </w:p>
    <w:p w:rsidR="00000000" w:rsidDel="00000000" w:rsidP="00000000" w:rsidRDefault="00000000" w:rsidRPr="00000000" w14:paraId="00001C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large number of high-performance cores</w:t>
        <w:br w:type="textWrapping"/>
        <w:t xml:space="preserve">B) A single, powerful CPU core</w:t>
        <w:br w:type="textWrapping"/>
        <w:t xml:space="preserve">C) A minimal number of low-power cores</w:t>
        <w:br w:type="textWrapping"/>
        <w:t xml:space="preserve">D) A set of complex branching units</w:t>
      </w:r>
    </w:p>
    <w:p w:rsidR="00000000" w:rsidDel="00000000" w:rsidP="00000000" w:rsidRDefault="00000000" w:rsidRPr="00000000" w14:paraId="00001CE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large number of high-performance cores</w:t>
      </w:r>
    </w:p>
    <w:p w:rsidR="00000000" w:rsidDel="00000000" w:rsidP="00000000" w:rsidRDefault="00000000" w:rsidRPr="00000000" w14:paraId="00001CE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js51qrqnupc" w:id="1979"/>
      <w:bookmarkEnd w:id="19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GPUs are particularly well-suited for tasks involving:</w:t>
      </w:r>
    </w:p>
    <w:p w:rsidR="00000000" w:rsidDel="00000000" w:rsidP="00000000" w:rsidRDefault="00000000" w:rsidRPr="00000000" w14:paraId="00001C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Sequential task execution</w:t>
        <w:br w:type="textWrapping"/>
        <w:t xml:space="preserve">B) Large-scale mathematical calculations, like matrix operations</w:t>
        <w:br w:type="textWrapping"/>
        <w:t xml:space="preserve">C) Memory management in operating systems</w:t>
        <w:br w:type="textWrapping"/>
        <w:t xml:space="preserve">D) Low-power web browsing</w:t>
      </w:r>
    </w:p>
    <w:p w:rsidR="00000000" w:rsidDel="00000000" w:rsidP="00000000" w:rsidRDefault="00000000" w:rsidRPr="00000000" w14:paraId="00001CE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Large-scale mathematical calculations, like matrix operations</w:t>
      </w:r>
    </w:p>
    <w:p w:rsidR="00000000" w:rsidDel="00000000" w:rsidP="00000000" w:rsidRDefault="00000000" w:rsidRPr="00000000" w14:paraId="00001CE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3oehskpex6" w:id="1980"/>
      <w:bookmarkEnd w:id="19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 GPU architecture that supports massive parallelism typically includes:</w:t>
      </w:r>
    </w:p>
    <w:p w:rsidR="00000000" w:rsidDel="00000000" w:rsidP="00000000" w:rsidRDefault="00000000" w:rsidRPr="00000000" w14:paraId="00001CE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high-speed cache memory levels</w:t>
        <w:br w:type="textWrapping"/>
        <w:t xml:space="preserve">B) Hundreds to thousands of small, specialized cores</w:t>
        <w:br w:type="textWrapping"/>
        <w:t xml:space="preserve">C) Large-scale data storage systems</w:t>
        <w:br w:type="textWrapping"/>
        <w:t xml:space="preserve">D) Advanced virtualization for CPU tasks</w:t>
      </w:r>
    </w:p>
    <w:p w:rsidR="00000000" w:rsidDel="00000000" w:rsidP="00000000" w:rsidRDefault="00000000" w:rsidRPr="00000000" w14:paraId="00001C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Hundreds to thousands of small, specialized cores</w:t>
      </w:r>
    </w:p>
    <w:p w:rsidR="00000000" w:rsidDel="00000000" w:rsidP="00000000" w:rsidRDefault="00000000" w:rsidRPr="00000000" w14:paraId="00001CE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cnpnrnv1722" w:id="1981"/>
      <w:bookmarkEnd w:id="19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NVIDIA's CUDA architecture enables developers to:</w:t>
      </w:r>
    </w:p>
    <w:p w:rsidR="00000000" w:rsidDel="00000000" w:rsidP="00000000" w:rsidRDefault="00000000" w:rsidRPr="00000000" w14:paraId="00001C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 tasks solely on the CPU</w:t>
        <w:br w:type="textWrapping"/>
        <w:t xml:space="preserve">B) Utilize the GPU for parallel computing tasks</w:t>
        <w:br w:type="textWrapping"/>
        <w:t xml:space="preserve">C) Control I/O devices</w:t>
        <w:br w:type="textWrapping"/>
        <w:t xml:space="preserve">D) Manage the operating system kernel</w:t>
      </w:r>
    </w:p>
    <w:p w:rsidR="00000000" w:rsidDel="00000000" w:rsidP="00000000" w:rsidRDefault="00000000" w:rsidRPr="00000000" w14:paraId="00001CE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Utilize the GPU for parallel computing tasks</w:t>
      </w:r>
    </w:p>
    <w:p w:rsidR="00000000" w:rsidDel="00000000" w:rsidP="00000000" w:rsidRDefault="00000000" w:rsidRPr="00000000" w14:paraId="00001CE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4k9kw3hebzo" w:id="1982"/>
      <w:bookmarkEnd w:id="19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In the context of GPUs, SIMD stands for:</w:t>
      </w:r>
    </w:p>
    <w:p w:rsidR="00000000" w:rsidDel="00000000" w:rsidP="00000000" w:rsidRDefault="00000000" w:rsidRPr="00000000" w14:paraId="00001C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 Instruction, Multiple Data</w:t>
        <w:br w:type="textWrapping"/>
        <w:t xml:space="preserve">B) Serial Instruction, Multiple Data</w:t>
        <w:br w:type="textWrapping"/>
        <w:t xml:space="preserve">C) Single Instruction, Single Data</w:t>
        <w:br w:type="textWrapping"/>
        <w:t xml:space="preserve">D) Simulated Data, Multiple Instructions</w:t>
      </w:r>
    </w:p>
    <w:p w:rsidR="00000000" w:rsidDel="00000000" w:rsidP="00000000" w:rsidRDefault="00000000" w:rsidRPr="00000000" w14:paraId="00001CE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Single Instruction, Multiple Data</w:t>
      </w:r>
    </w:p>
    <w:p w:rsidR="00000000" w:rsidDel="00000000" w:rsidP="00000000" w:rsidRDefault="00000000" w:rsidRPr="00000000" w14:paraId="00001CE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f18n96qos5" w:id="1983"/>
      <w:bookmarkEnd w:id="19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The GPU's streaming multiprocessor (SM) is responsible for:</w:t>
      </w:r>
    </w:p>
    <w:p w:rsidR="00000000" w:rsidDel="00000000" w:rsidP="00000000" w:rsidRDefault="00000000" w:rsidRPr="00000000" w14:paraId="00001CE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multiple threads in parallel</w:t>
        <w:br w:type="textWrapping"/>
        <w:t xml:space="preserve">B) Managing memory storage</w:t>
        <w:br w:type="textWrapping"/>
        <w:t xml:space="preserve">C) Handling CPU-GPU communication</w:t>
        <w:br w:type="textWrapping"/>
        <w:t xml:space="preserve">D) Managing the GPU power consumption</w:t>
      </w:r>
    </w:p>
    <w:p w:rsidR="00000000" w:rsidDel="00000000" w:rsidP="00000000" w:rsidRDefault="00000000" w:rsidRPr="00000000" w14:paraId="00001CF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Executing multiple threads in parallel</w:t>
      </w:r>
    </w:p>
    <w:p w:rsidR="00000000" w:rsidDel="00000000" w:rsidP="00000000" w:rsidRDefault="00000000" w:rsidRPr="00000000" w14:paraId="00001CF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0mivjkauvib" w:id="1984"/>
      <w:bookmarkEnd w:id="19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In a GPU system, the memory hierarchy typically includes:</w:t>
      </w:r>
    </w:p>
    <w:p w:rsidR="00000000" w:rsidDel="00000000" w:rsidP="00000000" w:rsidRDefault="00000000" w:rsidRPr="00000000" w14:paraId="00001C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levels of cache memory and global memory</w:t>
        <w:br w:type="textWrapping"/>
        <w:t xml:space="preserve">B) Only global memory</w:t>
        <w:br w:type="textWrapping"/>
        <w:t xml:space="preserve">C) Registers and RAM only</w:t>
        <w:br w:type="textWrapping"/>
        <w:t xml:space="preserve">D) Direct access to disk storage</w:t>
      </w:r>
    </w:p>
    <w:p w:rsidR="00000000" w:rsidDel="00000000" w:rsidP="00000000" w:rsidRDefault="00000000" w:rsidRPr="00000000" w14:paraId="00001CF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levels of cache memory and global memory</w:t>
      </w:r>
    </w:p>
    <w:p w:rsidR="00000000" w:rsidDel="00000000" w:rsidP="00000000" w:rsidRDefault="00000000" w:rsidRPr="00000000" w14:paraId="00001CF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bnplvxr4mlu" w:id="1985"/>
      <w:bookmarkEnd w:id="19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global memory in a GPU is:</w:t>
      </w:r>
    </w:p>
    <w:p w:rsidR="00000000" w:rsidDel="00000000" w:rsidP="00000000" w:rsidRDefault="00000000" w:rsidRPr="00000000" w14:paraId="00001C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than the CPU's registers</w:t>
        <w:br w:type="textWrapping"/>
        <w:t xml:space="preserve">B) Shared across all threads in the same block</w:t>
        <w:br w:type="textWrapping"/>
        <w:t xml:space="preserve">C) Local to individual cores only</w:t>
        <w:br w:type="textWrapping"/>
        <w:t xml:space="preserve">D) Not accessible by the threads</w:t>
      </w:r>
    </w:p>
    <w:p w:rsidR="00000000" w:rsidDel="00000000" w:rsidP="00000000" w:rsidRDefault="00000000" w:rsidRPr="00000000" w14:paraId="00001CF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Shared across all threads in the same block</w:t>
      </w:r>
    </w:p>
    <w:p w:rsidR="00000000" w:rsidDel="00000000" w:rsidP="00000000" w:rsidRDefault="00000000" w:rsidRPr="00000000" w14:paraId="00001CF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if9w2atxb9" w:id="1986"/>
      <w:bookmarkEnd w:id="19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GPU threads are grouped into:</w:t>
      </w:r>
    </w:p>
    <w:p w:rsidR="00000000" w:rsidDel="00000000" w:rsidP="00000000" w:rsidRDefault="00000000" w:rsidRPr="00000000" w14:paraId="00001CF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Blocks and grids</w:t>
        <w:br w:type="textWrapping"/>
        <w:t xml:space="preserve">B) Units and modules</w:t>
        <w:br w:type="textWrapping"/>
        <w:t xml:space="preserve">C) Cores and units</w:t>
        <w:br w:type="textWrapping"/>
        <w:t xml:space="preserve">D) Layers and sub-layers</w:t>
      </w:r>
    </w:p>
    <w:p w:rsidR="00000000" w:rsidDel="00000000" w:rsidP="00000000" w:rsidRDefault="00000000" w:rsidRPr="00000000" w14:paraId="00001CF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Blocks and grids</w:t>
      </w:r>
    </w:p>
    <w:p w:rsidR="00000000" w:rsidDel="00000000" w:rsidP="00000000" w:rsidRDefault="00000000" w:rsidRPr="00000000" w14:paraId="00001CF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4udlssoca9" w:id="1987"/>
      <w:bookmarkEnd w:id="19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A compute capability in NVIDIA GPUs refers to:</w:t>
      </w:r>
    </w:p>
    <w:p w:rsidR="00000000" w:rsidDel="00000000" w:rsidP="00000000" w:rsidRDefault="00000000" w:rsidRPr="00000000" w14:paraId="00001CF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cores available</w:t>
        <w:br w:type="textWrapping"/>
        <w:t xml:space="preserve">B) The features of the CUDA architecture supported by the hardware</w:t>
        <w:br w:type="textWrapping"/>
        <w:t xml:space="preserve">C) The speed at which the GPU operates</w:t>
        <w:br w:type="textWrapping"/>
        <w:t xml:space="preserve">D) The memory size of the GPU</w:t>
      </w:r>
    </w:p>
    <w:p w:rsidR="00000000" w:rsidDel="00000000" w:rsidP="00000000" w:rsidRDefault="00000000" w:rsidRPr="00000000" w14:paraId="00001CF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features of the CUDA architecture supported by the hardware</w:t>
      </w:r>
    </w:p>
    <w:p w:rsidR="00000000" w:rsidDel="00000000" w:rsidP="00000000" w:rsidRDefault="00000000" w:rsidRPr="00000000" w14:paraId="00001CF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4bj1wfp20a" w:id="1988"/>
      <w:bookmarkEnd w:id="19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GPU memory bandwidth is important because:</w:t>
      </w:r>
    </w:p>
    <w:p w:rsidR="00000000" w:rsidDel="00000000" w:rsidP="00000000" w:rsidRDefault="00000000" w:rsidRPr="00000000" w14:paraId="00001C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defines the amount of data a CPU can process per cycle</w:t>
        <w:br w:type="textWrapping"/>
        <w:t xml:space="preserve">B) It limits the number of instructions the GPU can execute per clock</w:t>
        <w:br w:type="textWrapping"/>
        <w:t xml:space="preserve">C) It determines how fast the GPU can access data for parallel processing</w:t>
        <w:br w:type="textWrapping"/>
        <w:t xml:space="preserve">D) It manages the power usage of the GPU</w:t>
      </w:r>
    </w:p>
    <w:p w:rsidR="00000000" w:rsidDel="00000000" w:rsidP="00000000" w:rsidRDefault="00000000" w:rsidRPr="00000000" w14:paraId="00001CF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It determines how fast the GPU can access data for parallel processing</w:t>
      </w:r>
    </w:p>
    <w:p w:rsidR="00000000" w:rsidDel="00000000" w:rsidP="00000000" w:rsidRDefault="00000000" w:rsidRPr="00000000" w14:paraId="00001D0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noin8bwsc3w" w:id="1989"/>
      <w:bookmarkEnd w:id="19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Parallelism in GPU computing typically refers to:</w:t>
      </w:r>
    </w:p>
    <w:p w:rsidR="00000000" w:rsidDel="00000000" w:rsidP="00000000" w:rsidRDefault="00000000" w:rsidRPr="00000000" w14:paraId="00001D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Running multiple threads at the same time on different cores</w:t>
        <w:br w:type="textWrapping"/>
        <w:t xml:space="preserve">B) Executing a single thread multiple times</w:t>
        <w:br w:type="textWrapping"/>
        <w:t xml:space="preserve">C) Distributing data across different systems</w:t>
        <w:br w:type="textWrapping"/>
        <w:t xml:space="preserve">D) Sequentially executing tasks in a pipeline</w:t>
      </w:r>
    </w:p>
    <w:p w:rsidR="00000000" w:rsidDel="00000000" w:rsidP="00000000" w:rsidRDefault="00000000" w:rsidRPr="00000000" w14:paraId="00001D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Running multiple threads at the same time on different cores</w:t>
      </w:r>
    </w:p>
    <w:p w:rsidR="00000000" w:rsidDel="00000000" w:rsidP="00000000" w:rsidRDefault="00000000" w:rsidRPr="00000000" w14:paraId="00001D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yuafr5s9q5s" w:id="1990"/>
      <w:bookmarkEnd w:id="19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SIMT (Single Instruction, Multiple Threads) is a concept used in:</w:t>
      </w:r>
    </w:p>
    <w:p w:rsidR="00000000" w:rsidDel="00000000" w:rsidP="00000000" w:rsidRDefault="00000000" w:rsidRPr="00000000" w14:paraId="00001D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CUDA-based GPU architectures</w:t>
        <w:br w:type="textWrapping"/>
        <w:t xml:space="preserve">B) Intel's Xeon processors</w:t>
        <w:br w:type="textWrapping"/>
        <w:t xml:space="preserve">C) ARM processors</w:t>
        <w:br w:type="textWrapping"/>
        <w:t xml:space="preserve">D) IBM's POWER processors</w:t>
      </w:r>
    </w:p>
    <w:p w:rsidR="00000000" w:rsidDel="00000000" w:rsidP="00000000" w:rsidRDefault="00000000" w:rsidRPr="00000000" w14:paraId="00001D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CUDA-based GPU architectures</w:t>
      </w:r>
    </w:p>
    <w:p w:rsidR="00000000" w:rsidDel="00000000" w:rsidP="00000000" w:rsidRDefault="00000000" w:rsidRPr="00000000" w14:paraId="00001D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r5d0yfrf1d" w:id="1991"/>
      <w:bookmarkEnd w:id="19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Warp in the context of NVIDIA GPUs refers to:</w:t>
      </w:r>
    </w:p>
    <w:p w:rsidR="00000000" w:rsidDel="00000000" w:rsidP="00000000" w:rsidRDefault="00000000" w:rsidRPr="00000000" w14:paraId="00001D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group of threads executed simultaneously by a streaming multiprocessor</w:t>
        <w:br w:type="textWrapping"/>
        <w:t xml:space="preserve">B) A type of core specialized for handling graphics</w:t>
        <w:br w:type="textWrapping"/>
        <w:t xml:space="preserve">C) A memory optimization strategy</w:t>
        <w:br w:type="textWrapping"/>
        <w:t xml:space="preserve">D) A synchronization tool used for memory access</w:t>
      </w:r>
    </w:p>
    <w:p w:rsidR="00000000" w:rsidDel="00000000" w:rsidP="00000000" w:rsidRDefault="00000000" w:rsidRPr="00000000" w14:paraId="00001D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group of threads executed simultaneously by a streaming multiprocessor</w:t>
      </w:r>
    </w:p>
    <w:p w:rsidR="00000000" w:rsidDel="00000000" w:rsidP="00000000" w:rsidRDefault="00000000" w:rsidRPr="00000000" w14:paraId="00001D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pztxw9wm9zn" w:id="1992"/>
      <w:bookmarkEnd w:id="19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GPU cores are typically more numerous than CPU cores because:</w:t>
      </w:r>
    </w:p>
    <w:p w:rsidR="00000000" w:rsidDel="00000000" w:rsidP="00000000" w:rsidRDefault="00000000" w:rsidRPr="00000000" w14:paraId="00001D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GPUs perform fewer operations per cycle</w:t>
        <w:br w:type="textWrapping"/>
        <w:t xml:space="preserve">B) GPUs rely on parallel processing for high throughput</w:t>
        <w:br w:type="textWrapping"/>
        <w:t xml:space="preserve">C) CPUs can handle more complex tasks per cycle</w:t>
        <w:br w:type="textWrapping"/>
        <w:t xml:space="preserve">D) GPUs are designed to handle single-threaded tasks more efficiently</w:t>
      </w:r>
    </w:p>
    <w:p w:rsidR="00000000" w:rsidDel="00000000" w:rsidP="00000000" w:rsidRDefault="00000000" w:rsidRPr="00000000" w14:paraId="00001D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GPUs rely on parallel processing for high throughput</w:t>
      </w:r>
    </w:p>
    <w:p w:rsidR="00000000" w:rsidDel="00000000" w:rsidP="00000000" w:rsidRDefault="00000000" w:rsidRPr="00000000" w14:paraId="00001D0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3ucvxho4z1b" w:id="1993"/>
      <w:bookmarkEnd w:id="19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Tensor cores in modern GPUs are used to accelerate:</w:t>
      </w:r>
    </w:p>
    <w:p w:rsidR="00000000" w:rsidDel="00000000" w:rsidP="00000000" w:rsidRDefault="00000000" w:rsidRPr="00000000" w14:paraId="00001D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Basic mathematical operations</w:t>
        <w:br w:type="textWrapping"/>
        <w:t xml:space="preserve">B) Matrix multiplications used in machine learning tasks</w:t>
        <w:br w:type="textWrapping"/>
        <w:t xml:space="preserve">C) Memory access</w:t>
        <w:br w:type="textWrapping"/>
        <w:t xml:space="preserve">D) Low-level system management</w:t>
      </w:r>
    </w:p>
    <w:p w:rsidR="00000000" w:rsidDel="00000000" w:rsidP="00000000" w:rsidRDefault="00000000" w:rsidRPr="00000000" w14:paraId="00001D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Matrix multiplications used in machine learning tasks</w:t>
      </w:r>
    </w:p>
    <w:p w:rsidR="00000000" w:rsidDel="00000000" w:rsidP="00000000" w:rsidRDefault="00000000" w:rsidRPr="00000000" w14:paraId="00001D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wo414k57j8" w:id="1994"/>
      <w:bookmarkEnd w:id="19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GPU architecture that uses NVIDIA's Volta microarchitecture includes:</w:t>
      </w:r>
    </w:p>
    <w:p w:rsidR="00000000" w:rsidDel="00000000" w:rsidP="00000000" w:rsidRDefault="00000000" w:rsidRPr="00000000" w14:paraId="00001D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general-purpose computing cores</w:t>
        <w:br w:type="textWrapping"/>
        <w:t xml:space="preserve">B) Enhanced memory management and tensor cores</w:t>
        <w:br w:type="textWrapping"/>
        <w:t xml:space="preserve">C) No support for machine learning tasks</w:t>
        <w:br w:type="textWrapping"/>
        <w:t xml:space="preserve">D) Limited support for parallelism</w:t>
      </w:r>
    </w:p>
    <w:p w:rsidR="00000000" w:rsidDel="00000000" w:rsidP="00000000" w:rsidRDefault="00000000" w:rsidRPr="00000000" w14:paraId="00001D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Enhanced memory management and tensor cores</w:t>
      </w:r>
    </w:p>
    <w:p w:rsidR="00000000" w:rsidDel="00000000" w:rsidP="00000000" w:rsidRDefault="00000000" w:rsidRPr="00000000" w14:paraId="00001D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6adubbyrp" w:id="1995"/>
      <w:bookmarkEnd w:id="19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GPU-accelerated computing is particularly beneficial for:</w:t>
      </w:r>
    </w:p>
    <w:p w:rsidR="00000000" w:rsidDel="00000000" w:rsidP="00000000" w:rsidRDefault="00000000" w:rsidRPr="00000000" w14:paraId="00001D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 tasks such as word processing</w:t>
        <w:br w:type="textWrapping"/>
        <w:t xml:space="preserve">B) Graphics rendering and machine learning applications</w:t>
        <w:br w:type="textWrapping"/>
        <w:t xml:space="preserve">C) Basic system-level computations</w:t>
        <w:br w:type="textWrapping"/>
        <w:t xml:space="preserve">D) Low-power computing tasks</w:t>
      </w:r>
    </w:p>
    <w:p w:rsidR="00000000" w:rsidDel="00000000" w:rsidP="00000000" w:rsidRDefault="00000000" w:rsidRPr="00000000" w14:paraId="00001D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Graphics rendering and machine learning applications</w:t>
      </w:r>
    </w:p>
    <w:p w:rsidR="00000000" w:rsidDel="00000000" w:rsidP="00000000" w:rsidRDefault="00000000" w:rsidRPr="00000000" w14:paraId="00001D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ldwa6uiwf8" w:id="1996"/>
      <w:bookmarkEnd w:id="19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NVIDIA's Ampere architecture introduced improvements in:</w:t>
      </w:r>
    </w:p>
    <w:p w:rsidR="00000000" w:rsidDel="00000000" w:rsidP="00000000" w:rsidRDefault="00000000" w:rsidRPr="00000000" w14:paraId="00001D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3D rendering only</w:t>
        <w:br w:type="textWrapping"/>
        <w:t xml:space="preserve">B) Parallel computing and memory throughput</w:t>
        <w:br w:type="textWrapping"/>
        <w:t xml:space="preserve">C) CPU-GPU communication speed</w:t>
        <w:br w:type="textWrapping"/>
        <w:t xml:space="preserve">D) Energy efficiency only</w:t>
      </w:r>
    </w:p>
    <w:p w:rsidR="00000000" w:rsidDel="00000000" w:rsidP="00000000" w:rsidRDefault="00000000" w:rsidRPr="00000000" w14:paraId="00001D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Parallel computing and memory throughput</w:t>
      </w:r>
    </w:p>
    <w:p w:rsidR="00000000" w:rsidDel="00000000" w:rsidP="00000000" w:rsidRDefault="00000000" w:rsidRPr="00000000" w14:paraId="00001D1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mtz34h2j36t" w:id="1997"/>
      <w:bookmarkEnd w:id="19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CUDA cores in a GPU are similar to CPU cores in that they both:</w:t>
      </w:r>
    </w:p>
    <w:p w:rsidR="00000000" w:rsidDel="00000000" w:rsidP="00000000" w:rsidRDefault="00000000" w:rsidRPr="00000000" w14:paraId="00001D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calculations and execute threads</w:t>
        <w:br w:type="textWrapping"/>
        <w:t xml:space="preserve">B) Handle only graphics-based tasks</w:t>
        <w:br w:type="textWrapping"/>
        <w:t xml:space="preserve">C) Are specialized for sequential execution</w:t>
        <w:br w:type="textWrapping"/>
        <w:t xml:space="preserve">D) Do not require memory access</w:t>
      </w:r>
    </w:p>
    <w:p w:rsidR="00000000" w:rsidDel="00000000" w:rsidP="00000000" w:rsidRDefault="00000000" w:rsidRPr="00000000" w14:paraId="00001D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Perform calculations and execute threads</w:t>
      </w:r>
    </w:p>
    <w:p w:rsidR="00000000" w:rsidDel="00000000" w:rsidP="00000000" w:rsidRDefault="00000000" w:rsidRPr="00000000" w14:paraId="00001D1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jy5504c8bnp" w:id="1998"/>
      <w:bookmarkEnd w:id="19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GPU can improve the performance of machine learning applications by:</w:t>
      </w:r>
    </w:p>
    <w:p w:rsidR="00000000" w:rsidDel="00000000" w:rsidP="00000000" w:rsidRDefault="00000000" w:rsidRPr="00000000" w14:paraId="00001D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parallel threads to process training data faster</w:t>
        <w:br w:type="textWrapping"/>
        <w:t xml:space="preserve">B) Limiting memory access to a single unit</w:t>
        <w:br w:type="textWrapping"/>
        <w:t xml:space="preserve">C) Processing fewer data points at once</w:t>
        <w:br w:type="textWrapping"/>
        <w:t xml:space="preserve">D) Running data through a sequential pipeline</w:t>
      </w:r>
    </w:p>
    <w:p w:rsidR="00000000" w:rsidDel="00000000" w:rsidP="00000000" w:rsidRDefault="00000000" w:rsidRPr="00000000" w14:paraId="00001D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Using parallel threads to process training data faster</w:t>
      </w:r>
    </w:p>
    <w:p w:rsidR="00000000" w:rsidDel="00000000" w:rsidP="00000000" w:rsidRDefault="00000000" w:rsidRPr="00000000" w14:paraId="00001D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qdk5mc12vyj" w:id="1999"/>
      <w:bookmarkEnd w:id="19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streaming multiprocessor (SM) in a GPU performs:</w:t>
      </w:r>
    </w:p>
    <w:p w:rsidR="00000000" w:rsidDel="00000000" w:rsidP="00000000" w:rsidRDefault="00000000" w:rsidRPr="00000000" w14:paraId="00001D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memory access operations</w:t>
        <w:br w:type="textWrapping"/>
        <w:t xml:space="preserve">B) A mix of control, arithmetic, and data processing tasks</w:t>
        <w:br w:type="textWrapping"/>
        <w:t xml:space="preserve">C) Task scheduling for the entire GPU</w:t>
        <w:br w:type="textWrapping"/>
        <w:t xml:space="preserve">D) Graphics-related calculations only</w:t>
      </w:r>
    </w:p>
    <w:p w:rsidR="00000000" w:rsidDel="00000000" w:rsidP="00000000" w:rsidRDefault="00000000" w:rsidRPr="00000000" w14:paraId="00001D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mix of control, arithmetic, and data processing tasks</w:t>
      </w:r>
    </w:p>
    <w:p w:rsidR="00000000" w:rsidDel="00000000" w:rsidP="00000000" w:rsidRDefault="00000000" w:rsidRPr="00000000" w14:paraId="00001D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j93zyqi1a0i" w:id="2000"/>
      <w:bookmarkEnd w:id="20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Ray tracing is computationally expensive because:</w:t>
      </w:r>
    </w:p>
    <w:p w:rsidR="00000000" w:rsidDel="00000000" w:rsidP="00000000" w:rsidRDefault="00000000" w:rsidRPr="00000000" w14:paraId="00001D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It requires real-time image generation from scenes with complex lighting</w:t>
        <w:br w:type="textWrapping"/>
        <w:t xml:space="preserve">B) It primarily depends on CPU power</w:t>
        <w:br w:type="textWrapping"/>
        <w:t xml:space="preserve">C) It doesn’t rely on parallel processing</w:t>
        <w:br w:type="textWrapping"/>
        <w:t xml:space="preserve">D) It is based solely on static geometry</w:t>
      </w:r>
    </w:p>
    <w:p w:rsidR="00000000" w:rsidDel="00000000" w:rsidP="00000000" w:rsidRDefault="00000000" w:rsidRPr="00000000" w14:paraId="00001D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It requires real-time image generation from scenes with complex lighting</w:t>
      </w:r>
    </w:p>
    <w:p w:rsidR="00000000" w:rsidDel="00000000" w:rsidP="00000000" w:rsidRDefault="00000000" w:rsidRPr="00000000" w14:paraId="00001D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mp0pnft9re" w:id="2001"/>
      <w:bookmarkEnd w:id="20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GPUs' parallel architecture is ideal for applications that involve:</w:t>
      </w:r>
    </w:p>
    <w:p w:rsidR="00000000" w:rsidDel="00000000" w:rsidP="00000000" w:rsidRDefault="00000000" w:rsidRPr="00000000" w14:paraId="00001D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Predictable, sequential instructions</w:t>
        <w:br w:type="textWrapping"/>
        <w:t xml:space="preserve">B) Processing large data sets simultaneously</w:t>
        <w:br w:type="textWrapping"/>
        <w:t xml:space="preserve">C) Low-resolution image rendering</w:t>
        <w:br w:type="textWrapping"/>
        <w:t xml:space="preserve">D) Managing high-level system I/O</w:t>
      </w:r>
    </w:p>
    <w:p w:rsidR="00000000" w:rsidDel="00000000" w:rsidP="00000000" w:rsidRDefault="00000000" w:rsidRPr="00000000" w14:paraId="00001D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Processing large data sets simultaneously</w:t>
      </w:r>
    </w:p>
    <w:p w:rsidR="00000000" w:rsidDel="00000000" w:rsidP="00000000" w:rsidRDefault="00000000" w:rsidRPr="00000000" w14:paraId="00001D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qlrmxxpso5y" w:id="2002"/>
      <w:bookmarkEnd w:id="20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GPU computing frameworks like CUDA and OpenCL enable:</w:t>
      </w:r>
    </w:p>
    <w:p w:rsidR="00000000" w:rsidDel="00000000" w:rsidP="00000000" w:rsidRDefault="00000000" w:rsidRPr="00000000" w14:paraId="00001D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Solely graphical rendering of 3D images</w:t>
        <w:br w:type="textWrapping"/>
        <w:t xml:space="preserve">B) Parallel computation tasks to be written for different hardware platforms</w:t>
        <w:br w:type="textWrapping"/>
        <w:t xml:space="preserve">C) Sequential computation with heavy memory use</w:t>
        <w:br w:type="textWrapping"/>
        <w:t xml:space="preserve">D) Simple I/O operations</w:t>
      </w:r>
    </w:p>
    <w:p w:rsidR="00000000" w:rsidDel="00000000" w:rsidP="00000000" w:rsidRDefault="00000000" w:rsidRPr="00000000" w14:paraId="00001D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Parallel computation tasks to be written for different hardware platforms</w:t>
      </w:r>
    </w:p>
    <w:p w:rsidR="00000000" w:rsidDel="00000000" w:rsidP="00000000" w:rsidRDefault="00000000" w:rsidRPr="00000000" w14:paraId="00001D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03avovqdg84" w:id="2003"/>
      <w:bookmarkEnd w:id="20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main benefit of a multi-GPU system is:</w:t>
      </w:r>
    </w:p>
    <w:p w:rsidR="00000000" w:rsidDel="00000000" w:rsidP="00000000" w:rsidRDefault="00000000" w:rsidRPr="00000000" w14:paraId="00001D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Improved sequential processing power</w:t>
        <w:br w:type="textWrapping"/>
        <w:t xml:space="preserve">B) Increased computational throughput by using multiple GPUs in parallel</w:t>
        <w:br w:type="textWrapping"/>
        <w:t xml:space="preserve">C) Reduced power consumption</w:t>
        <w:br w:type="textWrapping"/>
        <w:t xml:space="preserve">D) Simplified software development</w:t>
      </w:r>
    </w:p>
    <w:p w:rsidR="00000000" w:rsidDel="00000000" w:rsidP="00000000" w:rsidRDefault="00000000" w:rsidRPr="00000000" w14:paraId="00001D2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Increased computational throughput by using multiple GPUs in parallel</w:t>
      </w:r>
    </w:p>
    <w:p w:rsidR="00000000" w:rsidDel="00000000" w:rsidP="00000000" w:rsidRDefault="00000000" w:rsidRPr="00000000" w14:paraId="00001D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461ibzpyre" w:id="2004"/>
      <w:bookmarkEnd w:id="20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GPU virtualization allows:</w:t>
      </w:r>
    </w:p>
    <w:p w:rsidR="00000000" w:rsidDel="00000000" w:rsidP="00000000" w:rsidRDefault="00000000" w:rsidRPr="00000000" w14:paraId="00001D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VMs to use a single GPU simultaneously</w:t>
        <w:br w:type="textWrapping"/>
        <w:t xml:space="preserve">B) Direct memory access by the CPU only</w:t>
        <w:br w:type="textWrapping"/>
        <w:t xml:space="preserve">C) Running single-threaded applications on GPUs</w:t>
        <w:br w:type="textWrapping"/>
        <w:t xml:space="preserve">D) Faster execution of I/O tasks</w:t>
      </w:r>
    </w:p>
    <w:p w:rsidR="00000000" w:rsidDel="00000000" w:rsidP="00000000" w:rsidRDefault="00000000" w:rsidRPr="00000000" w14:paraId="00001D2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VMs to use a single GPU simultaneously</w:t>
      </w:r>
    </w:p>
    <w:p w:rsidR="00000000" w:rsidDel="00000000" w:rsidP="00000000" w:rsidRDefault="00000000" w:rsidRPr="00000000" w14:paraId="00001D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4n53adws8yi" w:id="2005"/>
      <w:bookmarkEnd w:id="20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A GPU's high memory bandwidth is critical for:</w:t>
      </w:r>
    </w:p>
    <w:p w:rsidR="00000000" w:rsidDel="00000000" w:rsidP="00000000" w:rsidRDefault="00000000" w:rsidRPr="00000000" w14:paraId="00001D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Efficiently managing network traffic</w:t>
        <w:br w:type="textWrapping"/>
        <w:t xml:space="preserve">B) Transferring large datasets between CPU and memory</w:t>
        <w:br w:type="textWrapping"/>
        <w:t xml:space="preserve">C) Quickly loading and processing large data sets in parallel</w:t>
        <w:br w:type="textWrapping"/>
        <w:t xml:space="preserve">D) Performing low-latency I/O operations</w:t>
      </w:r>
    </w:p>
    <w:p w:rsidR="00000000" w:rsidDel="00000000" w:rsidP="00000000" w:rsidRDefault="00000000" w:rsidRPr="00000000" w14:paraId="00001D3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Quickly loading and processing large data sets in parallel</w:t>
      </w:r>
    </w:p>
    <w:p w:rsidR="00000000" w:rsidDel="00000000" w:rsidP="00000000" w:rsidRDefault="00000000" w:rsidRPr="00000000" w14:paraId="00001D3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b1q1p93e2v9" w:id="2006"/>
      <w:bookmarkEnd w:id="20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GPUs have a higher number of cores compared to CPUs because:</w:t>
      </w:r>
    </w:p>
    <w:p w:rsidR="00000000" w:rsidDel="00000000" w:rsidP="00000000" w:rsidRDefault="00000000" w:rsidRPr="00000000" w14:paraId="00001D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GPUs need to handle multiple computations in parallel efficiently</w:t>
        <w:br w:type="textWrapping"/>
        <w:t xml:space="preserve">B) CPUs execute fewer operations per clock cycle</w:t>
        <w:br w:type="textWrapping"/>
        <w:t xml:space="preserve">C) GPUs rely on sequential execution</w:t>
        <w:br w:type="textWrapping"/>
        <w:t xml:space="preserve">D) CPUs process more data than GPUs</w:t>
      </w:r>
    </w:p>
    <w:p w:rsidR="00000000" w:rsidDel="00000000" w:rsidP="00000000" w:rsidRDefault="00000000" w:rsidRPr="00000000" w14:paraId="00001D3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GPUs need to handle multiple computations in parallel efficiently</w:t>
      </w:r>
    </w:p>
    <w:p w:rsidR="00000000" w:rsidDel="00000000" w:rsidP="00000000" w:rsidRDefault="00000000" w:rsidRPr="00000000" w14:paraId="00001D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1rshrcm8pu3" w:id="2007"/>
      <w:bookmarkEnd w:id="20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The main advantage of using a GPU for deep learning is:</w:t>
      </w:r>
    </w:p>
    <w:p w:rsidR="00000000" w:rsidDel="00000000" w:rsidP="00000000" w:rsidRDefault="00000000" w:rsidRPr="00000000" w14:paraId="00001D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Sequential processing of data</w:t>
        <w:br w:type="textWrapping"/>
        <w:t xml:space="preserve">B) Efficient parallel processing of matrix operations</w:t>
        <w:br w:type="textWrapping"/>
        <w:t xml:space="preserve">C) High CPU core utilization</w:t>
        <w:br w:type="textWrapping"/>
        <w:t xml:space="preserve">D) Minimal memory access during training</w:t>
      </w:r>
    </w:p>
    <w:p w:rsidR="00000000" w:rsidDel="00000000" w:rsidP="00000000" w:rsidRDefault="00000000" w:rsidRPr="00000000" w14:paraId="00001D3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Efficient parallel processing of matrix operations</w:t>
      </w:r>
    </w:p>
    <w:p w:rsidR="00000000" w:rsidDel="00000000" w:rsidP="00000000" w:rsidRDefault="00000000" w:rsidRPr="00000000" w14:paraId="00001D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b13u23mdikx" w:id="2008"/>
      <w:bookmarkEnd w:id="20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GPU kernels in CUDA programming are used to:</w:t>
      </w:r>
    </w:p>
    <w:p w:rsidR="00000000" w:rsidDel="00000000" w:rsidP="00000000" w:rsidRDefault="00000000" w:rsidRPr="00000000" w14:paraId="00001D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Handle graphical rendering only</w:t>
        <w:br w:type="textWrapping"/>
        <w:t xml:space="preserve">B) Define the functions executed by GPU threads</w:t>
        <w:br w:type="textWrapping"/>
        <w:t xml:space="preserve">C) Manage the CPU-GPU communication</w:t>
        <w:br w:type="textWrapping"/>
        <w:t xml:space="preserve">D) Manage operating system scheduling</w:t>
      </w:r>
    </w:p>
    <w:p w:rsidR="00000000" w:rsidDel="00000000" w:rsidP="00000000" w:rsidRDefault="00000000" w:rsidRPr="00000000" w14:paraId="00001D3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Define the functions executed by GPU threads</w:t>
      </w:r>
    </w:p>
    <w:p w:rsidR="00000000" w:rsidDel="00000000" w:rsidP="00000000" w:rsidRDefault="00000000" w:rsidRPr="00000000" w14:paraId="00001D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aouyxczgy3" w:id="2009"/>
      <w:bookmarkEnd w:id="20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Shared memory in the GPU is:</w:t>
      </w:r>
    </w:p>
    <w:p w:rsidR="00000000" w:rsidDel="00000000" w:rsidP="00000000" w:rsidRDefault="00000000" w:rsidRPr="00000000" w14:paraId="00001D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used for system-level tasks</w:t>
        <w:br w:type="textWrapping"/>
        <w:t xml:space="preserve">B) A small, fast memory space shared by threads within a block</w:t>
        <w:br w:type="textWrapping"/>
        <w:t xml:space="preserve">C) Located in the global memory</w:t>
        <w:br w:type="textWrapping"/>
        <w:t xml:space="preserve">D) Not accessible by threads during kernel execution</w:t>
      </w:r>
    </w:p>
    <w:p w:rsidR="00000000" w:rsidDel="00000000" w:rsidP="00000000" w:rsidRDefault="00000000" w:rsidRPr="00000000" w14:paraId="00001D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small, fast memory space shared by threads within a block</w:t>
      </w:r>
    </w:p>
    <w:p w:rsidR="00000000" w:rsidDel="00000000" w:rsidP="00000000" w:rsidRDefault="00000000" w:rsidRPr="00000000" w14:paraId="00001D3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2n895unzvn" w:id="2010"/>
      <w:bookmarkEnd w:id="20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GPU compute performance can be improved by:</w:t>
      </w:r>
    </w:p>
    <w:p w:rsidR="00000000" w:rsidDel="00000000" w:rsidP="00000000" w:rsidRDefault="00000000" w:rsidRPr="00000000" w14:paraId="00001D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Reducing the number of parallel threads</w:t>
        <w:br w:type="textWrapping"/>
        <w:t xml:space="preserve">B) Increasing the clock speed of GPU cores</w:t>
        <w:br w:type="textWrapping"/>
        <w:t xml:space="preserve">C) Relying on disk-based memory</w:t>
        <w:br w:type="textWrapping"/>
        <w:t xml:space="preserve">D) Using a CPU for handling computation-heavy tasks</w:t>
      </w:r>
    </w:p>
    <w:p w:rsidR="00000000" w:rsidDel="00000000" w:rsidP="00000000" w:rsidRDefault="00000000" w:rsidRPr="00000000" w14:paraId="00001D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Increasing the clock speed of GPU cores</w:t>
      </w:r>
    </w:p>
    <w:p w:rsidR="00000000" w:rsidDel="00000000" w:rsidP="00000000" w:rsidRDefault="00000000" w:rsidRPr="00000000" w14:paraId="00001D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p3ju1n6qbe" w:id="2011"/>
      <w:bookmarkEnd w:id="20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GPU acceleration in scientific computing applications is beneficial because:</w:t>
      </w:r>
    </w:p>
    <w:p w:rsidR="00000000" w:rsidDel="00000000" w:rsidP="00000000" w:rsidRDefault="00000000" w:rsidRPr="00000000" w14:paraId="00001D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GPUs speed up single-threaded computations</w:t>
        <w:br w:type="textWrapping"/>
        <w:t xml:space="preserve">B) GPUs allow computations to be broken into smaller tasks executed simultaneously</w:t>
        <w:br w:type="textWrapping"/>
        <w:t xml:space="preserve">C) GPUs are designed for sequential processing tasks</w:t>
        <w:br w:type="textWrapping"/>
        <w:t xml:space="preserve">D) GPUs are better at managing database queries</w:t>
      </w:r>
    </w:p>
    <w:p w:rsidR="00000000" w:rsidDel="00000000" w:rsidP="00000000" w:rsidRDefault="00000000" w:rsidRPr="00000000" w14:paraId="00001D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GPUs allow computations to be broken into smaller tasks executed simultaneously</w:t>
      </w:r>
    </w:p>
    <w:p w:rsidR="00000000" w:rsidDel="00000000" w:rsidP="00000000" w:rsidRDefault="00000000" w:rsidRPr="00000000" w14:paraId="00001D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6shhnbh97" w:id="2012"/>
      <w:bookmarkEnd w:id="20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architecture used in AMD Radeon GPUs is called:</w:t>
      </w:r>
    </w:p>
    <w:p w:rsidR="00000000" w:rsidDel="00000000" w:rsidP="00000000" w:rsidRDefault="00000000" w:rsidRPr="00000000" w14:paraId="00001D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Polaris</w:t>
        <w:br w:type="textWrapping"/>
        <w:t xml:space="preserve">B) Maxwell</w:t>
        <w:br w:type="textWrapping"/>
        <w:t xml:space="preserve">C) Kepler</w:t>
        <w:br w:type="textWrapping"/>
        <w:t xml:space="preserve">D) Volta</w:t>
      </w:r>
    </w:p>
    <w:p w:rsidR="00000000" w:rsidDel="00000000" w:rsidP="00000000" w:rsidRDefault="00000000" w:rsidRPr="00000000" w14:paraId="00001D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Polaris</w:t>
      </w:r>
    </w:p>
    <w:p w:rsidR="00000000" w:rsidDel="00000000" w:rsidP="00000000" w:rsidRDefault="00000000" w:rsidRPr="00000000" w14:paraId="00001D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xbabhl665hi" w:id="2013"/>
      <w:bookmarkEnd w:id="20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NVIDIA's Tensor Cores are designed for:</w:t>
      </w:r>
    </w:p>
    <w:p w:rsidR="00000000" w:rsidDel="00000000" w:rsidP="00000000" w:rsidRDefault="00000000" w:rsidRPr="00000000" w14:paraId="00001D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computation tasks</w:t>
        <w:br w:type="textWrapping"/>
        <w:t xml:space="preserve">B) Machine learning acceleration, especially matrix multiplications</w:t>
        <w:br w:type="textWrapping"/>
        <w:t xml:space="preserve">C) Graphics rendering and image generation</w:t>
        <w:br w:type="textWrapping"/>
        <w:t xml:space="preserve">D) CPU-GPU communication</w:t>
      </w:r>
    </w:p>
    <w:p w:rsidR="00000000" w:rsidDel="00000000" w:rsidP="00000000" w:rsidRDefault="00000000" w:rsidRPr="00000000" w14:paraId="00001D4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Machine learning acceleration, especially matrix multiplications</w:t>
      </w:r>
    </w:p>
    <w:p w:rsidR="00000000" w:rsidDel="00000000" w:rsidP="00000000" w:rsidRDefault="00000000" w:rsidRPr="00000000" w14:paraId="00001D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9p9oxojz56y" w:id="2014"/>
      <w:bookmarkEnd w:id="20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In GPU architecture, SIMD stands for:</w:t>
      </w:r>
    </w:p>
    <w:p w:rsidR="00000000" w:rsidDel="00000000" w:rsidP="00000000" w:rsidRDefault="00000000" w:rsidRPr="00000000" w14:paraId="00001D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 Instruction, Multiple Devices</w:t>
        <w:br w:type="textWrapping"/>
        <w:t xml:space="preserve">B) Single Instruction, Multiple Data</w:t>
        <w:br w:type="textWrapping"/>
        <w:t xml:space="preserve">C) Single Instruction, Single Data</w:t>
        <w:br w:type="textWrapping"/>
        <w:t xml:space="preserve">D) Single Instruction, Multiple Drivers</w:t>
      </w:r>
    </w:p>
    <w:p w:rsidR="00000000" w:rsidDel="00000000" w:rsidP="00000000" w:rsidRDefault="00000000" w:rsidRPr="00000000" w14:paraId="00001D4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Single Instruction, Multiple Data</w:t>
      </w:r>
    </w:p>
    <w:p w:rsidR="00000000" w:rsidDel="00000000" w:rsidP="00000000" w:rsidRDefault="00000000" w:rsidRPr="00000000" w14:paraId="00001D4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b4fdogb3gl7" w:id="2015"/>
      <w:bookmarkEnd w:id="20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DirectX is a collection of application programming interfaces (APIs) designed for:</w:t>
      </w:r>
    </w:p>
    <w:p w:rsidR="00000000" w:rsidDel="00000000" w:rsidP="00000000" w:rsidRDefault="00000000" w:rsidRPr="00000000" w14:paraId="00001D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gaming applications</w:t>
        <w:br w:type="textWrapping"/>
        <w:t xml:space="preserve">B) Enhancing GPU memory speed</w:t>
        <w:br w:type="textWrapping"/>
        <w:t xml:space="preserve">C) Low-level I/O management</w:t>
        <w:br w:type="textWrapping"/>
        <w:t xml:space="preserve">D) Accessing hardware and multimedia in GPUs</w:t>
      </w:r>
    </w:p>
    <w:p w:rsidR="00000000" w:rsidDel="00000000" w:rsidP="00000000" w:rsidRDefault="00000000" w:rsidRPr="00000000" w14:paraId="00001D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Accessing hardware and multimedia in GPUs</w:t>
      </w:r>
    </w:p>
    <w:p w:rsidR="00000000" w:rsidDel="00000000" w:rsidP="00000000" w:rsidRDefault="00000000" w:rsidRPr="00000000" w14:paraId="00001D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whjcoibwgdv" w:id="2016"/>
      <w:bookmarkEnd w:id="20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Multi-GPU systems often rely on NVIDIA SLI or AMD CrossFire technologies to:</w:t>
      </w:r>
    </w:p>
    <w:p w:rsidR="00000000" w:rsidDel="00000000" w:rsidP="00000000" w:rsidRDefault="00000000" w:rsidRPr="00000000" w14:paraId="00001D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Improve graphical rendering performance by splitting tasks across multiple GPUs</w:t>
        <w:br w:type="textWrapping"/>
        <w:t xml:space="preserve">B) Synchronize GPU cores with the CPU</w:t>
        <w:br w:type="textWrapping"/>
        <w:t xml:space="preserve">C) Decrease the total number of cores needed</w:t>
        <w:br w:type="textWrapping"/>
        <w:t xml:space="preserve">D) Allow multiple processors to access a single GPU</w:t>
      </w:r>
    </w:p>
    <w:p w:rsidR="00000000" w:rsidDel="00000000" w:rsidP="00000000" w:rsidRDefault="00000000" w:rsidRPr="00000000" w14:paraId="00001D5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Improve graphical rendering performance by splitting tasks across multiple GPUs</w:t>
      </w:r>
    </w:p>
    <w:p w:rsidR="00000000" w:rsidDel="00000000" w:rsidP="00000000" w:rsidRDefault="00000000" w:rsidRPr="00000000" w14:paraId="00001D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827knjojrze" w:id="2017"/>
      <w:bookmarkEnd w:id="20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Tesla line of GPUs from NVIDIA is designed for:</w:t>
      </w:r>
    </w:p>
    <w:p w:rsidR="00000000" w:rsidDel="00000000" w:rsidP="00000000" w:rsidRDefault="00000000" w:rsidRPr="00000000" w14:paraId="00001D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Gaming applications</w:t>
        <w:br w:type="textWrapping"/>
        <w:t xml:space="preserve">B) Scientific computing and high-performance computing (HPC)</w:t>
        <w:br w:type="textWrapping"/>
        <w:t xml:space="preserve">C) Home entertainment systems</w:t>
        <w:br w:type="textWrapping"/>
        <w:t xml:space="preserve">D) Mobile devices</w:t>
      </w:r>
    </w:p>
    <w:p w:rsidR="00000000" w:rsidDel="00000000" w:rsidP="00000000" w:rsidRDefault="00000000" w:rsidRPr="00000000" w14:paraId="00001D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Scientific computing and high-performance computing (HPC)</w:t>
      </w:r>
    </w:p>
    <w:p w:rsidR="00000000" w:rsidDel="00000000" w:rsidP="00000000" w:rsidRDefault="00000000" w:rsidRPr="00000000" w14:paraId="00001D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9yv3xtvlsu" w:id="2018"/>
      <w:bookmarkEnd w:id="20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GPUs can be programmed using CUDA to:</w:t>
      </w:r>
    </w:p>
    <w:p w:rsidR="00000000" w:rsidDel="00000000" w:rsidP="00000000" w:rsidRDefault="00000000" w:rsidRPr="00000000" w14:paraId="00001D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Execute tasks on the CPU</w:t>
        <w:br w:type="textWrapping"/>
        <w:t xml:space="preserve">B) Use parallel computing for non-graphical tasks</w:t>
        <w:br w:type="textWrapping"/>
        <w:t xml:space="preserve">C) Run sequential tasks</w:t>
        <w:br w:type="textWrapping"/>
        <w:t xml:space="preserve">D) Handle only I/O operations</w:t>
      </w:r>
    </w:p>
    <w:p w:rsidR="00000000" w:rsidDel="00000000" w:rsidP="00000000" w:rsidRDefault="00000000" w:rsidRPr="00000000" w14:paraId="00001D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Use parallel computing for non-graphical tasks</w:t>
      </w:r>
    </w:p>
    <w:p w:rsidR="00000000" w:rsidDel="00000000" w:rsidP="00000000" w:rsidRDefault="00000000" w:rsidRPr="00000000" w14:paraId="00001D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rjiu6ifmeve" w:id="2019"/>
      <w:bookmarkEnd w:id="20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A multi-GPU system typically requires:</w:t>
      </w:r>
    </w:p>
    <w:p w:rsidR="00000000" w:rsidDel="00000000" w:rsidP="00000000" w:rsidRDefault="00000000" w:rsidRPr="00000000" w14:paraId="00001D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CPU with enhanced graphical rendering capabilities</w:t>
        <w:br w:type="textWrapping"/>
        <w:t xml:space="preserve">B) A specific software layer for managing GPU workloads</w:t>
        <w:br w:type="textWrapping"/>
        <w:t xml:space="preserve">C) Increased I/O ports for connecting GPUs</w:t>
        <w:br w:type="textWrapping"/>
        <w:t xml:space="preserve">D) A dedicated memory unit for each GPU</w:t>
      </w:r>
    </w:p>
    <w:p w:rsidR="00000000" w:rsidDel="00000000" w:rsidP="00000000" w:rsidRDefault="00000000" w:rsidRPr="00000000" w14:paraId="00001D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specific software layer for managing GPU workloads</w:t>
      </w:r>
    </w:p>
    <w:p w:rsidR="00000000" w:rsidDel="00000000" w:rsidP="00000000" w:rsidRDefault="00000000" w:rsidRPr="00000000" w14:paraId="00001D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8vlj9dhsnc8" w:id="2020"/>
      <w:bookmarkEnd w:id="20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NVIDIA's NVLink is a high-bandwidth, low-latency interconnect used for:</w:t>
      </w:r>
    </w:p>
    <w:p w:rsidR="00000000" w:rsidDel="00000000" w:rsidP="00000000" w:rsidRDefault="00000000" w:rsidRPr="00000000" w14:paraId="00001D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Connecting multiple GPUs in a multi-GPU system</w:t>
        <w:br w:type="textWrapping"/>
        <w:t xml:space="preserve">B) Managing data transfer between the CPU and GPU</w:t>
        <w:br w:type="textWrapping"/>
        <w:t xml:space="preserve">C) Directly accessing main memory</w:t>
        <w:br w:type="textWrapping"/>
        <w:t xml:space="preserve">D) Optimizing software performance</w:t>
      </w:r>
    </w:p>
    <w:p w:rsidR="00000000" w:rsidDel="00000000" w:rsidP="00000000" w:rsidRDefault="00000000" w:rsidRPr="00000000" w14:paraId="00001D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Connecting multiple GPUs in a multi-GPU system</w:t>
      </w:r>
    </w:p>
    <w:p w:rsidR="00000000" w:rsidDel="00000000" w:rsidP="00000000" w:rsidRDefault="00000000" w:rsidRPr="00000000" w14:paraId="00001D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3hdwwomk0s" w:id="2021"/>
      <w:bookmarkEnd w:id="20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In GPU architecture, the execution model is primarily driven by:</w:t>
      </w:r>
    </w:p>
    <w:p w:rsidR="00000000" w:rsidDel="00000000" w:rsidP="00000000" w:rsidRDefault="00000000" w:rsidRPr="00000000" w14:paraId="00001D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bandwidth</w:t>
        <w:br w:type="textWrapping"/>
        <w:t xml:space="preserve">B) The control of individual threads</w:t>
        <w:br w:type="textWrapping"/>
        <w:t xml:space="preserve">C) Task scheduling from the CPU</w:t>
        <w:br w:type="textWrapping"/>
        <w:t xml:space="preserve">D) Hardware interrupts</w:t>
      </w:r>
    </w:p>
    <w:p w:rsidR="00000000" w:rsidDel="00000000" w:rsidP="00000000" w:rsidRDefault="00000000" w:rsidRPr="00000000" w14:paraId="00001D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control of individual threads</w:t>
      </w:r>
    </w:p>
    <w:p w:rsidR="00000000" w:rsidDel="00000000" w:rsidP="00000000" w:rsidRDefault="00000000" w:rsidRPr="00000000" w14:paraId="00001D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q8iy5pcuofw" w:id="2022"/>
      <w:bookmarkEnd w:id="20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CUDA programming involves:</w:t>
      </w:r>
    </w:p>
    <w:p w:rsidR="00000000" w:rsidDel="00000000" w:rsidP="00000000" w:rsidRDefault="00000000" w:rsidRPr="00000000" w14:paraId="00001D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Writing code specifically for single-threaded execution</w:t>
        <w:br w:type="textWrapping"/>
        <w:t xml:space="preserve">B) Managing direct access to GPU memory</w:t>
        <w:br w:type="textWrapping"/>
        <w:t xml:space="preserve">C) Defining and controlling parallel execution of threads on the GPU</w:t>
        <w:br w:type="textWrapping"/>
        <w:t xml:space="preserve">D) Writing low-level machine code for GPUs</w:t>
      </w:r>
    </w:p>
    <w:p w:rsidR="00000000" w:rsidDel="00000000" w:rsidP="00000000" w:rsidRDefault="00000000" w:rsidRPr="00000000" w14:paraId="00001D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Defining and controlling parallel execution of threads on the GPU</w:t>
      </w:r>
    </w:p>
    <w:p w:rsidR="00000000" w:rsidDel="00000000" w:rsidP="00000000" w:rsidRDefault="00000000" w:rsidRPr="00000000" w14:paraId="00001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1">
      <w:pPr>
        <w:rPr/>
      </w:pPr>
      <w:r w:rsidDel="00000000" w:rsidR="00000000" w:rsidRPr="00000000">
        <w:rPr>
          <w:rtl w:val="0"/>
        </w:rPr>
        <w:t xml:space="preserve">####################### An Overview of the Latest Processors######################</w:t>
      </w:r>
    </w:p>
    <w:p w:rsidR="00000000" w:rsidDel="00000000" w:rsidP="00000000" w:rsidRDefault="00000000" w:rsidRPr="00000000" w14:paraId="00001D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bs7lze3y1m" w:id="2023"/>
      <w:bookmarkEnd w:id="20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An Overview of the Latest Processors</w:t>
      </w:r>
    </w:p>
    <w:p w:rsidR="00000000" w:rsidDel="00000000" w:rsidP="00000000" w:rsidRDefault="00000000" w:rsidRPr="00000000" w14:paraId="00001D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xg9sjaygn2" w:id="2024"/>
      <w:bookmarkEnd w:id="20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latest processors are designed to focus on:</w:t>
      </w:r>
    </w:p>
    <w:p w:rsidR="00000000" w:rsidDel="00000000" w:rsidP="00000000" w:rsidRDefault="00000000" w:rsidRPr="00000000" w14:paraId="00001D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Sequential execution</w:t>
        <w:br w:type="textWrapping"/>
        <w:t xml:space="preserve">B) Increasing clock speed alone</w:t>
        <w:br w:type="textWrapping"/>
        <w:t xml:space="preserve">C) Multi-core performance and parallel processing</w:t>
        <w:br w:type="textWrapping"/>
        <w:t xml:space="preserve">D) Reducing power consumption with no improvement in speed</w:t>
      </w:r>
    </w:p>
    <w:p w:rsidR="00000000" w:rsidDel="00000000" w:rsidP="00000000" w:rsidRDefault="00000000" w:rsidRPr="00000000" w14:paraId="00001D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Multi-core performance and parallel processing</w:t>
      </w:r>
    </w:p>
    <w:p w:rsidR="00000000" w:rsidDel="00000000" w:rsidP="00000000" w:rsidRDefault="00000000" w:rsidRPr="00000000" w14:paraId="00001D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he4yiehbu" w:id="2025"/>
      <w:bookmarkEnd w:id="20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AMD's Ryzen 7000 series processors are built using which architecture?</w:t>
      </w:r>
    </w:p>
    <w:p w:rsidR="00000000" w:rsidDel="00000000" w:rsidP="00000000" w:rsidRDefault="00000000" w:rsidRPr="00000000" w14:paraId="00001D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Bulldozer</w:t>
        <w:br w:type="textWrapping"/>
        <w:t xml:space="preserve">B) Zen 4</w:t>
        <w:br w:type="textWrapping"/>
        <w:t xml:space="preserve">C) Kaby Lake</w:t>
        <w:br w:type="textWrapping"/>
        <w:t xml:space="preserve">D) Ice Lake</w:t>
      </w:r>
    </w:p>
    <w:p w:rsidR="00000000" w:rsidDel="00000000" w:rsidP="00000000" w:rsidRDefault="00000000" w:rsidRPr="00000000" w14:paraId="00001D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Zen 4</w:t>
      </w:r>
    </w:p>
    <w:p w:rsidR="00000000" w:rsidDel="00000000" w:rsidP="00000000" w:rsidRDefault="00000000" w:rsidRPr="00000000" w14:paraId="00001D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jsvmumy08hs" w:id="2026"/>
      <w:bookmarkEnd w:id="20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latest Intel processors (as of 2024) are built using which process node?</w:t>
      </w:r>
    </w:p>
    <w:p w:rsidR="00000000" w:rsidDel="00000000" w:rsidP="00000000" w:rsidRDefault="00000000" w:rsidRPr="00000000" w14:paraId="00001D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7nm</w:t>
        <w:br w:type="textWrapping"/>
        <w:t xml:space="preserve">B) 5nm</w:t>
        <w:br w:type="textWrapping"/>
        <w:t xml:space="preserve">C) 10nm</w:t>
        <w:br w:type="textWrapping"/>
        <w:t xml:space="preserve">D) 3nm</w:t>
      </w:r>
    </w:p>
    <w:p w:rsidR="00000000" w:rsidDel="00000000" w:rsidP="00000000" w:rsidRDefault="00000000" w:rsidRPr="00000000" w14:paraId="00001D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10nm</w:t>
      </w:r>
    </w:p>
    <w:p w:rsidR="00000000" w:rsidDel="00000000" w:rsidP="00000000" w:rsidRDefault="00000000" w:rsidRPr="00000000" w14:paraId="00001D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tmdg6qvcngh" w:id="2027"/>
      <w:bookmarkEnd w:id="20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Apple's M1 and M2 processors are based on:</w:t>
      </w:r>
    </w:p>
    <w:p w:rsidR="00000000" w:rsidDel="00000000" w:rsidP="00000000" w:rsidRDefault="00000000" w:rsidRPr="00000000" w14:paraId="00001D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ARM architecture</w:t>
        <w:br w:type="textWrapping"/>
        <w:t xml:space="preserve">B) x86 architecture</w:t>
        <w:br w:type="textWrapping"/>
        <w:t xml:space="preserve">C) MIPS architecture</w:t>
        <w:br w:type="textWrapping"/>
        <w:t xml:space="preserve">D) PowerPC architecture</w:t>
      </w:r>
    </w:p>
    <w:p w:rsidR="00000000" w:rsidDel="00000000" w:rsidP="00000000" w:rsidRDefault="00000000" w:rsidRPr="00000000" w14:paraId="00001D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ARM architecture</w:t>
      </w:r>
    </w:p>
    <w:p w:rsidR="00000000" w:rsidDel="00000000" w:rsidP="00000000" w:rsidRDefault="00000000" w:rsidRPr="00000000" w14:paraId="00001D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6qlstk0zemx" w:id="2028"/>
      <w:bookmarkEnd w:id="20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In modern processors, multi-threading allows:</w:t>
      </w:r>
    </w:p>
    <w:p w:rsidR="00000000" w:rsidDel="00000000" w:rsidP="00000000" w:rsidRDefault="00000000" w:rsidRPr="00000000" w14:paraId="00001D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tasks to be processed in parallel using fewer cores</w:t>
        <w:br w:type="textWrapping"/>
        <w:t xml:space="preserve">B) The CPU to handle only single-threaded tasks</w:t>
        <w:br w:type="textWrapping"/>
        <w:t xml:space="preserve">C) The CPU to reduce power consumption significantly</w:t>
        <w:br w:type="textWrapping"/>
        <w:t xml:space="preserve">D) The CPU to only focus on graphics tasks</w:t>
      </w:r>
    </w:p>
    <w:p w:rsidR="00000000" w:rsidDel="00000000" w:rsidP="00000000" w:rsidRDefault="00000000" w:rsidRPr="00000000" w14:paraId="00001D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tasks to be processed in parallel using fewer cores</w:t>
      </w:r>
    </w:p>
    <w:p w:rsidR="00000000" w:rsidDel="00000000" w:rsidP="00000000" w:rsidRDefault="00000000" w:rsidRPr="00000000" w14:paraId="00001D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lt87qtsttbt" w:id="2029"/>
      <w:bookmarkEnd w:id="20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Intel Alder Lake processors are designed to use which technology?</w:t>
      </w:r>
    </w:p>
    <w:p w:rsidR="00000000" w:rsidDel="00000000" w:rsidP="00000000" w:rsidRDefault="00000000" w:rsidRPr="00000000" w14:paraId="00001D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Single-core execution only</w:t>
        <w:br w:type="textWrapping"/>
        <w:t xml:space="preserve">B) Hybrid architecture (Performance and Efficiency cores)</w:t>
        <w:br w:type="textWrapping"/>
        <w:t xml:space="preserve">C) Dual-core architecture</w:t>
        <w:br w:type="textWrapping"/>
        <w:t xml:space="preserve">D) Full multi-threaded performance</w:t>
      </w:r>
    </w:p>
    <w:p w:rsidR="00000000" w:rsidDel="00000000" w:rsidP="00000000" w:rsidRDefault="00000000" w:rsidRPr="00000000" w14:paraId="00001D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Hybrid architecture (Performance and Efficiency cores)</w:t>
      </w:r>
    </w:p>
    <w:p w:rsidR="00000000" w:rsidDel="00000000" w:rsidP="00000000" w:rsidRDefault="00000000" w:rsidRPr="00000000" w14:paraId="00001D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p92kpelfq3y" w:id="2030"/>
      <w:bookmarkEnd w:id="20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Quantum computing processors are designed to:</w:t>
      </w:r>
    </w:p>
    <w:p w:rsidR="00000000" w:rsidDel="00000000" w:rsidP="00000000" w:rsidRDefault="00000000" w:rsidRPr="00000000" w14:paraId="00001D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Use classical logic gates</w:t>
        <w:br w:type="textWrapping"/>
        <w:t xml:space="preserve">B) Solve tasks that are impossible for classical computers to handle</w:t>
        <w:br w:type="textWrapping"/>
        <w:t xml:space="preserve">C) Rely on high-speed memory access</w:t>
        <w:br w:type="textWrapping"/>
        <w:t xml:space="preserve">D) Focus on graphics and rendering tasks</w:t>
      </w:r>
    </w:p>
    <w:p w:rsidR="00000000" w:rsidDel="00000000" w:rsidP="00000000" w:rsidRDefault="00000000" w:rsidRPr="00000000" w14:paraId="00001D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Solve tasks that are impossible for classical computers to handle</w:t>
      </w:r>
    </w:p>
    <w:p w:rsidR="00000000" w:rsidDel="00000000" w:rsidP="00000000" w:rsidRDefault="00000000" w:rsidRPr="00000000" w14:paraId="00001D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kmp10h7ek9z" w:id="2031"/>
      <w:bookmarkEnd w:id="20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 AMD Ryzen 7000 processors, which feature allows better multi-threaded performance?</w:t>
      </w:r>
    </w:p>
    <w:p w:rsidR="00000000" w:rsidDel="00000000" w:rsidP="00000000" w:rsidRDefault="00000000" w:rsidRPr="00000000" w14:paraId="00001D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clock speeds</w:t>
        <w:br w:type="textWrapping"/>
        <w:t xml:space="preserve">B) Optimized cache hierarchy</w:t>
        <w:br w:type="textWrapping"/>
        <w:t xml:space="preserve">C) Zen 4 architecture and chiplet design</w:t>
        <w:br w:type="textWrapping"/>
        <w:t xml:space="preserve">D) Single-core execution</w:t>
      </w:r>
    </w:p>
    <w:p w:rsidR="00000000" w:rsidDel="00000000" w:rsidP="00000000" w:rsidRDefault="00000000" w:rsidRPr="00000000" w14:paraId="00001D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Zen 4 architecture and chiplet design</w:t>
      </w:r>
    </w:p>
    <w:p w:rsidR="00000000" w:rsidDel="00000000" w:rsidP="00000000" w:rsidRDefault="00000000" w:rsidRPr="00000000" w14:paraId="00001D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nr65vgl6n47" w:id="2032"/>
      <w:bookmarkEnd w:id="20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Intel Core i9-13900K is part of which processor family?</w:t>
      </w:r>
    </w:p>
    <w:p w:rsidR="00000000" w:rsidDel="00000000" w:rsidP="00000000" w:rsidRDefault="00000000" w:rsidRPr="00000000" w14:paraId="00001D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Alder Lake</w:t>
        <w:br w:type="textWrapping"/>
        <w:t xml:space="preserve">B) Rocket Lake</w:t>
        <w:br w:type="textWrapping"/>
        <w:t xml:space="preserve">C) Coffee Lake</w:t>
        <w:br w:type="textWrapping"/>
        <w:t xml:space="preserve">D) Ice Lake</w:t>
      </w:r>
    </w:p>
    <w:p w:rsidR="00000000" w:rsidDel="00000000" w:rsidP="00000000" w:rsidRDefault="00000000" w:rsidRPr="00000000" w14:paraId="00001D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Alder Lake</w:t>
      </w:r>
    </w:p>
    <w:p w:rsidR="00000000" w:rsidDel="00000000" w:rsidP="00000000" w:rsidRDefault="00000000" w:rsidRPr="00000000" w14:paraId="00001D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9ww58gc20dw" w:id="2033"/>
      <w:bookmarkEnd w:id="20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The Intel 13th generation processors are optimized for:</w:t>
      </w:r>
    </w:p>
    <w:p w:rsidR="00000000" w:rsidDel="00000000" w:rsidP="00000000" w:rsidRDefault="00000000" w:rsidRPr="00000000" w14:paraId="00001D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Extreme single-core performance</w:t>
        <w:br w:type="textWrapping"/>
        <w:t xml:space="preserve">B) Parallel task execution with hybrid core design</w:t>
        <w:br w:type="textWrapping"/>
        <w:t xml:space="preserve">C) Focus on integrated graphics</w:t>
        <w:br w:type="textWrapping"/>
        <w:t xml:space="preserve">D) Reducing core count to save power</w:t>
      </w:r>
    </w:p>
    <w:p w:rsidR="00000000" w:rsidDel="00000000" w:rsidP="00000000" w:rsidRDefault="00000000" w:rsidRPr="00000000" w14:paraId="00001D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Parallel task execution with hybrid core design</w:t>
      </w:r>
    </w:p>
    <w:p w:rsidR="00000000" w:rsidDel="00000000" w:rsidP="00000000" w:rsidRDefault="00000000" w:rsidRPr="00000000" w14:paraId="00001D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jn4utbyl5j9" w:id="2034"/>
      <w:bookmarkEnd w:id="20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AMD's EPYC 9004 processors are primarily designed for:</w:t>
      </w:r>
    </w:p>
    <w:p w:rsidR="00000000" w:rsidDel="00000000" w:rsidP="00000000" w:rsidRDefault="00000000" w:rsidRPr="00000000" w14:paraId="00001D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High-end gaming PCs</w:t>
        <w:br w:type="textWrapping"/>
        <w:t xml:space="preserve">B) Workstations and servers</w:t>
        <w:br w:type="textWrapping"/>
        <w:t xml:space="preserve">C) Laptops</w:t>
        <w:br w:type="textWrapping"/>
        <w:t xml:space="preserve">D) Mobile devices</w:t>
      </w:r>
    </w:p>
    <w:p w:rsidR="00000000" w:rsidDel="00000000" w:rsidP="00000000" w:rsidRDefault="00000000" w:rsidRPr="00000000" w14:paraId="00001D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Workstations and servers</w:t>
      </w:r>
    </w:p>
    <w:p w:rsidR="00000000" w:rsidDel="00000000" w:rsidP="00000000" w:rsidRDefault="00000000" w:rsidRPr="00000000" w14:paraId="00001D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vwluyfu5uof" w:id="2035"/>
      <w:bookmarkEnd w:id="20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Intel Xeon processors are primarily designed for:</w:t>
      </w:r>
    </w:p>
    <w:p w:rsidR="00000000" w:rsidDel="00000000" w:rsidP="00000000" w:rsidRDefault="00000000" w:rsidRPr="00000000" w14:paraId="00001D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Gaming systems</w:t>
        <w:br w:type="textWrapping"/>
        <w:t xml:space="preserve">B) High-performance computing and servers</w:t>
        <w:br w:type="textWrapping"/>
        <w:t xml:space="preserve">C) Low-power mobile devices</w:t>
        <w:br w:type="textWrapping"/>
        <w:t xml:space="preserve">D) Entry-level desktop systems</w:t>
      </w:r>
    </w:p>
    <w:p w:rsidR="00000000" w:rsidDel="00000000" w:rsidP="00000000" w:rsidRDefault="00000000" w:rsidRPr="00000000" w14:paraId="00001D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computing and servers</w:t>
      </w:r>
    </w:p>
    <w:p w:rsidR="00000000" w:rsidDel="00000000" w:rsidP="00000000" w:rsidRDefault="00000000" w:rsidRPr="00000000" w14:paraId="00001D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3s8o815127u" w:id="2036"/>
      <w:bookmarkEnd w:id="20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latest Intel processors (2024) are manufactured using which node from Intel's process technology?</w:t>
      </w:r>
    </w:p>
    <w:p w:rsidR="00000000" w:rsidDel="00000000" w:rsidP="00000000" w:rsidRDefault="00000000" w:rsidRPr="00000000" w14:paraId="00001D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10nm SuperFin</w:t>
        <w:br w:type="textWrapping"/>
        <w:t xml:space="preserve">B) 7nm EUV</w:t>
        <w:br w:type="textWrapping"/>
        <w:t xml:space="preserve">C) 5nm FinFET</w:t>
        <w:br w:type="textWrapping"/>
        <w:t xml:space="preserve">D) 3nm process</w:t>
      </w:r>
    </w:p>
    <w:p w:rsidR="00000000" w:rsidDel="00000000" w:rsidP="00000000" w:rsidRDefault="00000000" w:rsidRPr="00000000" w14:paraId="00001D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10nm SuperFin</w:t>
      </w:r>
    </w:p>
    <w:p w:rsidR="00000000" w:rsidDel="00000000" w:rsidP="00000000" w:rsidRDefault="00000000" w:rsidRPr="00000000" w14:paraId="00001D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pvxje6grw5y" w:id="2037"/>
      <w:bookmarkEnd w:id="20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ARM-based processors, such as Apple's M1 and M2, are well-suited for:</w:t>
      </w:r>
    </w:p>
    <w:p w:rsidR="00000000" w:rsidDel="00000000" w:rsidP="00000000" w:rsidRDefault="00000000" w:rsidRPr="00000000" w14:paraId="00001D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 power consumption and high efficiency</w:t>
        <w:br w:type="textWrapping"/>
        <w:t xml:space="preserve">B) High single-threaded performance only</w:t>
        <w:br w:type="textWrapping"/>
        <w:t xml:space="preserve">C) Specialized graphics rendering</w:t>
        <w:br w:type="textWrapping"/>
        <w:t xml:space="preserve">D) High-end gaming performance only</w:t>
      </w:r>
    </w:p>
    <w:p w:rsidR="00000000" w:rsidDel="00000000" w:rsidP="00000000" w:rsidRDefault="00000000" w:rsidRPr="00000000" w14:paraId="00001D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Low power consumption and high efficiency</w:t>
      </w:r>
    </w:p>
    <w:p w:rsidR="00000000" w:rsidDel="00000000" w:rsidP="00000000" w:rsidRDefault="00000000" w:rsidRPr="00000000" w14:paraId="00001D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ig06x4e0gvb" w:id="2038"/>
      <w:bookmarkEnd w:id="20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The latest AMD Ryzen processors support:</w:t>
      </w:r>
    </w:p>
    <w:p w:rsidR="00000000" w:rsidDel="00000000" w:rsidP="00000000" w:rsidRDefault="00000000" w:rsidRPr="00000000" w14:paraId="00001D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DDR4 memory</w:t>
        <w:br w:type="textWrapping"/>
        <w:t xml:space="preserve">B) Only DDR5 memory</w:t>
        <w:br w:type="textWrapping"/>
        <w:t xml:space="preserve">C) Both DDR4 and DDR5 memory</w:t>
        <w:br w:type="textWrapping"/>
        <w:t xml:space="preserve">D) Only LPDDR4X memory</w:t>
      </w:r>
    </w:p>
    <w:p w:rsidR="00000000" w:rsidDel="00000000" w:rsidP="00000000" w:rsidRDefault="00000000" w:rsidRPr="00000000" w14:paraId="00001D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Both DDR4 and DDR5 memory</w:t>
      </w:r>
    </w:p>
    <w:p w:rsidR="00000000" w:rsidDel="00000000" w:rsidP="00000000" w:rsidRDefault="00000000" w:rsidRPr="00000000" w14:paraId="00001D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doeuwhsvie7" w:id="2039"/>
      <w:bookmarkEnd w:id="20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The Intel Core i5-13600K is part of which generation of processors?</w:t>
      </w:r>
    </w:p>
    <w:p w:rsidR="00000000" w:rsidDel="00000000" w:rsidP="00000000" w:rsidRDefault="00000000" w:rsidRPr="00000000" w14:paraId="00001D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12th generation</w:t>
        <w:br w:type="textWrapping"/>
        <w:t xml:space="preserve">B) 13th generation</w:t>
        <w:br w:type="textWrapping"/>
        <w:t xml:space="preserve">C) 10th generation</w:t>
        <w:br w:type="textWrapping"/>
        <w:t xml:space="preserve">D) 9th generation</w:t>
      </w:r>
    </w:p>
    <w:p w:rsidR="00000000" w:rsidDel="00000000" w:rsidP="00000000" w:rsidRDefault="00000000" w:rsidRPr="00000000" w14:paraId="00001D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13th generation</w:t>
      </w:r>
    </w:p>
    <w:p w:rsidR="00000000" w:rsidDel="00000000" w:rsidP="00000000" w:rsidRDefault="00000000" w:rsidRPr="00000000" w14:paraId="00001D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l179hu6lybn" w:id="2040"/>
      <w:bookmarkEnd w:id="20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performance advantage of AMD Ryzen 7000 processors is largely due to:</w:t>
      </w:r>
    </w:p>
    <w:p w:rsidR="00000000" w:rsidDel="00000000" w:rsidP="00000000" w:rsidRDefault="00000000" w:rsidRPr="00000000" w14:paraId="00001D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increase in base clock speed</w:t>
        <w:br w:type="textWrapping"/>
        <w:t xml:space="preserve">B) The use of the 3D V-Cache technology</w:t>
        <w:br w:type="textWrapping"/>
        <w:t xml:space="preserve">C) The move to the 7nm manufacturing process</w:t>
        <w:br w:type="textWrapping"/>
        <w:t xml:space="preserve">D) Integration of high-speed NAND memory</w:t>
      </w:r>
    </w:p>
    <w:p w:rsidR="00000000" w:rsidDel="00000000" w:rsidP="00000000" w:rsidRDefault="00000000" w:rsidRPr="00000000" w14:paraId="00001D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use of the 3D V-Cache technology</w:t>
      </w:r>
    </w:p>
    <w:p w:rsidR="00000000" w:rsidDel="00000000" w:rsidP="00000000" w:rsidRDefault="00000000" w:rsidRPr="00000000" w14:paraId="00001D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koyvhl8791l" w:id="2041"/>
      <w:bookmarkEnd w:id="20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In latest Intel processors, the hybrid architecture includes:</w:t>
      </w:r>
    </w:p>
    <w:p w:rsidR="00000000" w:rsidDel="00000000" w:rsidP="00000000" w:rsidRDefault="00000000" w:rsidRPr="00000000" w14:paraId="00001D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cores and low-power efficiency cores</w:t>
        <w:br w:type="textWrapping"/>
        <w:t xml:space="preserve">B) Only high-performance cores</w:t>
        <w:br w:type="textWrapping"/>
        <w:t xml:space="preserve">C) Only energy-efficient cores</w:t>
        <w:br w:type="textWrapping"/>
        <w:t xml:space="preserve">D) Multiple levels of cache</w:t>
      </w:r>
    </w:p>
    <w:p w:rsidR="00000000" w:rsidDel="00000000" w:rsidP="00000000" w:rsidRDefault="00000000" w:rsidRPr="00000000" w14:paraId="00001D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High-performance cores and low-power efficiency cores</w:t>
      </w:r>
    </w:p>
    <w:p w:rsidR="00000000" w:rsidDel="00000000" w:rsidP="00000000" w:rsidRDefault="00000000" w:rsidRPr="00000000" w14:paraId="00001D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dvv6kiptcki" w:id="2042"/>
      <w:bookmarkEnd w:id="20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The Intel Xe graphics are integrated into which of Intel's latest processor families?</w:t>
      </w:r>
    </w:p>
    <w:p w:rsidR="00000000" w:rsidDel="00000000" w:rsidP="00000000" w:rsidRDefault="00000000" w:rsidRPr="00000000" w14:paraId="00001D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Core i3</w:t>
        <w:br w:type="textWrapping"/>
        <w:t xml:space="preserve">B) Core i5 and i7</w:t>
        <w:br w:type="textWrapping"/>
        <w:t xml:space="preserve">C) Core i9</w:t>
        <w:br w:type="textWrapping"/>
        <w:t xml:space="preserve">D) Core Ultra series</w:t>
      </w:r>
    </w:p>
    <w:p w:rsidR="00000000" w:rsidDel="00000000" w:rsidP="00000000" w:rsidRDefault="00000000" w:rsidRPr="00000000" w14:paraId="00001D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Core Ultra series</w:t>
      </w:r>
    </w:p>
    <w:p w:rsidR="00000000" w:rsidDel="00000000" w:rsidP="00000000" w:rsidRDefault="00000000" w:rsidRPr="00000000" w14:paraId="00001D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72fulf2b1nh" w:id="2043"/>
      <w:bookmarkEnd w:id="20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The AMD Ryzen 7000 series processors are built on which microarchitecture?</w:t>
      </w:r>
    </w:p>
    <w:p w:rsidR="00000000" w:rsidDel="00000000" w:rsidP="00000000" w:rsidRDefault="00000000" w:rsidRPr="00000000" w14:paraId="00001D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Zen 4</w:t>
        <w:br w:type="textWrapping"/>
        <w:t xml:space="preserve">B) Zen 5</w:t>
        <w:br w:type="textWrapping"/>
        <w:t xml:space="preserve">C) Zen 3</w:t>
        <w:br w:type="textWrapping"/>
        <w:t xml:space="preserve">D) Zen 2</w:t>
      </w:r>
    </w:p>
    <w:p w:rsidR="00000000" w:rsidDel="00000000" w:rsidP="00000000" w:rsidRDefault="00000000" w:rsidRPr="00000000" w14:paraId="00001D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Zen 4</w:t>
      </w:r>
    </w:p>
    <w:p w:rsidR="00000000" w:rsidDel="00000000" w:rsidP="00000000" w:rsidRDefault="00000000" w:rsidRPr="00000000" w14:paraId="00001D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ektw7ui5efh" w:id="2044"/>
      <w:bookmarkEnd w:id="20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The Intel Core Ultra 9 processors are aimed at:</w:t>
      </w:r>
    </w:p>
    <w:p w:rsidR="00000000" w:rsidDel="00000000" w:rsidP="00000000" w:rsidRDefault="00000000" w:rsidRPr="00000000" w14:paraId="00001D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Budget desktops</w:t>
        <w:br w:type="textWrapping"/>
        <w:t xml:space="preserve">B) High-performance gaming and workstation systems</w:t>
        <w:br w:type="textWrapping"/>
        <w:t xml:space="preserve">C) Servers</w:t>
        <w:br w:type="textWrapping"/>
        <w:t xml:space="preserve">D) Embedded systems</w:t>
      </w:r>
    </w:p>
    <w:p w:rsidR="00000000" w:rsidDel="00000000" w:rsidP="00000000" w:rsidRDefault="00000000" w:rsidRPr="00000000" w14:paraId="00001D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gaming and workstation systems</w:t>
      </w:r>
    </w:p>
    <w:p w:rsidR="00000000" w:rsidDel="00000000" w:rsidP="00000000" w:rsidRDefault="00000000" w:rsidRPr="00000000" w14:paraId="00001D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b4bgk8wog6" w:id="2045"/>
      <w:bookmarkEnd w:id="20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Intel 12th generation processors are based on which architecture?</w:t>
      </w:r>
    </w:p>
    <w:p w:rsidR="00000000" w:rsidDel="00000000" w:rsidP="00000000" w:rsidRDefault="00000000" w:rsidRPr="00000000" w14:paraId="00001D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Skylake</w:t>
        <w:br w:type="textWrapping"/>
        <w:t xml:space="preserve">B) Ice Lake</w:t>
        <w:br w:type="textWrapping"/>
        <w:t xml:space="preserve">C) Alder Lake</w:t>
        <w:br w:type="textWrapping"/>
        <w:t xml:space="preserve">D) Coffee Lake</w:t>
      </w:r>
    </w:p>
    <w:p w:rsidR="00000000" w:rsidDel="00000000" w:rsidP="00000000" w:rsidRDefault="00000000" w:rsidRPr="00000000" w14:paraId="00001D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Alder Lake</w:t>
      </w:r>
    </w:p>
    <w:p w:rsidR="00000000" w:rsidDel="00000000" w:rsidP="00000000" w:rsidRDefault="00000000" w:rsidRPr="00000000" w14:paraId="00001D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1vqemjhq7of" w:id="2046"/>
      <w:bookmarkEnd w:id="20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The Apple M2 processor introduces improvements in:</w:t>
      </w:r>
    </w:p>
    <w:p w:rsidR="00000000" w:rsidDel="00000000" w:rsidP="00000000" w:rsidRDefault="00000000" w:rsidRPr="00000000" w14:paraId="00001D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Graphics performance and memory bandwidth</w:t>
        <w:br w:type="textWrapping"/>
        <w:t xml:space="preserve">B) CPU performance only</w:t>
        <w:br w:type="textWrapping"/>
        <w:t xml:space="preserve">C) Power efficiency and mobile usage</w:t>
        <w:br w:type="textWrapping"/>
        <w:t xml:space="preserve">D) RAM speed only</w:t>
      </w:r>
    </w:p>
    <w:p w:rsidR="00000000" w:rsidDel="00000000" w:rsidP="00000000" w:rsidRDefault="00000000" w:rsidRPr="00000000" w14:paraId="00001D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Graphics performance and memory bandwidth</w:t>
      </w:r>
    </w:p>
    <w:p w:rsidR="00000000" w:rsidDel="00000000" w:rsidP="00000000" w:rsidRDefault="00000000" w:rsidRPr="00000000" w14:paraId="00001D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0uk6sqh4uwo" w:id="2047"/>
      <w:bookmarkEnd w:id="20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AMD Ryzen Threadripper processors are designed for:</w:t>
      </w:r>
    </w:p>
    <w:p w:rsidR="00000000" w:rsidDel="00000000" w:rsidP="00000000" w:rsidRDefault="00000000" w:rsidRPr="00000000" w14:paraId="00001D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Mid-range gaming systems</w:t>
        <w:br w:type="textWrapping"/>
        <w:t xml:space="preserve">B) Consumer laptops</w:t>
        <w:br w:type="textWrapping"/>
        <w:t xml:space="preserve">C) High-end workstations and multi-threaded applications</w:t>
        <w:br w:type="textWrapping"/>
        <w:t xml:space="preserve">D) Embedded systems</w:t>
      </w:r>
    </w:p>
    <w:p w:rsidR="00000000" w:rsidDel="00000000" w:rsidP="00000000" w:rsidRDefault="00000000" w:rsidRPr="00000000" w14:paraId="00001D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High-end workstations and multi-threaded applications</w:t>
      </w:r>
    </w:p>
    <w:p w:rsidR="00000000" w:rsidDel="00000000" w:rsidP="00000000" w:rsidRDefault="00000000" w:rsidRPr="00000000" w14:paraId="00001D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ht3eogm8n5" w:id="2048"/>
      <w:bookmarkEnd w:id="20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Quantum processors in the latest technologies primarily use:</w:t>
      </w:r>
    </w:p>
    <w:p w:rsidR="00000000" w:rsidDel="00000000" w:rsidP="00000000" w:rsidRDefault="00000000" w:rsidRPr="00000000" w14:paraId="00001D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Binary logic gates</w:t>
        <w:br w:type="textWrapping"/>
        <w:t xml:space="preserve">B) Qubits for quantum computation</w:t>
        <w:br w:type="textWrapping"/>
        <w:t xml:space="preserve">C) Floating point operations</w:t>
        <w:br w:type="textWrapping"/>
        <w:t xml:space="preserve">D) Sequential task execution</w:t>
      </w:r>
    </w:p>
    <w:p w:rsidR="00000000" w:rsidDel="00000000" w:rsidP="00000000" w:rsidRDefault="00000000" w:rsidRPr="00000000" w14:paraId="00001D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Qubits for quantum computation</w:t>
      </w:r>
    </w:p>
    <w:p w:rsidR="00000000" w:rsidDel="00000000" w:rsidP="00000000" w:rsidRDefault="00000000" w:rsidRPr="00000000" w14:paraId="00001DC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DC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gqemhxtard0" w:id="2049"/>
      <w:bookmarkEnd w:id="20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Intel Processors</w:t>
      </w:r>
    </w:p>
    <w:p w:rsidR="00000000" w:rsidDel="00000000" w:rsidP="00000000" w:rsidRDefault="00000000" w:rsidRPr="00000000" w14:paraId="00001DC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i465q7dmanh" w:id="2050"/>
      <w:bookmarkEnd w:id="20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Intel's x86 processors are based on:</w:t>
      </w:r>
    </w:p>
    <w:p w:rsidR="00000000" w:rsidDel="00000000" w:rsidP="00000000" w:rsidRDefault="00000000" w:rsidRPr="00000000" w14:paraId="00001DC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RISC architecture</w:t>
        <w:br w:type="textWrapping"/>
        <w:t xml:space="preserve">B) CISC architecture</w:t>
        <w:br w:type="textWrapping"/>
        <w:t xml:space="preserve">C) ARM architecture</w:t>
        <w:br w:type="textWrapping"/>
        <w:t xml:space="preserve">D) SPARC architecture</w:t>
      </w:r>
    </w:p>
    <w:p w:rsidR="00000000" w:rsidDel="00000000" w:rsidP="00000000" w:rsidRDefault="00000000" w:rsidRPr="00000000" w14:paraId="00001DC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CISC architecture</w:t>
      </w:r>
    </w:p>
    <w:p w:rsidR="00000000" w:rsidDel="00000000" w:rsidP="00000000" w:rsidRDefault="00000000" w:rsidRPr="00000000" w14:paraId="00001DC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t53omj02sv" w:id="2051"/>
      <w:bookmarkEnd w:id="20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Intel's Core i9-13900K processor is part of the:</w:t>
      </w:r>
    </w:p>
    <w:p w:rsidR="00000000" w:rsidDel="00000000" w:rsidP="00000000" w:rsidRDefault="00000000" w:rsidRPr="00000000" w14:paraId="00001D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 Core 10th generation family</w:t>
        <w:br w:type="textWrapping"/>
        <w:t xml:space="preserve">B) Intel Core 11th generation family</w:t>
        <w:br w:type="textWrapping"/>
        <w:t xml:space="preserve">C) Intel Core 12th generation family</w:t>
        <w:br w:type="textWrapping"/>
        <w:t xml:space="preserve">D) Intel Core 13th generation family</w:t>
      </w:r>
    </w:p>
    <w:p w:rsidR="00000000" w:rsidDel="00000000" w:rsidP="00000000" w:rsidRDefault="00000000" w:rsidRPr="00000000" w14:paraId="00001DC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Intel Core 13th generation family</w:t>
      </w:r>
    </w:p>
    <w:p w:rsidR="00000000" w:rsidDel="00000000" w:rsidP="00000000" w:rsidRDefault="00000000" w:rsidRPr="00000000" w14:paraId="00001DC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zliwrb6u61u" w:id="2052"/>
      <w:bookmarkEnd w:id="20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Intel 11th generation processors are also known as:</w:t>
      </w:r>
    </w:p>
    <w:p w:rsidR="00000000" w:rsidDel="00000000" w:rsidP="00000000" w:rsidRDefault="00000000" w:rsidRPr="00000000" w14:paraId="00001D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Tiger Lake</w:t>
        <w:br w:type="textWrapping"/>
        <w:t xml:space="preserve">B) Alder Lake</w:t>
        <w:br w:type="textWrapping"/>
        <w:t xml:space="preserve">C) Coffee Lake</w:t>
        <w:br w:type="textWrapping"/>
        <w:t xml:space="preserve">D) Skylake</w:t>
      </w:r>
    </w:p>
    <w:p w:rsidR="00000000" w:rsidDel="00000000" w:rsidP="00000000" w:rsidRDefault="00000000" w:rsidRPr="00000000" w14:paraId="00001DC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Tiger Lake</w:t>
      </w:r>
    </w:p>
    <w:p w:rsidR="00000000" w:rsidDel="00000000" w:rsidP="00000000" w:rsidRDefault="00000000" w:rsidRPr="00000000" w14:paraId="00001DC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evl3algqn0d" w:id="2053"/>
      <w:bookmarkEnd w:id="20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Intel Core i5 series is considered to be:</w:t>
      </w:r>
    </w:p>
    <w:p w:rsidR="00000000" w:rsidDel="00000000" w:rsidP="00000000" w:rsidRDefault="00000000" w:rsidRPr="00000000" w14:paraId="00001D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High-end, enthusiast-level processors</w:t>
        <w:br w:type="textWrapping"/>
        <w:t xml:space="preserve">B) Mid-range processors for performance and efficiency</w:t>
        <w:br w:type="textWrapping"/>
        <w:t xml:space="preserve">C) Budget processors for light workloads</w:t>
        <w:br w:type="textWrapping"/>
        <w:t xml:space="preserve">D) Server-grade processors</w:t>
      </w:r>
    </w:p>
    <w:p w:rsidR="00000000" w:rsidDel="00000000" w:rsidP="00000000" w:rsidRDefault="00000000" w:rsidRPr="00000000" w14:paraId="00001DC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Mid-range processors for performance and efficiency</w:t>
      </w:r>
    </w:p>
    <w:p w:rsidR="00000000" w:rsidDel="00000000" w:rsidP="00000000" w:rsidRDefault="00000000" w:rsidRPr="00000000" w14:paraId="00001D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aaiud7a4gye" w:id="2054"/>
      <w:bookmarkEnd w:id="20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Intel’s Hyper-Threading Technology enables:</w:t>
      </w:r>
    </w:p>
    <w:p w:rsidR="00000000" w:rsidDel="00000000" w:rsidP="00000000" w:rsidRDefault="00000000" w:rsidRPr="00000000" w14:paraId="00001D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single-thread performance</w:t>
        <w:br w:type="textWrapping"/>
        <w:t xml:space="preserve">B) Increased power consumption</w:t>
        <w:br w:type="textWrapping"/>
        <w:t xml:space="preserve">C) Parallel execution of two threads per physical core</w:t>
        <w:br w:type="textWrapping"/>
        <w:t xml:space="preserve">D) Reduced CPU performance for multi-core workloads</w:t>
      </w:r>
    </w:p>
    <w:p w:rsidR="00000000" w:rsidDel="00000000" w:rsidP="00000000" w:rsidRDefault="00000000" w:rsidRPr="00000000" w14:paraId="00001D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Parallel execution of two threads per physical core</w:t>
      </w:r>
    </w:p>
    <w:p w:rsidR="00000000" w:rsidDel="00000000" w:rsidP="00000000" w:rsidRDefault="00000000" w:rsidRPr="00000000" w14:paraId="00001DD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hiaak6jp56" w:id="2055"/>
      <w:bookmarkEnd w:id="20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Intel's Xeon processors are designed for:</w:t>
      </w:r>
    </w:p>
    <w:p w:rsidR="00000000" w:rsidDel="00000000" w:rsidP="00000000" w:rsidRDefault="00000000" w:rsidRPr="00000000" w14:paraId="00001D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Consumer gaming PCs</w:t>
        <w:br w:type="textWrapping"/>
        <w:t xml:space="preserve">B) High-performance workstations and servers</w:t>
        <w:br w:type="textWrapping"/>
        <w:t xml:space="preserve">C) Embedded systems</w:t>
        <w:br w:type="textWrapping"/>
        <w:t xml:space="preserve">D) Laptops</w:t>
      </w:r>
    </w:p>
    <w:p w:rsidR="00000000" w:rsidDel="00000000" w:rsidP="00000000" w:rsidRDefault="00000000" w:rsidRPr="00000000" w14:paraId="00001DD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workstations and servers</w:t>
      </w:r>
    </w:p>
    <w:p w:rsidR="00000000" w:rsidDel="00000000" w:rsidP="00000000" w:rsidRDefault="00000000" w:rsidRPr="00000000" w14:paraId="00001DD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ofukktp54ng" w:id="2056"/>
      <w:bookmarkEnd w:id="20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Intel's Turbo Boost Technology allows:</w:t>
      </w:r>
    </w:p>
    <w:p w:rsidR="00000000" w:rsidDel="00000000" w:rsidP="00000000" w:rsidRDefault="00000000" w:rsidRPr="00000000" w14:paraId="00001D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processor to run at higher clock speeds under load</w:t>
        <w:br w:type="textWrapping"/>
        <w:t xml:space="preserve">B) Reduction in CPU clock speed during heavy workloads</w:t>
        <w:br w:type="textWrapping"/>
        <w:t xml:space="preserve">C) More efficient power management</w:t>
        <w:br w:type="textWrapping"/>
        <w:t xml:space="preserve">D) Multitasking without the need for multi-core design</w:t>
      </w:r>
    </w:p>
    <w:p w:rsidR="00000000" w:rsidDel="00000000" w:rsidP="00000000" w:rsidRDefault="00000000" w:rsidRPr="00000000" w14:paraId="00001DD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processor to run at higher clock speeds under load</w:t>
      </w:r>
    </w:p>
    <w:p w:rsidR="00000000" w:rsidDel="00000000" w:rsidP="00000000" w:rsidRDefault="00000000" w:rsidRPr="00000000" w14:paraId="00001DD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xbyhmb5ecs" w:id="2057"/>
      <w:bookmarkEnd w:id="20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Intel Core i7 processors are targeted at:</w:t>
      </w:r>
    </w:p>
    <w:p w:rsidR="00000000" w:rsidDel="00000000" w:rsidP="00000000" w:rsidRDefault="00000000" w:rsidRPr="00000000" w14:paraId="00001D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Entry-level computing</w:t>
        <w:br w:type="textWrapping"/>
        <w:t xml:space="preserve">B) Mainstream computing with high performance</w:t>
        <w:br w:type="textWrapping"/>
        <w:t xml:space="preserve">C) Low-power mobile devices</w:t>
        <w:br w:type="textWrapping"/>
        <w:t xml:space="preserve">D) Budget gaming systems</w:t>
      </w:r>
    </w:p>
    <w:p w:rsidR="00000000" w:rsidDel="00000000" w:rsidP="00000000" w:rsidRDefault="00000000" w:rsidRPr="00000000" w14:paraId="00001DD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Mainstream computing with high performance</w:t>
      </w:r>
    </w:p>
    <w:p w:rsidR="00000000" w:rsidDel="00000000" w:rsidP="00000000" w:rsidRDefault="00000000" w:rsidRPr="00000000" w14:paraId="00001DD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8vjt73qeqp" w:id="2058"/>
      <w:bookmarkEnd w:id="20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Intel's 10nm SuperFin process is used in which of their recent processor families?</w:t>
      </w:r>
    </w:p>
    <w:p w:rsidR="00000000" w:rsidDel="00000000" w:rsidP="00000000" w:rsidRDefault="00000000" w:rsidRPr="00000000" w14:paraId="00001D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Alder Lake</w:t>
        <w:br w:type="textWrapping"/>
        <w:t xml:space="preserve">B) Coffee Lake</w:t>
        <w:br w:type="textWrapping"/>
        <w:t xml:space="preserve">C) Skylake</w:t>
        <w:br w:type="textWrapping"/>
        <w:t xml:space="preserve">D) Haswell</w:t>
      </w:r>
    </w:p>
    <w:p w:rsidR="00000000" w:rsidDel="00000000" w:rsidP="00000000" w:rsidRDefault="00000000" w:rsidRPr="00000000" w14:paraId="00001DD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Alder Lake</w:t>
      </w:r>
    </w:p>
    <w:p w:rsidR="00000000" w:rsidDel="00000000" w:rsidP="00000000" w:rsidRDefault="00000000" w:rsidRPr="00000000" w14:paraId="00001DD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ccnsmec985u" w:id="2059"/>
      <w:bookmarkEnd w:id="20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Intel's 7nm process node is used for which of their upcoming processors?</w:t>
      </w:r>
    </w:p>
    <w:p w:rsidR="00000000" w:rsidDel="00000000" w:rsidP="00000000" w:rsidRDefault="00000000" w:rsidRPr="00000000" w14:paraId="00001D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Alder Lake</w:t>
        <w:br w:type="textWrapping"/>
        <w:t xml:space="preserve">B) Sapphire Rapids</w:t>
        <w:br w:type="textWrapping"/>
        <w:t xml:space="preserve">C) Ice Lake</w:t>
        <w:br w:type="textWrapping"/>
        <w:t xml:space="preserve">D) Meteor Lake</w:t>
      </w:r>
    </w:p>
    <w:p w:rsidR="00000000" w:rsidDel="00000000" w:rsidP="00000000" w:rsidRDefault="00000000" w:rsidRPr="00000000" w14:paraId="00001DD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Meteor Lake</w:t>
      </w:r>
    </w:p>
    <w:p w:rsidR="00000000" w:rsidDel="00000000" w:rsidP="00000000" w:rsidRDefault="00000000" w:rsidRPr="00000000" w14:paraId="00001DE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ld06ts17f9l" w:id="2060"/>
      <w:bookmarkEnd w:id="20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Intel’s integrated graphics in modern processors are branded as:</w:t>
      </w:r>
    </w:p>
    <w:p w:rsidR="00000000" w:rsidDel="00000000" w:rsidP="00000000" w:rsidRDefault="00000000" w:rsidRPr="00000000" w14:paraId="00001DE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Iris Xe</w:t>
        <w:br w:type="textWrapping"/>
        <w:t xml:space="preserve">B) AMD Radeon</w:t>
        <w:br w:type="textWrapping"/>
        <w:t xml:space="preserve">C) GeForce</w:t>
        <w:br w:type="textWrapping"/>
        <w:t xml:space="preserve">D) Intel Iris</w:t>
      </w:r>
    </w:p>
    <w:p w:rsidR="00000000" w:rsidDel="00000000" w:rsidP="00000000" w:rsidRDefault="00000000" w:rsidRPr="00000000" w14:paraId="00001DE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Iris Xe</w:t>
      </w:r>
    </w:p>
    <w:p w:rsidR="00000000" w:rsidDel="00000000" w:rsidP="00000000" w:rsidRDefault="00000000" w:rsidRPr="00000000" w14:paraId="00001DE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c8k9f7exstv" w:id="2061"/>
      <w:bookmarkEnd w:id="20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Intel Core i9-12900K processor is based on which architecture?</w:t>
      </w:r>
    </w:p>
    <w:p w:rsidR="00000000" w:rsidDel="00000000" w:rsidP="00000000" w:rsidRDefault="00000000" w:rsidRPr="00000000" w14:paraId="00001D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Skylake</w:t>
        <w:br w:type="textWrapping"/>
        <w:t xml:space="preserve">B) Alder Lake</w:t>
        <w:br w:type="textWrapping"/>
        <w:t xml:space="preserve">C) Coffee Lake</w:t>
        <w:br w:type="textWrapping"/>
        <w:t xml:space="preserve">D) Ice Lake</w:t>
      </w:r>
    </w:p>
    <w:p w:rsidR="00000000" w:rsidDel="00000000" w:rsidP="00000000" w:rsidRDefault="00000000" w:rsidRPr="00000000" w14:paraId="00001DE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Alder Lake</w:t>
      </w:r>
    </w:p>
    <w:p w:rsidR="00000000" w:rsidDel="00000000" w:rsidP="00000000" w:rsidRDefault="00000000" w:rsidRPr="00000000" w14:paraId="00001D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1iw351v5zj" w:id="2062"/>
      <w:bookmarkEnd w:id="20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Intel's AVX-512 instruction set is designed to improve:</w:t>
      </w:r>
    </w:p>
    <w:p w:rsidR="00000000" w:rsidDel="00000000" w:rsidP="00000000" w:rsidRDefault="00000000" w:rsidRPr="00000000" w14:paraId="00001D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Graphics rendering performance</w:t>
        <w:br w:type="textWrapping"/>
        <w:t xml:space="preserve">B) Machine learning and AI tasks</w:t>
        <w:br w:type="textWrapping"/>
        <w:t xml:space="preserve">C) Sequential task execution</w:t>
        <w:br w:type="textWrapping"/>
        <w:t xml:space="preserve">D) Power efficiency</w:t>
      </w:r>
    </w:p>
    <w:p w:rsidR="00000000" w:rsidDel="00000000" w:rsidP="00000000" w:rsidRDefault="00000000" w:rsidRPr="00000000" w14:paraId="00001D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Machine learning and AI tasks</w:t>
      </w:r>
    </w:p>
    <w:p w:rsidR="00000000" w:rsidDel="00000000" w:rsidP="00000000" w:rsidRDefault="00000000" w:rsidRPr="00000000" w14:paraId="00001D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3xgwd6917u3" w:id="2063"/>
      <w:bookmarkEnd w:id="20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Intel’s Foveros technology allows:</w:t>
      </w:r>
    </w:p>
    <w:p w:rsidR="00000000" w:rsidDel="00000000" w:rsidP="00000000" w:rsidRDefault="00000000" w:rsidRPr="00000000" w14:paraId="00001D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Integration of 3D chip stacking to improve performance</w:t>
        <w:br w:type="textWrapping"/>
        <w:t xml:space="preserve">B) More efficient multi-thread execution</w:t>
        <w:br w:type="textWrapping"/>
        <w:t xml:space="preserve">C) Optimized single-core performance</w:t>
        <w:br w:type="textWrapping"/>
        <w:t xml:space="preserve">D) Increased clock speeds for lower power</w:t>
      </w:r>
    </w:p>
    <w:p w:rsidR="00000000" w:rsidDel="00000000" w:rsidP="00000000" w:rsidRDefault="00000000" w:rsidRPr="00000000" w14:paraId="00001D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Integration of 3D chip stacking to improve performance</w:t>
      </w:r>
    </w:p>
    <w:p w:rsidR="00000000" w:rsidDel="00000000" w:rsidP="00000000" w:rsidRDefault="00000000" w:rsidRPr="00000000" w14:paraId="00001D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zw8aigfdz7f" w:id="2064"/>
      <w:bookmarkEnd w:id="20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Intel's Core Ultra 7 processors aim to:</w:t>
      </w:r>
    </w:p>
    <w:p w:rsidR="00000000" w:rsidDel="00000000" w:rsidP="00000000" w:rsidRDefault="00000000" w:rsidRPr="00000000" w14:paraId="00001D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Provide low-power performance for laptops</w:t>
        <w:br w:type="textWrapping"/>
        <w:t xml:space="preserve">B) Revolutionize server architecture</w:t>
        <w:br w:type="textWrapping"/>
        <w:t xml:space="preserve">C) Target desktop gaming systems</w:t>
        <w:br w:type="textWrapping"/>
        <w:t xml:space="preserve">D) Simplify CPU designs for embedded systems</w:t>
      </w:r>
    </w:p>
    <w:p w:rsidR="00000000" w:rsidDel="00000000" w:rsidP="00000000" w:rsidRDefault="00000000" w:rsidRPr="00000000" w14:paraId="00001D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Provide low-power performance for laptops</w:t>
      </w:r>
    </w:p>
    <w:p w:rsidR="00000000" w:rsidDel="00000000" w:rsidP="00000000" w:rsidRDefault="00000000" w:rsidRPr="00000000" w14:paraId="00001D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udc3irlmvmw" w:id="2065"/>
      <w:bookmarkEnd w:id="20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Intel Pentium processors are aimed at:</w:t>
      </w:r>
    </w:p>
    <w:p w:rsidR="00000000" w:rsidDel="00000000" w:rsidP="00000000" w:rsidRDefault="00000000" w:rsidRPr="00000000" w14:paraId="00001D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High-end gaming</w:t>
        <w:br w:type="textWrapping"/>
        <w:t xml:space="preserve">B) Budget-level consumer systems</w:t>
        <w:br w:type="textWrapping"/>
        <w:t xml:space="preserve">C) Server farms and clusters</w:t>
        <w:br w:type="textWrapping"/>
        <w:t xml:space="preserve">D) High-performance computing</w:t>
      </w:r>
    </w:p>
    <w:p w:rsidR="00000000" w:rsidDel="00000000" w:rsidP="00000000" w:rsidRDefault="00000000" w:rsidRPr="00000000" w14:paraId="00001D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Budget-level consumer systems</w:t>
      </w:r>
    </w:p>
    <w:p w:rsidR="00000000" w:rsidDel="00000000" w:rsidP="00000000" w:rsidRDefault="00000000" w:rsidRPr="00000000" w14:paraId="00001D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vesxj93mowv" w:id="2066"/>
      <w:bookmarkEnd w:id="20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Intel’s Core i3 processors are primarily designed for:</w:t>
      </w:r>
    </w:p>
    <w:p w:rsidR="00000000" w:rsidDel="00000000" w:rsidP="00000000" w:rsidRDefault="00000000" w:rsidRPr="00000000" w14:paraId="00001D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Enterprise servers</w:t>
        <w:br w:type="textWrapping"/>
        <w:t xml:space="preserve">B) High-end gaming and multitasking</w:t>
        <w:br w:type="textWrapping"/>
        <w:t xml:space="preserve">C) Entry-level desktops and laptops</w:t>
        <w:br w:type="textWrapping"/>
        <w:t xml:space="preserve">D) High-performance workstations</w:t>
      </w:r>
    </w:p>
    <w:p w:rsidR="00000000" w:rsidDel="00000000" w:rsidP="00000000" w:rsidRDefault="00000000" w:rsidRPr="00000000" w14:paraId="00001D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Entry-level desktops and laptops</w:t>
      </w:r>
    </w:p>
    <w:p w:rsidR="00000000" w:rsidDel="00000000" w:rsidP="00000000" w:rsidRDefault="00000000" w:rsidRPr="00000000" w14:paraId="00001D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sd41n7blyue" w:id="2067"/>
      <w:bookmarkEnd w:id="20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Intel's NUC (Next Unit of Computing) is:</w:t>
      </w:r>
    </w:p>
    <w:p w:rsidR="00000000" w:rsidDel="00000000" w:rsidP="00000000" w:rsidRDefault="00000000" w:rsidRPr="00000000" w14:paraId="00001D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series of ultra-portable laptops</w:t>
        <w:br w:type="textWrapping"/>
        <w:t xml:space="preserve">B) A mini-PC designed for small form-factor computing</w:t>
        <w:br w:type="textWrapping"/>
        <w:t xml:space="preserve">C) A high-performance server platform</w:t>
        <w:br w:type="textWrapping"/>
        <w:t xml:space="preserve">D) A consumer desktop processor</w:t>
      </w:r>
    </w:p>
    <w:p w:rsidR="00000000" w:rsidDel="00000000" w:rsidP="00000000" w:rsidRDefault="00000000" w:rsidRPr="00000000" w14:paraId="00001D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mini-PC designed for small form-factor computing</w:t>
      </w:r>
    </w:p>
    <w:p w:rsidR="00000000" w:rsidDel="00000000" w:rsidP="00000000" w:rsidRDefault="00000000" w:rsidRPr="00000000" w14:paraId="00001D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hutmcuc0kz" w:id="2068"/>
      <w:bookmarkEnd w:id="20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Intel’s 10th generation processors are known by what codename?</w:t>
      </w:r>
    </w:p>
    <w:p w:rsidR="00000000" w:rsidDel="00000000" w:rsidP="00000000" w:rsidRDefault="00000000" w:rsidRPr="00000000" w14:paraId="00001D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Kaby Lake</w:t>
        <w:br w:type="textWrapping"/>
        <w:t xml:space="preserve">B) Comet Lake</w:t>
        <w:br w:type="textWrapping"/>
        <w:t xml:space="preserve">C) Tiger Lake</w:t>
        <w:br w:type="textWrapping"/>
        <w:t xml:space="preserve">D) Coffee Lake</w:t>
      </w:r>
    </w:p>
    <w:p w:rsidR="00000000" w:rsidDel="00000000" w:rsidP="00000000" w:rsidRDefault="00000000" w:rsidRPr="00000000" w14:paraId="00001D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Comet Lake</w:t>
      </w:r>
    </w:p>
    <w:p w:rsidR="00000000" w:rsidDel="00000000" w:rsidP="00000000" w:rsidRDefault="00000000" w:rsidRPr="00000000" w14:paraId="00001D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mj2l3e4zpb" w:id="2069"/>
      <w:bookmarkEnd w:id="20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Intel's X-series processors are targeted for:</w:t>
      </w:r>
    </w:p>
    <w:p w:rsidR="00000000" w:rsidDel="00000000" w:rsidP="00000000" w:rsidRDefault="00000000" w:rsidRPr="00000000" w14:paraId="00001D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Budget laptops</w:t>
        <w:br w:type="textWrapping"/>
        <w:t xml:space="preserve">B) High-end enthusiast desktop systems</w:t>
        <w:br w:type="textWrapping"/>
        <w:t xml:space="preserve">C) Embedded systems</w:t>
        <w:br w:type="textWrapping"/>
        <w:t xml:space="preserve">D) Entry-level desktops</w:t>
      </w:r>
    </w:p>
    <w:p w:rsidR="00000000" w:rsidDel="00000000" w:rsidP="00000000" w:rsidRDefault="00000000" w:rsidRPr="00000000" w14:paraId="00001D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High-end enthusiast desktop systems</w:t>
      </w:r>
    </w:p>
    <w:p w:rsidR="00000000" w:rsidDel="00000000" w:rsidP="00000000" w:rsidRDefault="00000000" w:rsidRPr="00000000" w14:paraId="00001D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31v5hn4r1cp" w:id="2070"/>
      <w:bookmarkEnd w:id="20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Intel's 7nm architecture is expected to be used in:</w:t>
      </w:r>
    </w:p>
    <w:p w:rsidR="00000000" w:rsidDel="00000000" w:rsidP="00000000" w:rsidRDefault="00000000" w:rsidRPr="00000000" w14:paraId="00001D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Next-gen gaming consoles</w:t>
        <w:br w:type="textWrapping"/>
        <w:t xml:space="preserve">B) Meteor Lake processors</w:t>
        <w:br w:type="textWrapping"/>
        <w:t xml:space="preserve">C) Budget laptops only</w:t>
        <w:br w:type="textWrapping"/>
        <w:t xml:space="preserve">D) Low-power mobile devices</w:t>
      </w:r>
    </w:p>
    <w:p w:rsidR="00000000" w:rsidDel="00000000" w:rsidP="00000000" w:rsidRDefault="00000000" w:rsidRPr="00000000" w14:paraId="00001E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Meteor Lake processors</w:t>
      </w:r>
    </w:p>
    <w:p w:rsidR="00000000" w:rsidDel="00000000" w:rsidP="00000000" w:rsidRDefault="00000000" w:rsidRPr="00000000" w14:paraId="00001E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bkq219c92v1" w:id="2071"/>
      <w:bookmarkEnd w:id="20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The Intel Core i7-12700K belongs to which family of processors?</w:t>
      </w:r>
    </w:p>
    <w:p w:rsidR="00000000" w:rsidDel="00000000" w:rsidP="00000000" w:rsidRDefault="00000000" w:rsidRPr="00000000" w14:paraId="00001E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Skylake</w:t>
        <w:br w:type="textWrapping"/>
        <w:t xml:space="preserve">B) Alder Lake</w:t>
        <w:br w:type="textWrapping"/>
        <w:t xml:space="preserve">C) Rocket Lake</w:t>
        <w:br w:type="textWrapping"/>
        <w:t xml:space="preserve">D) Comet Lake</w:t>
      </w:r>
    </w:p>
    <w:p w:rsidR="00000000" w:rsidDel="00000000" w:rsidP="00000000" w:rsidRDefault="00000000" w:rsidRPr="00000000" w14:paraId="00001E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Alder Lake</w:t>
      </w:r>
    </w:p>
    <w:p w:rsidR="00000000" w:rsidDel="00000000" w:rsidP="00000000" w:rsidRDefault="00000000" w:rsidRPr="00000000" w14:paraId="00001E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q51ld5ncedf" w:id="2072"/>
      <w:bookmarkEnd w:id="20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Intel's Z590 chipset is designed for which type of processors?</w:t>
      </w:r>
    </w:p>
    <w:p w:rsidR="00000000" w:rsidDel="00000000" w:rsidP="00000000" w:rsidRDefault="00000000" w:rsidRPr="00000000" w14:paraId="00001E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AMD Ryzen</w:t>
        <w:br w:type="textWrapping"/>
        <w:t xml:space="preserve">B) Intel Core 10th and 11th Gen</w:t>
        <w:br w:type="textWrapping"/>
        <w:t xml:space="preserve">C) Intel Xeon</w:t>
        <w:br w:type="textWrapping"/>
        <w:t xml:space="preserve">D) Intel Core 12th Gen</w:t>
      </w:r>
    </w:p>
    <w:p w:rsidR="00000000" w:rsidDel="00000000" w:rsidP="00000000" w:rsidRDefault="00000000" w:rsidRPr="00000000" w14:paraId="00001E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Intel Core 10th and 11th Gen</w:t>
      </w:r>
    </w:p>
    <w:p w:rsidR="00000000" w:rsidDel="00000000" w:rsidP="00000000" w:rsidRDefault="00000000" w:rsidRPr="00000000" w14:paraId="00001E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57t6xuih4jl" w:id="2073"/>
      <w:bookmarkEnd w:id="20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The Intel Core Ultra 5 processors are expected to target which market?</w:t>
      </w:r>
    </w:p>
    <w:p w:rsidR="00000000" w:rsidDel="00000000" w:rsidP="00000000" w:rsidRDefault="00000000" w:rsidRPr="00000000" w14:paraId="00001E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Mid-range consumer laptops and desktops</w:t>
        <w:br w:type="textWrapping"/>
        <w:t xml:space="preserve">B) High-end server farms</w:t>
        <w:br w:type="textWrapping"/>
        <w:t xml:space="preserve">C) High-performance gaming and workstation systems</w:t>
        <w:br w:type="textWrapping"/>
        <w:t xml:space="preserve">D) Embedded and mobile devices</w:t>
      </w:r>
    </w:p>
    <w:p w:rsidR="00000000" w:rsidDel="00000000" w:rsidP="00000000" w:rsidRDefault="00000000" w:rsidRPr="00000000" w14:paraId="00001E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Mid-range consumer laptops and desktops</w:t>
      </w:r>
    </w:p>
    <w:p w:rsidR="00000000" w:rsidDel="00000000" w:rsidP="00000000" w:rsidRDefault="00000000" w:rsidRPr="00000000" w14:paraId="00001E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574wvx198m" w:id="2074"/>
      <w:bookmarkEnd w:id="20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Intel's Optane memory is designed to improve:</w:t>
      </w:r>
    </w:p>
    <w:p w:rsidR="00000000" w:rsidDel="00000000" w:rsidP="00000000" w:rsidRDefault="00000000" w:rsidRPr="00000000" w14:paraId="00001E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GPU processing</w:t>
        <w:br w:type="textWrapping"/>
        <w:t xml:space="preserve">B) RAM performance</w:t>
        <w:br w:type="textWrapping"/>
        <w:t xml:space="preserve">C) Storage device access speed</w:t>
        <w:br w:type="textWrapping"/>
        <w:t xml:space="preserve">D) Power management</w:t>
      </w:r>
    </w:p>
    <w:p w:rsidR="00000000" w:rsidDel="00000000" w:rsidP="00000000" w:rsidRDefault="00000000" w:rsidRPr="00000000" w14:paraId="00001E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Storage device access speed</w:t>
      </w:r>
    </w:p>
    <w:p w:rsidR="00000000" w:rsidDel="00000000" w:rsidP="00000000" w:rsidRDefault="00000000" w:rsidRPr="00000000" w14:paraId="00001E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MCQs cover a wide range of topics related to </w:t>
      </w:r>
      <w:r w:rsidDel="00000000" w:rsidR="00000000" w:rsidRPr="00000000">
        <w:rPr>
          <w:b w:val="1"/>
          <w:rtl w:val="0"/>
        </w:rPr>
        <w:t xml:space="preserve">Intel processors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the latest processor advancements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E0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bp6zcg4mzfr" w:id="2075"/>
      <w:bookmarkEnd w:id="207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E10">
      <w:pPr>
        <w:rPr/>
      </w:pPr>
      <w:r w:rsidDel="00000000" w:rsidR="00000000" w:rsidRPr="00000000">
        <w:rPr>
          <w:rtl w:val="0"/>
        </w:rPr>
        <w:t xml:space="preserve">now this Overview of 32-bit and 64-bit Processor in Intel and Generations of Intel Core Processor</w:t>
      </w:r>
    </w:p>
    <w:p w:rsidR="00000000" w:rsidDel="00000000" w:rsidP="00000000" w:rsidRDefault="00000000" w:rsidRPr="00000000" w14:paraId="00001E11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jixucg7txb8" w:id="2076"/>
      <w:bookmarkEnd w:id="2076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E12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E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based on the topics </w:t>
      </w:r>
      <w:r w:rsidDel="00000000" w:rsidR="00000000" w:rsidRPr="00000000">
        <w:rPr>
          <w:b w:val="1"/>
          <w:rtl w:val="0"/>
        </w:rPr>
        <w:t xml:space="preserve">Overview of 32-bit and 64-bit Processor in Intel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Generations of Intel Core Processors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ntjibzc9esn" w:id="2077"/>
      <w:bookmarkEnd w:id="207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32-bit and 64-bit Processor in Intel</w:t>
      </w:r>
    </w:p>
    <w:p w:rsidR="00000000" w:rsidDel="00000000" w:rsidP="00000000" w:rsidRDefault="00000000" w:rsidRPr="00000000" w14:paraId="00001E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6za76p4ljkb" w:id="2078"/>
      <w:bookmarkEnd w:id="20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A 32-bit processor can address a maximum of:</w:t>
      </w:r>
    </w:p>
    <w:p w:rsidR="00000000" w:rsidDel="00000000" w:rsidP="00000000" w:rsidRDefault="00000000" w:rsidRPr="00000000" w14:paraId="00001E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2^32 bytes</w:t>
        <w:br w:type="textWrapping"/>
        <w:t xml:space="preserve">B) 2^64 bytes</w:t>
        <w:br w:type="textWrapping"/>
        <w:t xml:space="preserve">C) 2^16 bytes</w:t>
        <w:br w:type="textWrapping"/>
        <w:t xml:space="preserve">D) 2^128 bytes</w:t>
      </w:r>
    </w:p>
    <w:p w:rsidR="00000000" w:rsidDel="00000000" w:rsidP="00000000" w:rsidRDefault="00000000" w:rsidRPr="00000000" w14:paraId="00001E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2^32 bytes</w:t>
      </w:r>
    </w:p>
    <w:p w:rsidR="00000000" w:rsidDel="00000000" w:rsidP="00000000" w:rsidRDefault="00000000" w:rsidRPr="00000000" w14:paraId="00001E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s5ew4e1xkog" w:id="2079"/>
      <w:bookmarkEnd w:id="20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A 64-bit processor can address a maximum of:</w:t>
      </w:r>
    </w:p>
    <w:p w:rsidR="00000000" w:rsidDel="00000000" w:rsidP="00000000" w:rsidRDefault="00000000" w:rsidRPr="00000000" w14:paraId="00001E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2^32 bytes</w:t>
        <w:br w:type="textWrapping"/>
        <w:t xml:space="preserve">B) 2^64 bytes</w:t>
        <w:br w:type="textWrapping"/>
        <w:t xml:space="preserve">C) 2^128 bytes</w:t>
        <w:br w:type="textWrapping"/>
        <w:t xml:space="preserve">D) 2^16 bytes</w:t>
      </w:r>
    </w:p>
    <w:p w:rsidR="00000000" w:rsidDel="00000000" w:rsidP="00000000" w:rsidRDefault="00000000" w:rsidRPr="00000000" w14:paraId="00001E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2^64 bytes</w:t>
      </w:r>
    </w:p>
    <w:p w:rsidR="00000000" w:rsidDel="00000000" w:rsidP="00000000" w:rsidRDefault="00000000" w:rsidRPr="00000000" w14:paraId="00001E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32audl80eu" w:id="2080"/>
      <w:bookmarkEnd w:id="20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64-bit processors offer the advantage of:</w:t>
      </w:r>
    </w:p>
    <w:p w:rsidR="00000000" w:rsidDel="00000000" w:rsidP="00000000" w:rsidRDefault="00000000" w:rsidRPr="00000000" w14:paraId="00001E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Faster single-core performance</w:t>
        <w:br w:type="textWrapping"/>
        <w:t xml:space="preserve">B) Increased memory addressability</w:t>
        <w:br w:type="textWrapping"/>
        <w:t xml:space="preserve">C) Lower clock speeds</w:t>
        <w:br w:type="textWrapping"/>
        <w:t xml:space="preserve">D) Increased power consumption</w:t>
      </w:r>
    </w:p>
    <w:p w:rsidR="00000000" w:rsidDel="00000000" w:rsidP="00000000" w:rsidRDefault="00000000" w:rsidRPr="00000000" w14:paraId="00001E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Increased memory addressability</w:t>
      </w:r>
    </w:p>
    <w:p w:rsidR="00000000" w:rsidDel="00000000" w:rsidP="00000000" w:rsidRDefault="00000000" w:rsidRPr="00000000" w14:paraId="00001E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8wlzw72lwlo" w:id="2081"/>
      <w:bookmarkEnd w:id="20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Intel 64 architecture is another name for:</w:t>
      </w:r>
    </w:p>
    <w:p w:rsidR="00000000" w:rsidDel="00000000" w:rsidP="00000000" w:rsidRDefault="00000000" w:rsidRPr="00000000" w14:paraId="00001E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32-bit architecture</w:t>
        <w:br w:type="textWrapping"/>
        <w:t xml:space="preserve">B) x86-64 architecture</w:t>
        <w:br w:type="textWrapping"/>
        <w:t xml:space="preserve">C) ARM architecture</w:t>
        <w:br w:type="textWrapping"/>
        <w:t xml:space="preserve">D) PowerPC architecture</w:t>
      </w:r>
    </w:p>
    <w:p w:rsidR="00000000" w:rsidDel="00000000" w:rsidP="00000000" w:rsidRDefault="00000000" w:rsidRPr="00000000" w14:paraId="00001E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x86-64 architecture</w:t>
      </w:r>
    </w:p>
    <w:p w:rsidR="00000000" w:rsidDel="00000000" w:rsidP="00000000" w:rsidRDefault="00000000" w:rsidRPr="00000000" w14:paraId="00001E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lyw8pc6w9mo" w:id="2082"/>
      <w:bookmarkEnd w:id="20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A 32-bit Intel processor can handle a maximum of:</w:t>
      </w:r>
    </w:p>
    <w:p w:rsidR="00000000" w:rsidDel="00000000" w:rsidP="00000000" w:rsidRDefault="00000000" w:rsidRPr="00000000" w14:paraId="00001E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 GB of RAM</w:t>
        <w:br w:type="textWrapping"/>
        <w:t xml:space="preserve">B) 16 GB of RAM</w:t>
        <w:br w:type="textWrapping"/>
        <w:t xml:space="preserve">C) 2 GB of RAM</w:t>
        <w:br w:type="textWrapping"/>
        <w:t xml:space="preserve">D) 64 GB of RAM</w:t>
      </w:r>
    </w:p>
    <w:p w:rsidR="00000000" w:rsidDel="00000000" w:rsidP="00000000" w:rsidRDefault="00000000" w:rsidRPr="00000000" w14:paraId="00001E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4 GB of RAM</w:t>
      </w:r>
    </w:p>
    <w:p w:rsidR="00000000" w:rsidDel="00000000" w:rsidP="00000000" w:rsidRDefault="00000000" w:rsidRPr="00000000" w14:paraId="00001E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sl0u9gt3a7g" w:id="2083"/>
      <w:bookmarkEnd w:id="20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A 64-bit Intel processor can theoretically support how much RAM?</w:t>
      </w:r>
    </w:p>
    <w:p w:rsidR="00000000" w:rsidDel="00000000" w:rsidP="00000000" w:rsidRDefault="00000000" w:rsidRPr="00000000" w14:paraId="00001E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 GB</w:t>
        <w:br w:type="textWrapping"/>
        <w:t xml:space="preserve">B) 16 GB</w:t>
        <w:br w:type="textWrapping"/>
        <w:t xml:space="preserve">C) 1 TB</w:t>
        <w:br w:type="textWrapping"/>
        <w:t xml:space="preserve">D) 128 TB</w:t>
      </w:r>
    </w:p>
    <w:p w:rsidR="00000000" w:rsidDel="00000000" w:rsidP="00000000" w:rsidRDefault="00000000" w:rsidRPr="00000000" w14:paraId="00001E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128 TB</w:t>
      </w:r>
    </w:p>
    <w:p w:rsidR="00000000" w:rsidDel="00000000" w:rsidP="00000000" w:rsidRDefault="00000000" w:rsidRPr="00000000" w14:paraId="00001E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4gjgckvsgii" w:id="2084"/>
      <w:bookmarkEnd w:id="20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Which of the following is a primary advantage of 64-bit processors over 32-bit processors?</w:t>
      </w:r>
    </w:p>
    <w:p w:rsidR="00000000" w:rsidDel="00000000" w:rsidP="00000000" w:rsidRDefault="00000000" w:rsidRPr="00000000" w14:paraId="00001E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Support for larger registers</w:t>
        <w:br w:type="textWrapping"/>
        <w:t xml:space="preserve">B) Support for faster graphics rendering</w:t>
        <w:br w:type="textWrapping"/>
        <w:t xml:space="preserve">C) Support for more power consumption</w:t>
        <w:br w:type="textWrapping"/>
        <w:t xml:space="preserve">D) Support for more efficient multi-threading</w:t>
      </w:r>
    </w:p>
    <w:p w:rsidR="00000000" w:rsidDel="00000000" w:rsidP="00000000" w:rsidRDefault="00000000" w:rsidRPr="00000000" w14:paraId="00001E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Support for larger registers</w:t>
      </w:r>
    </w:p>
    <w:p w:rsidR="00000000" w:rsidDel="00000000" w:rsidP="00000000" w:rsidRDefault="00000000" w:rsidRPr="00000000" w14:paraId="00001E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gn5bmy079q" w:id="2085"/>
      <w:bookmarkEnd w:id="20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The Intel 32-bit processors are commonly referred to as:</w:t>
      </w:r>
    </w:p>
    <w:p w:rsidR="00000000" w:rsidDel="00000000" w:rsidP="00000000" w:rsidRDefault="00000000" w:rsidRPr="00000000" w14:paraId="00001E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Core i3 processors</w:t>
        <w:br w:type="textWrapping"/>
        <w:t xml:space="preserve">B) Pentium and older Celeron processors</w:t>
        <w:br w:type="textWrapping"/>
        <w:t xml:space="preserve">C) Core i5 processors</w:t>
        <w:br w:type="textWrapping"/>
        <w:t xml:space="preserve">D) Xeon processors</w:t>
      </w:r>
    </w:p>
    <w:p w:rsidR="00000000" w:rsidDel="00000000" w:rsidP="00000000" w:rsidRDefault="00000000" w:rsidRPr="00000000" w14:paraId="00001E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Pentium and older Celeron processors</w:t>
      </w:r>
    </w:p>
    <w:p w:rsidR="00000000" w:rsidDel="00000000" w:rsidP="00000000" w:rsidRDefault="00000000" w:rsidRPr="00000000" w14:paraId="00001E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gsnlnnpmvq4" w:id="2086"/>
      <w:bookmarkEnd w:id="20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Which instruction set architecture is used by Intel's 64-bit processors?</w:t>
      </w:r>
    </w:p>
    <w:p w:rsidR="00000000" w:rsidDel="00000000" w:rsidP="00000000" w:rsidRDefault="00000000" w:rsidRPr="00000000" w14:paraId="00001E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ARM</w:t>
        <w:br w:type="textWrapping"/>
        <w:t xml:space="preserve">B) MIPS</w:t>
        <w:br w:type="textWrapping"/>
        <w:t xml:space="preserve">C) x86-64</w:t>
        <w:br w:type="textWrapping"/>
        <w:t xml:space="preserve">D) SPARC</w:t>
      </w:r>
    </w:p>
    <w:p w:rsidR="00000000" w:rsidDel="00000000" w:rsidP="00000000" w:rsidRDefault="00000000" w:rsidRPr="00000000" w14:paraId="00001E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x86-64</w:t>
      </w:r>
    </w:p>
    <w:p w:rsidR="00000000" w:rsidDel="00000000" w:rsidP="00000000" w:rsidRDefault="00000000" w:rsidRPr="00000000" w14:paraId="00001E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62jmx3qj74h" w:id="2087"/>
      <w:bookmarkEnd w:id="20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What is the primary difference between 32-bit and 64-bit processors?</w:t>
      </w:r>
    </w:p>
    <w:p w:rsidR="00000000" w:rsidDel="00000000" w:rsidP="00000000" w:rsidRDefault="00000000" w:rsidRPr="00000000" w14:paraId="00001E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64-bit processors have more cores than 32-bit processors</w:t>
        <w:br w:type="textWrapping"/>
        <w:t xml:space="preserve">B) 64-bit processors can process more data per clock cycle than 32-bit processors</w:t>
        <w:br w:type="textWrapping"/>
        <w:t xml:space="preserve">C) 32-bit processors have better support for multi-threading</w:t>
        <w:br w:type="textWrapping"/>
        <w:t xml:space="preserve">D) 32-bit processors are more power-efficient</w:t>
      </w:r>
    </w:p>
    <w:p w:rsidR="00000000" w:rsidDel="00000000" w:rsidP="00000000" w:rsidRDefault="00000000" w:rsidRPr="00000000" w14:paraId="00001E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64-bit processors can process more data per clock cycle than 32-bit processors</w:t>
      </w:r>
    </w:p>
    <w:p w:rsidR="00000000" w:rsidDel="00000000" w:rsidP="00000000" w:rsidRDefault="00000000" w:rsidRPr="00000000" w14:paraId="00001E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8svr36vprdq" w:id="2088"/>
      <w:bookmarkEnd w:id="20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Which operating system can take full advantage of a 64-bit processor?</w:t>
      </w:r>
    </w:p>
    <w:p w:rsidR="00000000" w:rsidDel="00000000" w:rsidP="00000000" w:rsidRDefault="00000000" w:rsidRPr="00000000" w14:paraId="00001E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32-bit Windows</w:t>
        <w:br w:type="textWrapping"/>
        <w:t xml:space="preserve">B) 64-bit Windows</w:t>
        <w:br w:type="textWrapping"/>
        <w:t xml:space="preserve">C) 32-bit Linux</w:t>
        <w:br w:type="textWrapping"/>
        <w:t xml:space="preserve">D) 64-bit Linux</w:t>
      </w:r>
    </w:p>
    <w:p w:rsidR="00000000" w:rsidDel="00000000" w:rsidP="00000000" w:rsidRDefault="00000000" w:rsidRPr="00000000" w14:paraId="00001E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64-bit Windows</w:t>
      </w:r>
    </w:p>
    <w:p w:rsidR="00000000" w:rsidDel="00000000" w:rsidP="00000000" w:rsidRDefault="00000000" w:rsidRPr="00000000" w14:paraId="00001E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dzvteio40pj" w:id="2089"/>
      <w:bookmarkEnd w:id="20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Which of the following processors is a 32-bit Intel processor?</w:t>
      </w:r>
    </w:p>
    <w:p w:rsidR="00000000" w:rsidDel="00000000" w:rsidP="00000000" w:rsidRDefault="00000000" w:rsidRPr="00000000" w14:paraId="00001E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 Pentium 4</w:t>
        <w:br w:type="textWrapping"/>
        <w:t xml:space="preserve">B) Intel Core i9</w:t>
        <w:br w:type="textWrapping"/>
        <w:t xml:space="preserve">C) Intel Core i7-9700K</w:t>
        <w:br w:type="textWrapping"/>
        <w:t xml:space="preserve">D) Intel Xeon Gold</w:t>
      </w:r>
    </w:p>
    <w:p w:rsidR="00000000" w:rsidDel="00000000" w:rsidP="00000000" w:rsidRDefault="00000000" w:rsidRPr="00000000" w14:paraId="00001E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Intel Pentium 4</w:t>
      </w:r>
    </w:p>
    <w:p w:rsidR="00000000" w:rsidDel="00000000" w:rsidP="00000000" w:rsidRDefault="00000000" w:rsidRPr="00000000" w14:paraId="00001E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0d3t8msos6" w:id="2090"/>
      <w:bookmarkEnd w:id="20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64-bit processing in Intel processors provides which of the following improvements over 32-bit processors?</w:t>
      </w:r>
    </w:p>
    <w:p w:rsidR="00000000" w:rsidDel="00000000" w:rsidP="00000000" w:rsidRDefault="00000000" w:rsidRPr="00000000" w14:paraId="00001E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Reduced CPU power consumption</w:t>
        <w:br w:type="textWrapping"/>
        <w:t xml:space="preserve">B) Increased CPU clock speed</w:t>
        <w:br w:type="textWrapping"/>
        <w:t xml:space="preserve">C) Better security and encryption</w:t>
        <w:br w:type="textWrapping"/>
        <w:t xml:space="preserve">D) Enhanced ability to run 32-bit applications</w:t>
      </w:r>
    </w:p>
    <w:p w:rsidR="00000000" w:rsidDel="00000000" w:rsidP="00000000" w:rsidRDefault="00000000" w:rsidRPr="00000000" w14:paraId="00001E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Better security and encryption</w:t>
      </w:r>
    </w:p>
    <w:p w:rsidR="00000000" w:rsidDel="00000000" w:rsidP="00000000" w:rsidRDefault="00000000" w:rsidRPr="00000000" w14:paraId="00001E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csfsnawt1s6" w:id="2091"/>
      <w:bookmarkEnd w:id="20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A 64-bit processor allows access to:</w:t>
      </w:r>
    </w:p>
    <w:p w:rsidR="00000000" w:rsidDel="00000000" w:rsidP="00000000" w:rsidRDefault="00000000" w:rsidRPr="00000000" w14:paraId="00001E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32-bit software</w:t>
        <w:br w:type="textWrapping"/>
        <w:t xml:space="preserve">B) Both 32-bit and 64-bit software</w:t>
        <w:br w:type="textWrapping"/>
        <w:t xml:space="preserve">C) 64-bit software only</w:t>
        <w:br w:type="textWrapping"/>
        <w:t xml:space="preserve">D) No software</w:t>
      </w:r>
    </w:p>
    <w:p w:rsidR="00000000" w:rsidDel="00000000" w:rsidP="00000000" w:rsidRDefault="00000000" w:rsidRPr="00000000" w14:paraId="00001E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Both 32-bit and 64-bit software</w:t>
      </w:r>
    </w:p>
    <w:p w:rsidR="00000000" w:rsidDel="00000000" w:rsidP="00000000" w:rsidRDefault="00000000" w:rsidRPr="00000000" w14:paraId="00001E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bijoh3dg3lr" w:id="2092"/>
      <w:bookmarkEnd w:id="20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A 32-bit processor can perform operations using:</w:t>
      </w:r>
    </w:p>
    <w:p w:rsidR="00000000" w:rsidDel="00000000" w:rsidP="00000000" w:rsidRDefault="00000000" w:rsidRPr="00000000" w14:paraId="00001E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32 bits of data at a time</w:t>
        <w:br w:type="textWrapping"/>
        <w:t xml:space="preserve">B) 64 bits of data at a time</w:t>
        <w:br w:type="textWrapping"/>
        <w:t xml:space="preserve">C) 128 bits of data at a time</w:t>
        <w:br w:type="textWrapping"/>
        <w:t xml:space="preserve">D) 16 bits of data at a time</w:t>
      </w:r>
    </w:p>
    <w:p w:rsidR="00000000" w:rsidDel="00000000" w:rsidP="00000000" w:rsidRDefault="00000000" w:rsidRPr="00000000" w14:paraId="00001E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32 bits of data at a time</w:t>
      </w:r>
    </w:p>
    <w:p w:rsidR="00000000" w:rsidDel="00000000" w:rsidP="00000000" w:rsidRDefault="00000000" w:rsidRPr="00000000" w14:paraId="00001E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h0uj1h8u5rd" w:id="2093"/>
      <w:bookmarkEnd w:id="20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Intel's 64-bit processors introduced in the early 2000s are commonly referred to as:</w:t>
      </w:r>
    </w:p>
    <w:p w:rsidR="00000000" w:rsidDel="00000000" w:rsidP="00000000" w:rsidRDefault="00000000" w:rsidRPr="00000000" w14:paraId="00001E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x86-64</w:t>
        <w:br w:type="textWrapping"/>
        <w:t xml:space="preserve">B) x86-32</w:t>
        <w:br w:type="textWrapping"/>
        <w:t xml:space="preserve">C) ARM</w:t>
        <w:br w:type="textWrapping"/>
        <w:t xml:space="preserve">D) SPARC64</w:t>
      </w:r>
    </w:p>
    <w:p w:rsidR="00000000" w:rsidDel="00000000" w:rsidP="00000000" w:rsidRDefault="00000000" w:rsidRPr="00000000" w14:paraId="00001E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x86-64</w:t>
      </w:r>
    </w:p>
    <w:p w:rsidR="00000000" w:rsidDel="00000000" w:rsidP="00000000" w:rsidRDefault="00000000" w:rsidRPr="00000000" w14:paraId="00001E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he5vnpszldy" w:id="2094"/>
      <w:bookmarkEnd w:id="20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main benefit of 64-bit computing is:</w:t>
      </w:r>
    </w:p>
    <w:p w:rsidR="00000000" w:rsidDel="00000000" w:rsidP="00000000" w:rsidRDefault="00000000" w:rsidRPr="00000000" w14:paraId="00001E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Higher graphics performance</w:t>
        <w:br w:type="textWrapping"/>
        <w:t xml:space="preserve">B) Larger addressable memory space</w:t>
        <w:br w:type="textWrapping"/>
        <w:t xml:space="preserve">C) Higher clock speed</w:t>
        <w:br w:type="textWrapping"/>
        <w:t xml:space="preserve">D) More cores</w:t>
      </w:r>
    </w:p>
    <w:p w:rsidR="00000000" w:rsidDel="00000000" w:rsidP="00000000" w:rsidRDefault="00000000" w:rsidRPr="00000000" w14:paraId="00001E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Larger addressable memory space</w:t>
      </w:r>
    </w:p>
    <w:p w:rsidR="00000000" w:rsidDel="00000000" w:rsidP="00000000" w:rsidRDefault="00000000" w:rsidRPr="00000000" w14:paraId="00001E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nlrj1xbd3n" w:id="2095"/>
      <w:bookmarkEnd w:id="20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 major benefit of 64-bit operating systems is:</w:t>
      </w:r>
    </w:p>
    <w:p w:rsidR="00000000" w:rsidDel="00000000" w:rsidP="00000000" w:rsidRDefault="00000000" w:rsidRPr="00000000" w14:paraId="00001E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ability to run only 32-bit applications</w:t>
        <w:br w:type="textWrapping"/>
        <w:t xml:space="preserve">B) Better integration with ARM-based processors</w:t>
        <w:br w:type="textWrapping"/>
        <w:t xml:space="preserve">C) The ability to manage more than 4 GB of RAM</w:t>
        <w:br w:type="textWrapping"/>
        <w:t xml:space="preserve">D) Higher overall system cost</w:t>
      </w:r>
    </w:p>
    <w:p w:rsidR="00000000" w:rsidDel="00000000" w:rsidP="00000000" w:rsidRDefault="00000000" w:rsidRPr="00000000" w14:paraId="00001E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 ability to manage more than 4 GB of RAM</w:t>
      </w:r>
    </w:p>
    <w:p w:rsidR="00000000" w:rsidDel="00000000" w:rsidP="00000000" w:rsidRDefault="00000000" w:rsidRPr="00000000" w14:paraId="00001E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7ramxjmjssh" w:id="2096"/>
      <w:bookmarkEnd w:id="20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Which Intel processor series was the first to offer a 64-bit architecture?</w:t>
      </w:r>
    </w:p>
    <w:p w:rsidR="00000000" w:rsidDel="00000000" w:rsidP="00000000" w:rsidRDefault="00000000" w:rsidRPr="00000000" w14:paraId="00001E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 Core</w:t>
        <w:br w:type="textWrapping"/>
        <w:t xml:space="preserve">B) Intel Pentium 4</w:t>
        <w:br w:type="textWrapping"/>
        <w:t xml:space="preserve">C) Intel Xeon</w:t>
        <w:br w:type="textWrapping"/>
        <w:t xml:space="preserve">D) Intel Itanium</w:t>
      </w:r>
    </w:p>
    <w:p w:rsidR="00000000" w:rsidDel="00000000" w:rsidP="00000000" w:rsidRDefault="00000000" w:rsidRPr="00000000" w14:paraId="00001E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Intel Pentium 4</w:t>
      </w:r>
    </w:p>
    <w:p w:rsidR="00000000" w:rsidDel="00000000" w:rsidP="00000000" w:rsidRDefault="00000000" w:rsidRPr="00000000" w14:paraId="00001E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11kgq37ln98" w:id="2097"/>
      <w:bookmarkEnd w:id="20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In Intel's 64-bit processors, which of the following is true regarding the CPU registers?</w:t>
      </w:r>
    </w:p>
    <w:p w:rsidR="00000000" w:rsidDel="00000000" w:rsidP="00000000" w:rsidRDefault="00000000" w:rsidRPr="00000000" w14:paraId="00001E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are all 32 bits</w:t>
        <w:br w:type="textWrapping"/>
        <w:t xml:space="preserve">B) They are 64 bits wide, allowing faster data processing</w:t>
        <w:br w:type="textWrapping"/>
        <w:t xml:space="preserve">C) They can only hold 16-bit values</w:t>
        <w:br w:type="textWrapping"/>
        <w:t xml:space="preserve">D) They are all 128 bits wide</w:t>
      </w:r>
    </w:p>
    <w:p w:rsidR="00000000" w:rsidDel="00000000" w:rsidP="00000000" w:rsidRDefault="00000000" w:rsidRPr="00000000" w14:paraId="00001E5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are 64 bits wide, allowing faster data processing</w:t>
      </w:r>
    </w:p>
    <w:p w:rsidR="00000000" w:rsidDel="00000000" w:rsidP="00000000" w:rsidRDefault="00000000" w:rsidRPr="00000000" w14:paraId="00001E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eoqng6rp85n" w:id="2098"/>
      <w:bookmarkEnd w:id="209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Generations of Intel Core Processors</w:t>
      </w:r>
    </w:p>
    <w:p w:rsidR="00000000" w:rsidDel="00000000" w:rsidP="00000000" w:rsidRDefault="00000000" w:rsidRPr="00000000" w14:paraId="00001E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1414n3ici7n" w:id="2099"/>
      <w:bookmarkEnd w:id="20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Intel's Core i9 processors belong to which processor generation?</w:t>
      </w:r>
    </w:p>
    <w:p w:rsidR="00000000" w:rsidDel="00000000" w:rsidP="00000000" w:rsidRDefault="00000000" w:rsidRPr="00000000" w14:paraId="00001E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1st generation</w:t>
        <w:br w:type="textWrapping"/>
        <w:t xml:space="preserve">B) 7th generation</w:t>
        <w:br w:type="textWrapping"/>
        <w:t xml:space="preserve">C) 10th generation</w:t>
        <w:br w:type="textWrapping"/>
        <w:t xml:space="preserve">D) 13th generation</w:t>
      </w:r>
    </w:p>
    <w:p w:rsidR="00000000" w:rsidDel="00000000" w:rsidP="00000000" w:rsidRDefault="00000000" w:rsidRPr="00000000" w14:paraId="00001E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13th generation</w:t>
      </w:r>
    </w:p>
    <w:p w:rsidR="00000000" w:rsidDel="00000000" w:rsidP="00000000" w:rsidRDefault="00000000" w:rsidRPr="00000000" w14:paraId="00001E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8pvgijkh5bv" w:id="2100"/>
      <w:bookmarkEnd w:id="21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Intel Core i7-9700K belongs to which generation?</w:t>
      </w:r>
    </w:p>
    <w:p w:rsidR="00000000" w:rsidDel="00000000" w:rsidP="00000000" w:rsidRDefault="00000000" w:rsidRPr="00000000" w14:paraId="00001E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7th generation</w:t>
        <w:br w:type="textWrapping"/>
        <w:t xml:space="preserve">B) 8th generation</w:t>
        <w:br w:type="textWrapping"/>
        <w:t xml:space="preserve">C) 9th generation</w:t>
        <w:br w:type="textWrapping"/>
        <w:t xml:space="preserve">D) 10th generation</w:t>
      </w:r>
    </w:p>
    <w:p w:rsidR="00000000" w:rsidDel="00000000" w:rsidP="00000000" w:rsidRDefault="00000000" w:rsidRPr="00000000" w14:paraId="00001E5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9th generation</w:t>
      </w:r>
    </w:p>
    <w:p w:rsidR="00000000" w:rsidDel="00000000" w:rsidP="00000000" w:rsidRDefault="00000000" w:rsidRPr="00000000" w14:paraId="00001E5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rfl45lf2f8h" w:id="2101"/>
      <w:bookmarkEnd w:id="21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The Intel Core 12th generation processors are also known by what codename?</w:t>
      </w:r>
    </w:p>
    <w:p w:rsidR="00000000" w:rsidDel="00000000" w:rsidP="00000000" w:rsidRDefault="00000000" w:rsidRPr="00000000" w14:paraId="00001E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Coffee Lake</w:t>
        <w:br w:type="textWrapping"/>
        <w:t xml:space="preserve">B) Ice Lake</w:t>
        <w:br w:type="textWrapping"/>
        <w:t xml:space="preserve">C) Alder Lake</w:t>
        <w:br w:type="textWrapping"/>
        <w:t xml:space="preserve">D) Skylake</w:t>
      </w:r>
    </w:p>
    <w:p w:rsidR="00000000" w:rsidDel="00000000" w:rsidP="00000000" w:rsidRDefault="00000000" w:rsidRPr="00000000" w14:paraId="00001E5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Alder Lake</w:t>
      </w:r>
    </w:p>
    <w:p w:rsidR="00000000" w:rsidDel="00000000" w:rsidP="00000000" w:rsidRDefault="00000000" w:rsidRPr="00000000" w14:paraId="00001E5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mm61veqbzym" w:id="2102"/>
      <w:bookmarkEnd w:id="21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The Intel Core 11th generation processors are based on which architecture?</w:t>
      </w:r>
    </w:p>
    <w:p w:rsidR="00000000" w:rsidDel="00000000" w:rsidP="00000000" w:rsidRDefault="00000000" w:rsidRPr="00000000" w14:paraId="00001E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Skylake</w:t>
        <w:br w:type="textWrapping"/>
        <w:t xml:space="preserve">B) Rocket Lake</w:t>
        <w:br w:type="textWrapping"/>
        <w:t xml:space="preserve">C) Coffee Lake</w:t>
        <w:br w:type="textWrapping"/>
        <w:t xml:space="preserve">D) Ice Lake</w:t>
      </w:r>
    </w:p>
    <w:p w:rsidR="00000000" w:rsidDel="00000000" w:rsidP="00000000" w:rsidRDefault="00000000" w:rsidRPr="00000000" w14:paraId="00001E5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Rocket Lake</w:t>
      </w:r>
    </w:p>
    <w:p w:rsidR="00000000" w:rsidDel="00000000" w:rsidP="00000000" w:rsidRDefault="00000000" w:rsidRPr="00000000" w14:paraId="00001E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fimcgghhmu0" w:id="2103"/>
      <w:bookmarkEnd w:id="21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Intel Core 8th generation processors are built on which microarchitecture?</w:t>
      </w:r>
    </w:p>
    <w:p w:rsidR="00000000" w:rsidDel="00000000" w:rsidP="00000000" w:rsidRDefault="00000000" w:rsidRPr="00000000" w14:paraId="00001E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Skylake</w:t>
        <w:br w:type="textWrapping"/>
        <w:t xml:space="preserve">B) Cannon Lake</w:t>
        <w:br w:type="textWrapping"/>
        <w:t xml:space="preserve">C) Coffee Lake</w:t>
        <w:br w:type="textWrapping"/>
        <w:t xml:space="preserve">D) Kaby Lake</w:t>
      </w:r>
    </w:p>
    <w:p w:rsidR="00000000" w:rsidDel="00000000" w:rsidP="00000000" w:rsidRDefault="00000000" w:rsidRPr="00000000" w14:paraId="00001E6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Coffee Lake</w:t>
      </w:r>
    </w:p>
    <w:p w:rsidR="00000000" w:rsidDel="00000000" w:rsidP="00000000" w:rsidRDefault="00000000" w:rsidRPr="00000000" w14:paraId="00001E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o40j8hfleu8" w:id="2104"/>
      <w:bookmarkEnd w:id="21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Intel's Core i5-11400 is part of which generation?</w:t>
      </w:r>
    </w:p>
    <w:p w:rsidR="00000000" w:rsidDel="00000000" w:rsidP="00000000" w:rsidRDefault="00000000" w:rsidRPr="00000000" w14:paraId="00001E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10th generation</w:t>
        <w:br w:type="textWrapping"/>
        <w:t xml:space="preserve">B) 11th generation</w:t>
        <w:br w:type="textWrapping"/>
        <w:t xml:space="preserve">C) 12th generation</w:t>
        <w:br w:type="textWrapping"/>
        <w:t xml:space="preserve">D) 9th generation</w:t>
      </w:r>
    </w:p>
    <w:p w:rsidR="00000000" w:rsidDel="00000000" w:rsidP="00000000" w:rsidRDefault="00000000" w:rsidRPr="00000000" w14:paraId="00001E6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11th generation</w:t>
      </w:r>
    </w:p>
    <w:p w:rsidR="00000000" w:rsidDel="00000000" w:rsidP="00000000" w:rsidRDefault="00000000" w:rsidRPr="00000000" w14:paraId="00001E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wtpu11lrpn" w:id="2105"/>
      <w:bookmarkEnd w:id="21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Intel Core i3 processors are considered to be:</w:t>
      </w:r>
    </w:p>
    <w:p w:rsidR="00000000" w:rsidDel="00000000" w:rsidP="00000000" w:rsidRDefault="00000000" w:rsidRPr="00000000" w14:paraId="00001E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Low-performance entry-level processors</w:t>
        <w:br w:type="textWrapping"/>
        <w:t xml:space="preserve">B) High-performance processors for gaming</w:t>
        <w:br w:type="textWrapping"/>
        <w:t xml:space="preserve">C) Mid-range processors for enthusiasts</w:t>
        <w:br w:type="textWrapping"/>
        <w:t xml:space="preserve">D) Server-grade processors</w:t>
      </w:r>
    </w:p>
    <w:p w:rsidR="00000000" w:rsidDel="00000000" w:rsidP="00000000" w:rsidRDefault="00000000" w:rsidRPr="00000000" w14:paraId="00001E6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Low-performance entry-level processors</w:t>
      </w:r>
    </w:p>
    <w:p w:rsidR="00000000" w:rsidDel="00000000" w:rsidP="00000000" w:rsidRDefault="00000000" w:rsidRPr="00000000" w14:paraId="00001E6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gajdxqzzick" w:id="2106"/>
      <w:bookmarkEnd w:id="210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The Intel Core 10th generation processors were introduced under the codename:</w:t>
      </w:r>
    </w:p>
    <w:p w:rsidR="00000000" w:rsidDel="00000000" w:rsidP="00000000" w:rsidRDefault="00000000" w:rsidRPr="00000000" w14:paraId="00001E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Coffee Lake</w:t>
        <w:br w:type="textWrapping"/>
        <w:t xml:space="preserve">B) Ice Lake</w:t>
        <w:br w:type="textWrapping"/>
        <w:t xml:space="preserve">C) Comet Lake</w:t>
        <w:br w:type="textWrapping"/>
        <w:t xml:space="preserve">D) Skylake</w:t>
      </w:r>
    </w:p>
    <w:p w:rsidR="00000000" w:rsidDel="00000000" w:rsidP="00000000" w:rsidRDefault="00000000" w:rsidRPr="00000000" w14:paraId="00001E6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Comet Lake</w:t>
      </w:r>
    </w:p>
    <w:p w:rsidR="00000000" w:rsidDel="00000000" w:rsidP="00000000" w:rsidRDefault="00000000" w:rsidRPr="00000000" w14:paraId="00001E6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g5esryjr342" w:id="2107"/>
      <w:bookmarkEnd w:id="21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Intel Core 9th generation processors are based on which architecture?</w:t>
      </w:r>
    </w:p>
    <w:p w:rsidR="00000000" w:rsidDel="00000000" w:rsidP="00000000" w:rsidRDefault="00000000" w:rsidRPr="00000000" w14:paraId="00001E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Skylake</w:t>
        <w:br w:type="textWrapping"/>
        <w:t xml:space="preserve">B) Kaby Lake</w:t>
        <w:br w:type="textWrapping"/>
        <w:t xml:space="preserve">C) Coffee Lake</w:t>
        <w:br w:type="textWrapping"/>
        <w:t xml:space="preserve">D) Ice Lake</w:t>
      </w:r>
    </w:p>
    <w:p w:rsidR="00000000" w:rsidDel="00000000" w:rsidP="00000000" w:rsidRDefault="00000000" w:rsidRPr="00000000" w14:paraId="00001E6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Coffee Lake</w:t>
      </w:r>
    </w:p>
    <w:p w:rsidR="00000000" w:rsidDel="00000000" w:rsidP="00000000" w:rsidRDefault="00000000" w:rsidRPr="00000000" w14:paraId="00001E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a893ltr1gem" w:id="2108"/>
      <w:bookmarkEnd w:id="21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Intel Core 10th generation processors are built on which process node?</w:t>
      </w:r>
    </w:p>
    <w:p w:rsidR="00000000" w:rsidDel="00000000" w:rsidP="00000000" w:rsidRDefault="00000000" w:rsidRPr="00000000" w14:paraId="00001E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10nm</w:t>
        <w:br w:type="textWrapping"/>
        <w:t xml:space="preserve">B) 7nm</w:t>
        <w:br w:type="textWrapping"/>
        <w:t xml:space="preserve">C) 14nm</w:t>
        <w:br w:type="textWrapping"/>
        <w:t xml:space="preserve">D) 22nm</w:t>
      </w:r>
    </w:p>
    <w:p w:rsidR="00000000" w:rsidDel="00000000" w:rsidP="00000000" w:rsidRDefault="00000000" w:rsidRPr="00000000" w14:paraId="00001E7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10nm</w:t>
      </w:r>
    </w:p>
    <w:p w:rsidR="00000000" w:rsidDel="00000000" w:rsidP="00000000" w:rsidRDefault="00000000" w:rsidRPr="00000000" w14:paraId="00001E7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mafzzha31s" w:id="2109"/>
      <w:bookmarkEnd w:id="21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The Intel Core i5-12600K is part of which processor generation?</w:t>
      </w:r>
    </w:p>
    <w:p w:rsidR="00000000" w:rsidDel="00000000" w:rsidP="00000000" w:rsidRDefault="00000000" w:rsidRPr="00000000" w14:paraId="00001E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12th generation</w:t>
        <w:br w:type="textWrapping"/>
        <w:t xml:space="preserve">B) 11th generation</w:t>
        <w:br w:type="textWrapping"/>
        <w:t xml:space="preserve">C) 9th generation</w:t>
        <w:br w:type="textWrapping"/>
        <w:t xml:space="preserve">D) 10th generation</w:t>
      </w:r>
    </w:p>
    <w:p w:rsidR="00000000" w:rsidDel="00000000" w:rsidP="00000000" w:rsidRDefault="00000000" w:rsidRPr="00000000" w14:paraId="00001E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12th generation</w:t>
      </w:r>
    </w:p>
    <w:p w:rsidR="00000000" w:rsidDel="00000000" w:rsidP="00000000" w:rsidRDefault="00000000" w:rsidRPr="00000000" w14:paraId="00001E7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ngt8elea7ik" w:id="2110"/>
      <w:bookmarkEnd w:id="21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Which generation of Intel Core processors introduced the Thunderbolt 3 interface?</w:t>
      </w:r>
    </w:p>
    <w:p w:rsidR="00000000" w:rsidDel="00000000" w:rsidP="00000000" w:rsidRDefault="00000000" w:rsidRPr="00000000" w14:paraId="00001E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6th generation</w:t>
        <w:br w:type="textWrapping"/>
        <w:t xml:space="preserve">B) 7th generation</w:t>
        <w:br w:type="textWrapping"/>
        <w:t xml:space="preserve">C) 8th generation</w:t>
        <w:br w:type="textWrapping"/>
        <w:t xml:space="preserve">D) 9th generation</w:t>
      </w:r>
    </w:p>
    <w:p w:rsidR="00000000" w:rsidDel="00000000" w:rsidP="00000000" w:rsidRDefault="00000000" w:rsidRPr="00000000" w14:paraId="00001E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8th generation</w:t>
      </w:r>
    </w:p>
    <w:p w:rsidR="00000000" w:rsidDel="00000000" w:rsidP="00000000" w:rsidRDefault="00000000" w:rsidRPr="00000000" w14:paraId="00001E7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aq3djxcz3y0" w:id="2111"/>
      <w:bookmarkEnd w:id="21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Intel Core 12th generation processors feature a hybrid architecture consisting of:</w:t>
      </w:r>
    </w:p>
    <w:p w:rsidR="00000000" w:rsidDel="00000000" w:rsidP="00000000" w:rsidRDefault="00000000" w:rsidRPr="00000000" w14:paraId="00001E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Only performance cores</w:t>
        <w:br w:type="textWrapping"/>
        <w:t xml:space="preserve">B) Performance and efficiency cores</w:t>
        <w:br w:type="textWrapping"/>
        <w:t xml:space="preserve">C) Only efficiency cores</w:t>
        <w:br w:type="textWrapping"/>
        <w:t xml:space="preserve">D) Graphics cores only</w:t>
      </w:r>
    </w:p>
    <w:p w:rsidR="00000000" w:rsidDel="00000000" w:rsidP="00000000" w:rsidRDefault="00000000" w:rsidRPr="00000000" w14:paraId="00001E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Performance and efficiency cores</w:t>
      </w:r>
    </w:p>
    <w:p w:rsidR="00000000" w:rsidDel="00000000" w:rsidP="00000000" w:rsidRDefault="00000000" w:rsidRPr="00000000" w14:paraId="00001E7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8wzlgobdm" w:id="2112"/>
      <w:bookmarkEnd w:id="21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The Intel Core 13th generation processors are built using which process node?</w:t>
      </w:r>
    </w:p>
    <w:p w:rsidR="00000000" w:rsidDel="00000000" w:rsidP="00000000" w:rsidRDefault="00000000" w:rsidRPr="00000000" w14:paraId="00001E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10nm</w:t>
        <w:br w:type="textWrapping"/>
        <w:t xml:space="preserve">B) 7nm</w:t>
        <w:br w:type="textWrapping"/>
        <w:t xml:space="preserve">C) 14nm</w:t>
        <w:br w:type="textWrapping"/>
        <w:t xml:space="preserve">D) 3nm</w:t>
      </w:r>
    </w:p>
    <w:p w:rsidR="00000000" w:rsidDel="00000000" w:rsidP="00000000" w:rsidRDefault="00000000" w:rsidRPr="00000000" w14:paraId="00001E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10nm</w:t>
      </w:r>
    </w:p>
    <w:p w:rsidR="00000000" w:rsidDel="00000000" w:rsidP="00000000" w:rsidRDefault="00000000" w:rsidRPr="00000000" w14:paraId="00001E7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ow57hfmwdm5" w:id="2113"/>
      <w:bookmarkEnd w:id="21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Intel Core 8th generation processors introduced a new performance feature:</w:t>
      </w:r>
    </w:p>
    <w:p w:rsidR="00000000" w:rsidDel="00000000" w:rsidP="00000000" w:rsidRDefault="00000000" w:rsidRPr="00000000" w14:paraId="00001E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Hyper-Threading for i3</w:t>
        <w:br w:type="textWrapping"/>
        <w:t xml:space="preserve">B) Faster 3D rendering for all cores</w:t>
        <w:br w:type="textWrapping"/>
        <w:t xml:space="preserve">C) Enhanced turbo boost</w:t>
        <w:br w:type="textWrapping"/>
        <w:t xml:space="preserve">D) 10-core configurations</w:t>
      </w:r>
    </w:p>
    <w:p w:rsidR="00000000" w:rsidDel="00000000" w:rsidP="00000000" w:rsidRDefault="00000000" w:rsidRPr="00000000" w14:paraId="00001E8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Hyper-Threading for i3</w:t>
      </w:r>
    </w:p>
    <w:p w:rsidR="00000000" w:rsidDel="00000000" w:rsidP="00000000" w:rsidRDefault="00000000" w:rsidRPr="00000000" w14:paraId="00001E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5cx786ow4m" w:id="2114"/>
      <w:bookmarkEnd w:id="21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Intel's Core i9-11900K is a high-performance processor from which generation?</w:t>
      </w:r>
    </w:p>
    <w:p w:rsidR="00000000" w:rsidDel="00000000" w:rsidP="00000000" w:rsidRDefault="00000000" w:rsidRPr="00000000" w14:paraId="00001E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9th generation</w:t>
        <w:br w:type="textWrapping"/>
        <w:t xml:space="preserve">B) 11th generation</w:t>
        <w:br w:type="textWrapping"/>
        <w:t xml:space="preserve">C) 10th generation</w:t>
        <w:br w:type="textWrapping"/>
        <w:t xml:space="preserve">D) 12th generation</w:t>
      </w:r>
    </w:p>
    <w:p w:rsidR="00000000" w:rsidDel="00000000" w:rsidP="00000000" w:rsidRDefault="00000000" w:rsidRPr="00000000" w14:paraId="00001E8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11th generation</w:t>
      </w:r>
    </w:p>
    <w:p w:rsidR="00000000" w:rsidDel="00000000" w:rsidP="00000000" w:rsidRDefault="00000000" w:rsidRPr="00000000" w14:paraId="00001E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fmhy1v17psq" w:id="2115"/>
      <w:bookmarkEnd w:id="21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Intel's 12th generation processors (Alder Lake) are the first to support DDR5 RAM. True or False?</w:t>
      </w:r>
    </w:p>
    <w:p w:rsidR="00000000" w:rsidDel="00000000" w:rsidP="00000000" w:rsidRDefault="00000000" w:rsidRPr="00000000" w14:paraId="00001E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True</w:t>
        <w:br w:type="textWrapping"/>
        <w:t xml:space="preserve">B) False</w:t>
      </w:r>
    </w:p>
    <w:p w:rsidR="00000000" w:rsidDel="00000000" w:rsidP="00000000" w:rsidRDefault="00000000" w:rsidRPr="00000000" w14:paraId="00001E8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True</w:t>
      </w:r>
    </w:p>
    <w:p w:rsidR="00000000" w:rsidDel="00000000" w:rsidP="00000000" w:rsidRDefault="00000000" w:rsidRPr="00000000" w14:paraId="00001E8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aftj4zzn0f" w:id="2116"/>
      <w:bookmarkEnd w:id="21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The Intel Core i5-10600K processor belongs to which generation?</w:t>
      </w:r>
    </w:p>
    <w:p w:rsidR="00000000" w:rsidDel="00000000" w:rsidP="00000000" w:rsidRDefault="00000000" w:rsidRPr="00000000" w14:paraId="00001E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9th generation</w:t>
        <w:br w:type="textWrapping"/>
        <w:t xml:space="preserve">B) 10th generation</w:t>
        <w:br w:type="textWrapping"/>
        <w:t xml:space="preserve">C) 8th generation</w:t>
        <w:br w:type="textWrapping"/>
        <w:t xml:space="preserve">D) 11th generation</w:t>
      </w:r>
    </w:p>
    <w:p w:rsidR="00000000" w:rsidDel="00000000" w:rsidP="00000000" w:rsidRDefault="00000000" w:rsidRPr="00000000" w14:paraId="00001E8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10th generation</w:t>
      </w:r>
    </w:p>
    <w:p w:rsidR="00000000" w:rsidDel="00000000" w:rsidP="00000000" w:rsidRDefault="00000000" w:rsidRPr="00000000" w14:paraId="00001E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xwg1xo398m" w:id="2117"/>
      <w:bookmarkEnd w:id="21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Intel's 7th generation processors are based on which microarchitecture?</w:t>
      </w:r>
    </w:p>
    <w:p w:rsidR="00000000" w:rsidDel="00000000" w:rsidP="00000000" w:rsidRDefault="00000000" w:rsidRPr="00000000" w14:paraId="00001E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Kaby Lake</w:t>
        <w:br w:type="textWrapping"/>
        <w:t xml:space="preserve">B) Skylake</w:t>
        <w:br w:type="textWrapping"/>
        <w:t xml:space="preserve">C) Coffee Lake</w:t>
        <w:br w:type="textWrapping"/>
        <w:t xml:space="preserve">D) Ice Lake</w:t>
      </w:r>
    </w:p>
    <w:p w:rsidR="00000000" w:rsidDel="00000000" w:rsidP="00000000" w:rsidRDefault="00000000" w:rsidRPr="00000000" w14:paraId="00001E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Kaby Lake</w:t>
      </w:r>
    </w:p>
    <w:p w:rsidR="00000000" w:rsidDel="00000000" w:rsidP="00000000" w:rsidRDefault="00000000" w:rsidRPr="00000000" w14:paraId="00001E8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xqehwwhodim" w:id="2118"/>
      <w:bookmarkEnd w:id="21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The Intel Core i3-8100 processor belongs to which generation?</w:t>
      </w:r>
    </w:p>
    <w:p w:rsidR="00000000" w:rsidDel="00000000" w:rsidP="00000000" w:rsidRDefault="00000000" w:rsidRPr="00000000" w14:paraId="00001E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7th generation</w:t>
        <w:br w:type="textWrapping"/>
        <w:t xml:space="preserve">B) 8th generation</w:t>
        <w:br w:type="textWrapping"/>
        <w:t xml:space="preserve">C) 9th generation</w:t>
        <w:br w:type="textWrapping"/>
        <w:t xml:space="preserve">D) 10th generation</w:t>
      </w:r>
    </w:p>
    <w:p w:rsidR="00000000" w:rsidDel="00000000" w:rsidP="00000000" w:rsidRDefault="00000000" w:rsidRPr="00000000" w14:paraId="00001E8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8th generation</w:t>
      </w:r>
    </w:p>
    <w:p w:rsidR="00000000" w:rsidDel="00000000" w:rsidP="00000000" w:rsidRDefault="00000000" w:rsidRPr="00000000" w14:paraId="00001E9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xvzaorz56ny" w:id="2119"/>
      <w:bookmarkEnd w:id="21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Intel Core i5 processors in the 8th generation introduced support for:</w:t>
      </w:r>
    </w:p>
    <w:p w:rsidR="00000000" w:rsidDel="00000000" w:rsidP="00000000" w:rsidRDefault="00000000" w:rsidRPr="00000000" w14:paraId="00001E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 cores</w:t>
        <w:br w:type="textWrapping"/>
        <w:t xml:space="preserve">B) 6 cores and Hyper-Threading</w:t>
        <w:br w:type="textWrapping"/>
        <w:t xml:space="preserve">C) 8 cores and no Hyper-Threading</w:t>
        <w:br w:type="textWrapping"/>
        <w:t xml:space="preserve">D) Integrated Iris Xe graphics</w:t>
      </w:r>
    </w:p>
    <w:p w:rsidR="00000000" w:rsidDel="00000000" w:rsidP="00000000" w:rsidRDefault="00000000" w:rsidRPr="00000000" w14:paraId="00001E9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6 cores and Hyper-Threading</w:t>
      </w:r>
    </w:p>
    <w:p w:rsidR="00000000" w:rsidDel="00000000" w:rsidP="00000000" w:rsidRDefault="00000000" w:rsidRPr="00000000" w14:paraId="00001E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zjb2m85des8" w:id="2120"/>
      <w:bookmarkEnd w:id="21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Which of the following processors is from the Intel Core 7th generation?</w:t>
      </w:r>
    </w:p>
    <w:p w:rsidR="00000000" w:rsidDel="00000000" w:rsidP="00000000" w:rsidRDefault="00000000" w:rsidRPr="00000000" w14:paraId="00001E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i7-7700K</w:t>
        <w:br w:type="textWrapping"/>
        <w:t xml:space="preserve">B) i7-9700K</w:t>
        <w:br w:type="textWrapping"/>
        <w:t xml:space="preserve">C) i9-11900K</w:t>
        <w:br w:type="textWrapping"/>
        <w:t xml:space="preserve">D) i3-10100</w:t>
      </w:r>
    </w:p>
    <w:p w:rsidR="00000000" w:rsidDel="00000000" w:rsidP="00000000" w:rsidRDefault="00000000" w:rsidRPr="00000000" w14:paraId="00001E9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i7-7700K</w:t>
      </w:r>
    </w:p>
    <w:p w:rsidR="00000000" w:rsidDel="00000000" w:rsidP="00000000" w:rsidRDefault="00000000" w:rsidRPr="00000000" w14:paraId="00001E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kzy5r8pka4" w:id="2121"/>
      <w:bookmarkEnd w:id="21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Intel's 10th generation processors are based on the Comet Lake architecture and offer:</w:t>
      </w:r>
    </w:p>
    <w:p w:rsidR="00000000" w:rsidDel="00000000" w:rsidP="00000000" w:rsidRDefault="00000000" w:rsidRPr="00000000" w14:paraId="00001E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 cores and 12 threads</w:t>
        <w:br w:type="textWrapping"/>
        <w:t xml:space="preserve">B) 4 cores and 4 threads</w:t>
        <w:br w:type="textWrapping"/>
        <w:t xml:space="preserve">C) 8 cores and 16 threads</w:t>
        <w:br w:type="textWrapping"/>
        <w:t xml:space="preserve">D) 10 cores and 20 threads</w:t>
      </w:r>
    </w:p>
    <w:p w:rsidR="00000000" w:rsidDel="00000000" w:rsidP="00000000" w:rsidRDefault="00000000" w:rsidRPr="00000000" w14:paraId="00001E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6 cores and 12 threads</w:t>
      </w:r>
    </w:p>
    <w:p w:rsidR="00000000" w:rsidDel="00000000" w:rsidP="00000000" w:rsidRDefault="00000000" w:rsidRPr="00000000" w14:paraId="00001E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pyl84gdgja9" w:id="2122"/>
      <w:bookmarkEnd w:id="21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Intel's 11th generation processors are also known by which codename?</w:t>
      </w:r>
    </w:p>
    <w:p w:rsidR="00000000" w:rsidDel="00000000" w:rsidP="00000000" w:rsidRDefault="00000000" w:rsidRPr="00000000" w14:paraId="00001E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Coffee Lake</w:t>
        <w:br w:type="textWrapping"/>
        <w:t xml:space="preserve">B) Rocket Lake</w:t>
        <w:br w:type="textWrapping"/>
        <w:t xml:space="preserve">C) Skylake</w:t>
        <w:br w:type="textWrapping"/>
        <w:t xml:space="preserve">D) Ice Lake</w:t>
      </w:r>
    </w:p>
    <w:p w:rsidR="00000000" w:rsidDel="00000000" w:rsidP="00000000" w:rsidRDefault="00000000" w:rsidRPr="00000000" w14:paraId="00001E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Rocket Lake</w:t>
      </w:r>
    </w:p>
    <w:p w:rsidR="00000000" w:rsidDel="00000000" w:rsidP="00000000" w:rsidRDefault="00000000" w:rsidRPr="00000000" w14:paraId="00001E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t7dkggurc" w:id="2123"/>
      <w:bookmarkEnd w:id="21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The Intel Core i9-12900K is part of which processor family?</w:t>
      </w:r>
    </w:p>
    <w:p w:rsidR="00000000" w:rsidDel="00000000" w:rsidP="00000000" w:rsidRDefault="00000000" w:rsidRPr="00000000" w14:paraId="00001E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Core i5</w:t>
        <w:br w:type="textWrapping"/>
        <w:t xml:space="preserve">B) Core i3</w:t>
        <w:br w:type="textWrapping"/>
        <w:t xml:space="preserve">C) Core i7</w:t>
        <w:br w:type="textWrapping"/>
        <w:t xml:space="preserve">D) Core i9</w:t>
      </w:r>
    </w:p>
    <w:p w:rsidR="00000000" w:rsidDel="00000000" w:rsidP="00000000" w:rsidRDefault="00000000" w:rsidRPr="00000000" w14:paraId="00001E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Core i9</w:t>
      </w:r>
    </w:p>
    <w:p w:rsidR="00000000" w:rsidDel="00000000" w:rsidP="00000000" w:rsidRDefault="00000000" w:rsidRPr="00000000" w14:paraId="00001E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x5surnkbdhi" w:id="2124"/>
      <w:bookmarkEnd w:id="21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Intel Core 12th generation processors introduced which new feature?</w:t>
      </w:r>
    </w:p>
    <w:p w:rsidR="00000000" w:rsidDel="00000000" w:rsidP="00000000" w:rsidRDefault="00000000" w:rsidRPr="00000000" w14:paraId="00001E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Integrated ray tracing</w:t>
        <w:br w:type="textWrapping"/>
        <w:t xml:space="preserve">B) Hybrid architecture with performance and efficiency cores</w:t>
        <w:br w:type="textWrapping"/>
        <w:t xml:space="preserve">C) DDR4 support only</w:t>
        <w:br w:type="textWrapping"/>
        <w:t xml:space="preserve">D) 32-core support</w:t>
      </w:r>
    </w:p>
    <w:p w:rsidR="00000000" w:rsidDel="00000000" w:rsidP="00000000" w:rsidRDefault="00000000" w:rsidRPr="00000000" w14:paraId="00001E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Hybrid architecture with performance and efficiency cores</w:t>
      </w:r>
    </w:p>
    <w:p w:rsidR="00000000" w:rsidDel="00000000" w:rsidP="00000000" w:rsidRDefault="00000000" w:rsidRPr="00000000" w14:paraId="00001E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79zsaci77ot" w:id="2125"/>
      <w:bookmarkEnd w:id="21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Intel Core 10th generation processors introduced:</w:t>
      </w:r>
    </w:p>
    <w:p w:rsidR="00000000" w:rsidDel="00000000" w:rsidP="00000000" w:rsidRDefault="00000000" w:rsidRPr="00000000" w14:paraId="00001E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Hyper-Threading for all i3 models</w:t>
        <w:br w:type="textWrapping"/>
        <w:t xml:space="preserve">B) Support for DDR5 memory</w:t>
        <w:br w:type="textWrapping"/>
        <w:t xml:space="preserve">C) Integrated Iris Xe graphics</w:t>
        <w:br w:type="textWrapping"/>
        <w:t xml:space="preserve">D) Thunderbolt 4 support</w:t>
      </w:r>
    </w:p>
    <w:p w:rsidR="00000000" w:rsidDel="00000000" w:rsidP="00000000" w:rsidRDefault="00000000" w:rsidRPr="00000000" w14:paraId="00001E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Hyper-Threading for all i3 models</w:t>
      </w:r>
    </w:p>
    <w:p w:rsidR="00000000" w:rsidDel="00000000" w:rsidP="00000000" w:rsidRDefault="00000000" w:rsidRPr="00000000" w14:paraId="00001E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elyez9fnq6r" w:id="2126"/>
      <w:bookmarkEnd w:id="21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Intel Core i7-11800H is a high-performance processor for:</w:t>
      </w:r>
    </w:p>
    <w:p w:rsidR="00000000" w:rsidDel="00000000" w:rsidP="00000000" w:rsidRDefault="00000000" w:rsidRPr="00000000" w14:paraId="00001E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Workstations</w:t>
        <w:br w:type="textWrapping"/>
        <w:t xml:space="preserve">B) Laptops</w:t>
        <w:br w:type="textWrapping"/>
        <w:t xml:space="preserve">C) Servers</w:t>
        <w:br w:type="textWrapping"/>
        <w:t xml:space="preserve">D) Embedded systems</w:t>
      </w:r>
    </w:p>
    <w:p w:rsidR="00000000" w:rsidDel="00000000" w:rsidP="00000000" w:rsidRDefault="00000000" w:rsidRPr="00000000" w14:paraId="00001E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Laptops</w:t>
      </w:r>
    </w:p>
    <w:p w:rsidR="00000000" w:rsidDel="00000000" w:rsidP="00000000" w:rsidRDefault="00000000" w:rsidRPr="00000000" w14:paraId="00001E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uu2pujbo2b9" w:id="2127"/>
      <w:bookmarkEnd w:id="21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Intel's Core processors were initially introduced in which year?</w:t>
      </w:r>
    </w:p>
    <w:p w:rsidR="00000000" w:rsidDel="00000000" w:rsidP="00000000" w:rsidRDefault="00000000" w:rsidRPr="00000000" w14:paraId="00001E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2000</w:t>
        <w:br w:type="textWrapping"/>
        <w:t xml:space="preserve">B) 2006</w:t>
        <w:br w:type="textWrapping"/>
        <w:t xml:space="preserve">C) 2010</w:t>
        <w:br w:type="textWrapping"/>
        <w:t xml:space="preserve">D) 2015</w:t>
      </w:r>
    </w:p>
    <w:p w:rsidR="00000000" w:rsidDel="00000000" w:rsidP="00000000" w:rsidRDefault="00000000" w:rsidRPr="00000000" w14:paraId="00001E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2006</w:t>
      </w:r>
    </w:p>
    <w:p w:rsidR="00000000" w:rsidDel="00000000" w:rsidP="00000000" w:rsidRDefault="00000000" w:rsidRPr="00000000" w14:paraId="00001E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xqbkprmlyfp" w:id="2128"/>
      <w:bookmarkEnd w:id="21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Intel Core processors are widely used in which type of devices?</w:t>
      </w:r>
    </w:p>
    <w:p w:rsidR="00000000" w:rsidDel="00000000" w:rsidP="00000000" w:rsidRDefault="00000000" w:rsidRPr="00000000" w14:paraId="00001E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Desktop and laptops</w:t>
        <w:br w:type="textWrapping"/>
        <w:t xml:space="preserve">B) Smartphones</w:t>
        <w:br w:type="textWrapping"/>
        <w:t xml:space="preserve">C) Wearable technology</w:t>
        <w:br w:type="textWrapping"/>
        <w:t xml:space="preserve">D) Gaming consoles</w:t>
      </w:r>
    </w:p>
    <w:p w:rsidR="00000000" w:rsidDel="00000000" w:rsidP="00000000" w:rsidRDefault="00000000" w:rsidRPr="00000000" w14:paraId="00001E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Desktop and laptops</w:t>
      </w:r>
    </w:p>
    <w:p w:rsidR="00000000" w:rsidDel="00000000" w:rsidP="00000000" w:rsidRDefault="00000000" w:rsidRPr="00000000" w14:paraId="00001EA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a variety of aspects regarding </w:t>
      </w:r>
      <w:r w:rsidDel="00000000" w:rsidR="00000000" w:rsidRPr="00000000">
        <w:rPr>
          <w:b w:val="1"/>
          <w:rtl w:val="0"/>
        </w:rPr>
        <w:t xml:space="preserve">32-bit and 64-bit Intel processors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Intel Core processor generations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1EB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baey6ca5nt44" w:id="2129"/>
      <w:bookmarkEnd w:id="212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EB1">
      <w:pPr>
        <w:rPr/>
      </w:pPr>
      <w:r w:rsidDel="00000000" w:rsidR="00000000" w:rsidRPr="00000000">
        <w:rPr>
          <w:rtl w:val="0"/>
        </w:rPr>
        <w:t xml:space="preserve">now this Overview of Latest Generation Intel Core Processor Overview of AMD, POWER, and ARM in HPC</w:t>
      </w:r>
    </w:p>
    <w:p w:rsidR="00000000" w:rsidDel="00000000" w:rsidP="00000000" w:rsidRDefault="00000000" w:rsidRPr="00000000" w14:paraId="00001EB2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s36g9voaqmds" w:id="2130"/>
      <w:bookmarkEnd w:id="213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EB3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E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based on the topics </w:t>
      </w:r>
      <w:r w:rsidDel="00000000" w:rsidR="00000000" w:rsidRPr="00000000">
        <w:rPr>
          <w:b w:val="1"/>
          <w:rtl w:val="0"/>
        </w:rPr>
        <w:t xml:space="preserve">Overview of Latest Generation Intel Core Processor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Overview of AMD, POWER, and ARM in HPC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EB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B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cvgbcb7fj9" w:id="2131"/>
      <w:bookmarkEnd w:id="21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Latest Generation Intel Core Processor</w:t>
      </w:r>
    </w:p>
    <w:p w:rsidR="00000000" w:rsidDel="00000000" w:rsidP="00000000" w:rsidRDefault="00000000" w:rsidRPr="00000000" w14:paraId="00001E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ruecvh0vunq" w:id="2132"/>
      <w:bookmarkEnd w:id="21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Intel Core 13th generation processors are also known by what codename?</w:t>
      </w:r>
    </w:p>
    <w:p w:rsidR="00000000" w:rsidDel="00000000" w:rsidP="00000000" w:rsidRDefault="00000000" w:rsidRPr="00000000" w14:paraId="00001E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Coffee Lake</w:t>
        <w:br w:type="textWrapping"/>
        <w:t xml:space="preserve">B) Alder Lake</w:t>
        <w:br w:type="textWrapping"/>
        <w:t xml:space="preserve">C) Rocket Lake</w:t>
        <w:br w:type="textWrapping"/>
        <w:t xml:space="preserve">D) Raptor Lake</w:t>
      </w:r>
    </w:p>
    <w:p w:rsidR="00000000" w:rsidDel="00000000" w:rsidP="00000000" w:rsidRDefault="00000000" w:rsidRPr="00000000" w14:paraId="00001E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Raptor Lake</w:t>
      </w:r>
    </w:p>
    <w:p w:rsidR="00000000" w:rsidDel="00000000" w:rsidP="00000000" w:rsidRDefault="00000000" w:rsidRPr="00000000" w14:paraId="00001E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noatvkeciat" w:id="2133"/>
      <w:bookmarkEnd w:id="21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The Intel Core i9-13900K is a part of which generation of Intel Core processors?</w:t>
      </w:r>
    </w:p>
    <w:p w:rsidR="00000000" w:rsidDel="00000000" w:rsidP="00000000" w:rsidRDefault="00000000" w:rsidRPr="00000000" w14:paraId="00001E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12th generation</w:t>
        <w:br w:type="textWrapping"/>
        <w:t xml:space="preserve">B) 13th generation</w:t>
        <w:br w:type="textWrapping"/>
        <w:t xml:space="preserve">C) 10th generation</w:t>
        <w:br w:type="textWrapping"/>
        <w:t xml:space="preserve">D) 9th generation</w:t>
      </w:r>
    </w:p>
    <w:p w:rsidR="00000000" w:rsidDel="00000000" w:rsidP="00000000" w:rsidRDefault="00000000" w:rsidRPr="00000000" w14:paraId="00001E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13th generation</w:t>
      </w:r>
    </w:p>
    <w:p w:rsidR="00000000" w:rsidDel="00000000" w:rsidP="00000000" w:rsidRDefault="00000000" w:rsidRPr="00000000" w14:paraId="00001E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yrl5b2veaj" w:id="2134"/>
      <w:bookmarkEnd w:id="21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Intel Core 13th generation processors are built using which process technology?</w:t>
      </w:r>
    </w:p>
    <w:p w:rsidR="00000000" w:rsidDel="00000000" w:rsidP="00000000" w:rsidRDefault="00000000" w:rsidRPr="00000000" w14:paraId="00001E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10nm</w:t>
        <w:br w:type="textWrapping"/>
        <w:t xml:space="preserve">B) 7nm</w:t>
        <w:br w:type="textWrapping"/>
        <w:t xml:space="preserve">C) 3nm</w:t>
        <w:br w:type="textWrapping"/>
        <w:t xml:space="preserve">D) 14nm</w:t>
      </w:r>
    </w:p>
    <w:p w:rsidR="00000000" w:rsidDel="00000000" w:rsidP="00000000" w:rsidRDefault="00000000" w:rsidRPr="00000000" w14:paraId="00001E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10nm</w:t>
      </w:r>
    </w:p>
    <w:p w:rsidR="00000000" w:rsidDel="00000000" w:rsidP="00000000" w:rsidRDefault="00000000" w:rsidRPr="00000000" w14:paraId="00001E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ci3oqrwnlli" w:id="2135"/>
      <w:bookmarkEnd w:id="21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The Intel Core i7-13700K is a part of which generation of Intel processors?</w:t>
      </w:r>
    </w:p>
    <w:p w:rsidR="00000000" w:rsidDel="00000000" w:rsidP="00000000" w:rsidRDefault="00000000" w:rsidRPr="00000000" w14:paraId="00001E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12th generation</w:t>
        <w:br w:type="textWrapping"/>
        <w:t xml:space="preserve">B) 13th generation</w:t>
        <w:br w:type="textWrapping"/>
        <w:t xml:space="preserve">C) 11th generation</w:t>
        <w:br w:type="textWrapping"/>
        <w:t xml:space="preserve">D) 10th generation</w:t>
      </w:r>
    </w:p>
    <w:p w:rsidR="00000000" w:rsidDel="00000000" w:rsidP="00000000" w:rsidRDefault="00000000" w:rsidRPr="00000000" w14:paraId="00001E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13th generation</w:t>
      </w:r>
    </w:p>
    <w:p w:rsidR="00000000" w:rsidDel="00000000" w:rsidP="00000000" w:rsidRDefault="00000000" w:rsidRPr="00000000" w14:paraId="00001E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7g1ro6rjrb6" w:id="2136"/>
      <w:bookmarkEnd w:id="21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What is the key feature of Intel's 13th generation processors (Raptor Lake)?</w:t>
      </w:r>
    </w:p>
    <w:p w:rsidR="00000000" w:rsidDel="00000000" w:rsidP="00000000" w:rsidRDefault="00000000" w:rsidRPr="00000000" w14:paraId="00001E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3D stacking technology</w:t>
        <w:br w:type="textWrapping"/>
        <w:t xml:space="preserve">B) Enhanced hybrid architecture</w:t>
        <w:br w:type="textWrapping"/>
        <w:t xml:space="preserve">C) Integrated 5G support</w:t>
        <w:br w:type="textWrapping"/>
        <w:t xml:space="preserve">D) DDR5 memory only</w:t>
      </w:r>
    </w:p>
    <w:p w:rsidR="00000000" w:rsidDel="00000000" w:rsidP="00000000" w:rsidRDefault="00000000" w:rsidRPr="00000000" w14:paraId="00001E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Enhanced hybrid architecture</w:t>
      </w:r>
    </w:p>
    <w:p w:rsidR="00000000" w:rsidDel="00000000" w:rsidP="00000000" w:rsidRDefault="00000000" w:rsidRPr="00000000" w14:paraId="00001E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6huyzerh50" w:id="2137"/>
      <w:bookmarkEnd w:id="213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The Intel Core 13th generation supports which type of memory?</w:t>
      </w:r>
    </w:p>
    <w:p w:rsidR="00000000" w:rsidDel="00000000" w:rsidP="00000000" w:rsidRDefault="00000000" w:rsidRPr="00000000" w14:paraId="00001E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DDR4 and DDR5</w:t>
        <w:br w:type="textWrapping"/>
        <w:t xml:space="preserve">B) DDR3 and DDR4</w:t>
        <w:br w:type="textWrapping"/>
        <w:t xml:space="preserve">C) Only DDR4</w:t>
        <w:br w:type="textWrapping"/>
        <w:t xml:space="preserve">D) Only DDR5</w:t>
      </w:r>
    </w:p>
    <w:p w:rsidR="00000000" w:rsidDel="00000000" w:rsidP="00000000" w:rsidRDefault="00000000" w:rsidRPr="00000000" w14:paraId="00001E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DDR4 and DDR5</w:t>
      </w:r>
    </w:p>
    <w:p w:rsidR="00000000" w:rsidDel="00000000" w:rsidP="00000000" w:rsidRDefault="00000000" w:rsidRPr="00000000" w14:paraId="00001E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p3gksrtv19a" w:id="2138"/>
      <w:bookmarkEnd w:id="21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Intel Core 13th generation processors use which type of architecture?</w:t>
      </w:r>
    </w:p>
    <w:p w:rsidR="00000000" w:rsidDel="00000000" w:rsidP="00000000" w:rsidRDefault="00000000" w:rsidRPr="00000000" w14:paraId="00001E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Performance cores only</w:t>
        <w:br w:type="textWrapping"/>
        <w:t xml:space="preserve">B) Efficiency cores only</w:t>
        <w:br w:type="textWrapping"/>
        <w:t xml:space="preserve">C) Hybrid architecture (performance + efficiency cores)</w:t>
        <w:br w:type="textWrapping"/>
        <w:t xml:space="preserve">D) Multi-threaded architecture</w:t>
      </w:r>
    </w:p>
    <w:p w:rsidR="00000000" w:rsidDel="00000000" w:rsidP="00000000" w:rsidRDefault="00000000" w:rsidRPr="00000000" w14:paraId="00001E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Hybrid architecture (performance + efficiency cores)</w:t>
      </w:r>
    </w:p>
    <w:p w:rsidR="00000000" w:rsidDel="00000000" w:rsidP="00000000" w:rsidRDefault="00000000" w:rsidRPr="00000000" w14:paraId="00001E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6fxti23w74u" w:id="2139"/>
      <w:bookmarkEnd w:id="21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Which of the following is a key benefit of the 13th generation Intel Core processors?</w:t>
      </w:r>
    </w:p>
    <w:p w:rsidR="00000000" w:rsidDel="00000000" w:rsidP="00000000" w:rsidRDefault="00000000" w:rsidRPr="00000000" w14:paraId="00001E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More cores and threads</w:t>
        <w:br w:type="textWrapping"/>
        <w:t xml:space="preserve">B) Only integrated graphics</w:t>
        <w:br w:type="textWrapping"/>
        <w:t xml:space="preserve">C) Lower power consumption</w:t>
        <w:br w:type="textWrapping"/>
        <w:t xml:space="preserve">D) Enhanced clock speed</w:t>
      </w:r>
    </w:p>
    <w:p w:rsidR="00000000" w:rsidDel="00000000" w:rsidP="00000000" w:rsidRDefault="00000000" w:rsidRPr="00000000" w14:paraId="00001E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More cores and threads</w:t>
      </w:r>
    </w:p>
    <w:p w:rsidR="00000000" w:rsidDel="00000000" w:rsidP="00000000" w:rsidRDefault="00000000" w:rsidRPr="00000000" w14:paraId="00001E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egnudow7h7y" w:id="2140"/>
      <w:bookmarkEnd w:id="21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The Intel Core 13th generation processors are compatible with which chipset?</w:t>
      </w:r>
    </w:p>
    <w:p w:rsidR="00000000" w:rsidDel="00000000" w:rsidP="00000000" w:rsidRDefault="00000000" w:rsidRPr="00000000" w14:paraId="00001E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600-series chipsets</w:t>
        <w:br w:type="textWrapping"/>
        <w:t xml:space="preserve">B) 500-series chipsets</w:t>
        <w:br w:type="textWrapping"/>
        <w:t xml:space="preserve">C) 400-series chipsets</w:t>
        <w:br w:type="textWrapping"/>
        <w:t xml:space="preserve">D) 300-series chipsets</w:t>
      </w:r>
    </w:p>
    <w:p w:rsidR="00000000" w:rsidDel="00000000" w:rsidP="00000000" w:rsidRDefault="00000000" w:rsidRPr="00000000" w14:paraId="00001E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600-series chipsets</w:t>
      </w:r>
    </w:p>
    <w:p w:rsidR="00000000" w:rsidDel="00000000" w:rsidP="00000000" w:rsidRDefault="00000000" w:rsidRPr="00000000" w14:paraId="00001E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2k5uzpsycfn" w:id="2141"/>
      <w:bookmarkEnd w:id="21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Which Intel Core processor generation first introduced DDR5 memory support?</w:t>
      </w:r>
    </w:p>
    <w:p w:rsidR="00000000" w:rsidDel="00000000" w:rsidP="00000000" w:rsidRDefault="00000000" w:rsidRPr="00000000" w14:paraId="00001E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11th generation</w:t>
        <w:br w:type="textWrapping"/>
        <w:t xml:space="preserve">B) 12th generation</w:t>
        <w:br w:type="textWrapping"/>
        <w:t xml:space="preserve">C) 13th generation</w:t>
        <w:br w:type="textWrapping"/>
        <w:t xml:space="preserve">D) 10th generation</w:t>
      </w:r>
    </w:p>
    <w:p w:rsidR="00000000" w:rsidDel="00000000" w:rsidP="00000000" w:rsidRDefault="00000000" w:rsidRPr="00000000" w14:paraId="00001E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12th generation</w:t>
      </w:r>
    </w:p>
    <w:p w:rsidR="00000000" w:rsidDel="00000000" w:rsidP="00000000" w:rsidRDefault="00000000" w:rsidRPr="00000000" w14:paraId="00001E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flormj1d8ps" w:id="2142"/>
      <w:bookmarkEnd w:id="21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Intel’s 13th generation Core processors are optimized for which type of users?</w:t>
      </w:r>
    </w:p>
    <w:p w:rsidR="00000000" w:rsidDel="00000000" w:rsidP="00000000" w:rsidRDefault="00000000" w:rsidRPr="00000000" w14:paraId="00001E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 office users</w:t>
        <w:br w:type="textWrapping"/>
        <w:t xml:space="preserve">B) Budget-conscious users</w:t>
        <w:br w:type="textWrapping"/>
        <w:t xml:space="preserve">C) Enthusiasts and gamers</w:t>
        <w:br w:type="textWrapping"/>
        <w:t xml:space="preserve">D) Mobile users</w:t>
      </w:r>
    </w:p>
    <w:p w:rsidR="00000000" w:rsidDel="00000000" w:rsidP="00000000" w:rsidRDefault="00000000" w:rsidRPr="00000000" w14:paraId="00001E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Enthusiasts and gamers</w:t>
      </w:r>
    </w:p>
    <w:p w:rsidR="00000000" w:rsidDel="00000000" w:rsidP="00000000" w:rsidRDefault="00000000" w:rsidRPr="00000000" w14:paraId="00001E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jxescop8f1" w:id="2143"/>
      <w:bookmarkEnd w:id="21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What technology does the Intel Core i9-13900K processor feature for improved multi-core performance?</w:t>
      </w:r>
    </w:p>
    <w:p w:rsidR="00000000" w:rsidDel="00000000" w:rsidP="00000000" w:rsidRDefault="00000000" w:rsidRPr="00000000" w14:paraId="00001E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 Hyper-Threading</w:t>
        <w:br w:type="textWrapping"/>
        <w:t xml:space="preserve">B) Intel Turbo Boost Max Technology 3.0</w:t>
        <w:br w:type="textWrapping"/>
        <w:t xml:space="preserve">C) Intel Optane Memory</w:t>
        <w:br w:type="textWrapping"/>
        <w:t xml:space="preserve">D) Intel UHD Graphics</w:t>
      </w:r>
    </w:p>
    <w:p w:rsidR="00000000" w:rsidDel="00000000" w:rsidP="00000000" w:rsidRDefault="00000000" w:rsidRPr="00000000" w14:paraId="00001E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Intel Turbo Boost Max Technology 3.0</w:t>
      </w:r>
    </w:p>
    <w:p w:rsidR="00000000" w:rsidDel="00000000" w:rsidP="00000000" w:rsidRDefault="00000000" w:rsidRPr="00000000" w14:paraId="00001E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pybivofgo7" w:id="2144"/>
      <w:bookmarkEnd w:id="21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Intel Core 13th generation processors provide improved performance in which key area?</w:t>
      </w:r>
    </w:p>
    <w:p w:rsidR="00000000" w:rsidDel="00000000" w:rsidP="00000000" w:rsidRDefault="00000000" w:rsidRPr="00000000" w14:paraId="00001E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Gaming performance</w:t>
        <w:br w:type="textWrapping"/>
        <w:t xml:space="preserve">B) Low-power idle states</w:t>
        <w:br w:type="textWrapping"/>
        <w:t xml:space="preserve">C) Encryption tasks</w:t>
        <w:br w:type="textWrapping"/>
        <w:t xml:space="preserve">D) Server operations</w:t>
      </w:r>
    </w:p>
    <w:p w:rsidR="00000000" w:rsidDel="00000000" w:rsidP="00000000" w:rsidRDefault="00000000" w:rsidRPr="00000000" w14:paraId="00001E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Gaming performance</w:t>
      </w:r>
    </w:p>
    <w:p w:rsidR="00000000" w:rsidDel="00000000" w:rsidP="00000000" w:rsidRDefault="00000000" w:rsidRPr="00000000" w14:paraId="00001E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fnh1yuu2l41" w:id="2145"/>
      <w:bookmarkEnd w:id="21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Intel Core i5-13600K is designed to perform optimally in which of the following?</w:t>
      </w:r>
    </w:p>
    <w:p w:rsidR="00000000" w:rsidDel="00000000" w:rsidP="00000000" w:rsidRDefault="00000000" w:rsidRPr="00000000" w14:paraId="00001E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Entry-level gaming desktops</w:t>
        <w:br w:type="textWrapping"/>
        <w:t xml:space="preserve">B) High-performance servers</w:t>
        <w:br w:type="textWrapping"/>
        <w:t xml:space="preserve">C) Mid-range laptops</w:t>
        <w:br w:type="textWrapping"/>
        <w:t xml:space="preserve">D) Low-power devices</w:t>
      </w:r>
    </w:p>
    <w:p w:rsidR="00000000" w:rsidDel="00000000" w:rsidP="00000000" w:rsidRDefault="00000000" w:rsidRPr="00000000" w14:paraId="00001E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Entry-level gaming desktops</w:t>
      </w:r>
    </w:p>
    <w:p w:rsidR="00000000" w:rsidDel="00000000" w:rsidP="00000000" w:rsidRDefault="00000000" w:rsidRPr="00000000" w14:paraId="00001E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a0mypwycfk7" w:id="2146"/>
      <w:bookmarkEnd w:id="21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Intel's 13th generation processors use which of the following socket types?</w:t>
      </w:r>
    </w:p>
    <w:p w:rsidR="00000000" w:rsidDel="00000000" w:rsidP="00000000" w:rsidRDefault="00000000" w:rsidRPr="00000000" w14:paraId="00001E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LGA1151</w:t>
        <w:br w:type="textWrapping"/>
        <w:t xml:space="preserve">B) LGA1700</w:t>
        <w:br w:type="textWrapping"/>
        <w:t xml:space="preserve">C) LGA2066</w:t>
        <w:br w:type="textWrapping"/>
        <w:t xml:space="preserve">D) LGA1200</w:t>
      </w:r>
    </w:p>
    <w:p w:rsidR="00000000" w:rsidDel="00000000" w:rsidP="00000000" w:rsidRDefault="00000000" w:rsidRPr="00000000" w14:paraId="00001E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LGA1700</w:t>
      </w:r>
    </w:p>
    <w:p w:rsidR="00000000" w:rsidDel="00000000" w:rsidP="00000000" w:rsidRDefault="00000000" w:rsidRPr="00000000" w14:paraId="00001E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E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aszol1xjx2" w:id="2147"/>
      <w:bookmarkEnd w:id="21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Overview of AMD, POWER, and ARM in HPC</w:t>
      </w:r>
    </w:p>
    <w:p w:rsidR="00000000" w:rsidDel="00000000" w:rsidP="00000000" w:rsidRDefault="00000000" w:rsidRPr="00000000" w14:paraId="00001EE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xsxfgunlp3" w:id="2148"/>
      <w:bookmarkEnd w:id="21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AMD's EPYC processors are primarily used in:</w:t>
      </w:r>
    </w:p>
    <w:p w:rsidR="00000000" w:rsidDel="00000000" w:rsidP="00000000" w:rsidRDefault="00000000" w:rsidRPr="00000000" w14:paraId="00001E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Smartphones</w:t>
        <w:br w:type="textWrapping"/>
        <w:t xml:space="preserve">B) Desktop computers</w:t>
        <w:br w:type="textWrapping"/>
        <w:t xml:space="preserve">C) High-performance computing (HPC) and servers</w:t>
        <w:br w:type="textWrapping"/>
        <w:t xml:space="preserve">D) Embedded systems</w:t>
      </w:r>
    </w:p>
    <w:p w:rsidR="00000000" w:rsidDel="00000000" w:rsidP="00000000" w:rsidRDefault="00000000" w:rsidRPr="00000000" w14:paraId="00001EE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High-performance computing (HPC) and servers</w:t>
      </w:r>
    </w:p>
    <w:p w:rsidR="00000000" w:rsidDel="00000000" w:rsidP="00000000" w:rsidRDefault="00000000" w:rsidRPr="00000000" w14:paraId="00001EE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vr4vb6vj7rt" w:id="2149"/>
      <w:bookmarkEnd w:id="21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The ARM architecture is known for its:</w:t>
      </w:r>
    </w:p>
    <w:p w:rsidR="00000000" w:rsidDel="00000000" w:rsidP="00000000" w:rsidRDefault="00000000" w:rsidRPr="00000000" w14:paraId="00001EE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 power consumption</w:t>
        <w:br w:type="textWrapping"/>
        <w:t xml:space="preserve">B) Efficient performance and low power usage</w:t>
        <w:br w:type="textWrapping"/>
        <w:t xml:space="preserve">C) High processing power</w:t>
        <w:br w:type="textWrapping"/>
        <w:t xml:space="preserve">D) Limited scalability</w:t>
      </w:r>
    </w:p>
    <w:p w:rsidR="00000000" w:rsidDel="00000000" w:rsidP="00000000" w:rsidRDefault="00000000" w:rsidRPr="00000000" w14:paraId="00001E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Efficient performance and low power usage</w:t>
      </w:r>
    </w:p>
    <w:p w:rsidR="00000000" w:rsidDel="00000000" w:rsidP="00000000" w:rsidRDefault="00000000" w:rsidRPr="00000000" w14:paraId="00001EE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blensb2rql3" w:id="2150"/>
      <w:bookmarkEnd w:id="21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Which company manufactures POWER architecture processors?</w:t>
      </w:r>
    </w:p>
    <w:p w:rsidR="00000000" w:rsidDel="00000000" w:rsidP="00000000" w:rsidRDefault="00000000" w:rsidRPr="00000000" w14:paraId="00001E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</w:t>
        <w:br w:type="textWrapping"/>
        <w:t xml:space="preserve">B) AMD</w:t>
        <w:br w:type="textWrapping"/>
        <w:t xml:space="preserve">C) ARM</w:t>
        <w:br w:type="textWrapping"/>
        <w:t xml:space="preserve">D) IBM</w:t>
      </w:r>
    </w:p>
    <w:p w:rsidR="00000000" w:rsidDel="00000000" w:rsidP="00000000" w:rsidRDefault="00000000" w:rsidRPr="00000000" w14:paraId="00001EE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IBM</w:t>
      </w:r>
    </w:p>
    <w:p w:rsidR="00000000" w:rsidDel="00000000" w:rsidP="00000000" w:rsidRDefault="00000000" w:rsidRPr="00000000" w14:paraId="00001EE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7r9vfxbvhhu" w:id="2151"/>
      <w:bookmarkEnd w:id="21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AMD's 3rd generation EPYC processors are based on which microarchitecture?</w:t>
      </w:r>
    </w:p>
    <w:p w:rsidR="00000000" w:rsidDel="00000000" w:rsidP="00000000" w:rsidRDefault="00000000" w:rsidRPr="00000000" w14:paraId="00001EF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Zen</w:t>
        <w:br w:type="textWrapping"/>
        <w:t xml:space="preserve">B) Zen 2</w:t>
        <w:br w:type="textWrapping"/>
        <w:t xml:space="preserve">C) Zen 3</w:t>
        <w:br w:type="textWrapping"/>
        <w:t xml:space="preserve">D) Zen 4</w:t>
      </w:r>
    </w:p>
    <w:p w:rsidR="00000000" w:rsidDel="00000000" w:rsidP="00000000" w:rsidRDefault="00000000" w:rsidRPr="00000000" w14:paraId="00001EF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Zen 3</w:t>
      </w:r>
    </w:p>
    <w:p w:rsidR="00000000" w:rsidDel="00000000" w:rsidP="00000000" w:rsidRDefault="00000000" w:rsidRPr="00000000" w14:paraId="00001EF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2vzgfg1tjf4" w:id="2152"/>
      <w:bookmarkEnd w:id="21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ARM processors are commonly used in which device category?</w:t>
      </w:r>
    </w:p>
    <w:p w:rsidR="00000000" w:rsidDel="00000000" w:rsidP="00000000" w:rsidRDefault="00000000" w:rsidRPr="00000000" w14:paraId="00001E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desktop systems</w:t>
        <w:br w:type="textWrapping"/>
        <w:t xml:space="preserve">B) Laptops and gaming PCs</w:t>
        <w:br w:type="textWrapping"/>
        <w:t xml:space="preserve">C) Embedded and mobile systems</w:t>
        <w:br w:type="textWrapping"/>
        <w:t xml:space="preserve">D) Workstations</w:t>
      </w:r>
    </w:p>
    <w:p w:rsidR="00000000" w:rsidDel="00000000" w:rsidP="00000000" w:rsidRDefault="00000000" w:rsidRPr="00000000" w14:paraId="00001EF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Embedded and mobile systems</w:t>
      </w:r>
    </w:p>
    <w:p w:rsidR="00000000" w:rsidDel="00000000" w:rsidP="00000000" w:rsidRDefault="00000000" w:rsidRPr="00000000" w14:paraId="00001E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85a75qd5jzx" w:id="2153"/>
      <w:bookmarkEnd w:id="21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IBM's POWER processors are primarily used in which field?</w:t>
      </w:r>
    </w:p>
    <w:p w:rsidR="00000000" w:rsidDel="00000000" w:rsidP="00000000" w:rsidRDefault="00000000" w:rsidRPr="00000000" w14:paraId="00001E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Consumer desktops</w:t>
        <w:br w:type="textWrapping"/>
        <w:t xml:space="preserve">B) Embedded systems</w:t>
        <w:br w:type="textWrapping"/>
        <w:t xml:space="preserve">C) Enterprise servers and high-performance computing</w:t>
        <w:br w:type="textWrapping"/>
        <w:t xml:space="preserve">D) Consumer smartphones</w:t>
      </w:r>
    </w:p>
    <w:p w:rsidR="00000000" w:rsidDel="00000000" w:rsidP="00000000" w:rsidRDefault="00000000" w:rsidRPr="00000000" w14:paraId="00001EF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Enterprise servers and high-performance computing</w:t>
      </w:r>
    </w:p>
    <w:p w:rsidR="00000000" w:rsidDel="00000000" w:rsidP="00000000" w:rsidRDefault="00000000" w:rsidRPr="00000000" w14:paraId="00001EF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qn4tyhn1adn" w:id="2154"/>
      <w:bookmarkEnd w:id="21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EPYC series of AMD processors are most known for their:</w:t>
      </w:r>
    </w:p>
    <w:p w:rsidR="00000000" w:rsidDel="00000000" w:rsidP="00000000" w:rsidRDefault="00000000" w:rsidRPr="00000000" w14:paraId="00001E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Exceptional single-thread performance</w:t>
        <w:br w:type="textWrapping"/>
        <w:t xml:space="preserve">B) Scalability and multi-threaded performance</w:t>
        <w:br w:type="textWrapping"/>
        <w:t xml:space="preserve">C) Integrated GPU performance</w:t>
        <w:br w:type="textWrapping"/>
        <w:t xml:space="preserve">D) Low power consumption</w:t>
      </w:r>
    </w:p>
    <w:p w:rsidR="00000000" w:rsidDel="00000000" w:rsidP="00000000" w:rsidRDefault="00000000" w:rsidRPr="00000000" w14:paraId="00001EF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Scalability and multi-threaded performance</w:t>
      </w:r>
    </w:p>
    <w:p w:rsidR="00000000" w:rsidDel="00000000" w:rsidP="00000000" w:rsidRDefault="00000000" w:rsidRPr="00000000" w14:paraId="00001EF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3i5jnqtl46h" w:id="2155"/>
      <w:bookmarkEnd w:id="21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ARM architecture is commonly used in:</w:t>
      </w:r>
    </w:p>
    <w:p w:rsidR="00000000" w:rsidDel="00000000" w:rsidP="00000000" w:rsidRDefault="00000000" w:rsidRPr="00000000" w14:paraId="00001E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High-end servers</w:t>
        <w:br w:type="textWrapping"/>
        <w:t xml:space="preserve">B) Workstations</w:t>
        <w:br w:type="textWrapping"/>
        <w:t xml:space="preserve">C) Smartphones and tablets</w:t>
        <w:br w:type="textWrapping"/>
        <w:t xml:space="preserve">D) Mainframe systems</w:t>
      </w:r>
    </w:p>
    <w:p w:rsidR="00000000" w:rsidDel="00000000" w:rsidP="00000000" w:rsidRDefault="00000000" w:rsidRPr="00000000" w14:paraId="00001EF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Smartphones and tablets</w:t>
      </w:r>
    </w:p>
    <w:p w:rsidR="00000000" w:rsidDel="00000000" w:rsidP="00000000" w:rsidRDefault="00000000" w:rsidRPr="00000000" w14:paraId="00001EF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8gg6ox4qhe" w:id="2156"/>
      <w:bookmarkEnd w:id="21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POWER processors are used by which of the following companies in their servers?</w:t>
      </w:r>
    </w:p>
    <w:p w:rsidR="00000000" w:rsidDel="00000000" w:rsidP="00000000" w:rsidRDefault="00000000" w:rsidRPr="00000000" w14:paraId="00001EF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Oracle</w:t>
        <w:br w:type="textWrapping"/>
        <w:t xml:space="preserve">B) IBM</w:t>
        <w:br w:type="textWrapping"/>
        <w:t xml:space="preserve">C) Intel</w:t>
        <w:br w:type="textWrapping"/>
        <w:t xml:space="preserve">D) AMD</w:t>
      </w:r>
    </w:p>
    <w:p w:rsidR="00000000" w:rsidDel="00000000" w:rsidP="00000000" w:rsidRDefault="00000000" w:rsidRPr="00000000" w14:paraId="00001F0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IBM</w:t>
      </w:r>
    </w:p>
    <w:p w:rsidR="00000000" w:rsidDel="00000000" w:rsidP="00000000" w:rsidRDefault="00000000" w:rsidRPr="00000000" w14:paraId="00001F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7hbwj5vs7aw" w:id="2157"/>
      <w:bookmarkEnd w:id="21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AMD’s Zen 3 architecture powers which of the following processors?</w:t>
      </w:r>
    </w:p>
    <w:p w:rsidR="00000000" w:rsidDel="00000000" w:rsidP="00000000" w:rsidRDefault="00000000" w:rsidRPr="00000000" w14:paraId="00001F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Ryzen 5000 series</w:t>
        <w:br w:type="textWrapping"/>
        <w:t xml:space="preserve">B) Ryzen 3000 series</w:t>
        <w:br w:type="textWrapping"/>
        <w:t xml:space="preserve">C) Ryzen 2000 series</w:t>
        <w:br w:type="textWrapping"/>
        <w:t xml:space="preserve">D) Ryzen 1000 series</w:t>
      </w:r>
    </w:p>
    <w:p w:rsidR="00000000" w:rsidDel="00000000" w:rsidP="00000000" w:rsidRDefault="00000000" w:rsidRPr="00000000" w14:paraId="00001F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Ryzen 5000 series</w:t>
      </w:r>
    </w:p>
    <w:p w:rsidR="00000000" w:rsidDel="00000000" w:rsidP="00000000" w:rsidRDefault="00000000" w:rsidRPr="00000000" w14:paraId="00001F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f6kiqpz2h6u" w:id="2158"/>
      <w:bookmarkEnd w:id="21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The ARMv8-A architecture is commonly used in which high-performance computing domain?</w:t>
      </w:r>
    </w:p>
    <w:p w:rsidR="00000000" w:rsidDel="00000000" w:rsidP="00000000" w:rsidRDefault="00000000" w:rsidRPr="00000000" w14:paraId="00001F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Cloud data centers</w:t>
        <w:br w:type="textWrapping"/>
        <w:t xml:space="preserve">B) Workstations</w:t>
        <w:br w:type="textWrapping"/>
        <w:t xml:space="preserve">C) Supercomputers</w:t>
        <w:br w:type="textWrapping"/>
        <w:t xml:space="preserve">D) Mobile and embedded devices</w:t>
      </w:r>
    </w:p>
    <w:p w:rsidR="00000000" w:rsidDel="00000000" w:rsidP="00000000" w:rsidRDefault="00000000" w:rsidRPr="00000000" w14:paraId="00001F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Mobile and embedded devices</w:t>
      </w:r>
    </w:p>
    <w:p w:rsidR="00000000" w:rsidDel="00000000" w:rsidP="00000000" w:rsidRDefault="00000000" w:rsidRPr="00000000" w14:paraId="00001F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u2qq11hl691" w:id="2159"/>
      <w:bookmarkEnd w:id="21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POWER processors are well-suited for tasks that require:</w:t>
      </w:r>
    </w:p>
    <w:p w:rsidR="00000000" w:rsidDel="00000000" w:rsidP="00000000" w:rsidRDefault="00000000" w:rsidRPr="00000000" w14:paraId="00001F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Low-cost consumer applications</w:t>
        <w:br w:type="textWrapping"/>
        <w:t xml:space="preserve">B) Massive parallel processing and enterprise workloads</w:t>
        <w:br w:type="textWrapping"/>
        <w:t xml:space="preserve">C) Simple desktop computing</w:t>
        <w:br w:type="textWrapping"/>
        <w:t xml:space="preserve">D) Low-performance applications</w:t>
      </w:r>
    </w:p>
    <w:p w:rsidR="00000000" w:rsidDel="00000000" w:rsidP="00000000" w:rsidRDefault="00000000" w:rsidRPr="00000000" w14:paraId="00001F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Massive parallel processing and enterprise workloads</w:t>
      </w:r>
    </w:p>
    <w:p w:rsidR="00000000" w:rsidDel="00000000" w:rsidP="00000000" w:rsidRDefault="00000000" w:rsidRPr="00000000" w14:paraId="00001F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b3wvs2bcuoc" w:id="2160"/>
      <w:bookmarkEnd w:id="21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AMD's EPYC processors are designed with which feature to enhance parallel processing?</w:t>
      </w:r>
    </w:p>
    <w:p w:rsidR="00000000" w:rsidDel="00000000" w:rsidP="00000000" w:rsidRDefault="00000000" w:rsidRPr="00000000" w14:paraId="00001F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cores with Simultaneous Multi-threading (SMT)</w:t>
        <w:br w:type="textWrapping"/>
        <w:t xml:space="preserve">B) Integrated GPU</w:t>
        <w:br w:type="textWrapping"/>
        <w:t xml:space="preserve">C) Large L2 cache</w:t>
        <w:br w:type="textWrapping"/>
        <w:t xml:space="preserve">D) Hybrid architecture</w:t>
      </w:r>
    </w:p>
    <w:p w:rsidR="00000000" w:rsidDel="00000000" w:rsidP="00000000" w:rsidRDefault="00000000" w:rsidRPr="00000000" w14:paraId="00001F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cores with Simultaneous Multi-threading (SMT)</w:t>
      </w:r>
    </w:p>
    <w:p w:rsidR="00000000" w:rsidDel="00000000" w:rsidP="00000000" w:rsidRDefault="00000000" w:rsidRPr="00000000" w14:paraId="00001F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qubtwoy1ewg" w:id="2161"/>
      <w:bookmarkEnd w:id="21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ARM-based processors have traditionally been used in which types of applications?</w:t>
      </w:r>
    </w:p>
    <w:p w:rsidR="00000000" w:rsidDel="00000000" w:rsidP="00000000" w:rsidRDefault="00000000" w:rsidRPr="00000000" w14:paraId="00001F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High-end servers</w:t>
        <w:br w:type="textWrapping"/>
        <w:t xml:space="preserve">B) Low-power embedded and mobile devices</w:t>
        <w:br w:type="textWrapping"/>
        <w:t xml:space="preserve">C) Gaming PCs</w:t>
        <w:br w:type="textWrapping"/>
        <w:t xml:space="preserve">D) Enterprise-level workstations</w:t>
      </w:r>
    </w:p>
    <w:p w:rsidR="00000000" w:rsidDel="00000000" w:rsidP="00000000" w:rsidRDefault="00000000" w:rsidRPr="00000000" w14:paraId="00001F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Low-power embedded and mobile devices</w:t>
      </w:r>
    </w:p>
    <w:p w:rsidR="00000000" w:rsidDel="00000000" w:rsidP="00000000" w:rsidRDefault="00000000" w:rsidRPr="00000000" w14:paraId="00001F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oyr24xp5dwv" w:id="2162"/>
      <w:bookmarkEnd w:id="21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The IBM POWER10 processor is designed for:</w:t>
      </w:r>
    </w:p>
    <w:p w:rsidR="00000000" w:rsidDel="00000000" w:rsidP="00000000" w:rsidRDefault="00000000" w:rsidRPr="00000000" w14:paraId="00001F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Low-power consumer devices</w:t>
        <w:br w:type="textWrapping"/>
        <w:t xml:space="preserve">B) High-performance computing and enterprise workloads</w:t>
        <w:br w:type="textWrapping"/>
        <w:t xml:space="preserve">C) Mid-range desktop systems</w:t>
        <w:br w:type="textWrapping"/>
        <w:t xml:space="preserve">D) Mobile devices</w:t>
      </w:r>
    </w:p>
    <w:p w:rsidR="00000000" w:rsidDel="00000000" w:rsidP="00000000" w:rsidRDefault="00000000" w:rsidRPr="00000000" w14:paraId="00001F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computing and enterprise workloads</w:t>
      </w:r>
    </w:p>
    <w:p w:rsidR="00000000" w:rsidDel="00000000" w:rsidP="00000000" w:rsidRDefault="00000000" w:rsidRPr="00000000" w14:paraId="00001F1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kt1snmqnm0b" w:id="2163"/>
      <w:bookmarkEnd w:id="21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AMD’s Zen 2 architecture was first introduced in which processor series?</w:t>
      </w:r>
    </w:p>
    <w:p w:rsidR="00000000" w:rsidDel="00000000" w:rsidP="00000000" w:rsidRDefault="00000000" w:rsidRPr="00000000" w14:paraId="00001F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EPYC 7002</w:t>
        <w:br w:type="textWrapping"/>
        <w:t xml:space="preserve">B) EPYC 7003</w:t>
        <w:br w:type="textWrapping"/>
        <w:t xml:space="preserve">C) Ryzen 3000</w:t>
        <w:br w:type="textWrapping"/>
        <w:t xml:space="preserve">D) Ryzen 5000</w:t>
      </w:r>
    </w:p>
    <w:p w:rsidR="00000000" w:rsidDel="00000000" w:rsidP="00000000" w:rsidRDefault="00000000" w:rsidRPr="00000000" w14:paraId="00001F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EPYC 7002</w:t>
      </w:r>
    </w:p>
    <w:p w:rsidR="00000000" w:rsidDel="00000000" w:rsidP="00000000" w:rsidRDefault="00000000" w:rsidRPr="00000000" w14:paraId="00001F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rm6139zijp" w:id="2164"/>
      <w:bookmarkEnd w:id="21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ARM processors are known for their low power consumption, making them ideal for:</w:t>
      </w:r>
    </w:p>
    <w:p w:rsidR="00000000" w:rsidDel="00000000" w:rsidP="00000000" w:rsidRDefault="00000000" w:rsidRPr="00000000" w14:paraId="00001F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data centers</w:t>
        <w:br w:type="textWrapping"/>
        <w:t xml:space="preserve">B) Mobile devices and IoT devices</w:t>
        <w:br w:type="textWrapping"/>
        <w:t xml:space="preserve">C) Gaming desktops</w:t>
        <w:br w:type="textWrapping"/>
        <w:t xml:space="preserve">D) Workstations</w:t>
      </w:r>
    </w:p>
    <w:p w:rsidR="00000000" w:rsidDel="00000000" w:rsidP="00000000" w:rsidRDefault="00000000" w:rsidRPr="00000000" w14:paraId="00001F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Mobile devices and IoT devices</w:t>
      </w:r>
    </w:p>
    <w:p w:rsidR="00000000" w:rsidDel="00000000" w:rsidP="00000000" w:rsidRDefault="00000000" w:rsidRPr="00000000" w14:paraId="00001F1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ny8v7kn020" w:id="2165"/>
      <w:bookmarkEnd w:id="21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AMD's EPYC processors offer competitive performance in:</w:t>
      </w:r>
    </w:p>
    <w:p w:rsidR="00000000" w:rsidDel="00000000" w:rsidP="00000000" w:rsidRDefault="00000000" w:rsidRPr="00000000" w14:paraId="00001F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Single-threaded tasks</w:t>
        <w:br w:type="textWrapping"/>
        <w:t xml:space="preserve">B) Graphics-intensive tasks</w:t>
        <w:br w:type="textWrapping"/>
        <w:t xml:space="preserve">C) Multi-threaded and parallel workloads</w:t>
        <w:br w:type="textWrapping"/>
        <w:t xml:space="preserve">D) Power-efficient tasks</w:t>
      </w:r>
    </w:p>
    <w:p w:rsidR="00000000" w:rsidDel="00000000" w:rsidP="00000000" w:rsidRDefault="00000000" w:rsidRPr="00000000" w14:paraId="00001F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Multi-threaded and parallel workloads</w:t>
      </w:r>
    </w:p>
    <w:p w:rsidR="00000000" w:rsidDel="00000000" w:rsidP="00000000" w:rsidRDefault="00000000" w:rsidRPr="00000000" w14:paraId="00001F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wvmfnsm1es" w:id="2166"/>
      <w:bookmarkEnd w:id="21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ARM’s Cortex-A processors are optimized for use in:</w:t>
      </w:r>
    </w:p>
    <w:p w:rsidR="00000000" w:rsidDel="00000000" w:rsidP="00000000" w:rsidRDefault="00000000" w:rsidRPr="00000000" w14:paraId="00001F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centers</w:t>
        <w:br w:type="textWrapping"/>
        <w:t xml:space="preserve">B) Enterprise servers</w:t>
        <w:br w:type="textWrapping"/>
        <w:t xml:space="preserve">C) Consumer electronics and mobile devices</w:t>
        <w:br w:type="textWrapping"/>
        <w:t xml:space="preserve">D) Supercomputing applications</w:t>
      </w:r>
    </w:p>
    <w:p w:rsidR="00000000" w:rsidDel="00000000" w:rsidP="00000000" w:rsidRDefault="00000000" w:rsidRPr="00000000" w14:paraId="00001F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Consumer electronics and mobile devices</w:t>
      </w:r>
    </w:p>
    <w:p w:rsidR="00000000" w:rsidDel="00000000" w:rsidP="00000000" w:rsidRDefault="00000000" w:rsidRPr="00000000" w14:paraId="00001F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kj4qpt7kbvg" w:id="2167"/>
      <w:bookmarkEnd w:id="21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IBM POWER processors are highly efficient for:</w:t>
      </w:r>
    </w:p>
    <w:p w:rsidR="00000000" w:rsidDel="00000000" w:rsidP="00000000" w:rsidRDefault="00000000" w:rsidRPr="00000000" w14:paraId="00001F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Scientific computations</w:t>
        <w:br w:type="textWrapping"/>
        <w:t xml:space="preserve">B) General-purpose computing</w:t>
        <w:br w:type="textWrapping"/>
        <w:t xml:space="preserve">C) Game development</w:t>
        <w:br w:type="textWrapping"/>
        <w:t xml:space="preserve">D) Graphics rendering</w:t>
      </w:r>
    </w:p>
    <w:p w:rsidR="00000000" w:rsidDel="00000000" w:rsidP="00000000" w:rsidRDefault="00000000" w:rsidRPr="00000000" w14:paraId="00001F2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Scientific computations</w:t>
      </w:r>
    </w:p>
    <w:p w:rsidR="00000000" w:rsidDel="00000000" w:rsidP="00000000" w:rsidRDefault="00000000" w:rsidRPr="00000000" w14:paraId="00001F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0i8hayx40f0" w:id="2168"/>
      <w:bookmarkEnd w:id="21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The ARM architecture is licensed by:</w:t>
      </w:r>
    </w:p>
    <w:p w:rsidR="00000000" w:rsidDel="00000000" w:rsidP="00000000" w:rsidRDefault="00000000" w:rsidRPr="00000000" w14:paraId="00001F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</w:t>
        <w:br w:type="textWrapping"/>
        <w:t xml:space="preserve">B) AMD</w:t>
        <w:br w:type="textWrapping"/>
        <w:t xml:space="preserve">C) ARM Holdings</w:t>
        <w:br w:type="textWrapping"/>
        <w:t xml:space="preserve">D) IBM</w:t>
      </w:r>
    </w:p>
    <w:p w:rsidR="00000000" w:rsidDel="00000000" w:rsidP="00000000" w:rsidRDefault="00000000" w:rsidRPr="00000000" w14:paraId="00001F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ARM Holdings</w:t>
      </w:r>
    </w:p>
    <w:p w:rsidR="00000000" w:rsidDel="00000000" w:rsidP="00000000" w:rsidRDefault="00000000" w:rsidRPr="00000000" w14:paraId="00001F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byslqcluhxp" w:id="2169"/>
      <w:bookmarkEnd w:id="21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The EPYC 7003 series from AMD features which architecture?</w:t>
      </w:r>
    </w:p>
    <w:p w:rsidR="00000000" w:rsidDel="00000000" w:rsidP="00000000" w:rsidRDefault="00000000" w:rsidRPr="00000000" w14:paraId="00001F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Zen 2</w:t>
        <w:br w:type="textWrapping"/>
        <w:t xml:space="preserve">B) Zen 3</w:t>
        <w:br w:type="textWrapping"/>
        <w:t xml:space="preserve">C) Zen 4</w:t>
        <w:br w:type="textWrapping"/>
        <w:t xml:space="preserve">D) Zen 1</w:t>
      </w:r>
    </w:p>
    <w:p w:rsidR="00000000" w:rsidDel="00000000" w:rsidP="00000000" w:rsidRDefault="00000000" w:rsidRPr="00000000" w14:paraId="00001F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Zen 3</w:t>
      </w:r>
    </w:p>
    <w:p w:rsidR="00000000" w:rsidDel="00000000" w:rsidP="00000000" w:rsidRDefault="00000000" w:rsidRPr="00000000" w14:paraId="00001F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qch7tzh9uyz" w:id="2170"/>
      <w:bookmarkEnd w:id="21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POWER processors excel in tasks such as:</w:t>
      </w:r>
    </w:p>
    <w:p w:rsidR="00000000" w:rsidDel="00000000" w:rsidP="00000000" w:rsidRDefault="00000000" w:rsidRPr="00000000" w14:paraId="00001F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Low-cost embedded systems</w:t>
        <w:br w:type="textWrapping"/>
        <w:t xml:space="preserve">B) High-performance and parallel computing workloads</w:t>
        <w:br w:type="textWrapping"/>
        <w:t xml:space="preserve">C) Entry-level consumer desktops</w:t>
        <w:br w:type="textWrapping"/>
        <w:t xml:space="preserve">D) Simple web browsing tasks</w:t>
      </w:r>
    </w:p>
    <w:p w:rsidR="00000000" w:rsidDel="00000000" w:rsidP="00000000" w:rsidRDefault="00000000" w:rsidRPr="00000000" w14:paraId="00001F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and parallel computing workloads</w:t>
      </w:r>
    </w:p>
    <w:p w:rsidR="00000000" w:rsidDel="00000000" w:rsidP="00000000" w:rsidRDefault="00000000" w:rsidRPr="00000000" w14:paraId="00001F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ykea647vxsc" w:id="2171"/>
      <w:bookmarkEnd w:id="21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Which of the following processors is designed for high-performance computing (HPC) and enterprise workloads?</w:t>
      </w:r>
    </w:p>
    <w:p w:rsidR="00000000" w:rsidDel="00000000" w:rsidP="00000000" w:rsidRDefault="00000000" w:rsidRPr="00000000" w14:paraId="00001F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 Xeon</w:t>
        <w:br w:type="textWrapping"/>
        <w:t xml:space="preserve">B) ARM Cortex-A72</w:t>
        <w:br w:type="textWrapping"/>
        <w:t xml:space="preserve">C) AMD EPYC</w:t>
        <w:br w:type="textWrapping"/>
        <w:t xml:space="preserve">D) Intel Pentium</w:t>
      </w:r>
    </w:p>
    <w:p w:rsidR="00000000" w:rsidDel="00000000" w:rsidP="00000000" w:rsidRDefault="00000000" w:rsidRPr="00000000" w14:paraId="00001F2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AMD EPYC</w:t>
      </w:r>
    </w:p>
    <w:p w:rsidR="00000000" w:rsidDel="00000000" w:rsidP="00000000" w:rsidRDefault="00000000" w:rsidRPr="00000000" w14:paraId="00001F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osuk5pyjksy" w:id="2172"/>
      <w:bookmarkEnd w:id="21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ARM's 64-bit ARMv8-A architecture is designed to support:</w:t>
      </w:r>
    </w:p>
    <w:p w:rsidR="00000000" w:rsidDel="00000000" w:rsidP="00000000" w:rsidRDefault="00000000" w:rsidRPr="00000000" w14:paraId="00001F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Energy-efficient mobile computing</w:t>
        <w:br w:type="textWrapping"/>
        <w:t xml:space="preserve">B) High-performance HPC workloads</w:t>
        <w:br w:type="textWrapping"/>
        <w:t xml:space="preserve">C) Multi-core desktop systems</w:t>
        <w:br w:type="textWrapping"/>
        <w:t xml:space="preserve">D) Single-core server tasks</w:t>
      </w:r>
    </w:p>
    <w:p w:rsidR="00000000" w:rsidDel="00000000" w:rsidP="00000000" w:rsidRDefault="00000000" w:rsidRPr="00000000" w14:paraId="00001F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Energy-efficient mobile computing</w:t>
      </w:r>
    </w:p>
    <w:p w:rsidR="00000000" w:rsidDel="00000000" w:rsidP="00000000" w:rsidRDefault="00000000" w:rsidRPr="00000000" w14:paraId="00001F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yysthujyngf" w:id="2173"/>
      <w:bookmarkEnd w:id="21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POWER processors are used in which of the following supercomputers?</w:t>
      </w:r>
    </w:p>
    <w:p w:rsidR="00000000" w:rsidDel="00000000" w:rsidP="00000000" w:rsidRDefault="00000000" w:rsidRPr="00000000" w14:paraId="00001F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Fugaku</w:t>
        <w:br w:type="textWrapping"/>
        <w:t xml:space="preserve">B) Summit</w:t>
        <w:br w:type="textWrapping"/>
        <w:t xml:space="preserve">C) Tianhe-2</w:t>
        <w:br w:type="textWrapping"/>
        <w:t xml:space="preserve">D) Sunway TaihuLight</w:t>
      </w:r>
    </w:p>
    <w:p w:rsidR="00000000" w:rsidDel="00000000" w:rsidP="00000000" w:rsidRDefault="00000000" w:rsidRPr="00000000" w14:paraId="00001F3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Summit</w:t>
      </w:r>
    </w:p>
    <w:p w:rsidR="00000000" w:rsidDel="00000000" w:rsidP="00000000" w:rsidRDefault="00000000" w:rsidRPr="00000000" w14:paraId="00001F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jxfm9ext7iq" w:id="2174"/>
      <w:bookmarkEnd w:id="21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AMD’s 3rd Gen EPYC processors provide enhanced support for:</w:t>
      </w:r>
    </w:p>
    <w:p w:rsidR="00000000" w:rsidDel="00000000" w:rsidP="00000000" w:rsidRDefault="00000000" w:rsidRPr="00000000" w14:paraId="00001F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Artificial intelligence workloads</w:t>
        <w:br w:type="textWrapping"/>
        <w:t xml:space="preserve">B) High-definition graphics rendering</w:t>
        <w:br w:type="textWrapping"/>
        <w:t xml:space="preserve">C) Single-core performance</w:t>
        <w:br w:type="textWrapping"/>
        <w:t xml:space="preserve">D) Embedded computing</w:t>
      </w:r>
    </w:p>
    <w:p w:rsidR="00000000" w:rsidDel="00000000" w:rsidP="00000000" w:rsidRDefault="00000000" w:rsidRPr="00000000" w14:paraId="00001F3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Artificial intelligence workloads</w:t>
      </w:r>
    </w:p>
    <w:p w:rsidR="00000000" w:rsidDel="00000000" w:rsidP="00000000" w:rsidRDefault="00000000" w:rsidRPr="00000000" w14:paraId="00001F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3lh9pvr14t9" w:id="2175"/>
      <w:bookmarkEnd w:id="21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ARM's Neoverse platform is aimed at accelerating performance in:</w:t>
      </w:r>
    </w:p>
    <w:p w:rsidR="00000000" w:rsidDel="00000000" w:rsidP="00000000" w:rsidRDefault="00000000" w:rsidRPr="00000000" w14:paraId="00001F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Enterprise servers</w:t>
        <w:br w:type="textWrapping"/>
        <w:t xml:space="preserve">B) Mobile networks and edge computing</w:t>
        <w:br w:type="textWrapping"/>
        <w:t xml:space="preserve">C) Consumer electronics</w:t>
        <w:br w:type="textWrapping"/>
        <w:t xml:space="preserve">D) High-performance gaming</w:t>
      </w:r>
    </w:p>
    <w:p w:rsidR="00000000" w:rsidDel="00000000" w:rsidP="00000000" w:rsidRDefault="00000000" w:rsidRPr="00000000" w14:paraId="00001F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Mobile networks and edge computing</w:t>
      </w:r>
    </w:p>
    <w:p w:rsidR="00000000" w:rsidDel="00000000" w:rsidP="00000000" w:rsidRDefault="00000000" w:rsidRPr="00000000" w14:paraId="00001F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e5b522lx1u0" w:id="2176"/>
      <w:bookmarkEnd w:id="21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The Zen 4 architecture of AMD is focused on:</w:t>
      </w:r>
    </w:p>
    <w:p w:rsidR="00000000" w:rsidDel="00000000" w:rsidP="00000000" w:rsidRDefault="00000000" w:rsidRPr="00000000" w14:paraId="00001F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Mobile computing performance</w:t>
        <w:br w:type="textWrapping"/>
        <w:t xml:space="preserve">B) Power efficiency</w:t>
        <w:br w:type="textWrapping"/>
        <w:t xml:space="preserve">C) High-performance server and workstation applications</w:t>
        <w:br w:type="textWrapping"/>
        <w:t xml:space="preserve">D) Low-cost consumer applications</w:t>
      </w:r>
    </w:p>
    <w:p w:rsidR="00000000" w:rsidDel="00000000" w:rsidP="00000000" w:rsidRDefault="00000000" w:rsidRPr="00000000" w14:paraId="00001F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High-performance server and workstation applications</w:t>
      </w:r>
    </w:p>
    <w:p w:rsidR="00000000" w:rsidDel="00000000" w:rsidP="00000000" w:rsidRDefault="00000000" w:rsidRPr="00000000" w14:paraId="00001F3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dapnk3ls3zq" w:id="2177"/>
      <w:bookmarkEnd w:id="21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ARM-based processors typically use which kind of instruction set architecture (ISA)?</w:t>
      </w:r>
    </w:p>
    <w:p w:rsidR="00000000" w:rsidDel="00000000" w:rsidP="00000000" w:rsidRDefault="00000000" w:rsidRPr="00000000" w14:paraId="00001F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CISC</w:t>
        <w:br w:type="textWrapping"/>
        <w:t xml:space="preserve">B) RISC</w:t>
        <w:br w:type="textWrapping"/>
        <w:t xml:space="preserve">C) VLIW</w:t>
        <w:br w:type="textWrapping"/>
        <w:t xml:space="preserve">D) SIMD</w:t>
      </w:r>
    </w:p>
    <w:p w:rsidR="00000000" w:rsidDel="00000000" w:rsidP="00000000" w:rsidRDefault="00000000" w:rsidRPr="00000000" w14:paraId="00001F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RISC</w:t>
      </w:r>
    </w:p>
    <w:p w:rsidR="00000000" w:rsidDel="00000000" w:rsidP="00000000" w:rsidRDefault="00000000" w:rsidRPr="00000000" w14:paraId="00001F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tbeoxhs264" w:id="2178"/>
      <w:bookmarkEnd w:id="21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The first ARM architecture was introduced in:</w:t>
      </w:r>
    </w:p>
    <w:p w:rsidR="00000000" w:rsidDel="00000000" w:rsidP="00000000" w:rsidRDefault="00000000" w:rsidRPr="00000000" w14:paraId="00001F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1985</w:t>
        <w:br w:type="textWrapping"/>
        <w:t xml:space="preserve">B) 1990</w:t>
        <w:br w:type="textWrapping"/>
        <w:t xml:space="preserve">C) 2000</w:t>
        <w:br w:type="textWrapping"/>
        <w:t xml:space="preserve">D) 2010</w:t>
      </w:r>
    </w:p>
    <w:p w:rsidR="00000000" w:rsidDel="00000000" w:rsidP="00000000" w:rsidRDefault="00000000" w:rsidRPr="00000000" w14:paraId="00001F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1985</w:t>
      </w:r>
    </w:p>
    <w:p w:rsidR="00000000" w:rsidDel="00000000" w:rsidP="00000000" w:rsidRDefault="00000000" w:rsidRPr="00000000" w14:paraId="00001F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682g2de82zr" w:id="2179"/>
      <w:bookmarkEnd w:id="21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The AMD EPYC processors are designed to compete with which Intel processor family?</w:t>
      </w:r>
    </w:p>
    <w:p w:rsidR="00000000" w:rsidDel="00000000" w:rsidP="00000000" w:rsidRDefault="00000000" w:rsidRPr="00000000" w14:paraId="00001F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 Core</w:t>
        <w:br w:type="textWrapping"/>
        <w:t xml:space="preserve">B) Intel Xeon</w:t>
        <w:br w:type="textWrapping"/>
        <w:t xml:space="preserve">C) Intel Atom</w:t>
        <w:br w:type="textWrapping"/>
        <w:t xml:space="preserve">D) Intel Pentium</w:t>
      </w:r>
    </w:p>
    <w:p w:rsidR="00000000" w:rsidDel="00000000" w:rsidP="00000000" w:rsidRDefault="00000000" w:rsidRPr="00000000" w14:paraId="00001F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Intel Xeon</w:t>
      </w:r>
    </w:p>
    <w:p w:rsidR="00000000" w:rsidDel="00000000" w:rsidP="00000000" w:rsidRDefault="00000000" w:rsidRPr="00000000" w14:paraId="00001F4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xwrykft3mux" w:id="2180"/>
      <w:bookmarkEnd w:id="21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ARM’s flexibility allows it to be used in devices from:</w:t>
      </w:r>
    </w:p>
    <w:p w:rsidR="00000000" w:rsidDel="00000000" w:rsidP="00000000" w:rsidRDefault="00000000" w:rsidRPr="00000000" w14:paraId="00001F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Supercomputers to embedded systems</w:t>
        <w:br w:type="textWrapping"/>
        <w:t xml:space="preserve">B) Only low-power mobile systems</w:t>
        <w:br w:type="textWrapping"/>
        <w:t xml:space="preserve">C) Only gaming consoles</w:t>
        <w:br w:type="textWrapping"/>
        <w:t xml:space="preserve">D) High-end workstations</w:t>
      </w:r>
    </w:p>
    <w:p w:rsidR="00000000" w:rsidDel="00000000" w:rsidP="00000000" w:rsidRDefault="00000000" w:rsidRPr="00000000" w14:paraId="00001F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Supercomputers to embedded systems</w:t>
      </w:r>
    </w:p>
    <w:p w:rsidR="00000000" w:rsidDel="00000000" w:rsidP="00000000" w:rsidRDefault="00000000" w:rsidRPr="00000000" w14:paraId="00001F4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vmroe1knxzg" w:id="2181"/>
      <w:bookmarkEnd w:id="21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Intel’s Xeon processors are most closely compared to which AMD product?</w:t>
      </w:r>
    </w:p>
    <w:p w:rsidR="00000000" w:rsidDel="00000000" w:rsidP="00000000" w:rsidRDefault="00000000" w:rsidRPr="00000000" w14:paraId="00001F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Ryzen</w:t>
        <w:br w:type="textWrapping"/>
        <w:t xml:space="preserve">B) EPYC</w:t>
        <w:br w:type="textWrapping"/>
        <w:t xml:space="preserve">C) Threadripper</w:t>
        <w:br w:type="textWrapping"/>
        <w:t xml:space="preserve">D) A-Series</w:t>
      </w:r>
    </w:p>
    <w:p w:rsidR="00000000" w:rsidDel="00000000" w:rsidP="00000000" w:rsidRDefault="00000000" w:rsidRPr="00000000" w14:paraId="00001F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EPYC</w:t>
      </w:r>
    </w:p>
    <w:p w:rsidR="00000000" w:rsidDel="00000000" w:rsidP="00000000" w:rsidRDefault="00000000" w:rsidRPr="00000000" w14:paraId="00001F4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0gi5ggnx9ne" w:id="2182"/>
      <w:bookmarkEnd w:id="21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ARMv9-A architecture is designed to improve:</w:t>
      </w:r>
    </w:p>
    <w:p w:rsidR="00000000" w:rsidDel="00000000" w:rsidP="00000000" w:rsidRDefault="00000000" w:rsidRPr="00000000" w14:paraId="00001F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Single-core performance</w:t>
        <w:br w:type="textWrapping"/>
        <w:t xml:space="preserve">B) Multi-threading performance</w:t>
        <w:br w:type="textWrapping"/>
        <w:t xml:space="preserve">C) Security and privacy features</w:t>
        <w:br w:type="textWrapping"/>
        <w:t xml:space="preserve">D) Graphics rendering</w:t>
      </w:r>
    </w:p>
    <w:p w:rsidR="00000000" w:rsidDel="00000000" w:rsidP="00000000" w:rsidRDefault="00000000" w:rsidRPr="00000000" w14:paraId="00001F4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Security and privacy features</w:t>
      </w:r>
    </w:p>
    <w:p w:rsidR="00000000" w:rsidDel="00000000" w:rsidP="00000000" w:rsidRDefault="00000000" w:rsidRPr="00000000" w14:paraId="00001F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key aspects related to the </w:t>
      </w:r>
      <w:r w:rsidDel="00000000" w:rsidR="00000000" w:rsidRPr="00000000">
        <w:rPr>
          <w:b w:val="1"/>
          <w:rtl w:val="0"/>
        </w:rPr>
        <w:t xml:space="preserve">latest Intel Core processors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AMD, POWER, and ARM architectures</w:t>
      </w:r>
      <w:r w:rsidDel="00000000" w:rsidR="00000000" w:rsidRPr="00000000">
        <w:rPr>
          <w:rtl w:val="0"/>
        </w:rPr>
        <w:t xml:space="preserve"> in the </w:t>
      </w:r>
      <w:r w:rsidDel="00000000" w:rsidR="00000000" w:rsidRPr="00000000">
        <w:rPr>
          <w:b w:val="1"/>
          <w:rtl w:val="0"/>
        </w:rPr>
        <w:t xml:space="preserve">HPC (High-Performance Computing)</w:t>
      </w:r>
      <w:r w:rsidDel="00000000" w:rsidR="00000000" w:rsidRPr="00000000">
        <w:rPr>
          <w:rtl w:val="0"/>
        </w:rPr>
        <w:t xml:space="preserve"> domain.</w:t>
      </w:r>
    </w:p>
    <w:p w:rsidR="00000000" w:rsidDel="00000000" w:rsidP="00000000" w:rsidRDefault="00000000" w:rsidRPr="00000000" w14:paraId="00001F51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elngpm5qe0x8" w:id="2183"/>
      <w:bookmarkEnd w:id="218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F52">
      <w:pPr>
        <w:rPr/>
      </w:pPr>
      <w:r w:rsidDel="00000000" w:rsidR="00000000" w:rsidRPr="00000000">
        <w:rPr>
          <w:rtl w:val="0"/>
        </w:rPr>
        <w:t xml:space="preserve">now this Introduction to Emerging Architecture and TPU</w:t>
      </w:r>
    </w:p>
    <w:p w:rsidR="00000000" w:rsidDel="00000000" w:rsidP="00000000" w:rsidRDefault="00000000" w:rsidRPr="00000000" w14:paraId="00001F53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t8r1ybn7t6q0" w:id="2184"/>
      <w:bookmarkEnd w:id="2184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F54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F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based on the topics </w:t>
      </w:r>
      <w:r w:rsidDel="00000000" w:rsidR="00000000" w:rsidRPr="00000000">
        <w:rPr>
          <w:b w:val="1"/>
          <w:rtl w:val="0"/>
        </w:rPr>
        <w:t xml:space="preserve">Introduction to Emerging Architecture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TPU (Tensor Processing Unit)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5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omwymembmpt" w:id="2185"/>
      <w:bookmarkEnd w:id="218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Introduction to Emerging Architecture</w:t>
      </w:r>
    </w:p>
    <w:p w:rsidR="00000000" w:rsidDel="00000000" w:rsidP="00000000" w:rsidRDefault="00000000" w:rsidRPr="00000000" w14:paraId="00001F5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vhpmt2dum22" w:id="2186"/>
      <w:bookmarkEnd w:id="21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Emerging computer architectures aim to solve challenges in:</w:t>
      </w:r>
    </w:p>
    <w:p w:rsidR="00000000" w:rsidDel="00000000" w:rsidP="00000000" w:rsidRDefault="00000000" w:rsidRPr="00000000" w14:paraId="00001F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Power consumption and computational speed</w:t>
        <w:br w:type="textWrapping"/>
        <w:t xml:space="preserve">B) Only energy efficiency</w:t>
        <w:br w:type="textWrapping"/>
        <w:t xml:space="preserve">C) Only memory storage</w:t>
        <w:br w:type="textWrapping"/>
        <w:t xml:space="preserve">D) Reducing hardware cost</w:t>
      </w:r>
    </w:p>
    <w:p w:rsidR="00000000" w:rsidDel="00000000" w:rsidP="00000000" w:rsidRDefault="00000000" w:rsidRPr="00000000" w14:paraId="00001F5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Power consumption and computational speed</w:t>
      </w:r>
    </w:p>
    <w:p w:rsidR="00000000" w:rsidDel="00000000" w:rsidP="00000000" w:rsidRDefault="00000000" w:rsidRPr="00000000" w14:paraId="00001F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717175cglnh" w:id="2187"/>
      <w:bookmarkEnd w:id="21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Quantum computing is considered an emerging architecture due to its potential in:</w:t>
      </w:r>
    </w:p>
    <w:p w:rsidR="00000000" w:rsidDel="00000000" w:rsidP="00000000" w:rsidRDefault="00000000" w:rsidRPr="00000000" w14:paraId="00001F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computing</w:t>
        <w:br w:type="textWrapping"/>
        <w:t xml:space="preserve">B) Solving problems that are infeasible for classical computers</w:t>
        <w:br w:type="textWrapping"/>
        <w:t xml:space="preserve">C) Data storage optimization</w:t>
        <w:br w:type="textWrapping"/>
        <w:t xml:space="preserve">D) Artificial intelligence modeling</w:t>
      </w:r>
    </w:p>
    <w:p w:rsidR="00000000" w:rsidDel="00000000" w:rsidP="00000000" w:rsidRDefault="00000000" w:rsidRPr="00000000" w14:paraId="00001F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Solving problems that are infeasible for classical computers</w:t>
      </w:r>
    </w:p>
    <w:p w:rsidR="00000000" w:rsidDel="00000000" w:rsidP="00000000" w:rsidRDefault="00000000" w:rsidRPr="00000000" w14:paraId="00001F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ywxi1hvq7pe" w:id="2188"/>
      <w:bookmarkEnd w:id="21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Neuromorphic computing refers to:</w:t>
      </w:r>
    </w:p>
    <w:p w:rsidR="00000000" w:rsidDel="00000000" w:rsidP="00000000" w:rsidRDefault="00000000" w:rsidRPr="00000000" w14:paraId="00001F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system that mimics the brain’s architecture</w:t>
        <w:br w:type="textWrapping"/>
        <w:t xml:space="preserve">B) A faster processing unit</w:t>
        <w:br w:type="textWrapping"/>
        <w:t xml:space="preserve">C) A quantum-based computing system</w:t>
        <w:br w:type="textWrapping"/>
        <w:t xml:space="preserve">D) A new programming language</w:t>
      </w:r>
    </w:p>
    <w:p w:rsidR="00000000" w:rsidDel="00000000" w:rsidP="00000000" w:rsidRDefault="00000000" w:rsidRPr="00000000" w14:paraId="00001F6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system that mimics the brain’s architecture</w:t>
      </w:r>
    </w:p>
    <w:p w:rsidR="00000000" w:rsidDel="00000000" w:rsidP="00000000" w:rsidRDefault="00000000" w:rsidRPr="00000000" w14:paraId="00001F6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7sdcchtc7iw" w:id="2189"/>
      <w:bookmarkEnd w:id="21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Graphene transistors are an example of an emerging technology because they promise:</w:t>
      </w:r>
    </w:p>
    <w:p w:rsidR="00000000" w:rsidDel="00000000" w:rsidP="00000000" w:rsidRDefault="00000000" w:rsidRPr="00000000" w14:paraId="00001F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Reduced power consumption</w:t>
        <w:br w:type="textWrapping"/>
        <w:t xml:space="preserve">B) Higher memory density</w:t>
        <w:br w:type="textWrapping"/>
        <w:t xml:space="preserve">C) Faster switching speeds</w:t>
        <w:br w:type="textWrapping"/>
        <w:t xml:space="preserve">D) Better graphics rendering</w:t>
      </w:r>
    </w:p>
    <w:p w:rsidR="00000000" w:rsidDel="00000000" w:rsidP="00000000" w:rsidRDefault="00000000" w:rsidRPr="00000000" w14:paraId="00001F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Faster switching speeds</w:t>
      </w:r>
    </w:p>
    <w:p w:rsidR="00000000" w:rsidDel="00000000" w:rsidP="00000000" w:rsidRDefault="00000000" w:rsidRPr="00000000" w14:paraId="00001F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7yx8i1q0pz" w:id="2190"/>
      <w:bookmarkEnd w:id="219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Internet of Things (IoT) has influenced emerging architectures by focusing on:</w:t>
      </w:r>
    </w:p>
    <w:p w:rsidR="00000000" w:rsidDel="00000000" w:rsidP="00000000" w:rsidRDefault="00000000" w:rsidRPr="00000000" w14:paraId="00001F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Server-side processing</w:t>
        <w:br w:type="textWrapping"/>
        <w:t xml:space="preserve">B) Tiny, low-power devices with limited computational resources</w:t>
        <w:br w:type="textWrapping"/>
        <w:t xml:space="preserve">C) High-performance data centers</w:t>
        <w:br w:type="textWrapping"/>
        <w:t xml:space="preserve">D) Mobile phone applications</w:t>
      </w:r>
    </w:p>
    <w:p w:rsidR="00000000" w:rsidDel="00000000" w:rsidP="00000000" w:rsidRDefault="00000000" w:rsidRPr="00000000" w14:paraId="00001F6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Tiny, low-power devices with limited computational resources</w:t>
      </w:r>
    </w:p>
    <w:p w:rsidR="00000000" w:rsidDel="00000000" w:rsidP="00000000" w:rsidRDefault="00000000" w:rsidRPr="00000000" w14:paraId="00001F6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amvt4hikbfx" w:id="2191"/>
      <w:bookmarkEnd w:id="219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Optical computing uses light instead of electrical signals to:</w:t>
      </w:r>
    </w:p>
    <w:p w:rsidR="00000000" w:rsidDel="00000000" w:rsidP="00000000" w:rsidRDefault="00000000" w:rsidRPr="00000000" w14:paraId="00001F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Perform faster calculations</w:t>
        <w:br w:type="textWrapping"/>
        <w:t xml:space="preserve">B) Increase memory capacity</w:t>
        <w:br w:type="textWrapping"/>
        <w:t xml:space="preserve">C) Reduce storage needs</w:t>
        <w:br w:type="textWrapping"/>
        <w:t xml:space="preserve">D) Minimize power consumption</w:t>
      </w:r>
    </w:p>
    <w:p w:rsidR="00000000" w:rsidDel="00000000" w:rsidP="00000000" w:rsidRDefault="00000000" w:rsidRPr="00000000" w14:paraId="00001F6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Perform faster calculations</w:t>
      </w:r>
    </w:p>
    <w:p w:rsidR="00000000" w:rsidDel="00000000" w:rsidP="00000000" w:rsidRDefault="00000000" w:rsidRPr="00000000" w14:paraId="00001F6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9cxr3rc894q" w:id="2192"/>
      <w:bookmarkEnd w:id="219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Field-Programmable Gate Arrays (FPGAs) are emerging as an architecture for:</w:t>
      </w:r>
    </w:p>
    <w:p w:rsidR="00000000" w:rsidDel="00000000" w:rsidP="00000000" w:rsidRDefault="00000000" w:rsidRPr="00000000" w14:paraId="00001F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Customizable hardware acceleration</w:t>
        <w:br w:type="textWrapping"/>
        <w:t xml:space="preserve">B) General-purpose processing</w:t>
        <w:br w:type="textWrapping"/>
        <w:t xml:space="preserve">C) Low-power devices</w:t>
        <w:br w:type="textWrapping"/>
        <w:t xml:space="preserve">D) General graphics processing</w:t>
      </w:r>
    </w:p>
    <w:p w:rsidR="00000000" w:rsidDel="00000000" w:rsidP="00000000" w:rsidRDefault="00000000" w:rsidRPr="00000000" w14:paraId="00001F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Customizable hardware acceleration</w:t>
      </w:r>
    </w:p>
    <w:p w:rsidR="00000000" w:rsidDel="00000000" w:rsidP="00000000" w:rsidRDefault="00000000" w:rsidRPr="00000000" w14:paraId="00001F6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hnk9koj4uop" w:id="2193"/>
      <w:bookmarkEnd w:id="219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In-memory computing focuses on processing data directly in the memory instead of:</w:t>
      </w:r>
    </w:p>
    <w:p w:rsidR="00000000" w:rsidDel="00000000" w:rsidP="00000000" w:rsidRDefault="00000000" w:rsidRPr="00000000" w14:paraId="00001F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Moving data between the memory and CPU</w:t>
        <w:br w:type="textWrapping"/>
        <w:t xml:space="preserve">B) Improving memory storage</w:t>
        <w:br w:type="textWrapping"/>
        <w:t xml:space="preserve">C) Enhancing the GPU’s performance</w:t>
        <w:br w:type="textWrapping"/>
        <w:t xml:space="preserve">D) Increasing cache size</w:t>
      </w:r>
    </w:p>
    <w:p w:rsidR="00000000" w:rsidDel="00000000" w:rsidP="00000000" w:rsidRDefault="00000000" w:rsidRPr="00000000" w14:paraId="00001F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Moving data between the memory and CPU</w:t>
      </w:r>
    </w:p>
    <w:p w:rsidR="00000000" w:rsidDel="00000000" w:rsidP="00000000" w:rsidRDefault="00000000" w:rsidRPr="00000000" w14:paraId="00001F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jgezb76dg6" w:id="2194"/>
      <w:bookmarkEnd w:id="219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3D stacking in emerging architecture helps with:</w:t>
      </w:r>
    </w:p>
    <w:p w:rsidR="00000000" w:rsidDel="00000000" w:rsidP="00000000" w:rsidRDefault="00000000" w:rsidRPr="00000000" w14:paraId="00001F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Improving processor speeds by stacking cores vertically</w:t>
        <w:br w:type="textWrapping"/>
        <w:t xml:space="preserve">B) Reducing memory size</w:t>
        <w:br w:type="textWrapping"/>
        <w:t xml:space="preserve">C) Adding more cache to a processor</w:t>
        <w:br w:type="textWrapping"/>
        <w:t xml:space="preserve">D) Increasing the GPU’s performance</w:t>
      </w:r>
    </w:p>
    <w:p w:rsidR="00000000" w:rsidDel="00000000" w:rsidP="00000000" w:rsidRDefault="00000000" w:rsidRPr="00000000" w14:paraId="00001F7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Improving processor speeds by stacking cores vertically</w:t>
      </w:r>
    </w:p>
    <w:p w:rsidR="00000000" w:rsidDel="00000000" w:rsidP="00000000" w:rsidRDefault="00000000" w:rsidRPr="00000000" w14:paraId="00001F7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wslmkfz2s0b" w:id="2195"/>
      <w:bookmarkEnd w:id="219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RISC-V is an emerging open-source architecture that provides:</w:t>
      </w:r>
    </w:p>
    <w:p w:rsidR="00000000" w:rsidDel="00000000" w:rsidP="00000000" w:rsidRDefault="00000000" w:rsidRPr="00000000" w14:paraId="00001F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specialized processor for AI</w:t>
        <w:br w:type="textWrapping"/>
        <w:t xml:space="preserve">B) An open-source instruction set architecture</w:t>
        <w:br w:type="textWrapping"/>
        <w:t xml:space="preserve">C) A proprietary, closed architecture</w:t>
        <w:br w:type="textWrapping"/>
        <w:t xml:space="preserve">D) Limited application development tools</w:t>
      </w:r>
    </w:p>
    <w:p w:rsidR="00000000" w:rsidDel="00000000" w:rsidP="00000000" w:rsidRDefault="00000000" w:rsidRPr="00000000" w14:paraId="00001F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An open-source instruction set architecture</w:t>
      </w:r>
    </w:p>
    <w:p w:rsidR="00000000" w:rsidDel="00000000" w:rsidP="00000000" w:rsidRDefault="00000000" w:rsidRPr="00000000" w14:paraId="00001F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3ft06hvaxqn" w:id="2196"/>
      <w:bookmarkEnd w:id="219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Heterogeneous computing refers to systems that use:</w:t>
      </w:r>
    </w:p>
    <w:p w:rsidR="00000000" w:rsidDel="00000000" w:rsidP="00000000" w:rsidRDefault="00000000" w:rsidRPr="00000000" w14:paraId="00001F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types of processors (e.g., CPU, GPU, FPGA)</w:t>
        <w:br w:type="textWrapping"/>
        <w:t xml:space="preserve">B) A single, powerful processor</w:t>
        <w:br w:type="textWrapping"/>
        <w:t xml:space="preserve">C) Only high-performance CPUs</w:t>
        <w:br w:type="textWrapping"/>
        <w:t xml:space="preserve">D) Only GPU-based systems</w:t>
      </w:r>
    </w:p>
    <w:p w:rsidR="00000000" w:rsidDel="00000000" w:rsidP="00000000" w:rsidRDefault="00000000" w:rsidRPr="00000000" w14:paraId="00001F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types of processors (e.g., CPU, GPU, FPGA)</w:t>
      </w:r>
    </w:p>
    <w:p w:rsidR="00000000" w:rsidDel="00000000" w:rsidP="00000000" w:rsidRDefault="00000000" w:rsidRPr="00000000" w14:paraId="00001F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lrw0bikx0hu" w:id="2197"/>
      <w:bookmarkEnd w:id="219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Cloud-native architectures are designed to optimize applications in:</w:t>
      </w:r>
    </w:p>
    <w:p w:rsidR="00000000" w:rsidDel="00000000" w:rsidP="00000000" w:rsidRDefault="00000000" w:rsidRPr="00000000" w14:paraId="00001F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Private data centers</w:t>
        <w:br w:type="textWrapping"/>
        <w:t xml:space="preserve">B) Public cloud environments</w:t>
        <w:br w:type="textWrapping"/>
        <w:t xml:space="preserve">C) Desktop systems</w:t>
        <w:br w:type="textWrapping"/>
        <w:t xml:space="preserve">D) Single-server systems</w:t>
      </w:r>
    </w:p>
    <w:p w:rsidR="00000000" w:rsidDel="00000000" w:rsidP="00000000" w:rsidRDefault="00000000" w:rsidRPr="00000000" w14:paraId="00001F7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Public cloud environments</w:t>
      </w:r>
    </w:p>
    <w:p w:rsidR="00000000" w:rsidDel="00000000" w:rsidP="00000000" w:rsidRDefault="00000000" w:rsidRPr="00000000" w14:paraId="00001F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u431vl3w6jh" w:id="2198"/>
      <w:bookmarkEnd w:id="219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AI accelerator chips are developed to enhance:</w:t>
      </w:r>
    </w:p>
    <w:p w:rsidR="00000000" w:rsidDel="00000000" w:rsidP="00000000" w:rsidRDefault="00000000" w:rsidRPr="00000000" w14:paraId="00001F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Memory storage capacity</w:t>
        <w:br w:type="textWrapping"/>
        <w:t xml:space="preserve">B) Speed and efficiency of machine learning workloads</w:t>
        <w:br w:type="textWrapping"/>
        <w:t xml:space="preserve">C) General-purpose applications</w:t>
        <w:br w:type="textWrapping"/>
        <w:t xml:space="preserve">D) Power consumption in mobile phones</w:t>
      </w:r>
    </w:p>
    <w:p w:rsidR="00000000" w:rsidDel="00000000" w:rsidP="00000000" w:rsidRDefault="00000000" w:rsidRPr="00000000" w14:paraId="00001F7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Speed and efficiency of machine learning workloads</w:t>
      </w:r>
    </w:p>
    <w:p w:rsidR="00000000" w:rsidDel="00000000" w:rsidP="00000000" w:rsidRDefault="00000000" w:rsidRPr="00000000" w14:paraId="00001F7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cpfp7kh3126" w:id="2199"/>
      <w:bookmarkEnd w:id="219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Machine learning (ML) and AI architectures are designed to address the specific needs of:</w:t>
      </w:r>
    </w:p>
    <w:p w:rsidR="00000000" w:rsidDel="00000000" w:rsidP="00000000" w:rsidRDefault="00000000" w:rsidRPr="00000000" w14:paraId="00001F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analysis and decision-making</w:t>
        <w:br w:type="textWrapping"/>
        <w:t xml:space="preserve">B) General-purpose computing</w:t>
        <w:br w:type="textWrapping"/>
        <w:t xml:space="preserve">C) Graphic rendering</w:t>
        <w:br w:type="textWrapping"/>
        <w:t xml:space="preserve">D) Data storage</w:t>
      </w:r>
    </w:p>
    <w:p w:rsidR="00000000" w:rsidDel="00000000" w:rsidP="00000000" w:rsidRDefault="00000000" w:rsidRPr="00000000" w14:paraId="00001F8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Data analysis and decision-making</w:t>
      </w:r>
    </w:p>
    <w:p w:rsidR="00000000" w:rsidDel="00000000" w:rsidP="00000000" w:rsidRDefault="00000000" w:rsidRPr="00000000" w14:paraId="00001F8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b1xzcs7rlid" w:id="2200"/>
      <w:bookmarkEnd w:id="220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Edge computing in emerging architectures is concerned with:</w:t>
      </w:r>
    </w:p>
    <w:p w:rsidR="00000000" w:rsidDel="00000000" w:rsidP="00000000" w:rsidRDefault="00000000" w:rsidRPr="00000000" w14:paraId="00001F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Centralized data processing</w:t>
        <w:br w:type="textWrapping"/>
        <w:t xml:space="preserve">B) Performing computations closer to where data is generated (e.g., IoT devices)</w:t>
        <w:br w:type="textWrapping"/>
        <w:t xml:space="preserve">C) Transmitting data to remote data centers</w:t>
        <w:br w:type="textWrapping"/>
        <w:t xml:space="preserve">D) Expanding cloud computing capacity</w:t>
      </w:r>
    </w:p>
    <w:p w:rsidR="00000000" w:rsidDel="00000000" w:rsidP="00000000" w:rsidRDefault="00000000" w:rsidRPr="00000000" w14:paraId="00001F8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Performing computations closer to where data is generated (e.g., IoT devices)</w:t>
      </w:r>
    </w:p>
    <w:p w:rsidR="00000000" w:rsidDel="00000000" w:rsidP="00000000" w:rsidRDefault="00000000" w:rsidRPr="00000000" w14:paraId="00001F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e7espmbz501" w:id="2201"/>
      <w:bookmarkEnd w:id="220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Spintronics as an emerging architecture leverages:</w:t>
      </w:r>
    </w:p>
    <w:p w:rsidR="00000000" w:rsidDel="00000000" w:rsidP="00000000" w:rsidRDefault="00000000" w:rsidRPr="00000000" w14:paraId="00001F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Electronic properties of quantum systems</w:t>
        <w:br w:type="textWrapping"/>
        <w:t xml:space="preserve">B) The spin of particles to encode information</w:t>
        <w:br w:type="textWrapping"/>
        <w:t xml:space="preserve">C) Optical signals to transmit data</w:t>
        <w:br w:type="textWrapping"/>
        <w:t xml:space="preserve">D) Traditional transistor-based logic</w:t>
      </w:r>
    </w:p>
    <w:p w:rsidR="00000000" w:rsidDel="00000000" w:rsidP="00000000" w:rsidRDefault="00000000" w:rsidRPr="00000000" w14:paraId="00001F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spin of particles to encode information</w:t>
      </w:r>
    </w:p>
    <w:p w:rsidR="00000000" w:rsidDel="00000000" w:rsidP="00000000" w:rsidRDefault="00000000" w:rsidRPr="00000000" w14:paraId="00001F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djk2hlz9ea4" w:id="2202"/>
      <w:bookmarkEnd w:id="220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Blockchain architecture is designed to:</w:t>
      </w:r>
    </w:p>
    <w:p w:rsidR="00000000" w:rsidDel="00000000" w:rsidP="00000000" w:rsidRDefault="00000000" w:rsidRPr="00000000" w14:paraId="00001F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encrypted data in a decentralized network</w:t>
        <w:br w:type="textWrapping"/>
        <w:t xml:space="preserve">B) Improve memory capacity</w:t>
        <w:br w:type="textWrapping"/>
        <w:t xml:space="preserve">C) Provide high-performance computation for supercomputing</w:t>
        <w:br w:type="textWrapping"/>
        <w:t xml:space="preserve">D) Enhance graphical rendering</w:t>
      </w:r>
    </w:p>
    <w:p w:rsidR="00000000" w:rsidDel="00000000" w:rsidP="00000000" w:rsidRDefault="00000000" w:rsidRPr="00000000" w14:paraId="00001F8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Store encrypted data in a decentralized network</w:t>
      </w:r>
    </w:p>
    <w:p w:rsidR="00000000" w:rsidDel="00000000" w:rsidP="00000000" w:rsidRDefault="00000000" w:rsidRPr="00000000" w14:paraId="00001F8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7q841frcwo0" w:id="2203"/>
      <w:bookmarkEnd w:id="220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Artificial Intelligence (AI) chips are optimized to handle tasks related to:</w:t>
      </w:r>
    </w:p>
    <w:p w:rsidR="00000000" w:rsidDel="00000000" w:rsidP="00000000" w:rsidRDefault="00000000" w:rsidRPr="00000000" w14:paraId="00001F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computing</w:t>
        <w:br w:type="textWrapping"/>
        <w:t xml:space="preserve">B) Machine learning and deep learning</w:t>
        <w:br w:type="textWrapping"/>
        <w:t xml:space="preserve">C) Internet browsing</w:t>
        <w:br w:type="textWrapping"/>
        <w:t xml:space="preserve">D) Word processing</w:t>
      </w:r>
    </w:p>
    <w:p w:rsidR="00000000" w:rsidDel="00000000" w:rsidP="00000000" w:rsidRDefault="00000000" w:rsidRPr="00000000" w14:paraId="00001F8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Machine learning and deep learning</w:t>
      </w:r>
    </w:p>
    <w:p w:rsidR="00000000" w:rsidDel="00000000" w:rsidP="00000000" w:rsidRDefault="00000000" w:rsidRPr="00000000" w14:paraId="00001F8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bfa9r2zdvl" w:id="2204"/>
      <w:bookmarkEnd w:id="220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Exascale computing refers to:</w:t>
      </w:r>
    </w:p>
    <w:p w:rsidR="00000000" w:rsidDel="00000000" w:rsidP="00000000" w:rsidRDefault="00000000" w:rsidRPr="00000000" w14:paraId="00001F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Systems capable of performing 10^18 calculations per second</w:t>
        <w:br w:type="textWrapping"/>
        <w:t xml:space="preserve">B) A system capable of reaching petabyte storage</w:t>
        <w:br w:type="textWrapping"/>
        <w:t xml:space="preserve">C) A system designed for everyday computing tasks</w:t>
        <w:br w:type="textWrapping"/>
        <w:t xml:space="preserve">D) Low-performance systems</w:t>
      </w:r>
    </w:p>
    <w:p w:rsidR="00000000" w:rsidDel="00000000" w:rsidP="00000000" w:rsidRDefault="00000000" w:rsidRPr="00000000" w14:paraId="00001F9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Systems capable of performing 10^18 calculations per second</w:t>
      </w:r>
    </w:p>
    <w:p w:rsidR="00000000" w:rsidDel="00000000" w:rsidP="00000000" w:rsidRDefault="00000000" w:rsidRPr="00000000" w14:paraId="00001F9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2mc2fn7bfm" w:id="2205"/>
      <w:bookmarkEnd w:id="220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Quantum processors use qubits for processing, which differs from classical computing because:</w:t>
      </w:r>
    </w:p>
    <w:p w:rsidR="00000000" w:rsidDel="00000000" w:rsidP="00000000" w:rsidRDefault="00000000" w:rsidRPr="00000000" w14:paraId="00001F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use binary 0s and 1s for computation</w:t>
        <w:br w:type="textWrapping"/>
        <w:t xml:space="preserve">B) They use quantum bits that can represent both 0 and 1 simultaneously</w:t>
        <w:br w:type="textWrapping"/>
        <w:t xml:space="preserve">C) They are slower than classical processors</w:t>
        <w:br w:type="textWrapping"/>
        <w:t xml:space="preserve">D) They store data differently</w:t>
      </w:r>
    </w:p>
    <w:p w:rsidR="00000000" w:rsidDel="00000000" w:rsidP="00000000" w:rsidRDefault="00000000" w:rsidRPr="00000000" w14:paraId="00001F9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use quantum bits that can represent both 0 and 1 simultaneously</w:t>
      </w:r>
    </w:p>
    <w:p w:rsidR="00000000" w:rsidDel="00000000" w:rsidP="00000000" w:rsidRDefault="00000000" w:rsidRPr="00000000" w14:paraId="00001F9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0bznkqn4e2" w:id="2206"/>
      <w:bookmarkEnd w:id="220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TPU (Tensor Processing Unit)</w:t>
      </w:r>
    </w:p>
    <w:p w:rsidR="00000000" w:rsidDel="00000000" w:rsidP="00000000" w:rsidRDefault="00000000" w:rsidRPr="00000000" w14:paraId="00001F9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velgbrzgcu4" w:id="2207"/>
      <w:bookmarkEnd w:id="220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TPU (Tensor Processing Unit) was developed by which company?</w:t>
      </w:r>
    </w:p>
    <w:p w:rsidR="00000000" w:rsidDel="00000000" w:rsidP="00000000" w:rsidRDefault="00000000" w:rsidRPr="00000000" w14:paraId="00001F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Intel</w:t>
        <w:br w:type="textWrapping"/>
        <w:t xml:space="preserve">B) AMD</w:t>
        <w:br w:type="textWrapping"/>
        <w:t xml:space="preserve">C) Google</w:t>
        <w:br w:type="textWrapping"/>
        <w:t xml:space="preserve">D) Microsoft</w:t>
      </w:r>
    </w:p>
    <w:p w:rsidR="00000000" w:rsidDel="00000000" w:rsidP="00000000" w:rsidRDefault="00000000" w:rsidRPr="00000000" w14:paraId="00001F9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Google</w:t>
      </w:r>
    </w:p>
    <w:p w:rsidR="00000000" w:rsidDel="00000000" w:rsidP="00000000" w:rsidRDefault="00000000" w:rsidRPr="00000000" w14:paraId="00001F9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iswt5oelq91" w:id="2208"/>
      <w:bookmarkEnd w:id="220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primary function of a TPU is to accelerate:</w:t>
      </w:r>
    </w:p>
    <w:p w:rsidR="00000000" w:rsidDel="00000000" w:rsidP="00000000" w:rsidRDefault="00000000" w:rsidRPr="00000000" w14:paraId="00001F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computing tasks</w:t>
        <w:br w:type="textWrapping"/>
        <w:t xml:space="preserve">B) Data transfer between processors</w:t>
        <w:br w:type="textWrapping"/>
        <w:t xml:space="preserve">C) Tensor operations for machine learning</w:t>
        <w:br w:type="textWrapping"/>
        <w:t xml:space="preserve">D) Graphics rendering</w:t>
      </w:r>
    </w:p>
    <w:p w:rsidR="00000000" w:rsidDel="00000000" w:rsidP="00000000" w:rsidRDefault="00000000" w:rsidRPr="00000000" w14:paraId="00001F9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Tensor operations for machine learning</w:t>
      </w:r>
    </w:p>
    <w:p w:rsidR="00000000" w:rsidDel="00000000" w:rsidP="00000000" w:rsidRDefault="00000000" w:rsidRPr="00000000" w14:paraId="00001F9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b5aa8va3ao2" w:id="2209"/>
      <w:bookmarkEnd w:id="220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Tensor Processing Units (TPUs) are optimized for which type of computation?</w:t>
      </w:r>
    </w:p>
    <w:p w:rsidR="00000000" w:rsidDel="00000000" w:rsidP="00000000" w:rsidRDefault="00000000" w:rsidRPr="00000000" w14:paraId="00001F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Integer calculations</w:t>
        <w:br w:type="textWrapping"/>
        <w:t xml:space="preserve">B) Floating-point operations</w:t>
        <w:br w:type="textWrapping"/>
        <w:t xml:space="preserve">C) Deep learning and neural network tasks</w:t>
        <w:br w:type="textWrapping"/>
        <w:t xml:space="preserve">D) Video rendering</w:t>
      </w:r>
    </w:p>
    <w:p w:rsidR="00000000" w:rsidDel="00000000" w:rsidP="00000000" w:rsidRDefault="00000000" w:rsidRPr="00000000" w14:paraId="00001F9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Deep learning and neural network tasks</w:t>
      </w:r>
    </w:p>
    <w:p w:rsidR="00000000" w:rsidDel="00000000" w:rsidP="00000000" w:rsidRDefault="00000000" w:rsidRPr="00000000" w14:paraId="00001F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bu83ahj656d" w:id="2210"/>
      <w:bookmarkEnd w:id="22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TPUs are specialized for accelerating which of the following machine learning frameworks?</w:t>
      </w:r>
    </w:p>
    <w:p w:rsidR="00000000" w:rsidDel="00000000" w:rsidP="00000000" w:rsidRDefault="00000000" w:rsidRPr="00000000" w14:paraId="00001F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TensorFlow</w:t>
        <w:br w:type="textWrapping"/>
        <w:t xml:space="preserve">B) PyTorch</w:t>
        <w:br w:type="textWrapping"/>
        <w:t xml:space="preserve">C) Keras</w:t>
        <w:br w:type="textWrapping"/>
        <w:t xml:space="preserve">D) All of the above</w:t>
      </w:r>
    </w:p>
    <w:p w:rsidR="00000000" w:rsidDel="00000000" w:rsidP="00000000" w:rsidRDefault="00000000" w:rsidRPr="00000000" w14:paraId="00001F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TensorFlow</w:t>
      </w:r>
    </w:p>
    <w:p w:rsidR="00000000" w:rsidDel="00000000" w:rsidP="00000000" w:rsidRDefault="00000000" w:rsidRPr="00000000" w14:paraId="00001FA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dfuyg2ht5x" w:id="2211"/>
      <w:bookmarkEnd w:id="22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Google's TPU v4 is built with:</w:t>
      </w:r>
    </w:p>
    <w:p w:rsidR="00000000" w:rsidDel="00000000" w:rsidP="00000000" w:rsidRDefault="00000000" w:rsidRPr="00000000" w14:paraId="00001F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High-performance cores for graphics</w:t>
        <w:br w:type="textWrapping"/>
        <w:t xml:space="preserve">B) Optimized architecture for machine learning models</w:t>
        <w:br w:type="textWrapping"/>
        <w:t xml:space="preserve">C) A focus on cloud gaming</w:t>
        <w:br w:type="textWrapping"/>
        <w:t xml:space="preserve">D) A focus on data encryption</w:t>
      </w:r>
    </w:p>
    <w:p w:rsidR="00000000" w:rsidDel="00000000" w:rsidP="00000000" w:rsidRDefault="00000000" w:rsidRPr="00000000" w14:paraId="00001FA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Optimized architecture for machine learning models</w:t>
      </w:r>
    </w:p>
    <w:p w:rsidR="00000000" w:rsidDel="00000000" w:rsidP="00000000" w:rsidRDefault="00000000" w:rsidRPr="00000000" w14:paraId="00001F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jojfkvtnlg" w:id="2212"/>
      <w:bookmarkEnd w:id="22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TPUs provide advantages over traditional CPUs and GPUs primarily in:</w:t>
      </w:r>
    </w:p>
    <w:p w:rsidR="00000000" w:rsidDel="00000000" w:rsidP="00000000" w:rsidRDefault="00000000" w:rsidRPr="00000000" w14:paraId="00001F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Running general-purpose applications</w:t>
        <w:br w:type="textWrapping"/>
        <w:t xml:space="preserve">B) Handling large-scale machine learning tasks</w:t>
        <w:br w:type="textWrapping"/>
        <w:t xml:space="preserve">C) Video rendering and gaming</w:t>
        <w:br w:type="textWrapping"/>
        <w:t xml:space="preserve">D) Running cloud-based applications</w:t>
      </w:r>
    </w:p>
    <w:p w:rsidR="00000000" w:rsidDel="00000000" w:rsidP="00000000" w:rsidRDefault="00000000" w:rsidRPr="00000000" w14:paraId="00001FA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Handling large-scale machine learning tasks</w:t>
      </w:r>
    </w:p>
    <w:p w:rsidR="00000000" w:rsidDel="00000000" w:rsidP="00000000" w:rsidRDefault="00000000" w:rsidRPr="00000000" w14:paraId="00001F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ffnzejoqo5i" w:id="2213"/>
      <w:bookmarkEnd w:id="22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The primary architecture of a TPU is designed around:</w:t>
      </w:r>
    </w:p>
    <w:p w:rsidR="00000000" w:rsidDel="00000000" w:rsidP="00000000" w:rsidRDefault="00000000" w:rsidRPr="00000000" w14:paraId="00001F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instructions</w:t>
        <w:br w:type="textWrapping"/>
        <w:t xml:space="preserve">B) Neural network operations and tensor mathematics</w:t>
        <w:br w:type="textWrapping"/>
        <w:t xml:space="preserve">C) Graphics rendering pipelines</w:t>
        <w:br w:type="textWrapping"/>
        <w:t xml:space="preserve">D) Integer operations</w:t>
      </w:r>
    </w:p>
    <w:p w:rsidR="00000000" w:rsidDel="00000000" w:rsidP="00000000" w:rsidRDefault="00000000" w:rsidRPr="00000000" w14:paraId="00001FA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Neural network operations and tensor mathematics</w:t>
      </w:r>
    </w:p>
    <w:p w:rsidR="00000000" w:rsidDel="00000000" w:rsidP="00000000" w:rsidRDefault="00000000" w:rsidRPr="00000000" w14:paraId="00001FA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akaux7kdvp" w:id="2214"/>
      <w:bookmarkEnd w:id="22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TPUs are most commonly deployed in which type of environment?</w:t>
      </w:r>
    </w:p>
    <w:p w:rsidR="00000000" w:rsidDel="00000000" w:rsidP="00000000" w:rsidRDefault="00000000" w:rsidRPr="00000000" w14:paraId="00001F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Personal desktops</w:t>
        <w:br w:type="textWrapping"/>
        <w:t xml:space="preserve">B) Cloud data centers for machine learning</w:t>
        <w:br w:type="textWrapping"/>
        <w:t xml:space="preserve">C) Mobile phones</w:t>
        <w:br w:type="textWrapping"/>
        <w:t xml:space="preserve">D) Supercomputing environments</w:t>
      </w:r>
    </w:p>
    <w:p w:rsidR="00000000" w:rsidDel="00000000" w:rsidP="00000000" w:rsidRDefault="00000000" w:rsidRPr="00000000" w14:paraId="00001FA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Cloud data centers for machine learning</w:t>
      </w:r>
    </w:p>
    <w:p w:rsidR="00000000" w:rsidDel="00000000" w:rsidP="00000000" w:rsidRDefault="00000000" w:rsidRPr="00000000" w14:paraId="00001FA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rgkpcl4gcpq" w:id="2215"/>
      <w:bookmarkEnd w:id="22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The TensorFlow library is tightly integrated with TPUs because:</w:t>
      </w:r>
    </w:p>
    <w:p w:rsidR="00000000" w:rsidDel="00000000" w:rsidP="00000000" w:rsidRDefault="00000000" w:rsidRPr="00000000" w14:paraId="00001FA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TensorFlow was developed by Google and designed to run efficiently on TPUs</w:t>
        <w:br w:type="textWrapping"/>
        <w:t xml:space="preserve">B) TensorFlow is the only framework that supports TPUs</w:t>
        <w:br w:type="textWrapping"/>
        <w:t xml:space="preserve">C) TPUs cannot run without TensorFlow</w:t>
        <w:br w:type="textWrapping"/>
        <w:t xml:space="preserve">D) TensorFlow runs faster on CPUs</w:t>
      </w:r>
    </w:p>
    <w:p w:rsidR="00000000" w:rsidDel="00000000" w:rsidP="00000000" w:rsidRDefault="00000000" w:rsidRPr="00000000" w14:paraId="00001FB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TensorFlow was developed by Google and designed to run efficiently on TPUs</w:t>
      </w:r>
    </w:p>
    <w:p w:rsidR="00000000" w:rsidDel="00000000" w:rsidP="00000000" w:rsidRDefault="00000000" w:rsidRPr="00000000" w14:paraId="00001FB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1vnai5vf8v" w:id="2216"/>
      <w:bookmarkEnd w:id="22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The main advantage of TPUs over traditional GPUs for machine learning tasks is:</w:t>
      </w:r>
    </w:p>
    <w:p w:rsidR="00000000" w:rsidDel="00000000" w:rsidP="00000000" w:rsidRDefault="00000000" w:rsidRPr="00000000" w14:paraId="00001FB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Better memory capacity</w:t>
        <w:br w:type="textWrapping"/>
        <w:t xml:space="preserve">B) Lower power consumption</w:t>
        <w:br w:type="textWrapping"/>
        <w:t xml:space="preserve">C) Superior multi-tasking capability</w:t>
        <w:br w:type="textWrapping"/>
        <w:t xml:space="preserve">D) Higher throughput for tensor operations</w:t>
      </w:r>
    </w:p>
    <w:p w:rsidR="00000000" w:rsidDel="00000000" w:rsidP="00000000" w:rsidRDefault="00000000" w:rsidRPr="00000000" w14:paraId="00001FB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Higher throughput for tensor operations</w:t>
      </w:r>
    </w:p>
    <w:p w:rsidR="00000000" w:rsidDel="00000000" w:rsidP="00000000" w:rsidRDefault="00000000" w:rsidRPr="00000000" w14:paraId="00001F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d16g429qb00" w:id="2217"/>
      <w:bookmarkEnd w:id="22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TPUs are available as a service through which of the following?</w:t>
      </w:r>
    </w:p>
    <w:p w:rsidR="00000000" w:rsidDel="00000000" w:rsidP="00000000" w:rsidRDefault="00000000" w:rsidRPr="00000000" w14:paraId="00001F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Amazon Web Services (AWS)</w:t>
        <w:br w:type="textWrapping"/>
        <w:t xml:space="preserve">B) Microsoft Azure</w:t>
        <w:br w:type="textWrapping"/>
        <w:t xml:space="preserve">C) Google Cloud</w:t>
        <w:br w:type="textWrapping"/>
        <w:t xml:space="preserve">D) IBM Cloud</w:t>
      </w:r>
    </w:p>
    <w:p w:rsidR="00000000" w:rsidDel="00000000" w:rsidP="00000000" w:rsidRDefault="00000000" w:rsidRPr="00000000" w14:paraId="00001FB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Google Cloud</w:t>
      </w:r>
    </w:p>
    <w:p w:rsidR="00000000" w:rsidDel="00000000" w:rsidP="00000000" w:rsidRDefault="00000000" w:rsidRPr="00000000" w14:paraId="00001FB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8c3wodxewce" w:id="2218"/>
      <w:bookmarkEnd w:id="22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The TPU v4 improves upon previous versions by offering:</w:t>
      </w:r>
    </w:p>
    <w:p w:rsidR="00000000" w:rsidDel="00000000" w:rsidP="00000000" w:rsidRDefault="00000000" w:rsidRPr="00000000" w14:paraId="00001F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Better graphics capabilities</w:t>
        <w:br w:type="textWrapping"/>
        <w:t xml:space="preserve">B) Increased tensor processing speed and efficiency</w:t>
        <w:br w:type="textWrapping"/>
        <w:t xml:space="preserve">C) Enhanced general-purpose computing</w:t>
        <w:br w:type="textWrapping"/>
        <w:t xml:space="preserve">D) Larger memory caches</w:t>
      </w:r>
    </w:p>
    <w:p w:rsidR="00000000" w:rsidDel="00000000" w:rsidP="00000000" w:rsidRDefault="00000000" w:rsidRPr="00000000" w14:paraId="00001F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Increased tensor processing speed and efficiency</w:t>
      </w:r>
    </w:p>
    <w:p w:rsidR="00000000" w:rsidDel="00000000" w:rsidP="00000000" w:rsidRDefault="00000000" w:rsidRPr="00000000" w14:paraId="00001F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egz6xpcu76s" w:id="2219"/>
      <w:bookmarkEnd w:id="22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The main function of the TensorFlow Processing Unit (TPU) is to:</w:t>
      </w:r>
    </w:p>
    <w:p w:rsidR="00000000" w:rsidDel="00000000" w:rsidP="00000000" w:rsidRDefault="00000000" w:rsidRPr="00000000" w14:paraId="00001F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Process general-purpose computing tasks</w:t>
        <w:br w:type="textWrapping"/>
        <w:t xml:space="preserve">B) Execute machine learning models more efficiently</w:t>
        <w:br w:type="textWrapping"/>
        <w:t xml:space="preserve">C) Run software simulations</w:t>
        <w:br w:type="textWrapping"/>
        <w:t xml:space="preserve">D) Perform video encoding and decoding</w:t>
      </w:r>
    </w:p>
    <w:p w:rsidR="00000000" w:rsidDel="00000000" w:rsidP="00000000" w:rsidRDefault="00000000" w:rsidRPr="00000000" w14:paraId="00001FB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Execute machine learning models more efficiently</w:t>
      </w:r>
    </w:p>
    <w:p w:rsidR="00000000" w:rsidDel="00000000" w:rsidP="00000000" w:rsidRDefault="00000000" w:rsidRPr="00000000" w14:paraId="00001FB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3awb2dilopz" w:id="2220"/>
      <w:bookmarkEnd w:id="22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TPUs are particularly well-suited for:</w:t>
      </w:r>
    </w:p>
    <w:p w:rsidR="00000000" w:rsidDel="00000000" w:rsidP="00000000" w:rsidRDefault="00000000" w:rsidRPr="00000000" w14:paraId="00001F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Simple applications like web browsing</w:t>
        <w:br w:type="textWrapping"/>
        <w:t xml:space="preserve">B) Computationally intensive tasks such as neural network training</w:t>
        <w:br w:type="textWrapping"/>
        <w:t xml:space="preserve">C) Running operating systems</w:t>
        <w:br w:type="textWrapping"/>
        <w:t xml:space="preserve">D) Virtualization tasks</w:t>
      </w:r>
    </w:p>
    <w:p w:rsidR="00000000" w:rsidDel="00000000" w:rsidP="00000000" w:rsidRDefault="00000000" w:rsidRPr="00000000" w14:paraId="00001FB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Computationally intensive tasks such as neural network training</w:t>
      </w:r>
    </w:p>
    <w:p w:rsidR="00000000" w:rsidDel="00000000" w:rsidP="00000000" w:rsidRDefault="00000000" w:rsidRPr="00000000" w14:paraId="00001F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fndqqqwurrm" w:id="2221"/>
      <w:bookmarkEnd w:id="222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TPUs are optimized for:</w:t>
      </w:r>
    </w:p>
    <w:p w:rsidR="00000000" w:rsidDel="00000000" w:rsidP="00000000" w:rsidRDefault="00000000" w:rsidRPr="00000000" w14:paraId="00001F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Parallel processing</w:t>
        <w:br w:type="textWrapping"/>
        <w:t xml:space="preserve">B) Serial processing</w:t>
        <w:br w:type="textWrapping"/>
        <w:t xml:space="preserve">C) Graphics rendering</w:t>
        <w:br w:type="textWrapping"/>
        <w:t xml:space="preserve">D) Encryption tasks</w:t>
      </w:r>
    </w:p>
    <w:p w:rsidR="00000000" w:rsidDel="00000000" w:rsidP="00000000" w:rsidRDefault="00000000" w:rsidRPr="00000000" w14:paraId="00001FC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Parallel processing</w:t>
      </w:r>
    </w:p>
    <w:p w:rsidR="00000000" w:rsidDel="00000000" w:rsidP="00000000" w:rsidRDefault="00000000" w:rsidRPr="00000000" w14:paraId="00001FC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4os3yugmlg7" w:id="2222"/>
      <w:bookmarkEnd w:id="22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TPU v2 provides how much processing power?</w:t>
      </w:r>
    </w:p>
    <w:p w:rsidR="00000000" w:rsidDel="00000000" w:rsidP="00000000" w:rsidRDefault="00000000" w:rsidRPr="00000000" w14:paraId="00001F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45 teraflops</w:t>
        <w:br w:type="textWrapping"/>
        <w:t xml:space="preserve">B) 100 teraflops</w:t>
        <w:br w:type="textWrapping"/>
        <w:t xml:space="preserve">C) 30 teraflops</w:t>
        <w:br w:type="textWrapping"/>
        <w:t xml:space="preserve">D) 150 teraflops</w:t>
      </w:r>
    </w:p>
    <w:p w:rsidR="00000000" w:rsidDel="00000000" w:rsidP="00000000" w:rsidRDefault="00000000" w:rsidRPr="00000000" w14:paraId="00001FC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45 teraflops</w:t>
      </w:r>
    </w:p>
    <w:p w:rsidR="00000000" w:rsidDel="00000000" w:rsidP="00000000" w:rsidRDefault="00000000" w:rsidRPr="00000000" w14:paraId="00001F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67of4ru8n5" w:id="2223"/>
      <w:bookmarkEnd w:id="22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Google Cloud's TPU-based service is useful for which type of users?</w:t>
      </w:r>
    </w:p>
    <w:p w:rsidR="00000000" w:rsidDel="00000000" w:rsidP="00000000" w:rsidRDefault="00000000" w:rsidRPr="00000000" w14:paraId="00001F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Home office users</w:t>
        <w:br w:type="textWrapping"/>
        <w:t xml:space="preserve">B) High-performance computing researchers</w:t>
        <w:br w:type="textWrapping"/>
        <w:t xml:space="preserve">C) Casual gaming users</w:t>
        <w:br w:type="textWrapping"/>
        <w:t xml:space="preserve">D) Low-resource computing tasks</w:t>
      </w:r>
    </w:p>
    <w:p w:rsidR="00000000" w:rsidDel="00000000" w:rsidP="00000000" w:rsidRDefault="00000000" w:rsidRPr="00000000" w14:paraId="00001FC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High-performance computing researchers</w:t>
      </w:r>
    </w:p>
    <w:p w:rsidR="00000000" w:rsidDel="00000000" w:rsidP="00000000" w:rsidRDefault="00000000" w:rsidRPr="00000000" w14:paraId="00001FC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sc99d6m2lok" w:id="2224"/>
      <w:bookmarkEnd w:id="22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Google's TPU architecture focuses on efficiently accelerating:</w:t>
      </w:r>
    </w:p>
    <w:p w:rsidR="00000000" w:rsidDel="00000000" w:rsidP="00000000" w:rsidRDefault="00000000" w:rsidRPr="00000000" w14:paraId="00001F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Machine learning models like deep neural networks</w:t>
        <w:br w:type="textWrapping"/>
        <w:t xml:space="preserve">B) Video streaming tasks</w:t>
        <w:br w:type="textWrapping"/>
        <w:t xml:space="preserve">C) File system management</w:t>
        <w:br w:type="textWrapping"/>
        <w:t xml:space="preserve">D) High-definition gaming</w:t>
      </w:r>
    </w:p>
    <w:p w:rsidR="00000000" w:rsidDel="00000000" w:rsidP="00000000" w:rsidRDefault="00000000" w:rsidRPr="00000000" w14:paraId="00001FC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Machine learning models like deep neural networks</w:t>
      </w:r>
    </w:p>
    <w:p w:rsidR="00000000" w:rsidDel="00000000" w:rsidP="00000000" w:rsidRDefault="00000000" w:rsidRPr="00000000" w14:paraId="00001FC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oxi9pyk86yk" w:id="2225"/>
      <w:bookmarkEnd w:id="22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TPUs are more energy-efficient than traditional GPUs primarily because:</w:t>
      </w:r>
    </w:p>
    <w:p w:rsidR="00000000" w:rsidDel="00000000" w:rsidP="00000000" w:rsidRDefault="00000000" w:rsidRPr="00000000" w14:paraId="00001F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perform fewer operations</w:t>
        <w:br w:type="textWrapping"/>
        <w:t xml:space="preserve">B) They are designed for specific tensor-based calculations</w:t>
        <w:br w:type="textWrapping"/>
        <w:t xml:space="preserve">C) They have larger memory caches</w:t>
        <w:br w:type="textWrapping"/>
        <w:t xml:space="preserve">D) They use less memory</w:t>
      </w:r>
    </w:p>
    <w:p w:rsidR="00000000" w:rsidDel="00000000" w:rsidP="00000000" w:rsidRDefault="00000000" w:rsidRPr="00000000" w14:paraId="00001FC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They are designed for specific tensor-based calculations</w:t>
      </w:r>
    </w:p>
    <w:p w:rsidR="00000000" w:rsidDel="00000000" w:rsidP="00000000" w:rsidRDefault="00000000" w:rsidRPr="00000000" w14:paraId="00001FC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f21p5wfio8b" w:id="2226"/>
      <w:bookmarkEnd w:id="22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TensorFlow was developed by:</w:t>
      </w:r>
    </w:p>
    <w:p w:rsidR="00000000" w:rsidDel="00000000" w:rsidP="00000000" w:rsidRDefault="00000000" w:rsidRPr="00000000" w14:paraId="00001F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Apple</w:t>
        <w:br w:type="textWrapping"/>
        <w:t xml:space="preserve">B) Facebook</w:t>
        <w:br w:type="textWrapping"/>
        <w:t xml:space="preserve">C) Google</w:t>
        <w:br w:type="textWrapping"/>
        <w:t xml:space="preserve">D) Microsoft</w:t>
      </w:r>
    </w:p>
    <w:p w:rsidR="00000000" w:rsidDel="00000000" w:rsidP="00000000" w:rsidRDefault="00000000" w:rsidRPr="00000000" w14:paraId="00001FD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Google</w:t>
      </w:r>
    </w:p>
    <w:p w:rsidR="00000000" w:rsidDel="00000000" w:rsidP="00000000" w:rsidRDefault="00000000" w:rsidRPr="00000000" w14:paraId="00001FD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a5fbrtt6hai" w:id="2227"/>
      <w:bookmarkEnd w:id="22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The primary focus of TPUs is to:</w:t>
      </w:r>
    </w:p>
    <w:p w:rsidR="00000000" w:rsidDel="00000000" w:rsidP="00000000" w:rsidRDefault="00000000" w:rsidRPr="00000000" w14:paraId="00001F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Enhance general-purpose applications</w:t>
        <w:br w:type="textWrapping"/>
        <w:t xml:space="preserve">B) Support computationally intensive machine learning tasks</w:t>
        <w:br w:type="textWrapping"/>
        <w:t xml:space="preserve">C) Run non-graphical applications</w:t>
        <w:br w:type="textWrapping"/>
        <w:t xml:space="preserve">D) Enable video encoding/decoding</w:t>
      </w:r>
    </w:p>
    <w:p w:rsidR="00000000" w:rsidDel="00000000" w:rsidP="00000000" w:rsidRDefault="00000000" w:rsidRPr="00000000" w14:paraId="00001FD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Support computationally intensive machine learning tasks</w:t>
      </w:r>
    </w:p>
    <w:p w:rsidR="00000000" w:rsidDel="00000000" w:rsidP="00000000" w:rsidRDefault="00000000" w:rsidRPr="00000000" w14:paraId="00001FD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p6ncsms7ggs" w:id="2228"/>
      <w:bookmarkEnd w:id="222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TPUs are typically used in which of the following applications?</w:t>
      </w:r>
    </w:p>
    <w:p w:rsidR="00000000" w:rsidDel="00000000" w:rsidP="00000000" w:rsidRDefault="00000000" w:rsidRPr="00000000" w14:paraId="00001F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Machine translation</w:t>
        <w:br w:type="textWrapping"/>
        <w:t xml:space="preserve">B) Image recognition</w:t>
        <w:br w:type="textWrapping"/>
        <w:t xml:space="preserve">C) Speech recognition</w:t>
        <w:br w:type="textWrapping"/>
        <w:t xml:space="preserve">D) All of the above</w:t>
      </w:r>
    </w:p>
    <w:p w:rsidR="00000000" w:rsidDel="00000000" w:rsidP="00000000" w:rsidRDefault="00000000" w:rsidRPr="00000000" w14:paraId="00001FD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All of the above</w:t>
      </w:r>
    </w:p>
    <w:p w:rsidR="00000000" w:rsidDel="00000000" w:rsidP="00000000" w:rsidRDefault="00000000" w:rsidRPr="00000000" w14:paraId="00001FD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q1ib6jl9eef" w:id="2229"/>
      <w:bookmarkEnd w:id="222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Google’s TPU v4 uses a design that includes:</w:t>
      </w:r>
    </w:p>
    <w:p w:rsidR="00000000" w:rsidDel="00000000" w:rsidP="00000000" w:rsidRDefault="00000000" w:rsidRPr="00000000" w14:paraId="00001F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AI-based design principles</w:t>
        <w:br w:type="textWrapping"/>
        <w:t xml:space="preserve">B) Tensor processing cores</w:t>
        <w:br w:type="textWrapping"/>
        <w:t xml:space="preserve">C) Graphics processing cores</w:t>
        <w:br w:type="textWrapping"/>
        <w:t xml:space="preserve">D) Multi-core CPUs</w:t>
      </w:r>
    </w:p>
    <w:p w:rsidR="00000000" w:rsidDel="00000000" w:rsidP="00000000" w:rsidRDefault="00000000" w:rsidRPr="00000000" w14:paraId="00001FD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Tensor processing cores</w:t>
      </w:r>
    </w:p>
    <w:p w:rsidR="00000000" w:rsidDel="00000000" w:rsidP="00000000" w:rsidRDefault="00000000" w:rsidRPr="00000000" w14:paraId="00001FD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oiesnoem393" w:id="2230"/>
      <w:bookmarkEnd w:id="22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TPU v4 is capable of providing what speed for machine learning workloads?</w:t>
      </w:r>
    </w:p>
    <w:p w:rsidR="00000000" w:rsidDel="00000000" w:rsidP="00000000" w:rsidRDefault="00000000" w:rsidRPr="00000000" w14:paraId="00001F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100 teraflops</w:t>
        <w:br w:type="textWrapping"/>
        <w:t xml:space="preserve">B) 45 teraflops</w:t>
        <w:br w:type="textWrapping"/>
        <w:t xml:space="preserve">C) 10 teraflops</w:t>
        <w:br w:type="textWrapping"/>
        <w:t xml:space="preserve">D) 50 teraflops</w:t>
      </w:r>
    </w:p>
    <w:p w:rsidR="00000000" w:rsidDel="00000000" w:rsidP="00000000" w:rsidRDefault="00000000" w:rsidRPr="00000000" w14:paraId="00001FD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45 teraflops</w:t>
      </w:r>
    </w:p>
    <w:p w:rsidR="00000000" w:rsidDel="00000000" w:rsidP="00000000" w:rsidRDefault="00000000" w:rsidRPr="00000000" w14:paraId="00001FD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2jr2rjpqk6w" w:id="2231"/>
      <w:bookmarkEnd w:id="22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TPUs primarily help with which machine learning task?</w:t>
      </w:r>
    </w:p>
    <w:p w:rsidR="00000000" w:rsidDel="00000000" w:rsidP="00000000" w:rsidRDefault="00000000" w:rsidRPr="00000000" w14:paraId="00001F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Graphics rendering</w:t>
        <w:br w:type="textWrapping"/>
        <w:t xml:space="preserve">B) Backpropagation in neural networks</w:t>
        <w:br w:type="textWrapping"/>
        <w:t xml:space="preserve">C) Database management</w:t>
        <w:br w:type="textWrapping"/>
        <w:t xml:space="preserve">D) File compression</w:t>
      </w:r>
    </w:p>
    <w:p w:rsidR="00000000" w:rsidDel="00000000" w:rsidP="00000000" w:rsidRDefault="00000000" w:rsidRPr="00000000" w14:paraId="00001FE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Backpropagation in neural networks</w:t>
      </w:r>
    </w:p>
    <w:p w:rsidR="00000000" w:rsidDel="00000000" w:rsidP="00000000" w:rsidRDefault="00000000" w:rsidRPr="00000000" w14:paraId="00001F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crs9inng5l6" w:id="2232"/>
      <w:bookmarkEnd w:id="22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A key feature of TPU architecture is its:</w:t>
      </w:r>
    </w:p>
    <w:p w:rsidR="00000000" w:rsidDel="00000000" w:rsidP="00000000" w:rsidRDefault="00000000" w:rsidRPr="00000000" w14:paraId="00001F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Compatibility with all machine learning models</w:t>
        <w:br w:type="textWrapping"/>
        <w:t xml:space="preserve">B) Focus on tensor processing and matrix operations</w:t>
        <w:br w:type="textWrapping"/>
        <w:t xml:space="preserve">C) High power consumption</w:t>
        <w:br w:type="textWrapping"/>
        <w:t xml:space="preserve">D) Integration with video codecs</w:t>
      </w:r>
    </w:p>
    <w:p w:rsidR="00000000" w:rsidDel="00000000" w:rsidP="00000000" w:rsidRDefault="00000000" w:rsidRPr="00000000" w14:paraId="00001FE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Focus on tensor processing and matrix operations</w:t>
      </w:r>
    </w:p>
    <w:p w:rsidR="00000000" w:rsidDel="00000000" w:rsidP="00000000" w:rsidRDefault="00000000" w:rsidRPr="00000000" w14:paraId="00001FE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rb2951y6ei" w:id="2233"/>
      <w:bookmarkEnd w:id="22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TPUs are available for use in which environment?</w:t>
      </w:r>
    </w:p>
    <w:p w:rsidR="00000000" w:rsidDel="00000000" w:rsidP="00000000" w:rsidRDefault="00000000" w:rsidRPr="00000000" w14:paraId="00001F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Private data centers only</w:t>
        <w:br w:type="textWrapping"/>
        <w:t xml:space="preserve">B) Only academic research labs</w:t>
        <w:br w:type="textWrapping"/>
        <w:t xml:space="preserve">C) Public cloud services</w:t>
        <w:br w:type="textWrapping"/>
        <w:t xml:space="preserve">D) Personal laptops</w:t>
      </w:r>
    </w:p>
    <w:p w:rsidR="00000000" w:rsidDel="00000000" w:rsidP="00000000" w:rsidRDefault="00000000" w:rsidRPr="00000000" w14:paraId="00001F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Public cloud services</w:t>
      </w:r>
    </w:p>
    <w:p w:rsidR="00000000" w:rsidDel="00000000" w:rsidP="00000000" w:rsidRDefault="00000000" w:rsidRPr="00000000" w14:paraId="00001FE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v1j96tfv4u3" w:id="2234"/>
      <w:bookmarkEnd w:id="22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Google TensorFlow Processing Unit is also referred to as:</w:t>
      </w:r>
    </w:p>
    <w:p w:rsidR="00000000" w:rsidDel="00000000" w:rsidP="00000000" w:rsidRDefault="00000000" w:rsidRPr="00000000" w14:paraId="00001FE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GPU</w:t>
        <w:br w:type="textWrapping"/>
        <w:t xml:space="preserve">B) CPU</w:t>
        <w:br w:type="textWrapping"/>
        <w:t xml:space="preserve">C) TPU</w:t>
        <w:br w:type="textWrapping"/>
        <w:t xml:space="preserve">D) FPGA</w:t>
      </w:r>
    </w:p>
    <w:p w:rsidR="00000000" w:rsidDel="00000000" w:rsidP="00000000" w:rsidRDefault="00000000" w:rsidRPr="00000000" w14:paraId="00001FE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TPU</w:t>
      </w:r>
    </w:p>
    <w:p w:rsidR="00000000" w:rsidDel="00000000" w:rsidP="00000000" w:rsidRDefault="00000000" w:rsidRPr="00000000" w14:paraId="00001FE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r694bv3zye" w:id="2235"/>
      <w:bookmarkEnd w:id="22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TPUs improve the efficiency of deep learning models by:</w:t>
      </w:r>
    </w:p>
    <w:p w:rsidR="00000000" w:rsidDel="00000000" w:rsidP="00000000" w:rsidRDefault="00000000" w:rsidRPr="00000000" w14:paraId="00001F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Allowing for larger models to run without memory issues</w:t>
        <w:br w:type="textWrapping"/>
        <w:t xml:space="preserve">B) Offering faster data transmission speeds</w:t>
        <w:br w:type="textWrapping"/>
        <w:t xml:space="preserve">C) Specializing in tensor calculations and operations</w:t>
        <w:br w:type="textWrapping"/>
        <w:t xml:space="preserve">D) Increasing the number of cores</w:t>
      </w:r>
    </w:p>
    <w:p w:rsidR="00000000" w:rsidDel="00000000" w:rsidP="00000000" w:rsidRDefault="00000000" w:rsidRPr="00000000" w14:paraId="00001F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Specializing in tensor calculations and operations</w:t>
      </w:r>
    </w:p>
    <w:p w:rsidR="00000000" w:rsidDel="00000000" w:rsidP="00000000" w:rsidRDefault="00000000" w:rsidRPr="00000000" w14:paraId="00001F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i8cpv8r702y" w:id="2236"/>
      <w:bookmarkEnd w:id="22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The architecture of TPUs includes specialized hardware for:</w:t>
      </w:r>
    </w:p>
    <w:p w:rsidR="00000000" w:rsidDel="00000000" w:rsidP="00000000" w:rsidRDefault="00000000" w:rsidRPr="00000000" w14:paraId="00001F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General-purpose operations</w:t>
        <w:br w:type="textWrapping"/>
        <w:t xml:space="preserve">B) Video encoding and decoding</w:t>
        <w:br w:type="textWrapping"/>
        <w:t xml:space="preserve">C) Tensor math and matrix operations</w:t>
        <w:br w:type="textWrapping"/>
        <w:t xml:space="preserve">D) File compression and storage</w:t>
      </w:r>
    </w:p>
    <w:p w:rsidR="00000000" w:rsidDel="00000000" w:rsidP="00000000" w:rsidRDefault="00000000" w:rsidRPr="00000000" w14:paraId="00001FE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Tensor math and matrix operations</w:t>
      </w:r>
    </w:p>
    <w:p w:rsidR="00000000" w:rsidDel="00000000" w:rsidP="00000000" w:rsidRDefault="00000000" w:rsidRPr="00000000" w14:paraId="00001F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questions cover the basics of </w:t>
      </w:r>
      <w:r w:rsidDel="00000000" w:rsidR="00000000" w:rsidRPr="00000000">
        <w:rPr>
          <w:b w:val="1"/>
          <w:rtl w:val="0"/>
        </w:rPr>
        <w:t xml:space="preserve">emerging computer architectures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Tensor Processing Units (TPUs)</w:t>
      </w:r>
      <w:r w:rsidDel="00000000" w:rsidR="00000000" w:rsidRPr="00000000">
        <w:rPr>
          <w:rtl w:val="0"/>
        </w:rPr>
        <w:t xml:space="preserve">, including key features, uses, and applications.</w:t>
      </w:r>
    </w:p>
    <w:p w:rsidR="00000000" w:rsidDel="00000000" w:rsidP="00000000" w:rsidRDefault="00000000" w:rsidRPr="00000000" w14:paraId="00001FF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j936f4b8yzq" w:id="2237"/>
      <w:bookmarkEnd w:id="223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1FF3">
      <w:pPr>
        <w:rPr/>
      </w:pPr>
      <w:r w:rsidDel="00000000" w:rsidR="00000000" w:rsidRPr="00000000">
        <w:rPr>
          <w:rtl w:val="0"/>
        </w:rPr>
        <w:t xml:space="preserve">now this Parallel and Distributed Processing</w:t>
      </w:r>
    </w:p>
    <w:p w:rsidR="00000000" w:rsidDel="00000000" w:rsidP="00000000" w:rsidRDefault="00000000" w:rsidRPr="00000000" w14:paraId="00001FF4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er156amjldyf" w:id="2238"/>
      <w:bookmarkEnd w:id="2238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1FF5">
      <w:pPr>
        <w:rPr/>
      </w:pPr>
      <w:r w:rsidDel="00000000" w:rsidR="00000000" w:rsidRPr="00000000">
        <w:rPr>
          <w:rtl w:val="0"/>
        </w:rPr>
        <w:t xml:space="preserve">ChatGPT</w:t>
      </w:r>
    </w:p>
    <w:p w:rsidR="00000000" w:rsidDel="00000000" w:rsidP="00000000" w:rsidRDefault="00000000" w:rsidRPr="00000000" w14:paraId="00001FF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</w:t>
      </w:r>
      <w:r w:rsidDel="00000000" w:rsidR="00000000" w:rsidRPr="00000000">
        <w:rPr>
          <w:b w:val="1"/>
          <w:rtl w:val="0"/>
        </w:rPr>
        <w:t xml:space="preserve">50 multiple-choice questions (MCQs)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Parallel and Distributed Processing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1F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F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1wr4v4cdq96" w:id="2239"/>
      <w:bookmarkEnd w:id="22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Parallel and Distributed Processing</w:t>
      </w:r>
    </w:p>
    <w:p w:rsidR="00000000" w:rsidDel="00000000" w:rsidP="00000000" w:rsidRDefault="00000000" w:rsidRPr="00000000" w14:paraId="00001FF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cijurk2jqd1" w:id="2240"/>
      <w:bookmarkEnd w:id="22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Parallel processing refers to:</w:t>
      </w:r>
    </w:p>
    <w:p w:rsidR="00000000" w:rsidDel="00000000" w:rsidP="00000000" w:rsidRDefault="00000000" w:rsidRPr="00000000" w14:paraId="00001F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multiple tasks sequentially</w:t>
        <w:br w:type="textWrapping"/>
        <w:t xml:space="preserve">B) Distributing tasks across multiple computers</w:t>
        <w:br w:type="textWrapping"/>
        <w:t xml:space="preserve">C) Dividing a problem into smaller tasks and executing them simultaneously</w:t>
        <w:br w:type="textWrapping"/>
        <w:t xml:space="preserve">D) Running a single task on multiple computers</w:t>
      </w:r>
    </w:p>
    <w:p w:rsidR="00000000" w:rsidDel="00000000" w:rsidP="00000000" w:rsidRDefault="00000000" w:rsidRPr="00000000" w14:paraId="00001FF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Dividing a problem into smaller tasks and executing them simultaneously</w:t>
      </w:r>
    </w:p>
    <w:p w:rsidR="00000000" w:rsidDel="00000000" w:rsidP="00000000" w:rsidRDefault="00000000" w:rsidRPr="00000000" w14:paraId="00001F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91mxr4uz9bo" w:id="2241"/>
      <w:bookmarkEnd w:id="22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Distributed processing involves:</w:t>
      </w:r>
    </w:p>
    <w:p w:rsidR="00000000" w:rsidDel="00000000" w:rsidP="00000000" w:rsidRDefault="00000000" w:rsidRPr="00000000" w14:paraId="00001F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Sharing tasks between multiple processors on a single machine</w:t>
        <w:br w:type="textWrapping"/>
        <w:t xml:space="preserve">B) Coordinating tasks across multiple computers connected via a network</w:t>
        <w:br w:type="textWrapping"/>
        <w:t xml:space="preserve">C) Performing tasks in a single processor</w:t>
        <w:br w:type="textWrapping"/>
        <w:t xml:space="preserve">D) Increasing the clock speed of the processor</w:t>
      </w:r>
    </w:p>
    <w:p w:rsidR="00000000" w:rsidDel="00000000" w:rsidP="00000000" w:rsidRDefault="00000000" w:rsidRPr="00000000" w14:paraId="00001FF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Coordinating tasks across multiple computers connected via a network</w:t>
      </w:r>
    </w:p>
    <w:p w:rsidR="00000000" w:rsidDel="00000000" w:rsidP="00000000" w:rsidRDefault="00000000" w:rsidRPr="00000000" w14:paraId="00001FF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ybvw5kqnzm" w:id="2242"/>
      <w:bookmarkEnd w:id="22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The primary goal of parallel processing is to:</w:t>
      </w:r>
    </w:p>
    <w:p w:rsidR="00000000" w:rsidDel="00000000" w:rsidP="00000000" w:rsidRDefault="00000000" w:rsidRPr="00000000" w14:paraId="0000200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Speed up computation by using multiple processors</w:t>
        <w:br w:type="textWrapping"/>
        <w:t xml:space="preserve">B) Improve the memory capacity</w:t>
        <w:br w:type="textWrapping"/>
        <w:t xml:space="preserve">C) Reduce the power consumption</w:t>
        <w:br w:type="textWrapping"/>
        <w:t xml:space="preserve">D) Enhance the graphics performance</w:t>
      </w:r>
    </w:p>
    <w:p w:rsidR="00000000" w:rsidDel="00000000" w:rsidP="00000000" w:rsidRDefault="00000000" w:rsidRPr="00000000" w14:paraId="00002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Speed up computation by using multiple processors</w:t>
      </w:r>
    </w:p>
    <w:p w:rsidR="00000000" w:rsidDel="00000000" w:rsidP="00000000" w:rsidRDefault="00000000" w:rsidRPr="00000000" w14:paraId="00002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5kmlo7fxl6" w:id="2243"/>
      <w:bookmarkEnd w:id="224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In a parallel system, multiple processors execute:</w:t>
      </w:r>
    </w:p>
    <w:p w:rsidR="00000000" w:rsidDel="00000000" w:rsidP="00000000" w:rsidRDefault="00000000" w:rsidRPr="00000000" w14:paraId="00002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instruction simultaneously</w:t>
        <w:br w:type="textWrapping"/>
        <w:t xml:space="preserve">B) Multiple instructions sequentially</w:t>
        <w:br w:type="textWrapping"/>
        <w:t xml:space="preserve">C) Multiple instructions in parallel</w:t>
        <w:br w:type="textWrapping"/>
        <w:t xml:space="preserve">D) Only the instructions for one task</w:t>
      </w:r>
    </w:p>
    <w:p w:rsidR="00000000" w:rsidDel="00000000" w:rsidP="00000000" w:rsidRDefault="00000000" w:rsidRPr="00000000" w14:paraId="00002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Multiple instructions in parallel</w:t>
      </w:r>
    </w:p>
    <w:p w:rsidR="00000000" w:rsidDel="00000000" w:rsidP="00000000" w:rsidRDefault="00000000" w:rsidRPr="00000000" w14:paraId="00002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hvvxht3p3gp" w:id="2244"/>
      <w:bookmarkEnd w:id="224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The Amdahl’s Law is used to predict the potential speedup in parallel processing based on:</w:t>
      </w:r>
    </w:p>
    <w:p w:rsidR="00000000" w:rsidDel="00000000" w:rsidP="00000000" w:rsidRDefault="00000000" w:rsidRPr="00000000" w14:paraId="00002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number of processors</w:t>
        <w:br w:type="textWrapping"/>
        <w:t xml:space="preserve">B) The execution time of the parallelizable portion of the program</w:t>
        <w:br w:type="textWrapping"/>
        <w:t xml:space="preserve">C) The type of memory used</w:t>
        <w:br w:type="textWrapping"/>
        <w:t xml:space="preserve">D) The operating system</w:t>
      </w:r>
    </w:p>
    <w:p w:rsidR="00000000" w:rsidDel="00000000" w:rsidP="00000000" w:rsidRDefault="00000000" w:rsidRPr="00000000" w14:paraId="00002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execution time of the parallelizable portion of the program</w:t>
      </w:r>
    </w:p>
    <w:p w:rsidR="00000000" w:rsidDel="00000000" w:rsidP="00000000" w:rsidRDefault="00000000" w:rsidRPr="00000000" w14:paraId="00002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gw0979kl5zj" w:id="2245"/>
      <w:bookmarkEnd w:id="22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Scalability in parallel processing refers to:</w:t>
      </w:r>
    </w:p>
    <w:p w:rsidR="00000000" w:rsidDel="00000000" w:rsidP="00000000" w:rsidRDefault="00000000" w:rsidRPr="00000000" w14:paraId="00002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How quickly a system can execute tasks</w:t>
        <w:br w:type="textWrapping"/>
        <w:t xml:space="preserve">B) The ability to increase the system’s processing power by adding more resources</w:t>
        <w:br w:type="textWrapping"/>
        <w:t xml:space="preserve">C) The number of tasks in the system</w:t>
        <w:br w:type="textWrapping"/>
        <w:t xml:space="preserve">D) The ability to execute multiple instructions sequentially</w:t>
      </w:r>
    </w:p>
    <w:p w:rsidR="00000000" w:rsidDel="00000000" w:rsidP="00000000" w:rsidRDefault="00000000" w:rsidRPr="00000000" w14:paraId="00002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ability to increase the system’s processing power by adding more resources</w:t>
      </w:r>
    </w:p>
    <w:p w:rsidR="00000000" w:rsidDel="00000000" w:rsidP="00000000" w:rsidRDefault="00000000" w:rsidRPr="00000000" w14:paraId="0000200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dxwqxc46cfp" w:id="2246"/>
      <w:bookmarkEnd w:id="22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In distributed processing, tasks are divided into smaller parts and distributed across:</w:t>
      </w:r>
    </w:p>
    <w:p w:rsidR="00000000" w:rsidDel="00000000" w:rsidP="00000000" w:rsidRDefault="00000000" w:rsidRPr="00000000" w14:paraId="00002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processors in the same computer</w:t>
        <w:br w:type="textWrapping"/>
        <w:t xml:space="preserve">B) Multiple computers over a network</w:t>
        <w:br w:type="textWrapping"/>
        <w:t xml:space="preserve">C) A single processor with high clock speed</w:t>
        <w:br w:type="textWrapping"/>
        <w:t xml:space="preserve">D) Cloud storage</w:t>
      </w:r>
    </w:p>
    <w:p w:rsidR="00000000" w:rsidDel="00000000" w:rsidP="00000000" w:rsidRDefault="00000000" w:rsidRPr="00000000" w14:paraId="00002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Multiple computers over a network</w:t>
      </w:r>
    </w:p>
    <w:p w:rsidR="00000000" w:rsidDel="00000000" w:rsidP="00000000" w:rsidRDefault="00000000" w:rsidRPr="00000000" w14:paraId="00002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9zcs3c886q" w:id="2247"/>
      <w:bookmarkEnd w:id="224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A shared memory model in parallel computing refers to:</w:t>
      </w:r>
    </w:p>
    <w:p w:rsidR="00000000" w:rsidDel="00000000" w:rsidP="00000000" w:rsidRDefault="00000000" w:rsidRPr="00000000" w14:paraId="00002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processor that communicates with other processors via network</w:t>
        <w:br w:type="textWrapping"/>
        <w:t xml:space="preserve">B) All processors having access to the same memory space</w:t>
        <w:br w:type="textWrapping"/>
        <w:t xml:space="preserve">C) Memory being shared between different systems</w:t>
        <w:br w:type="textWrapping"/>
        <w:t xml:space="preserve">D) Using multiple CPUs on a single system</w:t>
      </w:r>
    </w:p>
    <w:p w:rsidR="00000000" w:rsidDel="00000000" w:rsidP="00000000" w:rsidRDefault="00000000" w:rsidRPr="00000000" w14:paraId="00002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 processors having access to the same memory space</w:t>
      </w:r>
    </w:p>
    <w:p w:rsidR="00000000" w:rsidDel="00000000" w:rsidP="00000000" w:rsidRDefault="00000000" w:rsidRPr="00000000" w14:paraId="0000201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lfb3ruvyij" w:id="2248"/>
      <w:bookmarkEnd w:id="224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In a distributed system, which of the following is true?</w:t>
      </w:r>
    </w:p>
    <w:p w:rsidR="00000000" w:rsidDel="00000000" w:rsidP="00000000" w:rsidRDefault="00000000" w:rsidRPr="00000000" w14:paraId="00002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 computers share a single memory space</w:t>
        <w:br w:type="textWrapping"/>
        <w:t xml:space="preserve">B) Each computer has its own memory and processors</w:t>
        <w:br w:type="textWrapping"/>
        <w:t xml:space="preserve">C) The memory is distributed but all processors are shared</w:t>
        <w:br w:type="textWrapping"/>
        <w:t xml:space="preserve">D) Only one processor is active at any time</w:t>
      </w:r>
    </w:p>
    <w:p w:rsidR="00000000" w:rsidDel="00000000" w:rsidP="00000000" w:rsidRDefault="00000000" w:rsidRPr="00000000" w14:paraId="00002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Each computer has its own memory and processors</w:t>
      </w:r>
    </w:p>
    <w:p w:rsidR="00000000" w:rsidDel="00000000" w:rsidP="00000000" w:rsidRDefault="00000000" w:rsidRPr="00000000" w14:paraId="00002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fa7nk25alzq" w:id="2249"/>
      <w:bookmarkEnd w:id="22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Message passing in a distributed system is used for:</w:t>
      </w:r>
    </w:p>
    <w:p w:rsidR="00000000" w:rsidDel="00000000" w:rsidP="00000000" w:rsidRDefault="00000000" w:rsidRPr="00000000" w14:paraId="00002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Sharing memory between multiple systems</w:t>
        <w:br w:type="textWrapping"/>
        <w:t xml:space="preserve">B) Passing data between processes on different computers</w:t>
        <w:br w:type="textWrapping"/>
        <w:t xml:space="preserve">C) Storing data in a distributed file system</w:t>
        <w:br w:type="textWrapping"/>
        <w:t xml:space="preserve">D) Executing tasks sequentially</w:t>
      </w:r>
    </w:p>
    <w:p w:rsidR="00000000" w:rsidDel="00000000" w:rsidP="00000000" w:rsidRDefault="00000000" w:rsidRPr="00000000" w14:paraId="00002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Passing data between processes on different computers</w:t>
      </w:r>
    </w:p>
    <w:p w:rsidR="00000000" w:rsidDel="00000000" w:rsidP="00000000" w:rsidRDefault="00000000" w:rsidRPr="00000000" w14:paraId="00002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321rxy2u2z" w:id="2250"/>
      <w:bookmarkEnd w:id="225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A master-slave model in parallel processing refers to:</w:t>
      </w:r>
    </w:p>
    <w:p w:rsidR="00000000" w:rsidDel="00000000" w:rsidP="00000000" w:rsidRDefault="00000000" w:rsidRPr="00000000" w14:paraId="00002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process controlling others</w:t>
        <w:br w:type="textWrapping"/>
        <w:t xml:space="preserve">B) Each process has the same level of control</w:t>
        <w:br w:type="textWrapping"/>
        <w:t xml:space="preserve">C) Tasks being equally divided among processors</w:t>
        <w:br w:type="textWrapping"/>
        <w:t xml:space="preserve">D) A single processor performing all tasks</w:t>
      </w:r>
    </w:p>
    <w:p w:rsidR="00000000" w:rsidDel="00000000" w:rsidP="00000000" w:rsidRDefault="00000000" w:rsidRPr="00000000" w14:paraId="00002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single process controlling others</w:t>
      </w:r>
    </w:p>
    <w:p w:rsidR="00000000" w:rsidDel="00000000" w:rsidP="00000000" w:rsidRDefault="00000000" w:rsidRPr="00000000" w14:paraId="00002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jq5dpnkiz9w" w:id="2251"/>
      <w:bookmarkEnd w:id="22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12. The concept of task parallelism is where:</w:t>
      </w:r>
    </w:p>
    <w:p w:rsidR="00000000" w:rsidDel="00000000" w:rsidP="00000000" w:rsidRDefault="00000000" w:rsidRPr="00000000" w14:paraId="00002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task is divided into smaller sub-tasks executed in parallel</w:t>
        <w:br w:type="textWrapping"/>
        <w:t xml:space="preserve">B) The same task is executed multiple times in parallel</w:t>
        <w:br w:type="textWrapping"/>
        <w:t xml:space="preserve">C) Multiple tasks are executed in parallel</w:t>
        <w:br w:type="textWrapping"/>
        <w:t xml:space="preserve">D) Only a single task is executed sequentially</w:t>
      </w:r>
    </w:p>
    <w:p w:rsidR="00000000" w:rsidDel="00000000" w:rsidP="00000000" w:rsidRDefault="00000000" w:rsidRPr="00000000" w14:paraId="00002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 task is divided into smaller sub-tasks executed in parallel</w:t>
      </w:r>
    </w:p>
    <w:p w:rsidR="00000000" w:rsidDel="00000000" w:rsidP="00000000" w:rsidRDefault="00000000" w:rsidRPr="00000000" w14:paraId="0000201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nenk7h7jj5v" w:id="2252"/>
      <w:bookmarkEnd w:id="22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13. The message-passing interface (MPI) is a standard for:</w:t>
      </w:r>
    </w:p>
    <w:p w:rsidR="00000000" w:rsidDel="00000000" w:rsidP="00000000" w:rsidRDefault="00000000" w:rsidRPr="00000000" w14:paraId="00002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Sharing data between processors in a distributed system</w:t>
        <w:br w:type="textWrapping"/>
        <w:t xml:space="preserve">B) Increasing the speed of processors</w:t>
        <w:br w:type="textWrapping"/>
        <w:t xml:space="preserve">C) Passing messages between tasks in the same system</w:t>
        <w:br w:type="textWrapping"/>
        <w:t xml:space="preserve">D) Synchronizing processors within the same machine</w:t>
      </w:r>
    </w:p>
    <w:p w:rsidR="00000000" w:rsidDel="00000000" w:rsidP="00000000" w:rsidRDefault="00000000" w:rsidRPr="00000000" w14:paraId="0000201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Sharing data between processors in a distributed system</w:t>
      </w:r>
    </w:p>
    <w:p w:rsidR="00000000" w:rsidDel="00000000" w:rsidP="00000000" w:rsidRDefault="00000000" w:rsidRPr="00000000" w14:paraId="00002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s3ns69nvd9" w:id="2253"/>
      <w:bookmarkEnd w:id="22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14. In parallel computing, a data parallel model involves:</w:t>
      </w:r>
    </w:p>
    <w:p w:rsidR="00000000" w:rsidDel="00000000" w:rsidP="00000000" w:rsidRDefault="00000000" w:rsidRPr="00000000" w14:paraId="00002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the same operation on many data elements simultaneously</w:t>
        <w:br w:type="textWrapping"/>
        <w:t xml:space="preserve">B) Dividing a large dataset into smaller tasks</w:t>
        <w:br w:type="textWrapping"/>
        <w:t xml:space="preserve">C) Executing different operations on multiple processors</w:t>
        <w:br w:type="textWrapping"/>
        <w:t xml:space="preserve">D) Assigning different processes to different systems</w:t>
      </w:r>
    </w:p>
    <w:p w:rsidR="00000000" w:rsidDel="00000000" w:rsidP="00000000" w:rsidRDefault="00000000" w:rsidRPr="00000000" w14:paraId="00002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Executing the same operation on many data elements simultaneously</w:t>
      </w:r>
    </w:p>
    <w:p w:rsidR="00000000" w:rsidDel="00000000" w:rsidP="00000000" w:rsidRDefault="00000000" w:rsidRPr="00000000" w14:paraId="00002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1t7pzg3b5j" w:id="2254"/>
      <w:bookmarkEnd w:id="225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15. The speedup of a parallel algorithm is best determined by:</w:t>
      </w:r>
    </w:p>
    <w:p w:rsidR="00000000" w:rsidDel="00000000" w:rsidP="00000000" w:rsidRDefault="00000000" w:rsidRPr="00000000" w14:paraId="00002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How much time is taken by a single processor to execute the task</w:t>
        <w:br w:type="textWrapping"/>
        <w:t xml:space="preserve">B) The number of processors used in the system</w:t>
        <w:br w:type="textWrapping"/>
        <w:t xml:space="preserve">C) The amount of data to be processed</w:t>
        <w:br w:type="textWrapping"/>
        <w:t xml:space="preserve">D) How much time a parallel system takes to complete the task relative to a sequential system</w:t>
      </w:r>
    </w:p>
    <w:p w:rsidR="00000000" w:rsidDel="00000000" w:rsidP="00000000" w:rsidRDefault="00000000" w:rsidRPr="00000000" w14:paraId="00002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D) How much time a parallel system takes to complete the task relative to a sequential system</w:t>
      </w:r>
    </w:p>
    <w:p w:rsidR="00000000" w:rsidDel="00000000" w:rsidP="00000000" w:rsidRDefault="00000000" w:rsidRPr="00000000" w14:paraId="00002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lbmx86o79j" w:id="2255"/>
      <w:bookmarkEnd w:id="225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16. Data consistency in a distributed system refers to:</w:t>
      </w:r>
    </w:p>
    <w:p w:rsidR="00000000" w:rsidDel="00000000" w:rsidP="00000000" w:rsidRDefault="00000000" w:rsidRPr="00000000" w14:paraId="00002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Ensuring data is identical in all locations at all times</w:t>
        <w:br w:type="textWrapping"/>
        <w:t xml:space="preserve">B) Using the same processors for all operations</w:t>
        <w:br w:type="textWrapping"/>
        <w:t xml:space="preserve">C) Ensuring the system is fast</w:t>
        <w:br w:type="textWrapping"/>
        <w:t xml:space="preserve">D) Running tasks sequentially</w:t>
      </w:r>
    </w:p>
    <w:p w:rsidR="00000000" w:rsidDel="00000000" w:rsidP="00000000" w:rsidRDefault="00000000" w:rsidRPr="00000000" w14:paraId="00002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Ensuring data is identical in all locations at all times</w:t>
      </w:r>
    </w:p>
    <w:p w:rsidR="00000000" w:rsidDel="00000000" w:rsidP="00000000" w:rsidRDefault="00000000" w:rsidRPr="00000000" w14:paraId="00002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otkcyvfu5qa" w:id="2256"/>
      <w:bookmarkEnd w:id="22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17. Fault tolerance in distributed processing ensures:</w:t>
      </w:r>
    </w:p>
    <w:p w:rsidR="00000000" w:rsidDel="00000000" w:rsidP="00000000" w:rsidRDefault="00000000" w:rsidRPr="00000000" w14:paraId="00002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system performs faster</w:t>
        <w:br w:type="textWrapping"/>
        <w:t xml:space="preserve">B) The system continues to function even if a part of it fails</w:t>
        <w:br w:type="textWrapping"/>
        <w:t xml:space="preserve">C) Data is always backed up</w:t>
        <w:br w:type="textWrapping"/>
        <w:t xml:space="preserve">D) Processors always work in parallel</w:t>
      </w:r>
    </w:p>
    <w:p w:rsidR="00000000" w:rsidDel="00000000" w:rsidP="00000000" w:rsidRDefault="00000000" w:rsidRPr="00000000" w14:paraId="00002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system continues to function even if a part of it fails</w:t>
      </w:r>
    </w:p>
    <w:p w:rsidR="00000000" w:rsidDel="00000000" w:rsidP="00000000" w:rsidRDefault="00000000" w:rsidRPr="00000000" w14:paraId="0000202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tidb8liklxy" w:id="2257"/>
      <w:bookmarkEnd w:id="22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18. Load balancing in parallel computing ensures:</w:t>
      </w:r>
    </w:p>
    <w:p w:rsidR="00000000" w:rsidDel="00000000" w:rsidP="00000000" w:rsidRDefault="00000000" w:rsidRPr="00000000" w14:paraId="00002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Tasks are executed sequentially</w:t>
        <w:br w:type="textWrapping"/>
        <w:t xml:space="preserve">B) The workload is evenly distributed among processors</w:t>
        <w:br w:type="textWrapping"/>
        <w:t xml:space="preserve">C) Each processor works on a single task</w:t>
        <w:br w:type="textWrapping"/>
        <w:t xml:space="preserve">D) All processors are idle at the same time</w:t>
      </w:r>
    </w:p>
    <w:p w:rsidR="00000000" w:rsidDel="00000000" w:rsidP="00000000" w:rsidRDefault="00000000" w:rsidRPr="00000000" w14:paraId="0000202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workload is evenly distributed among processors</w:t>
      </w:r>
    </w:p>
    <w:p w:rsidR="00000000" w:rsidDel="00000000" w:rsidP="00000000" w:rsidRDefault="00000000" w:rsidRPr="00000000" w14:paraId="00002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doi4520rrvp" w:id="2258"/>
      <w:bookmarkEnd w:id="22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19. The communication overhead in parallel computing refers to:</w:t>
      </w:r>
    </w:p>
    <w:p w:rsidR="00000000" w:rsidDel="00000000" w:rsidP="00000000" w:rsidRDefault="00000000" w:rsidRPr="00000000" w14:paraId="00002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time spent transferring data between processors</w:t>
        <w:br w:type="textWrapping"/>
        <w:t xml:space="preserve">B) The time taken to execute each task</w:t>
        <w:br w:type="textWrapping"/>
        <w:t xml:space="preserve">C) The power consumed by each processor</w:t>
        <w:br w:type="textWrapping"/>
        <w:t xml:space="preserve">D) The time taken to store results in memory</w:t>
      </w:r>
    </w:p>
    <w:p w:rsidR="00000000" w:rsidDel="00000000" w:rsidP="00000000" w:rsidRDefault="00000000" w:rsidRPr="00000000" w14:paraId="00002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time spent transferring data between processors</w:t>
      </w:r>
    </w:p>
    <w:p w:rsidR="00000000" w:rsidDel="00000000" w:rsidP="00000000" w:rsidRDefault="00000000" w:rsidRPr="00000000" w14:paraId="00002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34v27rh3xl" w:id="2259"/>
      <w:bookmarkEnd w:id="225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20. Distributed databases are used to:</w:t>
      </w:r>
    </w:p>
    <w:p w:rsidR="00000000" w:rsidDel="00000000" w:rsidP="00000000" w:rsidRDefault="00000000" w:rsidRPr="00000000" w14:paraId="00002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data on a single machine</w:t>
        <w:br w:type="textWrapping"/>
        <w:t xml:space="preserve">B) Store data across multiple machines in a network</w:t>
        <w:br w:type="textWrapping"/>
        <w:t xml:space="preserve">C) Improve graphics rendering</w:t>
        <w:br w:type="textWrapping"/>
        <w:t xml:space="preserve">D) Speed up computation tasks</w:t>
      </w:r>
    </w:p>
    <w:p w:rsidR="00000000" w:rsidDel="00000000" w:rsidP="00000000" w:rsidRDefault="00000000" w:rsidRPr="00000000" w14:paraId="0000203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Store data across multiple machines in a network</w:t>
      </w:r>
    </w:p>
    <w:p w:rsidR="00000000" w:rsidDel="00000000" w:rsidP="00000000" w:rsidRDefault="00000000" w:rsidRPr="00000000" w14:paraId="00002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hiuvmo7c2n1" w:id="2260"/>
      <w:bookmarkEnd w:id="226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21. Which of the following is an example of parallel processing?</w:t>
      </w:r>
    </w:p>
    <w:p w:rsidR="00000000" w:rsidDel="00000000" w:rsidP="00000000" w:rsidRDefault="00000000" w:rsidRPr="00000000" w14:paraId="00002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Running multiple tasks on a single core</w:t>
        <w:br w:type="textWrapping"/>
        <w:t xml:space="preserve">B) A multi-core processor executing multiple tasks simultaneously</w:t>
        <w:br w:type="textWrapping"/>
        <w:t xml:space="preserve">C) A computer running a single task at high speed</w:t>
        <w:br w:type="textWrapping"/>
        <w:t xml:space="preserve">D) A sequential execution of multiple programs</w:t>
      </w:r>
    </w:p>
    <w:p w:rsidR="00000000" w:rsidDel="00000000" w:rsidP="00000000" w:rsidRDefault="00000000" w:rsidRPr="00000000" w14:paraId="0000203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 multi-core processor executing multiple tasks simultaneously</w:t>
      </w:r>
    </w:p>
    <w:p w:rsidR="00000000" w:rsidDel="00000000" w:rsidP="00000000" w:rsidRDefault="00000000" w:rsidRPr="00000000" w14:paraId="00002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qym8v8hmwgg" w:id="2261"/>
      <w:bookmarkEnd w:id="226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22. The concept of ‘task scheduling’ in parallel processing is concerned with:</w:t>
      </w:r>
    </w:p>
    <w:p w:rsidR="00000000" w:rsidDel="00000000" w:rsidP="00000000" w:rsidRDefault="00000000" w:rsidRPr="00000000" w14:paraId="00002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Deciding the order in which tasks will be executed on processors</w:t>
        <w:br w:type="textWrapping"/>
        <w:t xml:space="preserve">B) Managing memory allocation across processors</w:t>
        <w:br w:type="textWrapping"/>
        <w:t xml:space="preserve">C) Optimizing data transfer between tasks</w:t>
        <w:br w:type="textWrapping"/>
        <w:t xml:space="preserve">D) Assigning processors to each task</w:t>
      </w:r>
    </w:p>
    <w:p w:rsidR="00000000" w:rsidDel="00000000" w:rsidP="00000000" w:rsidRDefault="00000000" w:rsidRPr="00000000" w14:paraId="00002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Deciding the order in which tasks will be executed on processors</w:t>
      </w:r>
    </w:p>
    <w:p w:rsidR="00000000" w:rsidDel="00000000" w:rsidP="00000000" w:rsidRDefault="00000000" w:rsidRPr="00000000" w14:paraId="00002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dk4blwmpsoo" w:id="2262"/>
      <w:bookmarkEnd w:id="22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23. Cloud computing provides an example of:</w:t>
      </w:r>
    </w:p>
    <w:p w:rsidR="00000000" w:rsidDel="00000000" w:rsidP="00000000" w:rsidRDefault="00000000" w:rsidRPr="00000000" w14:paraId="00002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Parallel processing using a single computer</w:t>
        <w:br w:type="textWrapping"/>
        <w:t xml:space="preserve">B) Distributed processing across multiple servers and locations</w:t>
        <w:br w:type="textWrapping"/>
        <w:t xml:space="preserve">C) A single processor handling multiple tasks</w:t>
        <w:br w:type="textWrapping"/>
        <w:t xml:space="preserve">D) Localized network processing</w:t>
      </w:r>
    </w:p>
    <w:p w:rsidR="00000000" w:rsidDel="00000000" w:rsidP="00000000" w:rsidRDefault="00000000" w:rsidRPr="00000000" w14:paraId="00002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Distributed processing across multiple servers and locations</w:t>
      </w:r>
    </w:p>
    <w:p w:rsidR="00000000" w:rsidDel="00000000" w:rsidP="00000000" w:rsidRDefault="00000000" w:rsidRPr="00000000" w14:paraId="00002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lp0zn9u9qqj" w:id="2263"/>
      <w:bookmarkEnd w:id="22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24. Which of the following is a feature of a parallel system?</w:t>
      </w:r>
    </w:p>
    <w:p w:rsidR="00000000" w:rsidDel="00000000" w:rsidP="00000000" w:rsidRDefault="00000000" w:rsidRPr="00000000" w14:paraId="00002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 single processor performs all computations</w:t>
        <w:br w:type="textWrapping"/>
        <w:t xml:space="preserve">B) Multiple processors work together to execute tasks simultaneously</w:t>
        <w:br w:type="textWrapping"/>
        <w:t xml:space="preserve">C) Memory is shared across all systems</w:t>
        <w:br w:type="textWrapping"/>
        <w:t xml:space="preserve">D) It is best for single-task applications</w:t>
      </w:r>
    </w:p>
    <w:p w:rsidR="00000000" w:rsidDel="00000000" w:rsidP="00000000" w:rsidRDefault="00000000" w:rsidRPr="00000000" w14:paraId="0000204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Multiple processors work together to execute tasks simultaneously</w:t>
      </w:r>
    </w:p>
    <w:p w:rsidR="00000000" w:rsidDel="00000000" w:rsidP="00000000" w:rsidRDefault="00000000" w:rsidRPr="00000000" w14:paraId="00002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0z8pm2k9rq3" w:id="2264"/>
      <w:bookmarkEnd w:id="22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25. In distributed systems, which of the following is crucial for performance?</w:t>
      </w:r>
    </w:p>
    <w:p w:rsidR="00000000" w:rsidDel="00000000" w:rsidP="00000000" w:rsidRDefault="00000000" w:rsidRPr="00000000" w14:paraId="00002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redundancy</w:t>
        <w:br w:type="textWrapping"/>
        <w:t xml:space="preserve">B) Synchronous communication</w:t>
        <w:br w:type="textWrapping"/>
        <w:t xml:space="preserve">C) Low latency and high throughput</w:t>
        <w:br w:type="textWrapping"/>
        <w:t xml:space="preserve">D) High storage capacity</w:t>
      </w:r>
    </w:p>
    <w:p w:rsidR="00000000" w:rsidDel="00000000" w:rsidP="00000000" w:rsidRDefault="00000000" w:rsidRPr="00000000" w14:paraId="000020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Low latency and high throughput</w:t>
      </w:r>
    </w:p>
    <w:p w:rsidR="00000000" w:rsidDel="00000000" w:rsidP="00000000" w:rsidRDefault="00000000" w:rsidRPr="00000000" w14:paraId="0000204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fj6xp25qtoz" w:id="2265"/>
      <w:bookmarkEnd w:id="226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26. In a distributed system, which of the following communication methods is commonly used?</w:t>
      </w:r>
    </w:p>
    <w:p w:rsidR="00000000" w:rsidDel="00000000" w:rsidP="00000000" w:rsidRDefault="00000000" w:rsidRPr="00000000" w14:paraId="00002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Shared memory</w:t>
        <w:br w:type="textWrapping"/>
        <w:t xml:space="preserve">B) Message passing</w:t>
        <w:br w:type="textWrapping"/>
        <w:t xml:space="preserve">C) Single-core processing</w:t>
        <w:br w:type="textWrapping"/>
        <w:t xml:space="preserve">D) Memory mapping</w:t>
      </w:r>
    </w:p>
    <w:p w:rsidR="00000000" w:rsidDel="00000000" w:rsidP="00000000" w:rsidRDefault="00000000" w:rsidRPr="00000000" w14:paraId="00002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Message passing</w:t>
      </w:r>
    </w:p>
    <w:p w:rsidR="00000000" w:rsidDel="00000000" w:rsidP="00000000" w:rsidRDefault="00000000" w:rsidRPr="00000000" w14:paraId="00002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gjmwj23el37" w:id="2266"/>
      <w:bookmarkEnd w:id="226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27. Which of the following is an advantage of parallel processing?</w:t>
      </w:r>
    </w:p>
    <w:p w:rsidR="00000000" w:rsidDel="00000000" w:rsidP="00000000" w:rsidRDefault="00000000" w:rsidRPr="00000000" w14:paraId="00002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Increased single-task execution speed</w:t>
        <w:br w:type="textWrapping"/>
        <w:t xml:space="preserve">B) Reduced computational complexity by dividing tasks</w:t>
        <w:br w:type="textWrapping"/>
        <w:t xml:space="preserve">C) Only useful in sequential computing</w:t>
        <w:br w:type="textWrapping"/>
        <w:t xml:space="preserve">D) Easier to manage resources</w:t>
      </w:r>
    </w:p>
    <w:p w:rsidR="00000000" w:rsidDel="00000000" w:rsidP="00000000" w:rsidRDefault="00000000" w:rsidRPr="00000000" w14:paraId="00002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Reduced computational complexity by dividing tasks</w:t>
      </w:r>
    </w:p>
    <w:p w:rsidR="00000000" w:rsidDel="00000000" w:rsidP="00000000" w:rsidRDefault="00000000" w:rsidRPr="00000000" w14:paraId="0000204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skuw1x89vct" w:id="2267"/>
      <w:bookmarkEnd w:id="22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28. MapReduce is a programming model primarily used for:</w:t>
      </w:r>
    </w:p>
    <w:p w:rsidR="00000000" w:rsidDel="00000000" w:rsidP="00000000" w:rsidRDefault="00000000" w:rsidRPr="00000000" w14:paraId="00002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Distributed data processing</w:t>
        <w:br w:type="textWrapping"/>
        <w:t xml:space="preserve">B) Video rendering</w:t>
        <w:br w:type="textWrapping"/>
        <w:t xml:space="preserve">C) Simple tasks on a single processor</w:t>
        <w:br w:type="textWrapping"/>
        <w:t xml:space="preserve">D) Running sequential operations</w:t>
      </w:r>
    </w:p>
    <w:p w:rsidR="00000000" w:rsidDel="00000000" w:rsidP="00000000" w:rsidRDefault="00000000" w:rsidRPr="00000000" w14:paraId="00002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Distributed data processing</w:t>
      </w:r>
    </w:p>
    <w:p w:rsidR="00000000" w:rsidDel="00000000" w:rsidP="00000000" w:rsidRDefault="00000000" w:rsidRPr="00000000" w14:paraId="000020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caoxi19vp1v" w:id="2268"/>
      <w:bookmarkEnd w:id="22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29. A peer-to-peer system is a type of distributed system where:</w:t>
      </w:r>
    </w:p>
    <w:p w:rsidR="00000000" w:rsidDel="00000000" w:rsidP="00000000" w:rsidRDefault="00000000" w:rsidRPr="00000000" w14:paraId="00002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All computers are equal and communicate directly</w:t>
        <w:br w:type="textWrapping"/>
        <w:t xml:space="preserve">B) There is a central server managing communication</w:t>
        <w:br w:type="textWrapping"/>
        <w:t xml:space="preserve">C) All tasks are assigned to one computer</w:t>
        <w:br w:type="textWrapping"/>
        <w:t xml:space="preserve">D) Memory is shared between all nodes</w:t>
      </w:r>
    </w:p>
    <w:p w:rsidR="00000000" w:rsidDel="00000000" w:rsidP="00000000" w:rsidRDefault="00000000" w:rsidRPr="00000000" w14:paraId="00002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All computers are equal and communicate directly</w:t>
      </w:r>
    </w:p>
    <w:p w:rsidR="00000000" w:rsidDel="00000000" w:rsidP="00000000" w:rsidRDefault="00000000" w:rsidRPr="00000000" w14:paraId="0000205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zsaeldtxalx" w:id="2269"/>
      <w:bookmarkEnd w:id="22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30. What is the main purpose of synchronization in parallel computing?</w:t>
      </w:r>
    </w:p>
    <w:p w:rsidR="00000000" w:rsidDel="00000000" w:rsidP="00000000" w:rsidRDefault="00000000" w:rsidRPr="00000000" w14:paraId="00002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To ensure that data is transmitted quickly</w:t>
        <w:br w:type="textWrapping"/>
        <w:t xml:space="preserve">B) To ensure tasks are performed at the same time</w:t>
        <w:br w:type="textWrapping"/>
        <w:t xml:space="preserve">C) To avoid conflicts and errors when tasks share resources</w:t>
        <w:br w:type="textWrapping"/>
        <w:t xml:space="preserve">D) To balance the workload between processors</w:t>
      </w:r>
    </w:p>
    <w:p w:rsidR="00000000" w:rsidDel="00000000" w:rsidP="00000000" w:rsidRDefault="00000000" w:rsidRPr="00000000" w14:paraId="0000205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To avoid conflicts and errors when tasks share resources</w:t>
      </w:r>
    </w:p>
    <w:p w:rsidR="00000000" w:rsidDel="00000000" w:rsidP="00000000" w:rsidRDefault="00000000" w:rsidRPr="00000000" w14:paraId="0000205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ap2igttgwao" w:id="2270"/>
      <w:bookmarkEnd w:id="227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31. A distributed file system is used in distributed systems to:</w:t>
      </w:r>
    </w:p>
    <w:p w:rsidR="00000000" w:rsidDel="00000000" w:rsidP="00000000" w:rsidRDefault="00000000" w:rsidRPr="00000000" w14:paraId="00002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Store files on a single machine</w:t>
        <w:br w:type="textWrapping"/>
        <w:t xml:space="preserve">B) Allow access to files from multiple locations</w:t>
        <w:br w:type="textWrapping"/>
        <w:t xml:space="preserve">C) Process files in parallel</w:t>
        <w:br w:type="textWrapping"/>
        <w:t xml:space="preserve">D) Optimize graphics rendering</w:t>
      </w:r>
    </w:p>
    <w:p w:rsidR="00000000" w:rsidDel="00000000" w:rsidP="00000000" w:rsidRDefault="00000000" w:rsidRPr="00000000" w14:paraId="000020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Allow access to files from multiple locations</w:t>
      </w:r>
    </w:p>
    <w:p w:rsidR="00000000" w:rsidDel="00000000" w:rsidP="00000000" w:rsidRDefault="00000000" w:rsidRPr="00000000" w14:paraId="00002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8tljco6octf" w:id="2271"/>
      <w:bookmarkEnd w:id="227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32. In distributed processing, latency refers to:</w:t>
      </w:r>
    </w:p>
    <w:p w:rsidR="00000000" w:rsidDel="00000000" w:rsidP="00000000" w:rsidRDefault="00000000" w:rsidRPr="00000000" w14:paraId="00002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speed of processing</w:t>
        <w:br w:type="textWrapping"/>
        <w:t xml:space="preserve">B) The delay between sending and receiving data</w:t>
        <w:br w:type="textWrapping"/>
        <w:t xml:space="preserve">C) The amount of data processed</w:t>
        <w:br w:type="textWrapping"/>
        <w:t xml:space="preserve">D) The frequency of processor usage</w:t>
      </w:r>
    </w:p>
    <w:p w:rsidR="00000000" w:rsidDel="00000000" w:rsidP="00000000" w:rsidRDefault="00000000" w:rsidRPr="00000000" w14:paraId="0000205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The delay between sending and receiving data</w:t>
      </w:r>
    </w:p>
    <w:p w:rsidR="00000000" w:rsidDel="00000000" w:rsidP="00000000" w:rsidRDefault="00000000" w:rsidRPr="00000000" w14:paraId="0000205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qfxmk6vnfxg" w:id="2272"/>
      <w:bookmarkEnd w:id="227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33. What is the primary challenge of distributed systems?</w:t>
      </w:r>
    </w:p>
    <w:p w:rsidR="00000000" w:rsidDel="00000000" w:rsidP="00000000" w:rsidRDefault="00000000" w:rsidRPr="00000000" w14:paraId="00002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Handling large datasets</w:t>
        <w:br w:type="textWrapping"/>
        <w:t xml:space="preserve">B) Ensuring data consistency and synchronization</w:t>
        <w:br w:type="textWrapping"/>
        <w:t xml:space="preserve">C) Running applications in parallel</w:t>
        <w:br w:type="textWrapping"/>
        <w:t xml:space="preserve">D) Managing large numbers of processors</w:t>
      </w:r>
    </w:p>
    <w:p w:rsidR="00000000" w:rsidDel="00000000" w:rsidP="00000000" w:rsidRDefault="00000000" w:rsidRPr="00000000" w14:paraId="0000205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Ensuring data consistency and synchronization</w:t>
      </w:r>
    </w:p>
    <w:p w:rsidR="00000000" w:rsidDel="00000000" w:rsidP="00000000" w:rsidRDefault="00000000" w:rsidRPr="00000000" w14:paraId="00002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zf5w2bb7pc9" w:id="2273"/>
      <w:bookmarkEnd w:id="227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34. In parallel processing, load balancing is important for:</w:t>
      </w:r>
    </w:p>
    <w:p w:rsidR="00000000" w:rsidDel="00000000" w:rsidP="00000000" w:rsidRDefault="00000000" w:rsidRPr="00000000" w14:paraId="00002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Minimizing task delays</w:t>
        <w:br w:type="textWrapping"/>
        <w:t xml:space="preserve">B) Ensuring equal workload distribution across processors</w:t>
        <w:br w:type="textWrapping"/>
        <w:t xml:space="preserve">C) Maximizing processor performance</w:t>
        <w:br w:type="textWrapping"/>
        <w:t xml:space="preserve">D) Reducing data transfer times</w:t>
      </w:r>
    </w:p>
    <w:p w:rsidR="00000000" w:rsidDel="00000000" w:rsidP="00000000" w:rsidRDefault="00000000" w:rsidRPr="00000000" w14:paraId="00002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Ensuring equal workload distribution across processors</w:t>
      </w:r>
    </w:p>
    <w:p w:rsidR="00000000" w:rsidDel="00000000" w:rsidP="00000000" w:rsidRDefault="00000000" w:rsidRPr="00000000" w14:paraId="0000205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3obnb9lgzxn" w:id="2274"/>
      <w:bookmarkEnd w:id="227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35. Shared memory multiprocessor systems allow:</w:t>
      </w:r>
    </w:p>
    <w:p w:rsidR="00000000" w:rsidDel="00000000" w:rsidP="00000000" w:rsidRDefault="00000000" w:rsidRPr="00000000" w14:paraId="00002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Multiple processors to access the same memory space</w:t>
        <w:br w:type="textWrapping"/>
        <w:t xml:space="preserve">B) Only one processor to access memory at a time</w:t>
        <w:br w:type="textWrapping"/>
        <w:t xml:space="preserve">C) Communication between processors via message passing</w:t>
        <w:br w:type="textWrapping"/>
        <w:t xml:space="preserve">D) Each processor having its own memory</w:t>
      </w:r>
    </w:p>
    <w:p w:rsidR="00000000" w:rsidDel="00000000" w:rsidP="00000000" w:rsidRDefault="00000000" w:rsidRPr="00000000" w14:paraId="0000206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Multiple processors to access the same memory space</w:t>
      </w:r>
    </w:p>
    <w:p w:rsidR="00000000" w:rsidDel="00000000" w:rsidP="00000000" w:rsidRDefault="00000000" w:rsidRPr="00000000" w14:paraId="0000206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1sl6yp9341e" w:id="2275"/>
      <w:bookmarkEnd w:id="227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36. A hybrid computing model combines:</w:t>
      </w:r>
    </w:p>
    <w:p w:rsidR="00000000" w:rsidDel="00000000" w:rsidP="00000000" w:rsidRDefault="00000000" w:rsidRPr="00000000" w14:paraId="00002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Parallel and distributed computing models</w:t>
        <w:br w:type="textWrapping"/>
        <w:t xml:space="preserve">B) Sequential and parallel execution</w:t>
        <w:br w:type="textWrapping"/>
        <w:t xml:space="preserve">C) Networked and local processing</w:t>
        <w:br w:type="textWrapping"/>
        <w:t xml:space="preserve">D) Single-core and multi-core architectures</w:t>
      </w:r>
    </w:p>
    <w:p w:rsidR="00000000" w:rsidDel="00000000" w:rsidP="00000000" w:rsidRDefault="00000000" w:rsidRPr="00000000" w14:paraId="0000206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Parallel and distributed computing models</w:t>
      </w:r>
    </w:p>
    <w:p w:rsidR="00000000" w:rsidDel="00000000" w:rsidP="00000000" w:rsidRDefault="00000000" w:rsidRPr="00000000" w14:paraId="00002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8nhywz12n5f" w:id="2276"/>
      <w:bookmarkEnd w:id="227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37. Distributed systems typically face challenges with:</w:t>
      </w:r>
    </w:p>
    <w:p w:rsidR="00000000" w:rsidDel="00000000" w:rsidP="00000000" w:rsidRDefault="00000000" w:rsidRPr="00000000" w14:paraId="00002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Resource management and communication overhead</w:t>
        <w:br w:type="textWrapping"/>
        <w:t xml:space="preserve">B) Simple task execution</w:t>
        <w:br w:type="textWrapping"/>
        <w:t xml:space="preserve">C) Centralized control</w:t>
        <w:br w:type="textWrapping"/>
        <w:t xml:space="preserve">D) Single-core bottlenecks</w:t>
      </w:r>
    </w:p>
    <w:p w:rsidR="00000000" w:rsidDel="00000000" w:rsidP="00000000" w:rsidRDefault="00000000" w:rsidRPr="00000000" w14:paraId="0000206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Resource management and communication overhead</w:t>
      </w:r>
    </w:p>
    <w:p w:rsidR="00000000" w:rsidDel="00000000" w:rsidP="00000000" w:rsidRDefault="00000000" w:rsidRPr="00000000" w14:paraId="000020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wrlnyf4nt7" w:id="2277"/>
      <w:bookmarkEnd w:id="227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38. Which of the following is true for parallel algorithms?</w:t>
      </w:r>
    </w:p>
    <w:p w:rsidR="00000000" w:rsidDel="00000000" w:rsidP="00000000" w:rsidRDefault="00000000" w:rsidRPr="00000000" w14:paraId="00002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are designed to be executed on a single processor</w:t>
        <w:br w:type="textWrapping"/>
        <w:t xml:space="preserve">B) They always achieve perfect speedup</w:t>
        <w:br w:type="textWrapping"/>
        <w:t xml:space="preserve">C) They can exploit multiple processors to speed up computations</w:t>
        <w:br w:type="textWrapping"/>
        <w:t xml:space="preserve">D) They are slower than sequential algorithms</w:t>
      </w:r>
    </w:p>
    <w:p w:rsidR="00000000" w:rsidDel="00000000" w:rsidP="00000000" w:rsidRDefault="00000000" w:rsidRPr="00000000" w14:paraId="0000206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They can exploit multiple processors to speed up computations</w:t>
      </w:r>
    </w:p>
    <w:p w:rsidR="00000000" w:rsidDel="00000000" w:rsidP="00000000" w:rsidRDefault="00000000" w:rsidRPr="00000000" w14:paraId="0000206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pys0m58da6k" w:id="2278"/>
      <w:bookmarkEnd w:id="227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39. **In parallel processing, data parallelism refers to:</w:t>
      </w:r>
    </w:p>
    <w:p w:rsidR="00000000" w:rsidDel="00000000" w:rsidP="00000000" w:rsidRDefault="00000000" w:rsidRPr="00000000" w14:paraId="00002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Executing the same operation on many data elements simultaneously</w:t>
        <w:br w:type="textWrapping"/>
        <w:t xml:space="preserve">B) Performing different operations on different data elements</w:t>
        <w:br w:type="textWrapping"/>
        <w:t xml:space="preserve">C) Dividing tasks into multiple sub-tasks</w:t>
        <w:br w:type="textWrapping"/>
        <w:t xml:space="preserve">D) Sequential execution of multiple tasks</w:t>
      </w:r>
    </w:p>
    <w:p w:rsidR="00000000" w:rsidDel="00000000" w:rsidP="00000000" w:rsidRDefault="00000000" w:rsidRPr="00000000" w14:paraId="0000206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Executing the same operation on many data elements simultaneously</w:t>
      </w:r>
    </w:p>
    <w:p w:rsidR="00000000" w:rsidDel="00000000" w:rsidP="00000000" w:rsidRDefault="00000000" w:rsidRPr="00000000" w14:paraId="0000206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8ik71a9uhr" w:id="2279"/>
      <w:bookmarkEnd w:id="227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40. A key advantage of distributed systems is:</w:t>
      </w:r>
    </w:p>
    <w:p w:rsidR="00000000" w:rsidDel="00000000" w:rsidP="00000000" w:rsidRDefault="00000000" w:rsidRPr="00000000" w14:paraId="00002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Centralized control</w:t>
        <w:br w:type="textWrapping"/>
        <w:t xml:space="preserve">B) Improved fault tolerance</w:t>
        <w:br w:type="textWrapping"/>
        <w:t xml:space="preserve">C) Single processor operation</w:t>
        <w:br w:type="textWrapping"/>
        <w:t xml:space="preserve">D) Limited resource allocation</w:t>
      </w:r>
    </w:p>
    <w:p w:rsidR="00000000" w:rsidDel="00000000" w:rsidP="00000000" w:rsidRDefault="00000000" w:rsidRPr="00000000" w14:paraId="000020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Improved fault tolerance</w:t>
      </w:r>
    </w:p>
    <w:p w:rsidR="00000000" w:rsidDel="00000000" w:rsidP="00000000" w:rsidRDefault="00000000" w:rsidRPr="00000000" w14:paraId="0000207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2hqc84ewhzh" w:id="2280"/>
      <w:bookmarkEnd w:id="228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41. In parallel computing, 'scalability' refers to:</w:t>
      </w:r>
    </w:p>
    <w:p w:rsidR="00000000" w:rsidDel="00000000" w:rsidP="00000000" w:rsidRDefault="00000000" w:rsidRPr="00000000" w14:paraId="00002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 ability to improve performance by adding more processors or resources</w:t>
        <w:br w:type="textWrapping"/>
        <w:t xml:space="preserve">B) The reduction of memory usage</w:t>
        <w:br w:type="textWrapping"/>
        <w:t xml:space="preserve">C) The simplification of data processing</w:t>
        <w:br w:type="textWrapping"/>
        <w:t xml:space="preserve">D) The cost of additional processing cores</w:t>
      </w:r>
    </w:p>
    <w:p w:rsidR="00000000" w:rsidDel="00000000" w:rsidP="00000000" w:rsidRDefault="00000000" w:rsidRPr="00000000" w14:paraId="0000207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The ability to improve performance by adding more processors or resources</w:t>
      </w:r>
    </w:p>
    <w:p w:rsidR="00000000" w:rsidDel="00000000" w:rsidP="00000000" w:rsidRDefault="00000000" w:rsidRPr="00000000" w14:paraId="0000207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y7subszsawi" w:id="2281"/>
      <w:bookmarkEnd w:id="228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42. What is the main advantage of distributed systems in terms of fault tolerance?</w:t>
      </w:r>
    </w:p>
    <w:p w:rsidR="00000000" w:rsidDel="00000000" w:rsidP="00000000" w:rsidRDefault="00000000" w:rsidRPr="00000000" w14:paraId="00002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Ability to avoid failures</w:t>
        <w:br w:type="textWrapping"/>
        <w:t xml:space="preserve">B) Capability to continue operating even when some nodes fail</w:t>
        <w:br w:type="textWrapping"/>
        <w:t xml:space="preserve">C) Faster processing</w:t>
        <w:br w:type="textWrapping"/>
        <w:t xml:space="preserve">D) Easier to program</w:t>
      </w:r>
    </w:p>
    <w:p w:rsidR="00000000" w:rsidDel="00000000" w:rsidP="00000000" w:rsidRDefault="00000000" w:rsidRPr="00000000" w14:paraId="0000207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Capability to continue operating even when some nodes fail</w:t>
      </w:r>
    </w:p>
    <w:p w:rsidR="00000000" w:rsidDel="00000000" w:rsidP="00000000" w:rsidRDefault="00000000" w:rsidRPr="00000000" w14:paraId="00002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00lqym5erew" w:id="2282"/>
      <w:bookmarkEnd w:id="228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43. Task parallelism is most efficient when:</w:t>
      </w:r>
    </w:p>
    <w:p w:rsidR="00000000" w:rsidDel="00000000" w:rsidP="00000000" w:rsidRDefault="00000000" w:rsidRPr="00000000" w14:paraId="00002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Tasks have no dependency on each other</w:t>
        <w:br w:type="textWrapping"/>
        <w:t xml:space="preserve">B) Tasks share a large amount of data</w:t>
        <w:br w:type="textWrapping"/>
        <w:t xml:space="preserve">C) Tasks execute sequentially</w:t>
        <w:br w:type="textWrapping"/>
        <w:t xml:space="preserve">D) Tasks run on a single processor</w:t>
      </w:r>
    </w:p>
    <w:p w:rsidR="00000000" w:rsidDel="00000000" w:rsidP="00000000" w:rsidRDefault="00000000" w:rsidRPr="00000000" w14:paraId="0000207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Tasks have no dependency on each other</w:t>
      </w:r>
    </w:p>
    <w:p w:rsidR="00000000" w:rsidDel="00000000" w:rsidP="00000000" w:rsidRDefault="00000000" w:rsidRPr="00000000" w14:paraId="0000207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41uh7oxpz4e" w:id="2283"/>
      <w:bookmarkEnd w:id="228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44. Which of the following is an example of a parallel algorithm?</w:t>
      </w:r>
    </w:p>
    <w:p w:rsidR="00000000" w:rsidDel="00000000" w:rsidP="00000000" w:rsidRDefault="00000000" w:rsidRPr="00000000" w14:paraId="00002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Sorting a list of numbers sequentially</w:t>
        <w:br w:type="textWrapping"/>
        <w:t xml:space="preserve">B) Executing a single task on multiple processors simultaneously</w:t>
        <w:br w:type="textWrapping"/>
        <w:t xml:space="preserve">C) Storing data on multiple disks</w:t>
        <w:br w:type="textWrapping"/>
        <w:t xml:space="preserve">D) A single processor managing multiple tasks</w:t>
      </w:r>
    </w:p>
    <w:p w:rsidR="00000000" w:rsidDel="00000000" w:rsidP="00000000" w:rsidRDefault="00000000" w:rsidRPr="00000000" w14:paraId="0000207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Executing a single task on multiple processors simultaneously</w:t>
      </w:r>
    </w:p>
    <w:p w:rsidR="00000000" w:rsidDel="00000000" w:rsidP="00000000" w:rsidRDefault="00000000" w:rsidRPr="00000000" w14:paraId="0000207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i1g7sya6aib" w:id="2284"/>
      <w:bookmarkEnd w:id="228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45. A distributed system with 'eventual consistency' means:</w:t>
      </w:r>
    </w:p>
    <w:p w:rsidR="00000000" w:rsidDel="00000000" w:rsidP="00000000" w:rsidRDefault="00000000" w:rsidRPr="00000000" w14:paraId="00002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Data will always be consistent at all times</w:t>
        <w:br w:type="textWrapping"/>
        <w:t xml:space="preserve">B) Data will become consistent over time, but not necessarily immediately</w:t>
        <w:br w:type="textWrapping"/>
        <w:t xml:space="preserve">C) Data is never consistent</w:t>
        <w:br w:type="textWrapping"/>
        <w:t xml:space="preserve">D) Only the most recent data is stored</w:t>
      </w:r>
    </w:p>
    <w:p w:rsidR="00000000" w:rsidDel="00000000" w:rsidP="00000000" w:rsidRDefault="00000000" w:rsidRPr="00000000" w14:paraId="0000207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Data will become consistent over time, but not necessarily immediately</w:t>
      </w:r>
    </w:p>
    <w:p w:rsidR="00000000" w:rsidDel="00000000" w:rsidP="00000000" w:rsidRDefault="00000000" w:rsidRPr="00000000" w14:paraId="0000208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lb0cg5zlox8" w:id="2285"/>
      <w:bookmarkEnd w:id="228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46. Which of the following is true about distributed file systems?</w:t>
      </w:r>
    </w:p>
    <w:p w:rsidR="00000000" w:rsidDel="00000000" w:rsidP="00000000" w:rsidRDefault="00000000" w:rsidRPr="00000000" w14:paraId="00002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They use only a single storage location</w:t>
        <w:br w:type="textWrapping"/>
        <w:t xml:space="preserve">B) They ensure all files are available at all times</w:t>
        <w:br w:type="textWrapping"/>
        <w:t xml:space="preserve">C) They store files across multiple machines or nodes</w:t>
        <w:br w:type="textWrapping"/>
        <w:t xml:space="preserve">D) They are slower than local file systems</w:t>
      </w:r>
    </w:p>
    <w:p w:rsidR="00000000" w:rsidDel="00000000" w:rsidP="00000000" w:rsidRDefault="00000000" w:rsidRPr="00000000" w14:paraId="00002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They store files across multiple machines or nodes</w:t>
      </w:r>
    </w:p>
    <w:p w:rsidR="00000000" w:rsidDel="00000000" w:rsidP="00000000" w:rsidRDefault="00000000" w:rsidRPr="00000000" w14:paraId="00002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06jkgv6oqup" w:id="2286"/>
      <w:bookmarkEnd w:id="228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47. Which type of system architecture is commonly used for large-scale data processing?</w:t>
      </w:r>
    </w:p>
    <w:p w:rsidR="00000000" w:rsidDel="00000000" w:rsidP="00000000" w:rsidRDefault="00000000" w:rsidRPr="00000000" w14:paraId="00002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Single-core processing systems</w:t>
        <w:br w:type="textWrapping"/>
        <w:t xml:space="preserve">B) Distributed and parallel systems</w:t>
        <w:br w:type="textWrapping"/>
        <w:t xml:space="preserve">C) Only cloud-based systems</w:t>
        <w:br w:type="textWrapping"/>
        <w:t xml:space="preserve">D) Personal computing systems</w:t>
      </w:r>
    </w:p>
    <w:p w:rsidR="00000000" w:rsidDel="00000000" w:rsidP="00000000" w:rsidRDefault="00000000" w:rsidRPr="00000000" w14:paraId="0000208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B) Distributed and parallel systems</w:t>
      </w:r>
    </w:p>
    <w:p w:rsidR="00000000" w:rsidDel="00000000" w:rsidP="00000000" w:rsidRDefault="00000000" w:rsidRPr="00000000" w14:paraId="0000208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kuzpsl02ken" w:id="2287"/>
      <w:bookmarkEnd w:id="228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48. The term 'multithreading' in parallel computing refers to:</w:t>
      </w:r>
    </w:p>
    <w:p w:rsidR="00000000" w:rsidDel="00000000" w:rsidP="00000000" w:rsidRDefault="00000000" w:rsidRPr="00000000" w14:paraId="00002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Using multiple processors for a single task</w:t>
        <w:br w:type="textWrapping"/>
        <w:t xml:space="preserve">B) Dividing tasks into smaller units of work for efficient execution</w:t>
        <w:br w:type="textWrapping"/>
        <w:t xml:space="preserve">C) Creating threads that share the same memory space</w:t>
        <w:br w:type="textWrapping"/>
        <w:t xml:space="preserve">D) Running multiple programs sequentially</w:t>
      </w:r>
    </w:p>
    <w:p w:rsidR="00000000" w:rsidDel="00000000" w:rsidP="00000000" w:rsidRDefault="00000000" w:rsidRPr="00000000" w14:paraId="0000208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Creating threads that share the same memory space</w:t>
      </w:r>
    </w:p>
    <w:p w:rsidR="00000000" w:rsidDel="00000000" w:rsidP="00000000" w:rsidRDefault="00000000" w:rsidRPr="00000000" w14:paraId="0000208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kev2pwcpewh" w:id="2288"/>
      <w:bookmarkEnd w:id="228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49. In parallel systems, a common bottleneck occurs due to:</w:t>
      </w:r>
    </w:p>
    <w:p w:rsidR="00000000" w:rsidDel="00000000" w:rsidP="00000000" w:rsidRDefault="00000000" w:rsidRPr="00000000" w14:paraId="00002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Lack of synchronization</w:t>
        <w:br w:type="textWrapping"/>
        <w:t xml:space="preserve">B) Too many processors</w:t>
        <w:br w:type="textWrapping"/>
        <w:t xml:space="preserve">C) Insufficient communication bandwidth</w:t>
        <w:br w:type="textWrapping"/>
        <w:t xml:space="preserve">D) Too much memory</w:t>
      </w:r>
    </w:p>
    <w:p w:rsidR="00000000" w:rsidDel="00000000" w:rsidP="00000000" w:rsidRDefault="00000000" w:rsidRPr="00000000" w14:paraId="00002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C) Insufficient communication bandwidth</w:t>
      </w:r>
    </w:p>
    <w:p w:rsidR="00000000" w:rsidDel="00000000" w:rsidP="00000000" w:rsidRDefault="00000000" w:rsidRPr="00000000" w14:paraId="0000208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ew1up6dkqsz" w:id="2289"/>
      <w:bookmarkEnd w:id="228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50. Which of the following is an example of a parallel programming model?</w:t>
      </w:r>
    </w:p>
    <w:p w:rsidR="00000000" w:rsidDel="00000000" w:rsidP="00000000" w:rsidRDefault="00000000" w:rsidRPr="00000000" w14:paraId="00002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A) MPI (Message Passing Interface)</w:t>
        <w:br w:type="textWrapping"/>
        <w:t xml:space="preserve">B) Python for data analysis</w:t>
        <w:br w:type="textWrapping"/>
        <w:t xml:space="preserve">C) JavaScript</w:t>
        <w:br w:type="textWrapping"/>
        <w:t xml:space="preserve">D) SQL queries</w:t>
      </w:r>
    </w:p>
    <w:p w:rsidR="00000000" w:rsidDel="00000000" w:rsidP="00000000" w:rsidRDefault="00000000" w:rsidRPr="00000000" w14:paraId="0000208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Answer</w:t>
      </w:r>
      <w:r w:rsidDel="00000000" w:rsidR="00000000" w:rsidRPr="00000000">
        <w:rPr>
          <w:rtl w:val="0"/>
        </w:rPr>
        <w:t xml:space="preserve">: A) MPI (Message Passing Interface)</w:t>
      </w:r>
    </w:p>
    <w:p w:rsidR="00000000" w:rsidDel="00000000" w:rsidP="00000000" w:rsidRDefault="00000000" w:rsidRPr="00000000" w14:paraId="00002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20A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4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3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4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3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4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3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4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2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4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2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4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3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2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3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2">
    <w:lvl w:ilvl="0">
      <w:start w:val="3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5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6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7"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8">
    <w:lvl w:ilvl="0">
      <w:start w:val="2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0">
    <w:lvl w:ilvl="0">
      <w:start w:val="4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1">
    <w:lvl w:ilvl="0">
      <w:start w:val="4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2">
    <w:lvl w:ilvl="0">
      <w:start w:val="3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3"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4">
    <w:lvl w:ilvl="0">
      <w:start w:val="3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7">
    <w:lvl w:ilvl="0">
      <w:start w:val="3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1">
    <w:lvl w:ilvl="0">
      <w:start w:val="2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2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4">
    <w:lvl w:ilvl="0">
      <w:start w:val="4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