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"Introduction to Communication Systems"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highlight w:val="yellow"/>
        </w:rPr>
      </w:pPr>
      <w:bookmarkStart w:colFirst="0" w:colLast="0" w:name="_kdl9208giv8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 (1-20):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communication system?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a) A system that transmits data over a distance</w:t>
        <w:br w:type="textWrapping"/>
        <w:t xml:space="preserve">b) A system that stores data</w:t>
        <w:br w:type="textWrapping"/>
        <w:t xml:space="preserve">c) A system for printing documents</w:t>
        <w:br w:type="textWrapping"/>
        <w:t xml:space="preserve">d) A system that manipulates signals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system that transmits data over a distance</w:t>
      </w:r>
    </w:p>
    <w:p w:rsidR="00000000" w:rsidDel="00000000" w:rsidP="00000000" w:rsidRDefault="00000000" w:rsidRPr="00000000" w14:paraId="00000005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component of a communication system?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Transmitter</w:t>
        <w:br w:type="textWrapping"/>
        <w:t xml:space="preserve">b) Receiver</w:t>
        <w:br w:type="textWrapping"/>
        <w:t xml:space="preserve">c) Battery</w:t>
        <w:br w:type="textWrapping"/>
        <w:t xml:space="preserve">d) Medium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Battery  </w:t>
      </w:r>
    </w:p>
    <w:p w:rsidR="00000000" w:rsidDel="00000000" w:rsidP="00000000" w:rsidRDefault="00000000" w:rsidRPr="00000000" w14:paraId="00000007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signal does an analog communication system use?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Discrete signals</w:t>
        <w:br w:type="textWrapping"/>
        <w:t xml:space="preserve">b) Continuous signals</w:t>
        <w:br w:type="textWrapping"/>
        <w:t xml:space="preserve">c) Digital signals</w:t>
        <w:br w:type="textWrapping"/>
        <w:t xml:space="preserve">d) Binary signals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Continuous signals</w:t>
      </w:r>
    </w:p>
    <w:p w:rsidR="00000000" w:rsidDel="00000000" w:rsidP="00000000" w:rsidRDefault="00000000" w:rsidRPr="00000000" w14:paraId="00000009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digital communication system?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Radio transmission</w:t>
        <w:br w:type="textWrapping"/>
        <w:t xml:space="preserve">b) Telephone system</w:t>
        <w:br w:type="textWrapping"/>
        <w:t xml:space="preserve">c) Fiber optic transmission</w:t>
        <w:br w:type="textWrapping"/>
        <w:t xml:space="preserve">d) AM Radio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Fiber optic transmission</w:t>
      </w:r>
    </w:p>
    <w:p w:rsidR="00000000" w:rsidDel="00000000" w:rsidP="00000000" w:rsidRDefault="00000000" w:rsidRPr="00000000" w14:paraId="0000000B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a transmitter in a communication system?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receive signals</w:t>
        <w:br w:type="textWrapping"/>
        <w:t xml:space="preserve">b) To encode and send information</w:t>
        <w:br w:type="textWrapping"/>
        <w:t xml:space="preserve">c) To process received signals</w:t>
        <w:br w:type="textWrapping"/>
        <w:t xml:space="preserve">d) To provide energy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encode and send information</w:t>
      </w:r>
    </w:p>
    <w:p w:rsidR="00000000" w:rsidDel="00000000" w:rsidP="00000000" w:rsidRDefault="00000000" w:rsidRPr="00000000" w14:paraId="0000000D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medium is typically used for long-distance digital communication?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Air</w:t>
        <w:br w:type="textWrapping"/>
        <w:t xml:space="preserve">b) Fiber optics</w:t>
        <w:br w:type="textWrapping"/>
        <w:t xml:space="preserve">c) Copper wire</w:t>
        <w:br w:type="textWrapping"/>
        <w:t xml:space="preserve">d) Water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Fiber optics</w:t>
      </w:r>
    </w:p>
    <w:p w:rsidR="00000000" w:rsidDel="00000000" w:rsidP="00000000" w:rsidRDefault="00000000" w:rsidRPr="00000000" w14:paraId="0000000F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hybrid communication system?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 system that uses only digital signals</w:t>
        <w:br w:type="textWrapping"/>
        <w:t xml:space="preserve">b) A system that uses only analog signals</w:t>
        <w:br w:type="textWrapping"/>
        <w:t xml:space="preserve">c) A system combining analog and digital signals</w:t>
        <w:br w:type="textWrapping"/>
        <w:t xml:space="preserve">d) A system with multiple transmitters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system combining analog and digital signals</w:t>
      </w:r>
    </w:p>
    <w:p w:rsidR="00000000" w:rsidDel="00000000" w:rsidP="00000000" w:rsidRDefault="00000000" w:rsidRPr="00000000" w14:paraId="00000011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function of a receiver in a communication system?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generate signals</w:t>
        <w:br w:type="textWrapping"/>
        <w:t xml:space="preserve">b) To convert signals back to their original form</w:t>
        <w:br w:type="textWrapping"/>
        <w:t xml:space="preserve">c) To amplify signals</w:t>
        <w:br w:type="textWrapping"/>
        <w:t xml:space="preserve">d) To modulate signals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convert signals back to their original form</w:t>
      </w:r>
    </w:p>
    <w:p w:rsidR="00000000" w:rsidDel="00000000" w:rsidP="00000000" w:rsidRDefault="00000000" w:rsidRPr="00000000" w14:paraId="00000013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an analog communication system?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Uses continuous signals</w:t>
        <w:br w:type="textWrapping"/>
        <w:t xml:space="preserve">b) Uses discrete signals</w:t>
        <w:br w:type="textWrapping"/>
        <w:t xml:space="preserve">c) Uses binary signals</w:t>
        <w:br w:type="textWrapping"/>
        <w:t xml:space="preserve">d) Uses compressed signals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Uses continuous signals</w:t>
      </w:r>
    </w:p>
    <w:p w:rsidR="00000000" w:rsidDel="00000000" w:rsidP="00000000" w:rsidRDefault="00000000" w:rsidRPr="00000000" w14:paraId="00000015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is an example of an analog signal?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 sine wave</w:t>
        <w:br w:type="textWrapping"/>
        <w:t xml:space="preserve">b) A binary code</w:t>
        <w:br w:type="textWrapping"/>
        <w:t xml:space="preserve">c) A digital clock signal</w:t>
        <w:br w:type="textWrapping"/>
        <w:t xml:space="preserve">d) A series of pulses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sine wave</w:t>
      </w:r>
    </w:p>
    <w:p w:rsidR="00000000" w:rsidDel="00000000" w:rsidP="00000000" w:rsidRDefault="00000000" w:rsidRPr="00000000" w14:paraId="00000017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digital communication, the signal is typically represented 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Continuous waves</w:t>
        <w:br w:type="textWrapping"/>
        <w:t xml:space="preserve">b) A series of numbers</w:t>
        <w:br w:type="textWrapping"/>
        <w:t xml:space="preserve">c) A sequence of pulses</w:t>
        <w:br w:type="textWrapping"/>
        <w:t xml:space="preserve">d) A single wave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sequence of pulses</w:t>
      </w:r>
    </w:p>
    <w:p w:rsidR="00000000" w:rsidDel="00000000" w:rsidP="00000000" w:rsidRDefault="00000000" w:rsidRPr="00000000" w14:paraId="00000019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medium used in communication systems?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Air</w:t>
        <w:br w:type="textWrapping"/>
        <w:t xml:space="preserve">b) Fiber optics</w:t>
        <w:br w:type="textWrapping"/>
        <w:t xml:space="preserve">c) Copper wire</w:t>
        <w:br w:type="textWrapping"/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01B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communication protocol define?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 frequency of the system</w:t>
        <w:br w:type="textWrapping"/>
        <w:t xml:space="preserve">b) The rules for signal encoding and transmission</w:t>
        <w:br w:type="textWrapping"/>
        <w:t xml:space="preserve">c) The type of signal used</w:t>
        <w:br w:type="textWrapping"/>
        <w:t xml:space="preserve">d) The cost of transmission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rules for signal encoding and transmission</w:t>
      </w:r>
    </w:p>
    <w:p w:rsidR="00000000" w:rsidDel="00000000" w:rsidP="00000000" w:rsidRDefault="00000000" w:rsidRPr="00000000" w14:paraId="0000001D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medium in a communication system do?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Processes the signal</w:t>
        <w:br w:type="textWrapping"/>
        <w:t xml:space="preserve">b) Transmits the signal from sender to receiver</w:t>
        <w:br w:type="textWrapping"/>
        <w:t xml:space="preserve">c) Encrypts the signal</w:t>
        <w:br w:type="textWrapping"/>
        <w:t xml:space="preserve">d) Amplifies the signal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Transmits the signal from sender to receiver</w:t>
      </w:r>
    </w:p>
    <w:p w:rsidR="00000000" w:rsidDel="00000000" w:rsidP="00000000" w:rsidRDefault="00000000" w:rsidRPr="00000000" w14:paraId="0000001F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feature of digital communication systems?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Continuous waveforms</w:t>
        <w:br w:type="textWrapping"/>
        <w:t xml:space="preserve">b) High susceptibility to noise</w:t>
        <w:br w:type="textWrapping"/>
        <w:t xml:space="preserve">c) Discrete data representation</w:t>
        <w:br w:type="textWrapping"/>
        <w:t xml:space="preserve">d) Lower signal strength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Discrete data representation</w:t>
      </w:r>
    </w:p>
    <w:p w:rsidR="00000000" w:rsidDel="00000000" w:rsidP="00000000" w:rsidRDefault="00000000" w:rsidRPr="00000000" w14:paraId="00000021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protocol used in communication systems?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TCP/IP</w:t>
        <w:br w:type="textWrapping"/>
        <w:t xml:space="preserve">b) USB</w:t>
        <w:br w:type="textWrapping"/>
        <w:t xml:space="preserve">c) Wi-Fi</w:t>
        <w:br w:type="textWrapping"/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023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system typically uses analog signals?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Television transmission</w:t>
        <w:br w:type="textWrapping"/>
        <w:t xml:space="preserve">b) Satellite communication</w:t>
        <w:br w:type="textWrapping"/>
        <w:t xml:space="preserve">c) Telephone line transmission</w:t>
        <w:br w:type="textWrapping"/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a and b</w:t>
      </w:r>
    </w:p>
    <w:p w:rsidR="00000000" w:rsidDel="00000000" w:rsidP="00000000" w:rsidRDefault="00000000" w:rsidRPr="00000000" w14:paraId="00000025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function of the transmitter in a communication system?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Signal generation and modulation</w:t>
        <w:br w:type="textWrapping"/>
        <w:t xml:space="preserve">b) Signal amplification</w:t>
        <w:br w:type="textWrapping"/>
        <w:t xml:space="preserve">c) Signal filtering</w:t>
        <w:br w:type="textWrapping"/>
        <w:t xml:space="preserve">d) Signal decoding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Signal generation and modulation</w:t>
      </w:r>
    </w:p>
    <w:p w:rsidR="00000000" w:rsidDel="00000000" w:rsidP="00000000" w:rsidRDefault="00000000" w:rsidRPr="00000000" w14:paraId="00000027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signal is used in hybrid communication systems?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Only analog signals</w:t>
        <w:br w:type="textWrapping"/>
        <w:t xml:space="preserve">b) Only digital signals</w:t>
        <w:br w:type="textWrapping"/>
        <w:t xml:space="preserve">c) Both analog and digital signals</w:t>
        <w:br w:type="textWrapping"/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Both analog and digital signals</w:t>
      </w:r>
    </w:p>
    <w:p w:rsidR="00000000" w:rsidDel="00000000" w:rsidP="00000000" w:rsidRDefault="00000000" w:rsidRPr="00000000" w14:paraId="00000029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kind of communication system is used for transmitting sound through a radio?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Digital</w:t>
        <w:br w:type="textWrapping"/>
        <w:t xml:space="preserve">b) Hybrid</w:t>
        <w:br w:type="textWrapping"/>
        <w:t xml:space="preserve">c) Analog</w:t>
        <w:br w:type="textWrapping"/>
        <w:t xml:space="preserve">d) Wireless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Analog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ymt1fwmfn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 (21-35):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a key difference between analog and digital systems?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Analog systems use discrete signals, while digital systems use continuous signals</w:t>
        <w:br w:type="textWrapping"/>
        <w:t xml:space="preserve">b) Digital systems are more prone to noise compared to analog systems</w:t>
        <w:br w:type="textWrapping"/>
        <w:t xml:space="preserve">c) Analog systems transmit continuous signals, whereas digital systems transmit discrete signals</w:t>
        <w:br w:type="textWrapping"/>
        <w:t xml:space="preserve">d) Digital systems are slower than analog systems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Analog systems transmit continuous signals, whereas digital systems transmit discrete signals</w:t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is responsible for converting information into a modulated signal?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Receiver</w:t>
        <w:br w:type="textWrapping"/>
        <w:t xml:space="preserve">b) Transmitter</w:t>
        <w:br w:type="textWrapping"/>
        <w:t xml:space="preserve">c) Medium</w:t>
        <w:br w:type="textWrapping"/>
        <w:t xml:space="preserve">d) Protocol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Transmitter</w:t>
      </w:r>
    </w:p>
    <w:p w:rsidR="00000000" w:rsidDel="00000000" w:rsidP="00000000" w:rsidRDefault="00000000" w:rsidRPr="00000000" w14:paraId="00000031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advantage of digital communication systems over analog systems?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Higher signal degradation</w:t>
        <w:br w:type="textWrapping"/>
        <w:t xml:space="preserve">b) Less resistance to noise</w:t>
        <w:br w:type="textWrapping"/>
        <w:t xml:space="preserve">c) Easier signal processing and error detection</w:t>
        <w:br w:type="textWrapping"/>
        <w:t xml:space="preserve">d) Continuous signal transmission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Easier signal processing and error detection</w:t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mediums is most commonly used for high-speed data communication?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Air</w:t>
        <w:br w:type="textWrapping"/>
        <w:t xml:space="preserve">b) Copper wire</w:t>
        <w:br w:type="textWrapping"/>
        <w:t xml:space="preserve">c) Fiber optic cables</w:t>
        <w:br w:type="textWrapping"/>
        <w:t xml:space="preserve">d) Satellite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Fiber optic cables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a communication protocol ensure?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Signal strength</w:t>
        <w:br w:type="textWrapping"/>
        <w:t xml:space="preserve">b) Compatibility between systems</w:t>
        <w:br w:type="textWrapping"/>
        <w:t xml:space="preserve">c) Signal modulation</w:t>
        <w:br w:type="textWrapping"/>
        <w:t xml:space="preserve">d) Error generation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Compatibility between systems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communication system, what is the role of noise?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Enhances the signal quality</w:t>
        <w:br w:type="textWrapping"/>
        <w:t xml:space="preserve">b) Distorts the transmitted signal</w:t>
        <w:br w:type="textWrapping"/>
        <w:t xml:space="preserve">c) Helps in data compression</w:t>
        <w:br w:type="textWrapping"/>
        <w:t xml:space="preserve">d) Prevents interference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Distorts the transmitted signal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components is used to encode a signal before transmission?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Receiver</w:t>
        <w:br w:type="textWrapping"/>
        <w:t xml:space="preserve">b) Medium</w:t>
        <w:br w:type="textWrapping"/>
        <w:t xml:space="preserve">c) Transmitter</w:t>
        <w:br w:type="textWrapping"/>
        <w:t xml:space="preserve">d) Protocol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Transmitter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"modulation" refer to in communication systems?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Converting a message into an electrical signal</w:t>
        <w:br w:type="textWrapping"/>
        <w:t xml:space="preserve">b) Converting an analog signal to a digital one</w:t>
        <w:br w:type="textWrapping"/>
        <w:t xml:space="preserve">c) Changing the frequency of a signal for transmission</w:t>
        <w:br w:type="textWrapping"/>
        <w:t xml:space="preserve">d) Amplifying the signal for long-range transmission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Changing the frequency of a signal for transmission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hybrid communication?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Digital television</w:t>
        <w:br w:type="textWrapping"/>
        <w:t xml:space="preserve">b) Wireless radio</w:t>
        <w:br w:type="textWrapping"/>
        <w:t xml:space="preserve">c) Telephone communication over the internet</w:t>
        <w:br w:type="textWrapping"/>
        <w:t xml:space="preserve">d) Fiber optic transmission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Telephone communication over the internet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in the communication system filters and processes the received signal?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Transmitter</w:t>
        <w:br w:type="textWrapping"/>
        <w:t xml:space="preserve">b) Receiver</w:t>
        <w:br w:type="textWrapping"/>
        <w:t xml:space="preserve">c) Protocol</w:t>
        <w:br w:type="textWrapping"/>
        <w:t xml:space="preserve">d) Medium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Receiver</w:t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is the most significant disadvantage of analog communication?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is faster than digital communication</w:t>
        <w:br w:type="textWrapping"/>
        <w:t xml:space="preserve">b) It is more susceptible to noise and distortion</w:t>
        <w:br w:type="textWrapping"/>
        <w:t xml:space="preserve">c) It requires complex hardware</w:t>
        <w:br w:type="textWrapping"/>
        <w:t xml:space="preserve">d) It is more expensive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is more susceptible to noise and distortion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medium in a communication system determine?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The data encoding method</w:t>
        <w:br w:type="textWrapping"/>
        <w:t xml:space="preserve">b) The error rate in transmission</w:t>
        <w:br w:type="textWrapping"/>
        <w:t xml:space="preserve">c) The transmission speed</w:t>
        <w:br w:type="textWrapping"/>
        <w:t xml:space="preserve">d) The path through which signals travel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The path through which signals travel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is an example of a wireless communication medium?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Copper cables</w:t>
        <w:br w:type="textWrapping"/>
        <w:t xml:space="preserve"> b) Radio waves</w:t>
        <w:br w:type="textWrapping"/>
        <w:t xml:space="preserve">c) Fiber optics</w:t>
        <w:br w:type="textWrapping"/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Radio waves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benefit of using digital signals in communication?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They offer better fidelity</w:t>
        <w:br w:type="textWrapping"/>
        <w:t xml:space="preserve">b) They are easier to encrypt</w:t>
        <w:br w:type="textWrapping"/>
        <w:t xml:space="preserve">c) They are easier to modulate</w:t>
        <w:br w:type="textWrapping"/>
        <w:t xml:space="preserve">d) They can be transmitted over longer distances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are easier to encrypt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jkb0mhszk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(36-50):</w:t>
      </w:r>
    </w:p>
    <w:p w:rsidR="00000000" w:rsidDel="00000000" w:rsidP="00000000" w:rsidRDefault="00000000" w:rsidRPr="00000000" w14:paraId="0000004B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components is responsible for converting analog signals into digital signals?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Modulator</w:t>
        <w:br w:type="textWrapping"/>
        <w:t xml:space="preserve">b) Transmitter</w:t>
        <w:br w:type="textWrapping"/>
        <w:t xml:space="preserve">c) A/D converter</w:t>
        <w:br w:type="textWrapping"/>
        <w:t xml:space="preserve">d) Amplifier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A/D converter</w:t>
      </w:r>
    </w:p>
    <w:p w:rsidR="00000000" w:rsidDel="00000000" w:rsidP="00000000" w:rsidRDefault="00000000" w:rsidRPr="00000000" w14:paraId="0000004D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major drawback of hybrid communication systems?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They are prone to digital noise</w:t>
        <w:br w:type="textWrapping"/>
        <w:t xml:space="preserve">b) They require both analog and digital equipment</w:t>
        <w:br w:type="textWrapping"/>
        <w:t xml:space="preserve">c) They cannot support high-speed transmission</w:t>
        <w:br w:type="textWrapping"/>
        <w:t xml:space="preserve">d) They consume too much bandwidth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require both analog and digital equipment</w:t>
      </w:r>
    </w:p>
    <w:p w:rsidR="00000000" w:rsidDel="00000000" w:rsidP="00000000" w:rsidRDefault="00000000" w:rsidRPr="00000000" w14:paraId="0000004F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error detection protocols in communication systems?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reduce bandwidth usage</w:t>
        <w:br w:type="textWrapping"/>
        <w:t xml:space="preserve">b) To correct signal distortions caused by noise</w:t>
        <w:br w:type="textWrapping"/>
        <w:t xml:space="preserve">c) To compress the transmitted signal</w:t>
        <w:br w:type="textWrapping"/>
        <w:t xml:space="preserve">d) To encrypt the signal for privacy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correct signal distortions caused by noise</w:t>
      </w:r>
    </w:p>
    <w:p w:rsidR="00000000" w:rsidDel="00000000" w:rsidP="00000000" w:rsidRDefault="00000000" w:rsidRPr="00000000" w14:paraId="00000051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digital communication techniques uses a continuous range of frequencies?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Frequency modulation</w:t>
        <w:br w:type="textWrapping"/>
        <w:t xml:space="preserve">b) Pulse code modulation</w:t>
        <w:br w:type="textWrapping"/>
        <w:t xml:space="preserve">c) Amplitude modulation</w:t>
        <w:br w:type="textWrapping"/>
        <w:t xml:space="preserve">d) Phase modulation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Frequency modulation</w:t>
      </w:r>
    </w:p>
    <w:p w:rsidR="00000000" w:rsidDel="00000000" w:rsidP="00000000" w:rsidRDefault="00000000" w:rsidRPr="00000000" w14:paraId="00000053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frequency spectrum in communication systems?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limit the range of transmitted signals</w:t>
        <w:br w:type="textWrapping"/>
        <w:t xml:space="preserve">b) To separate different communication channels</w:t>
        <w:br w:type="textWrapping"/>
        <w:t xml:space="preserve">c) To amplify signals</w:t>
        <w:br w:type="textWrapping"/>
        <w:t xml:space="preserve">d) To encode signals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separate different communication channels</w:t>
      </w:r>
    </w:p>
    <w:p w:rsidR="00000000" w:rsidDel="00000000" w:rsidP="00000000" w:rsidRDefault="00000000" w:rsidRPr="00000000" w14:paraId="00000055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modulation technique is typically used in digital communication systems?</w:t>
      </w:r>
      <w:r w:rsidDel="00000000" w:rsidR="00000000" w:rsidRPr="00000000">
        <w:rPr>
          <w:rtl w:val="0"/>
        </w:rPr>
        <w:t xml:space="preserve"> a) Amplitude modulation</w:t>
        <w:br w:type="textWrapping"/>
        <w:t xml:space="preserve">b) Frequency modulation</w:t>
        <w:br w:type="textWrapping"/>
        <w:t xml:space="preserve">c) Phase modulation</w:t>
        <w:br w:type="textWrapping"/>
        <w:t xml:space="preserve">d) Quadrature amplitude modulation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Quadrature amplitude modulation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communication system, what does "signal-to-noise ratio" (SNR) measure?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The strength of the noise in the signal</w:t>
        <w:br w:type="textWrapping"/>
        <w:t xml:space="preserve">b) The clarity and strength of the transmitted signal</w:t>
        <w:br w:type="textWrapping"/>
        <w:t xml:space="preserve">c) The data rate of the system</w:t>
        <w:br w:type="textWrapping"/>
        <w:t xml:space="preserve">d) The capacity of the transmission medium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clarity and strength of the transmitted signal</w:t>
      </w:r>
    </w:p>
    <w:p w:rsidR="00000000" w:rsidDel="00000000" w:rsidP="00000000" w:rsidRDefault="00000000" w:rsidRPr="00000000" w14:paraId="00000059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communication system is typically used for satellite-based communication?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Analog systems</w:t>
        <w:br w:type="textWrapping"/>
        <w:t xml:space="preserve">b) Hybrid systems</w:t>
        <w:br w:type="textWrapping"/>
        <w:t xml:space="preserve">c) Digital systems</w:t>
        <w:br w:type="textWrapping"/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05B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bandwidth of a communication system refer to?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 capacity to transmit data</w:t>
        <w:br w:type="textWrapping"/>
        <w:t xml:space="preserve">b) The strength of the transmitted signal</w:t>
        <w:br w:type="textWrapping"/>
        <w:t xml:space="preserve">c) The distance between the transmitter and receiver</w:t>
        <w:br w:type="textWrapping"/>
        <w:t xml:space="preserve">d) The frequency of the transmitted signal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capacity to transmit data</w:t>
      </w:r>
    </w:p>
    <w:p w:rsidR="00000000" w:rsidDel="00000000" w:rsidP="00000000" w:rsidRDefault="00000000" w:rsidRPr="00000000" w14:paraId="0000005D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digital communication, how are errors in the transmitted data typically corrected?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By increasing the signal strength</w:t>
        <w:br w:type="textWrapping"/>
        <w:t xml:space="preserve">b) By using error-correcting codes</w:t>
        <w:br w:type="textWrapping"/>
        <w:t xml:space="preserve">c) By changing the transmission frequency</w:t>
        <w:br w:type="textWrapping"/>
        <w:t xml:space="preserve">d) By modulating the signal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using error-correcting codes</w:t>
      </w:r>
    </w:p>
    <w:p w:rsidR="00000000" w:rsidDel="00000000" w:rsidP="00000000" w:rsidRDefault="00000000" w:rsidRPr="00000000" w14:paraId="0000005F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used in computer networks for reliable data transmission?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HTTP</w:t>
        <w:br w:type="textWrapping"/>
        <w:t xml:space="preserve">b) TCP/IP</w:t>
        <w:br w:type="textWrapping"/>
        <w:t xml:space="preserve">c) FTP</w:t>
        <w:br w:type="textWrapping"/>
        <w:t xml:space="preserve">d) SMTP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TCP/IP</w:t>
      </w:r>
    </w:p>
    <w:p w:rsidR="00000000" w:rsidDel="00000000" w:rsidP="00000000" w:rsidRDefault="00000000" w:rsidRPr="00000000" w14:paraId="00000061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challenge in hybrid communication systems?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Higher cost of equipment</w:t>
        <w:br w:type="textWrapping"/>
        <w:t xml:space="preserve">b) Compatibility between analog and digital parts</w:t>
        <w:br w:type="textWrapping"/>
        <w:t xml:space="preserve">c) Limited transmission range</w:t>
        <w:br w:type="textWrapping"/>
        <w:t xml:space="preserve">d) Slower data transfer rates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Compatibility between analog and digital parts</w:t>
      </w:r>
    </w:p>
    <w:p w:rsidR="00000000" w:rsidDel="00000000" w:rsidP="00000000" w:rsidRDefault="00000000" w:rsidRPr="00000000" w14:paraId="00000063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technique is often used in digital communication to increase the data rate?</w:t>
      </w:r>
      <w:r w:rsidDel="00000000" w:rsidR="00000000" w:rsidRPr="00000000">
        <w:rPr>
          <w:rtl w:val="0"/>
        </w:rPr>
        <w:t xml:space="preserve"> a) Amplitude modulation</w:t>
        <w:br w:type="textWrapping"/>
        <w:t xml:space="preserve">b) Pulse code modulation</w:t>
        <w:br w:type="textWrapping"/>
        <w:t xml:space="preserve">c) Frequency division multiplexing</w:t>
        <w:br w:type="textWrapping"/>
        <w:t xml:space="preserve">d) Time division multiplexing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Frequency division multiplexing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an A/D converter in a communication system?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convert digital signals to analog</w:t>
        <w:br w:type="textWrapping"/>
        <w:t xml:space="preserve">b) To amplify analog signals</w:t>
        <w:br w:type="textWrapping"/>
        <w:t xml:space="preserve">c) To convert analog signals to digital</w:t>
        <w:br w:type="textWrapping"/>
        <w:t xml:space="preserve">d) To encode the signal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convert analog signals to digital</w:t>
      </w:r>
    </w:p>
    <w:p w:rsidR="00000000" w:rsidDel="00000000" w:rsidP="00000000" w:rsidRDefault="00000000" w:rsidRPr="00000000" w14:paraId="00000067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disadvantage of using fiber optics in communication systems?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High installation cost</w:t>
        <w:br w:type="textWrapping"/>
        <w:t xml:space="preserve">b) Susceptibility to electromagnetic interference</w:t>
        <w:br w:type="textWrapping"/>
        <w:t xml:space="preserve">c) Limited bandwidth</w:t>
        <w:br w:type="textWrapping"/>
        <w:t xml:space="preserve">d) Prone to weather conditions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High installation cost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"Issues in Computer Networking"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d5gt50row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 (1-20):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latency in a computer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 amount of data transmitted per second</w:t>
        <w:br w:type="textWrapping"/>
        <w:t xml:space="preserve">b) The delay in transmitting data</w:t>
        <w:br w:type="textWrapping"/>
        <w:t xml:space="preserve">c) The security level of the network</w:t>
        <w:br w:type="textWrapping"/>
        <w:t xml:space="preserve">d) The strength of the signal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delay in transmitting data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factor in network security?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Speed of transmission</w:t>
        <w:br w:type="textWrapping"/>
        <w:t xml:space="preserve">b) Encryption of data</w:t>
        <w:br w:type="textWrapping"/>
        <w:t xml:space="preserve">c) Bandwidth usage</w:t>
        <w:br w:type="textWrapping"/>
        <w:t xml:space="preserve">d) Packet size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Encryption of data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factors can cause high latency in a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Low bandwidth</w:t>
        <w:br w:type="textWrapping"/>
        <w:t xml:space="preserve">b) Short network cables</w:t>
        <w:br w:type="textWrapping"/>
        <w:t xml:space="preserve">c) Network congestion</w:t>
        <w:br w:type="textWrapping"/>
        <w:t xml:space="preserve">d) High signal strength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Network congestion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challenge related to bandwidth in a network?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High-speed data transfer</w:t>
        <w:br w:type="textWrapping"/>
        <w:t xml:space="preserve">b) Too much available bandwidth</w:t>
        <w:br w:type="textWrapping"/>
        <w:t xml:space="preserve">c) Insufficient bandwidth leading to delays</w:t>
        <w:br w:type="textWrapping"/>
        <w:t xml:space="preserve">d) Overloaded routers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Insufficient bandwidth leading to delays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goal of network performance optimization?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increase network size</w:t>
        <w:br w:type="textWrapping"/>
        <w:t xml:space="preserve">b) To reduce security risks</w:t>
        <w:br w:type="textWrapping"/>
        <w:t xml:space="preserve">c) To improve the speed and efficiency of data transfer</w:t>
        <w:br w:type="textWrapping"/>
        <w:t xml:space="preserve">d) To increase latency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improve the speed and efficiency of data transfer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reliability in a network refer to?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 speed of the network</w:t>
        <w:br w:type="textWrapping"/>
        <w:t xml:space="preserve">b) The ability to recover from failures and ensure data integrity</w:t>
        <w:br w:type="textWrapping"/>
        <w:t xml:space="preserve">c) The amount of data transferred per second</w:t>
        <w:br w:type="textWrapping"/>
        <w:t xml:space="preserve">d) The strength of encryption used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ability to recover from failures and ensure data integrity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common cause of poor network reliability?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Strong encryption</w:t>
        <w:br w:type="textWrapping"/>
        <w:t xml:space="preserve">b) Frequent packet loss</w:t>
        <w:br w:type="textWrapping"/>
        <w:t xml:space="preserve">c) High bandwidth</w:t>
        <w:br w:type="textWrapping"/>
        <w:t xml:space="preserve">d) Low latency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Frequent packet loss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a router in networking?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encrypt data</w:t>
        <w:br w:type="textWrapping"/>
        <w:t xml:space="preserve">b) To direct data packets to their destination</w:t>
        <w:br w:type="textWrapping"/>
        <w:t xml:space="preserve">c) To optimize network performance</w:t>
        <w:br w:type="textWrapping"/>
        <w:t xml:space="preserve">d) To monitor network traffic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direct data packets to their destination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can help in network troubleshooting?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Network monitoring tools</w:t>
        <w:br w:type="textWrapping"/>
        <w:t xml:space="preserve">b) Increasing network size</w:t>
        <w:br w:type="textWrapping"/>
        <w:t xml:space="preserve">c) Using slower cables</w:t>
        <w:br w:type="textWrapping"/>
        <w:t xml:space="preserve">d) Ignoring security issues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Network monitoring tools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consideration when designing a network?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Data encryption methods</w:t>
        <w:br w:type="textWrapping"/>
        <w:t xml:space="preserve">b) The geographical location of devices</w:t>
        <w:br w:type="textWrapping"/>
        <w:t xml:space="preserve">c) Network topology and device placement</w:t>
        <w:br w:type="textWrapping"/>
        <w:t xml:space="preserve">d) The color of the cables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Network topology and device placement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common security challenge in computer networks?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Lack of bandwidth</w:t>
        <w:br w:type="textWrapping"/>
        <w:t xml:space="preserve">b) Denial-of-service attacks</w:t>
        <w:br w:type="textWrapping"/>
        <w:t xml:space="preserve">c) Excessive latency</w:t>
        <w:br w:type="textWrapping"/>
        <w:t xml:space="preserve">d) Poor signal strength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Denial-of-service attacks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simple method to improve network security?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Increase the number of routers</w:t>
        <w:br w:type="textWrapping"/>
        <w:t xml:space="preserve">b) Encrypt communication data</w:t>
        <w:br w:type="textWrapping"/>
        <w:t xml:space="preserve">c) Use higher bandwidth</w:t>
        <w:br w:type="textWrapping"/>
        <w:t xml:space="preserve">d) Decrease network latency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Encrypt communication data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meant by scalability in networking?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 ability to decrease network size</w:t>
        <w:br w:type="textWrapping"/>
        <w:t xml:space="preserve">b) The ability to add more devices and handle more traffic</w:t>
        <w:br w:type="textWrapping"/>
        <w:t xml:space="preserve">c) The ability to improve data encryption</w:t>
        <w:br w:type="textWrapping"/>
        <w:t xml:space="preserve">d) The ability to increase signal strength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ability to add more devices and handle more traffic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can be used for troubleshooting network issues?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Firewall</w:t>
        <w:br w:type="textWrapping"/>
        <w:t xml:space="preserve">b) Ping</w:t>
        <w:br w:type="textWrapping"/>
        <w:t xml:space="preserve">c) DNS</w:t>
        <w:br w:type="textWrapping"/>
        <w:t xml:space="preserve">d) VPN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Ping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is proper network design important?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ensures high security and performance</w:t>
        <w:br w:type="textWrapping"/>
        <w:t xml:space="preserve">b) It lowers latency</w:t>
        <w:br w:type="textWrapping"/>
        <w:t xml:space="preserve">c) It reduces the complexity of protocols</w:t>
        <w:br w:type="textWrapping"/>
        <w:t xml:space="preserve">d) It decreases bandwidth consumption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ensures high security and performance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one of the challenges of wireless networking?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High reliability</w:t>
        <w:br w:type="textWrapping"/>
        <w:t xml:space="preserve">b) Strong encryption</w:t>
        <w:br w:type="textWrapping"/>
        <w:t xml:space="preserve">c) Signal interference and range limitations</w:t>
        <w:br w:type="textWrapping"/>
        <w:t xml:space="preserve">d) Low latency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Signal interference and range limitations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first step in troubleshooting a network problem?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Replacing all cables</w:t>
        <w:br w:type="textWrapping"/>
        <w:t xml:space="preserve">b) Identifying the problem and symptoms</w:t>
        <w:br w:type="textWrapping"/>
        <w:t xml:space="preserve">c) Increasing bandwidth</w:t>
        <w:br w:type="textWrapping"/>
        <w:t xml:space="preserve">d) Restarting all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Identifying the problem and symptoms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can help in reducing network congestion?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Increasing latency</w:t>
        <w:br w:type="textWrapping"/>
        <w:t xml:space="preserve">b) Implementing Quality of Service (QoS)</w:t>
        <w:br w:type="textWrapping"/>
        <w:t xml:space="preserve">c) Using analog signals</w:t>
        <w:br w:type="textWrapping"/>
        <w:t xml:space="preserve">d) Reducing the number of routers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Implementing Quality of Service (QoS)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can be used to analyze network performance?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Network analyzer</w:t>
        <w:br w:type="textWrapping"/>
        <w:t xml:space="preserve">b) Network interface card</w:t>
        <w:br w:type="textWrapping"/>
        <w:t xml:space="preserve">c) Firewall</w:t>
        <w:br w:type="textWrapping"/>
        <w:t xml:space="preserve">d) Modem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Network analyzer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9fawuwj35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 (21-35):</w:t>
      </w:r>
    </w:p>
    <w:p w:rsidR="00000000" w:rsidDel="00000000" w:rsidP="00000000" w:rsidRDefault="00000000" w:rsidRPr="00000000" w14:paraId="00000095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can increase latency in a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Packet collisions</w:t>
        <w:br w:type="textWrapping"/>
        <w:t xml:space="preserve">b) High bandwidth</w:t>
        <w:br w:type="textWrapping"/>
        <w:t xml:space="preserve">c) Low encryption</w:t>
        <w:br w:type="textWrapping"/>
        <w:t xml:space="preserve">d) Secure transmission protocols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Packet collisions</w:t>
      </w:r>
    </w:p>
    <w:p w:rsidR="00000000" w:rsidDel="00000000" w:rsidP="00000000" w:rsidRDefault="00000000" w:rsidRPr="00000000" w14:paraId="00000097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“throughput” refer to in a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 speed of data transmission</w:t>
        <w:br w:type="textWrapping"/>
        <w:t xml:space="preserve">b) The amount of data actually transmitted successfully</w:t>
        <w:br w:type="textWrapping"/>
        <w:t xml:space="preserve">c) The signal strength of the network</w:t>
        <w:br w:type="textWrapping"/>
        <w:t xml:space="preserve">d) The time taken for a signal to travel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amount of data actually transmitted successfully</w:t>
      </w:r>
    </w:p>
    <w:p w:rsidR="00000000" w:rsidDel="00000000" w:rsidP="00000000" w:rsidRDefault="00000000" w:rsidRPr="00000000" w14:paraId="00000099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effect of poor network design on performance?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Improved reliability</w:t>
        <w:br w:type="textWrapping"/>
        <w:t xml:space="preserve">b) Increased network security</w:t>
        <w:br w:type="textWrapping"/>
        <w:t xml:space="preserve">c) Increased latency and reduced performance</w:t>
        <w:br w:type="textWrapping"/>
        <w:t xml:space="preserve">d) Reduced security risks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Increased latency and reduced performance</w:t>
      </w:r>
    </w:p>
    <w:p w:rsidR="00000000" w:rsidDel="00000000" w:rsidP="00000000" w:rsidRDefault="00000000" w:rsidRPr="00000000" w14:paraId="0000009B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network reliability be enhanced?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Using redundant paths for data transmission</w:t>
        <w:br w:type="textWrapping"/>
        <w:t xml:space="preserve">b) Reducing network security</w:t>
        <w:br w:type="textWrapping"/>
        <w:t xml:space="preserve">c) Increasing packet loss</w:t>
        <w:br w:type="textWrapping"/>
        <w:t xml:space="preserve">d) Reducing bandwidth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Using redundant paths for data transmission</w:t>
      </w:r>
    </w:p>
    <w:p w:rsidR="00000000" w:rsidDel="00000000" w:rsidP="00000000" w:rsidRDefault="00000000" w:rsidRPr="00000000" w14:paraId="0000009D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of the OSI model is most concerned with network reliability?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Physical Layer</w:t>
        <w:br w:type="textWrapping"/>
        <w:t xml:space="preserve">b) Data Link Layer</w:t>
        <w:br w:type="textWrapping"/>
        <w:t xml:space="preserve">c) Network Layer</w:t>
        <w:br w:type="textWrapping"/>
        <w:t xml:space="preserve">d) Transport Layer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Transport Layer</w:t>
      </w:r>
    </w:p>
    <w:p w:rsidR="00000000" w:rsidDel="00000000" w:rsidP="00000000" w:rsidRDefault="00000000" w:rsidRPr="00000000" w14:paraId="0000009F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strategies can be used to optimize network performance?</w:t>
      </w:r>
      <w:r w:rsidDel="00000000" w:rsidR="00000000" w:rsidRPr="00000000">
        <w:rPr>
          <w:rtl w:val="0"/>
        </w:rPr>
        <w:t xml:space="preserve"> a) Use of static IP addresses</w:t>
        <w:br w:type="textWrapping"/>
        <w:t xml:space="preserve">b) Traffic shaping</w:t>
        <w:br w:type="textWrapping"/>
        <w:t xml:space="preserve">c) Increasing network latency</w:t>
        <w:br w:type="textWrapping"/>
        <w:t xml:space="preserve">d) Disable encryption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Traffic shaping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impact of high bandwidth on a network?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Reduced packet loss</w:t>
        <w:br w:type="textWrapping"/>
        <w:t xml:space="preserve">b) Increased latency</w:t>
        <w:br w:type="textWrapping"/>
        <w:t xml:space="preserve">c) Increased potential for network congestion</w:t>
        <w:br w:type="textWrapping"/>
        <w:t xml:space="preserve">d) Improved overall network performance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Improved overall network performance</w:t>
      </w:r>
    </w:p>
    <w:p w:rsidR="00000000" w:rsidDel="00000000" w:rsidP="00000000" w:rsidRDefault="00000000" w:rsidRPr="00000000" w14:paraId="000000A3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“jitter” refer to in networking?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Variability in latency</w:t>
        <w:br w:type="textWrapping"/>
        <w:t xml:space="preserve">b) Fluctuations in bandwidth</w:t>
        <w:br w:type="textWrapping"/>
        <w:t xml:space="preserve">c) Loss of data packets</w:t>
        <w:br w:type="textWrapping"/>
        <w:t xml:space="preserve">d) The maximum amount of data that can be transmitted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Variability in latency</w:t>
      </w:r>
    </w:p>
    <w:p w:rsidR="00000000" w:rsidDel="00000000" w:rsidP="00000000" w:rsidRDefault="00000000" w:rsidRPr="00000000" w14:paraId="000000A5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security risks be minimized in a computer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Use firewalls and encryption protocols</w:t>
        <w:br w:type="textWrapping"/>
        <w:t xml:space="preserve">b) Use high latency connections</w:t>
        <w:br w:type="textWrapping"/>
        <w:t xml:space="preserve">c) Increase packet size</w:t>
        <w:br w:type="textWrapping"/>
        <w:t xml:space="preserve">d) Use low bandwidth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Use firewalls and encryption protocols</w:t>
      </w:r>
    </w:p>
    <w:p w:rsidR="00000000" w:rsidDel="00000000" w:rsidP="00000000" w:rsidRDefault="00000000" w:rsidRPr="00000000" w14:paraId="000000A7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Quality of Service (QoS) refer to in a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 total bandwidth available</w:t>
        <w:br w:type="textWrapping"/>
        <w:t xml:space="preserve">b) The ability to prioritize certain types of traffic</w:t>
        <w:br w:type="textWrapping"/>
        <w:t xml:space="preserve">c) The speed of the network</w:t>
        <w:br w:type="textWrapping"/>
        <w:t xml:space="preserve">d) The physical medium used for transmission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ability to prioritize certain types of traffic</w:t>
      </w:r>
    </w:p>
    <w:p w:rsidR="00000000" w:rsidDel="00000000" w:rsidP="00000000" w:rsidRDefault="00000000" w:rsidRPr="00000000" w14:paraId="000000A9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 important consideration when scaling a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Avoiding network security</w:t>
        <w:br w:type="textWrapping"/>
        <w:t xml:space="preserve">b) Network redundancy and fault tolerance</w:t>
        <w:br w:type="textWrapping"/>
        <w:t xml:space="preserve">c) Limiting the number of devices</w:t>
        <w:br w:type="textWrapping"/>
        <w:t xml:space="preserve">d) Decreasing network capacity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Network redundancy and fault tolerance</w:t>
      </w:r>
    </w:p>
    <w:p w:rsidR="00000000" w:rsidDel="00000000" w:rsidP="00000000" w:rsidRDefault="00000000" w:rsidRPr="00000000" w14:paraId="000000AB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techniques is used to reduce network congestion?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Network segmentation</w:t>
        <w:br w:type="textWrapping"/>
        <w:t xml:space="preserve">b) Increasing packet loss</w:t>
        <w:br w:type="textWrapping"/>
        <w:t xml:space="preserve">c) Limiting error checking</w:t>
        <w:br w:type="textWrapping"/>
        <w:t xml:space="preserve">d) Disabling error detection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Network segmentation</w:t>
      </w:r>
    </w:p>
    <w:p w:rsidR="00000000" w:rsidDel="00000000" w:rsidP="00000000" w:rsidRDefault="00000000" w:rsidRPr="00000000" w14:paraId="000000AD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network design topology is best for minimizing latency in large networks?</w:t>
      </w:r>
      <w:r w:rsidDel="00000000" w:rsidR="00000000" w:rsidRPr="00000000">
        <w:rPr>
          <w:rtl w:val="0"/>
        </w:rPr>
        <w:t xml:space="preserve"> a) Bus topology</w:t>
        <w:br w:type="textWrapping"/>
        <w:t xml:space="preserve">b) Ring topology</w:t>
        <w:br w:type="textWrapping"/>
        <w:t xml:space="preserve">c) Star topology</w:t>
        <w:br w:type="textWrapping"/>
        <w:t xml:space="preserve">d) Mesh topology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Mesh topology</w:t>
      </w:r>
    </w:p>
    <w:p w:rsidR="00000000" w:rsidDel="00000000" w:rsidP="00000000" w:rsidRDefault="00000000" w:rsidRPr="00000000" w14:paraId="000000AE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 firewall in a computer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increase bandwidth</w:t>
        <w:br w:type="textWrapping"/>
        <w:t xml:space="preserve">b) To block unauthorized access and filter traffic</w:t>
        <w:br w:type="textWrapping"/>
        <w:t xml:space="preserve">c) To speed up data transfer</w:t>
        <w:br w:type="textWrapping"/>
        <w:t xml:space="preserve">d) To monitor network traffic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block unauthorized access and filter traffic</w:t>
      </w:r>
    </w:p>
    <w:p w:rsidR="00000000" w:rsidDel="00000000" w:rsidP="00000000" w:rsidRDefault="00000000" w:rsidRPr="00000000" w14:paraId="000000B0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common network troubleshooting tool?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Route tracing</w:t>
        <w:br w:type="textWrapping"/>
        <w:t xml:space="preserve">b) Packet sniffing</w:t>
        <w:br w:type="textWrapping"/>
        <w:t xml:space="preserve">c) Both a and b</w:t>
        <w:br w:type="textWrapping"/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Both a and b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xqs6zbfnz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(36-50):</w:t>
      </w:r>
    </w:p>
    <w:p w:rsidR="00000000" w:rsidDel="00000000" w:rsidP="00000000" w:rsidRDefault="00000000" w:rsidRPr="00000000" w14:paraId="000000B4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most effective way to handle network scalability issues?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Reducing network security</w:t>
        <w:br w:type="textWrapping"/>
        <w:t xml:space="preserve">b) Increasing network speed</w:t>
        <w:br w:type="textWrapping"/>
        <w:t xml:space="preserve">c) Implementing hierarchical addressing schemes</w:t>
        <w:br w:type="textWrapping"/>
        <w:t xml:space="preserve">d) Increasing the number of routers without redesigning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Implementing hierarchical addressing schemes</w:t>
      </w:r>
    </w:p>
    <w:p w:rsidR="00000000" w:rsidDel="00000000" w:rsidP="00000000" w:rsidRDefault="00000000" w:rsidRPr="00000000" w14:paraId="000000B6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can lead to poor performance in a large network?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Incorrect IP addressing</w:t>
        <w:br w:type="textWrapping"/>
        <w:t xml:space="preserve">b) Network redundancy</w:t>
        <w:br w:type="textWrapping"/>
        <w:t xml:space="preserve">c) High-speed routers</w:t>
        <w:br w:type="textWrapping"/>
        <w:t xml:space="preserve">d) High security protocols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Incorrect IP addressing</w:t>
      </w:r>
    </w:p>
    <w:p w:rsidR="00000000" w:rsidDel="00000000" w:rsidP="00000000" w:rsidRDefault="00000000" w:rsidRPr="00000000" w14:paraId="000000B8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challenge of ensuring network security in a large-scale network?</w:t>
      </w:r>
    </w:p>
    <w:p w:rsidR="00000000" w:rsidDel="00000000" w:rsidP="00000000" w:rsidRDefault="00000000" w:rsidRPr="00000000" w14:paraId="000000B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High latency</w:t>
        <w:br w:type="textWrapping"/>
        <w:t xml:space="preserve">b) Keeping track of all data packets</w:t>
        <w:br w:type="textWrapping"/>
        <w:t xml:space="preserve">c) Increased attack surface and complexity of management</w:t>
        <w:br w:type="textWrapping"/>
        <w:t xml:space="preserve">d) Reducing bandwidth usage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Increased attack surface and complexity of management</w:t>
      </w:r>
    </w:p>
    <w:p w:rsidR="00000000" w:rsidDel="00000000" w:rsidP="00000000" w:rsidRDefault="00000000" w:rsidRPr="00000000" w14:paraId="000000BA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disadvantage of high network latency?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Faster data transmission</w:t>
        <w:br w:type="textWrapping"/>
        <w:t xml:space="preserve">b) Lower response times for applications</w:t>
        <w:br w:type="textWrapping"/>
        <w:t xml:space="preserve">c) Poor user experience in real-time applications</w:t>
        <w:br w:type="textWrapping"/>
        <w:t xml:space="preserve">d) Improved data security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Poor user experience in real-time applications</w:t>
      </w:r>
    </w:p>
    <w:p w:rsidR="00000000" w:rsidDel="00000000" w:rsidP="00000000" w:rsidRDefault="00000000" w:rsidRPr="00000000" w14:paraId="000000BC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goal of traffic shaping in network performance optimization?</w:t>
      </w:r>
      <w:r w:rsidDel="00000000" w:rsidR="00000000" w:rsidRPr="00000000">
        <w:rPr>
          <w:rtl w:val="0"/>
        </w:rPr>
        <w:t xml:space="preserve"> a) To limit bandwidth usage by certain applications</w:t>
        <w:br w:type="textWrapping"/>
        <w:t xml:space="preserve">b) To increase bandwidth for real-time applications</w:t>
        <w:br w:type="textWrapping"/>
        <w:t xml:space="preserve">c) To reduce latency for non-critical traffic</w:t>
        <w:br w:type="textWrapping"/>
        <w:t xml:space="preserve">d) To encrypt all network data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limit bandwidth usage by certain applications</w:t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potential downside of network scalability?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Reduced complexity</w:t>
        <w:br w:type="textWrapping"/>
        <w:t xml:space="preserve">b) Higher management and maintenance costs</w:t>
        <w:br w:type="textWrapping"/>
        <w:t xml:space="preserve">c) Increased bandwidth usage</w:t>
        <w:br w:type="textWrapping"/>
        <w:t xml:space="preserve">d) Lower security risks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Higher management and maintenance costs</w:t>
      </w:r>
    </w:p>
    <w:p w:rsidR="00000000" w:rsidDel="00000000" w:rsidP="00000000" w:rsidRDefault="00000000" w:rsidRPr="00000000" w14:paraId="000000C0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can help in identifying the root cause of network issues?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Using packet sniffers and analyzers</w:t>
        <w:br w:type="textWrapping"/>
        <w:t xml:space="preserve">b) Disabling firewalls</w:t>
        <w:br w:type="textWrapping"/>
        <w:t xml:space="preserve">c) Increasing latency</w:t>
        <w:br w:type="textWrapping"/>
        <w:t xml:space="preserve">d) Increasing encryption levels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Using packet sniffers and analyzers</w:t>
      </w:r>
    </w:p>
    <w:p w:rsidR="00000000" w:rsidDel="00000000" w:rsidP="00000000" w:rsidRDefault="00000000" w:rsidRPr="00000000" w14:paraId="000000C2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network topology is most scalable in large environments?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Bus topology</w:t>
        <w:br w:type="textWrapping"/>
        <w:t xml:space="preserve">b) Star topology</w:t>
        <w:br w:type="textWrapping"/>
        <w:t xml:space="preserve">c) Mesh topology</w:t>
        <w:br w:type="textWrapping"/>
        <w:t xml:space="preserve">d) Hybrid topology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Mesh topology</w:t>
      </w:r>
    </w:p>
    <w:p w:rsidR="00000000" w:rsidDel="00000000" w:rsidP="00000000" w:rsidRDefault="00000000" w:rsidRPr="00000000" w14:paraId="000000C4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can help reduce packet loss during network transmission?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TCP (Transmission Control Protocol)</w:t>
        <w:br w:type="textWrapping"/>
        <w:t xml:space="preserve">b) UDP (User Datagram Protocol)</w:t>
        <w:br w:type="textWrapping"/>
        <w:t xml:space="preserve">c) IP (Internet Protocol)</w:t>
        <w:br w:type="textWrapping"/>
        <w:t xml:space="preserve">d) DNS (Domain Name System)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TCP (Transmission Control Protocol)</w:t>
      </w:r>
    </w:p>
    <w:p w:rsidR="00000000" w:rsidDel="00000000" w:rsidP="00000000" w:rsidRDefault="00000000" w:rsidRPr="00000000" w14:paraId="000000C6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"load balancing" refer to in large networks?</w:t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Distributing network traffic evenly across multiple servers</w:t>
        <w:br w:type="textWrapping"/>
        <w:t xml:space="preserve">b) Reducing bandwidth</w:t>
        <w:br w:type="textWrapping"/>
        <w:t xml:space="preserve">c) Increasing network security</w:t>
        <w:br w:type="textWrapping"/>
        <w:t xml:space="preserve">d) Increasing packet size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Distributing network traffic evenly across multiple servers</w:t>
      </w:r>
    </w:p>
    <w:p w:rsidR="00000000" w:rsidDel="00000000" w:rsidP="00000000" w:rsidRDefault="00000000" w:rsidRPr="00000000" w14:paraId="000000C8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troubleshooting network performance issues?</w:t>
      </w:r>
      <w:r w:rsidDel="00000000" w:rsidR="00000000" w:rsidRPr="00000000">
        <w:rPr>
          <w:rtl w:val="0"/>
        </w:rPr>
        <w:t xml:space="preserve"> a) The root cause is usually related to bandwidth only</w:t>
        <w:br w:type="textWrapping"/>
        <w:t xml:space="preserve">b) It requires a systematic approach to isolate the issue</w:t>
        <w:br w:type="textWrapping"/>
        <w:t xml:space="preserve">c) Performance issues always involve hardware failure</w:t>
        <w:br w:type="textWrapping"/>
        <w:t xml:space="preserve">d) It is not necessary to check network configurations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requires a systematic approach to isolate the issue</w:t>
      </w:r>
    </w:p>
    <w:p w:rsidR="00000000" w:rsidDel="00000000" w:rsidP="00000000" w:rsidRDefault="00000000" w:rsidRPr="00000000" w14:paraId="000000C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SNMP (Simple Network Management Protocol) in network management?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Encrypt data during transmission</w:t>
        <w:br w:type="textWrapping"/>
        <w:t xml:space="preserve">b) Monitor network devices and performance</w:t>
        <w:br w:type="textWrapping"/>
        <w:t xml:space="preserve">c) Route traffic efficiently</w:t>
        <w:br w:type="textWrapping"/>
        <w:t xml:space="preserve">d) Provide DNS services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Monitor network devices and performance</w:t>
      </w:r>
    </w:p>
    <w:p w:rsidR="00000000" w:rsidDel="00000000" w:rsidP="00000000" w:rsidRDefault="00000000" w:rsidRPr="00000000" w14:paraId="000000CC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network bottleneck?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 device with too much bandwidth</w:t>
        <w:br w:type="textWrapping"/>
        <w:t xml:space="preserve">b) A failure in network security</w:t>
        <w:br w:type="textWrapping"/>
        <w:t xml:space="preserve">c) A part of the network that reduces data flow due to limited capacity</w:t>
        <w:br w:type="textWrapping"/>
        <w:t xml:space="preserve">d) A router failure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part of the network that reduces data flow due to limited capacity</w:t>
      </w:r>
    </w:p>
    <w:p w:rsidR="00000000" w:rsidDel="00000000" w:rsidP="00000000" w:rsidRDefault="00000000" w:rsidRPr="00000000" w14:paraId="000000CE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can be a common cause of slow network performance?</w:t>
      </w:r>
    </w:p>
    <w:p w:rsidR="00000000" w:rsidDel="00000000" w:rsidP="00000000" w:rsidRDefault="00000000" w:rsidRPr="00000000" w14:paraId="000000C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Too much unused bandwidth</w:t>
        <w:br w:type="textWrapping"/>
        <w:t xml:space="preserve">b) Insufficient packet filtering</w:t>
        <w:br w:type="textWrapping"/>
        <w:t xml:space="preserve">c) Network congestion due to high traffic</w:t>
        <w:br w:type="textWrapping"/>
        <w:t xml:space="preserve">d) Short cables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Network congestion due to high traffic</w:t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network configuration is the most fault-tolerant and scalable?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Bus topology</w:t>
        <w:br w:type="textWrapping"/>
        <w:t xml:space="preserve">b) Star topology</w:t>
        <w:br w:type="textWrapping"/>
        <w:t xml:space="preserve">c) Mesh topology</w:t>
        <w:br w:type="textWrapping"/>
        <w:t xml:space="preserve">d) Ring topology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Mesh topology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"OSI Layers (Open Systems Interconnection Model)"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80f2kl2cn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 (1-20):</w:t>
      </w:r>
    </w:p>
    <w:p w:rsidR="00000000" w:rsidDel="00000000" w:rsidP="00000000" w:rsidRDefault="00000000" w:rsidRPr="00000000" w14:paraId="000000D5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first layer of the OSI model?</w:t>
      </w:r>
    </w:p>
    <w:p w:rsidR="00000000" w:rsidDel="00000000" w:rsidP="00000000" w:rsidRDefault="00000000" w:rsidRPr="00000000" w14:paraId="000000D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Transport</w:t>
        <w:br w:type="textWrapping"/>
        <w:t xml:space="preserve">b) Data Link</w:t>
        <w:br w:type="textWrapping"/>
        <w:t xml:space="preserve">c) Physical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Physical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OSI layer is responsible for error detection and correction?</w:t>
      </w:r>
    </w:p>
    <w:p w:rsidR="00000000" w:rsidDel="00000000" w:rsidP="00000000" w:rsidRDefault="00000000" w:rsidRPr="00000000" w14:paraId="000000D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Physical</w:t>
        <w:br w:type="textWrapping"/>
        <w:t xml:space="preserve">b) Data Link</w:t>
        <w:br w:type="textWrapping"/>
        <w:t xml:space="preserve">c) Network</w:t>
        <w:br w:type="textWrapping"/>
        <w:t xml:space="preserve">d) Transport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 Link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 which layer does IP (Internet Protocol) operate in the OSI model?</w:t>
      </w:r>
    </w:p>
    <w:p w:rsidR="00000000" w:rsidDel="00000000" w:rsidP="00000000" w:rsidRDefault="00000000" w:rsidRPr="00000000" w14:paraId="000000D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Physical</w:t>
        <w:br w:type="textWrapping"/>
        <w:t xml:space="preserve">b) Network</w:t>
        <w:br w:type="textWrapping"/>
        <w:t xml:space="preserve">c) Transport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Network</w:t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operates at the Transport layer of the OSI model?</w:t>
      </w:r>
      <w:r w:rsidDel="00000000" w:rsidR="00000000" w:rsidRPr="00000000">
        <w:rPr>
          <w:rtl w:val="0"/>
        </w:rPr>
        <w:t xml:space="preserve"> a) TCP</w:t>
        <w:br w:type="textWrapping"/>
        <w:t xml:space="preserve">b) IP</w:t>
        <w:br w:type="textWrapping"/>
        <w:t xml:space="preserve">c) HTTP</w:t>
        <w:br w:type="textWrapping"/>
        <w:t xml:space="preserve">d) Ethernet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TCP</w:t>
      </w:r>
    </w:p>
    <w:p w:rsidR="00000000" w:rsidDel="00000000" w:rsidP="00000000" w:rsidRDefault="00000000" w:rsidRPr="00000000" w14:paraId="000000D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OSI layer is responsible for establishing, managing, and terminating sessions?</w:t>
      </w:r>
    </w:p>
    <w:p w:rsidR="00000000" w:rsidDel="00000000" w:rsidP="00000000" w:rsidRDefault="00000000" w:rsidRPr="00000000" w14:paraId="000000D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Application</w:t>
        <w:br w:type="textWrapping"/>
        <w:t xml:space="preserve">b) Transport</w:t>
        <w:br w:type="textWrapping"/>
        <w:t xml:space="preserve">c) Session</w:t>
        <w:br w:type="textWrapping"/>
        <w:t xml:space="preserve">d)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Session</w:t>
      </w:r>
    </w:p>
    <w:p w:rsidR="00000000" w:rsidDel="00000000" w:rsidP="00000000" w:rsidRDefault="00000000" w:rsidRPr="00000000" w14:paraId="000000D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of the OSI model is responsible for ensuring data is presented in a readable format?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Physical</w:t>
        <w:br w:type="textWrapping"/>
        <w:t xml:space="preserve">b) Data Link</w:t>
        <w:br w:type="textWrapping"/>
        <w:t xml:space="preserve">c) Presentation</w:t>
        <w:br w:type="textWrapping"/>
        <w:t xml:space="preserve">d) Session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Presentation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associated with the Application layer of the OSI model?</w:t>
      </w:r>
      <w:r w:rsidDel="00000000" w:rsidR="00000000" w:rsidRPr="00000000">
        <w:rPr>
          <w:rtl w:val="0"/>
        </w:rPr>
        <w:t xml:space="preserve"> a) IP</w:t>
        <w:br w:type="textWrapping"/>
        <w:t xml:space="preserve">b) DNS</w:t>
        <w:br w:type="textWrapping"/>
        <w:t xml:space="preserve">c) MAC address</w:t>
        <w:br w:type="textWrapping"/>
        <w:t xml:space="preserve">d) TCP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DNS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OSI layer handles the physical transmission of data over a medium?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Application</w:t>
        <w:br w:type="textWrapping"/>
        <w:t xml:space="preserve">b) Data Link</w:t>
        <w:br w:type="textWrapping"/>
        <w:t xml:space="preserve">c) Physical</w:t>
        <w:br w:type="textWrapping"/>
        <w:t xml:space="preserve">d) Transport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Physical</w:t>
      </w:r>
    </w:p>
    <w:p w:rsidR="00000000" w:rsidDel="00000000" w:rsidP="00000000" w:rsidRDefault="00000000" w:rsidRPr="00000000" w14:paraId="000000E5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OSI layer is responsible for routing and forwarding data packets?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Application</w:t>
        <w:br w:type="textWrapping"/>
        <w:t xml:space="preserve">b) Network</w:t>
        <w:br w:type="textWrapping"/>
        <w:t xml:space="preserve">c) Data Link</w:t>
        <w:br w:type="textWrapping"/>
        <w:t xml:space="preserve">d) Session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Network</w:t>
      </w:r>
    </w:p>
    <w:p w:rsidR="00000000" w:rsidDel="00000000" w:rsidP="00000000" w:rsidRDefault="00000000" w:rsidRPr="00000000" w14:paraId="000000E7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OSI layer manages data flow control and ensures end-to-end delivery?</w:t>
      </w:r>
    </w:p>
    <w:p w:rsidR="00000000" w:rsidDel="00000000" w:rsidP="00000000" w:rsidRDefault="00000000" w:rsidRPr="00000000" w14:paraId="000000E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Application</w:t>
        <w:br w:type="textWrapping"/>
        <w:t xml:space="preserve">b) Transport</w:t>
        <w:br w:type="textWrapping"/>
        <w:t xml:space="preserve">c) Presentation</w:t>
        <w:br w:type="textWrapping"/>
        <w:t xml:space="preserve">d) Data Link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Transport</w:t>
      </w:r>
    </w:p>
    <w:p w:rsidR="00000000" w:rsidDel="00000000" w:rsidP="00000000" w:rsidRDefault="00000000" w:rsidRPr="00000000" w14:paraId="000000E9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OSI layer ensures that the data is correctly formatted for the receiving application?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Network</w:t>
        <w:br w:type="textWrapping"/>
        <w:t xml:space="preserve">b) Transport</w:t>
        <w:br w:type="textWrapping"/>
        <w:t xml:space="preserve">c) Application</w:t>
        <w:br w:type="textWrapping"/>
        <w:t xml:space="preserve">d) Presentation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Presentation</w:t>
      </w:r>
    </w:p>
    <w:p w:rsidR="00000000" w:rsidDel="00000000" w:rsidP="00000000" w:rsidRDefault="00000000" w:rsidRPr="00000000" w14:paraId="000000EB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used at the Data Link layer?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IP</w:t>
        <w:br w:type="textWrapping"/>
        <w:t xml:space="preserve">b) Ethernet</w:t>
        <w:br w:type="textWrapping"/>
        <w:t xml:space="preserve">c) HTTP</w:t>
        <w:br w:type="textWrapping"/>
        <w:t xml:space="preserve">d) DNS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Ethernet</w:t>
      </w:r>
    </w:p>
    <w:p w:rsidR="00000000" w:rsidDel="00000000" w:rsidP="00000000" w:rsidRDefault="00000000" w:rsidRPr="00000000" w14:paraId="000000ED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is responsible for managing data traffic between two devices in a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Data Link</w:t>
        <w:br w:type="textWrapping"/>
        <w:t xml:space="preserve">b) Transport</w:t>
        <w:br w:type="textWrapping"/>
        <w:t xml:space="preserve">c) Network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Transport</w:t>
      </w:r>
    </w:p>
    <w:p w:rsidR="00000000" w:rsidDel="00000000" w:rsidP="00000000" w:rsidRDefault="00000000" w:rsidRPr="00000000" w14:paraId="000000EF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function of the Session layer?</w:t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Data encryption</w:t>
        <w:br w:type="textWrapping"/>
        <w:t xml:space="preserve">b) Error checking</w:t>
        <w:br w:type="textWrapping"/>
        <w:t xml:space="preserve">c) Establishing communication sessions</w:t>
        <w:br w:type="textWrapping"/>
        <w:t xml:space="preserve">d) Routing packets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Establishing communication sessions</w:t>
      </w:r>
    </w:p>
    <w:p w:rsidR="00000000" w:rsidDel="00000000" w:rsidP="00000000" w:rsidRDefault="00000000" w:rsidRPr="00000000" w14:paraId="000000F1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operates at the Physical layer?</w:t>
      </w:r>
    </w:p>
    <w:p w:rsidR="00000000" w:rsidDel="00000000" w:rsidP="00000000" w:rsidRDefault="00000000" w:rsidRPr="00000000" w14:paraId="000000F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TCP</w:t>
        <w:br w:type="textWrapping"/>
        <w:t xml:space="preserve">b) Ethernet</w:t>
        <w:br w:type="textWrapping"/>
        <w:t xml:space="preserve">c) Optical Fiber</w:t>
        <w:br w:type="textWrapping"/>
        <w:t xml:space="preserve">d) HTTP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Optical Fiber</w:t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part of the Transport layer?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ARP</w:t>
        <w:br w:type="textWrapping"/>
        <w:t xml:space="preserve">b) TCP</w:t>
        <w:br w:type="textWrapping"/>
        <w:t xml:space="preserve">c) DNS</w:t>
        <w:br w:type="textWrapping"/>
        <w:t xml:space="preserve">d) FTP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TCP</w:t>
      </w:r>
    </w:p>
    <w:p w:rsidR="00000000" w:rsidDel="00000000" w:rsidP="00000000" w:rsidRDefault="00000000" w:rsidRPr="00000000" w14:paraId="000000F5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is responsible for packet switching and routing?</w:t>
      </w:r>
    </w:p>
    <w:p w:rsidR="00000000" w:rsidDel="00000000" w:rsidP="00000000" w:rsidRDefault="00000000" w:rsidRPr="00000000" w14:paraId="000000F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Application</w:t>
        <w:br w:type="textWrapping"/>
        <w:t xml:space="preserve">b) Data Link</w:t>
        <w:br w:type="textWrapping"/>
        <w:t xml:space="preserve">c) Network</w:t>
        <w:br w:type="textWrapping"/>
        <w:t xml:space="preserve">d) Transport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Network</w:t>
      </w:r>
    </w:p>
    <w:p w:rsidR="00000000" w:rsidDel="00000000" w:rsidP="00000000" w:rsidRDefault="00000000" w:rsidRPr="00000000" w14:paraId="000000F7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uses MAC addresses for communication?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Physical</w:t>
        <w:br w:type="textWrapping"/>
        <w:t xml:space="preserve">b) Data Link</w:t>
        <w:br w:type="textWrapping"/>
        <w:t xml:space="preserve">c) Network</w:t>
        <w:br w:type="textWrapping"/>
        <w:t xml:space="preserve">d) Transport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 Link</w:t>
      </w:r>
    </w:p>
    <w:p w:rsidR="00000000" w:rsidDel="00000000" w:rsidP="00000000" w:rsidRDefault="00000000" w:rsidRPr="00000000" w14:paraId="000000F9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ensures data integrity and error recovery?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Physical</w:t>
        <w:br w:type="textWrapping"/>
        <w:t xml:space="preserve">b) Data Link</w:t>
        <w:br w:type="textWrapping"/>
        <w:t xml:space="preserve">c) Transport</w:t>
        <w:br w:type="textWrapping"/>
        <w:t xml:space="preserve">d) Session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Transport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Link layer</w:t>
      </w:r>
      <w:r w:rsidDel="00000000" w:rsidR="00000000" w:rsidRPr="00000000">
        <w:rPr>
          <w:rtl w:val="0"/>
        </w:rPr>
        <w:t xml:space="preserve"> handles error detection for frames. usng Cyclic Redundancy Check (CRC). and Parity bits.</w:t>
      </w:r>
    </w:p>
    <w:p w:rsidR="00000000" w:rsidDel="00000000" w:rsidP="00000000" w:rsidRDefault="00000000" w:rsidRPr="00000000" w14:paraId="000000FD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Transport layer</w:t>
      </w:r>
      <w:r w:rsidDel="00000000" w:rsidR="00000000" w:rsidRPr="00000000">
        <w:rPr>
          <w:rtl w:val="0"/>
        </w:rPr>
        <w:t xml:space="preserve"> ensures data integrity and can also recover from errors using protocols like TCP. using Checksums. And Acknowledgments (ACKs) </w:t>
      </w:r>
    </w:p>
    <w:p w:rsidR="00000000" w:rsidDel="00000000" w:rsidP="00000000" w:rsidRDefault="00000000" w:rsidRPr="00000000" w14:paraId="000000F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OSI layer allows the user to interact with the network using applications like web browsers?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Data Link</w:t>
        <w:br w:type="textWrapping"/>
        <w:t xml:space="preserve">b) Application</w:t>
        <w:br w:type="textWrapping"/>
        <w:t xml:space="preserve">c) Network</w:t>
        <w:br w:type="textWrapping"/>
        <w:t xml:space="preserve">d) Transport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Application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2e2arq6os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 (21-35):</w:t>
      </w:r>
    </w:p>
    <w:p w:rsidR="00000000" w:rsidDel="00000000" w:rsidP="00000000" w:rsidRDefault="00000000" w:rsidRPr="00000000" w14:paraId="00000103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 which OSI layer does encryption and decryption of data typically occur?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Application</w:t>
        <w:br w:type="textWrapping"/>
        <w:t xml:space="preserve">b) Data Link</w:t>
        <w:br w:type="textWrapping"/>
        <w:t xml:space="preserve">c) Presentation</w:t>
        <w:br w:type="textWrapping"/>
        <w:t xml:space="preserve">d) Transport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Presentation</w:t>
      </w:r>
    </w:p>
    <w:p w:rsidR="00000000" w:rsidDel="00000000" w:rsidP="00000000" w:rsidRDefault="00000000" w:rsidRPr="00000000" w14:paraId="00000105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Data Link layer use to ensure data integrity?</w:t>
      </w:r>
    </w:p>
    <w:p w:rsidR="00000000" w:rsidDel="00000000" w:rsidP="00000000" w:rsidRDefault="00000000" w:rsidRPr="00000000" w14:paraId="000001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IP addressing</w:t>
        <w:br w:type="textWrapping"/>
        <w:t xml:space="preserve">b) Error checking</w:t>
        <w:br w:type="textWrapping"/>
        <w:t xml:space="preserve">c) Flow control</w:t>
        <w:br w:type="textWrapping"/>
        <w:t xml:space="preserve">d) Routing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Error checking</w:t>
      </w:r>
    </w:p>
    <w:p w:rsidR="00000000" w:rsidDel="00000000" w:rsidP="00000000" w:rsidRDefault="00000000" w:rsidRPr="00000000" w14:paraId="00000107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Transport layer in data communication?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Formatting data for presentation</w:t>
        <w:br w:type="textWrapping"/>
        <w:t xml:space="preserve">b) Routing data packets</w:t>
        <w:br w:type="textWrapping"/>
        <w:t xml:space="preserve">c) Ensuring reliable data transfer between devices</w:t>
        <w:br w:type="textWrapping"/>
        <w:t xml:space="preserve">d) Defining hardware specifications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Ensuring reliable data transfer between devices</w:t>
      </w:r>
    </w:p>
    <w:p w:rsidR="00000000" w:rsidDel="00000000" w:rsidP="00000000" w:rsidRDefault="00000000" w:rsidRPr="00000000" w14:paraId="00000109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works at the Session layer?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HTTP</w:t>
        <w:br w:type="textWrapping"/>
        <w:t xml:space="preserve">b) TLS</w:t>
        <w:br w:type="textWrapping"/>
        <w:t xml:space="preserve">c) NetBIOS</w:t>
        <w:br w:type="textWrapping"/>
        <w:t xml:space="preserve">d) ARP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NetBIOS</w:t>
      </w:r>
    </w:p>
    <w:p w:rsidR="00000000" w:rsidDel="00000000" w:rsidP="00000000" w:rsidRDefault="00000000" w:rsidRPr="00000000" w14:paraId="0000010B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OSI layer is responsible for logical addressing and routing of data packets?</w:t>
      </w:r>
      <w:r w:rsidDel="00000000" w:rsidR="00000000" w:rsidRPr="00000000">
        <w:rPr>
          <w:rtl w:val="0"/>
        </w:rPr>
        <w:t xml:space="preserve"> a) Physical</w:t>
        <w:br w:type="textWrapping"/>
        <w:t xml:space="preserve">b) Data Link</w:t>
        <w:br w:type="textWrapping"/>
        <w:t xml:space="preserve">c) Network</w:t>
        <w:br w:type="textWrapping"/>
        <w:t xml:space="preserve">d) Transport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Network</w:t>
      </w:r>
    </w:p>
    <w:p w:rsidR="00000000" w:rsidDel="00000000" w:rsidP="00000000" w:rsidRDefault="00000000" w:rsidRPr="00000000" w14:paraId="000001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OSI layer is concerned with flow control and</w:t>
      </w:r>
      <w:r w:rsidDel="00000000" w:rsidR="00000000" w:rsidRPr="00000000">
        <w:rPr>
          <w:b w:val="1"/>
          <w:highlight w:val="yellow"/>
          <w:rtl w:val="0"/>
        </w:rPr>
        <w:t xml:space="preserve"> error handling?</w:t>
      </w:r>
    </w:p>
    <w:p w:rsidR="00000000" w:rsidDel="00000000" w:rsidP="00000000" w:rsidRDefault="00000000" w:rsidRPr="00000000" w14:paraId="000001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Network</w:t>
        <w:br w:type="textWrapping"/>
        <w:t xml:space="preserve">b) Session</w:t>
        <w:br w:type="textWrapping"/>
        <w:t xml:space="preserve">c) Data Link</w:t>
        <w:br w:type="textWrapping"/>
        <w:t xml:space="preserve">d) Transport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Transport</w:t>
      </w:r>
    </w:p>
    <w:p w:rsidR="00000000" w:rsidDel="00000000" w:rsidP="00000000" w:rsidRDefault="00000000" w:rsidRPr="00000000" w14:paraId="00000110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responsibility of the Presentation layer?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Establishing communication sessions</w:t>
        <w:br w:type="textWrapping"/>
        <w:t xml:space="preserve">b) Compression and decompression of data</w:t>
        <w:br w:type="textWrapping"/>
        <w:t xml:space="preserve">c) Error detection</w:t>
        <w:br w:type="textWrapping"/>
        <w:t xml:space="preserve">d) Routing of data packets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Compression and decompression of data</w:t>
      </w:r>
    </w:p>
    <w:p w:rsidR="00000000" w:rsidDel="00000000" w:rsidP="00000000" w:rsidRDefault="00000000" w:rsidRPr="00000000" w14:paraId="00000112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common protocol used at the Application layer?</w:t>
      </w:r>
    </w:p>
    <w:p w:rsidR="00000000" w:rsidDel="00000000" w:rsidP="00000000" w:rsidRDefault="00000000" w:rsidRPr="00000000" w14:paraId="000001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TCP</w:t>
        <w:br w:type="textWrapping"/>
        <w:t xml:space="preserve">b) UDP</w:t>
        <w:br w:type="textWrapping"/>
        <w:t xml:space="preserve">c) HTTP</w:t>
        <w:br w:type="textWrapping"/>
        <w:t xml:space="preserve">d) IP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HTTP</w:t>
      </w:r>
    </w:p>
    <w:p w:rsidR="00000000" w:rsidDel="00000000" w:rsidP="00000000" w:rsidRDefault="00000000" w:rsidRPr="00000000" w14:paraId="00000114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 which OSI layer are data packets segmented for transmission?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Data Link</w:t>
        <w:br w:type="textWrapping"/>
        <w:t xml:space="preserve">b) Transport</w:t>
        <w:br w:type="textWrapping"/>
        <w:t xml:space="preserve">c) Network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Transport</w:t>
      </w:r>
    </w:p>
    <w:p w:rsidR="00000000" w:rsidDel="00000000" w:rsidP="00000000" w:rsidRDefault="00000000" w:rsidRPr="00000000" w14:paraId="00000116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OSI model?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defines seven physical layers</w:t>
        <w:br w:type="textWrapping"/>
        <w:t xml:space="preserve">b) It is a conceptual framework for understanding network communication</w:t>
        <w:br w:type="textWrapping"/>
        <w:t xml:space="preserve">c) It is used only for routing and addressing data packets</w:t>
        <w:br w:type="textWrapping"/>
        <w:t xml:space="preserve">d) It is the same as the TCP/IP model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is a conceptual framework for understanding network communication</w:t>
      </w:r>
    </w:p>
    <w:p w:rsidR="00000000" w:rsidDel="00000000" w:rsidP="00000000" w:rsidRDefault="00000000" w:rsidRPr="00000000" w14:paraId="00000118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used at the Data Link layer to ensure data is transferred reliably?</w:t>
      </w:r>
    </w:p>
    <w:p w:rsidR="00000000" w:rsidDel="00000000" w:rsidP="00000000" w:rsidRDefault="00000000" w:rsidRPr="00000000" w14:paraId="000001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TCP</w:t>
        <w:br w:type="textWrapping"/>
        <w:t xml:space="preserve">b) ARP</w:t>
        <w:br w:type="textWrapping"/>
        <w:t xml:space="preserve">c) Ethernet</w:t>
        <w:br w:type="textWrapping"/>
        <w:t xml:space="preserve">d) DNS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Ethernet</w:t>
      </w:r>
    </w:p>
    <w:p w:rsidR="00000000" w:rsidDel="00000000" w:rsidP="00000000" w:rsidRDefault="00000000" w:rsidRPr="00000000" w14:paraId="0000011A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OSI layer is directly responsible for data encryption and decryption?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Application</w:t>
        <w:br w:type="textWrapping"/>
        <w:t xml:space="preserve">b) Data Link</w:t>
        <w:br w:type="textWrapping"/>
        <w:t xml:space="preserve">c) Presentation</w:t>
        <w:br w:type="textWrapping"/>
        <w:t xml:space="preserve">d) Transport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Presentation</w:t>
      </w:r>
    </w:p>
    <w:p w:rsidR="00000000" w:rsidDel="00000000" w:rsidP="00000000" w:rsidRDefault="00000000" w:rsidRPr="00000000" w14:paraId="0000011C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operates at the Network layer?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DNS</w:t>
        <w:br w:type="textWrapping"/>
        <w:t xml:space="preserve">b) IP</w:t>
        <w:br w:type="textWrapping"/>
        <w:t xml:space="preserve">c) FTP</w:t>
        <w:br w:type="textWrapping"/>
        <w:t xml:space="preserve">d) TCP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IP</w:t>
      </w:r>
    </w:p>
    <w:p w:rsidR="00000000" w:rsidDel="00000000" w:rsidP="00000000" w:rsidRDefault="00000000" w:rsidRPr="00000000" w14:paraId="0000011E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in the OSI model is responsible for managing the session between two devices?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Session</w:t>
        <w:br w:type="textWrapping"/>
        <w:t xml:space="preserve">b) Transport</w:t>
        <w:br w:type="textWrapping"/>
        <w:t xml:space="preserve">c) Application</w:t>
        <w:br w:type="textWrapping"/>
        <w:t xml:space="preserve">d)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Session</w:t>
      </w:r>
    </w:p>
    <w:p w:rsidR="00000000" w:rsidDel="00000000" w:rsidP="00000000" w:rsidRDefault="00000000" w:rsidRPr="00000000" w14:paraId="00000120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function of the Physical layer in the OSI model?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Error detection</w:t>
        <w:br w:type="textWrapping"/>
        <w:t xml:space="preserve">b) Data compression</w:t>
        <w:br w:type="textWrapping"/>
        <w:t xml:space="preserve">c) Transmission of raw data bits over the physical medium</w:t>
        <w:br w:type="textWrapping"/>
        <w:t xml:space="preserve">d) Data encryption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Transmission of raw data bits over the physical medium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qn7739arx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(36-50):</w:t>
      </w:r>
    </w:p>
    <w:p w:rsidR="00000000" w:rsidDel="00000000" w:rsidP="00000000" w:rsidRDefault="00000000" w:rsidRPr="00000000" w14:paraId="00000124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is responsible for the addressing of devices within the same network?</w:t>
      </w:r>
      <w:r w:rsidDel="00000000" w:rsidR="00000000" w:rsidRPr="00000000">
        <w:rPr>
          <w:rtl w:val="0"/>
        </w:rPr>
        <w:t xml:space="preserve"> a) Network</w:t>
        <w:br w:type="textWrapping"/>
        <w:t xml:space="preserve">b) Data Link</w:t>
        <w:br w:type="textWrapping"/>
        <w:t xml:space="preserve">c) Application</w:t>
        <w:br w:type="textWrapping"/>
        <w:t xml:space="preserve">d) Transport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 Link</w:t>
      </w:r>
    </w:p>
    <w:p w:rsidR="00000000" w:rsidDel="00000000" w:rsidP="00000000" w:rsidRDefault="00000000" w:rsidRPr="00000000" w14:paraId="00000125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primary function of the Transport layer in the OSI model?</w:t>
      </w:r>
    </w:p>
    <w:p w:rsidR="00000000" w:rsidDel="00000000" w:rsidP="00000000" w:rsidRDefault="00000000" w:rsidRPr="00000000" w14:paraId="000001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Error correction in data transmission</w:t>
        <w:br w:type="textWrapping"/>
        <w:t xml:space="preserve">b) Logical addressing of data</w:t>
        <w:br w:type="textWrapping"/>
        <w:t xml:space="preserve">c) Managing end-to-end communication</w:t>
        <w:br w:type="textWrapping"/>
        <w:t xml:space="preserve">d) Formatting data for presentation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Managing end-to-end communication</w:t>
      </w:r>
    </w:p>
    <w:p w:rsidR="00000000" w:rsidDel="00000000" w:rsidP="00000000" w:rsidRDefault="00000000" w:rsidRPr="00000000" w14:paraId="00000127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responsible for the translation of domain names to IP addresses at the Application layer?</w:t>
      </w:r>
    </w:p>
    <w:p w:rsidR="00000000" w:rsidDel="00000000" w:rsidP="00000000" w:rsidRDefault="00000000" w:rsidRPr="00000000" w14:paraId="000001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IP</w:t>
        <w:br w:type="textWrapping"/>
        <w:t xml:space="preserve">b) DNS</w:t>
        <w:br w:type="textWrapping"/>
        <w:t xml:space="preserve">c) HTTP</w:t>
        <w:br w:type="textWrapping"/>
        <w:t xml:space="preserve">d) SMTP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DNS</w:t>
      </w:r>
    </w:p>
    <w:p w:rsidR="00000000" w:rsidDel="00000000" w:rsidP="00000000" w:rsidRDefault="00000000" w:rsidRPr="00000000" w14:paraId="00000129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layer would you find the protocol that governs flow control and segmentation of data?</w:t>
      </w:r>
    </w:p>
    <w:p w:rsidR="00000000" w:rsidDel="00000000" w:rsidP="00000000" w:rsidRDefault="00000000" w:rsidRPr="00000000" w14:paraId="000001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Network</w:t>
        <w:br w:type="textWrapping"/>
        <w:t xml:space="preserve">b) Data Link</w:t>
        <w:br w:type="textWrapping"/>
        <w:t xml:space="preserve">c) Transport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Transport</w:t>
      </w:r>
    </w:p>
    <w:p w:rsidR="00000000" w:rsidDel="00000000" w:rsidP="00000000" w:rsidRDefault="00000000" w:rsidRPr="00000000" w14:paraId="0000012B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the role of the Data Link layer?</w:t>
      </w:r>
    </w:p>
    <w:p w:rsidR="00000000" w:rsidDel="00000000" w:rsidP="00000000" w:rsidRDefault="00000000" w:rsidRPr="00000000" w14:paraId="000001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Encrypting data for security</w:t>
        <w:br w:type="textWrapping"/>
        <w:t xml:space="preserve">b) Providing logical addressing and routing</w:t>
        <w:br w:type="textWrapping"/>
        <w:t xml:space="preserve">c) Formatting data for presentation</w:t>
        <w:br w:type="textWrapping"/>
        <w:t xml:space="preserve">d) Framing data and error detection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Framing data and error detection</w:t>
      </w:r>
    </w:p>
    <w:p w:rsidR="00000000" w:rsidDel="00000000" w:rsidP="00000000" w:rsidRDefault="00000000" w:rsidRPr="00000000" w14:paraId="0000012D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in the OSI model is responsible for defining protocols such as SMTP, FTP, and HTTP?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Transport</w:t>
        <w:br w:type="textWrapping"/>
        <w:t xml:space="preserve">b) Application</w:t>
        <w:br w:type="textWrapping"/>
        <w:t xml:space="preserve">c) Data Link</w:t>
        <w:br w:type="textWrapping"/>
        <w:t xml:space="preserve">d)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Application</w:t>
      </w:r>
    </w:p>
    <w:p w:rsidR="00000000" w:rsidDel="00000000" w:rsidP="00000000" w:rsidRDefault="00000000" w:rsidRPr="00000000" w14:paraId="0000012F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OSI model's layered approach to networking?</w:t>
      </w:r>
    </w:p>
    <w:p w:rsidR="00000000" w:rsidDel="00000000" w:rsidP="00000000" w:rsidRDefault="00000000" w:rsidRPr="00000000" w14:paraId="000001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Each layer serves all the layers beneath it</w:t>
        <w:br w:type="textWrapping"/>
        <w:t xml:space="preserve">b) Higher layers are less abstract than lower layers</w:t>
        <w:br w:type="textWrapping"/>
        <w:t xml:space="preserve">c) The model is designed to make networking protocols more complex</w:t>
        <w:br w:type="textWrapping"/>
        <w:t xml:space="preserve">d) The layers work independently of each other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Each layer serves all the layers beneath it</w:t>
      </w:r>
    </w:p>
    <w:p w:rsidR="00000000" w:rsidDel="00000000" w:rsidP="00000000" w:rsidRDefault="00000000" w:rsidRPr="00000000" w14:paraId="00000131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the Session layer in the OSI model?</w:t>
      </w:r>
    </w:p>
    <w:p w:rsidR="00000000" w:rsidDel="00000000" w:rsidP="00000000" w:rsidRDefault="00000000" w:rsidRPr="00000000" w14:paraId="000001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route data packets across networks</w:t>
        <w:br w:type="textWrapping"/>
        <w:t xml:space="preserve">b) To establish, manage, and terminate communication sessions</w:t>
        <w:br w:type="textWrapping"/>
        <w:t xml:space="preserve">c) To handle encryption and compression</w:t>
        <w:br w:type="textWrapping"/>
        <w:t xml:space="preserve">d) To transmit raw data over physical media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establish, manage, and terminate communication sessions</w:t>
      </w:r>
    </w:p>
    <w:p w:rsidR="00000000" w:rsidDel="00000000" w:rsidP="00000000" w:rsidRDefault="00000000" w:rsidRPr="00000000" w14:paraId="00000133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 which layer does a switch operate in a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Physical</w:t>
        <w:br w:type="textWrapping"/>
        <w:t xml:space="preserve">b) Data Link</w:t>
        <w:br w:type="textWrapping"/>
        <w:t xml:space="preserve">c) Network</w:t>
        <w:br w:type="textWrapping"/>
        <w:t xml:space="preserve">d) Transport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 Link</w:t>
      </w:r>
    </w:p>
    <w:p w:rsidR="00000000" w:rsidDel="00000000" w:rsidP="00000000" w:rsidRDefault="00000000" w:rsidRPr="00000000" w14:paraId="00000135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OSI model in troubleshooting networks?</w:t>
      </w:r>
    </w:p>
    <w:p w:rsidR="00000000" w:rsidDel="00000000" w:rsidP="00000000" w:rsidRDefault="00000000" w:rsidRPr="00000000" w14:paraId="000001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simplifies understanding and isolating network problems by focusing on specific layers</w:t>
        <w:br w:type="textWrapping"/>
        <w:t xml:space="preserve">b) It directly fixes all issues in the network</w:t>
        <w:br w:type="textWrapping"/>
        <w:t xml:space="preserve">c) It monitors traffic for security threats</w:t>
        <w:br w:type="textWrapping"/>
        <w:t xml:space="preserve">d) It manages the physical connections between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simplifies understanding and isolating network problems by focusing on specific layers</w:t>
      </w:r>
    </w:p>
    <w:p w:rsidR="00000000" w:rsidDel="00000000" w:rsidP="00000000" w:rsidRDefault="00000000" w:rsidRPr="00000000" w14:paraId="00000137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function of the Presentation layer?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Routing data packets across networks</w:t>
        <w:br w:type="textWrapping"/>
        <w:t xml:space="preserve">b) Encrypting or compressing data</w:t>
        <w:br w:type="textWrapping"/>
        <w:t xml:space="preserve">c) Maintaining session state</w:t>
        <w:br w:type="textWrapping"/>
        <w:t xml:space="preserve">d) Providing error-free communication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Encrypting or compressing data</w:t>
      </w:r>
    </w:p>
    <w:p w:rsidR="00000000" w:rsidDel="00000000" w:rsidP="00000000" w:rsidRDefault="00000000" w:rsidRPr="00000000" w14:paraId="00000139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role of the Transport layer regarding reliability?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Ensures error-free transmission</w:t>
        <w:br w:type="textWrapping"/>
        <w:t xml:space="preserve">b) Directs packets to their destination</w:t>
        <w:br w:type="textWrapping"/>
        <w:t xml:space="preserve">c) Encrypts and decrypts data</w:t>
        <w:br w:type="textWrapping"/>
        <w:t xml:space="preserve">d) Establishes network connections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Ensures error-free transmission</w:t>
      </w:r>
    </w:p>
    <w:p w:rsidR="00000000" w:rsidDel="00000000" w:rsidP="00000000" w:rsidRDefault="00000000" w:rsidRPr="00000000" w14:paraId="0000013B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OSI layer would a router function in?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Data Link</w:t>
        <w:br w:type="textWrapping"/>
        <w:t xml:space="preserve">b) Network</w:t>
        <w:br w:type="textWrapping"/>
        <w:t xml:space="preserve">c) Transport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Network</w:t>
      </w:r>
    </w:p>
    <w:p w:rsidR="00000000" w:rsidDel="00000000" w:rsidP="00000000" w:rsidRDefault="00000000" w:rsidRPr="00000000" w14:paraId="0000013D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does an HTTP request operate at in the OSI model?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Network</w:t>
        <w:br w:type="textWrapping"/>
        <w:t xml:space="preserve">b) Transport</w:t>
        <w:br w:type="textWrapping"/>
        <w:t xml:space="preserve">c) Data Link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Application</w:t>
      </w:r>
    </w:p>
    <w:p w:rsidR="00000000" w:rsidDel="00000000" w:rsidP="00000000" w:rsidRDefault="00000000" w:rsidRPr="00000000" w14:paraId="0000013F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function of the OSI model?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Protocol standardization</w:t>
        <w:br w:type="textWrapping"/>
        <w:t xml:space="preserve">b) Providing secure communication</w:t>
        <w:br w:type="textWrapping"/>
        <w:t xml:space="preserve">c) Managing networking hardware</w:t>
        <w:br w:type="textWrapping"/>
        <w:t xml:space="preserve">d) Simplifying network troubleshooting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Managing networking hardware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"TCP/IP Models"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v9lbntvyy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 (1-20):</w:t>
      </w:r>
    </w:p>
    <w:p w:rsidR="00000000" w:rsidDel="00000000" w:rsidP="00000000" w:rsidRDefault="00000000" w:rsidRPr="00000000" w14:paraId="00000143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order of layers in the TCP/IP model?</w:t>
      </w:r>
    </w:p>
    <w:p w:rsidR="00000000" w:rsidDel="00000000" w:rsidP="00000000" w:rsidRDefault="00000000" w:rsidRPr="00000000" w14:paraId="000001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Application, Transport, Internet, Link</w:t>
        <w:br w:type="textWrapping"/>
        <w:t xml:space="preserve">b) Link, Internet, Transport, Application</w:t>
        <w:br w:type="textWrapping"/>
        <w:t xml:space="preserve">c) Internet, Transport, Application, Link</w:t>
        <w:br w:type="textWrapping"/>
        <w:t xml:space="preserve">d) Transport, Internet, Link,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Link, Internet, Transport, Application</w:t>
      </w:r>
    </w:p>
    <w:p w:rsidR="00000000" w:rsidDel="00000000" w:rsidP="00000000" w:rsidRDefault="00000000" w:rsidRPr="00000000" w14:paraId="00000145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model is primarily used to describe the networking protocols of the Internet?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OSI model</w:t>
        <w:br w:type="textWrapping"/>
        <w:t xml:space="preserve">b) TCP/IP model</w:t>
        <w:br w:type="textWrapping"/>
        <w:t xml:space="preserve">c) Hybrid model</w:t>
        <w:br w:type="textWrapping"/>
        <w:t xml:space="preserve">d) Internet model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TCP/IP model</w:t>
      </w:r>
    </w:p>
    <w:p w:rsidR="00000000" w:rsidDel="00000000" w:rsidP="00000000" w:rsidRDefault="00000000" w:rsidRPr="00000000" w14:paraId="00000147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of the TCP/IP model corresponds to the Transport layer in the OSI model?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Link</w:t>
        <w:br w:type="textWrapping"/>
        <w:t xml:space="preserve">b) Internet</w:t>
        <w:br w:type="textWrapping"/>
        <w:t xml:space="preserve">c) Transport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Transport</w:t>
      </w:r>
    </w:p>
    <w:p w:rsidR="00000000" w:rsidDel="00000000" w:rsidP="00000000" w:rsidRDefault="00000000" w:rsidRPr="00000000" w14:paraId="00000149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operates at the Internet layer of the TCP/IP model?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TCP</w:t>
        <w:br w:type="textWrapping"/>
        <w:t xml:space="preserve">b) IP</w:t>
        <w:br w:type="textWrapping"/>
        <w:t xml:space="preserve">c) HTTP</w:t>
        <w:br w:type="textWrapping"/>
        <w:t xml:space="preserve">d) SMTP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IP</w:t>
      </w:r>
    </w:p>
    <w:p w:rsidR="00000000" w:rsidDel="00000000" w:rsidP="00000000" w:rsidRDefault="00000000" w:rsidRPr="00000000" w14:paraId="0000014B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operates at the Application layer of the TCP/IP model?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HTTP</w:t>
        <w:br w:type="textWrapping"/>
        <w:t xml:space="preserve">b) IP</w:t>
        <w:br w:type="textWrapping"/>
        <w:t xml:space="preserve">c) TCP</w:t>
        <w:br w:type="textWrapping"/>
        <w:t xml:space="preserve">d) ARP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HTTP</w:t>
      </w:r>
    </w:p>
    <w:p w:rsidR="00000000" w:rsidDel="00000000" w:rsidP="00000000" w:rsidRDefault="00000000" w:rsidRPr="00000000" w14:paraId="0000014D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TCP/IP layer is responsible for physical addressing and defining how data is transmitted over the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Transport</w:t>
        <w:br w:type="textWrapping"/>
        <w:t xml:space="preserve">b) Link</w:t>
        <w:br w:type="textWrapping"/>
        <w:t xml:space="preserve">c) Internet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Link</w:t>
      </w:r>
    </w:p>
    <w:p w:rsidR="00000000" w:rsidDel="00000000" w:rsidP="00000000" w:rsidRDefault="00000000" w:rsidRPr="00000000" w14:paraId="0000014F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function of the Transport layer in the TCP/IP model?</w:t>
      </w:r>
    </w:p>
    <w:p w:rsidR="00000000" w:rsidDel="00000000" w:rsidP="00000000" w:rsidRDefault="00000000" w:rsidRPr="00000000" w14:paraId="000001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Routing of data packets</w:t>
        <w:br w:type="textWrapping"/>
        <w:t xml:space="preserve">b) Physical transmission of data</w:t>
        <w:br w:type="textWrapping"/>
        <w:t xml:space="preserve">c) End-to-end communication and error recovery</w:t>
        <w:br w:type="textWrapping"/>
        <w:t xml:space="preserve">d) Providing user interfaces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End-to-end communication and error recovery</w:t>
      </w:r>
    </w:p>
    <w:p w:rsidR="00000000" w:rsidDel="00000000" w:rsidP="00000000" w:rsidRDefault="00000000" w:rsidRPr="00000000" w14:paraId="00000151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used for reliable data transmission in the Transport layer?</w:t>
      </w:r>
    </w:p>
    <w:p w:rsidR="00000000" w:rsidDel="00000000" w:rsidP="00000000" w:rsidRDefault="00000000" w:rsidRPr="00000000" w14:paraId="000001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TCP</w:t>
        <w:br w:type="textWrapping"/>
        <w:t xml:space="preserve">b) IP</w:t>
        <w:br w:type="textWrapping"/>
        <w:t xml:space="preserve">c) UDP</w:t>
        <w:br w:type="textWrapping"/>
        <w:t xml:space="preserve">d) HTTP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TCP</w:t>
      </w:r>
    </w:p>
    <w:p w:rsidR="00000000" w:rsidDel="00000000" w:rsidP="00000000" w:rsidRDefault="00000000" w:rsidRPr="00000000" w14:paraId="00000153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in the TCP/IP model is responsible for routing data packets?</w:t>
      </w:r>
    </w:p>
    <w:p w:rsidR="00000000" w:rsidDel="00000000" w:rsidP="00000000" w:rsidRDefault="00000000" w:rsidRPr="00000000" w14:paraId="000001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Transport</w:t>
        <w:br w:type="textWrapping"/>
        <w:t xml:space="preserve">b) Internet</w:t>
        <w:br w:type="textWrapping"/>
        <w:t xml:space="preserve">c) Link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Internet</w:t>
      </w:r>
    </w:p>
    <w:p w:rsidR="00000000" w:rsidDel="00000000" w:rsidP="00000000" w:rsidRDefault="00000000" w:rsidRPr="00000000" w14:paraId="00000155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operates at the Link layer of the TCP/IP model?</w:t>
      </w:r>
      <w:r w:rsidDel="00000000" w:rsidR="00000000" w:rsidRPr="00000000">
        <w:rPr>
          <w:rtl w:val="0"/>
        </w:rPr>
        <w:t xml:space="preserve"> a) TCP</w:t>
        <w:br w:type="textWrapping"/>
        <w:t xml:space="preserve">b) IP</w:t>
        <w:br w:type="textWrapping"/>
        <w:t xml:space="preserve">c) Ethernet</w:t>
        <w:br w:type="textWrapping"/>
        <w:t xml:space="preserve">d) HTTP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Ethernet</w:t>
      </w:r>
    </w:p>
    <w:p w:rsidR="00000000" w:rsidDel="00000000" w:rsidP="00000000" w:rsidRDefault="00000000" w:rsidRPr="00000000" w14:paraId="00000156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difference between the OSI and TCP/IP models?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OSI has 5 layers, while TCP/IP has 7 layers</w:t>
        <w:br w:type="textWrapping"/>
        <w:t xml:space="preserve">b) OSI is a conceptual model, while TCP/IP is used practically</w:t>
        <w:br w:type="textWrapping"/>
        <w:t xml:space="preserve">c) OSI does not include a Transport layer</w:t>
        <w:br w:type="textWrapping"/>
        <w:t xml:space="preserve">d) TCP/IP defines more layers than OSI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OSI is a conceptual model, while TCP/IP is used practically</w:t>
      </w:r>
    </w:p>
    <w:p w:rsidR="00000000" w:rsidDel="00000000" w:rsidP="00000000" w:rsidRDefault="00000000" w:rsidRPr="00000000" w14:paraId="00000158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of the TCP/IP model corresponds to the Application, Presentation, and Session layers of the OSI model?</w:t>
      </w:r>
    </w:p>
    <w:p w:rsidR="00000000" w:rsidDel="00000000" w:rsidP="00000000" w:rsidRDefault="00000000" w:rsidRPr="00000000" w14:paraId="000001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Application</w:t>
        <w:br w:type="textWrapping"/>
        <w:t xml:space="preserve">b) Transport</w:t>
        <w:br w:type="textWrapping"/>
        <w:t xml:space="preserve">c) Internet</w:t>
        <w:br w:type="textWrapping"/>
        <w:t xml:space="preserve">d) Link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Application</w:t>
      </w:r>
    </w:p>
    <w:p w:rsidR="00000000" w:rsidDel="00000000" w:rsidP="00000000" w:rsidRDefault="00000000" w:rsidRPr="00000000" w14:paraId="0000015A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in the TCP/IP model provides services such as data encryption and compression?</w:t>
      </w:r>
    </w:p>
    <w:p w:rsidR="00000000" w:rsidDel="00000000" w:rsidP="00000000" w:rsidRDefault="00000000" w:rsidRPr="00000000" w14:paraId="000001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Transport</w:t>
        <w:br w:type="textWrapping"/>
        <w:t xml:space="preserve">b) Link</w:t>
        <w:br w:type="textWrapping"/>
        <w:t xml:space="preserve">c) Internet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Application</w:t>
      </w:r>
    </w:p>
    <w:p w:rsidR="00000000" w:rsidDel="00000000" w:rsidP="00000000" w:rsidRDefault="00000000" w:rsidRPr="00000000" w14:paraId="0000015C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of the TCP/IP model ensures that data is sent in small packets to reduce congestion?</w:t>
      </w:r>
    </w:p>
    <w:p w:rsidR="00000000" w:rsidDel="00000000" w:rsidP="00000000" w:rsidRDefault="00000000" w:rsidRPr="00000000" w14:paraId="000001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Link</w:t>
        <w:br w:type="textWrapping"/>
        <w:t xml:space="preserve">b) Internet</w:t>
        <w:br w:type="textWrapping"/>
        <w:t xml:space="preserve">c) Transport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Transport</w:t>
      </w:r>
    </w:p>
    <w:p w:rsidR="00000000" w:rsidDel="00000000" w:rsidP="00000000" w:rsidRDefault="00000000" w:rsidRPr="00000000" w14:paraId="0000015E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part of the Internet layer in the TCP/IP model?</w:t>
      </w:r>
    </w:p>
    <w:p w:rsidR="00000000" w:rsidDel="00000000" w:rsidP="00000000" w:rsidRDefault="00000000" w:rsidRPr="00000000" w14:paraId="000001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MAC address</w:t>
        <w:br w:type="textWrapping"/>
        <w:t xml:space="preserve">b) IP address</w:t>
        <w:br w:type="textWrapping"/>
        <w:t xml:space="preserve">c) Port numbers</w:t>
        <w:br w:type="textWrapping"/>
        <w:t xml:space="preserve">d) Data link frames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IP address</w:t>
      </w:r>
    </w:p>
    <w:p w:rsidR="00000000" w:rsidDel="00000000" w:rsidP="00000000" w:rsidRDefault="00000000" w:rsidRPr="00000000" w14:paraId="00000160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in the TCP/IP model is responsible for establishing communication between two devices on the same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Transport</w:t>
        <w:br w:type="textWrapping"/>
        <w:t xml:space="preserve">b) Link</w:t>
        <w:br w:type="textWrapping"/>
        <w:t xml:space="preserve">c) Internet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Link</w:t>
      </w:r>
    </w:p>
    <w:p w:rsidR="00000000" w:rsidDel="00000000" w:rsidP="00000000" w:rsidRDefault="00000000" w:rsidRPr="00000000" w14:paraId="00000162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used for the basic routing of packets in the Internet layer?</w:t>
      </w:r>
    </w:p>
    <w:p w:rsidR="00000000" w:rsidDel="00000000" w:rsidP="00000000" w:rsidRDefault="00000000" w:rsidRPr="00000000" w14:paraId="0000016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TCP</w:t>
        <w:br w:type="textWrapping"/>
        <w:t xml:space="preserve">b) IP</w:t>
        <w:br w:type="textWrapping"/>
        <w:t xml:space="preserve">c) UDP</w:t>
        <w:br w:type="textWrapping"/>
        <w:t xml:space="preserve">d) HTTP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IP</w:t>
      </w:r>
    </w:p>
    <w:p w:rsidR="00000000" w:rsidDel="00000000" w:rsidP="00000000" w:rsidRDefault="00000000" w:rsidRPr="00000000" w14:paraId="00000164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responsibility of the Application layer in the TCP/IP model?</w:t>
      </w:r>
    </w:p>
    <w:p w:rsidR="00000000" w:rsidDel="00000000" w:rsidP="00000000" w:rsidRDefault="00000000" w:rsidRPr="00000000" w14:paraId="000001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Data formatting</w:t>
        <w:br w:type="textWrapping"/>
        <w:t xml:space="preserve">b) Session management</w:t>
        <w:br w:type="textWrapping"/>
        <w:t xml:space="preserve">c) End-to-end communication</w:t>
        <w:br w:type="textWrapping"/>
        <w:t xml:space="preserve">d) Encryption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End-to-end communication</w:t>
      </w:r>
    </w:p>
    <w:p w:rsidR="00000000" w:rsidDel="00000000" w:rsidP="00000000" w:rsidRDefault="00000000" w:rsidRPr="00000000" w14:paraId="00000166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operates at the Transport layer and provides an unreliable connection?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TCP</w:t>
        <w:br w:type="textWrapping"/>
        <w:t xml:space="preserve">b) HTTP</w:t>
        <w:br w:type="textWrapping"/>
        <w:t xml:space="preserve">c) UDP</w:t>
        <w:br w:type="textWrapping"/>
        <w:t xml:space="preserve">d) ARP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UDP</w:t>
      </w:r>
    </w:p>
    <w:p w:rsidR="00000000" w:rsidDel="00000000" w:rsidP="00000000" w:rsidRDefault="00000000" w:rsidRPr="00000000" w14:paraId="00000168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responsibility of the Link layer in the TCP/IP model?</w:t>
      </w:r>
    </w:p>
    <w:p w:rsidR="00000000" w:rsidDel="00000000" w:rsidP="00000000" w:rsidRDefault="00000000" w:rsidRPr="00000000" w14:paraId="000001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Routing data between networks</w:t>
        <w:br w:type="textWrapping"/>
        <w:t xml:space="preserve">b) Managing the transport of data between hosts</w:t>
        <w:br w:type="textWrapping"/>
        <w:t xml:space="preserve">c) Ensuring data is formatted correctly for transmission</w:t>
        <w:br w:type="textWrapping"/>
        <w:t xml:space="preserve">d) Defining physical addressing and network access methods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Defining physical addressing and network access methods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vm3ve46pi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 (21-35):</w:t>
      </w:r>
    </w:p>
    <w:p w:rsidR="00000000" w:rsidDel="00000000" w:rsidP="00000000" w:rsidRDefault="00000000" w:rsidRPr="00000000" w14:paraId="0000016C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in the TCP/IP model is responsible for packet switching and addressing?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Link</w:t>
        <w:br w:type="textWrapping"/>
        <w:t xml:space="preserve">b) Internet</w:t>
        <w:br w:type="textWrapping"/>
        <w:t xml:space="preserve">c) Transport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Internet</w:t>
      </w:r>
    </w:p>
    <w:p w:rsidR="00000000" w:rsidDel="00000000" w:rsidP="00000000" w:rsidRDefault="00000000" w:rsidRPr="00000000" w14:paraId="0000016E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difference between the OSI and TCP/IP models regarding the number of layers?</w:t>
      </w:r>
    </w:p>
    <w:p w:rsidR="00000000" w:rsidDel="00000000" w:rsidP="00000000" w:rsidRDefault="00000000" w:rsidRPr="00000000" w14:paraId="000001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OSI model has 4 layers, TCP/IP has 7 layers</w:t>
        <w:br w:type="textWrapping"/>
        <w:t xml:space="preserve">b) OSI model has 7 layers, TCP/IP has 5 layers</w:t>
        <w:br w:type="textWrapping"/>
        <w:t xml:space="preserve">c) OSI model is more widely used than TCP/IP</w:t>
        <w:br w:type="textWrapping"/>
        <w:t xml:space="preserve">d) OSI and TCP/IP have the same number of layers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OSI model has 7 layers, TCP/IP has 5 layers</w:t>
      </w:r>
    </w:p>
    <w:p w:rsidR="00000000" w:rsidDel="00000000" w:rsidP="00000000" w:rsidRDefault="00000000" w:rsidRPr="00000000" w14:paraId="00000170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in the TCP/IP model is primarily responsible for data routing between different networks?</w:t>
      </w:r>
    </w:p>
    <w:p w:rsidR="00000000" w:rsidDel="00000000" w:rsidP="00000000" w:rsidRDefault="00000000" w:rsidRPr="00000000" w14:paraId="000001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Link</w:t>
        <w:br w:type="textWrapping"/>
        <w:t xml:space="preserve">b) Transport</w:t>
        <w:br w:type="textWrapping"/>
        <w:t xml:space="preserve">c) Internet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Internet</w:t>
      </w:r>
    </w:p>
    <w:p w:rsidR="00000000" w:rsidDel="00000000" w:rsidP="00000000" w:rsidRDefault="00000000" w:rsidRPr="00000000" w14:paraId="00000172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is associated with the Link layer in the TCP/IP model?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ICMP</w:t>
        <w:br w:type="textWrapping"/>
        <w:t xml:space="preserve">b) ARP</w:t>
        <w:br w:type="textWrapping"/>
        <w:t xml:space="preserve">c) TCP</w:t>
        <w:br w:type="textWrapping"/>
        <w:t xml:space="preserve">d) SMTP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ARP</w:t>
      </w:r>
    </w:p>
    <w:p w:rsidR="00000000" w:rsidDel="00000000" w:rsidP="00000000" w:rsidRDefault="00000000" w:rsidRPr="00000000" w14:paraId="00000174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 which layer does the TCP protocol function?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Application</w:t>
        <w:br w:type="textWrapping"/>
        <w:t xml:space="preserve">b) Link</w:t>
        <w:br w:type="textWrapping"/>
        <w:t xml:space="preserve">c) Transport</w:t>
        <w:br w:type="textWrapping"/>
        <w:t xml:space="preserve">d) Internet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4\c) Transport</w:t>
      </w:r>
    </w:p>
    <w:p w:rsidR="00000000" w:rsidDel="00000000" w:rsidP="00000000" w:rsidRDefault="00000000" w:rsidRPr="00000000" w14:paraId="00000176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is responsible for addressing and routing at the Internet layer in the TCP/IP model?</w:t>
      </w:r>
    </w:p>
    <w:p w:rsidR="00000000" w:rsidDel="00000000" w:rsidP="00000000" w:rsidRDefault="00000000" w:rsidRPr="00000000" w14:paraId="000001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IP</w:t>
        <w:br w:type="textWrapping"/>
        <w:t xml:space="preserve">b) UDP</w:t>
        <w:br w:type="textWrapping"/>
        <w:t xml:space="preserve">c) Ethernet</w:t>
        <w:br w:type="textWrapping"/>
        <w:t xml:space="preserve">d) ICMP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IP</w:t>
      </w:r>
    </w:p>
    <w:p w:rsidR="00000000" w:rsidDel="00000000" w:rsidP="00000000" w:rsidRDefault="00000000" w:rsidRPr="00000000" w14:paraId="00000178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does a router operate at in the TCP/IP model?</w:t>
      </w:r>
    </w:p>
    <w:p w:rsidR="00000000" w:rsidDel="00000000" w:rsidP="00000000" w:rsidRDefault="00000000" w:rsidRPr="00000000" w14:paraId="000001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Application</w:t>
        <w:br w:type="textWrapping"/>
        <w:t xml:space="preserve">b) Internet</w:t>
        <w:br w:type="textWrapping"/>
        <w:t xml:space="preserve">c) Transport</w:t>
        <w:br w:type="textWrapping"/>
        <w:t xml:space="preserve">d) Link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Internet</w:t>
      </w:r>
    </w:p>
    <w:p w:rsidR="00000000" w:rsidDel="00000000" w:rsidP="00000000" w:rsidRDefault="00000000" w:rsidRPr="00000000" w14:paraId="0000017A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TCP/IP layer is responsible for providing an interface to network applications such as web browsers?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Transport</w:t>
        <w:br w:type="textWrapping"/>
        <w:t xml:space="preserve">b) Internet</w:t>
        <w:br w:type="textWrapping"/>
        <w:t xml:space="preserve">c) Link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Application</w:t>
      </w:r>
    </w:p>
    <w:p w:rsidR="00000000" w:rsidDel="00000000" w:rsidP="00000000" w:rsidRDefault="00000000" w:rsidRPr="00000000" w14:paraId="0000017C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the main function of the Internet layer in the TCP/IP model?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Routing data packets between networks</w:t>
        <w:br w:type="textWrapping"/>
        <w:t xml:space="preserve">b) Handling error detection</w:t>
        <w:br w:type="textWrapping"/>
        <w:t xml:space="preserve">c) Managing end-to-end communication</w:t>
        <w:br w:type="textWrapping"/>
        <w:t xml:space="preserve">d) Providing session management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Routing data packets between networks</w:t>
      </w:r>
    </w:p>
    <w:p w:rsidR="00000000" w:rsidDel="00000000" w:rsidP="00000000" w:rsidRDefault="00000000" w:rsidRPr="00000000" w14:paraId="0000017E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of the TCP/IP model is responsible for the final delivery of data to the appropriate application on a device?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Transport</w:t>
        <w:br w:type="textWrapping"/>
        <w:t xml:space="preserve">b) Link</w:t>
        <w:br w:type="textWrapping"/>
        <w:t xml:space="preserve">c) Application</w:t>
        <w:br w:type="textWrapping"/>
        <w:t xml:space="preserve">d) Internet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Application</w:t>
      </w:r>
    </w:p>
    <w:p w:rsidR="00000000" w:rsidDel="00000000" w:rsidP="00000000" w:rsidRDefault="00000000" w:rsidRPr="00000000" w14:paraId="00000180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used by the Transport layer in the TCP/IP model for controlling flow and ensuring data delivery?</w:t>
      </w:r>
    </w:p>
    <w:p w:rsidR="00000000" w:rsidDel="00000000" w:rsidP="00000000" w:rsidRDefault="00000000" w:rsidRPr="00000000" w14:paraId="000001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TCP</w:t>
        <w:br w:type="textWrapping"/>
        <w:t xml:space="preserve">b) UDP</w:t>
        <w:br w:type="textWrapping"/>
        <w:t xml:space="preserve">c) ICMP</w:t>
        <w:br w:type="textWrapping"/>
        <w:t xml:space="preserve">d) ARP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TCP</w:t>
      </w:r>
    </w:p>
    <w:p w:rsidR="00000000" w:rsidDel="00000000" w:rsidP="00000000" w:rsidRDefault="00000000" w:rsidRPr="00000000" w14:paraId="00000182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of the TCP/IP model is responsible for managing data fragmentation and reassembly?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Internet</w:t>
        <w:br w:type="textWrapping"/>
        <w:t xml:space="preserve">b) Application</w:t>
        <w:br w:type="textWrapping"/>
        <w:t xml:space="preserve">c) Transport</w:t>
        <w:br w:type="textWrapping"/>
        <w:t xml:space="preserve">d) Link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Internet</w:t>
      </w:r>
    </w:p>
    <w:p w:rsidR="00000000" w:rsidDel="00000000" w:rsidP="00000000" w:rsidRDefault="00000000" w:rsidRPr="00000000" w14:paraId="00000184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operates at the Application layer of the TCP/IP model?</w:t>
      </w:r>
    </w:p>
    <w:p w:rsidR="00000000" w:rsidDel="00000000" w:rsidP="00000000" w:rsidRDefault="00000000" w:rsidRPr="00000000" w14:paraId="0000018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IP</w:t>
        <w:br w:type="textWrapping"/>
        <w:t xml:space="preserve">b) TCP</w:t>
        <w:br w:type="textWrapping"/>
        <w:t xml:space="preserve">c) HTTP</w:t>
        <w:br w:type="textWrapping"/>
        <w:t xml:space="preserve">d) Ethernet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HTTP</w:t>
      </w:r>
    </w:p>
    <w:p w:rsidR="00000000" w:rsidDel="00000000" w:rsidP="00000000" w:rsidRDefault="00000000" w:rsidRPr="00000000" w14:paraId="00000186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the Application layer in the TCP/IP model?</w:t>
      </w:r>
    </w:p>
    <w:p w:rsidR="00000000" w:rsidDel="00000000" w:rsidP="00000000" w:rsidRDefault="00000000" w:rsidRPr="00000000" w14:paraId="000001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manage end-to-end communication</w:t>
        <w:br w:type="textWrapping"/>
        <w:t xml:space="preserve">b) To define how data is transmitted over a network</w:t>
        <w:br w:type="textWrapping"/>
        <w:t xml:space="preserve">c) To provide services to the user such as email and file transfer</w:t>
        <w:br w:type="textWrapping"/>
        <w:t xml:space="preserve">d) To ensure reliable delivery of data packets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provide services to the user such as email and file transfer</w:t>
      </w:r>
    </w:p>
    <w:p w:rsidR="00000000" w:rsidDel="00000000" w:rsidP="00000000" w:rsidRDefault="00000000" w:rsidRPr="00000000" w14:paraId="00000188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function of the Link layer in the TCP/IP model?</w:t>
      </w:r>
    </w:p>
    <w:p w:rsidR="00000000" w:rsidDel="00000000" w:rsidP="00000000" w:rsidRDefault="00000000" w:rsidRPr="00000000" w14:paraId="0000018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Framing data for transmission</w:t>
        <w:br w:type="textWrapping"/>
        <w:t xml:space="preserve">b) Managing data flow between networks</w:t>
        <w:br w:type="textWrapping"/>
        <w:t xml:space="preserve">c) Physical addressing</w:t>
        <w:br w:type="textWrapping"/>
        <w:t xml:space="preserve">d) Error detection in frames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Managing data flow between networks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rbav51qbj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(36-50):</w:t>
      </w:r>
    </w:p>
    <w:p w:rsidR="00000000" w:rsidDel="00000000" w:rsidP="00000000" w:rsidRDefault="00000000" w:rsidRPr="00000000" w14:paraId="0000018C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in the TCP/IP model corresponds to the Data Link and Physical layers of the OSI model?</w:t>
      </w:r>
    </w:p>
    <w:p w:rsidR="00000000" w:rsidDel="00000000" w:rsidP="00000000" w:rsidRDefault="00000000" w:rsidRPr="00000000" w14:paraId="0000018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Application</w:t>
        <w:br w:type="textWrapping"/>
        <w:t xml:space="preserve">b) Link</w:t>
        <w:br w:type="textWrapping"/>
        <w:t xml:space="preserve">c) Transport</w:t>
        <w:br w:type="textWrapping"/>
        <w:t xml:space="preserve">d) Internet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Link</w:t>
      </w:r>
    </w:p>
    <w:p w:rsidR="00000000" w:rsidDel="00000000" w:rsidP="00000000" w:rsidRDefault="00000000" w:rsidRPr="00000000" w14:paraId="0000018E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is part of the TCP/IP Internet layer and provides error messages related to IP communication?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TCP</w:t>
        <w:br w:type="textWrapping"/>
        <w:t xml:space="preserve">b) ICMP</w:t>
        <w:br w:type="textWrapping"/>
        <w:t xml:space="preserve">c) UDP</w:t>
        <w:br w:type="textWrapping"/>
        <w:t xml:space="preserve">d) ARP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ICMP</w:t>
      </w:r>
    </w:p>
    <w:p w:rsidR="00000000" w:rsidDel="00000000" w:rsidP="00000000" w:rsidRDefault="00000000" w:rsidRPr="00000000" w14:paraId="00000190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in the TCP/IP model is responsible for managing the flow of data and ensuring that data is delivered in the correct order?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Internet</w:t>
        <w:br w:type="textWrapping"/>
        <w:t xml:space="preserve">b) Transport</w:t>
        <w:br w:type="textWrapping"/>
        <w:t xml:space="preserve">c) Application</w:t>
        <w:br w:type="textWrapping"/>
        <w:t xml:space="preserve">d) Link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Transport</w:t>
      </w:r>
    </w:p>
    <w:p w:rsidR="00000000" w:rsidDel="00000000" w:rsidP="00000000" w:rsidRDefault="00000000" w:rsidRPr="00000000" w14:paraId="00000192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Address Resolution Protocol (ARP) in the TCP/IP model?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determine the IP address of a device</w:t>
        <w:br w:type="textWrapping"/>
        <w:t xml:space="preserve">b) To resolve MAC addresses to IP addresses</w:t>
        <w:br w:type="textWrapping"/>
        <w:t xml:space="preserve">c) To manage the flow of data</w:t>
        <w:br w:type="textWrapping"/>
        <w:t xml:space="preserve">d) To segment data for transmission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resolve MAC addresses to IP addresses</w:t>
      </w:r>
    </w:p>
    <w:p w:rsidR="00000000" w:rsidDel="00000000" w:rsidP="00000000" w:rsidRDefault="00000000" w:rsidRPr="00000000" w14:paraId="00000194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of the TCP/IP model encapsulates the data into segments?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Transport</w:t>
        <w:br w:type="textWrapping"/>
        <w:t xml:space="preserve">b) Application</w:t>
        <w:br w:type="textWrapping"/>
        <w:t xml:space="preserve">c) Internet</w:t>
        <w:br w:type="textWrapping"/>
        <w:t xml:space="preserve">d) Link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Transport</w:t>
      </w:r>
    </w:p>
    <w:p w:rsidR="00000000" w:rsidDel="00000000" w:rsidP="00000000" w:rsidRDefault="00000000" w:rsidRPr="00000000" w14:paraId="00000196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at the Application layer is responsible for transferring files over the Internet?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HTTP</w:t>
        <w:br w:type="textWrapping"/>
        <w:t xml:space="preserve">b) FTP</w:t>
        <w:br w:type="textWrapping"/>
        <w:t xml:space="preserve">c) SMTP</w:t>
        <w:br w:type="textWrapping"/>
        <w:t xml:space="preserve">d) IMAP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FTP</w:t>
      </w:r>
    </w:p>
    <w:p w:rsidR="00000000" w:rsidDel="00000000" w:rsidP="00000000" w:rsidRDefault="00000000" w:rsidRPr="00000000" w14:paraId="00000198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the relationship between the OSI and TCP/IP models?</w:t>
      </w:r>
    </w:p>
    <w:p w:rsidR="00000000" w:rsidDel="00000000" w:rsidP="00000000" w:rsidRDefault="00000000" w:rsidRPr="00000000" w14:paraId="0000019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The TCP/IP model is a more specific implementation of the OSI model</w:t>
        <w:br w:type="textWrapping"/>
        <w:t xml:space="preserve">b) The OSI model is used only for theoretical purposes, while TCP/IP is used in practice</w:t>
        <w:br w:type="textWrapping"/>
        <w:t xml:space="preserve">c) Both models are identical in structure and function</w:t>
        <w:br w:type="textWrapping"/>
        <w:t xml:space="preserve">d) The OSI model has four layers, and TCP/IP has seven layers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OSI model is used only for theoretical purposes, while TCP/IP is used in practice</w:t>
      </w:r>
    </w:p>
    <w:p w:rsidR="00000000" w:rsidDel="00000000" w:rsidP="00000000" w:rsidRDefault="00000000" w:rsidRPr="00000000" w14:paraId="0000019A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used by the Transport layer in TCP/IP for connectionless communication?</w:t>
      </w:r>
    </w:p>
    <w:p w:rsidR="00000000" w:rsidDel="00000000" w:rsidP="00000000" w:rsidRDefault="00000000" w:rsidRPr="00000000" w14:paraId="0000019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TCP</w:t>
        <w:br w:type="textWrapping"/>
        <w:t xml:space="preserve">b) UDP</w:t>
        <w:br w:type="textWrapping"/>
        <w:t xml:space="preserve">c) IP</w:t>
        <w:br w:type="textWrapping"/>
        <w:t xml:space="preserve">d) FTP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UDP</w:t>
      </w:r>
    </w:p>
    <w:p w:rsidR="00000000" w:rsidDel="00000000" w:rsidP="00000000" w:rsidRDefault="00000000" w:rsidRPr="00000000" w14:paraId="0000019C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function of the Internet layer in the TCP/IP model?</w:t>
      </w:r>
    </w:p>
    <w:p w:rsidR="00000000" w:rsidDel="00000000" w:rsidP="00000000" w:rsidRDefault="00000000" w:rsidRPr="00000000" w14:paraId="0000019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Ensuring reliable transmission</w:t>
        <w:br w:type="textWrapping"/>
        <w:t xml:space="preserve">b) Handling end-to-end communication</w:t>
        <w:br w:type="textWrapping"/>
        <w:t xml:space="preserve">c) Routing and logical addressing</w:t>
        <w:br w:type="textWrapping"/>
        <w:t xml:space="preserve">d) Fragmenting and reassembling data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Routing and logical addressing</w:t>
      </w:r>
    </w:p>
    <w:p w:rsidR="00000000" w:rsidDel="00000000" w:rsidP="00000000" w:rsidRDefault="00000000" w:rsidRPr="00000000" w14:paraId="0000019E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TCP/IP model, the Link layer corresponds to which layers in the OSI model?</w:t>
      </w:r>
      <w:r w:rsidDel="00000000" w:rsidR="00000000" w:rsidRPr="00000000">
        <w:rPr>
          <w:rtl w:val="0"/>
        </w:rPr>
        <w:t xml:space="preserve"> a) Data Link and Transport</w:t>
        <w:br w:type="textWrapping"/>
        <w:t xml:space="preserve">b) Physical and Data Link</w:t>
        <w:br w:type="textWrapping"/>
        <w:t xml:space="preserve">c) Network and Transport</w:t>
        <w:br w:type="textWrapping"/>
        <w:t xml:space="preserve">d) Application and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Physical and Data Link</w:t>
      </w:r>
    </w:p>
    <w:p w:rsidR="00000000" w:rsidDel="00000000" w:rsidP="00000000" w:rsidRDefault="00000000" w:rsidRPr="00000000" w14:paraId="0000019F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function of the Application layer in the TCP/IP model?</w:t>
      </w:r>
    </w:p>
    <w:p w:rsidR="00000000" w:rsidDel="00000000" w:rsidP="00000000" w:rsidRDefault="00000000" w:rsidRPr="00000000" w14:paraId="000001A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Error detection and correction</w:t>
        <w:br w:type="textWrapping"/>
        <w:t xml:space="preserve">b) End-to-end communication</w:t>
        <w:br w:type="textWrapping"/>
        <w:t xml:space="preserve">c) Providing network services to applications</w:t>
        <w:br w:type="textWrapping"/>
        <w:t xml:space="preserve">d) Routing of data packets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Providing network services to applications</w:t>
      </w:r>
    </w:p>
    <w:p w:rsidR="00000000" w:rsidDel="00000000" w:rsidP="00000000" w:rsidRDefault="00000000" w:rsidRPr="00000000" w14:paraId="000001A1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at the Transport layer in TCP/IP ensures reliable delivery of data with flow control?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UDP</w:t>
        <w:br w:type="textWrapping"/>
        <w:t xml:space="preserve">b) HTTP</w:t>
        <w:br w:type="textWrapping"/>
        <w:t xml:space="preserve">c) TCP</w:t>
        <w:br w:type="textWrapping"/>
        <w:t xml:space="preserve">d) IP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TCP</w:t>
      </w:r>
    </w:p>
    <w:p w:rsidR="00000000" w:rsidDel="00000000" w:rsidP="00000000" w:rsidRDefault="00000000" w:rsidRPr="00000000" w14:paraId="000001A3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TCP/IP, which protocol provides an unreliable but faster alternative to TCP for certain applications?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IP</w:t>
        <w:br w:type="textWrapping"/>
        <w:t xml:space="preserve">b) UDP</w:t>
        <w:br w:type="textWrapping"/>
        <w:t xml:space="preserve">c) FTP</w:t>
        <w:br w:type="textWrapping"/>
        <w:t xml:space="preserve">d) SMTP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UDP</w:t>
      </w:r>
    </w:p>
    <w:p w:rsidR="00000000" w:rsidDel="00000000" w:rsidP="00000000" w:rsidRDefault="00000000" w:rsidRPr="00000000" w14:paraId="000001A5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of the TCP/IP model deals with the actual transmission of data over the physical medium?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Link</w:t>
        <w:br w:type="textWrapping"/>
        <w:t xml:space="preserve">b) Internet</w:t>
        <w:br w:type="textWrapping"/>
        <w:t xml:space="preserve">c) Application</w:t>
        <w:br w:type="textWrapping"/>
        <w:t xml:space="preserve">d) Transport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Link</w:t>
      </w:r>
    </w:p>
    <w:p w:rsidR="00000000" w:rsidDel="00000000" w:rsidP="00000000" w:rsidRDefault="00000000" w:rsidRPr="00000000" w14:paraId="000001A7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primary function of the Transport layer in TCP/IP?</w:t>
      </w:r>
    </w:p>
    <w:p w:rsidR="00000000" w:rsidDel="00000000" w:rsidP="00000000" w:rsidRDefault="00000000" w:rsidRPr="00000000" w14:paraId="000001A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Fragmentation of packets</w:t>
        <w:br w:type="textWrapping"/>
        <w:t xml:space="preserve">b) Delivery of data across the Internet</w:t>
        <w:br w:type="textWrapping"/>
        <w:t xml:space="preserve">c) Ensuring end-to-end error-free communication</w:t>
        <w:br w:type="textWrapping"/>
        <w:t xml:space="preserve">d) Defining physical network connections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Ensuring end-to-end error-free communication</w:t>
      </w:r>
    </w:p>
    <w:p w:rsidR="00000000" w:rsidDel="00000000" w:rsidP="00000000" w:rsidRDefault="00000000" w:rsidRPr="00000000" w14:paraId="000001A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ind w:left="0" w:firstLine="0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What is IP , TCP/IP Model , Difference between TCP &amp; 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lclmfx1e9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 (1-20)</w:t>
      </w:r>
    </w:p>
    <w:p w:rsidR="00000000" w:rsidDel="00000000" w:rsidP="00000000" w:rsidRDefault="00000000" w:rsidRPr="00000000" w14:paraId="000001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s1a80hf4as8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IP?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"IP" in IP address stand for?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Internet Protocol</w:t>
        <w:br w:type="textWrapping"/>
        <w:t xml:space="preserve">b) Internet Package</w:t>
        <w:br w:type="textWrapping"/>
        <w:t xml:space="preserve">c) Information Protocol</w:t>
        <w:br w:type="textWrapping"/>
        <w:t xml:space="preserve">d) Integrated Packet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Internet Protocol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main function of the Internet Protocol (IP)?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Encryption of data</w:t>
        <w:br w:type="textWrapping"/>
        <w:t xml:space="preserve">b) Routing and addressing data packets</w:t>
        <w:br w:type="textWrapping"/>
        <w:t xml:space="preserve">c) Ensuring data reliability</w:t>
        <w:br w:type="textWrapping"/>
        <w:t xml:space="preserve">d) Data compression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Routing and addressing data packets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version of IP is most commonly used today?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IPv3</w:t>
        <w:br w:type="textWrapping"/>
        <w:t xml:space="preserve">b) IPv4</w:t>
        <w:br w:type="textWrapping"/>
        <w:t xml:space="preserve">c) IPv6</w:t>
        <w:br w:type="textWrapping"/>
        <w:t xml:space="preserve">d) IPv1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IPv4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feature of IPv6 over IPv4?</w:t>
      </w:r>
    </w:p>
    <w:p w:rsidR="00000000" w:rsidDel="00000000" w:rsidP="00000000" w:rsidRDefault="00000000" w:rsidRPr="00000000" w14:paraId="000001B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Shorter address space</w:t>
        <w:br w:type="textWrapping"/>
        <w:t xml:space="preserve">b) Use of 32-bit addresses</w:t>
        <w:br w:type="textWrapping"/>
        <w:t xml:space="preserve">c) Use of 128-bit addresses</w:t>
        <w:br w:type="textWrapping"/>
        <w:t xml:space="preserve">d) Limited address allocation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Use of 128-bit addresses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many bits are used in an IPv4 address?</w:t>
      </w:r>
    </w:p>
    <w:p w:rsidR="00000000" w:rsidDel="00000000" w:rsidP="00000000" w:rsidRDefault="00000000" w:rsidRPr="00000000" w14:paraId="000001B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32</w:t>
        <w:br w:type="textWrapping"/>
        <w:t xml:space="preserve">b) 16</w:t>
        <w:br w:type="textWrapping"/>
        <w:t xml:space="preserve">c) 64</w:t>
        <w:br w:type="textWrapping"/>
        <w:t xml:space="preserve">d) 128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32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IPv6?</w:t>
      </w:r>
    </w:p>
    <w:p w:rsidR="00000000" w:rsidDel="00000000" w:rsidP="00000000" w:rsidRDefault="00000000" w:rsidRPr="00000000" w14:paraId="000001B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IPv6 addresses are written in decimal</w:t>
        <w:br w:type="textWrapping"/>
        <w:t xml:space="preserve">b) IPv6 provides a larger address space than IPv4</w:t>
        <w:br w:type="textWrapping"/>
        <w:t xml:space="preserve">c) IPv6 is limited to 32-bit addresses</w:t>
        <w:br w:type="textWrapping"/>
        <w:t xml:space="preserve">d) IPv6 is not supported on most modern networks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IPv6 provides a larger address space than IPv4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format of an IPv4 address?</w:t>
      </w:r>
    </w:p>
    <w:p w:rsidR="00000000" w:rsidDel="00000000" w:rsidP="00000000" w:rsidRDefault="00000000" w:rsidRPr="00000000" w14:paraId="000001B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192.168.1.256</w:t>
        <w:br w:type="textWrapping"/>
        <w:t xml:space="preserve">b) 2001:0db8::</w:t>
        <w:br w:type="textWrapping"/>
        <w:t xml:space="preserve">c) 192.168.0.1</w:t>
        <w:br w:type="textWrapping"/>
        <w:t xml:space="preserve">d) 256.256.256.256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192.168.0.1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maximum value that can be assigned to each octet in an IPv4 address?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128</w:t>
        <w:br w:type="textWrapping"/>
        <w:t xml:space="preserve">b) 255</w:t>
        <w:br w:type="textWrapping"/>
        <w:t xml:space="preserve">c) 1000</w:t>
        <w:br w:type="textWrapping"/>
        <w:t xml:space="preserve">d) 1024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255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valid IPv6 address?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2001:0db8::1</w:t>
        <w:br w:type="textWrapping"/>
        <w:t xml:space="preserve">b) 192.168.256.1</w:t>
        <w:br w:type="textWrapping"/>
        <w:t xml:space="preserve">c) 255.255.255.255</w:t>
        <w:br w:type="textWrapping"/>
        <w:t xml:space="preserve">d) 2001::12345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2001:0db8::1</w:t>
      </w:r>
    </w:p>
    <w:p w:rsidR="00000000" w:rsidDel="00000000" w:rsidP="00000000" w:rsidRDefault="00000000" w:rsidRPr="00000000" w14:paraId="000001B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2cnext17is4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TCP/IP Model?</w:t>
      </w:r>
    </w:p>
    <w:p w:rsidR="00000000" w:rsidDel="00000000" w:rsidP="00000000" w:rsidRDefault="00000000" w:rsidRPr="00000000" w14:paraId="000001C1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many layers are there in the TCP/IP model?</w:t>
      </w:r>
    </w:p>
    <w:p w:rsidR="00000000" w:rsidDel="00000000" w:rsidP="00000000" w:rsidRDefault="00000000" w:rsidRPr="00000000" w14:paraId="000001C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3</w:t>
        <w:br w:type="textWrapping"/>
        <w:t xml:space="preserve">b) 5</w:t>
        <w:br w:type="textWrapping"/>
        <w:t xml:space="preserve">c) 7</w:t>
        <w:br w:type="textWrapping"/>
        <w:t xml:space="preserve">d) 4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4</w:t>
      </w:r>
    </w:p>
    <w:p w:rsidR="00000000" w:rsidDel="00000000" w:rsidP="00000000" w:rsidRDefault="00000000" w:rsidRPr="00000000" w14:paraId="000001C3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of the TCP/IP model is responsible for routing data packets?</w:t>
      </w:r>
    </w:p>
    <w:p w:rsidR="00000000" w:rsidDel="00000000" w:rsidP="00000000" w:rsidRDefault="00000000" w:rsidRPr="00000000" w14:paraId="000001C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Application</w:t>
        <w:br w:type="textWrapping"/>
        <w:t xml:space="preserve">b) Transport</w:t>
        <w:br w:type="textWrapping"/>
        <w:t xml:space="preserve">c) Internet</w:t>
        <w:br w:type="textWrapping"/>
        <w:t xml:space="preserve">d) Link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Internet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ddrtmvrnc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 (21-35)</w:t>
      </w:r>
    </w:p>
    <w:p w:rsidR="00000000" w:rsidDel="00000000" w:rsidP="00000000" w:rsidRDefault="00000000" w:rsidRPr="00000000" w14:paraId="000001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bp0n7iuxlp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IP?</w:t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are IPv6 addresses typically written?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As 4 octets in decimal</w:t>
        <w:br w:type="textWrapping"/>
        <w:t xml:space="preserve">b) As 8 hexadecimal groups</w:t>
        <w:br w:type="textWrapping"/>
        <w:t xml:space="preserve">c) As a string of binary digits</w:t>
        <w:br w:type="textWrapping"/>
        <w:t xml:space="preserve">d) As 6 octets in binary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As 8 hexadecimal groups</w:t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is used for automatic IP address assignment in IPv6 networks?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DHCPv6</w:t>
        <w:br w:type="textWrapping"/>
        <w:t xml:space="preserve">b) DHCP</w:t>
        <w:br w:type="textWrapping"/>
        <w:t xml:space="preserve">c) ARP</w:t>
        <w:br w:type="textWrapping"/>
        <w:t xml:space="preserve">d) DNS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DHCPv6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regarding private IPv4 addresses?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They can be routed over the public Internet</w:t>
        <w:br w:type="textWrapping"/>
        <w:t xml:space="preserve">b) They are used for internal networks only</w:t>
        <w:br w:type="textWrapping"/>
        <w:t xml:space="preserve">c) They are assigned dynamically by ISPs</w:t>
        <w:br w:type="textWrapping"/>
        <w:t xml:space="preserve">d) They are required for IPv6 compatibility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are used for internal networks only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IPv6 address is equivalent to the IPv4 address 192.168.1.1 in the 6to4 tunneling mechanism?</w:t>
      </w:r>
    </w:p>
    <w:p w:rsidR="00000000" w:rsidDel="00000000" w:rsidP="00000000" w:rsidRDefault="00000000" w:rsidRPr="00000000" w14:paraId="000001C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2001:0db8::</w:t>
        <w:br w:type="textWrapping"/>
        <w:t xml:space="preserve">b) 192.168::1</w:t>
        <w:br w:type="textWrapping"/>
        <w:t xml:space="preserve">c) ::ffff:192.168.1.1</w:t>
        <w:br w:type="textWrapping"/>
        <w:t xml:space="preserve">d) 2002:c0a8:0101::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2002:c0a8:0101::</w:t>
      </w:r>
    </w:p>
    <w:p w:rsidR="00000000" w:rsidDel="00000000" w:rsidP="00000000" w:rsidRDefault="00000000" w:rsidRPr="00000000" w14:paraId="000001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l1on3mj36l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TCP/IP Model?</w:t>
      </w:r>
    </w:p>
    <w:p w:rsidR="00000000" w:rsidDel="00000000" w:rsidP="00000000" w:rsidRDefault="00000000" w:rsidRPr="00000000" w14:paraId="000001D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is associated with the Internet layer of the TCP/IP model?</w:t>
      </w:r>
    </w:p>
    <w:p w:rsidR="00000000" w:rsidDel="00000000" w:rsidP="00000000" w:rsidRDefault="00000000" w:rsidRPr="00000000" w14:paraId="000001D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HTTP</w:t>
        <w:br w:type="textWrapping"/>
        <w:t xml:space="preserve">b) TCP</w:t>
        <w:br w:type="textWrapping"/>
        <w:t xml:space="preserve">c) ICMP</w:t>
        <w:br w:type="textWrapping"/>
        <w:t xml:space="preserve">d) DNS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ICMP</w:t>
      </w:r>
    </w:p>
    <w:p w:rsidR="00000000" w:rsidDel="00000000" w:rsidP="00000000" w:rsidRDefault="00000000" w:rsidRPr="00000000" w14:paraId="000001D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layers of the TCP/IP model provides the physical medium for communication?</w:t>
      </w:r>
    </w:p>
    <w:p w:rsidR="00000000" w:rsidDel="00000000" w:rsidP="00000000" w:rsidRDefault="00000000" w:rsidRPr="00000000" w14:paraId="000001D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Application</w:t>
        <w:br w:type="textWrapping"/>
        <w:t xml:space="preserve">b) Transport</w:t>
        <w:br w:type="textWrapping"/>
        <w:t xml:space="preserve">c) Link</w:t>
        <w:br w:type="textWrapping"/>
        <w:t xml:space="preserve">d) Internet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Link</w:t>
      </w:r>
    </w:p>
    <w:p w:rsidR="00000000" w:rsidDel="00000000" w:rsidP="00000000" w:rsidRDefault="00000000" w:rsidRPr="00000000" w14:paraId="000001D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operates at the Link layer of the TCP/IP model?</w:t>
      </w:r>
      <w:r w:rsidDel="00000000" w:rsidR="00000000" w:rsidRPr="00000000">
        <w:rPr>
          <w:rtl w:val="0"/>
        </w:rPr>
        <w:t xml:space="preserve"> a) ARP</w:t>
        <w:br w:type="textWrapping"/>
        <w:t xml:space="preserve">b) IP</w:t>
        <w:br w:type="textWrapping"/>
        <w:t xml:space="preserve">c) TCP</w:t>
        <w:br w:type="textWrapping"/>
        <w:t xml:space="preserve">d) DNS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ARP</w:t>
      </w:r>
    </w:p>
    <w:p w:rsidR="00000000" w:rsidDel="00000000" w:rsidP="00000000" w:rsidRDefault="00000000" w:rsidRPr="00000000" w14:paraId="000001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nl5dlf63pt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Difference Between TCP &amp; UDP</w:t>
      </w:r>
    </w:p>
    <w:p w:rsidR="00000000" w:rsidDel="00000000" w:rsidP="00000000" w:rsidRDefault="00000000" w:rsidRPr="00000000" w14:paraId="000001D8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features distinguishes TCP from UDP?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TCP is faster than UDP</w:t>
        <w:br w:type="textWrapping"/>
        <w:t xml:space="preserve">b) TCP establishes a connection before data transfer, whereas UDP does not</w:t>
        <w:br w:type="textWrapping"/>
        <w:t xml:space="preserve">c) UDP provides error recovery, while TCP does not</w:t>
        <w:br w:type="textWrapping"/>
        <w:t xml:space="preserve">d) TCP does not support flow control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TCP establishes a connection before data transfer, whereas UDP does not</w:t>
      </w:r>
    </w:p>
    <w:p w:rsidR="00000000" w:rsidDel="00000000" w:rsidP="00000000" w:rsidRDefault="00000000" w:rsidRPr="00000000" w14:paraId="000001DA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common use case for UDP?</w:t>
      </w:r>
    </w:p>
    <w:p w:rsidR="00000000" w:rsidDel="00000000" w:rsidP="00000000" w:rsidRDefault="00000000" w:rsidRPr="00000000" w14:paraId="000001D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File transfer</w:t>
        <w:br w:type="textWrapping"/>
        <w:t xml:space="preserve">b) Streaming audio and video</w:t>
        <w:br w:type="textWrapping"/>
        <w:t xml:space="preserve">c) Web browsing</w:t>
        <w:br w:type="textWrapping"/>
        <w:t xml:space="preserve">d) Sending email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Streaming audio and video</w:t>
      </w:r>
    </w:p>
    <w:p w:rsidR="00000000" w:rsidDel="00000000" w:rsidP="00000000" w:rsidRDefault="00000000" w:rsidRPr="00000000" w14:paraId="000001DC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data transmission in TCP?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does not guarantee delivery</w:t>
        <w:br w:type="textWrapping"/>
        <w:t xml:space="preserve">b) It provides error checking and flow control</w:t>
        <w:br w:type="textWrapping"/>
        <w:t xml:space="preserve">c) It is faster than UDP for all applications</w:t>
        <w:br w:type="textWrapping"/>
        <w:t xml:space="preserve">d) It transmits data without any overhead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provides error checking and flow control</w:t>
      </w:r>
    </w:p>
    <w:p w:rsidR="00000000" w:rsidDel="00000000" w:rsidP="00000000" w:rsidRDefault="00000000" w:rsidRPr="00000000" w14:paraId="000001DE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of the OSI model corresponds to the Transport layer in the TCP/IP model?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Network</w:t>
        <w:br w:type="textWrapping"/>
        <w:t xml:space="preserve">b) Transport</w:t>
        <w:br w:type="textWrapping"/>
        <w:t xml:space="preserve">c) Data Link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Transport</w:t>
      </w:r>
    </w:p>
    <w:p w:rsidR="00000000" w:rsidDel="00000000" w:rsidP="00000000" w:rsidRDefault="00000000" w:rsidRPr="00000000" w14:paraId="000001E0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UDP packets?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They are always delivered reliably</w:t>
        <w:br w:type="textWrapping"/>
        <w:t xml:space="preserve">b) They do not require a connection to be established</w:t>
        <w:br w:type="textWrapping"/>
        <w:t xml:space="preserve">c) They provide congestion control</w:t>
        <w:br w:type="textWrapping"/>
        <w:t xml:space="preserve">d) They are encrypted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do not require a connection to be established</w:t>
      </w:r>
    </w:p>
    <w:p w:rsidR="00000000" w:rsidDel="00000000" w:rsidP="00000000" w:rsidRDefault="00000000" w:rsidRPr="00000000" w14:paraId="000001E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uses a three-way handshake to establish a connection?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UDP</w:t>
        <w:br w:type="textWrapping"/>
        <w:t xml:space="preserve">b) IP</w:t>
        <w:br w:type="textWrapping"/>
        <w:t xml:space="preserve">c) TCP</w:t>
        <w:br w:type="textWrapping"/>
        <w:t xml:space="preserve">d) ICMP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TCP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x1lujkum7x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(36-50)</w:t>
      </w:r>
    </w:p>
    <w:p w:rsidR="00000000" w:rsidDel="00000000" w:rsidP="00000000" w:rsidRDefault="00000000" w:rsidRPr="00000000" w14:paraId="000001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1vdnccuy7y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IP?</w:t>
      </w:r>
    </w:p>
    <w:p w:rsidR="00000000" w:rsidDel="00000000" w:rsidP="00000000" w:rsidRDefault="00000000" w:rsidRPr="00000000" w14:paraId="000001E7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maximum number of unique IP addresses available in IPv4?</w:t>
      </w:r>
    </w:p>
    <w:p w:rsidR="00000000" w:rsidDel="00000000" w:rsidP="00000000" w:rsidRDefault="00000000" w:rsidRPr="00000000" w14:paraId="000001E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4.3 billion</w:t>
        <w:br w:type="textWrapping"/>
        <w:t xml:space="preserve">b) 2 billion</w:t>
        <w:br w:type="textWrapping"/>
        <w:t xml:space="preserve">c) 16 billion</w:t>
        <w:br w:type="textWrapping"/>
        <w:t xml:space="preserve">d) 4 trillion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4.3 billion</w:t>
      </w:r>
    </w:p>
    <w:p w:rsidR="00000000" w:rsidDel="00000000" w:rsidP="00000000" w:rsidRDefault="00000000" w:rsidRPr="00000000" w14:paraId="000001E9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reserved IP address in IPv4?</w:t>
      </w:r>
    </w:p>
    <w:p w:rsidR="00000000" w:rsidDel="00000000" w:rsidP="00000000" w:rsidRDefault="00000000" w:rsidRPr="00000000" w14:paraId="000001E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192.168.0.1</w:t>
        <w:br w:type="textWrapping"/>
        <w:t xml:space="preserve">b) 127.0.0.1</w:t>
        <w:br w:type="textWrapping"/>
        <w:t xml:space="preserve">c) 192.256.0.1</w:t>
        <w:br w:type="textWrapping"/>
        <w:t xml:space="preserve">d) 10.0.0.0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127.0.0.1</w:t>
      </w:r>
    </w:p>
    <w:p w:rsidR="00000000" w:rsidDel="00000000" w:rsidP="00000000" w:rsidRDefault="00000000" w:rsidRPr="00000000" w14:paraId="000001EB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transition from IPv4 to IPv6?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IPv6 is fully compatible with IPv4</w:t>
        <w:br w:type="textWrapping"/>
        <w:t xml:space="preserve">b) IPv6 requires new routing protocols</w:t>
        <w:br w:type="textWrapping"/>
        <w:t xml:space="preserve">c) IPv4 has a larger address space than IPv6</w:t>
        <w:br w:type="textWrapping"/>
        <w:t xml:space="preserve">d) IPv6 uses 64-bit addresses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IPv6 requires new routing protocols</w:t>
      </w:r>
    </w:p>
    <w:p w:rsidR="00000000" w:rsidDel="00000000" w:rsidP="00000000" w:rsidRDefault="00000000" w:rsidRPr="00000000" w14:paraId="000001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5r2v8e68qx6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TCP/IP Model?</w:t>
      </w:r>
    </w:p>
    <w:p w:rsidR="00000000" w:rsidDel="00000000" w:rsidP="00000000" w:rsidRDefault="00000000" w:rsidRPr="00000000" w14:paraId="000001E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used in the TCP/IP Application layer to ensure secure communications over the Internet?</w:t>
      </w:r>
    </w:p>
    <w:p w:rsidR="00000000" w:rsidDel="00000000" w:rsidP="00000000" w:rsidRDefault="00000000" w:rsidRPr="00000000" w14:paraId="000001E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HTTPS</w:t>
        <w:br w:type="textWrapping"/>
        <w:t xml:space="preserve">b) IP</w:t>
        <w:br w:type="textWrapping"/>
        <w:t xml:space="preserve">c) TCP</w:t>
        <w:br w:type="textWrapping"/>
        <w:t xml:space="preserve">d) ICMP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HTTPS</w:t>
      </w:r>
    </w:p>
    <w:p w:rsidR="00000000" w:rsidDel="00000000" w:rsidP="00000000" w:rsidRDefault="00000000" w:rsidRPr="00000000" w14:paraId="000001F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of the TCP/IP model uses error detection mechanisms like checksums?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Link</w:t>
        <w:br w:type="textWrapping"/>
        <w:t xml:space="preserve">b) Internet</w:t>
        <w:br w:type="textWrapping"/>
        <w:t xml:space="preserve">c) Transport</w:t>
        <w:br w:type="textWrapping"/>
        <w:t xml:space="preserve">d) Application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Transport</w:t>
      </w:r>
    </w:p>
    <w:p w:rsidR="00000000" w:rsidDel="00000000" w:rsidP="00000000" w:rsidRDefault="00000000" w:rsidRPr="00000000" w14:paraId="000001F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the TCP/IP Internet layer?</w:t>
      </w:r>
    </w:p>
    <w:p w:rsidR="00000000" w:rsidDel="00000000" w:rsidP="00000000" w:rsidRDefault="00000000" w:rsidRPr="00000000" w14:paraId="000001F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Physical transmission of data</w:t>
        <w:br w:type="textWrapping"/>
        <w:t xml:space="preserve">b) Routing of data packets</w:t>
        <w:br w:type="textWrapping"/>
        <w:t xml:space="preserve">c) Formatting of data for display</w:t>
        <w:br w:type="textWrapping"/>
        <w:t xml:space="preserve">d) Error handling and flow control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Routing of data packets</w:t>
      </w:r>
    </w:p>
    <w:p w:rsidR="00000000" w:rsidDel="00000000" w:rsidP="00000000" w:rsidRDefault="00000000" w:rsidRPr="00000000" w14:paraId="000001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tnvzfibqh6c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Difference Between TCP &amp; UDP</w:t>
      </w:r>
    </w:p>
    <w:p w:rsidR="00000000" w:rsidDel="00000000" w:rsidP="00000000" w:rsidRDefault="00000000" w:rsidRPr="00000000" w14:paraId="000001F5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header size of TCP packets?</w:t>
      </w:r>
    </w:p>
    <w:p w:rsidR="00000000" w:rsidDel="00000000" w:rsidP="00000000" w:rsidRDefault="00000000" w:rsidRPr="00000000" w14:paraId="000001F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TCP has a fixed header size of 8 bytes</w:t>
        <w:br w:type="textWrapping"/>
        <w:t xml:space="preserve">b) TCP header size is variable, depending on options</w:t>
        <w:br w:type="textWrapping"/>
        <w:t xml:space="preserve">c) UDP has a larger header size than TCP</w:t>
        <w:br w:type="textWrapping"/>
        <w:t xml:space="preserve">d) TCP does not use headers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TCP header size is variable, depending on options</w:t>
      </w:r>
    </w:p>
    <w:p w:rsidR="00000000" w:rsidDel="00000000" w:rsidP="00000000" w:rsidRDefault="00000000" w:rsidRPr="00000000" w14:paraId="000001F7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the difference between TCP and UDP in terms of flow control?</w:t>
      </w:r>
    </w:p>
    <w:p w:rsidR="00000000" w:rsidDel="00000000" w:rsidP="00000000" w:rsidRDefault="00000000" w:rsidRPr="00000000" w14:paraId="000001F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Only UDP provides flow control</w:t>
        <w:br w:type="textWrapping"/>
        <w:t xml:space="preserve">b) TCP provides flow control, UDP does not</w:t>
        <w:br w:type="textWrapping"/>
        <w:t xml:space="preserve">c) Both TCP and UDP provide flow control</w:t>
        <w:br w:type="textWrapping"/>
        <w:t xml:space="preserve">d) Neither TCP nor UDP provides flow control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TCP provides flow control, UDP does not</w:t>
      </w:r>
    </w:p>
    <w:p w:rsidR="00000000" w:rsidDel="00000000" w:rsidP="00000000" w:rsidRDefault="00000000" w:rsidRPr="00000000" w14:paraId="000001F9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ensures data is transferred reliably, even in the presence of network congestion or errors?</w:t>
      </w:r>
    </w:p>
    <w:p w:rsidR="00000000" w:rsidDel="00000000" w:rsidP="00000000" w:rsidRDefault="00000000" w:rsidRPr="00000000" w14:paraId="000001F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UDP</w:t>
        <w:br w:type="textWrapping"/>
        <w:t xml:space="preserve">b) TCP</w:t>
        <w:br w:type="textWrapping"/>
        <w:t xml:space="preserve">c) IP</w:t>
        <w:br w:type="textWrapping"/>
        <w:t xml:space="preserve">d) ARP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TCP</w:t>
      </w:r>
    </w:p>
    <w:p w:rsidR="00000000" w:rsidDel="00000000" w:rsidP="00000000" w:rsidRDefault="00000000" w:rsidRPr="00000000" w14:paraId="000001FB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when a packet is lost in TCP communication?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 packet is discarded without any notification</w:t>
        <w:br w:type="textWrapping"/>
        <w:t xml:space="preserve">b) TCP will retransmit the packet</w:t>
        <w:br w:type="textWrapping"/>
        <w:t xml:space="preserve">c) The communication stops permanently</w:t>
        <w:br w:type="textWrapping"/>
        <w:t xml:space="preserve">d) UDP handles retransmission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TCP will retransmit the packet</w:t>
      </w:r>
    </w:p>
    <w:p w:rsidR="00000000" w:rsidDel="00000000" w:rsidP="00000000" w:rsidRDefault="00000000" w:rsidRPr="00000000" w14:paraId="000001FD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commonly used for real-time applications such as voice and video communication?</w:t>
      </w:r>
    </w:p>
    <w:p w:rsidR="00000000" w:rsidDel="00000000" w:rsidP="00000000" w:rsidRDefault="00000000" w:rsidRPr="00000000" w14:paraId="000001F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TCP</w:t>
        <w:br w:type="textWrapping"/>
        <w:t xml:space="preserve">b) UDP</w:t>
        <w:br w:type="textWrapping"/>
        <w:t xml:space="preserve">c) ICMP</w:t>
        <w:br w:type="textWrapping"/>
        <w:t xml:space="preserve">d) FTP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UDP</w:t>
      </w:r>
    </w:p>
    <w:p w:rsidR="00000000" w:rsidDel="00000000" w:rsidP="00000000" w:rsidRDefault="00000000" w:rsidRPr="00000000" w14:paraId="000001FF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TCP, what happens if an acknowledgment is not received for a sent packet?</w:t>
      </w:r>
    </w:p>
    <w:p w:rsidR="00000000" w:rsidDel="00000000" w:rsidP="00000000" w:rsidRDefault="00000000" w:rsidRPr="00000000" w14:paraId="0000020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The packet is discarded</w:t>
        <w:br w:type="textWrapping"/>
        <w:t xml:space="preserve">b) The sender tries to retransmit the packet</w:t>
        <w:br w:type="textWrapping"/>
        <w:t xml:space="preserve">c) The sender sends a new packet</w:t>
        <w:br w:type="textWrapping"/>
        <w:t xml:space="preserve">d) The sender waits indefinitely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sender tries to retransmit the packet</w:t>
      </w:r>
    </w:p>
    <w:p w:rsidR="00000000" w:rsidDel="00000000" w:rsidP="00000000" w:rsidRDefault="00000000" w:rsidRPr="00000000" w14:paraId="00000201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used by DNS (Domain Name System) for name resolution?</w:t>
      </w:r>
    </w:p>
    <w:p w:rsidR="00000000" w:rsidDel="00000000" w:rsidP="00000000" w:rsidRDefault="00000000" w:rsidRPr="00000000" w14:paraId="000002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TCP</w:t>
        <w:br w:type="textWrapping"/>
        <w:t xml:space="preserve">b) UDP</w:t>
        <w:br w:type="textWrapping"/>
        <w:t xml:space="preserve">c) ICMP</w:t>
        <w:br w:type="textWrapping"/>
        <w:t xml:space="preserve">d) FTP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UDP</w:t>
      </w:r>
    </w:p>
    <w:p w:rsidR="00000000" w:rsidDel="00000000" w:rsidP="00000000" w:rsidRDefault="00000000" w:rsidRPr="00000000" w14:paraId="00000203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features of UDP makes it suitable for real-time applications?</w:t>
      </w:r>
    </w:p>
    <w:p w:rsidR="00000000" w:rsidDel="00000000" w:rsidP="00000000" w:rsidRDefault="00000000" w:rsidRPr="00000000" w14:paraId="000002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Reliable delivery</w:t>
        <w:br w:type="textWrapping"/>
        <w:t xml:space="preserve">b) No connection establishment</w:t>
        <w:br w:type="textWrapping"/>
        <w:t xml:space="preserve">c) Error checking and retransmission</w:t>
        <w:br w:type="textWrapping"/>
        <w:t xml:space="preserve">d) Congestion control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No connection establishment</w:t>
      </w:r>
    </w:p>
    <w:p w:rsidR="00000000" w:rsidDel="00000000" w:rsidP="00000000" w:rsidRDefault="00000000" w:rsidRPr="00000000" w14:paraId="00000205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scenario is TCP preferred over UDP?</w:t>
      </w:r>
    </w:p>
    <w:p w:rsidR="00000000" w:rsidDel="00000000" w:rsidP="00000000" w:rsidRDefault="00000000" w:rsidRPr="00000000" w14:paraId="000002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Streaming video and audio</w:t>
        <w:br w:type="textWrapping"/>
        <w:t xml:space="preserve">b) File transfer where reliability is critical</w:t>
        <w:br w:type="textWrapping"/>
        <w:t xml:space="preserve">c) Online gaming</w:t>
        <w:br w:type="textWrapping"/>
        <w:t xml:space="preserve">d) Voice calls over the Internet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File transfer where reliability is critical</w:t>
      </w:r>
    </w:p>
    <w:p w:rsidR="00000000" w:rsidDel="00000000" w:rsidP="00000000" w:rsidRDefault="00000000" w:rsidRPr="00000000" w14:paraId="000002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IP, TCP/IP model,  differences between TCP and UDP  ,Networking Protocols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kn9dplfk4f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 (1-20)</w:t>
      </w:r>
    </w:p>
    <w:p w:rsidR="00000000" w:rsidDel="00000000" w:rsidP="00000000" w:rsidRDefault="00000000" w:rsidRPr="00000000" w14:paraId="00000209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acronym HTTP stand for?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Hypertext Transfer Protocol</w:t>
        <w:br w:type="textWrapping"/>
        <w:t xml:space="preserve">b) Hyper Transfer Protocol</w:t>
        <w:br w:type="textWrapping"/>
        <w:t xml:space="preserve">c) Hyperlink Transmission Protocol</w:t>
        <w:br w:type="textWrapping"/>
        <w:t xml:space="preserve">d) Hypertext Text Protocol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Hypertext Transfer Protocol</w:t>
      </w:r>
    </w:p>
    <w:p w:rsidR="00000000" w:rsidDel="00000000" w:rsidP="00000000" w:rsidRDefault="00000000" w:rsidRPr="00000000" w14:paraId="0000020B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used to transfer files over the internet?</w:t>
      </w:r>
    </w:p>
    <w:p w:rsidR="00000000" w:rsidDel="00000000" w:rsidP="00000000" w:rsidRDefault="00000000" w:rsidRPr="00000000" w14:paraId="000002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HTTP</w:t>
        <w:br w:type="textWrapping"/>
        <w:t xml:space="preserve">b) FTP</w:t>
        <w:br w:type="textWrapping"/>
        <w:t xml:space="preserve">c) DNS</w:t>
        <w:br w:type="textWrapping"/>
        <w:t xml:space="preserve">d) SMTP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FTP</w:t>
      </w:r>
    </w:p>
    <w:p w:rsidR="00000000" w:rsidDel="00000000" w:rsidP="00000000" w:rsidRDefault="00000000" w:rsidRPr="00000000" w14:paraId="0000020D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primarily used for sending and receiving email messages?</w:t>
      </w:r>
    </w:p>
    <w:p w:rsidR="00000000" w:rsidDel="00000000" w:rsidP="00000000" w:rsidRDefault="00000000" w:rsidRPr="00000000" w14:paraId="000002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SMTP</w:t>
        <w:br w:type="textWrapping"/>
        <w:t xml:space="preserve">b) FTP</w:t>
        <w:br w:type="textWrapping"/>
        <w:t xml:space="preserve">c) HTTP</w:t>
        <w:br w:type="textWrapping"/>
        <w:t xml:space="preserve">d) POP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SMTP</w:t>
      </w:r>
    </w:p>
    <w:p w:rsidR="00000000" w:rsidDel="00000000" w:rsidP="00000000" w:rsidRDefault="00000000" w:rsidRPr="00000000" w14:paraId="0000020F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responsible for converting domain names into IP addresses?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FTP</w:t>
        <w:br w:type="textWrapping"/>
        <w:t xml:space="preserve">b) DNS</w:t>
        <w:br w:type="textWrapping"/>
        <w:t xml:space="preserve">c) ICMP</w:t>
        <w:br w:type="textWrapping"/>
        <w:t xml:space="preserve">d) POP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DNS</w:t>
      </w:r>
    </w:p>
    <w:p w:rsidR="00000000" w:rsidDel="00000000" w:rsidP="00000000" w:rsidRDefault="00000000" w:rsidRPr="00000000" w14:paraId="00000211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primary function of the POP protocol?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Send emails</w:t>
        <w:br w:type="textWrapping"/>
        <w:t xml:space="preserve">b) Retrieve emails from a server</w:t>
        <w:br w:type="textWrapping"/>
        <w:t xml:space="preserve">c) Transfer files</w:t>
        <w:br w:type="textWrapping"/>
        <w:t xml:space="preserve">d) Provide secure data transmission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Retrieve emails from a server</w:t>
      </w:r>
    </w:p>
    <w:p w:rsidR="00000000" w:rsidDel="00000000" w:rsidP="00000000" w:rsidRDefault="00000000" w:rsidRPr="00000000" w14:paraId="00000213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used to test connectivity between devices on a network?</w:t>
      </w:r>
    </w:p>
    <w:p w:rsidR="00000000" w:rsidDel="00000000" w:rsidP="00000000" w:rsidRDefault="00000000" w:rsidRPr="00000000" w14:paraId="000002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HTTP</w:t>
        <w:br w:type="textWrapping"/>
        <w:t xml:space="preserve">b) ICMP</w:t>
        <w:br w:type="textWrapping"/>
        <w:t xml:space="preserve">c) DNS</w:t>
        <w:br w:type="textWrapping"/>
        <w:t xml:space="preserve">d) FTP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ICMP</w:t>
      </w:r>
    </w:p>
    <w:p w:rsidR="00000000" w:rsidDel="00000000" w:rsidP="00000000" w:rsidRDefault="00000000" w:rsidRPr="00000000" w14:paraId="00000215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SMTP stand for?</w:t>
      </w:r>
    </w:p>
    <w:p w:rsidR="00000000" w:rsidDel="00000000" w:rsidP="00000000" w:rsidRDefault="00000000" w:rsidRPr="00000000" w14:paraId="000002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Simple Mail Transfer Protocol</w:t>
        <w:br w:type="textWrapping"/>
        <w:t xml:space="preserve">b) Simple Message Transfer Protocol</w:t>
        <w:br w:type="textWrapping"/>
        <w:t xml:space="preserve">c) Secure Mail Transfer Protocol</w:t>
        <w:br w:type="textWrapping"/>
        <w:t xml:space="preserve">d) Standard Mail Transmission Protocol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Simple Mail Transfer Protocol</w:t>
      </w:r>
    </w:p>
    <w:p w:rsidR="00000000" w:rsidDel="00000000" w:rsidP="00000000" w:rsidRDefault="00000000" w:rsidRPr="00000000" w14:paraId="00000217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used for transferring web pages over the internet?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HTTP</w:t>
        <w:br w:type="textWrapping"/>
        <w:t xml:space="preserve">b) FTP</w:t>
        <w:br w:type="textWrapping"/>
        <w:t xml:space="preserve">c) SMTP</w:t>
        <w:br w:type="textWrapping"/>
        <w:t xml:space="preserve">d) POP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HTTP</w:t>
      </w:r>
    </w:p>
    <w:p w:rsidR="00000000" w:rsidDel="00000000" w:rsidP="00000000" w:rsidRDefault="00000000" w:rsidRPr="00000000" w14:paraId="00000219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data does the FTP protocol handle?</w:t>
      </w:r>
    </w:p>
    <w:p w:rsidR="00000000" w:rsidDel="00000000" w:rsidP="00000000" w:rsidRDefault="00000000" w:rsidRPr="00000000" w14:paraId="000002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Web pages</w:t>
        <w:br w:type="textWrapping"/>
        <w:t xml:space="preserve">b) Files</w:t>
        <w:br w:type="textWrapping"/>
        <w:t xml:space="preserve">c) Emails</w:t>
        <w:br w:type="textWrapping"/>
        <w:t xml:space="preserve">d) DNS queries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Files</w:t>
      </w:r>
    </w:p>
    <w:p w:rsidR="00000000" w:rsidDel="00000000" w:rsidP="00000000" w:rsidRDefault="00000000" w:rsidRPr="00000000" w14:paraId="0000021B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ensures error-free communication between devices in the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HTTP</w:t>
        <w:br w:type="textWrapping"/>
        <w:t xml:space="preserve">b) SMTP</w:t>
        <w:br w:type="textWrapping"/>
        <w:t xml:space="preserve">c) FTP</w:t>
        <w:br w:type="textWrapping"/>
        <w:t xml:space="preserve">d) ICMP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ICMP</w:t>
      </w:r>
    </w:p>
    <w:p w:rsidR="00000000" w:rsidDel="00000000" w:rsidP="00000000" w:rsidRDefault="00000000" w:rsidRPr="00000000" w14:paraId="0000021D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role of ICMP in networking?</w:t>
      </w:r>
    </w:p>
    <w:p w:rsidR="00000000" w:rsidDel="00000000" w:rsidP="00000000" w:rsidRDefault="00000000" w:rsidRPr="00000000" w14:paraId="000002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Error reporting and diagnostics</w:t>
        <w:br w:type="textWrapping"/>
        <w:t xml:space="preserve">b) File transfer</w:t>
        <w:br w:type="textWrapping"/>
        <w:t xml:space="preserve">c) Email transmission</w:t>
        <w:br w:type="textWrapping"/>
        <w:t xml:space="preserve">d) Domain name resolution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Error reporting and diagnostics</w:t>
      </w:r>
    </w:p>
    <w:p w:rsidR="00000000" w:rsidDel="00000000" w:rsidP="00000000" w:rsidRDefault="00000000" w:rsidRPr="00000000" w14:paraId="0000021F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primarily used for sending email from a client to a server?</w:t>
      </w:r>
    </w:p>
    <w:p w:rsidR="00000000" w:rsidDel="00000000" w:rsidP="00000000" w:rsidRDefault="00000000" w:rsidRPr="00000000" w14:paraId="000002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FTP</w:t>
        <w:br w:type="textWrapping"/>
        <w:t xml:space="preserve">b) SMTP</w:t>
        <w:br w:type="textWrapping"/>
        <w:t xml:space="preserve">c) POP</w:t>
        <w:br w:type="textWrapping"/>
        <w:t xml:space="preserve">d) DNS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SMTP</w:t>
      </w:r>
    </w:p>
    <w:p w:rsidR="00000000" w:rsidDel="00000000" w:rsidP="00000000" w:rsidRDefault="00000000" w:rsidRPr="00000000" w14:paraId="00000221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is used for secure communication between a web browser and a server?</w:t>
      </w:r>
    </w:p>
    <w:p w:rsidR="00000000" w:rsidDel="00000000" w:rsidP="00000000" w:rsidRDefault="00000000" w:rsidRPr="00000000" w14:paraId="000002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HTTP</w:t>
        <w:br w:type="textWrapping"/>
        <w:t xml:space="preserve">b) HTTPS</w:t>
        <w:br w:type="textWrapping"/>
        <w:t xml:space="preserve">c) FTP</w:t>
        <w:br w:type="textWrapping"/>
        <w:t xml:space="preserve">d) ICMP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HTTPS</w:t>
      </w:r>
    </w:p>
    <w:p w:rsidR="00000000" w:rsidDel="00000000" w:rsidP="00000000" w:rsidRDefault="00000000" w:rsidRPr="00000000" w14:paraId="00000223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used to check if a host is reachable in a network?</w:t>
      </w:r>
    </w:p>
    <w:p w:rsidR="00000000" w:rsidDel="00000000" w:rsidP="00000000" w:rsidRDefault="00000000" w:rsidRPr="00000000" w14:paraId="000002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DNS</w:t>
        <w:br w:type="textWrapping"/>
        <w:t xml:space="preserve">b) SMTP</w:t>
        <w:br w:type="textWrapping"/>
        <w:t xml:space="preserve">c) ICMP</w:t>
        <w:br w:type="textWrapping"/>
        <w:t xml:space="preserve">d) POP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ICMP</w:t>
      </w:r>
    </w:p>
    <w:p w:rsidR="00000000" w:rsidDel="00000000" w:rsidP="00000000" w:rsidRDefault="00000000" w:rsidRPr="00000000" w14:paraId="0000022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to encrypt HTTP traffic for secure communication?</w:t>
      </w:r>
      <w:r w:rsidDel="00000000" w:rsidR="00000000" w:rsidRPr="00000000">
        <w:rPr>
          <w:rtl w:val="0"/>
        </w:rPr>
        <w:t xml:space="preserve"> a) FTP</w:t>
        <w:br w:type="textWrapping"/>
        <w:t xml:space="preserve">b) TLS/SSL</w:t>
        <w:br w:type="textWrapping"/>
        <w:t xml:space="preserve">c) SMTP</w:t>
        <w:br w:type="textWrapping"/>
        <w:t xml:space="preserve">d) DNS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TLS/SSL</w:t>
      </w:r>
    </w:p>
    <w:p w:rsidR="00000000" w:rsidDel="00000000" w:rsidP="00000000" w:rsidRDefault="00000000" w:rsidRPr="00000000" w14:paraId="0000022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commonly used for file sharing between a server and a client?</w:t>
      </w:r>
      <w:r w:rsidDel="00000000" w:rsidR="00000000" w:rsidRPr="00000000">
        <w:rPr>
          <w:rtl w:val="0"/>
        </w:rPr>
        <w:t xml:space="preserve"> a) HTTP</w:t>
        <w:br w:type="textWrapping"/>
        <w:t xml:space="preserve">b) FTP</w:t>
        <w:br w:type="textWrapping"/>
        <w:t xml:space="preserve">c) SMTP</w:t>
        <w:br w:type="textWrapping"/>
        <w:t xml:space="preserve">d) POP3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FTP</w:t>
      </w:r>
    </w:p>
    <w:p w:rsidR="00000000" w:rsidDel="00000000" w:rsidP="00000000" w:rsidRDefault="00000000" w:rsidRPr="00000000" w14:paraId="000002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FTP?</w:t>
      </w:r>
    </w:p>
    <w:p w:rsidR="00000000" w:rsidDel="00000000" w:rsidP="00000000" w:rsidRDefault="00000000" w:rsidRPr="00000000" w14:paraId="000002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is a connectionless protocol</w:t>
        <w:br w:type="textWrapping"/>
        <w:t xml:space="preserve">b) It provides secure file transfers by default</w:t>
        <w:br w:type="textWrapping"/>
        <w:t xml:space="preserve">c) It uses two channels: one for data and one for control</w:t>
        <w:br w:type="textWrapping"/>
        <w:t xml:space="preserve">d) It only allows the transfer of text files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uses two channels: one for data and one for control</w:t>
      </w:r>
    </w:p>
    <w:p w:rsidR="00000000" w:rsidDel="00000000" w:rsidP="00000000" w:rsidRDefault="00000000" w:rsidRPr="00000000" w14:paraId="0000022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of the OSI model does the SMTP protocol operate on?</w:t>
      </w:r>
    </w:p>
    <w:p w:rsidR="00000000" w:rsidDel="00000000" w:rsidP="00000000" w:rsidRDefault="00000000" w:rsidRPr="00000000" w14:paraId="000002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Application</w:t>
        <w:br w:type="textWrapping"/>
        <w:t xml:space="preserve">b) Transport</w:t>
        <w:br w:type="textWrapping"/>
        <w:t xml:space="preserve">c) Network</w:t>
        <w:br w:type="textWrapping"/>
        <w:t xml:space="preserve">d) Data Link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Application</w:t>
      </w:r>
    </w:p>
    <w:p w:rsidR="00000000" w:rsidDel="00000000" w:rsidP="00000000" w:rsidRDefault="00000000" w:rsidRPr="00000000" w14:paraId="0000022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disadvantage of using the POP protocol for email retrieval?</w:t>
      </w:r>
    </w:p>
    <w:p w:rsidR="00000000" w:rsidDel="00000000" w:rsidP="00000000" w:rsidRDefault="00000000" w:rsidRPr="00000000" w14:paraId="000002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allows messages to be stored on the server</w:t>
        <w:br w:type="textWrapping"/>
        <w:t xml:space="preserve">b) It allows messages to be synchronized across devices</w:t>
        <w:br w:type="textWrapping"/>
        <w:t xml:space="preserve">c) It downloads messages and removes them from the server</w:t>
        <w:br w:type="textWrapping"/>
        <w:t xml:space="preserve">d) It provides encryption by default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downloads messages and removes them from the server</w:t>
      </w:r>
    </w:p>
    <w:p w:rsidR="00000000" w:rsidDel="00000000" w:rsidP="00000000" w:rsidRDefault="00000000" w:rsidRPr="00000000" w14:paraId="0000022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does FTP use for data transmission?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HTTP</w:t>
        <w:br w:type="textWrapping"/>
        <w:t xml:space="preserve">b) TCP</w:t>
        <w:br w:type="textWrapping"/>
        <w:t xml:space="preserve">c) UDP</w:t>
        <w:br w:type="textWrapping"/>
        <w:t xml:space="preserve">d) ICMP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TCP</w:t>
      </w:r>
    </w:p>
    <w:p w:rsidR="00000000" w:rsidDel="00000000" w:rsidP="00000000" w:rsidRDefault="00000000" w:rsidRPr="00000000" w14:paraId="0000022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ICMP protocol?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ensures secure communication between servers</w:t>
        <w:br w:type="textWrapping"/>
        <w:t xml:space="preserve">b) It is used for routing IP packets across networks</w:t>
        <w:br w:type="textWrapping"/>
        <w:t xml:space="preserve">c) It is used for error reporting and diagnostics</w:t>
        <w:br w:type="textWrapping"/>
        <w:t xml:space="preserve">d) It handles file transfers between clients and servers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is used for error reporting and diagnostics</w:t>
      </w:r>
    </w:p>
    <w:p w:rsidR="00000000" w:rsidDel="00000000" w:rsidP="00000000" w:rsidRDefault="00000000" w:rsidRPr="00000000" w14:paraId="0000023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DNS?</w:t>
      </w:r>
    </w:p>
    <w:p w:rsidR="00000000" w:rsidDel="00000000" w:rsidP="00000000" w:rsidRDefault="00000000" w:rsidRPr="00000000" w14:paraId="000002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DNS uses TCP for communication</w:t>
        <w:br w:type="textWrapping"/>
        <w:t xml:space="preserve">b) DNS only works within a local network</w:t>
        <w:br w:type="textWrapping"/>
        <w:t xml:space="preserve">c) DNS resolves IP addresses into domain names</w:t>
        <w:br w:type="textWrapping"/>
        <w:t xml:space="preserve">d) DNS encrypts data during transmission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DNS resolves IP addresses into domain names</w:t>
      </w:r>
    </w:p>
    <w:p w:rsidR="00000000" w:rsidDel="00000000" w:rsidP="00000000" w:rsidRDefault="00000000" w:rsidRPr="00000000" w14:paraId="0000023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does the POP3 service use for communication?</w:t>
      </w:r>
    </w:p>
    <w:p w:rsidR="00000000" w:rsidDel="00000000" w:rsidP="00000000" w:rsidRDefault="00000000" w:rsidRPr="00000000" w14:paraId="000002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TCP</w:t>
        <w:br w:type="textWrapping"/>
        <w:t xml:space="preserve">b) UDP</w:t>
        <w:br w:type="textWrapping"/>
        <w:t xml:space="preserve">c) ICMP</w:t>
        <w:br w:type="textWrapping"/>
        <w:t xml:space="preserve">d) HTTP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TCP</w:t>
      </w:r>
    </w:p>
    <w:p w:rsidR="00000000" w:rsidDel="00000000" w:rsidP="00000000" w:rsidRDefault="00000000" w:rsidRPr="00000000" w14:paraId="0000023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uses a port number 25?</w:t>
      </w:r>
    </w:p>
    <w:p w:rsidR="00000000" w:rsidDel="00000000" w:rsidP="00000000" w:rsidRDefault="00000000" w:rsidRPr="00000000" w14:paraId="000002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HTTP</w:t>
        <w:br w:type="textWrapping"/>
        <w:t xml:space="preserve">b) SMTP</w:t>
        <w:br w:type="textWrapping"/>
        <w:t xml:space="preserve">c) FTP</w:t>
        <w:br w:type="textWrapping"/>
        <w:t xml:space="preserve">d) DNS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SMTP</w:t>
      </w:r>
    </w:p>
    <w:p w:rsidR="00000000" w:rsidDel="00000000" w:rsidP="00000000" w:rsidRDefault="00000000" w:rsidRPr="00000000" w14:paraId="0000023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is used to retrieve emails from a mail server?</w:t>
      </w:r>
    </w:p>
    <w:p w:rsidR="00000000" w:rsidDel="00000000" w:rsidP="00000000" w:rsidRDefault="00000000" w:rsidRPr="00000000" w14:paraId="000002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SMTP</w:t>
        <w:br w:type="textWrapping"/>
        <w:t xml:space="preserve">b) FTP</w:t>
        <w:br w:type="textWrapping"/>
        <w:t xml:space="preserve">c) IMAP</w:t>
        <w:br w:type="textWrapping"/>
        <w:t xml:space="preserve">d) DNS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IMAP</w:t>
      </w:r>
    </w:p>
    <w:p w:rsidR="00000000" w:rsidDel="00000000" w:rsidP="00000000" w:rsidRDefault="00000000" w:rsidRPr="00000000" w14:paraId="0000023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function of the DNS protocol?</w:t>
      </w:r>
    </w:p>
    <w:p w:rsidR="00000000" w:rsidDel="00000000" w:rsidP="00000000" w:rsidRDefault="00000000" w:rsidRPr="00000000" w14:paraId="000002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transfer files between a client and server</w:t>
        <w:br w:type="textWrapping"/>
        <w:t xml:space="preserve">b) To encrypt data transmission over the internet</w:t>
        <w:br w:type="textWrapping"/>
        <w:t xml:space="preserve">c) To map domain names to IP addresses</w:t>
        <w:br w:type="textWrapping"/>
        <w:t xml:space="preserve">d) To send and receive emails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map domain names to IP addresses</w:t>
      </w:r>
    </w:p>
    <w:p w:rsidR="00000000" w:rsidDel="00000000" w:rsidP="00000000" w:rsidRDefault="00000000" w:rsidRPr="00000000" w14:paraId="0000023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feature of the FTP protocol?</w:t>
      </w:r>
    </w:p>
    <w:p w:rsidR="00000000" w:rsidDel="00000000" w:rsidP="00000000" w:rsidRDefault="00000000" w:rsidRPr="00000000" w14:paraId="000002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provides file compression during transfer</w:t>
        <w:br w:type="textWrapping"/>
        <w:t xml:space="preserve">b) It uses a single port for data and control</w:t>
        <w:br w:type="textWrapping"/>
        <w:t xml:space="preserve">c) It uses two separate channels: data and control</w:t>
        <w:br w:type="textWrapping"/>
        <w:t xml:space="preserve">d) It is not supported by modern operating systems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uses two separate channels: data and control</w:t>
      </w:r>
    </w:p>
    <w:p w:rsidR="00000000" w:rsidDel="00000000" w:rsidP="00000000" w:rsidRDefault="00000000" w:rsidRPr="00000000" w14:paraId="0000023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ICMP stand for?</w:t>
      </w:r>
    </w:p>
    <w:p w:rsidR="00000000" w:rsidDel="00000000" w:rsidP="00000000" w:rsidRDefault="00000000" w:rsidRPr="00000000" w14:paraId="000002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Internet Control Management Protocol</w:t>
        <w:br w:type="textWrapping"/>
        <w:t xml:space="preserve">b) Internet Communication Management Protocol</w:t>
        <w:br w:type="textWrapping"/>
        <w:t xml:space="preserve">c) Internet Control Message Protocol</w:t>
        <w:br w:type="textWrapping"/>
        <w:t xml:space="preserve">d) Internet Communication Message Protocol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Internet Control Message Protocol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rc2ms0aps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(36-50)</w:t>
      </w:r>
    </w:p>
    <w:p w:rsidR="00000000" w:rsidDel="00000000" w:rsidP="00000000" w:rsidRDefault="00000000" w:rsidRPr="00000000" w14:paraId="00000241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used for the retrieval of emails from a mail server with synchronization features across multiple devices?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SMTP</w:t>
        <w:br w:type="textWrapping"/>
        <w:t xml:space="preserve">b) POP3</w:t>
        <w:br w:type="textWrapping"/>
        <w:t xml:space="preserve">c) IMAP</w:t>
        <w:br w:type="textWrapping"/>
        <w:t xml:space="preserve">d) HTTP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IMAP</w:t>
      </w:r>
    </w:p>
    <w:p w:rsidR="00000000" w:rsidDel="00000000" w:rsidP="00000000" w:rsidRDefault="00000000" w:rsidRPr="00000000" w14:paraId="00000243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operates over both TCP and UDP depending on the service?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DNS</w:t>
        <w:br w:type="textWrapping"/>
        <w:t xml:space="preserve">b) HTTP</w:t>
        <w:br w:type="textWrapping"/>
        <w:t xml:space="preserve">c) FTP</w:t>
        <w:br w:type="textWrapping"/>
        <w:t xml:space="preserve">d) SMTP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DNS</w:t>
      </w:r>
    </w:p>
    <w:p w:rsidR="00000000" w:rsidDel="00000000" w:rsidP="00000000" w:rsidRDefault="00000000" w:rsidRPr="00000000" w14:paraId="00000245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port number is used by the FTP data transfer channel?</w:t>
      </w:r>
    </w:p>
    <w:p w:rsidR="00000000" w:rsidDel="00000000" w:rsidP="00000000" w:rsidRDefault="00000000" w:rsidRPr="00000000" w14:paraId="000002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21</w:t>
        <w:br w:type="textWrapping"/>
        <w:t xml:space="preserve">b) 22</w:t>
        <w:br w:type="textWrapping"/>
        <w:t xml:space="preserve">c) 20</w:t>
        <w:br w:type="textWrapping"/>
        <w:t xml:space="preserve">d) 25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20</w:t>
      </w:r>
    </w:p>
    <w:p w:rsidR="00000000" w:rsidDel="00000000" w:rsidP="00000000" w:rsidRDefault="00000000" w:rsidRPr="00000000" w14:paraId="00000247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difference between HTTP and HTTPS?</w:t>
      </w:r>
    </w:p>
    <w:p w:rsidR="00000000" w:rsidDel="00000000" w:rsidP="00000000" w:rsidRDefault="00000000" w:rsidRPr="00000000" w14:paraId="000002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HTTP uses encryption; HTTPS does not</w:t>
        <w:br w:type="textWrapping"/>
        <w:t xml:space="preserve">b) HTTPS is faster than HTTP</w:t>
        <w:br w:type="textWrapping"/>
        <w:t xml:space="preserve">c) HTTP does not provide secure communication, while HTTPS does using SSL/TLS</w:t>
        <w:br w:type="textWrapping"/>
        <w:t xml:space="preserve">d) HTTPS uses the HTTP/2 protocol, while HTTP uses HTTP/1.1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HTTP does not provide secure communication, while HTTPS does using SSL/TLS</w:t>
      </w:r>
    </w:p>
    <w:p w:rsidR="00000000" w:rsidDel="00000000" w:rsidP="00000000" w:rsidRDefault="00000000" w:rsidRPr="00000000" w14:paraId="00000249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does ICMP use for its communication?</w:t>
      </w:r>
    </w:p>
    <w:p w:rsidR="00000000" w:rsidDel="00000000" w:rsidP="00000000" w:rsidRDefault="00000000" w:rsidRPr="00000000" w14:paraId="000002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UDP</w:t>
        <w:br w:type="textWrapping"/>
        <w:t xml:space="preserve">b) TCP</w:t>
        <w:br w:type="textWrapping"/>
        <w:t xml:space="preserve">c) IP</w:t>
        <w:br w:type="textWrapping"/>
        <w:t xml:space="preserve">d) HTTP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IP</w:t>
      </w:r>
    </w:p>
    <w:p w:rsidR="00000000" w:rsidDel="00000000" w:rsidP="00000000" w:rsidRDefault="00000000" w:rsidRPr="00000000" w14:paraId="0000024B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SMTP?</w:t>
      </w:r>
    </w:p>
    <w:p w:rsidR="00000000" w:rsidDel="00000000" w:rsidP="00000000" w:rsidRDefault="00000000" w:rsidRPr="00000000" w14:paraId="000002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is a connectionless protocol</w:t>
        <w:br w:type="textWrapping"/>
        <w:t xml:space="preserve">b) It is used for retrieving emails from a server</w:t>
        <w:br w:type="textWrapping"/>
        <w:t xml:space="preserve">c) It operates on port 110</w:t>
        <w:br w:type="textWrapping"/>
        <w:t xml:space="preserve">d) It is primarily used for sending email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It is primarily used for sending email</w:t>
      </w:r>
    </w:p>
    <w:p w:rsidR="00000000" w:rsidDel="00000000" w:rsidP="00000000" w:rsidRDefault="00000000" w:rsidRPr="00000000" w14:paraId="0000024D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DNS cache poisoning?</w:t>
      </w:r>
    </w:p>
    <w:p w:rsidR="00000000" w:rsidDel="00000000" w:rsidP="00000000" w:rsidRDefault="00000000" w:rsidRPr="00000000" w14:paraId="000002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is a method of improving DNS query performance</w:t>
        <w:br w:type="textWrapping"/>
        <w:t xml:space="preserve">b) It is an attack where false DNS records are inserted into a resolver’s cache</w:t>
        <w:br w:type="textWrapping"/>
        <w:t xml:space="preserve">c) It is the process of encrypting DNS queries</w:t>
        <w:br w:type="textWrapping"/>
        <w:t xml:space="preserve">d) It is the failure of a DNS server to resolve queries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is an attack where false DNS records are inserted into a resolver’s cache</w:t>
      </w:r>
    </w:p>
    <w:p w:rsidR="00000000" w:rsidDel="00000000" w:rsidP="00000000" w:rsidRDefault="00000000" w:rsidRPr="00000000" w14:paraId="0000024F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is used for bidirectional communication between the client and server in a secure way?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SMTP</w:t>
        <w:br w:type="textWrapping"/>
        <w:t xml:space="preserve">b) IMAP</w:t>
        <w:br w:type="textWrapping"/>
        <w:t xml:space="preserve">c) SSL/TLS</w:t>
        <w:br w:type="textWrapping"/>
        <w:t xml:space="preserve">d) FTP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SSL/TLS</w:t>
      </w:r>
    </w:p>
    <w:p w:rsidR="00000000" w:rsidDel="00000000" w:rsidP="00000000" w:rsidRDefault="00000000" w:rsidRPr="00000000" w14:paraId="00000251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feature of the ICMP protocol?</w:t>
      </w:r>
    </w:p>
    <w:p w:rsidR="00000000" w:rsidDel="00000000" w:rsidP="00000000" w:rsidRDefault="00000000" w:rsidRPr="00000000" w14:paraId="000002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is used for network diagnostics</w:t>
        <w:br w:type="textWrapping"/>
        <w:t xml:space="preserve">b) It handles congestion control</w:t>
        <w:br w:type="textWrapping"/>
        <w:t xml:space="preserve">c) It is used for error reporting</w:t>
        <w:br w:type="textWrapping"/>
        <w:t xml:space="preserve">d) It is part of the IP suite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handles congestion control</w:t>
      </w:r>
    </w:p>
    <w:p w:rsidR="00000000" w:rsidDel="00000000" w:rsidP="00000000" w:rsidRDefault="00000000" w:rsidRPr="00000000" w14:paraId="00000253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operates at the Application layer and provides secure data communication for email transfer?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SMTP</w:t>
        <w:br w:type="textWrapping"/>
        <w:t xml:space="preserve">b) POP3</w:t>
        <w:br w:type="textWrapping"/>
        <w:t xml:space="preserve">c) SMTPS</w:t>
        <w:br w:type="textWrapping"/>
        <w:t xml:space="preserve">d) DNS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SMTPS</w:t>
      </w:r>
    </w:p>
    <w:p w:rsidR="00000000" w:rsidDel="00000000" w:rsidP="00000000" w:rsidRDefault="00000000" w:rsidRPr="00000000" w14:paraId="00000255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the purpose of FTP in networking?</w:t>
      </w:r>
    </w:p>
    <w:p w:rsidR="00000000" w:rsidDel="00000000" w:rsidP="00000000" w:rsidRDefault="00000000" w:rsidRPr="00000000" w14:paraId="000002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establish a connection between web browsers and web servers</w:t>
        <w:br w:type="textWrapping"/>
        <w:t xml:space="preserve">b) To transfer files between a client and server</w:t>
        <w:br w:type="textWrapping"/>
        <w:t xml:space="preserve">c) To resolve domain names into IP addresses</w:t>
        <w:br w:type="textWrapping"/>
        <w:t xml:space="preserve">d) To send encrypted data between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transfer files between a client and server</w:t>
      </w:r>
    </w:p>
    <w:p w:rsidR="00000000" w:rsidDel="00000000" w:rsidP="00000000" w:rsidRDefault="00000000" w:rsidRPr="00000000" w14:paraId="00000257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does NOT encrypt its data by default?</w:t>
      </w:r>
    </w:p>
    <w:p w:rsidR="00000000" w:rsidDel="00000000" w:rsidP="00000000" w:rsidRDefault="00000000" w:rsidRPr="00000000" w14:paraId="000002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HTTPS</w:t>
        <w:br w:type="textWrapping"/>
        <w:t xml:space="preserve">b) FTP</w:t>
        <w:br w:type="textWrapping"/>
        <w:t xml:space="preserve">c) SMTPS</w:t>
        <w:br w:type="textWrapping"/>
        <w:t xml:space="preserve">d) TLS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FTP</w:t>
      </w:r>
    </w:p>
    <w:p w:rsidR="00000000" w:rsidDel="00000000" w:rsidP="00000000" w:rsidRDefault="00000000" w:rsidRPr="00000000" w14:paraId="00000259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communication does IMAP allow?</w:t>
      </w:r>
    </w:p>
    <w:p w:rsidR="00000000" w:rsidDel="00000000" w:rsidP="00000000" w:rsidRDefault="00000000" w:rsidRPr="00000000" w14:paraId="000002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Store-and-forward email delivery</w:t>
        <w:br w:type="textWrapping"/>
        <w:t xml:space="preserve">b) Instant messaging</w:t>
        <w:br w:type="textWrapping"/>
        <w:t xml:space="preserve">c) Email retrieval and synchronization across multiple devices</w:t>
        <w:br w:type="textWrapping"/>
        <w:t xml:space="preserve">d) File transfer between servers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Email retrieval and synchronization across multiple devices</w:t>
      </w:r>
    </w:p>
    <w:p w:rsidR="00000000" w:rsidDel="00000000" w:rsidP="00000000" w:rsidRDefault="00000000" w:rsidRPr="00000000" w14:paraId="0000025B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ensures reliability by using a connection-oriented method for communication?</w:t>
      </w:r>
    </w:p>
    <w:p w:rsidR="00000000" w:rsidDel="00000000" w:rsidP="00000000" w:rsidRDefault="00000000" w:rsidRPr="00000000" w14:paraId="000002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HTTP</w:t>
        <w:br w:type="textWrapping"/>
        <w:t xml:space="preserve">b) ICMP</w:t>
        <w:br w:type="textWrapping"/>
        <w:t xml:space="preserve">c) TCP</w:t>
        <w:br w:type="textWrapping"/>
        <w:t xml:space="preserve">d) UDP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TCP</w:t>
      </w:r>
    </w:p>
    <w:p w:rsidR="00000000" w:rsidDel="00000000" w:rsidP="00000000" w:rsidRDefault="00000000" w:rsidRPr="00000000" w14:paraId="0000025D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is used to determine whether a network device is reachable?</w:t>
      </w:r>
    </w:p>
    <w:p w:rsidR="00000000" w:rsidDel="00000000" w:rsidP="00000000" w:rsidRDefault="00000000" w:rsidRPr="00000000" w14:paraId="000002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DNS</w:t>
        <w:br w:type="textWrapping"/>
        <w:t xml:space="preserve">b) SMTP</w:t>
        <w:br w:type="textWrapping"/>
        <w:t xml:space="preserve">c) ICMP</w:t>
        <w:br w:type="textWrapping"/>
        <w:t xml:space="preserve">d) FTP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ICMP</w:t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Lecture: IP Addressing and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l6p1iqrewr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 (1-20)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class A IP address?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192.168.0.1</w:t>
        <w:br w:type="textWrapping"/>
        <w:t xml:space="preserve">b) 10.0.0.1</w:t>
        <w:br w:type="textWrapping"/>
        <w:t xml:space="preserve">c) 172.16.0.1</w:t>
        <w:br w:type="textWrapping"/>
        <w:t xml:space="preserve">d) 224.0.0.1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10.0.0.1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 subnet mask?</w:t>
      </w:r>
    </w:p>
    <w:p w:rsidR="00000000" w:rsidDel="00000000" w:rsidP="00000000" w:rsidRDefault="00000000" w:rsidRPr="00000000" w14:paraId="000002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identify the device in a network</w:t>
        <w:br w:type="textWrapping"/>
        <w:t xml:space="preserve">b) To divide an IP address into a network and host portion</w:t>
        <w:br w:type="textWrapping"/>
        <w:t xml:space="preserve">c) To encrypt network traffic</w:t>
        <w:br w:type="textWrapping"/>
        <w:t xml:space="preserve">d) To assign IP addresses to routers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divide an IP address into a network and host portion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IP address classes supports 16 million hosts?</w:t>
      </w:r>
    </w:p>
    <w:p w:rsidR="00000000" w:rsidDel="00000000" w:rsidP="00000000" w:rsidRDefault="00000000" w:rsidRPr="00000000" w14:paraId="000002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Class A</w:t>
        <w:br w:type="textWrapping"/>
        <w:t xml:space="preserve">b) Class B</w:t>
        <w:br w:type="textWrapping"/>
        <w:t xml:space="preserve">c) Class C</w:t>
        <w:br w:type="textWrapping"/>
        <w:t xml:space="preserve">d) Class 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Class A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range does a Class B IP address fall?</w:t>
      </w:r>
    </w:p>
    <w:p w:rsidR="00000000" w:rsidDel="00000000" w:rsidP="00000000" w:rsidRDefault="00000000" w:rsidRPr="00000000" w14:paraId="000002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1.0.0.0 to 127.255.255.255</w:t>
        <w:br w:type="textWrapping"/>
        <w:t xml:space="preserve">b) 128.0.0.0 to 191.255.255.255</w:t>
        <w:br w:type="textWrapping"/>
        <w:t xml:space="preserve">c) 192.0.0.0 to 223.255.255.255</w:t>
        <w:br w:type="textWrapping"/>
        <w:t xml:space="preserve">d) 224.0.0.0 to 239.255.255.255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128.0.0.0 to 191.255.255.255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valid subnet mask for a Class C network?</w:t>
      </w:r>
    </w:p>
    <w:p w:rsidR="00000000" w:rsidDel="00000000" w:rsidP="00000000" w:rsidRDefault="00000000" w:rsidRPr="00000000" w14:paraId="000002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255.255.0.0</w:t>
        <w:br w:type="textWrapping"/>
        <w:t xml:space="preserve">b) 255.255.255.0</w:t>
        <w:br w:type="textWrapping"/>
        <w:t xml:space="preserve">c) 255.255.255.255</w:t>
        <w:br w:type="textWrapping"/>
        <w:t xml:space="preserve">d) 255.255.0.255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255.255.255.0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CIDR (Classless Inter-Domain Routing)?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 method for classifying IP addresses</w:t>
        <w:br w:type="textWrapping"/>
        <w:t xml:space="preserve">b) A method for routing IP packets</w:t>
        <w:br w:type="textWrapping"/>
        <w:t xml:space="preserve">c) A method of allocating IP addresses without using traditional class boundaries</w:t>
        <w:br w:type="textWrapping"/>
        <w:t xml:space="preserve">d) A tool for measuring network speed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method of allocating IP addresses without using traditional class boundaries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private IP address?</w:t>
      </w:r>
    </w:p>
    <w:p w:rsidR="00000000" w:rsidDel="00000000" w:rsidP="00000000" w:rsidRDefault="00000000" w:rsidRPr="00000000" w14:paraId="000002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8.8.8.8</w:t>
        <w:br w:type="textWrapping"/>
        <w:t xml:space="preserve">b) 192.168.1.1</w:t>
        <w:br w:type="textWrapping"/>
        <w:t xml:space="preserve">c) 172.0.0.1</w:t>
        <w:br w:type="textWrapping"/>
        <w:t xml:space="preserve">d) 10.0.0.1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192.168.1.1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default subnet mask for a Class A IP address?</w:t>
      </w:r>
    </w:p>
    <w:p w:rsidR="00000000" w:rsidDel="00000000" w:rsidP="00000000" w:rsidRDefault="00000000" w:rsidRPr="00000000" w14:paraId="000002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255.255.255.0</w:t>
        <w:br w:type="textWrapping"/>
        <w:t xml:space="preserve">b) 255.255.255.255</w:t>
        <w:br w:type="textWrapping"/>
        <w:t xml:space="preserve">c) 255.0.0.0</w:t>
        <w:br w:type="textWrapping"/>
        <w:t xml:space="preserve">d) 255.255.0.0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255.0.0.0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"subnetting" refer to?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Dividing a network into smaller subnetworks</w:t>
        <w:br w:type="textWrapping"/>
        <w:t xml:space="preserve">b) Assigning IP addresses to individual devices</w:t>
        <w:br w:type="textWrapping"/>
        <w:t xml:space="preserve">c) Encrypting network traffic</w:t>
        <w:br w:type="textWrapping"/>
        <w:t xml:space="preserve">d) Assigning the subnet mask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Dividing a network into smaller subnetworks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addresses is the network address in the subnet 192.168.1.0/24?</w:t>
      </w:r>
    </w:p>
    <w:p w:rsidR="00000000" w:rsidDel="00000000" w:rsidP="00000000" w:rsidRDefault="00000000" w:rsidRPr="00000000" w14:paraId="0000027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192.168.1.0</w:t>
        <w:br w:type="textWrapping"/>
        <w:t xml:space="preserve">b) 192.168.1.1</w:t>
        <w:br w:type="textWrapping"/>
        <w:t xml:space="preserve">c) 192.168.1.255</w:t>
        <w:br w:type="textWrapping"/>
        <w:t xml:space="preserve">d) 192.168.1.128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192.168.1.0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routing?</w:t>
      </w:r>
    </w:p>
    <w:p w:rsidR="00000000" w:rsidDel="00000000" w:rsidP="00000000" w:rsidRDefault="00000000" w:rsidRPr="00000000" w14:paraId="000002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Routers only work in local networks</w:t>
        <w:br w:type="textWrapping"/>
        <w:t xml:space="preserve">b) Routers are used to forward data packets between networks</w:t>
        <w:br w:type="textWrapping"/>
        <w:t xml:space="preserve">c) Routers use MAC addresses to forward packets</w:t>
        <w:br w:type="textWrapping"/>
        <w:t xml:space="preserve">d) Routers do not perform any form of address resolution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Routers are used to forward data packets between networks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routing protocols is used in large-scale, complex networks and can support hierarchical routing?</w:t>
      </w:r>
    </w:p>
    <w:p w:rsidR="00000000" w:rsidDel="00000000" w:rsidP="00000000" w:rsidRDefault="00000000" w:rsidRPr="00000000" w14:paraId="000002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RIP</w:t>
        <w:br w:type="textWrapping"/>
        <w:t xml:space="preserve">b) OSPF</w:t>
        <w:br w:type="textWrapping"/>
        <w:t xml:space="preserve">c) BGP</w:t>
        <w:br w:type="textWrapping"/>
        <w:t xml:space="preserve">d) ARP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OSPF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routing protocol is commonly used in the internet backbone?</w:t>
      </w:r>
    </w:p>
    <w:p w:rsidR="00000000" w:rsidDel="00000000" w:rsidP="00000000" w:rsidRDefault="00000000" w:rsidRPr="00000000" w14:paraId="000002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OSPF</w:t>
        <w:br w:type="textWrapping"/>
        <w:t xml:space="preserve">b) RIP</w:t>
        <w:br w:type="textWrapping"/>
        <w:t xml:space="preserve">c) BGP</w:t>
        <w:br w:type="textWrapping"/>
        <w:t xml:space="preserve">d) EIGRP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BGP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routing uses static pre-configured routes rather than dynamically discovered routes?</w:t>
      </w:r>
    </w:p>
    <w:p w:rsidR="00000000" w:rsidDel="00000000" w:rsidP="00000000" w:rsidRDefault="00000000" w:rsidRPr="00000000" w14:paraId="000002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Dynamic routing</w:t>
        <w:br w:type="textWrapping"/>
        <w:t xml:space="preserve">b) Static routing</w:t>
        <w:br w:type="textWrapping"/>
        <w:t xml:space="preserve">c) Adaptive routing</w:t>
        <w:br w:type="textWrapping"/>
        <w:t xml:space="preserve">d) Hybrid routing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Static routing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routing protocol uses distance-vector routing?</w:t>
      </w:r>
    </w:p>
    <w:p w:rsidR="00000000" w:rsidDel="00000000" w:rsidP="00000000" w:rsidRDefault="00000000" w:rsidRPr="00000000" w14:paraId="000002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OSPF</w:t>
        <w:br w:type="textWrapping"/>
        <w:t xml:space="preserve">b) BGP</w:t>
        <w:br w:type="textWrapping"/>
        <w:t xml:space="preserve">c) RIP</w:t>
        <w:br w:type="textWrapping"/>
        <w:t xml:space="preserve">d) IS-IS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RIP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maximum hop count in RIP (Routing Information Protocol)?</w:t>
      </w:r>
    </w:p>
    <w:p w:rsidR="00000000" w:rsidDel="00000000" w:rsidP="00000000" w:rsidRDefault="00000000" w:rsidRPr="00000000" w14:paraId="000002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15</w:t>
        <w:br w:type="textWrapping"/>
        <w:t xml:space="preserve">b) 16</w:t>
        <w:br w:type="textWrapping"/>
        <w:t xml:space="preserve">c) 255</w:t>
        <w:br w:type="textWrapping"/>
        <w:t xml:space="preserve">d) 128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15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BGP (Border Gateway Protocol) do?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exchanges routing information between different autonomous systems</w:t>
        <w:br w:type="textWrapping"/>
        <w:t xml:space="preserve">b) It routes packets within a single network</w:t>
        <w:br w:type="textWrapping"/>
        <w:t xml:space="preserve">c) It handles the allocation of IP addresses</w:t>
        <w:br w:type="textWrapping"/>
        <w:t xml:space="preserve">d) It monitors network traffic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exchanges routing information between different autonomous systems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feature of dynamic routing?</w:t>
      </w:r>
    </w:p>
    <w:p w:rsidR="00000000" w:rsidDel="00000000" w:rsidP="00000000" w:rsidRDefault="00000000" w:rsidRPr="00000000" w14:paraId="000002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Routes are manually configured</w:t>
        <w:br w:type="textWrapping"/>
        <w:t xml:space="preserve">b) Routes are automatically updated based on network changes</w:t>
        <w:br w:type="textWrapping"/>
        <w:t xml:space="preserve">c) It is only used in small networks</w:t>
        <w:br w:type="textWrapping"/>
        <w:t xml:space="preserve">d) It requires no network protocols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Routes are automatically updated based on network changes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routing protocols is considered an Interior Gateway Protocol (IGP)?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BGP</w:t>
        <w:br w:type="textWrapping"/>
        <w:t xml:space="preserve">b) RIP</w:t>
        <w:br w:type="textWrapping"/>
        <w:t xml:space="preserve">c) OSPF</w:t>
        <w:br w:type="textWrapping"/>
        <w:t xml:space="preserve">d) Both b and 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b and c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nsd79maoi1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 (21-35)</w:t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subnet mask 255.255.255.192 represent?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 network with 128 possible hosts</w:t>
        <w:br w:type="textWrapping"/>
        <w:t xml:space="preserve">b) A network with 64 possible hosts</w:t>
        <w:br w:type="textWrapping"/>
        <w:t xml:space="preserve">c) A network with 256 possible hosts</w:t>
        <w:br w:type="textWrapping"/>
        <w:t xml:space="preserve">d) A network with 62 possible hosts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 network with 62 possible hosts</w:t>
      </w:r>
    </w:p>
    <w:p w:rsidR="00000000" w:rsidDel="00000000" w:rsidP="00000000" w:rsidRDefault="00000000" w:rsidRPr="00000000" w14:paraId="0000029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OSPF (Open Shortest Path First) determine the best route?</w:t>
      </w:r>
    </w:p>
    <w:p w:rsidR="00000000" w:rsidDel="00000000" w:rsidP="00000000" w:rsidRDefault="00000000" w:rsidRPr="00000000" w14:paraId="0000029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Based on hop count</w:t>
        <w:br w:type="textWrapping"/>
        <w:t xml:space="preserve">b) Based on bandwidth</w:t>
        <w:br w:type="textWrapping"/>
        <w:t xml:space="preserve">c) Based on the least cost path</w:t>
        <w:br w:type="textWrapping"/>
        <w:t xml:space="preserve">d) Based on the network address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Based on the least cost path</w:t>
      </w:r>
    </w:p>
    <w:p w:rsidR="00000000" w:rsidDel="00000000" w:rsidP="00000000" w:rsidRDefault="00000000" w:rsidRPr="00000000" w14:paraId="0000029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benefit of CIDR (Classless Inter-Domain Routing)?</w:t>
      </w:r>
      <w:r w:rsidDel="00000000" w:rsidR="00000000" w:rsidRPr="00000000">
        <w:rPr>
          <w:rtl w:val="0"/>
        </w:rPr>
        <w:t xml:space="preserve"> a) It helps in reducing IP address wastage</w:t>
        <w:br w:type="textWrapping"/>
        <w:t xml:space="preserve">b) It assigns fixed IP address blocks</w:t>
        <w:br w:type="textWrapping"/>
        <w:t xml:space="preserve">c) It is used only in small-scale networks</w:t>
        <w:br w:type="textWrapping"/>
        <w:t xml:space="preserve">d) It allows for the use of reserved IP address blocks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helps in reducing IP address wastage</w:t>
      </w:r>
    </w:p>
    <w:p w:rsidR="00000000" w:rsidDel="00000000" w:rsidP="00000000" w:rsidRDefault="00000000" w:rsidRPr="00000000" w14:paraId="0000029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about IP address classes is correct?</w:t>
      </w:r>
    </w:p>
    <w:p w:rsidR="00000000" w:rsidDel="00000000" w:rsidP="00000000" w:rsidRDefault="00000000" w:rsidRPr="00000000" w14:paraId="0000029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Class A addresses can support 254 hosts</w:t>
        <w:br w:type="textWrapping"/>
        <w:t xml:space="preserve">b) Class B addresses support 65,534 hosts</w:t>
        <w:br w:type="textWrapping"/>
        <w:t xml:space="preserve">c) Class C addresses support over 16 million hosts</w:t>
        <w:br w:type="textWrapping"/>
        <w:t xml:space="preserve">d) Class D addresses are used for private networks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Class B addresses support 65,534 hosts</w:t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RIP (Routing Information Protocol) use to calculate the best path?</w:t>
      </w:r>
    </w:p>
    <w:p w:rsidR="00000000" w:rsidDel="00000000" w:rsidP="00000000" w:rsidRDefault="00000000" w:rsidRPr="00000000" w14:paraId="0000029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Bandwidth</w:t>
        <w:br w:type="textWrapping"/>
        <w:t xml:space="preserve">b) Hop count</w:t>
        <w:br w:type="textWrapping"/>
        <w:t xml:space="preserve">c) Packet loss</w:t>
        <w:br w:type="textWrapping"/>
        <w:t xml:space="preserve">d) Link-state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Hop count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dynamic routing over static routing?\</w:t>
      </w:r>
    </w:p>
    <w:p w:rsidR="00000000" w:rsidDel="00000000" w:rsidP="00000000" w:rsidRDefault="00000000" w:rsidRPr="00000000" w14:paraId="0000029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Dynamic routing does not require IP address assignments</w:t>
        <w:br w:type="textWrapping"/>
        <w:t xml:space="preserve">b) Static routing is faster and more reliable</w:t>
        <w:br w:type="textWrapping"/>
        <w:t xml:space="preserve">c) Dynamic routing adapts to changes in the network topology</w:t>
        <w:br w:type="textWrapping"/>
        <w:t xml:space="preserve">d) Static routing uses less bandwidth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Dynamic routing adapts to changes in the network topology</w:t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routing protocol uses the link-state routing algorithm?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RIP</w:t>
        <w:br w:type="textWrapping"/>
        <w:t xml:space="preserve">b) OSPF</w:t>
        <w:br w:type="textWrapping"/>
        <w:t xml:space="preserve">c) BGP</w:t>
        <w:br w:type="textWrapping"/>
        <w:t xml:space="preserve">d) EIGRP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OSPF</w:t>
      </w:r>
    </w:p>
    <w:p w:rsidR="00000000" w:rsidDel="00000000" w:rsidP="00000000" w:rsidRDefault="00000000" w:rsidRPr="00000000" w14:paraId="0000029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static routing?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requires no network protocol</w:t>
        <w:br w:type="textWrapping"/>
        <w:t xml:space="preserve">b) It is easier to configure in large networks</w:t>
        <w:br w:type="textWrapping"/>
        <w:t xml:space="preserve">c) It adapts to network changes automatically</w:t>
        <w:br w:type="textWrapping"/>
        <w:t xml:space="preserve">d) It is typically used in small networks with simple configurations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It is typically used in small networks with simple configurations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routing protocol uses Autonomous System (AS) numbers for routing decisions?</w:t>
      </w:r>
    </w:p>
    <w:p w:rsidR="00000000" w:rsidDel="00000000" w:rsidP="00000000" w:rsidRDefault="00000000" w:rsidRPr="00000000" w14:paraId="000002A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RIP</w:t>
        <w:br w:type="textWrapping"/>
        <w:t xml:space="preserve">b) OSPF</w:t>
        <w:br w:type="textWrapping"/>
        <w:t xml:space="preserve">c) BGP</w:t>
        <w:br w:type="textWrapping"/>
        <w:t xml:space="preserve">d) EIGRP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BGP</w:t>
      </w:r>
    </w:p>
    <w:p w:rsidR="00000000" w:rsidDel="00000000" w:rsidP="00000000" w:rsidRDefault="00000000" w:rsidRPr="00000000" w14:paraId="000002A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a router in an IP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assign IP addresses</w:t>
        <w:br w:type="textWrapping"/>
        <w:t xml:space="preserve">b) To forward data packets between different networks</w:t>
        <w:br w:type="textWrapping"/>
        <w:t xml:space="preserve">c) To encrypt communication</w:t>
        <w:br w:type="textWrapping"/>
        <w:t xml:space="preserve">d) To store and manage IP addresses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forward data packets between different networks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significance of the "/24" in the IP address 192.168.1.0/24?</w:t>
      </w:r>
    </w:p>
    <w:p w:rsidR="00000000" w:rsidDel="00000000" w:rsidP="00000000" w:rsidRDefault="00000000" w:rsidRPr="00000000" w14:paraId="000002A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represents the host portion of the IP address</w:t>
        <w:br w:type="textWrapping"/>
        <w:t xml:space="preserve">b) It specifies the number of available subnets</w:t>
        <w:br w:type="textWrapping"/>
        <w:t xml:space="preserve">c) It represents the network portion of the IP address</w:t>
        <w:br w:type="textWrapping"/>
        <w:t xml:space="preserve">d) It indicates a private IP address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represents the network portion of the IP address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feature of BGP (Border Gateway Protocol)?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is used to exchange routing information between autonomous systems</w:t>
        <w:br w:type="textWrapping"/>
        <w:t xml:space="preserve">b) It is an interior gateway protocol</w:t>
        <w:br w:type="textWrapping"/>
        <w:t xml:space="preserve">c) It uses link-state routing</w:t>
        <w:br w:type="textWrapping"/>
        <w:t xml:space="preserve">d) It operates on smaller local networks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is used to exchange routing information between autonomous systems</w:t>
      </w:r>
    </w:p>
    <w:p w:rsidR="00000000" w:rsidDel="00000000" w:rsidP="00000000" w:rsidRDefault="00000000" w:rsidRPr="00000000" w14:paraId="000002A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4"/>
          <w:szCs w:val="24"/>
          <w:highlight w:val="yellow"/>
        </w:rPr>
      </w:pPr>
      <w:bookmarkStart w:colFirst="0" w:colLast="0" w:name="_l71hxc5xxajb" w:id="27"/>
      <w:bookmarkEnd w:id="27"/>
      <w:r w:rsidDel="00000000" w:rsidR="00000000" w:rsidRPr="00000000">
        <w:rPr>
          <w:b w:val="1"/>
          <w:color w:val="000000"/>
          <w:sz w:val="24"/>
          <w:szCs w:val="24"/>
          <w:highlight w:val="yellow"/>
          <w:rtl w:val="0"/>
        </w:rPr>
        <w:t xml:space="preserve">Key Differences:</w:t>
      </w:r>
    </w:p>
    <w:p w:rsidR="00000000" w:rsidDel="00000000" w:rsidP="00000000" w:rsidRDefault="00000000" w:rsidRPr="00000000" w14:paraId="000002A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BGP (Border Gateway Protocol):</w:t>
      </w:r>
    </w:p>
    <w:p w:rsidR="00000000" w:rsidDel="00000000" w:rsidP="00000000" w:rsidRDefault="00000000" w:rsidRPr="00000000" w14:paraId="000002A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Type:</w:t>
      </w:r>
      <w:r w:rsidDel="00000000" w:rsidR="00000000" w:rsidRPr="00000000">
        <w:rPr>
          <w:sz w:val="20"/>
          <w:szCs w:val="20"/>
          <w:rtl w:val="0"/>
        </w:rPr>
        <w:t xml:space="preserve"> Path-Vector Routing Protocol.</w:t>
      </w:r>
    </w:p>
    <w:p w:rsidR="00000000" w:rsidDel="00000000" w:rsidP="00000000" w:rsidRDefault="00000000" w:rsidRPr="00000000" w14:paraId="000002A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 Case:</w:t>
      </w:r>
      <w:r w:rsidDel="00000000" w:rsidR="00000000" w:rsidRPr="00000000">
        <w:rPr>
          <w:sz w:val="20"/>
          <w:szCs w:val="20"/>
          <w:rtl w:val="0"/>
        </w:rPr>
        <w:t xml:space="preserve"> Designed for large-scale routing across autonomous systems (Internet).</w:t>
      </w:r>
    </w:p>
    <w:p w:rsidR="00000000" w:rsidDel="00000000" w:rsidP="00000000" w:rsidRDefault="00000000" w:rsidRPr="00000000" w14:paraId="000002A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Best For:</w:t>
      </w:r>
      <w:r w:rsidDel="00000000" w:rsidR="00000000" w:rsidRPr="00000000">
        <w:rPr>
          <w:sz w:val="20"/>
          <w:szCs w:val="20"/>
          <w:rtl w:val="0"/>
        </w:rPr>
        <w:t xml:space="preserve"> Inter-domain routing and Internet backbone.</w:t>
      </w:r>
    </w:p>
    <w:p w:rsidR="00000000" w:rsidDel="00000000" w:rsidP="00000000" w:rsidRDefault="00000000" w:rsidRPr="00000000" w14:paraId="000002A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OSPF (Open Shortest Path First):</w:t>
      </w:r>
    </w:p>
    <w:p w:rsidR="00000000" w:rsidDel="00000000" w:rsidP="00000000" w:rsidRDefault="00000000" w:rsidRPr="00000000" w14:paraId="000002A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Type:</w:t>
      </w:r>
      <w:r w:rsidDel="00000000" w:rsidR="00000000" w:rsidRPr="00000000">
        <w:rPr>
          <w:sz w:val="20"/>
          <w:szCs w:val="20"/>
          <w:rtl w:val="0"/>
        </w:rPr>
        <w:t xml:space="preserve"> Link-State Routing Protocol.</w:t>
      </w:r>
    </w:p>
    <w:p w:rsidR="00000000" w:rsidDel="00000000" w:rsidP="00000000" w:rsidRDefault="00000000" w:rsidRPr="00000000" w14:paraId="000002A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 Case:</w:t>
      </w:r>
      <w:r w:rsidDel="00000000" w:rsidR="00000000" w:rsidRPr="00000000">
        <w:rPr>
          <w:sz w:val="20"/>
          <w:szCs w:val="20"/>
          <w:rtl w:val="0"/>
        </w:rPr>
        <w:t xml:space="preserve"> Optimized for efficient and fast routing within large, complex networks.</w:t>
      </w:r>
    </w:p>
    <w:p w:rsidR="00000000" w:rsidDel="00000000" w:rsidP="00000000" w:rsidRDefault="00000000" w:rsidRPr="00000000" w14:paraId="000002B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Best For:</w:t>
      </w:r>
      <w:r w:rsidDel="00000000" w:rsidR="00000000" w:rsidRPr="00000000">
        <w:rPr>
          <w:sz w:val="20"/>
          <w:szCs w:val="20"/>
          <w:rtl w:val="0"/>
        </w:rPr>
        <w:t xml:space="preserve"> Intra-domain routing within enterprise or hierarchical networks.</w:t>
      </w:r>
    </w:p>
    <w:p w:rsidR="00000000" w:rsidDel="00000000" w:rsidP="00000000" w:rsidRDefault="00000000" w:rsidRPr="00000000" w14:paraId="000002B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RIP (Routing Information Protocol):</w:t>
      </w:r>
    </w:p>
    <w:p w:rsidR="00000000" w:rsidDel="00000000" w:rsidP="00000000" w:rsidRDefault="00000000" w:rsidRPr="00000000" w14:paraId="000002B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Type:</w:t>
      </w:r>
      <w:r w:rsidDel="00000000" w:rsidR="00000000" w:rsidRPr="00000000">
        <w:rPr>
          <w:sz w:val="20"/>
          <w:szCs w:val="20"/>
          <w:rtl w:val="0"/>
        </w:rPr>
        <w:t xml:space="preserve"> Distance-Vector Routing Protocol.</w:t>
      </w:r>
    </w:p>
    <w:p w:rsidR="00000000" w:rsidDel="00000000" w:rsidP="00000000" w:rsidRDefault="00000000" w:rsidRPr="00000000" w14:paraId="000002B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 Case:</w:t>
      </w:r>
      <w:r w:rsidDel="00000000" w:rsidR="00000000" w:rsidRPr="00000000">
        <w:rPr>
          <w:sz w:val="20"/>
          <w:szCs w:val="20"/>
          <w:rtl w:val="0"/>
        </w:rPr>
        <w:t xml:space="preserve"> Simple and best suited for small networks with minimal requirements.</w:t>
      </w:r>
    </w:p>
    <w:p w:rsidR="00000000" w:rsidDel="00000000" w:rsidP="00000000" w:rsidRDefault="00000000" w:rsidRPr="00000000" w14:paraId="000002B4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Best For:</w:t>
      </w:r>
      <w:r w:rsidDel="00000000" w:rsidR="00000000" w:rsidRPr="00000000">
        <w:rPr>
          <w:sz w:val="20"/>
          <w:szCs w:val="20"/>
          <w:rtl w:val="0"/>
        </w:rPr>
        <w:t xml:space="preserve"> Small-scale networks with basic routing needs.</w:t>
      </w:r>
    </w:p>
    <w:p w:rsidR="00000000" w:rsidDel="00000000" w:rsidP="00000000" w:rsidRDefault="00000000" w:rsidRPr="00000000" w14:paraId="000002B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"route summarization" do in routing protocols?</w:t>
      </w:r>
    </w:p>
    <w:p w:rsidR="00000000" w:rsidDel="00000000" w:rsidP="00000000" w:rsidRDefault="00000000" w:rsidRPr="00000000" w14:paraId="000002B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helps combine multiple IP routes into a single, summarized route</w:t>
        <w:br w:type="textWrapping"/>
        <w:t xml:space="preserve">b) It calculates the total number of hops to a destination</w:t>
        <w:br w:type="textWrapping"/>
        <w:t xml:space="preserve">c) It encrypts the routing information</w:t>
        <w:br w:type="textWrapping"/>
        <w:t xml:space="preserve">d) It assigns IP addresses to routers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helps combine multiple IP routes into a single, summarized route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best use case for static routing?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Large networks with frequent topology changes</w:t>
        <w:br w:type="textWrapping"/>
        <w:t xml:space="preserve">b) Small, simple networks where network changes are infrequent</w:t>
        <w:br w:type="textWrapping"/>
        <w:t xml:space="preserve">c) Networks with complex routing requirements</w:t>
        <w:br w:type="textWrapping"/>
        <w:t xml:space="preserve">d) Networks requiring load balancing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Small, simple networks where network changes are infrequent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IP address range is used for multicast communication?</w:t>
      </w:r>
    </w:p>
    <w:p w:rsidR="00000000" w:rsidDel="00000000" w:rsidP="00000000" w:rsidRDefault="00000000" w:rsidRPr="00000000" w14:paraId="000002B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0.0.0.0 to 127.255.255.255</w:t>
        <w:br w:type="textWrapping"/>
        <w:t xml:space="preserve">b) 128.0.0.0 to 191.255.255.255</w:t>
        <w:br w:type="textWrapping"/>
        <w:t xml:space="preserve">c) 224.0.0.0 to 239.255.255.255</w:t>
        <w:br w:type="textWrapping"/>
        <w:t xml:space="preserve">d) 192.168.0.0 to 192.168.255.255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224.0.0.0 to 239.255.255.255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62wl12rvn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(36-50)</w:t>
      </w:r>
    </w:p>
    <w:p w:rsidR="00000000" w:rsidDel="00000000" w:rsidP="00000000" w:rsidRDefault="00000000" w:rsidRPr="00000000" w14:paraId="000002B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valid CIDR notation for a network with 254 hosts?</w:t>
      </w:r>
      <w:r w:rsidDel="00000000" w:rsidR="00000000" w:rsidRPr="00000000">
        <w:rPr>
          <w:rtl w:val="0"/>
        </w:rPr>
        <w:t xml:space="preserve"> a) 192.168.1.0/24</w:t>
        <w:br w:type="textWrapping"/>
        <w:t xml:space="preserve">b) 10.0.0.0/23</w:t>
        <w:br w:type="textWrapping"/>
        <w:t xml:space="preserve">c) 172.16.0.0/25</w:t>
        <w:br w:type="textWrapping"/>
        <w:t xml:space="preserve">d) 192.168.1.0/23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172.16.0.0/25</w:t>
      </w:r>
    </w:p>
    <w:p w:rsidR="00000000" w:rsidDel="00000000" w:rsidP="00000000" w:rsidRDefault="00000000" w:rsidRPr="00000000" w14:paraId="000002B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routing is used when the router automatically adjusts to network changes, using a routing protocol?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Static routing</w:t>
        <w:br w:type="textWrapping"/>
        <w:t xml:space="preserve">b) Dynamic routing</w:t>
        <w:br w:type="textWrapping"/>
        <w:t xml:space="preserve">c) Hybrid routing</w:t>
        <w:br w:type="textWrapping"/>
        <w:t xml:space="preserve">d) Direct routing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Dynamic routing</w:t>
      </w:r>
    </w:p>
    <w:p w:rsidR="00000000" w:rsidDel="00000000" w:rsidP="00000000" w:rsidRDefault="00000000" w:rsidRPr="00000000" w14:paraId="000002C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BGP protocol's AS-path attribute?</w:t>
      </w:r>
    </w:p>
    <w:p w:rsidR="00000000" w:rsidDel="00000000" w:rsidP="00000000" w:rsidRDefault="00000000" w:rsidRPr="00000000" w14:paraId="000002C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store the IP addresses of the routers</w:t>
        <w:br w:type="textWrapping"/>
        <w:t xml:space="preserve">b) To maintain a list of autonomous systems a route has traversed</w:t>
        <w:br w:type="textWrapping"/>
        <w:t xml:space="preserve">c) To define the type of routing protocol to be used</w:t>
        <w:br w:type="textWrapping"/>
        <w:t xml:space="preserve">d) To calculate the best path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maintain a list of autonomous systems a route has traversed</w:t>
      </w:r>
    </w:p>
    <w:p w:rsidR="00000000" w:rsidDel="00000000" w:rsidP="00000000" w:rsidRDefault="00000000" w:rsidRPr="00000000" w14:paraId="000002C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limitation of RIP?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does not support classless IP addresses</w:t>
        <w:br w:type="textWrapping"/>
        <w:t xml:space="preserve">b) It has a maximum hop count of 16, limiting its scalability</w:t>
        <w:br w:type="textWrapping"/>
        <w:t xml:space="preserve">c) It requires manual configuration of routes</w:t>
        <w:br w:type="textWrapping"/>
        <w:t xml:space="preserve">d) It supports complex hierarchical networks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has a maximum hop count of 16, limiting its scalability</w:t>
      </w:r>
    </w:p>
    <w:p w:rsidR="00000000" w:rsidDel="00000000" w:rsidP="00000000" w:rsidRDefault="00000000" w:rsidRPr="00000000" w14:paraId="000002C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routing protocols operates using a link-state algorithm?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RIP</w:t>
        <w:br w:type="textWrapping"/>
        <w:t xml:space="preserve">b) BGP</w:t>
        <w:br w:type="textWrapping"/>
        <w:t xml:space="preserve">c) OSPF</w:t>
        <w:br w:type="textWrapping"/>
        <w:t xml:space="preserve">d) EIGRP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OSPF</w:t>
      </w:r>
    </w:p>
    <w:p w:rsidR="00000000" w:rsidDel="00000000" w:rsidP="00000000" w:rsidRDefault="00000000" w:rsidRPr="00000000" w14:paraId="000002C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CIDR notation, what does "/28" represent in terms of the number of available host addresses?</w:t>
      </w:r>
    </w:p>
    <w:p w:rsidR="00000000" w:rsidDel="00000000" w:rsidP="00000000" w:rsidRDefault="00000000" w:rsidRPr="00000000" w14:paraId="000002C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254 host addresses</w:t>
        <w:br w:type="textWrapping"/>
        <w:t xml:space="preserve">b) 62 host addresses</w:t>
        <w:br w:type="textWrapping"/>
        <w:t xml:space="preserve">c) 14 host addresses</w:t>
        <w:br w:type="textWrapping"/>
        <w:t xml:space="preserve">d) 16 host addresses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14 host addresses</w:t>
      </w:r>
    </w:p>
    <w:p w:rsidR="00000000" w:rsidDel="00000000" w:rsidP="00000000" w:rsidRDefault="00000000" w:rsidRPr="00000000" w14:paraId="000002C9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using CIDR over traditional classful addressing?</w:t>
      </w:r>
    </w:p>
    <w:p w:rsidR="00000000" w:rsidDel="00000000" w:rsidP="00000000" w:rsidRDefault="00000000" w:rsidRPr="00000000" w14:paraId="000002C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simplifies the routing process</w:t>
        <w:br w:type="textWrapping"/>
        <w:t xml:space="preserve">b) It reduces the waste of IP addresses</w:t>
        <w:br w:type="textWrapping"/>
        <w:t xml:space="preserve">c) It increases the speed of data transmission</w:t>
        <w:br w:type="textWrapping"/>
        <w:t xml:space="preserve">d) It supports IPv6 addressing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reduces the waste of IP addresses</w:t>
      </w:r>
    </w:p>
    <w:p w:rsidR="00000000" w:rsidDel="00000000" w:rsidP="00000000" w:rsidRDefault="00000000" w:rsidRPr="00000000" w14:paraId="000002C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is true about RIP?</w:t>
      </w:r>
    </w:p>
    <w:p w:rsidR="00000000" w:rsidDel="00000000" w:rsidP="00000000" w:rsidRDefault="00000000" w:rsidRPr="00000000" w14:paraId="000002C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is a link-state protocol</w:t>
        <w:br w:type="textWrapping"/>
        <w:t xml:space="preserve">b) It uses a distance-vector algorithm</w:t>
        <w:br w:type="textWrapping"/>
        <w:t xml:space="preserve">c) It can handle large networks efficiently</w:t>
        <w:br w:type="textWrapping"/>
        <w:t xml:space="preserve">d) It requires complex configuration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uses a distance-vector algorithm</w:t>
      </w:r>
    </w:p>
    <w:p w:rsidR="00000000" w:rsidDel="00000000" w:rsidP="00000000" w:rsidRDefault="00000000" w:rsidRPr="00000000" w14:paraId="000002C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routing protocol is OSPF?</w:t>
      </w:r>
    </w:p>
    <w:p w:rsidR="00000000" w:rsidDel="00000000" w:rsidP="00000000" w:rsidRDefault="00000000" w:rsidRPr="00000000" w14:paraId="000002C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Distance-vector</w:t>
        <w:br w:type="textWrapping"/>
        <w:t xml:space="preserve">b) Link-state</w:t>
        <w:br w:type="textWrapping"/>
        <w:t xml:space="preserve">c) Path-vector</w:t>
        <w:br w:type="textWrapping"/>
        <w:t xml:space="preserve">d) Hybrid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Link-state</w:t>
      </w:r>
    </w:p>
    <w:p w:rsidR="00000000" w:rsidDel="00000000" w:rsidP="00000000" w:rsidRDefault="00000000" w:rsidRPr="00000000" w14:paraId="000002C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disadvantage of static routing?</w:t>
      </w:r>
    </w:p>
    <w:p w:rsidR="00000000" w:rsidDel="00000000" w:rsidP="00000000" w:rsidRDefault="00000000" w:rsidRPr="00000000" w14:paraId="000002D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is less scalable than dynamic routing</w:t>
        <w:br w:type="textWrapping"/>
        <w:t xml:space="preserve">b) It is automatically adjusted based on network topology changes</w:t>
        <w:br w:type="textWrapping"/>
        <w:t xml:space="preserve">c) It does not require administrative configuration</w:t>
        <w:br w:type="textWrapping"/>
        <w:t xml:space="preserve">d) It reduces network security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is less scalable than dynamic routing</w:t>
      </w:r>
    </w:p>
    <w:p w:rsidR="00000000" w:rsidDel="00000000" w:rsidP="00000000" w:rsidRDefault="00000000" w:rsidRPr="00000000" w14:paraId="000002D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characteristic of BGP as a routing protocol?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is used to exchange routing information within a single network</w:t>
        <w:br w:type="textWrapping"/>
        <w:t xml:space="preserve">b) It is a link-state routing protocol</w:t>
        <w:br w:type="textWrapping"/>
        <w:t xml:space="preserve">c) It is used for inter-domain (inter-AS) routing</w:t>
        <w:br w:type="textWrapping"/>
        <w:t xml:space="preserve">d) It uses hop count to determine the best route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is used for inter-domain (inter-AS) routing</w:t>
      </w:r>
    </w:p>
    <w:p w:rsidR="00000000" w:rsidDel="00000000" w:rsidP="00000000" w:rsidRDefault="00000000" w:rsidRPr="00000000" w14:paraId="000002D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routing is used in a network where the administrator manually configures the routes between devices?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Dynamic routing</w:t>
        <w:br w:type="textWrapping"/>
        <w:t xml:space="preserve">b) Static routing</w:t>
        <w:br w:type="textWrapping"/>
        <w:t xml:space="preserve">c) Hybrid routing</w:t>
        <w:br w:type="textWrapping"/>
        <w:t xml:space="preserve">d) Adaptive routing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Static routing</w:t>
      </w:r>
    </w:p>
    <w:p w:rsidR="00000000" w:rsidDel="00000000" w:rsidP="00000000" w:rsidRDefault="00000000" w:rsidRPr="00000000" w14:paraId="000002D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by RIP to limit the size of a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Maximum hop count</w:t>
        <w:br w:type="textWrapping"/>
        <w:t xml:space="preserve">b) AS-path</w:t>
        <w:br w:type="textWrapping"/>
        <w:t xml:space="preserve">c) Cost metric</w:t>
        <w:br w:type="textWrapping"/>
        <w:t xml:space="preserve">d) Prefix length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Maximum hop count</w:t>
      </w:r>
    </w:p>
    <w:p w:rsidR="00000000" w:rsidDel="00000000" w:rsidP="00000000" w:rsidRDefault="00000000" w:rsidRPr="00000000" w14:paraId="000002D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OSPF use to determine the best route between routers?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Distance-vector metric</w:t>
        <w:br w:type="textWrapping"/>
        <w:t xml:space="preserve">b) Link-state advertisements (LSAs)</w:t>
        <w:br w:type="textWrapping"/>
        <w:t xml:space="preserve">c) Hop count</w:t>
        <w:br w:type="textWrapping"/>
        <w:t xml:space="preserve">d) Path vector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Link-state advertisements (LSAs)</w:t>
      </w:r>
    </w:p>
    <w:p w:rsidR="00000000" w:rsidDel="00000000" w:rsidP="00000000" w:rsidRDefault="00000000" w:rsidRPr="00000000" w14:paraId="000002D9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typical use case for BGP?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Routing within a single network</w:t>
        <w:br w:type="textWrapping"/>
        <w:t xml:space="preserve">b) Routing within small-scale networks</w:t>
        <w:br w:type="textWrapping"/>
        <w:t xml:space="preserve">c) Exchanging routing information between different autonomous systems</w:t>
        <w:br w:type="textWrapping"/>
        <w:t xml:space="preserve">d) Performing load balancing within a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Exchanging routing information between different autonomous systems</w:t>
      </w:r>
    </w:p>
    <w:p w:rsidR="00000000" w:rsidDel="00000000" w:rsidP="00000000" w:rsidRDefault="00000000" w:rsidRPr="00000000" w14:paraId="000002DB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fhjl4yo42piw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Lecture: Network Devices (Hub, Switch, and Router)</w:t>
      </w:r>
    </w:p>
    <w:p w:rsidR="00000000" w:rsidDel="00000000" w:rsidP="00000000" w:rsidRDefault="00000000" w:rsidRPr="00000000" w14:paraId="000002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vof0v1xjrn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 (1-20)</w:t>
      </w:r>
    </w:p>
    <w:p w:rsidR="00000000" w:rsidDel="00000000" w:rsidP="00000000" w:rsidRDefault="00000000" w:rsidRPr="00000000" w14:paraId="000002DE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network devices operates at the OSI Layer 1 (Physical Layer)?</w:t>
      </w:r>
    </w:p>
    <w:p w:rsidR="00000000" w:rsidDel="00000000" w:rsidP="00000000" w:rsidRDefault="00000000" w:rsidRPr="00000000" w14:paraId="000002D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Switch</w:t>
        <w:br w:type="textWrapping"/>
        <w:t xml:space="preserve">b) Router</w:t>
        <w:br w:type="textWrapping"/>
        <w:t xml:space="preserve">c) Hub</w:t>
        <w:br w:type="textWrapping"/>
        <w:t xml:space="preserve">d) Bridge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Hub</w:t>
      </w:r>
    </w:p>
    <w:p w:rsidR="00000000" w:rsidDel="00000000" w:rsidP="00000000" w:rsidRDefault="00000000" w:rsidRPr="00000000" w14:paraId="000002E0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device is used to connect multiple devices in a local area network (LAN)?</w:t>
      </w:r>
    </w:p>
    <w:p w:rsidR="00000000" w:rsidDel="00000000" w:rsidP="00000000" w:rsidRDefault="00000000" w:rsidRPr="00000000" w14:paraId="000002E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Switch</w:t>
        <w:br w:type="textWrapping"/>
        <w:t xml:space="preserve">b) Router</w:t>
        <w:br w:type="textWrapping"/>
        <w:t xml:space="preserve">c) Hub</w:t>
        <w:br w:type="textWrapping"/>
        <w:t xml:space="preserve">d) Gateway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Switch</w:t>
      </w:r>
    </w:p>
    <w:p w:rsidR="00000000" w:rsidDel="00000000" w:rsidP="00000000" w:rsidRDefault="00000000" w:rsidRPr="00000000" w14:paraId="000002E2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function of a hub in a network?</w:t>
      </w:r>
    </w:p>
    <w:p w:rsidR="00000000" w:rsidDel="00000000" w:rsidP="00000000" w:rsidRDefault="00000000" w:rsidRPr="00000000" w14:paraId="000002E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route traffic between different networks</w:t>
        <w:br w:type="textWrapping"/>
        <w:t xml:space="preserve">b) To amplify the signal in long-distance communication</w:t>
        <w:br w:type="textWrapping"/>
        <w:t xml:space="preserve">c) To connect multiple devices and broadcast data to all connected devices</w:t>
        <w:br w:type="textWrapping"/>
        <w:t xml:space="preserve">d) To create a secure tunnel for data transmission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connect multiple devices and broadcast data to all connected devices</w:t>
      </w:r>
    </w:p>
    <w:p w:rsidR="00000000" w:rsidDel="00000000" w:rsidP="00000000" w:rsidRDefault="00000000" w:rsidRPr="00000000" w14:paraId="000002E4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devices forwards data only to the destination device within the same network?</w:t>
      </w:r>
    </w:p>
    <w:p w:rsidR="00000000" w:rsidDel="00000000" w:rsidP="00000000" w:rsidRDefault="00000000" w:rsidRPr="00000000" w14:paraId="000002E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Hub</w:t>
        <w:br w:type="textWrapping"/>
        <w:t xml:space="preserve">b) Switch</w:t>
        <w:br w:type="textWrapping"/>
        <w:t xml:space="preserve">c) Router</w:t>
        <w:br w:type="textWrapping"/>
        <w:t xml:space="preserve">d) Modem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Switch</w:t>
      </w:r>
    </w:p>
    <w:p w:rsidR="00000000" w:rsidDel="00000000" w:rsidP="00000000" w:rsidRDefault="00000000" w:rsidRPr="00000000" w14:paraId="000002E6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layer of the OSI model does a switch operate at?</w:t>
      </w:r>
    </w:p>
    <w:p w:rsidR="00000000" w:rsidDel="00000000" w:rsidP="00000000" w:rsidRDefault="00000000" w:rsidRPr="00000000" w14:paraId="000002E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Layer 1 (Physical Layer)</w:t>
        <w:br w:type="textWrapping"/>
        <w:t xml:space="preserve">b) Layer 2 (Data Link Layer)</w:t>
        <w:br w:type="textWrapping"/>
        <w:t xml:space="preserve">c) Layer 3 (Network Layer)</w:t>
        <w:br w:type="textWrapping"/>
        <w:t xml:space="preserve">d) Layer 4 (Transport Layer)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Layer 2 (Data Link Layer)</w:t>
      </w:r>
    </w:p>
    <w:p w:rsidR="00000000" w:rsidDel="00000000" w:rsidP="00000000" w:rsidRDefault="00000000" w:rsidRPr="00000000" w14:paraId="000002E8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function of a router?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connect devices within the same network</w:t>
        <w:br w:type="textWrapping"/>
        <w:t xml:space="preserve">b) To route traffic between different networks</w:t>
        <w:br w:type="textWrapping"/>
        <w:t xml:space="preserve">c) To repeat signals in a network</w:t>
        <w:br w:type="textWrapping"/>
        <w:t xml:space="preserve">d) To forward data based on MAC addresses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route traffic between different networks</w:t>
      </w:r>
    </w:p>
    <w:p w:rsidR="00000000" w:rsidDel="00000000" w:rsidP="00000000" w:rsidRDefault="00000000" w:rsidRPr="00000000" w14:paraId="000002E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device is responsible for assigning IP addresses to devices in a network?</w:t>
      </w:r>
      <w:r w:rsidDel="00000000" w:rsidR="00000000" w:rsidRPr="00000000">
        <w:rPr>
          <w:rtl w:val="0"/>
        </w:rPr>
        <w:t xml:space="preserve"> a) Router</w:t>
        <w:br w:type="textWrapping"/>
        <w:t xml:space="preserve">b) Switch</w:t>
        <w:br w:type="textWrapping"/>
        <w:t xml:space="preserve">c) Hub</w:t>
        <w:br w:type="textWrapping"/>
        <w:t xml:space="preserve">d) Modem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Router</w:t>
      </w:r>
    </w:p>
    <w:p w:rsidR="00000000" w:rsidDel="00000000" w:rsidP="00000000" w:rsidRDefault="00000000" w:rsidRPr="00000000" w14:paraId="000002E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advantage of using a switch over a hub in a network?</w:t>
      </w:r>
      <w:r w:rsidDel="00000000" w:rsidR="00000000" w:rsidRPr="00000000">
        <w:rPr>
          <w:rtl w:val="0"/>
        </w:rPr>
        <w:t xml:space="preserve"> a) A switch reduces network collisions</w:t>
        <w:br w:type="textWrapping"/>
        <w:t xml:space="preserve">b) A switch increases the network size</w:t>
        <w:br w:type="textWrapping"/>
        <w:t xml:space="preserve">c) A switch forwards data to all devices in the network</w:t>
        <w:br w:type="textWrapping"/>
        <w:t xml:space="preserve">d) A switch operates at Layer 3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switch reduces network collisions</w:t>
      </w:r>
    </w:p>
    <w:p w:rsidR="00000000" w:rsidDel="00000000" w:rsidP="00000000" w:rsidRDefault="00000000" w:rsidRPr="00000000" w14:paraId="000002EC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difference between a switch and a hub?</w:t>
      </w:r>
    </w:p>
    <w:p w:rsidR="00000000" w:rsidDel="00000000" w:rsidP="00000000" w:rsidRDefault="00000000" w:rsidRPr="00000000" w14:paraId="000002E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 switch operates at Layer 3, while a hub operates at Layer 1</w:t>
        <w:br w:type="textWrapping"/>
        <w:t xml:space="preserve">b) A switch forwards data to specific devices, while a hub broadcasts data to all devices</w:t>
        <w:br w:type="textWrapping"/>
        <w:t xml:space="preserve">c) A hub is faster than a switch</w:t>
        <w:br w:type="textWrapping"/>
        <w:t xml:space="preserve">d) A hub operates at Layer 2, while a switch operates at Layer 1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switch forwards data to specific devices, while a hub broadcasts data to all devices</w:t>
      </w:r>
    </w:p>
    <w:p w:rsidR="00000000" w:rsidDel="00000000" w:rsidP="00000000" w:rsidRDefault="00000000" w:rsidRPr="00000000" w14:paraId="000002EE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about a router is correct?</w:t>
      </w:r>
    </w:p>
    <w:p w:rsidR="00000000" w:rsidDel="00000000" w:rsidP="00000000" w:rsidRDefault="00000000" w:rsidRPr="00000000" w14:paraId="000002E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 router is used to connect devices within the same local network</w:t>
        <w:br w:type="textWrapping"/>
        <w:t xml:space="preserve">b) A router forwards data based on MAC addresses</w:t>
        <w:br w:type="textWrapping"/>
        <w:t xml:space="preserve">c) A router assigns IP addresses to devices in a network</w:t>
        <w:br w:type="textWrapping"/>
        <w:t xml:space="preserve">d) A router operates only at Layer 2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router assigns IP addresses to devices in a network</w:t>
      </w:r>
    </w:p>
    <w:p w:rsidR="00000000" w:rsidDel="00000000" w:rsidP="00000000" w:rsidRDefault="00000000" w:rsidRPr="00000000" w14:paraId="000002F0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devices is most appropriate for a home network?</w:t>
      </w:r>
    </w:p>
    <w:p w:rsidR="00000000" w:rsidDel="00000000" w:rsidP="00000000" w:rsidRDefault="00000000" w:rsidRPr="00000000" w14:paraId="000002F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Hub</w:t>
        <w:br w:type="textWrapping"/>
        <w:t xml:space="preserve">b) Switch</w:t>
        <w:br w:type="textWrapping"/>
        <w:t xml:space="preserve">c) Router</w:t>
        <w:br w:type="textWrapping"/>
        <w:t xml:space="preserve">d) Bridge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Router</w:t>
      </w:r>
    </w:p>
    <w:p w:rsidR="00000000" w:rsidDel="00000000" w:rsidP="00000000" w:rsidRDefault="00000000" w:rsidRPr="00000000" w14:paraId="000002F2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device operates at Layer 3 (Network Layer) of the OSI model?</w:t>
      </w:r>
    </w:p>
    <w:p w:rsidR="00000000" w:rsidDel="00000000" w:rsidP="00000000" w:rsidRDefault="00000000" w:rsidRPr="00000000" w14:paraId="000002F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Hub</w:t>
        <w:br w:type="textWrapping"/>
        <w:t xml:space="preserve">b) Router</w:t>
        <w:br w:type="textWrapping"/>
        <w:t xml:space="preserve">c) Switch</w:t>
        <w:br w:type="textWrapping"/>
        <w:t xml:space="preserve">d) Network Interface Card (NIC)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Router</w:t>
      </w:r>
    </w:p>
    <w:p w:rsidR="00000000" w:rsidDel="00000000" w:rsidP="00000000" w:rsidRDefault="00000000" w:rsidRPr="00000000" w14:paraId="000002F4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switch uses which of the following to forward data to the correct device?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IP address</w:t>
        <w:br w:type="textWrapping"/>
        <w:t xml:space="preserve">b) MAC address</w:t>
        <w:br w:type="textWrapping"/>
        <w:t xml:space="preserve">c) Port number</w:t>
        <w:br w:type="textWrapping"/>
        <w:t xml:space="preserve">d) Subnet mask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MAC address</w:t>
      </w:r>
    </w:p>
    <w:p w:rsidR="00000000" w:rsidDel="00000000" w:rsidP="00000000" w:rsidRDefault="00000000" w:rsidRPr="00000000" w14:paraId="000002F6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network device is responsible for directing traffic between different networks?</w:t>
      </w:r>
    </w:p>
    <w:p w:rsidR="00000000" w:rsidDel="00000000" w:rsidP="00000000" w:rsidRDefault="00000000" w:rsidRPr="00000000" w14:paraId="000002F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Switch</w:t>
        <w:br w:type="textWrapping"/>
        <w:t xml:space="preserve">b) Router</w:t>
        <w:br w:type="textWrapping"/>
        <w:t xml:space="preserve">c) Hub</w:t>
        <w:br w:type="textWrapping"/>
        <w:t xml:space="preserve">d) Repeater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Router</w:t>
      </w:r>
    </w:p>
    <w:p w:rsidR="00000000" w:rsidDel="00000000" w:rsidP="00000000" w:rsidRDefault="00000000" w:rsidRPr="00000000" w14:paraId="000002F8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device that connects two different networks?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Switch</w:t>
        <w:br w:type="textWrapping"/>
        <w:t xml:space="preserve">b) Hub</w:t>
        <w:br w:type="textWrapping"/>
        <w:t xml:space="preserve">c) Router</w:t>
        <w:br w:type="textWrapping"/>
        <w:t xml:space="preserve">d) Bridge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Router</w:t>
      </w:r>
    </w:p>
    <w:p w:rsidR="00000000" w:rsidDel="00000000" w:rsidP="00000000" w:rsidRDefault="00000000" w:rsidRPr="00000000" w14:paraId="000002FA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disadvantage of using a hub in a network?</w:t>
      </w:r>
    </w:p>
    <w:p w:rsidR="00000000" w:rsidDel="00000000" w:rsidP="00000000" w:rsidRDefault="00000000" w:rsidRPr="00000000" w14:paraId="000002F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cannot forward data</w:t>
        <w:br w:type="textWrapping"/>
        <w:t xml:space="preserve">b) It creates more collisions in a network</w:t>
        <w:br w:type="textWrapping"/>
        <w:t xml:space="preserve">c) It uses more power than a switch</w:t>
        <w:br w:type="textWrapping"/>
        <w:t xml:space="preserve">d) It is too expensive for small networks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creates more collisions in a network</w:t>
      </w:r>
    </w:p>
    <w:p w:rsidR="00000000" w:rsidDel="00000000" w:rsidP="00000000" w:rsidRDefault="00000000" w:rsidRPr="00000000" w14:paraId="000002FC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function of a router in a network setup?</w:t>
      </w:r>
    </w:p>
    <w:p w:rsidR="00000000" w:rsidDel="00000000" w:rsidP="00000000" w:rsidRDefault="00000000" w:rsidRPr="00000000" w14:paraId="000002F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connect devices within a single network</w:t>
        <w:br w:type="textWrapping"/>
        <w:t xml:space="preserve">b) To prevent unauthorized access</w:t>
        <w:br w:type="textWrapping"/>
        <w:t xml:space="preserve">c) To forward packets between different networks</w:t>
        <w:br w:type="textWrapping"/>
        <w:t xml:space="preserve">d) To store data temporarily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forward packets between different networks</w:t>
      </w:r>
    </w:p>
    <w:p w:rsidR="00000000" w:rsidDel="00000000" w:rsidP="00000000" w:rsidRDefault="00000000" w:rsidRPr="00000000" w14:paraId="000002FE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devices would you use to segment a large network into smaller, more manageable sections?</w:t>
      </w:r>
    </w:p>
    <w:p w:rsidR="00000000" w:rsidDel="00000000" w:rsidP="00000000" w:rsidRDefault="00000000" w:rsidRPr="00000000" w14:paraId="000002F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Hub</w:t>
        <w:br w:type="textWrapping"/>
        <w:t xml:space="preserve">b) Router</w:t>
        <w:br w:type="textWrapping"/>
        <w:t xml:space="preserve">c) Switch</w:t>
        <w:br w:type="textWrapping"/>
        <w:t xml:space="preserve">d) Bridge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Bridge</w:t>
      </w:r>
    </w:p>
    <w:p w:rsidR="00000000" w:rsidDel="00000000" w:rsidP="00000000" w:rsidRDefault="00000000" w:rsidRPr="00000000" w14:paraId="00000300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device is essential for creating a Wi-Fi network in a home or office?</w:t>
      </w:r>
    </w:p>
    <w:p w:rsidR="00000000" w:rsidDel="00000000" w:rsidP="00000000" w:rsidRDefault="00000000" w:rsidRPr="00000000" w14:paraId="0000030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Router</w:t>
        <w:br w:type="textWrapping"/>
        <w:t xml:space="preserve">b) Switch</w:t>
        <w:br w:type="textWrapping"/>
        <w:t xml:space="preserve">c) Hub</w:t>
        <w:br w:type="textWrapping"/>
        <w:t xml:space="preserve">d) Repeater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Router</w:t>
      </w:r>
    </w:p>
    <w:p w:rsidR="00000000" w:rsidDel="00000000" w:rsidP="00000000" w:rsidRDefault="00000000" w:rsidRPr="00000000" w14:paraId="00000302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Layer 2 device?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Router</w:t>
        <w:br w:type="textWrapping"/>
        <w:t xml:space="preserve">b) Switch</w:t>
        <w:br w:type="textWrapping"/>
        <w:t xml:space="preserve">c) Gateway</w:t>
        <w:br w:type="textWrapping"/>
        <w:t xml:space="preserve">d) Bridge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Switch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ac8bejhkhz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 (21-35)</w:t>
      </w:r>
    </w:p>
    <w:p w:rsidR="00000000" w:rsidDel="00000000" w:rsidP="00000000" w:rsidRDefault="00000000" w:rsidRPr="00000000" w14:paraId="00000306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difference between a switch and a router?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 switch forwards data between different networks, while a router forwards data within the same network</w:t>
        <w:br w:type="textWrapping"/>
        <w:t xml:space="preserve">b) A router operates at Layer 3 and forwards data between different networks, while a switch operates at Layer 2 within a single network</w:t>
        <w:br w:type="textWrapping"/>
        <w:t xml:space="preserve">c) A router works only with IP addresses, while a switch works only with MAC addresses</w:t>
        <w:br w:type="textWrapping"/>
        <w:t xml:space="preserve">d) A router is used for routing within LANs, and a switch is used for routing across WANs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router operates at Layer 3 and forwards data between different networks, while a switch operates at Layer 2 within a single network</w:t>
      </w:r>
    </w:p>
    <w:p w:rsidR="00000000" w:rsidDel="00000000" w:rsidP="00000000" w:rsidRDefault="00000000" w:rsidRPr="00000000" w14:paraId="00000308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disadvantage of using a switch over a hub in a network setup?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Switches are more costly</w:t>
        <w:br w:type="textWrapping"/>
        <w:t xml:space="preserve">b) Switches increase network collisions</w:t>
        <w:br w:type="textWrapping"/>
        <w:t xml:space="preserve">c) Switches are slower than hubs</w:t>
        <w:br w:type="textWrapping"/>
        <w:t xml:space="preserve">d) Switches do not operate at Layer 2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Switches are more costly</w:t>
      </w:r>
    </w:p>
    <w:p w:rsidR="00000000" w:rsidDel="00000000" w:rsidP="00000000" w:rsidRDefault="00000000" w:rsidRPr="00000000" w14:paraId="0000030A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network device is typically used to connect a local network to the internet?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Hub</w:t>
        <w:br w:type="textWrapping"/>
        <w:t xml:space="preserve">b) Switch</w:t>
        <w:br w:type="textWrapping"/>
        <w:t xml:space="preserve">c) Router</w:t>
        <w:br w:type="textWrapping"/>
        <w:t xml:space="preserve">d) Modem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Router</w:t>
      </w:r>
    </w:p>
    <w:p w:rsidR="00000000" w:rsidDel="00000000" w:rsidP="00000000" w:rsidRDefault="00000000" w:rsidRPr="00000000" w14:paraId="0000030C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device is used to extend the range of a Wi-Fi network by rebroadcasting the signal?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Hub</w:t>
        <w:br w:type="textWrapping"/>
        <w:t xml:space="preserve">b) Repeater</w:t>
        <w:br w:type="textWrapping"/>
        <w:t xml:space="preserve">c) Router</w:t>
        <w:br w:type="textWrapping"/>
        <w:t xml:space="preserve">d) Switch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Repeater</w:t>
      </w:r>
    </w:p>
    <w:p w:rsidR="00000000" w:rsidDel="00000000" w:rsidP="00000000" w:rsidRDefault="00000000" w:rsidRPr="00000000" w14:paraId="0000030E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does a switch do to prevent network loops?</w:t>
      </w:r>
    </w:p>
    <w:p w:rsidR="00000000" w:rsidDel="00000000" w:rsidP="00000000" w:rsidRDefault="00000000" w:rsidRPr="00000000" w14:paraId="000003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uses Spanning Tree Protocol (STP)</w:t>
        <w:br w:type="textWrapping"/>
        <w:t xml:space="preserve">b) It uses Routing Information Protocol (RIP)</w:t>
        <w:br w:type="textWrapping"/>
        <w:t xml:space="preserve">c) It uses Border Gateway Protocol (BGP)</w:t>
        <w:br w:type="textWrapping"/>
        <w:t xml:space="preserve">d) It uses IP address filtering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uses Spanning Tree Protocol (STP)</w:t>
      </w:r>
    </w:p>
    <w:p w:rsidR="00000000" w:rsidDel="00000000" w:rsidP="00000000" w:rsidRDefault="00000000" w:rsidRPr="00000000" w14:paraId="00000310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network devices can also function as a firewall?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Hub</w:t>
        <w:br w:type="textWrapping"/>
        <w:t xml:space="preserve">b) Switch</w:t>
        <w:br w:type="textWrapping"/>
        <w:t xml:space="preserve">c) Router</w:t>
        <w:br w:type="textWrapping"/>
        <w:t xml:space="preserve">d) Bridge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Router</w:t>
      </w:r>
    </w:p>
    <w:p w:rsidR="00000000" w:rsidDel="00000000" w:rsidP="00000000" w:rsidRDefault="00000000" w:rsidRPr="00000000" w14:paraId="00000312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"Layer 3 switch"?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 switch that forwards data based on IP addresses</w:t>
        <w:br w:type="textWrapping"/>
        <w:t xml:space="preserve">b) A switch that operates at Layer 1 of the OSI model</w:t>
        <w:br w:type="textWrapping"/>
        <w:t xml:space="preserve">c) A device that forwards traffic between networks</w:t>
        <w:br w:type="textWrapping"/>
        <w:t xml:space="preserve">d) A hybrid device that combines the functionality of a router and a switch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 hybrid device that combines the functionality of a router and a switch</w:t>
      </w:r>
    </w:p>
    <w:p w:rsidR="00000000" w:rsidDel="00000000" w:rsidP="00000000" w:rsidRDefault="00000000" w:rsidRPr="00000000" w14:paraId="00000314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is used by routers to exchange routing information?</w:t>
      </w:r>
    </w:p>
    <w:p w:rsidR="00000000" w:rsidDel="00000000" w:rsidP="00000000" w:rsidRDefault="00000000" w:rsidRPr="00000000" w14:paraId="000003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STP</w:t>
        <w:br w:type="textWrapping"/>
        <w:t xml:space="preserve">b) IP</w:t>
        <w:br w:type="textWrapping"/>
        <w:t xml:space="preserve">c) RIP</w:t>
        <w:br w:type="textWrapping"/>
        <w:t xml:space="preserve">d) ARP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RIP</w:t>
      </w:r>
    </w:p>
    <w:p w:rsidR="00000000" w:rsidDel="00000000" w:rsidP="00000000" w:rsidRDefault="00000000" w:rsidRPr="00000000" w14:paraId="00000316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network devices can cause a "broadcast storm" if not configured properly?</w:t>
      </w:r>
    </w:p>
    <w:p w:rsidR="00000000" w:rsidDel="00000000" w:rsidP="00000000" w:rsidRDefault="00000000" w:rsidRPr="00000000" w14:paraId="000003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Hub</w:t>
        <w:br w:type="textWrapping"/>
        <w:t xml:space="preserve">b) Switch</w:t>
        <w:br w:type="textWrapping"/>
        <w:t xml:space="preserve">c) Router</w:t>
        <w:br w:type="textWrapping"/>
        <w:t xml:space="preserve">d) Bridge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Switch</w:t>
      </w:r>
    </w:p>
    <w:p w:rsidR="00000000" w:rsidDel="00000000" w:rsidP="00000000" w:rsidRDefault="00000000" w:rsidRPr="00000000" w14:paraId="00000318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advantage of using a router in a network setup?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Routers can direct traffic between different subnets</w:t>
        <w:br w:type="textWrapping"/>
        <w:t xml:space="preserve">b) Routers automatically prevent IP conflicts</w:t>
        <w:br w:type="textWrapping"/>
        <w:t xml:space="preserve">c) Routers can segment a network without the need for a switch</w:t>
        <w:br w:type="textWrapping"/>
        <w:t xml:space="preserve">d) Routers forward traffic based on MAC addresses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Routers can direct traffic between different subnets</w:t>
      </w:r>
    </w:p>
    <w:p w:rsidR="00000000" w:rsidDel="00000000" w:rsidP="00000000" w:rsidRDefault="00000000" w:rsidRPr="00000000" w14:paraId="0000031A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feature of a switch?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operates at Layer 2</w:t>
        <w:br w:type="textWrapping"/>
        <w:t xml:space="preserve">b) It forwards data to all devices in the network</w:t>
        <w:br w:type="textWrapping"/>
        <w:t xml:space="preserve">c) It uses MAC addresses to forward data</w:t>
        <w:br w:type="textWrapping"/>
        <w:t xml:space="preserve">d) It can create VLANs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forwards data to all devices in the network</w:t>
      </w:r>
    </w:p>
    <w:p w:rsidR="00000000" w:rsidDel="00000000" w:rsidP="00000000" w:rsidRDefault="00000000" w:rsidRPr="00000000" w14:paraId="0000031C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role of a hub in a network?</w:t>
      </w:r>
    </w:p>
    <w:p w:rsidR="00000000" w:rsidDel="00000000" w:rsidP="00000000" w:rsidRDefault="00000000" w:rsidRPr="00000000" w14:paraId="000003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manage network traffic between different routers</w:t>
        <w:br w:type="textWrapping"/>
        <w:t xml:space="preserve">b) To provide connectivity for devices within the same network</w:t>
        <w:br w:type="textWrapping"/>
        <w:t xml:space="preserve">c) To forward packets to the correct destination using MAC addresses</w:t>
        <w:br w:type="textWrapping"/>
        <w:t xml:space="preserve">d) To assign IP addresses to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provide connectivity for devices within the same network</w:t>
      </w:r>
    </w:p>
    <w:p w:rsidR="00000000" w:rsidDel="00000000" w:rsidP="00000000" w:rsidRDefault="00000000" w:rsidRPr="00000000" w14:paraId="0000031E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a router's functionality in a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Routers operate based on IP addresses and determine the best path for traffic between networks</w:t>
        <w:br w:type="textWrapping"/>
        <w:t xml:space="preserve">b) Routers work within a single network and manage data flow using MAC addresses</w:t>
        <w:br w:type="textWrapping"/>
        <w:t xml:space="preserve">c) Routers only perform NAT (Network Address Translation) and packet forwarding</w:t>
        <w:br w:type="textWrapping"/>
        <w:t xml:space="preserve">d) Routers broadcast data to all devices in the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Routers operate based on IP addresses and determine the best path for traffic between networks</w:t>
      </w:r>
    </w:p>
    <w:p w:rsidR="00000000" w:rsidDel="00000000" w:rsidP="00000000" w:rsidRDefault="00000000" w:rsidRPr="00000000" w14:paraId="00000320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disadvantage of using a hub in a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causes network congestion and collisions</w:t>
        <w:br w:type="textWrapping"/>
        <w:t xml:space="preserve">b) It uses more power than a router</w:t>
        <w:br w:type="textWrapping"/>
        <w:t xml:space="preserve">c) It does not allow devices to communicate with each other</w:t>
        <w:br w:type="textWrapping"/>
        <w:t xml:space="preserve">d) It is very expensive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causes network congestion and collisions</w:t>
      </w:r>
    </w:p>
    <w:p w:rsidR="00000000" w:rsidDel="00000000" w:rsidP="00000000" w:rsidRDefault="00000000" w:rsidRPr="00000000" w14:paraId="00000322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function of a bridge in a network setup?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route data between different networks</w:t>
        <w:br w:type="textWrapping"/>
        <w:t xml:space="preserve">b) To divide collision domains in a network</w:t>
        <w:br w:type="textWrapping"/>
        <w:t xml:space="preserve">c) To amplify signals over long distances</w:t>
        <w:br w:type="textWrapping"/>
        <w:t xml:space="preserve">d) To assign IP addresses to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divide collision domains in a network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ton6yjz10h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(36-50)</w:t>
      </w:r>
    </w:p>
    <w:p w:rsidR="00000000" w:rsidDel="00000000" w:rsidP="00000000" w:rsidRDefault="00000000" w:rsidRPr="00000000" w14:paraId="00000326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advantage of a managed switch over an unmanaged switch?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Managed switches are cheaper</w:t>
        <w:br w:type="textWrapping"/>
        <w:t xml:space="preserve">b) Managed switches can create VLANs and offer more security</w:t>
        <w:br w:type="textWrapping"/>
        <w:t xml:space="preserve">c) Managed switches do not require configuration</w:t>
        <w:br w:type="textWrapping"/>
        <w:t xml:space="preserve">d) Managed switches operate at Layer 3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Managed switches can create VLANs and offer more security</w:t>
      </w:r>
    </w:p>
    <w:p w:rsidR="00000000" w:rsidDel="00000000" w:rsidP="00000000" w:rsidRDefault="00000000" w:rsidRPr="00000000" w14:paraId="00000328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protocols does a router use to dynamically learn about remote networks?</w:t>
      </w:r>
    </w:p>
    <w:p w:rsidR="00000000" w:rsidDel="00000000" w:rsidP="00000000" w:rsidRDefault="00000000" w:rsidRPr="00000000" w14:paraId="000003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RIP</w:t>
        <w:br w:type="textWrapping"/>
        <w:t xml:space="preserve">b) ARP</w:t>
        <w:br w:type="textWrapping"/>
        <w:t xml:space="preserve">c) DNS</w:t>
        <w:br w:type="textWrapping"/>
        <w:t xml:space="preserve">d) HTTP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RIP</w:t>
      </w:r>
    </w:p>
    <w:p w:rsidR="00000000" w:rsidDel="00000000" w:rsidP="00000000" w:rsidRDefault="00000000" w:rsidRPr="00000000" w14:paraId="0000032A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advantage of using a switch in a high-traffic network over a hub?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Switches provide better bandwidth isolation and reduce collisions</w:t>
        <w:br w:type="textWrapping"/>
        <w:t xml:space="preserve">b) Switches are cheaper and easier to maintain</w:t>
        <w:br w:type="textWrapping"/>
        <w:t xml:space="preserve">c) Switches are designed to handle wireless traffic</w:t>
        <w:br w:type="textWrapping"/>
        <w:t xml:space="preserve">d) Switches can assign IP addresses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Switches provide better bandwidth isolation and reduce collisions</w:t>
      </w:r>
    </w:p>
    <w:p w:rsidR="00000000" w:rsidDel="00000000" w:rsidP="00000000" w:rsidRDefault="00000000" w:rsidRPr="00000000" w14:paraId="0000032C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network, which device is typically responsible for translating private IP addresses to public IP addresses for internet access?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Hub</w:t>
        <w:br w:type="textWrapping"/>
        <w:t xml:space="preserve">b) Switch</w:t>
        <w:br w:type="textWrapping"/>
        <w:t xml:space="preserve">c) Router</w:t>
        <w:br w:type="textWrapping"/>
        <w:t xml:space="preserve">d) Modem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Router</w:t>
      </w:r>
    </w:p>
    <w:p w:rsidR="00000000" w:rsidDel="00000000" w:rsidP="00000000" w:rsidRDefault="00000000" w:rsidRPr="00000000" w14:paraId="0000032E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the operation of a Layer 3 switch?</w:t>
      </w:r>
    </w:p>
    <w:p w:rsidR="00000000" w:rsidDel="00000000" w:rsidP="00000000" w:rsidRDefault="00000000" w:rsidRPr="00000000" w14:paraId="000003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performs routing functions using IP addresses while also providing Layer 2 switching functionality</w:t>
        <w:br w:type="textWrapping"/>
        <w:t xml:space="preserve">b) It provides routing at the Data Link layer</w:t>
        <w:br w:type="textWrapping"/>
        <w:t xml:space="preserve">c) It only forwards traffic using MAC addresses</w:t>
        <w:br w:type="textWrapping"/>
        <w:t xml:space="preserve">d) It operates by assigning IP addresses to network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performs routing functions using IP addresses while also providing Layer 2 switching functionality</w:t>
      </w:r>
    </w:p>
    <w:p w:rsidR="00000000" w:rsidDel="00000000" w:rsidP="00000000" w:rsidRDefault="00000000" w:rsidRPr="00000000" w14:paraId="00000330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benefit of using a Layer 3 switch in comparison to a traditional router?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Faster data forwarding due to hardware-based switching</w:t>
        <w:br w:type="textWrapping"/>
        <w:t xml:space="preserve">b) Capability to perform routing without impacting network performance</w:t>
        <w:br w:type="textWrapping"/>
        <w:t xml:space="preserve">c) Lower cost for high-speed routing</w:t>
        <w:br w:type="textWrapping"/>
        <w:t xml:space="preserve">d) Capability to handle more complex routing protocols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Capability to handle more complex routing protocols</w:t>
      </w:r>
    </w:p>
    <w:p w:rsidR="00000000" w:rsidDel="00000000" w:rsidP="00000000" w:rsidRDefault="00000000" w:rsidRPr="00000000" w14:paraId="00000332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a router in handling network traffic when using NAT (Network Address Translation)?</w:t>
      </w:r>
    </w:p>
    <w:p w:rsidR="00000000" w:rsidDel="00000000" w:rsidP="00000000" w:rsidRDefault="00000000" w:rsidRPr="00000000" w14:paraId="000003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The router assigns IP addresses to devices within the local network</w:t>
        <w:br w:type="textWrapping"/>
        <w:t xml:space="preserve">b) The router routes data based on MAC addresses</w:t>
        <w:br w:type="textWrapping"/>
        <w:t xml:space="preserve">c) The router translates private IP addresses to public IP addresses for internet access</w:t>
        <w:br w:type="textWrapping"/>
        <w:t xml:space="preserve">d) The router prevents unauthorized access to the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router translates private IP addresses to public IP addresses for internet access</w:t>
      </w:r>
    </w:p>
    <w:p w:rsidR="00000000" w:rsidDel="00000000" w:rsidP="00000000" w:rsidRDefault="00000000" w:rsidRPr="00000000" w14:paraId="00000334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reason for using a bridge in a network?</w:t>
      </w:r>
    </w:p>
    <w:p w:rsidR="00000000" w:rsidDel="00000000" w:rsidP="00000000" w:rsidRDefault="00000000" w:rsidRPr="00000000" w14:paraId="000003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perform routing functions</w:t>
        <w:br w:type="textWrapping"/>
        <w:t xml:space="preserve">b) To divide collision domains and reduce network congestion</w:t>
        <w:br w:type="textWrapping"/>
        <w:t xml:space="preserve">c) To segment IP networks for better routing performance</w:t>
        <w:br w:type="textWrapping"/>
        <w:t xml:space="preserve">d) To amplify network signals over long distances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divide collision domains and reduce network congestion</w:t>
      </w:r>
    </w:p>
    <w:p w:rsidR="00000000" w:rsidDel="00000000" w:rsidP="00000000" w:rsidRDefault="00000000" w:rsidRPr="00000000" w14:paraId="00000336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how a router determines the best path for traffic in a network?</w:t>
      </w:r>
    </w:p>
    <w:p w:rsidR="00000000" w:rsidDel="00000000" w:rsidP="00000000" w:rsidRDefault="00000000" w:rsidRPr="00000000" w14:paraId="000003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By using routing tables and metrics such as hop count, bandwidth, and delay</w:t>
        <w:br w:type="textWrapping"/>
        <w:t xml:space="preserve">b) By using MAC addresses to forward packets</w:t>
        <w:br w:type="textWrapping"/>
        <w:t xml:space="preserve">c) By analyzing packet payloads and deciding the destination network</w:t>
        <w:br w:type="textWrapping"/>
        <w:t xml:space="preserve">d) By broadcasting data to all connected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using routing tables and metrics such as hop count, bandwidth, and delay</w:t>
      </w:r>
    </w:p>
    <w:p w:rsidR="00000000" w:rsidDel="00000000" w:rsidP="00000000" w:rsidRDefault="00000000" w:rsidRPr="00000000" w14:paraId="0000033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main function of the Spanning Tree Protocol (STP)?</w:t>
      </w:r>
      <w:r w:rsidDel="00000000" w:rsidR="00000000" w:rsidRPr="00000000">
        <w:rPr>
          <w:rtl w:val="0"/>
        </w:rPr>
        <w:t xml:space="preserve"> a) To avoid network loops in Ethernet networks</w:t>
        <w:br w:type="textWrapping"/>
        <w:t xml:space="preserve">b) To optimize routing decisions across networks</w:t>
        <w:br w:type="textWrapping"/>
        <w:t xml:space="preserve">c) To allow switches to operate across different subnets</w:t>
        <w:br w:type="textWrapping"/>
        <w:t xml:space="preserve">d) To encrypt communication between network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avoid network loops in Ethernet networks</w:t>
      </w:r>
    </w:p>
    <w:p w:rsidR="00000000" w:rsidDel="00000000" w:rsidP="00000000" w:rsidRDefault="00000000" w:rsidRPr="00000000" w14:paraId="0000033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a router in a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connect different networks and forward data between them</w:t>
        <w:br w:type="textWrapping"/>
        <w:t xml:space="preserve">b) To store data temporarily for faster access</w:t>
        <w:br w:type="textWrapping"/>
        <w:t xml:space="preserve">c) To forward data based on Layer 2 MAC addresses</w:t>
        <w:br w:type="textWrapping"/>
        <w:t xml:space="preserve">d) To broadcast data to all connected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connect different networks and forward data between them</w:t>
      </w:r>
    </w:p>
    <w:p w:rsidR="00000000" w:rsidDel="00000000" w:rsidP="00000000" w:rsidRDefault="00000000" w:rsidRPr="00000000" w14:paraId="0000033B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disadvantage of using a router for small network setups?</w:t>
      </w:r>
    </w:p>
    <w:p w:rsidR="00000000" w:rsidDel="00000000" w:rsidP="00000000" w:rsidRDefault="00000000" w:rsidRPr="00000000" w14:paraId="000003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Routers are too expensive</w:t>
        <w:br w:type="textWrapping"/>
        <w:t xml:space="preserve">b) Routers have a limited number of available ports</w:t>
        <w:br w:type="textWrapping"/>
        <w:t xml:space="preserve">c) Routers do not perform well in large networks</w:t>
        <w:br w:type="textWrapping"/>
        <w:t xml:space="preserve">d) Routers require frequent software updates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Routers have a limited number of available ports</w:t>
      </w:r>
    </w:p>
    <w:p w:rsidR="00000000" w:rsidDel="00000000" w:rsidP="00000000" w:rsidRDefault="00000000" w:rsidRPr="00000000" w14:paraId="0000033D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difference between static and dynamic routing?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Static routing requires manual configuration, while dynamic routing uses protocols to adjust routes automatically</w:t>
        <w:br w:type="textWrapping"/>
        <w:t xml:space="preserve">b) Static routing is used only in small networks, while dynamic routing works for large networks</w:t>
        <w:br w:type="textWrapping"/>
        <w:t xml:space="preserve">c) Static routing uses IP addresses, while dynamic routing uses MAC addresses</w:t>
        <w:br w:type="textWrapping"/>
        <w:t xml:space="preserve">d) Static routing automatically selects the fastest path, while dynamic routing relies on manual configuration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Static routing requires manual configuration, while dynamic routing uses protocols to adjust routes automatically</w:t>
      </w:r>
    </w:p>
    <w:p w:rsidR="00000000" w:rsidDel="00000000" w:rsidP="00000000" w:rsidRDefault="00000000" w:rsidRPr="00000000" w14:paraId="0000033F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an access control list (ACL) in a router?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filter traffic based on IP addresses, ports, and protocols</w:t>
        <w:br w:type="textWrapping"/>
        <w:t xml:space="preserve">b) To forward packets based on MAC addresses</w:t>
        <w:br w:type="textWrapping"/>
        <w:t xml:space="preserve">c) To encrypt traffic for security</w:t>
        <w:br w:type="textWrapping"/>
        <w:t xml:space="preserve">d) To manage routing tables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filter traffic based on IP addresses, ports, and protocols</w:t>
      </w:r>
    </w:p>
    <w:p w:rsidR="00000000" w:rsidDel="00000000" w:rsidP="00000000" w:rsidRDefault="00000000" w:rsidRPr="00000000" w14:paraId="00000341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a router do when it receives a packet with an unknown destination IP address?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drops the packet</w:t>
        <w:br w:type="textWrapping"/>
        <w:t xml:space="preserve">b) It forwards the packet to all devices in the network</w:t>
        <w:br w:type="textWrapping"/>
        <w:t xml:space="preserve">c) It queries other routers to find the destination</w:t>
        <w:br w:type="textWrapping"/>
        <w:t xml:space="preserve">d) It assigns a new IP address to the packet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drops the packet</w:t>
      </w:r>
    </w:p>
    <w:p w:rsidR="00000000" w:rsidDel="00000000" w:rsidP="00000000" w:rsidRDefault="00000000" w:rsidRPr="00000000" w14:paraId="000003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240" w:befor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Lecture: Interconnect Networks  </w:t>
      </w:r>
    </w:p>
    <w:p w:rsidR="00000000" w:rsidDel="00000000" w:rsidP="00000000" w:rsidRDefault="00000000" w:rsidRPr="00000000" w14:paraId="000003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 of interconnect networks (e.g., LAN, WAN, MAN, SAN)</w:t>
      </w:r>
    </w:p>
    <w:p w:rsidR="00000000" w:rsidDel="00000000" w:rsidP="00000000" w:rsidRDefault="00000000" w:rsidRPr="00000000" w14:paraId="000003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ab3nehkkto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 (1-20)</w:t>
      </w:r>
    </w:p>
    <w:p w:rsidR="00000000" w:rsidDel="00000000" w:rsidP="00000000" w:rsidRDefault="00000000" w:rsidRPr="00000000" w14:paraId="00000349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Local Area Network (LAN)?</w:t>
      </w:r>
    </w:p>
    <w:p w:rsidR="00000000" w:rsidDel="00000000" w:rsidP="00000000" w:rsidRDefault="00000000" w:rsidRPr="00000000" w14:paraId="000003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 network that connects devices over long distances</w:t>
        <w:br w:type="textWrapping"/>
        <w:t xml:space="preserve">b) A network that connects devices within a single building or campus</w:t>
        <w:br w:type="textWrapping"/>
        <w:t xml:space="preserve">c) A network that connects devices across multiple cities</w:t>
        <w:br w:type="textWrapping"/>
        <w:t xml:space="preserve">d) A network that connects multiple countries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network that connects devices within a single building or campus</w:t>
      </w:r>
    </w:p>
    <w:p w:rsidR="00000000" w:rsidDel="00000000" w:rsidP="00000000" w:rsidRDefault="00000000" w:rsidRPr="00000000" w14:paraId="0000034B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network type covers a large geographic area, such as multiple cities or even countries?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LAN</w:t>
        <w:br w:type="textWrapping"/>
        <w:t xml:space="preserve">b) WAN</w:t>
        <w:br w:type="textWrapping"/>
        <w:t xml:space="preserve">c) MAN</w:t>
        <w:br w:type="textWrapping"/>
        <w:t xml:space="preserve">d) SAN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WAN</w:t>
      </w:r>
    </w:p>
    <w:p w:rsidR="00000000" w:rsidDel="00000000" w:rsidP="00000000" w:rsidRDefault="00000000" w:rsidRPr="00000000" w14:paraId="0000034D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MAN stand for in networking?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Mobile Area Network</w:t>
        <w:br w:type="textWrapping"/>
        <w:t xml:space="preserve">b) Medium Area Network</w:t>
        <w:br w:type="textWrapping"/>
        <w:t xml:space="preserve">c) Metropolitan Area Network</w:t>
        <w:br w:type="textWrapping"/>
        <w:t xml:space="preserve">d) Multi Area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Metropolitan Area Network</w:t>
      </w:r>
    </w:p>
    <w:p w:rsidR="00000000" w:rsidDel="00000000" w:rsidP="00000000" w:rsidRDefault="00000000" w:rsidRPr="00000000" w14:paraId="0000034F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a Storage Area Network (SAN)?</w:t>
      </w:r>
    </w:p>
    <w:p w:rsidR="00000000" w:rsidDel="00000000" w:rsidP="00000000" w:rsidRDefault="00000000" w:rsidRPr="00000000" w14:paraId="000003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connects devices for data storage purposes</w:t>
        <w:br w:type="textWrapping"/>
        <w:t xml:space="preserve">b) It is used to connect remote users over long distances</w:t>
        <w:br w:type="textWrapping"/>
        <w:t xml:space="preserve">c) It connects personal devices within a building</w:t>
        <w:br w:type="textWrapping"/>
        <w:t xml:space="preserve">d) It provides internet access to users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connects devices for data storage purposes</w:t>
      </w:r>
    </w:p>
    <w:p w:rsidR="00000000" w:rsidDel="00000000" w:rsidP="00000000" w:rsidRDefault="00000000" w:rsidRPr="00000000" w14:paraId="00000351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high-performance interconnect technology for data centers?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2">
      <w:pPr>
        <w:spacing w:after="240" w:before="240" w:lineRule="auto"/>
        <w:ind w:left="720" w:firstLine="0"/>
        <w:rPr>
          <w:highlight w:val="red"/>
        </w:rPr>
      </w:pPr>
      <w:r w:rsidDel="00000000" w:rsidR="00000000" w:rsidRPr="00000000">
        <w:rPr>
          <w:rtl w:val="0"/>
        </w:rPr>
        <w:t xml:space="preserve">a) Gigabit Ethernet</w:t>
        <w:br w:type="textWrapping"/>
        <w:t xml:space="preserve">b) Fiber Optic Internet</w:t>
        <w:br w:type="textWrapping"/>
        <w:t xml:space="preserve">c) Bluetooth</w:t>
        <w:br w:type="textWrapping"/>
        <w:t xml:space="preserve">d) Wi-Fi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a) Gigabit Ethernet</w:t>
      </w:r>
    </w:p>
    <w:p w:rsidR="00000000" w:rsidDel="00000000" w:rsidP="00000000" w:rsidRDefault="00000000" w:rsidRPr="00000000" w14:paraId="00000353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interconnect technologies supports high-bandwidth communication over a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Ethernet</w:t>
        <w:br w:type="textWrapping"/>
        <w:t xml:space="preserve">b) OmniPath Architecture</w:t>
        <w:br w:type="textWrapping"/>
        <w:t xml:space="preserve">c) Wi-Fi</w:t>
        <w:br w:type="textWrapping"/>
        <w:t xml:space="preserve">d) Bluetooth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OmniPath Architecture</w:t>
      </w:r>
    </w:p>
    <w:p w:rsidR="00000000" w:rsidDel="00000000" w:rsidP="00000000" w:rsidRDefault="00000000" w:rsidRPr="00000000" w14:paraId="00000355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RDMA (Remote Direct Memory Access) primarily used for?</w:t>
      </w:r>
    </w:p>
    <w:p w:rsidR="00000000" w:rsidDel="00000000" w:rsidP="00000000" w:rsidRDefault="00000000" w:rsidRPr="00000000" w14:paraId="000003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Transferring data between two computers with minimal CPU involvement</w:t>
        <w:br w:type="textWrapping"/>
        <w:t xml:space="preserve">b) Managing network traffic</w:t>
        <w:br w:type="textWrapping"/>
        <w:t xml:space="preserve">c) Encrypting data before transmission</w:t>
        <w:br w:type="textWrapping"/>
        <w:t xml:space="preserve">d) Enabling wireless communication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Transferring data between two computers with minimal CPU involvement</w:t>
      </w:r>
    </w:p>
    <w:p w:rsidR="00000000" w:rsidDel="00000000" w:rsidP="00000000" w:rsidRDefault="00000000" w:rsidRPr="00000000" w14:paraId="00000357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RDMA over Converged Ethernet (RoCE)?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enables high-speed memory access between devices on Ethernet networks</w:t>
        <w:br w:type="textWrapping"/>
        <w:t xml:space="preserve">b) It encrypts data transmitted over Ethernet</w:t>
        <w:br w:type="textWrapping"/>
        <w:t xml:space="preserve">c) It enhances wireless communication speeds</w:t>
        <w:br w:type="textWrapping"/>
        <w:t xml:space="preserve">d) It increases the range of Ethernet networks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enables high-speed memory access between devices on Ethernet networks</w:t>
      </w:r>
    </w:p>
    <w:p w:rsidR="00000000" w:rsidDel="00000000" w:rsidP="00000000" w:rsidRDefault="00000000" w:rsidRPr="00000000" w14:paraId="00000359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type of interconnect network?</w:t>
      </w:r>
    </w:p>
    <w:p w:rsidR="00000000" w:rsidDel="00000000" w:rsidP="00000000" w:rsidRDefault="00000000" w:rsidRPr="00000000" w14:paraId="000003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LAN</w:t>
        <w:br w:type="textWrapping"/>
        <w:t xml:space="preserve">b) WAN</w:t>
        <w:br w:type="textWrapping"/>
        <w:t xml:space="preserve">c) MAN</w:t>
        <w:br w:type="textWrapping"/>
        <w:t xml:space="preserve">d) VPN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VPN</w:t>
      </w:r>
    </w:p>
    <w:p w:rsidR="00000000" w:rsidDel="00000000" w:rsidP="00000000" w:rsidRDefault="00000000" w:rsidRPr="00000000" w14:paraId="0000035B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a SAN (Storage Area Network)?</w:t>
      </w:r>
    </w:p>
    <w:p w:rsidR="00000000" w:rsidDel="00000000" w:rsidP="00000000" w:rsidRDefault="00000000" w:rsidRPr="00000000" w14:paraId="000003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connect storage devices with servers over a high-speed network</w:t>
        <w:br w:type="textWrapping"/>
        <w:t xml:space="preserve">b) To provide internet connectivity to all devices</w:t>
        <w:br w:type="textWrapping"/>
        <w:t xml:space="preserve">c) To manage wireless device connections</w:t>
        <w:br w:type="textWrapping"/>
        <w:t xml:space="preserve">d) To serve as a communication medium for mobile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connect storage devices with servers over a high-speed network</w:t>
      </w:r>
    </w:p>
    <w:p w:rsidR="00000000" w:rsidDel="00000000" w:rsidP="00000000" w:rsidRDefault="00000000" w:rsidRPr="00000000" w14:paraId="0000035D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main feature of Gigabit Ethernet?</w:t>
      </w:r>
    </w:p>
    <w:p w:rsidR="00000000" w:rsidDel="00000000" w:rsidP="00000000" w:rsidRDefault="00000000" w:rsidRPr="00000000" w14:paraId="000003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supports speeds of up to 1 Gbps</w:t>
        <w:br w:type="textWrapping"/>
        <w:t xml:space="preserve">b) It is only used in wireless networks</w:t>
        <w:br w:type="textWrapping"/>
        <w:t xml:space="preserve">c) It supports speeds of up to 10 Gbps</w:t>
        <w:br w:type="textWrapping"/>
        <w:t xml:space="preserve">d) It uses fiber optic cables for communication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supports speeds of up to 1 Gbps</w:t>
      </w:r>
    </w:p>
    <w:p w:rsidR="00000000" w:rsidDel="00000000" w:rsidP="00000000" w:rsidRDefault="00000000" w:rsidRPr="00000000" w14:paraId="0000035F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network types is commonly used for connecting servers to storage systems in a data center?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LAN</w:t>
        <w:br w:type="textWrapping"/>
        <w:t xml:space="preserve">b) MAN</w:t>
        <w:br w:type="textWrapping"/>
        <w:t xml:space="preserve">c) SAN</w:t>
        <w:br w:type="textWrapping"/>
        <w:t xml:space="preserve">d) WAN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SAN</w:t>
      </w:r>
    </w:p>
    <w:p w:rsidR="00000000" w:rsidDel="00000000" w:rsidP="00000000" w:rsidRDefault="00000000" w:rsidRPr="00000000" w14:paraId="00000361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WAN, what is typically used to connect geographically dispersed devices?</w:t>
      </w:r>
    </w:p>
    <w:p w:rsidR="00000000" w:rsidDel="00000000" w:rsidP="00000000" w:rsidRDefault="00000000" w:rsidRPr="00000000" w14:paraId="0000036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Fiber optic cables</w:t>
        <w:br w:type="textWrapping"/>
        <w:t xml:space="preserve">b) Ethernet switches</w:t>
        <w:br w:type="textWrapping"/>
        <w:t xml:space="preserve">c) Microwave links or satellites</w:t>
        <w:br w:type="textWrapping"/>
        <w:t xml:space="preserve">d) Power lines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Microwave links or satellites</w:t>
      </w:r>
    </w:p>
    <w:p w:rsidR="00000000" w:rsidDel="00000000" w:rsidP="00000000" w:rsidRDefault="00000000" w:rsidRPr="00000000" w14:paraId="00000363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acronym "RDMA" stand for?</w:t>
      </w:r>
    </w:p>
    <w:p w:rsidR="00000000" w:rsidDel="00000000" w:rsidP="00000000" w:rsidRDefault="00000000" w:rsidRPr="00000000" w14:paraId="000003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Random Data Memory Allocation</w:t>
        <w:br w:type="textWrapping"/>
        <w:t xml:space="preserve">b) Remote Data Memory Access</w:t>
        <w:br w:type="textWrapping"/>
        <w:t xml:space="preserve">c) Remote Direct Memory Access</w:t>
        <w:br w:type="textWrapping"/>
        <w:t xml:space="preserve">d) Reliable Direct Memory Access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Remote Direct Memory Access</w:t>
      </w:r>
    </w:p>
    <w:p w:rsidR="00000000" w:rsidDel="00000000" w:rsidP="00000000" w:rsidRDefault="00000000" w:rsidRPr="00000000" w14:paraId="00000365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advantage of using RDMA in a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enables data transfer without using the computer’s CPU</w:t>
        <w:br w:type="textWrapping"/>
        <w:t xml:space="preserve">b) It requires less bandwidth than traditional methods</w:t>
        <w:br w:type="textWrapping"/>
        <w:t xml:space="preserve">c) It automatically encrypts data</w:t>
        <w:br w:type="textWrapping"/>
        <w:t xml:space="preserve">d) It uses fewer cables in the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enables data transfer without using the computer’s CPU</w:t>
      </w:r>
    </w:p>
    <w:p w:rsidR="00000000" w:rsidDel="00000000" w:rsidP="00000000" w:rsidRDefault="00000000" w:rsidRPr="00000000" w14:paraId="00000367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interconnect network is most likely to cover a city or a large metropolitan area?</w:t>
      </w:r>
    </w:p>
    <w:p w:rsidR="00000000" w:rsidDel="00000000" w:rsidP="00000000" w:rsidRDefault="00000000" w:rsidRPr="00000000" w14:paraId="000003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LAN</w:t>
        <w:br w:type="textWrapping"/>
        <w:t xml:space="preserve">b) MAN</w:t>
        <w:br w:type="textWrapping"/>
        <w:t xml:space="preserve">c) WAN</w:t>
        <w:br w:type="textWrapping"/>
        <w:t xml:space="preserve">d) SAN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MAN</w:t>
      </w:r>
    </w:p>
    <w:p w:rsidR="00000000" w:rsidDel="00000000" w:rsidP="00000000" w:rsidRDefault="00000000" w:rsidRPr="00000000" w14:paraId="000003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typical use of a Gigabit Ethernet network?</w:t>
      </w:r>
    </w:p>
    <w:p w:rsidR="00000000" w:rsidDel="00000000" w:rsidP="00000000" w:rsidRDefault="00000000" w:rsidRPr="00000000" w14:paraId="000003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Connecting high-speed computing systems within a local area network</w:t>
        <w:br w:type="textWrapping"/>
        <w:t xml:space="preserve">b) Providing a connection between remote data centers</w:t>
        <w:br w:type="textWrapping"/>
        <w:t xml:space="preserve">c) Managing large-scale internet traffic</w:t>
        <w:br w:type="textWrapping"/>
        <w:t xml:space="preserve">d) Offering Wi-Fi services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Connecting high-speed computing systems within a local area network</w:t>
      </w:r>
    </w:p>
    <w:p w:rsidR="00000000" w:rsidDel="00000000" w:rsidP="00000000" w:rsidRDefault="00000000" w:rsidRPr="00000000" w14:paraId="0000036C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interconnect network would you typically use for an enterprise that spans across multiple cities?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LAN</w:t>
        <w:br w:type="textWrapping"/>
        <w:t xml:space="preserve">b) SAN</w:t>
        <w:br w:type="textWrapping"/>
        <w:t xml:space="preserve">c) MAN</w:t>
        <w:br w:type="textWrapping"/>
        <w:t xml:space="preserve">d) WAN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WAN</w:t>
      </w:r>
    </w:p>
    <w:p w:rsidR="00000000" w:rsidDel="00000000" w:rsidP="00000000" w:rsidRDefault="00000000" w:rsidRPr="00000000" w14:paraId="0000036E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benefit of RoCE (RDMA over Converged Ethernet)?</w:t>
      </w:r>
    </w:p>
    <w:p w:rsidR="00000000" w:rsidDel="00000000" w:rsidP="00000000" w:rsidRDefault="00000000" w:rsidRPr="00000000" w14:paraId="000003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reduces the need for dedicated interconnects</w:t>
        <w:br w:type="textWrapping"/>
        <w:t xml:space="preserve">b) It provides memory access over Ethernet with low latency and high bandwidth</w:t>
        <w:br w:type="textWrapping"/>
        <w:t xml:space="preserve">c) It allows for wireless communication between devices</w:t>
        <w:br w:type="textWrapping"/>
        <w:t xml:space="preserve">d) It encrypts all data for security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provides memory access over Ethernet with low latency and high bandwidth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z0c2z1cl06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 (21-35)</w:t>
      </w:r>
    </w:p>
    <w:p w:rsidR="00000000" w:rsidDel="00000000" w:rsidP="00000000" w:rsidRDefault="00000000" w:rsidRPr="00000000" w14:paraId="00000372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feature of Storage Area Networks (SANs)?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They provide high-bandwidth and low-latency connections between storage devices and servers</w:t>
        <w:br w:type="textWrapping"/>
        <w:t xml:space="preserve">b) They are primarily used for wireless communication</w:t>
        <w:br w:type="textWrapping"/>
        <w:t xml:space="preserve">c) They focus on connecting personal devices within a local area</w:t>
        <w:br w:type="textWrapping"/>
        <w:t xml:space="preserve">d) They enable internet access for remote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They provide high-bandwidth and low-latency connections between storage devices and servers</w:t>
      </w:r>
    </w:p>
    <w:p w:rsidR="00000000" w:rsidDel="00000000" w:rsidP="00000000" w:rsidRDefault="00000000" w:rsidRPr="00000000" w14:paraId="00000374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disadvantage of using WAN for data communication?</w:t>
      </w:r>
      <w:r w:rsidDel="00000000" w:rsidR="00000000" w:rsidRPr="00000000">
        <w:rPr>
          <w:rtl w:val="0"/>
        </w:rPr>
        <w:t xml:space="preserve"> a) High setup costs</w:t>
        <w:br w:type="textWrapping"/>
        <w:t xml:space="preserve">b) Limited coverage area</w:t>
        <w:br w:type="textWrapping"/>
        <w:t xml:space="preserve">c) Low data transfer speeds</w:t>
        <w:br w:type="textWrapping"/>
        <w:t xml:space="preserve">d) Limited security features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High setup costs</w:t>
      </w:r>
    </w:p>
    <w:p w:rsidR="00000000" w:rsidDel="00000000" w:rsidP="00000000" w:rsidRDefault="00000000" w:rsidRPr="00000000" w14:paraId="00000375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"converged" in RoCE (RDMA over Converged Ethernet) refer to?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 use of a single Ethernet network to support both storage and regular network traffic</w:t>
        <w:br w:type="textWrapping"/>
        <w:t xml:space="preserve">b) The merging of different Ethernet standards into a single protocol</w:t>
        <w:br w:type="textWrapping"/>
        <w:t xml:space="preserve">c) The ability of Ethernet networks to handle multiple types of data without loss of performance</w:t>
        <w:br w:type="textWrapping"/>
        <w:t xml:space="preserve">d) The implementation of Ethernet and Wi-Fi in the same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use of a single Ethernet network to support both storage and regular network traffic</w:t>
      </w:r>
    </w:p>
    <w:p w:rsidR="00000000" w:rsidDel="00000000" w:rsidP="00000000" w:rsidRDefault="00000000" w:rsidRPr="00000000" w14:paraId="00000377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difference between Gigabit Ethernet and OmniPath?</w:t>
      </w:r>
    </w:p>
    <w:p w:rsidR="00000000" w:rsidDel="00000000" w:rsidP="00000000" w:rsidRDefault="00000000" w:rsidRPr="00000000" w14:paraId="000003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OmniPath provides higher bandwidth and lower latency than Gigabit Ethernet</w:t>
        <w:br w:type="textWrapping"/>
        <w:t xml:space="preserve">b) Gigabit Ethernet supports wireless communication, while OmniPath supports wired connections only</w:t>
        <w:br w:type="textWrapping"/>
        <w:t xml:space="preserve">c) Gigabit Ethernet is used in wide-area networks, while OmniPath is used for local connections</w:t>
        <w:br w:type="textWrapping"/>
        <w:t xml:space="preserve">d) OmniPath is cheaper to implement than Gigabit Ethernet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OmniPath provides higher bandwidth and lower latency than Gigabit Ethernet</w:t>
      </w:r>
    </w:p>
    <w:p w:rsidR="00000000" w:rsidDel="00000000" w:rsidP="00000000" w:rsidRDefault="00000000" w:rsidRPr="00000000" w14:paraId="00000379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technologies is used to enable high-speed, low-latency data transfers in RDMA?</w:t>
      </w:r>
    </w:p>
    <w:p w:rsidR="00000000" w:rsidDel="00000000" w:rsidP="00000000" w:rsidRDefault="00000000" w:rsidRPr="00000000" w14:paraId="000003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Fiber Optic Networks</w:t>
        <w:br w:type="textWrapping"/>
        <w:t xml:space="preserve">b) Ethernet and InfiniBand</w:t>
        <w:br w:type="textWrapping"/>
        <w:t xml:space="preserve">c) Wi-Fi and Bluetooth</w:t>
        <w:br w:type="textWrapping"/>
        <w:t xml:space="preserve">d) TCP/IP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Ethernet and InfiniBand</w:t>
      </w:r>
    </w:p>
    <w:p w:rsidR="00000000" w:rsidDel="00000000" w:rsidP="00000000" w:rsidRDefault="00000000" w:rsidRPr="00000000" w14:paraId="0000037B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advantage of using Remote Direct Memory Access (RDMA) in a network setup?</w:t>
      </w:r>
    </w:p>
    <w:p w:rsidR="00000000" w:rsidDel="00000000" w:rsidP="00000000" w:rsidRDefault="00000000" w:rsidRPr="00000000" w14:paraId="0000037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reduces CPU involvement in memory transfer, improving performance</w:t>
        <w:br w:type="textWrapping"/>
        <w:t xml:space="preserve">b) It enables the sharing of files over long distances</w:t>
        <w:br w:type="textWrapping"/>
        <w:t xml:space="preserve">c) It simplifies the setup of high-speed networks</w:t>
        <w:br w:type="textWrapping"/>
        <w:t xml:space="preserve">d) It increases the range of wireless networks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reduces CPU involvement in memory transfer, improving performance</w:t>
      </w:r>
    </w:p>
    <w:p w:rsidR="00000000" w:rsidDel="00000000" w:rsidP="00000000" w:rsidRDefault="00000000" w:rsidRPr="00000000" w14:paraId="0000037D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interconnect network would be best suited for connecting storage devices in a large enterprise?</w:t>
      </w:r>
    </w:p>
    <w:p w:rsidR="00000000" w:rsidDel="00000000" w:rsidP="00000000" w:rsidRDefault="00000000" w:rsidRPr="00000000" w14:paraId="0000037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WAN</w:t>
        <w:br w:type="textWrapping"/>
        <w:t xml:space="preserve">b) LAN</w:t>
        <w:br w:type="textWrapping"/>
        <w:t xml:space="preserve">c) SAN</w:t>
        <w:br w:type="textWrapping"/>
        <w:t xml:space="preserve">d) MAN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SAN</w:t>
      </w:r>
    </w:p>
    <w:p w:rsidR="00000000" w:rsidDel="00000000" w:rsidP="00000000" w:rsidRDefault="00000000" w:rsidRPr="00000000" w14:paraId="0000037F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maximum data transfer rate supported by Gigabit Ethernet?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100 Mbps</w:t>
        <w:br w:type="textWrapping"/>
        <w:t xml:space="preserve">b) 1 Gbps</w:t>
        <w:br w:type="textWrapping"/>
        <w:t xml:space="preserve">c) 10 Gbps</w:t>
        <w:br w:type="textWrapping"/>
        <w:t xml:space="preserve">d) 100 Gbps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1 Gbps</w:t>
      </w:r>
    </w:p>
    <w:p w:rsidR="00000000" w:rsidDel="00000000" w:rsidP="00000000" w:rsidRDefault="00000000" w:rsidRPr="00000000" w14:paraId="00000381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interconnect network type is generally used for high-speed, short-range communication within a single organization?</w:t>
      </w:r>
    </w:p>
    <w:p w:rsidR="00000000" w:rsidDel="00000000" w:rsidP="00000000" w:rsidRDefault="00000000" w:rsidRPr="00000000" w14:paraId="000003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LAN</w:t>
        <w:br w:type="textWrapping"/>
        <w:t xml:space="preserve">b) WAN</w:t>
        <w:br w:type="textWrapping"/>
        <w:t xml:space="preserve">c) SAN</w:t>
        <w:br w:type="textWrapping"/>
        <w:t xml:space="preserve">d) MAN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LAN</w:t>
      </w:r>
    </w:p>
    <w:p w:rsidR="00000000" w:rsidDel="00000000" w:rsidP="00000000" w:rsidRDefault="00000000" w:rsidRPr="00000000" w14:paraId="00000383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feature of high-performance interconnects like OmniPath and InfiniBand?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Support for wireless communication</w:t>
        <w:br w:type="textWrapping"/>
        <w:t xml:space="preserve">b) Very low latency and high throughput</w:t>
        <w:br w:type="textWrapping"/>
        <w:t xml:space="preserve">c) Limited bandwidth</w:t>
        <w:br w:type="textWrapping"/>
        <w:t xml:space="preserve">d) Use of traditional copper cabling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Very low latency and high throughput</w:t>
      </w:r>
    </w:p>
    <w:p w:rsidR="00000000" w:rsidDel="00000000" w:rsidP="00000000" w:rsidRDefault="00000000" w:rsidRPr="00000000" w14:paraId="00000385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feature of RDMA that differentiates it from traditional networking methods?</w:t>
      </w:r>
    </w:p>
    <w:p w:rsidR="00000000" w:rsidDel="00000000" w:rsidP="00000000" w:rsidRDefault="00000000" w:rsidRPr="00000000" w14:paraId="000003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a) It requires more CPU resources</w:t>
        <w:br w:type="textWrapping"/>
        <w:t xml:space="preserve">b) It directly accesses memory between computers without involving the CPU</w:t>
        <w:br w:type="textWrapping"/>
        <w:t xml:space="preserve">c) It uses a wireless medium to transfer data</w:t>
        <w:br w:type="textWrapping"/>
        <w:t xml:space="preserve">d) It reduces the need for encryption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directly accesses memory between computers without involving the CPU</w:t>
      </w:r>
    </w:p>
    <w:p w:rsidR="00000000" w:rsidDel="00000000" w:rsidP="00000000" w:rsidRDefault="00000000" w:rsidRPr="00000000" w14:paraId="00000387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advantage of RoCE in enterprise environments?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reduces data transfer times significantly</w:t>
        <w:br w:type="textWrapping"/>
        <w:t xml:space="preserve">b) It provides low bandwidth and high latency</w:t>
        <w:br w:type="textWrapping"/>
        <w:t xml:space="preserve">c) It only works on wired Ethernet networks</w:t>
        <w:br w:type="textWrapping"/>
        <w:t xml:space="preserve">d) It supports Wi-Fi-based memory access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reduces data transfer times significantly</w:t>
      </w:r>
    </w:p>
    <w:p w:rsidR="00000000" w:rsidDel="00000000" w:rsidP="00000000" w:rsidRDefault="00000000" w:rsidRPr="00000000" w14:paraId="00000389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the role of a SAN in an organization’s infrastructure?</w:t>
      </w:r>
    </w:p>
    <w:p w:rsidR="00000000" w:rsidDel="00000000" w:rsidP="00000000" w:rsidRDefault="00000000" w:rsidRPr="00000000" w14:paraId="0000038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provides a secure connection between remote devices</w:t>
        <w:br w:type="textWrapping"/>
        <w:t xml:space="preserve">b) It connects storage devices to servers over high-speed networks</w:t>
        <w:br w:type="textWrapping"/>
        <w:t xml:space="preserve">c) It increases the coverage area of wireless networks</w:t>
        <w:br w:type="textWrapping"/>
        <w:t xml:space="preserve">d) It provides internet connectivity for all users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connects storage devices to servers over high-speed networks</w:t>
      </w:r>
    </w:p>
    <w:p w:rsidR="00000000" w:rsidDel="00000000" w:rsidP="00000000" w:rsidRDefault="00000000" w:rsidRPr="00000000" w14:paraId="0000038B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OmniPath Architecture provide for data centers?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 high-speed, low-latency interconnect fabric</w:t>
        <w:br w:type="textWrapping"/>
        <w:t xml:space="preserve">b) Wireless communication capabilities</w:t>
        <w:br w:type="textWrapping"/>
        <w:t xml:space="preserve">c) Enhanced security for network data</w:t>
        <w:br w:type="textWrapping"/>
        <w:t xml:space="preserve">d) A storage solution for large enterprises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high-speed, low-latency interconnect fabric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apyyy4sm0x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(36-50)</w:t>
      </w:r>
    </w:p>
    <w:p w:rsidR="00000000" w:rsidDel="00000000" w:rsidP="00000000" w:rsidRDefault="00000000" w:rsidRPr="00000000" w14:paraId="0000038F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feature of RDMA that contributes to reduced latency?</w:t>
      </w:r>
    </w:p>
    <w:p w:rsidR="00000000" w:rsidDel="00000000" w:rsidP="00000000" w:rsidRDefault="00000000" w:rsidRPr="00000000" w14:paraId="000003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eliminates the need for a network switch</w:t>
        <w:br w:type="textWrapping"/>
        <w:t xml:space="preserve">b) It bypasses the operating system kernel during data transfers</w:t>
        <w:br w:type="textWrapping"/>
        <w:t xml:space="preserve">c) It compresses data before transmission</w:t>
        <w:br w:type="textWrapping"/>
        <w:t xml:space="preserve">d) It uses fiber optic cabling for all communications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bypasses the operating system kernel during data transfers</w:t>
      </w:r>
    </w:p>
    <w:p w:rsidR="00000000" w:rsidDel="00000000" w:rsidP="00000000" w:rsidRDefault="00000000" w:rsidRPr="00000000" w14:paraId="00000391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scalability of OmniPath and InfiniBand in large-scale data centers?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They can handle tens of thousands of nodes with minimal latency increase</w:t>
        <w:br w:type="textWrapping"/>
        <w:t xml:space="preserve">b) They are only suitable for small data centers</w:t>
        <w:br w:type="textWrapping"/>
        <w:t xml:space="preserve">c) They rely on high-cost proprietary hardware that limits scalability</w:t>
        <w:br w:type="textWrapping"/>
        <w:t xml:space="preserve">d) They are not capable of handling large-scale traffic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They can handle tens of thousands of nodes with minimal latency increase</w:t>
      </w:r>
    </w:p>
    <w:p w:rsidR="00000000" w:rsidDel="00000000" w:rsidP="00000000" w:rsidRDefault="00000000" w:rsidRPr="00000000" w14:paraId="00000393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difference between RDMA and traditional networking protocols like TCP/IP?</w:t>
      </w:r>
    </w:p>
    <w:p w:rsidR="00000000" w:rsidDel="00000000" w:rsidP="00000000" w:rsidRDefault="00000000" w:rsidRPr="00000000" w14:paraId="0000039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RDMA transfers data directly between memory locations without involving the CPU</w:t>
        <w:br w:type="textWrapping"/>
        <w:t xml:space="preserve">b) TCP/IP is faster than RDMA</w:t>
        <w:br w:type="textWrapping"/>
        <w:t xml:space="preserve">c) RDMA uses wireless communication while TCP/IP uses wired communication</w:t>
        <w:br w:type="textWrapping"/>
        <w:t xml:space="preserve">d) TCP/IP reduces the amount of data that needs to be transferred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RDMA transfers data directly between memory locations without involving the CPU</w:t>
      </w:r>
    </w:p>
    <w:p w:rsidR="00000000" w:rsidDel="00000000" w:rsidP="00000000" w:rsidRDefault="00000000" w:rsidRPr="00000000" w14:paraId="00000395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technology is most closely associated with low-latency, high-bandwidth communication in high-performance computing environments?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Ethernet</w:t>
        <w:br w:type="textWrapping"/>
        <w:t xml:space="preserve">b) RDMA</w:t>
        <w:br w:type="textWrapping"/>
        <w:t xml:space="preserve">c) Wi-Fi</w:t>
        <w:br w:type="textWrapping"/>
        <w:t xml:space="preserve">d) GSM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RDMA</w:t>
      </w:r>
    </w:p>
    <w:p w:rsidR="00000000" w:rsidDel="00000000" w:rsidP="00000000" w:rsidRDefault="00000000" w:rsidRPr="00000000" w14:paraId="00000397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best describes the role of InfiniBand in data centers?</w:t>
      </w:r>
    </w:p>
    <w:p w:rsidR="00000000" w:rsidDel="00000000" w:rsidP="00000000" w:rsidRDefault="00000000" w:rsidRPr="00000000" w14:paraId="000003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is used to connect devices across different cities or countries</w:t>
        <w:br w:type="textWrapping"/>
        <w:t xml:space="preserve">b) It is designed for low-latency, high-bandwidth communication between servers and storage devices</w:t>
        <w:br w:type="textWrapping"/>
        <w:t xml:space="preserve">c) It is only used in consumer networks</w:t>
        <w:br w:type="textWrapping"/>
        <w:t xml:space="preserve">d) It focuses on wireless communication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is designed for low-latency, high-bandwidth communication between servers and storage devices</w:t>
      </w:r>
    </w:p>
    <w:p w:rsidR="00000000" w:rsidDel="00000000" w:rsidP="00000000" w:rsidRDefault="00000000" w:rsidRPr="00000000" w14:paraId="00000399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features of RDMA is most beneficial for cloud data centers?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Enhanced security through encryption</w:t>
        <w:br w:type="textWrapping"/>
        <w:t xml:space="preserve">b) Reducing CPU load and minimizing memory access latency</w:t>
        <w:br w:type="textWrapping"/>
        <w:t xml:space="preserve">c) Supporting wireless communication for cloud devices</w:t>
        <w:br w:type="textWrapping"/>
        <w:t xml:space="preserve">d) Expanding the geographic reach of cloud networks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Reducing CPU load and minimizing memory access latency</w:t>
      </w:r>
    </w:p>
    <w:p w:rsidR="00000000" w:rsidDel="00000000" w:rsidP="00000000" w:rsidRDefault="00000000" w:rsidRPr="00000000" w14:paraId="0000039B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does not contribute to the high-performance nature of RoCE in modern data centers?</w:t>
      </w:r>
    </w:p>
    <w:p w:rsidR="00000000" w:rsidDel="00000000" w:rsidP="00000000" w:rsidRDefault="00000000" w:rsidRPr="00000000" w14:paraId="0000039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Memory-to-memory communication without CPU intervention</w:t>
        <w:br w:type="textWrapping"/>
        <w:t xml:space="preserve">b) Support for high-speed Ethernet networks</w:t>
        <w:br w:type="textWrapping"/>
        <w:t xml:space="preserve">c) Support for packet switching over long distances</w:t>
        <w:br w:type="textWrapping"/>
        <w:t xml:space="preserve">d) Low-latency communication for data access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Support for packet switching over long distances</w:t>
      </w:r>
    </w:p>
    <w:p w:rsidR="00000000" w:rsidDel="00000000" w:rsidP="00000000" w:rsidRDefault="00000000" w:rsidRPr="00000000" w14:paraId="0000039D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the scalability of OmniPath compare to traditional Ethernet?</w:t>
      </w:r>
    </w:p>
    <w:p w:rsidR="00000000" w:rsidDel="00000000" w:rsidP="00000000" w:rsidRDefault="00000000" w:rsidRPr="00000000" w14:paraId="0000039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OmniPath can scale to support many thousands of nodes with minimal performance degradation</w:t>
        <w:br w:type="textWrapping"/>
        <w:t xml:space="preserve">b) OmniPath is limited to smaller setups due to its high cost</w:t>
        <w:br w:type="textWrapping"/>
        <w:t xml:space="preserve">c) OmniPath requires extensive manual configuration for scalability</w:t>
        <w:br w:type="textWrapping"/>
        <w:t xml:space="preserve">d) Ethernet is more scalable than OmniPath for large data centers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OmniPath can scale to support many thousands of nodes with minimal performance degradation</w:t>
      </w:r>
    </w:p>
    <w:p w:rsidR="00000000" w:rsidDel="00000000" w:rsidP="00000000" w:rsidRDefault="00000000" w:rsidRPr="00000000" w14:paraId="0000039F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characteristic of a high-performance interconnect like OmniPath?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has a high bandwidth and low latency suitable for large-scale data center applications</w:t>
        <w:br w:type="textWrapping"/>
        <w:t xml:space="preserve">b) It uses Wi-Fi as its communication medium</w:t>
        <w:br w:type="textWrapping"/>
        <w:t xml:space="preserve">c) It is limited to low-speed connections</w:t>
        <w:br w:type="textWrapping"/>
        <w:t xml:space="preserve">d) It is used mainly in consumer networks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has a high bandwidth and low latency suitable for large-scale data center applications</w:t>
      </w:r>
    </w:p>
    <w:p w:rsidR="00000000" w:rsidDel="00000000" w:rsidP="00000000" w:rsidRDefault="00000000" w:rsidRPr="00000000" w14:paraId="000003A1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reason RDMA is considered more efficient than TCP/IP for memory access?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RDMA bypasses the operating system to directly access memory</w:t>
        <w:br w:type="textWrapping"/>
        <w:t xml:space="preserve">b) RDMA allows for memory-to-memory data transfer without involving the CPU</w:t>
        <w:br w:type="textWrapping"/>
        <w:t xml:space="preserve">c) TCP/IP requires data to be broken down into packets and routed through multiple network layers</w:t>
        <w:br w:type="textWrapping"/>
        <w:t xml:space="preserve">d) RDMA uses more CPU processing time to transfer data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RDMA uses more CPU processing time to transfer data</w:t>
      </w:r>
    </w:p>
    <w:p w:rsidR="00000000" w:rsidDel="00000000" w:rsidP="00000000" w:rsidRDefault="00000000" w:rsidRPr="00000000" w14:paraId="000003A3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limitation of RDMA?</w:t>
      </w:r>
    </w:p>
    <w:p w:rsidR="00000000" w:rsidDel="00000000" w:rsidP="00000000" w:rsidRDefault="00000000" w:rsidRPr="00000000" w14:paraId="000003A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cannot work over Ethernet networks</w:t>
        <w:br w:type="textWrapping"/>
        <w:t xml:space="preserve">b) It requires specific hardware and software support</w:t>
        <w:br w:type="textWrapping"/>
        <w:t xml:space="preserve">c) It reduces data transfer speeds</w:t>
        <w:br w:type="textWrapping"/>
        <w:t xml:space="preserve">d) It only works in LAN environments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requires specific hardware and software support</w:t>
      </w:r>
    </w:p>
    <w:p w:rsidR="00000000" w:rsidDel="00000000" w:rsidP="00000000" w:rsidRDefault="00000000" w:rsidRPr="00000000" w14:paraId="000003A5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"latency" refer to in the context of network communication?</w:t>
      </w:r>
    </w:p>
    <w:p w:rsidR="00000000" w:rsidDel="00000000" w:rsidP="00000000" w:rsidRDefault="00000000" w:rsidRPr="00000000" w14:paraId="000003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The bandwidth of a network connection</w:t>
        <w:br w:type="textWrapping"/>
        <w:t xml:space="preserve">b) The time it takes for data to travel from the source to the destination</w:t>
        <w:br w:type="textWrapping"/>
        <w:t xml:space="preserve">c) The amount of data that can be transmitted over a network in a given period</w:t>
        <w:br w:type="textWrapping"/>
        <w:t xml:space="preserve">d) The number of devices connected to a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time it takes for data to travel from the source to the destination</w:t>
      </w:r>
    </w:p>
    <w:p w:rsidR="00000000" w:rsidDel="00000000" w:rsidP="00000000" w:rsidRDefault="00000000" w:rsidRPr="00000000" w14:paraId="000003A7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advantage of using high-performance interconnects like RoCE in a data center?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Increased storage capacity</w:t>
        <w:br w:type="textWrapping"/>
        <w:t xml:space="preserve">b) Lower power consumption</w:t>
        <w:br w:type="textWrapping"/>
        <w:t xml:space="preserve">c) Faster and more efficient data transfers with reduced latency</w:t>
        <w:br w:type="textWrapping"/>
        <w:t xml:space="preserve">d) Lower cost of implementation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Faster and more efficient data transfers with reduced latency</w:t>
      </w:r>
    </w:p>
    <w:p w:rsidR="00000000" w:rsidDel="00000000" w:rsidP="00000000" w:rsidRDefault="00000000" w:rsidRPr="00000000" w14:paraId="000003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Lecture: InfiniBand and Related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pge2c59gff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 (1-20)</w:t>
      </w:r>
    </w:p>
    <w:p w:rsidR="00000000" w:rsidDel="00000000" w:rsidP="00000000" w:rsidRDefault="00000000" w:rsidRPr="00000000" w14:paraId="000003AC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use of InfiniBand in high-performance computing (HPC)?</w:t>
      </w:r>
    </w:p>
    <w:p w:rsidR="00000000" w:rsidDel="00000000" w:rsidP="00000000" w:rsidRDefault="00000000" w:rsidRPr="00000000" w14:paraId="000003A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enable high-speed data transfer between storage devices</w:t>
        <w:br w:type="textWrapping"/>
        <w:t xml:space="preserve">b) To provide high-bandwidth, low-latency communication between servers and storage devices</w:t>
        <w:br w:type="textWrapping"/>
        <w:t xml:space="preserve">c) To offer wireless communication in large data centers</w:t>
        <w:br w:type="textWrapping"/>
        <w:t xml:space="preserve">d) To connect personal computers in a local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provide high-bandwidth, low-latency communication between servers and storage devices</w:t>
      </w:r>
    </w:p>
    <w:p w:rsidR="00000000" w:rsidDel="00000000" w:rsidP="00000000" w:rsidRDefault="00000000" w:rsidRPr="00000000" w14:paraId="000003AE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main advantage of InfiniBand over Ethernet in data center environments?</w:t>
      </w:r>
    </w:p>
    <w:p w:rsidR="00000000" w:rsidDel="00000000" w:rsidP="00000000" w:rsidRDefault="00000000" w:rsidRPr="00000000" w14:paraId="000003A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Lower cost</w:t>
        <w:br w:type="textWrapping"/>
        <w:t xml:space="preserve">b) Higher data transfer speeds and lower latency</w:t>
        <w:br w:type="textWrapping"/>
        <w:t xml:space="preserve">c) Easier to configure</w:t>
        <w:br w:type="textWrapping"/>
        <w:t xml:space="preserve">d) Better security features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Higher data transfer speeds and lower latency</w:t>
      </w:r>
    </w:p>
    <w:p w:rsidR="00000000" w:rsidDel="00000000" w:rsidP="00000000" w:rsidRDefault="00000000" w:rsidRPr="00000000" w14:paraId="000003B0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InfiniBand primarily support in a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Wired communication for local area networks (LANs)</w:t>
        <w:br w:type="textWrapping"/>
        <w:t xml:space="preserve">b) High-performance interconnects for data centers and supercomputers</w:t>
        <w:br w:type="textWrapping"/>
        <w:t xml:space="preserve">c) Wireless communication between mobile devices</w:t>
        <w:br w:type="textWrapping"/>
        <w:t xml:space="preserve">d) Internet access for all users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High-performance interconnects for data centers and supercomputers</w:t>
      </w:r>
    </w:p>
    <w:p w:rsidR="00000000" w:rsidDel="00000000" w:rsidP="00000000" w:rsidRDefault="00000000" w:rsidRPr="00000000" w14:paraId="000003B2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architecture does InfiniBand use?</w:t>
      </w:r>
    </w:p>
    <w:p w:rsidR="00000000" w:rsidDel="00000000" w:rsidP="00000000" w:rsidRDefault="00000000" w:rsidRPr="00000000" w14:paraId="000003B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Ring topology</w:t>
        <w:br w:type="textWrapping"/>
        <w:t xml:space="preserve">b) Star topology</w:t>
        <w:br w:type="textWrapping"/>
        <w:t xml:space="preserve">c) Fat-tree topology</w:t>
        <w:br w:type="textWrapping"/>
        <w:t xml:space="preserve">d) Bus topology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Fat-tree topology</w:t>
      </w:r>
    </w:p>
    <w:p w:rsidR="00000000" w:rsidDel="00000000" w:rsidP="00000000" w:rsidRDefault="00000000" w:rsidRPr="00000000" w14:paraId="000003B4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typical application of InfiniBand?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Connecting personal computers in a home network</w:t>
        <w:br w:type="textWrapping"/>
        <w:t xml:space="preserve">b) Enabling high-speed connections between servers in a data center</w:t>
        <w:br w:type="textWrapping"/>
        <w:t xml:space="preserve">c) Providing wireless access to mobile devices</w:t>
        <w:br w:type="textWrapping"/>
        <w:t xml:space="preserve">d) Supporting long-distance internet communication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Enabling high-speed connections between servers in a data center</w:t>
      </w:r>
    </w:p>
    <w:p w:rsidR="00000000" w:rsidDel="00000000" w:rsidP="00000000" w:rsidRDefault="00000000" w:rsidRPr="00000000" w14:paraId="000003B6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typical data transfer rate supported by InfiniBand?</w:t>
      </w:r>
    </w:p>
    <w:p w:rsidR="00000000" w:rsidDel="00000000" w:rsidP="00000000" w:rsidRDefault="00000000" w:rsidRPr="00000000" w14:paraId="000003B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100 Mbps</w:t>
        <w:br w:type="textWrapping"/>
        <w:t xml:space="preserve">b) 1 Gbps</w:t>
        <w:br w:type="textWrapping"/>
        <w:t xml:space="preserve">c) 10 Gbps</w:t>
        <w:br w:type="textWrapping"/>
        <w:t xml:space="preserve">d) 100 Gbps and beyond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100 Gbps and beyond</w:t>
      </w:r>
    </w:p>
    <w:p w:rsidR="00000000" w:rsidDel="00000000" w:rsidP="00000000" w:rsidRDefault="00000000" w:rsidRPr="00000000" w14:paraId="000003B8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InfiniBand components is responsible for connecting servers to the InfiniBand network?</w:t>
      </w:r>
    </w:p>
    <w:p w:rsidR="00000000" w:rsidDel="00000000" w:rsidP="00000000" w:rsidRDefault="00000000" w:rsidRPr="00000000" w14:paraId="000003B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Fibre Channel Adapter (FCA)</w:t>
        <w:br w:type="textWrapping"/>
        <w:t xml:space="preserve">b) Host Channel Adapter (HCA)</w:t>
        <w:br w:type="textWrapping"/>
        <w:t xml:space="preserve">c) Switch</w:t>
        <w:br w:type="textWrapping"/>
        <w:t xml:space="preserve">d) Router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Host Channel Adapter (HCA)</w:t>
      </w:r>
    </w:p>
    <w:p w:rsidR="00000000" w:rsidDel="00000000" w:rsidP="00000000" w:rsidRDefault="00000000" w:rsidRPr="00000000" w14:paraId="000003BA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communication does InfiniBand primarily support?</w:t>
      </w:r>
    </w:p>
    <w:p w:rsidR="00000000" w:rsidDel="00000000" w:rsidP="00000000" w:rsidRDefault="00000000" w:rsidRPr="00000000" w14:paraId="000003B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Serial communication</w:t>
        <w:br w:type="textWrapping"/>
        <w:t xml:space="preserve">b) Parallel communication</w:t>
        <w:br w:type="textWrapping"/>
        <w:t xml:space="preserve">c) Point-to-point and multicast communication</w:t>
        <w:br w:type="textWrapping"/>
        <w:t xml:space="preserve">d) Broadcast communication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Point-to-point and multicast communication</w:t>
      </w:r>
    </w:p>
    <w:p w:rsidR="00000000" w:rsidDel="00000000" w:rsidP="00000000" w:rsidRDefault="00000000" w:rsidRPr="00000000" w14:paraId="000003BC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protocol supported by InfiniBand?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IPoIB (IP over InfiniBand)</w:t>
        <w:br w:type="textWrapping"/>
        <w:t xml:space="preserve">b) RDMA (Remote Direct Memory Access)</w:t>
        <w:br w:type="textWrapping"/>
        <w:t xml:space="preserve">c) Fibre Channel over InfiniBand (FCoIB)</w:t>
        <w:br w:type="textWrapping"/>
        <w:t xml:space="preserve">d) TCP/IP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TCP/IP</w:t>
      </w:r>
    </w:p>
    <w:p w:rsidR="00000000" w:rsidDel="00000000" w:rsidP="00000000" w:rsidRDefault="00000000" w:rsidRPr="00000000" w14:paraId="000003BE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InfiniBand component is used to manage traffic between devices in a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Host Channel Adapter (HCA)</w:t>
        <w:br w:type="textWrapping"/>
        <w:t xml:space="preserve">b) InfiniBand switch</w:t>
        <w:br w:type="textWrapping"/>
        <w:t xml:space="preserve">c) Router</w:t>
        <w:br w:type="textWrapping"/>
        <w:t xml:space="preserve">d) Fibre Channel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InfiniBand switch</w:t>
      </w:r>
    </w:p>
    <w:p w:rsidR="00000000" w:rsidDel="00000000" w:rsidP="00000000" w:rsidRDefault="00000000" w:rsidRPr="00000000" w14:paraId="000003C0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communication subnet in an InfiniBand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route data packets between switches</w:t>
        <w:br w:type="textWrapping"/>
        <w:t xml:space="preserve">b) To manage security features within the network</w:t>
        <w:br w:type="textWrapping"/>
        <w:t xml:space="preserve">c) To provide a physical medium for the transmission of data</w:t>
        <w:br w:type="textWrapping"/>
        <w:t xml:space="preserve">d) To handle all device management and communication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route data packets between switches</w:t>
      </w:r>
    </w:p>
    <w:p w:rsidR="00000000" w:rsidDel="00000000" w:rsidP="00000000" w:rsidRDefault="00000000" w:rsidRPr="00000000" w14:paraId="000003C2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an InfiniBand HCA (Host Channel Adapter)?</w:t>
      </w:r>
    </w:p>
    <w:p w:rsidR="00000000" w:rsidDel="00000000" w:rsidP="00000000" w:rsidRDefault="00000000" w:rsidRPr="00000000" w14:paraId="000003C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provide physical network connections</w:t>
        <w:br w:type="textWrapping"/>
        <w:t xml:space="preserve">b) To enable remote direct memory access (RDMA)</w:t>
        <w:br w:type="textWrapping"/>
        <w:t xml:space="preserve">c) To encrypt data during transmission</w:t>
        <w:br w:type="textWrapping"/>
        <w:t xml:space="preserve">d) To manage the routing of data packets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enable remote direct memory access (RDMA)</w:t>
      </w:r>
    </w:p>
    <w:p w:rsidR="00000000" w:rsidDel="00000000" w:rsidP="00000000" w:rsidRDefault="00000000" w:rsidRPr="00000000" w14:paraId="000003C4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major advantage of using InfiniBand in data centers?</w:t>
      </w:r>
    </w:p>
    <w:p w:rsidR="00000000" w:rsidDel="00000000" w:rsidP="00000000" w:rsidRDefault="00000000" w:rsidRPr="00000000" w14:paraId="000003C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allows for the connection of personal devices</w:t>
        <w:br w:type="textWrapping"/>
        <w:t xml:space="preserve">b) It supports low-latency and high-bandwidth data transfers</w:t>
        <w:br w:type="textWrapping"/>
        <w:t xml:space="preserve">c) It provides wireless communication for mobile devices</w:t>
        <w:br w:type="textWrapping"/>
        <w:t xml:space="preserve">d) It operates on a public internet infrastructure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supports low-latency and high-bandwidth data transfers</w:t>
      </w:r>
    </w:p>
    <w:p w:rsidR="00000000" w:rsidDel="00000000" w:rsidP="00000000" w:rsidRDefault="00000000" w:rsidRPr="00000000" w14:paraId="000003C6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one of the main differences between InfiniBand and Fibre Channel?</w:t>
      </w:r>
    </w:p>
    <w:p w:rsidR="00000000" w:rsidDel="00000000" w:rsidP="00000000" w:rsidRDefault="00000000" w:rsidRPr="00000000" w14:paraId="000003C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InfiniBand is designed for high-performance computing, while Fibre Channel is mainly used for storage networks</w:t>
        <w:br w:type="textWrapping"/>
        <w:t xml:space="preserve">b) InfiniBand operates only over fiber optic connections, while Fibre Channel supports copper and fiber</w:t>
        <w:br w:type="textWrapping"/>
        <w:t xml:space="preserve">c) InfiniBand does not support high-bandwidth communication</w:t>
        <w:br w:type="textWrapping"/>
        <w:t xml:space="preserve">d) Fibre Channel is more commonly used in supercomputing environments than InfiniBand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InfiniBand is designed for high-performance computing, while Fibre Channel is mainly used for storage networks</w:t>
      </w:r>
    </w:p>
    <w:p w:rsidR="00000000" w:rsidDel="00000000" w:rsidP="00000000" w:rsidRDefault="00000000" w:rsidRPr="00000000" w14:paraId="000003C8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the topology of an InfiniBand network?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Bus topology</w:t>
        <w:br w:type="textWrapping"/>
        <w:t xml:space="preserve">b) Star topology</w:t>
        <w:br w:type="textWrapping"/>
        <w:t xml:space="preserve">c) Ring topology</w:t>
        <w:br w:type="textWrapping"/>
        <w:t xml:space="preserve">d) Fat-tree topology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Fat-tree topology</w:t>
      </w:r>
    </w:p>
    <w:p w:rsidR="00000000" w:rsidDel="00000000" w:rsidP="00000000" w:rsidRDefault="00000000" w:rsidRPr="00000000" w14:paraId="000003CA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protocol supported by InfiniBand for high-speed data transfer?</w:t>
      </w:r>
    </w:p>
    <w:p w:rsidR="00000000" w:rsidDel="00000000" w:rsidP="00000000" w:rsidRDefault="00000000" w:rsidRPr="00000000" w14:paraId="000003C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Fibre Channel Protocol</w:t>
        <w:br w:type="textWrapping"/>
        <w:t xml:space="preserve">b) Remote Direct Memory Access (RDMA)</w:t>
        <w:br w:type="textWrapping"/>
        <w:t xml:space="preserve">c) Internet Protocol (IP)</w:t>
        <w:br w:type="textWrapping"/>
        <w:t xml:space="preserve">d) HTTP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Remote Direct Memory Access (RDMA)</w:t>
      </w:r>
    </w:p>
    <w:p w:rsidR="00000000" w:rsidDel="00000000" w:rsidP="00000000" w:rsidRDefault="00000000" w:rsidRPr="00000000" w14:paraId="000003CC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Fibre Channel Ports (FC Ports) in an InfiniBand system?</w:t>
      </w:r>
    </w:p>
    <w:p w:rsidR="00000000" w:rsidDel="00000000" w:rsidP="00000000" w:rsidRDefault="00000000" w:rsidRPr="00000000" w14:paraId="000003C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connect InfiniBand switches to routers</w:t>
        <w:br w:type="textWrapping"/>
        <w:t xml:space="preserve">b) To connect devices over a Fibre Channel network</w:t>
        <w:br w:type="textWrapping"/>
        <w:t xml:space="preserve">c) To provide a direct link between servers and storage arrays</w:t>
        <w:br w:type="textWrapping"/>
        <w:t xml:space="preserve">d) To handle wireless communication within the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connect devices over a Fibre Channel network</w:t>
      </w:r>
    </w:p>
    <w:p w:rsidR="00000000" w:rsidDel="00000000" w:rsidP="00000000" w:rsidRDefault="00000000" w:rsidRPr="00000000" w14:paraId="000003CE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an InfiniBand system, what does an "end-to-end" link refer to?</w:t>
      </w:r>
    </w:p>
    <w:p w:rsidR="00000000" w:rsidDel="00000000" w:rsidP="00000000" w:rsidRDefault="00000000" w:rsidRPr="00000000" w14:paraId="000003C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A direct connection between two switches</w:t>
        <w:br w:type="textWrapping"/>
        <w:t xml:space="preserve">b) A direct communication path between a device and a switch</w:t>
        <w:br w:type="textWrapping"/>
        <w:t xml:space="preserve">c) A path where data is transmitted from one device to another without interruptions</w:t>
        <w:br w:type="textWrapping"/>
        <w:t xml:space="preserve">d) A connection between the central router and the cloud storage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path where data is transmitted from one device to another without interruptions</w:t>
      </w:r>
    </w:p>
    <w:p w:rsidR="00000000" w:rsidDel="00000000" w:rsidP="00000000" w:rsidRDefault="00000000" w:rsidRPr="00000000" w14:paraId="000003D0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benefit of InfiniBand in high-performance computing environments?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supports wireless communications</w:t>
        <w:br w:type="textWrapping"/>
        <w:t xml:space="preserve">b) It provides better CPU utilization by minimizing data transfer overhead</w:t>
        <w:br w:type="textWrapping"/>
        <w:t xml:space="preserve">c) It is primarily used for local area networking</w:t>
        <w:br w:type="textWrapping"/>
        <w:t xml:space="preserve">d) It increases security through high encryption standards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provides better CPU utilization by minimizing data transfer overhead</w:t>
      </w:r>
    </w:p>
    <w:p w:rsidR="00000000" w:rsidDel="00000000" w:rsidP="00000000" w:rsidRDefault="00000000" w:rsidRPr="00000000" w14:paraId="000003D2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function of InfiniBand switches?</w:t>
      </w:r>
    </w:p>
    <w:p w:rsidR="00000000" w:rsidDel="00000000" w:rsidP="00000000" w:rsidRDefault="00000000" w:rsidRPr="00000000" w14:paraId="000003D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act as a firewall for the network</w:t>
        <w:br w:type="textWrapping"/>
        <w:t xml:space="preserve">b) To forward packets between devices within the InfiniBand network</w:t>
        <w:br w:type="textWrapping"/>
        <w:t xml:space="preserve">c) To convert data between InfiniBand and Ethernet protocols</w:t>
        <w:br w:type="textWrapping"/>
        <w:t xml:space="preserve">d) To provide wireless communication for mobile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forward packets between devices within the InfiniBand network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pgozvkw0ud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 (21-35)</w:t>
      </w:r>
    </w:p>
    <w:p w:rsidR="00000000" w:rsidDel="00000000" w:rsidP="00000000" w:rsidRDefault="00000000" w:rsidRPr="00000000" w14:paraId="000003D6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maximum data rate supported by InfiniBand?</w:t>
      </w:r>
    </w:p>
    <w:p w:rsidR="00000000" w:rsidDel="00000000" w:rsidP="00000000" w:rsidRDefault="00000000" w:rsidRPr="00000000" w14:paraId="000003D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1 Gbps</w:t>
        <w:br w:type="textWrapping"/>
        <w:t xml:space="preserve">b) 10 Gbps</w:t>
        <w:br w:type="textWrapping"/>
        <w:t xml:space="preserve">c) 40 Gbps</w:t>
        <w:br w:type="textWrapping"/>
        <w:t xml:space="preserve">d) 200 Gbps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200 Gbps</w:t>
      </w:r>
    </w:p>
    <w:p w:rsidR="00000000" w:rsidDel="00000000" w:rsidP="00000000" w:rsidRDefault="00000000" w:rsidRPr="00000000" w14:paraId="000003D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is true regarding InfiniBand protocol support?</w:t>
      </w:r>
      <w:r w:rsidDel="00000000" w:rsidR="00000000" w:rsidRPr="00000000">
        <w:rPr>
          <w:rtl w:val="0"/>
        </w:rPr>
        <w:t xml:space="preserve"> a) InfiniBand can support both Ethernet and Fibre Channel communication</w:t>
        <w:br w:type="textWrapping"/>
        <w:t xml:space="preserve">b) InfiniBand only supports storage devices connected to Fibre Channel networks</w:t>
        <w:br w:type="textWrapping"/>
        <w:t xml:space="preserve">c) InfiniBand does not support high-performance data transfer protocols</w:t>
        <w:br w:type="textWrapping"/>
        <w:t xml:space="preserve">d) InfiniBand supports Remote Direct Memory Access (RDMA) for data transfers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InfiniBand supports Remote Direct Memory Access (RDMA) for data transfers</w:t>
      </w:r>
    </w:p>
    <w:p w:rsidR="00000000" w:rsidDel="00000000" w:rsidP="00000000" w:rsidRDefault="00000000" w:rsidRPr="00000000" w14:paraId="000003D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InfiniBand Subnet Manager?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manage and configure network traffic between devices</w:t>
        <w:br w:type="textWrapping"/>
        <w:t xml:space="preserve">b) To provide wireless access to remote devices</w:t>
        <w:br w:type="textWrapping"/>
        <w:t xml:space="preserve">c) To handle data encryption during transmission</w:t>
        <w:br w:type="textWrapping"/>
        <w:t xml:space="preserve">d) To monitor the performance of all Ethernet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manage and configure network traffic between devices</w:t>
      </w:r>
    </w:p>
    <w:p w:rsidR="00000000" w:rsidDel="00000000" w:rsidP="00000000" w:rsidRDefault="00000000" w:rsidRPr="00000000" w14:paraId="000003DB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InfiniBand component is responsible for the physical connection of devices to the network?</w:t>
      </w:r>
    </w:p>
    <w:p w:rsidR="00000000" w:rsidDel="00000000" w:rsidP="00000000" w:rsidRDefault="00000000" w:rsidRPr="00000000" w14:paraId="000003D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InfiniBand Switch</w:t>
        <w:br w:type="textWrapping"/>
        <w:t xml:space="preserve">b) Host Channel Adapter (HCA)</w:t>
        <w:br w:type="textWrapping"/>
        <w:t xml:space="preserve">c) Subnet Manager</w:t>
        <w:br w:type="textWrapping"/>
        <w:t xml:space="preserve">d) Router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Host Channel Adapter (HCA)</w:t>
      </w:r>
    </w:p>
    <w:p w:rsidR="00000000" w:rsidDel="00000000" w:rsidP="00000000" w:rsidRDefault="00000000" w:rsidRPr="00000000" w14:paraId="000003DD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difference between InfiniBand and Fibre Channel over InfiniBand (FCoIB)?</w:t>
      </w:r>
    </w:p>
    <w:p w:rsidR="00000000" w:rsidDel="00000000" w:rsidP="00000000" w:rsidRDefault="00000000" w:rsidRPr="00000000" w14:paraId="000003D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InfiniBand uses Ethernet-based protocols, while FCoIB uses Fibre Channel protocols over InfiniBand links</w:t>
        <w:br w:type="textWrapping"/>
        <w:t xml:space="preserve">b) InfiniBand is used in wireless networks, while FCoIB is used for wired connections</w:t>
        <w:br w:type="textWrapping"/>
        <w:t xml:space="preserve">c) FCoIB supports lower data rates than InfiniBand</w:t>
        <w:br w:type="textWrapping"/>
        <w:t xml:space="preserve">d) FCoIB is only used for connecting personal computers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InfiniBand uses Ethernet-based protocols, while FCoIB uses Fibre Channel protocols over InfiniBand links</w:t>
      </w:r>
    </w:p>
    <w:p w:rsidR="00000000" w:rsidDel="00000000" w:rsidP="00000000" w:rsidRDefault="00000000" w:rsidRPr="00000000" w14:paraId="000003DF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an InfiniBand communication link?</w:t>
      </w:r>
    </w:p>
    <w:p w:rsidR="00000000" w:rsidDel="00000000" w:rsidP="00000000" w:rsidRDefault="00000000" w:rsidRPr="00000000" w14:paraId="000003E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Half-duplex only</w:t>
        <w:br w:type="textWrapping"/>
        <w:t xml:space="preserve">b) Full-duplex with low latency and high throughput</w:t>
        <w:br w:type="textWrapping"/>
        <w:t xml:space="preserve">c) Wireless communication</w:t>
        <w:br w:type="textWrapping"/>
        <w:t xml:space="preserve">d) One-way communication link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Full-duplex with low latency and high throughput</w:t>
      </w:r>
    </w:p>
    <w:p w:rsidR="00000000" w:rsidDel="00000000" w:rsidP="00000000" w:rsidRDefault="00000000" w:rsidRPr="00000000" w14:paraId="000003E1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InfiniBand architecture, what does the term "Direct Routing" refer to?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 method of routing data through a single switch</w:t>
        <w:br w:type="textWrapping"/>
        <w:t xml:space="preserve">b) Routing data between devices without using a switch</w:t>
        <w:br w:type="textWrapping"/>
        <w:t xml:space="preserve">c) A method of encrypting data before transmission</w:t>
        <w:br w:type="textWrapping"/>
        <w:t xml:space="preserve">d) Routing data using Fibre Channel adapters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Routing data between devices without using a switch</w:t>
      </w:r>
    </w:p>
    <w:p w:rsidR="00000000" w:rsidDel="00000000" w:rsidP="00000000" w:rsidRDefault="00000000" w:rsidRPr="00000000" w14:paraId="000003E3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maximum hop count for InfiniBand in terms of latency?</w:t>
      </w:r>
    </w:p>
    <w:p w:rsidR="00000000" w:rsidDel="00000000" w:rsidP="00000000" w:rsidRDefault="00000000" w:rsidRPr="00000000" w14:paraId="000003E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2 hops</w:t>
        <w:br w:type="textWrapping"/>
        <w:t xml:space="preserve">b) 4 hops</w:t>
        <w:br w:type="textWrapping"/>
        <w:t xml:space="preserve">c) 8 hops</w:t>
        <w:br w:type="textWrapping"/>
        <w:t xml:space="preserve">d) 16 hops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2 hops</w:t>
      </w:r>
    </w:p>
    <w:p w:rsidR="00000000" w:rsidDel="00000000" w:rsidP="00000000" w:rsidRDefault="00000000" w:rsidRPr="00000000" w14:paraId="000003E5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InfiniBand provide low-latency communication?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By avoiding the use of switches</w:t>
        <w:br w:type="textWrapping"/>
        <w:t xml:space="preserve">b) By using direct memory-to-memory data transfer</w:t>
        <w:br w:type="textWrapping"/>
        <w:t xml:space="preserve">c) By relying on software encryption</w:t>
        <w:br w:type="textWrapping"/>
        <w:t xml:space="preserve">d) By using wireless communication instead of wired connections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using direct memory-to-memory data transfer</w:t>
      </w:r>
    </w:p>
    <w:p w:rsidR="00000000" w:rsidDel="00000000" w:rsidP="00000000" w:rsidRDefault="00000000" w:rsidRPr="00000000" w14:paraId="000003E7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an InfiniBand Subnet Manager in a network?</w:t>
      </w:r>
    </w:p>
    <w:p w:rsidR="00000000" w:rsidDel="00000000" w:rsidP="00000000" w:rsidRDefault="00000000" w:rsidRPr="00000000" w14:paraId="000003E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monitor network security</w:t>
        <w:br w:type="textWrapping"/>
        <w:t xml:space="preserve">b) To configure routing tables and manage the network topology</w:t>
        <w:br w:type="textWrapping"/>
        <w:t xml:space="preserve">c) To encrypt all outgoing network traffic</w:t>
        <w:br w:type="textWrapping"/>
        <w:t xml:space="preserve">d) To handle power management across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configure routing tables and manage the network topology</w:t>
      </w:r>
    </w:p>
    <w:p w:rsidR="00000000" w:rsidDel="00000000" w:rsidP="00000000" w:rsidRDefault="00000000" w:rsidRPr="00000000" w14:paraId="000003E9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protocol does InfiniBand use for memory-to-memory data transfer without involving the CPU?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RDMA (Remote Direct Memory Access)</w:t>
        <w:br w:type="textWrapping"/>
        <w:t xml:space="preserve">b) TCP/IP</w:t>
        <w:br w:type="textWrapping"/>
        <w:t xml:space="preserve">c) HTTP</w:t>
        <w:br w:type="textWrapping"/>
        <w:t xml:space="preserve">d) Fibre Channel Protocol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RDMA (Remote Direct Memory Access)</w:t>
      </w:r>
    </w:p>
    <w:p w:rsidR="00000000" w:rsidDel="00000000" w:rsidP="00000000" w:rsidRDefault="00000000" w:rsidRPr="00000000" w14:paraId="000003EB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InfiniBand's architecture?</w:t>
      </w:r>
    </w:p>
    <w:p w:rsidR="00000000" w:rsidDel="00000000" w:rsidP="00000000" w:rsidRDefault="00000000" w:rsidRPr="00000000" w14:paraId="000003E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uses only point-to-point communication</w:t>
        <w:br w:type="textWrapping"/>
        <w:t xml:space="preserve">b) It supports both point-to-point and multicast communication</w:t>
        <w:br w:type="textWrapping"/>
        <w:t xml:space="preserve">c) It only supports multicast communication</w:t>
        <w:br w:type="textWrapping"/>
        <w:t xml:space="preserve">d) It uses only broadcast communication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supports both point-to-point and multicast communication</w:t>
      </w:r>
    </w:p>
    <w:p w:rsidR="00000000" w:rsidDel="00000000" w:rsidP="00000000" w:rsidRDefault="00000000" w:rsidRPr="00000000" w14:paraId="000003ED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typical maximum number of devices that can be connected to a single InfiniBand subnet?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128 devices</w:t>
        <w:br w:type="textWrapping"/>
        <w:t xml:space="preserve">b) 256 devices</w:t>
        <w:br w:type="textWrapping"/>
        <w:t xml:space="preserve">c) 4,096 devices</w:t>
        <w:br w:type="textWrapping"/>
        <w:t xml:space="preserve">d) 65,536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65,536 devices</w:t>
      </w:r>
    </w:p>
    <w:p w:rsidR="00000000" w:rsidDel="00000000" w:rsidP="00000000" w:rsidRDefault="00000000" w:rsidRPr="00000000" w14:paraId="000003EF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InfiniBand, what is the main function of the Host Channel Adapter (HCA)?</w:t>
      </w:r>
    </w:p>
    <w:p w:rsidR="00000000" w:rsidDel="00000000" w:rsidP="00000000" w:rsidRDefault="00000000" w:rsidRPr="00000000" w14:paraId="000003F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route data between devices in the network</w:t>
        <w:br w:type="textWrapping"/>
        <w:t xml:space="preserve">b) To provide physical connection to the InfiniBand network</w:t>
        <w:br w:type="textWrapping"/>
        <w:t xml:space="preserve">c) To manage network security</w:t>
        <w:br w:type="textWrapping"/>
        <w:t xml:space="preserve">d) To configure data transmission rates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provide physical connection to the InfiniBand network</w:t>
      </w:r>
    </w:p>
    <w:p w:rsidR="00000000" w:rsidDel="00000000" w:rsidP="00000000" w:rsidRDefault="00000000" w:rsidRPr="00000000" w14:paraId="000003F1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(36-50)</w:t>
      </w:r>
    </w:p>
    <w:p w:rsidR="00000000" w:rsidDel="00000000" w:rsidP="00000000" w:rsidRDefault="00000000" w:rsidRPr="00000000" w14:paraId="000003F2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InfiniBand compare to Ethernet in terms of scalability?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InfiniBand is less scalable than Ethernet for large data centers</w:t>
        <w:br w:type="textWrapping"/>
        <w:t xml:space="preserve">b) InfiniBand can scale to tens of thousands of devices with minimal latency increase</w:t>
        <w:br w:type="textWrapping"/>
        <w:t xml:space="preserve">c) InfiniBand is more scalable for short-distance communication</w:t>
        <w:br w:type="textWrapping"/>
        <w:t xml:space="preserve">d) Ethernet is more scalable for high-performance computing environments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InfiniBand can scale to tens of thousands of devices with minimal latency increase</w:t>
      </w:r>
    </w:p>
    <w:p w:rsidR="00000000" w:rsidDel="00000000" w:rsidP="00000000" w:rsidRDefault="00000000" w:rsidRPr="00000000" w14:paraId="000003F4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InfiniBand component is responsible for managing traffic between multiple devices in a large network?</w:t>
      </w:r>
    </w:p>
    <w:p w:rsidR="00000000" w:rsidDel="00000000" w:rsidP="00000000" w:rsidRDefault="00000000" w:rsidRPr="00000000" w14:paraId="000003F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Host Channel Adapter (HCA)</w:t>
        <w:br w:type="textWrapping"/>
        <w:t xml:space="preserve">b) InfiniBand Switch</w:t>
        <w:br w:type="textWrapping"/>
        <w:t xml:space="preserve">c) Subnet Manager</w:t>
        <w:br w:type="textWrapping"/>
        <w:t xml:space="preserve">d) Fibre Channel Port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InfiniBand Switch</w:t>
      </w:r>
    </w:p>
    <w:p w:rsidR="00000000" w:rsidDel="00000000" w:rsidP="00000000" w:rsidRDefault="00000000" w:rsidRPr="00000000" w14:paraId="000003F6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major challenge in implementing InfiniBand at a large scale?</w:t>
      </w:r>
    </w:p>
    <w:p w:rsidR="00000000" w:rsidDel="00000000" w:rsidP="00000000" w:rsidRDefault="00000000" w:rsidRPr="00000000" w14:paraId="000003F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High power consumption</w:t>
        <w:br w:type="textWrapping"/>
        <w:t xml:space="preserve">b) Compatibility with traditional Ethernet devices</w:t>
        <w:br w:type="textWrapping"/>
        <w:t xml:space="preserve">c) High latency in data transmission</w:t>
        <w:br w:type="textWrapping"/>
        <w:t xml:space="preserve">d) Complexity in managing the subnet and switch configurations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Complexity in managing the subnet and switch configurations</w:t>
      </w:r>
    </w:p>
    <w:p w:rsidR="00000000" w:rsidDel="00000000" w:rsidP="00000000" w:rsidRDefault="00000000" w:rsidRPr="00000000" w14:paraId="000003F8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a Fibre Channel over InfiniBand (FCoIB) link?</w:t>
      </w:r>
    </w:p>
    <w:p w:rsidR="00000000" w:rsidDel="00000000" w:rsidP="00000000" w:rsidRDefault="00000000" w:rsidRPr="00000000" w14:paraId="000003F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To connect InfiniBand devices to Fibre Channel networks</w:t>
        <w:br w:type="textWrapping"/>
        <w:t xml:space="preserve">b) To provide wireless communication for InfiniBand devices</w:t>
        <w:br w:type="textWrapping"/>
        <w:t xml:space="preserve">c) To manage data compression and encryption</w:t>
        <w:br w:type="textWrapping"/>
        <w:t xml:space="preserve">d) To convert InfiniBand data into Ethernet-compatible packets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connect InfiniBand devices to Fibre Channel networks</w:t>
      </w:r>
    </w:p>
    <w:p w:rsidR="00000000" w:rsidDel="00000000" w:rsidP="00000000" w:rsidRDefault="00000000" w:rsidRPr="00000000" w14:paraId="000003FA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direct routing in InfiniBand?</w:t>
      </w:r>
    </w:p>
    <w:p w:rsidR="00000000" w:rsidDel="00000000" w:rsidP="00000000" w:rsidRDefault="00000000" w:rsidRPr="00000000" w14:paraId="000003F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only works over short distances</w:t>
        <w:br w:type="textWrapping"/>
        <w:t xml:space="preserve">b) It requires manual intervention to configure</w:t>
        <w:br w:type="textWrapping"/>
        <w:t xml:space="preserve">c) It avoids routing through switches and provides direct links between devices</w:t>
        <w:br w:type="textWrapping"/>
        <w:t xml:space="preserve">d) It uses Fibre Channel adapters for routing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avoids routing through switches and provides direct links between devices</w:t>
      </w:r>
    </w:p>
    <w:p w:rsidR="00000000" w:rsidDel="00000000" w:rsidP="00000000" w:rsidRDefault="00000000" w:rsidRPr="00000000" w14:paraId="000003FC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large InfiniBand network, what role does the InfiniBand Subnet Manager play?</w:t>
      </w:r>
      <w:r w:rsidDel="00000000" w:rsidR="00000000" w:rsidRPr="00000000">
        <w:rPr>
          <w:rtl w:val="0"/>
        </w:rPr>
        <w:t xml:space="preserve"> a) It configures routing between devices across multiple subnets</w:t>
        <w:br w:type="textWrapping"/>
        <w:t xml:space="preserve">b) It encrypts all communication on the network</w:t>
        <w:br w:type="textWrapping"/>
        <w:t xml:space="preserve">c) It acts as a firewall to prevent unauthorized access</w:t>
        <w:br w:type="textWrapping"/>
        <w:t xml:space="preserve">d) It directly routes traffic from server to storage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configures routing between devices across multiple subnets</w:t>
      </w:r>
    </w:p>
    <w:p w:rsidR="00000000" w:rsidDel="00000000" w:rsidP="00000000" w:rsidRDefault="00000000" w:rsidRPr="00000000" w14:paraId="000003FD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InfiniBand "Partitioning" feature allow?</w:t>
      </w:r>
    </w:p>
    <w:p w:rsidR="00000000" w:rsidDel="00000000" w:rsidP="00000000" w:rsidRDefault="00000000" w:rsidRPr="00000000" w14:paraId="000003F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allows for separating network traffic into distinct groups for security or performance purposes</w:t>
        <w:br w:type="textWrapping"/>
        <w:t xml:space="preserve">b) It splits data transfer rates into different frequency bands</w:t>
        <w:br w:type="textWrapping"/>
        <w:t xml:space="preserve">c) It divides the physical infrastructure of the data center into separate regions</w:t>
        <w:br w:type="textWrapping"/>
        <w:t xml:space="preserve">d) It creates separate wireless communication zones within the data center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allows for separating network traffic into distinct groups for security or performance purposes</w:t>
      </w:r>
    </w:p>
    <w:p w:rsidR="00000000" w:rsidDel="00000000" w:rsidP="00000000" w:rsidRDefault="00000000" w:rsidRPr="00000000" w14:paraId="000003FF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InfiniBand's low-latency communication benefit high-performance computing applications?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It reduces the number of hops between devices</w:t>
        <w:br w:type="textWrapping"/>
        <w:t xml:space="preserve">b) It improves the speed at which data is processed by each device</w:t>
        <w:br w:type="textWrapping"/>
        <w:t xml:space="preserve">c) It increases the overall bandwidth available for data transmission</w:t>
        <w:br w:type="textWrapping"/>
        <w:t xml:space="preserve">d) It reduces the need for memory expansion in computing nodes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improves the speed at which data is processed by each device</w:t>
      </w:r>
    </w:p>
    <w:p w:rsidR="00000000" w:rsidDel="00000000" w:rsidP="00000000" w:rsidRDefault="00000000" w:rsidRPr="00000000" w14:paraId="00000401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difference between InfiniBand and traditional Ethernet in terms of packet switching?</w:t>
      </w:r>
    </w:p>
    <w:p w:rsidR="00000000" w:rsidDel="00000000" w:rsidP="00000000" w:rsidRDefault="00000000" w:rsidRPr="00000000" w14:paraId="000004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InfiniBand supports fewer protocols than Ethernet</w:t>
        <w:br w:type="textWrapping"/>
        <w:t xml:space="preserve">b) Ethernet is more suitable for high-speed communication across data centers</w:t>
        <w:br w:type="textWrapping"/>
        <w:t xml:space="preserve">c) InfiniBand uses specialized switch hardware to support low-latency, high-bandwidth data transfers</w:t>
        <w:br w:type="textWrapping"/>
        <w:t xml:space="preserve">d) Ethernet uses more advanced error detection and correction techniques than InfiniBand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InfiniBand uses specialized switch hardware to support low-latency, high-bandwidth data transfers</w:t>
      </w:r>
    </w:p>
    <w:p w:rsidR="00000000" w:rsidDel="00000000" w:rsidP="00000000" w:rsidRDefault="00000000" w:rsidRPr="00000000" w14:paraId="000004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InfiniBand's RDMA technology improve overall system performance?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By reducing network congestion through better data compression</w:t>
        <w:br w:type="textWrapping"/>
        <w:t xml:space="preserve">b) By allowing direct memory access between nodes without involving the CPU</w:t>
        <w:br w:type="textWrapping"/>
        <w:t xml:space="preserve">c) By using multiple channels for simultaneous data transfers</w:t>
        <w:br w:type="textWrapping"/>
        <w:t xml:space="preserve">d) By providing better encryption for transmitted data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allowing direct memory access between nodes without involving the CPU</w:t>
      </w:r>
    </w:p>
    <w:p w:rsidR="00000000" w:rsidDel="00000000" w:rsidP="00000000" w:rsidRDefault="00000000" w:rsidRPr="00000000" w14:paraId="00000406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InfiniBand’s link-level flow control?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To prevent packet loss during high-traffic situations by controlling the rate of data transfer</w:t>
        <w:br w:type="textWrapping"/>
        <w:t xml:space="preserve">b) To switch traffic between Fibre Channel and Ethernet networks</w:t>
        <w:br w:type="textWrapping"/>
        <w:t xml:space="preserve">c) To increase data transfer rates across the network</w:t>
        <w:br w:type="textWrapping"/>
        <w:t xml:space="preserve">d) To improve security by encrypting data in transit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prevent packet loss during high-traffic situations by controlling the rate of data transfer</w:t>
      </w:r>
    </w:p>
    <w:p w:rsidR="00000000" w:rsidDel="00000000" w:rsidP="00000000" w:rsidRDefault="00000000" w:rsidRPr="00000000" w14:paraId="00000408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limitation of InfiniBand when used in a large-scale data center?</w:t>
      </w:r>
    </w:p>
    <w:p w:rsidR="00000000" w:rsidDel="00000000" w:rsidP="00000000" w:rsidRDefault="00000000" w:rsidRPr="00000000" w14:paraId="000004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a) It has a limited number of supported devices</w:t>
        <w:br w:type="textWrapping"/>
        <w:t xml:space="preserve">b) It lacks the ability to support multicast communication</w:t>
        <w:br w:type="textWrapping"/>
        <w:t xml:space="preserve">c) It is more complex to configure and manage than Ethernet</w:t>
        <w:br w:type="textWrapping"/>
        <w:t xml:space="preserve">d) It cannot handle large-scale storage networks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is more complex to configure and manage than Ethernet</w:t>
      </w:r>
    </w:p>
    <w:p w:rsidR="00000000" w:rsidDel="00000000" w:rsidP="00000000" w:rsidRDefault="00000000" w:rsidRPr="00000000" w14:paraId="0000040A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"link speed" in the context of InfiniBand refer to?</w:t>
      </w:r>
      <w:r w:rsidDel="00000000" w:rsidR="00000000" w:rsidRPr="00000000">
        <w:rPr>
          <w:rtl w:val="0"/>
        </w:rPr>
        <w:t xml:space="preserve"> a) The bandwidth or throughput of the communication link between devices</w:t>
        <w:br w:type="textWrapping"/>
        <w:t xml:space="preserve">b) The processing speed of the CPU during data transmission</w:t>
        <w:br w:type="textWrapping"/>
        <w:t xml:space="preserve">c) The distance between two connected InfiniBand devices</w:t>
        <w:br w:type="textWrapping"/>
        <w:t xml:space="preserve">d) The number of hops required to send data across the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bandwidth or throughput of the communication link between devices</w:t>
      </w:r>
    </w:p>
    <w:p w:rsidR="00000000" w:rsidDel="00000000" w:rsidP="00000000" w:rsidRDefault="00000000" w:rsidRPr="00000000" w14:paraId="000004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240" w:before="240" w:lineRule="auto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Lecture: Network Monitoring and Troubleshooting</w:t>
      </w:r>
    </w:p>
    <w:p w:rsidR="00000000" w:rsidDel="00000000" w:rsidP="00000000" w:rsidRDefault="00000000" w:rsidRPr="00000000" w14:paraId="000004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gmm1mdu0ql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 (1-20)</w:t>
      </w:r>
    </w:p>
    <w:p w:rsidR="00000000" w:rsidDel="00000000" w:rsidP="00000000" w:rsidRDefault="00000000" w:rsidRPr="00000000" w14:paraId="0000040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network monitoring?</w:t>
        <w:br w:type="textWrapping"/>
      </w:r>
      <w:r w:rsidDel="00000000" w:rsidR="00000000" w:rsidRPr="00000000">
        <w:rPr>
          <w:rtl w:val="0"/>
        </w:rPr>
        <w:t xml:space="preserve">a) To monitor network traffic for security threats</w:t>
        <w:br w:type="textWrapping"/>
        <w:t xml:space="preserve">b) To provide a backup for the network</w:t>
        <w:br w:type="textWrapping"/>
        <w:t xml:space="preserve">c) To optimize network performance</w:t>
        <w:br w:type="textWrapping"/>
        <w:t xml:space="preserve">d) To block unauthorized access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optimize network performance</w:t>
      </w:r>
    </w:p>
    <w:p w:rsidR="00000000" w:rsidDel="00000000" w:rsidP="00000000" w:rsidRDefault="00000000" w:rsidRPr="00000000" w14:paraId="0000040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common tool used for network monitoring?</w:t>
        <w:br w:type="textWrapping"/>
      </w:r>
      <w:r w:rsidDel="00000000" w:rsidR="00000000" w:rsidRPr="00000000">
        <w:rPr>
          <w:rtl w:val="0"/>
        </w:rPr>
        <w:t xml:space="preserve">a) Word Processor</w:t>
        <w:br w:type="textWrapping"/>
        <w:t xml:space="preserve">b) Wireshark</w:t>
        <w:br w:type="textWrapping"/>
        <w:t xml:space="preserve">c) Photo Editor</w:t>
        <w:br w:type="textWrapping"/>
        <w:t xml:space="preserve">d) Email Client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Wireshark</w:t>
      </w:r>
    </w:p>
    <w:p w:rsidR="00000000" w:rsidDel="00000000" w:rsidP="00000000" w:rsidRDefault="00000000" w:rsidRPr="00000000" w14:paraId="0000041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the purpose of network traffic analysis?</w:t>
        <w:br w:type="textWrapping"/>
      </w:r>
      <w:r w:rsidDel="00000000" w:rsidR="00000000" w:rsidRPr="00000000">
        <w:rPr>
          <w:rtl w:val="0"/>
        </w:rPr>
        <w:t xml:space="preserve">a) To monitor the security of wireless networks</w:t>
        <w:br w:type="textWrapping"/>
        <w:t xml:space="preserve">b) To track network performance, usage, and security events</w:t>
        <w:br w:type="textWrapping"/>
        <w:t xml:space="preserve">c) To manage data storage on the network</w:t>
        <w:br w:type="textWrapping"/>
        <w:t xml:space="preserve">d) To create network topology maps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track network performance, usage, and security events</w:t>
      </w:r>
    </w:p>
    <w:p w:rsidR="00000000" w:rsidDel="00000000" w:rsidP="00000000" w:rsidRDefault="00000000" w:rsidRPr="00000000" w14:paraId="0000041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goal of using performance monitoring tools in networking?</w:t>
        <w:br w:type="textWrapping"/>
      </w:r>
      <w:r w:rsidDel="00000000" w:rsidR="00000000" w:rsidRPr="00000000">
        <w:rPr>
          <w:rtl w:val="0"/>
        </w:rPr>
        <w:t xml:space="preserve">a) To detect errors and failures in the network</w:t>
        <w:br w:type="textWrapping"/>
        <w:t xml:space="preserve">b) To track bandwidth usage</w:t>
        <w:br w:type="textWrapping"/>
        <w:t xml:space="preserve">c) To ensure optimal network performance</w:t>
        <w:br w:type="textWrapping"/>
        <w:t xml:space="preserve">d) To analyze network security threats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ensure optimal network performance</w:t>
      </w:r>
    </w:p>
    <w:p w:rsidR="00000000" w:rsidDel="00000000" w:rsidP="00000000" w:rsidRDefault="00000000" w:rsidRPr="00000000" w14:paraId="0000041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SNMP used for in network monitoring?</w:t>
        <w:br w:type="textWrapping"/>
      </w:r>
      <w:r w:rsidDel="00000000" w:rsidR="00000000" w:rsidRPr="00000000">
        <w:rPr>
          <w:rtl w:val="0"/>
        </w:rPr>
        <w:t xml:space="preserve">a) To manage network security</w:t>
        <w:br w:type="textWrapping"/>
        <w:t xml:space="preserve">b) To monitor network devices such as routers and switches</w:t>
        <w:br w:type="textWrapping"/>
        <w:t xml:space="preserve">c) To encrypt network traffic</w:t>
        <w:br w:type="textWrapping"/>
        <w:t xml:space="preserve">d) To manage user access controls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monitor network devices such as routers and switches</w:t>
      </w:r>
    </w:p>
    <w:p w:rsidR="00000000" w:rsidDel="00000000" w:rsidP="00000000" w:rsidRDefault="00000000" w:rsidRPr="00000000" w14:paraId="0000041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commonly used to monitor the performance and health of devices in a network?</w:t>
        <w:br w:type="textWrapping"/>
      </w:r>
      <w:r w:rsidDel="00000000" w:rsidR="00000000" w:rsidRPr="00000000">
        <w:rPr>
          <w:rtl w:val="0"/>
        </w:rPr>
        <w:t xml:space="preserve">a) HTTP</w:t>
        <w:br w:type="textWrapping"/>
        <w:t xml:space="preserve">b) SNMP</w:t>
        <w:br w:type="textWrapping"/>
        <w:t xml:space="preserve">c) SMTP</w:t>
        <w:br w:type="textWrapping"/>
        <w:t xml:space="preserve">d) FTP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SNMP</w:t>
      </w:r>
    </w:p>
    <w:p w:rsidR="00000000" w:rsidDel="00000000" w:rsidP="00000000" w:rsidRDefault="00000000" w:rsidRPr="00000000" w14:paraId="0000041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'network traffic analysis' primarily refer to?</w:t>
        <w:br w:type="textWrapping"/>
      </w:r>
      <w:r w:rsidDel="00000000" w:rsidR="00000000" w:rsidRPr="00000000">
        <w:rPr>
          <w:rtl w:val="0"/>
        </w:rPr>
        <w:t xml:space="preserve">a) Checking the physical condition of network cables</w:t>
        <w:br w:type="textWrapping"/>
        <w:t xml:space="preserve">b) Analyzing the data packets moving across the network</w:t>
        <w:br w:type="textWrapping"/>
        <w:t xml:space="preserve">c) Encrypting data for security</w:t>
        <w:br w:type="textWrapping"/>
        <w:t xml:space="preserve">d) Setting up network devices like switches and routers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Analyzing the data packets moving across the network</w:t>
      </w:r>
    </w:p>
    <w:p w:rsidR="00000000" w:rsidDel="00000000" w:rsidP="00000000" w:rsidRDefault="00000000" w:rsidRPr="00000000" w14:paraId="0000041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common method for monitoring network performance?</w:t>
        <w:br w:type="textWrapping"/>
      </w:r>
      <w:r w:rsidDel="00000000" w:rsidR="00000000" w:rsidRPr="00000000">
        <w:rPr>
          <w:rtl w:val="0"/>
        </w:rPr>
        <w:t xml:space="preserve">a) Spanning Tree Protocol</w:t>
        <w:br w:type="textWrapping"/>
        <w:t xml:space="preserve">b) Ping tests and traceroutes</w:t>
        <w:br w:type="textWrapping"/>
        <w:t xml:space="preserve">c) DNS lookups</w:t>
        <w:br w:type="textWrapping"/>
        <w:t xml:space="preserve">d) Data compression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Ping tests and traceroutes</w:t>
      </w:r>
    </w:p>
    <w:p w:rsidR="00000000" w:rsidDel="00000000" w:rsidP="00000000" w:rsidRDefault="00000000" w:rsidRPr="00000000" w14:paraId="0000041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tool is used to capture and analyze packets in real-time in a network?</w:t>
        <w:br w:type="textWrapping"/>
      </w:r>
      <w:r w:rsidDel="00000000" w:rsidR="00000000" w:rsidRPr="00000000">
        <w:rPr>
          <w:rtl w:val="0"/>
        </w:rPr>
        <w:t xml:space="preserve">a) Telnet</w:t>
        <w:br w:type="textWrapping"/>
        <w:t xml:space="preserve">b) Wireshark</w:t>
        <w:br w:type="textWrapping"/>
        <w:t xml:space="preserve">c) NetFlow</w:t>
        <w:br w:type="textWrapping"/>
        <w:t xml:space="preserve">d) Network Simulator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Wireshark</w:t>
      </w:r>
    </w:p>
    <w:p w:rsidR="00000000" w:rsidDel="00000000" w:rsidP="00000000" w:rsidRDefault="00000000" w:rsidRPr="00000000" w14:paraId="0000041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real-time network monitoring?</w:t>
        <w:br w:type="textWrapping"/>
      </w:r>
      <w:r w:rsidDel="00000000" w:rsidR="00000000" w:rsidRPr="00000000">
        <w:rPr>
          <w:rtl w:val="0"/>
        </w:rPr>
        <w:t xml:space="preserve">a) It allows you to make decisions based on historical data</w:t>
        <w:br w:type="textWrapping"/>
        <w:t xml:space="preserve">b) It provides immediate feedback and alerts to network issues</w:t>
        <w:br w:type="textWrapping"/>
        <w:t xml:space="preserve">c) It reduces network bandwidth usage</w:t>
        <w:br w:type="textWrapping"/>
        <w:t xml:space="preserve">d) It allows the network to run without any manual intervention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provides immediate feedback and alerts to network issues</w:t>
      </w:r>
    </w:p>
    <w:p w:rsidR="00000000" w:rsidDel="00000000" w:rsidP="00000000" w:rsidRDefault="00000000" w:rsidRPr="00000000" w14:paraId="0000041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common issue that network monitoring helps identify?</w:t>
        <w:br w:type="textWrapping"/>
      </w:r>
      <w:r w:rsidDel="00000000" w:rsidR="00000000" w:rsidRPr="00000000">
        <w:rPr>
          <w:rtl w:val="0"/>
        </w:rPr>
        <w:t xml:space="preserve">a) Electrical faults in network cables</w:t>
        <w:br w:type="textWrapping"/>
        <w:t xml:space="preserve">b) Network slowdowns due to excessive bandwidth usage</w:t>
        <w:br w:type="textWrapping"/>
        <w:t xml:space="preserve">c) Unused ports in the network devices</w:t>
        <w:br w:type="textWrapping"/>
        <w:t xml:space="preserve">d) Low user authentication failures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Network slowdowns due to excessive bandwidth usage</w:t>
      </w:r>
    </w:p>
    <w:p w:rsidR="00000000" w:rsidDel="00000000" w:rsidP="00000000" w:rsidRDefault="00000000" w:rsidRPr="00000000" w14:paraId="0000041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device does network monitoring typically focus on?</w:t>
        <w:br w:type="textWrapping"/>
      </w:r>
      <w:r w:rsidDel="00000000" w:rsidR="00000000" w:rsidRPr="00000000">
        <w:rPr>
          <w:rtl w:val="0"/>
        </w:rPr>
        <w:t xml:space="preserve">a) Personal computers</w:t>
        <w:br w:type="textWrapping"/>
        <w:t xml:space="preserve">b) Switches, routers, and firewalls</w:t>
        <w:br w:type="textWrapping"/>
        <w:t xml:space="preserve">c) Printer and scanners</w:t>
        <w:br w:type="textWrapping"/>
        <w:t xml:space="preserve">d) Web servers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Switches, routers, and firewalls</w:t>
      </w:r>
    </w:p>
    <w:p w:rsidR="00000000" w:rsidDel="00000000" w:rsidP="00000000" w:rsidRDefault="00000000" w:rsidRPr="00000000" w14:paraId="0000041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monitoring tool provides a graphical representation of network activity over time?</w:t>
        <w:br w:type="textWrapping"/>
      </w:r>
      <w:r w:rsidDel="00000000" w:rsidR="00000000" w:rsidRPr="00000000">
        <w:rPr>
          <w:rtl w:val="0"/>
        </w:rPr>
        <w:t xml:space="preserve">a) Nmap</w:t>
        <w:br w:type="textWrapping"/>
        <w:t xml:space="preserve">b) PingPlotter</w:t>
        <w:br w:type="textWrapping"/>
        <w:t xml:space="preserve">c) Wireshark</w:t>
        <w:br w:type="textWrapping"/>
        <w:t xml:space="preserve">d) Spiceworks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PingPlotter</w:t>
      </w:r>
    </w:p>
    <w:p w:rsidR="00000000" w:rsidDel="00000000" w:rsidP="00000000" w:rsidRDefault="00000000" w:rsidRPr="00000000" w14:paraId="0000041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benefit of proactive network monitoring?</w:t>
        <w:br w:type="textWrapping"/>
      </w:r>
      <w:r w:rsidDel="00000000" w:rsidR="00000000" w:rsidRPr="00000000">
        <w:rPr>
          <w:rtl w:val="0"/>
        </w:rPr>
        <w:t xml:space="preserve">a) It ensures security against external attacks</w:t>
        <w:br w:type="textWrapping"/>
        <w:t xml:space="preserve">b) It helps in identifying issues before they cause network outages</w:t>
        <w:br w:type="textWrapping"/>
        <w:t xml:space="preserve">c) It reduces the need for network redundancy</w:t>
        <w:br w:type="textWrapping"/>
        <w:t xml:space="preserve">d) It increases the speed of the internet connection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helps in identifying issues before they cause network outages</w:t>
      </w:r>
    </w:p>
    <w:p w:rsidR="00000000" w:rsidDel="00000000" w:rsidP="00000000" w:rsidRDefault="00000000" w:rsidRPr="00000000" w14:paraId="0000041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network monitoring technique involves continuously measuring bandwidth usage?</w:t>
        <w:br w:type="textWrapping"/>
      </w:r>
      <w:r w:rsidDel="00000000" w:rsidR="00000000" w:rsidRPr="00000000">
        <w:rPr>
          <w:rtl w:val="0"/>
        </w:rPr>
        <w:t xml:space="preserve">a) Packet sniffing</w:t>
        <w:br w:type="textWrapping"/>
        <w:t xml:space="preserve">b) Bandwidth monitoring</w:t>
        <w:br w:type="textWrapping"/>
        <w:t xml:space="preserve">c) Port scanning</w:t>
        <w:br w:type="textWrapping"/>
        <w:t xml:space="preserve">d) DNS lookup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Bandwidth monitoring</w:t>
      </w:r>
    </w:p>
    <w:p w:rsidR="00000000" w:rsidDel="00000000" w:rsidP="00000000" w:rsidRDefault="00000000" w:rsidRPr="00000000" w14:paraId="0000041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information is typically captured in a network traffic analysis report?</w:t>
        <w:br w:type="textWrapping"/>
      </w:r>
      <w:r w:rsidDel="00000000" w:rsidR="00000000" w:rsidRPr="00000000">
        <w:rPr>
          <w:rtl w:val="0"/>
        </w:rPr>
        <w:t xml:space="preserve">a) The type of devices in the network</w:t>
        <w:br w:type="textWrapping"/>
        <w:t xml:space="preserve">b) Network packet contents, including source and destination IP addresses</w:t>
        <w:br w:type="textWrapping"/>
        <w:t xml:space="preserve">c) The cost of the network hardware</w:t>
        <w:br w:type="textWrapping"/>
        <w:t xml:space="preserve">d) Security login attempts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Network packet contents, including source and destination IP addresses</w:t>
      </w:r>
    </w:p>
    <w:p w:rsidR="00000000" w:rsidDel="00000000" w:rsidP="00000000" w:rsidRDefault="00000000" w:rsidRPr="00000000" w14:paraId="0000041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essential network monitoring protocol?</w:t>
        <w:br w:type="textWrapping"/>
      </w:r>
      <w:r w:rsidDel="00000000" w:rsidR="00000000" w:rsidRPr="00000000">
        <w:rPr>
          <w:rtl w:val="0"/>
        </w:rPr>
        <w:t xml:space="preserve">a) ICMP</w:t>
        <w:br w:type="textWrapping"/>
        <w:t xml:space="preserve">b) POP3</w:t>
        <w:br w:type="textWrapping"/>
        <w:t xml:space="preserve">c) SSH</w:t>
        <w:br w:type="textWrapping"/>
        <w:t xml:space="preserve">d) SNMP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SNMP</w:t>
      </w:r>
    </w:p>
    <w:p w:rsidR="00000000" w:rsidDel="00000000" w:rsidP="00000000" w:rsidRDefault="00000000" w:rsidRPr="00000000" w14:paraId="0000041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network troubleshooting, what does a "ping test" primarily help to identify?</w:t>
        <w:br w:type="textWrapping"/>
      </w:r>
      <w:r w:rsidDel="00000000" w:rsidR="00000000" w:rsidRPr="00000000">
        <w:rPr>
          <w:rtl w:val="0"/>
        </w:rPr>
        <w:t xml:space="preserve">a) Security vulnerabilities in the network</w:t>
        <w:br w:type="textWrapping"/>
        <w:t xml:space="preserve">b) The physical health of cables</w:t>
        <w:br w:type="textWrapping"/>
        <w:t xml:space="preserve">c) Whether a device is reachable on the network</w:t>
        <w:br w:type="textWrapping"/>
        <w:t xml:space="preserve">d) The bandwidth usage of a device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Whether a device is reachable on the network</w:t>
      </w:r>
    </w:p>
    <w:p w:rsidR="00000000" w:rsidDel="00000000" w:rsidP="00000000" w:rsidRDefault="00000000" w:rsidRPr="00000000" w14:paraId="0000042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network traffic analysis would most likely be used for identifying performance bottlenecks?</w:t>
        <w:br w:type="textWrapping"/>
      </w:r>
      <w:r w:rsidDel="00000000" w:rsidR="00000000" w:rsidRPr="00000000">
        <w:rPr>
          <w:rtl w:val="0"/>
        </w:rPr>
        <w:t xml:space="preserve">a) Security traffic analysis</w:t>
        <w:br w:type="textWrapping"/>
        <w:t xml:space="preserve">b) Application layer traffic analysis</w:t>
        <w:br w:type="textWrapping"/>
        <w:t xml:space="preserve">c) Latency and throughput analysis</w:t>
        <w:br w:type="textWrapping"/>
        <w:t xml:space="preserve">d) DNS lookup analysis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Latency and throughput analysis</w:t>
      </w:r>
    </w:p>
    <w:p w:rsidR="00000000" w:rsidDel="00000000" w:rsidP="00000000" w:rsidRDefault="00000000" w:rsidRPr="00000000" w14:paraId="00000421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network monitoring tool provides insights into the health of the network and alerts network administrators about issues?</w:t>
        <w:br w:type="textWrapping"/>
      </w:r>
      <w:r w:rsidDel="00000000" w:rsidR="00000000" w:rsidRPr="00000000">
        <w:rPr>
          <w:rtl w:val="0"/>
        </w:rPr>
        <w:t xml:space="preserve">a) Cisco Packet Tracer</w:t>
        <w:br w:type="textWrapping"/>
        <w:t xml:space="preserve">b) Nagios</w:t>
        <w:br w:type="textWrapping"/>
        <w:t xml:space="preserve">c) Excel</w:t>
        <w:br w:type="textWrapping"/>
        <w:t xml:space="preserve">d) Google Analytics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Nagios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a6382x1e9k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 (21-35)</w:t>
      </w:r>
    </w:p>
    <w:p w:rsidR="00000000" w:rsidDel="00000000" w:rsidP="00000000" w:rsidRDefault="00000000" w:rsidRPr="00000000" w14:paraId="0000042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using a tool like Wireshark in network monitoring?</w:t>
        <w:br w:type="textWrapping"/>
      </w:r>
      <w:r w:rsidDel="00000000" w:rsidR="00000000" w:rsidRPr="00000000">
        <w:rPr>
          <w:rtl w:val="0"/>
        </w:rPr>
        <w:t xml:space="preserve">a) To monitor power consumption of devices</w:t>
        <w:br w:type="textWrapping"/>
        <w:t xml:space="preserve">b) To analyze packet-level details of network communication</w:t>
        <w:br w:type="textWrapping"/>
        <w:t xml:space="preserve">c) To scan for malware within the network</w:t>
        <w:br w:type="textWrapping"/>
        <w:t xml:space="preserve">d) To monitor user login activities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analyze packet-level details of network communication</w:t>
      </w:r>
    </w:p>
    <w:p w:rsidR="00000000" w:rsidDel="00000000" w:rsidP="00000000" w:rsidRDefault="00000000" w:rsidRPr="00000000" w14:paraId="000004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network monitoring method helps to identify the sources of excessive network traffic?</w:t>
        <w:br w:type="textWrapping"/>
      </w:r>
      <w:r w:rsidDel="00000000" w:rsidR="00000000" w:rsidRPr="00000000">
        <w:rPr>
          <w:rtl w:val="0"/>
        </w:rPr>
        <w:t xml:space="preserve">a) Ping monitoring</w:t>
        <w:br w:type="textWrapping"/>
        <w:t xml:space="preserve">b) Port scanning</w:t>
        <w:br w:type="textWrapping"/>
        <w:t xml:space="preserve">c) Traffic flow analysis</w:t>
        <w:br w:type="textWrapping"/>
        <w:t xml:space="preserve">d) SNMP polling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Traffic flow analysis</w:t>
      </w:r>
    </w:p>
    <w:p w:rsidR="00000000" w:rsidDel="00000000" w:rsidP="00000000" w:rsidRDefault="00000000" w:rsidRPr="00000000" w14:paraId="000004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a network monitoring system assist in performance optimization?</w:t>
        <w:br w:type="textWrapping"/>
      </w:r>
      <w:r w:rsidDel="00000000" w:rsidR="00000000" w:rsidRPr="00000000">
        <w:rPr>
          <w:rtl w:val="0"/>
        </w:rPr>
        <w:t xml:space="preserve">a) By identifying slow devices and points of congestion</w:t>
        <w:br w:type="textWrapping"/>
        <w:t xml:space="preserve">b) By providing automatic updates to the network firmware</w:t>
        <w:br w:type="textWrapping"/>
        <w:t xml:space="preserve">c) By performing software updates on routers and switches</w:t>
        <w:br w:type="textWrapping"/>
        <w:t xml:space="preserve">d) By managing network security protocols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identifying slow devices and points of congestion</w:t>
      </w:r>
    </w:p>
    <w:p w:rsidR="00000000" w:rsidDel="00000000" w:rsidP="00000000" w:rsidRDefault="00000000" w:rsidRPr="00000000" w14:paraId="000004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analysis would be used to track the utilization of network bandwidth?</w:t>
        <w:br w:type="textWrapping"/>
      </w:r>
      <w:r w:rsidDel="00000000" w:rsidR="00000000" w:rsidRPr="00000000">
        <w:rPr>
          <w:rtl w:val="0"/>
        </w:rPr>
        <w:t xml:space="preserve">a) Flow analysis</w:t>
        <w:br w:type="textWrapping"/>
        <w:t xml:space="preserve">b) Packet analysis</w:t>
        <w:br w:type="textWrapping"/>
        <w:t xml:space="preserve">c) Latency analysis</w:t>
        <w:br w:type="textWrapping"/>
        <w:t xml:space="preserve">d) Event logging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Flow analysis</w:t>
      </w:r>
    </w:p>
    <w:p w:rsidR="00000000" w:rsidDel="00000000" w:rsidP="00000000" w:rsidRDefault="00000000" w:rsidRPr="00000000" w14:paraId="000004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monitoring tool is used for long-term performance tracking of network devices?</w:t>
        <w:br w:type="textWrapping"/>
      </w:r>
      <w:r w:rsidDel="00000000" w:rsidR="00000000" w:rsidRPr="00000000">
        <w:rPr>
          <w:rtl w:val="0"/>
        </w:rPr>
        <w:t xml:space="preserve">a) Real-time traffic analyzer</w:t>
        <w:br w:type="textWrapping"/>
        <w:t xml:space="preserve">b) Network performance monitoring (NPM) tools</w:t>
        <w:br w:type="textWrapping"/>
        <w:t xml:space="preserve">c) Port scanning tools</w:t>
        <w:br w:type="textWrapping"/>
        <w:t xml:space="preserve">d) Encryption tools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Network performance monitoring (NPM) tools</w:t>
      </w:r>
    </w:p>
    <w:p w:rsidR="00000000" w:rsidDel="00000000" w:rsidP="00000000" w:rsidRDefault="00000000" w:rsidRPr="00000000" w14:paraId="000004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flow-based monitoring tools like NetFlow or sFlow?</w:t>
        <w:br w:type="textWrapping"/>
      </w:r>
      <w:r w:rsidDel="00000000" w:rsidR="00000000" w:rsidRPr="00000000">
        <w:rPr>
          <w:rtl w:val="0"/>
        </w:rPr>
        <w:t xml:space="preserve">a) To measure latency only</w:t>
        <w:br w:type="textWrapping"/>
        <w:t xml:space="preserve">b) To capture packet contents in real-time</w:t>
        <w:br w:type="textWrapping"/>
        <w:t xml:space="preserve">c) To monitor traffic patterns and bandwidth utilization</w:t>
        <w:br w:type="textWrapping"/>
        <w:t xml:space="preserve">d) To block harmful traffic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monitor traffic patterns and bandwidth utilization</w:t>
      </w:r>
    </w:p>
    <w:p w:rsidR="00000000" w:rsidDel="00000000" w:rsidP="00000000" w:rsidRDefault="00000000" w:rsidRPr="00000000" w14:paraId="000004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an event log in network monitoring?</w:t>
        <w:br w:type="textWrapping"/>
      </w:r>
      <w:r w:rsidDel="00000000" w:rsidR="00000000" w:rsidRPr="00000000">
        <w:rPr>
          <w:rtl w:val="0"/>
        </w:rPr>
        <w:t xml:space="preserve">a) To track changes in the network configuration</w:t>
        <w:br w:type="textWrapping"/>
        <w:t xml:space="preserve">b) To store historical traffic data</w:t>
        <w:br w:type="textWrapping"/>
        <w:t xml:space="preserve">c) To capture the real-time network performance</w:t>
        <w:br w:type="textWrapping"/>
        <w:t xml:space="preserve">d) To monitor access to files across the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track changes in the network configuration</w:t>
      </w:r>
    </w:p>
    <w:p w:rsidR="00000000" w:rsidDel="00000000" w:rsidP="00000000" w:rsidRDefault="00000000" w:rsidRPr="00000000" w14:paraId="000004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tool is commonly used for visualizing network topology and performance?</w:t>
        <w:br w:type="textWrapping"/>
      </w:r>
      <w:r w:rsidDel="00000000" w:rsidR="00000000" w:rsidRPr="00000000">
        <w:rPr>
          <w:rtl w:val="0"/>
        </w:rPr>
        <w:t xml:space="preserve">a) Nmap</w:t>
        <w:br w:type="textWrapping"/>
        <w:t xml:space="preserve">b) SolarWinds Network Performance Monitor</w:t>
        <w:br w:type="textWrapping"/>
        <w:t xml:space="preserve">c) Syslog</w:t>
        <w:br w:type="textWrapping"/>
        <w:t xml:space="preserve">d) TeamViewer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SolarWinds Network Performance Monitor</w:t>
      </w:r>
    </w:p>
    <w:p w:rsidR="00000000" w:rsidDel="00000000" w:rsidP="00000000" w:rsidRDefault="00000000" w:rsidRPr="00000000" w14:paraId="000004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one of the key indicators of a network performance issue that network monitoring tools can detect?</w:t>
        <w:br w:type="textWrapping"/>
      </w:r>
      <w:r w:rsidDel="00000000" w:rsidR="00000000" w:rsidRPr="00000000">
        <w:rPr>
          <w:rtl w:val="0"/>
        </w:rPr>
        <w:t xml:space="preserve">a) Increased data encryption</w:t>
        <w:br w:type="textWrapping"/>
        <w:t xml:space="preserve">b) High latency or delay in packet transmission</w:t>
        <w:br w:type="textWrapping"/>
        <w:t xml:space="preserve">c) Low traffic on the network</w:t>
        <w:br w:type="textWrapping"/>
        <w:t xml:space="preserve">d) Unused network ports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High latency or delay in packet transmission</w:t>
      </w:r>
    </w:p>
    <w:p w:rsidR="00000000" w:rsidDel="00000000" w:rsidP="00000000" w:rsidRDefault="00000000" w:rsidRPr="00000000" w14:paraId="000004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metric is typically used in network performance monitoring to identify how quickly data can be transferred over a network?</w:t>
        <w:br w:type="textWrapping"/>
      </w:r>
      <w:r w:rsidDel="00000000" w:rsidR="00000000" w:rsidRPr="00000000">
        <w:rPr>
          <w:rtl w:val="0"/>
        </w:rPr>
        <w:t xml:space="preserve">a) Network uptime</w:t>
        <w:br w:type="textWrapping"/>
        <w:t xml:space="preserve">b) Throughput</w:t>
        <w:br w:type="textWrapping"/>
        <w:t xml:space="preserve">c) Port status</w:t>
        <w:br w:type="textWrapping"/>
        <w:t xml:space="preserve">d) Packet loss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Throughput</w:t>
      </w:r>
    </w:p>
    <w:p w:rsidR="00000000" w:rsidDel="00000000" w:rsidP="00000000" w:rsidRDefault="00000000" w:rsidRPr="00000000" w14:paraId="000004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a network administrator use to track network device failures?</w:t>
        <w:br w:type="textWrapping"/>
      </w:r>
      <w:r w:rsidDel="00000000" w:rsidR="00000000" w:rsidRPr="00000000">
        <w:rPr>
          <w:rtl w:val="0"/>
        </w:rPr>
        <w:t xml:space="preserve">a) Packet sniffer</w:t>
        <w:br w:type="textWrapping"/>
        <w:t xml:space="preserve">b) Syslog server</w:t>
        <w:br w:type="textWrapping"/>
        <w:t xml:space="preserve">c) NMS (Network Management System)</w:t>
        <w:br w:type="textWrapping"/>
        <w:t xml:space="preserve">d) Bandwidth manager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NMS (Network Management System)</w:t>
      </w:r>
    </w:p>
    <w:p w:rsidR="00000000" w:rsidDel="00000000" w:rsidP="00000000" w:rsidRDefault="00000000" w:rsidRPr="00000000" w14:paraId="000004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benefit of implementing network monitoring in a large organization?</w:t>
        <w:br w:type="textWrapping"/>
      </w:r>
      <w:r w:rsidDel="00000000" w:rsidR="00000000" w:rsidRPr="00000000">
        <w:rPr>
          <w:rtl w:val="0"/>
        </w:rPr>
        <w:t xml:space="preserve">a) Reducing the number of devices in the network</w:t>
        <w:br w:type="textWrapping"/>
        <w:t xml:space="preserve">b) Identifying security vulnerabilities in real-time</w:t>
        <w:br w:type="textWrapping"/>
        <w:t xml:space="preserve">c) Automatically updating software on all devices</w:t>
        <w:br w:type="textWrapping"/>
        <w:t xml:space="preserve">d) Monitoring and improving employee productivity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Identifying security vulnerabilities in real-time</w:t>
      </w:r>
    </w:p>
    <w:p w:rsidR="00000000" w:rsidDel="00000000" w:rsidP="00000000" w:rsidRDefault="00000000" w:rsidRPr="00000000" w14:paraId="000004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kind of data is typically captured in a network traffic flow analysis?</w:t>
        <w:br w:type="textWrapping"/>
      </w:r>
      <w:r w:rsidDel="00000000" w:rsidR="00000000" w:rsidRPr="00000000">
        <w:rPr>
          <w:rtl w:val="0"/>
        </w:rPr>
        <w:t xml:space="preserve">a) User activity and login details</w:t>
        <w:br w:type="textWrapping"/>
        <w:t xml:space="preserve">b) Source and destination IP addresses, port numbers, and packet size</w:t>
        <w:br w:type="textWrapping"/>
        <w:t xml:space="preserve">c) Device configurations and settings</w:t>
        <w:br w:type="textWrapping"/>
        <w:t xml:space="preserve">d) Time of day and access attempts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Source and destination IP addresses, port numbers, and packet size</w:t>
      </w:r>
    </w:p>
    <w:p w:rsidR="00000000" w:rsidDel="00000000" w:rsidP="00000000" w:rsidRDefault="00000000" w:rsidRPr="00000000" w14:paraId="000004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can be inferred from a sudden spike in network traffic detected by monitoring tools?</w:t>
        <w:br w:type="textWrapping"/>
      </w:r>
      <w:r w:rsidDel="00000000" w:rsidR="00000000" w:rsidRPr="00000000">
        <w:rPr>
          <w:rtl w:val="0"/>
        </w:rPr>
        <w:t xml:space="preserve">a) Network devices are being upgraded</w:t>
        <w:br w:type="textWrapping"/>
        <w:t xml:space="preserve">b) A possible network attack or heavy data usage</w:t>
        <w:br w:type="textWrapping"/>
        <w:t xml:space="preserve">c) Devices are failing</w:t>
        <w:br w:type="textWrapping"/>
        <w:t xml:space="preserve">d) The network topology has been changed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possible network attack or heavy data usage</w:t>
      </w:r>
    </w:p>
    <w:p w:rsidR="00000000" w:rsidDel="00000000" w:rsidP="00000000" w:rsidRDefault="00000000" w:rsidRPr="00000000" w14:paraId="0000043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the purpose of a syslog server in network monitoring?</w:t>
        <w:br w:type="textWrapping"/>
      </w:r>
      <w:r w:rsidDel="00000000" w:rsidR="00000000" w:rsidRPr="00000000">
        <w:rPr>
          <w:rtl w:val="0"/>
        </w:rPr>
        <w:t xml:space="preserve">a) To generate reports on user activity</w:t>
        <w:br w:type="textWrapping"/>
        <w:t xml:space="preserve">b) To capture and store log messages from network devices</w:t>
        <w:br w:type="textWrapping"/>
        <w:t xml:space="preserve">c) To monitor the physical health of cables</w:t>
        <w:br w:type="textWrapping"/>
        <w:t xml:space="preserve">d) To encrypt network communications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capture and store log messages from network devices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65xyt8gthy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(36-50)</w:t>
      </w:r>
    </w:p>
    <w:p w:rsidR="00000000" w:rsidDel="00000000" w:rsidP="00000000" w:rsidRDefault="00000000" w:rsidRPr="00000000" w14:paraId="0000043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significance of analyzing "flow data" in network monitoring?</w:t>
        <w:br w:type="textWrapping"/>
      </w:r>
      <w:r w:rsidDel="00000000" w:rsidR="00000000" w:rsidRPr="00000000">
        <w:rPr>
          <w:rtl w:val="0"/>
        </w:rPr>
        <w:t xml:space="preserve">a) It provides detailed packet contents for forensic analysis</w:t>
        <w:br w:type="textWrapping"/>
        <w:t xml:space="preserve">b) It helps to identify bandwidth utilization patterns and network congestion</w:t>
        <w:br w:type="textWrapping"/>
        <w:t xml:space="preserve">c) It tracks the physical location of devices in the network</w:t>
        <w:br w:type="textWrapping"/>
        <w:t xml:space="preserve">d) It determines the operational health of the network cables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helps to identify bandwidth utilization patterns and network congestion</w:t>
      </w:r>
    </w:p>
    <w:p w:rsidR="00000000" w:rsidDel="00000000" w:rsidP="00000000" w:rsidRDefault="00000000" w:rsidRPr="00000000" w14:paraId="000004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allows real-time monitoring of devices and their states using SNMP?</w:t>
        <w:br w:type="textWrapping"/>
      </w:r>
      <w:r w:rsidDel="00000000" w:rsidR="00000000" w:rsidRPr="00000000">
        <w:rPr>
          <w:rtl w:val="0"/>
        </w:rPr>
        <w:t xml:space="preserve">a) ICMP</w:t>
        <w:br w:type="textWrapping"/>
        <w:t xml:space="preserve">b) SNMP Trap</w:t>
        <w:br w:type="textWrapping"/>
        <w:t xml:space="preserve">c) HTTP</w:t>
        <w:br w:type="textWrapping"/>
        <w:t xml:space="preserve">d) FTP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SNMP Trap</w:t>
      </w:r>
    </w:p>
    <w:p w:rsidR="00000000" w:rsidDel="00000000" w:rsidP="00000000" w:rsidRDefault="00000000" w:rsidRPr="00000000" w14:paraId="000004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network troubleshooting, what does a 'packet drop' typically indicate?</w:t>
        <w:br w:type="textWrapping"/>
      </w:r>
      <w:r w:rsidDel="00000000" w:rsidR="00000000" w:rsidRPr="00000000">
        <w:rPr>
          <w:rtl w:val="0"/>
        </w:rPr>
        <w:t xml:space="preserve">a) Low-level encryption failure</w:t>
        <w:br w:type="textWrapping"/>
        <w:t xml:space="preserve">b) A problem with router configuration or congestion</w:t>
        <w:br w:type="textWrapping"/>
        <w:t xml:space="preserve">c) A user login error</w:t>
        <w:br w:type="textWrapping"/>
        <w:t xml:space="preserve">d) Increased file storage on a device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problem with router configuration or congestion</w:t>
      </w:r>
    </w:p>
    <w:p w:rsidR="00000000" w:rsidDel="00000000" w:rsidP="00000000" w:rsidRDefault="00000000" w:rsidRPr="00000000" w14:paraId="000004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limitation of traditional SNMP-based monitoring?</w:t>
        <w:br w:type="textWrapping"/>
      </w:r>
      <w:r w:rsidDel="00000000" w:rsidR="00000000" w:rsidRPr="00000000">
        <w:rPr>
          <w:rtl w:val="0"/>
        </w:rPr>
        <w:t xml:space="preserve">a) It cannot handle real-time monitoring</w:t>
        <w:br w:type="textWrapping"/>
        <w:t xml:space="preserve">b) It requires a lot of network bandwidth</w:t>
        <w:br w:type="textWrapping"/>
        <w:t xml:space="preserve">c) It provides no insights into application layer behavior</w:t>
        <w:br w:type="textWrapping"/>
        <w:t xml:space="preserve">d) It only supports a limited number of network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provides no insights into application layer behavior</w:t>
      </w:r>
    </w:p>
    <w:p w:rsidR="00000000" w:rsidDel="00000000" w:rsidP="00000000" w:rsidRDefault="00000000" w:rsidRPr="00000000" w14:paraId="000004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concept of "anomaly detection" in network monitoring typically focus on?</w:t>
        <w:br w:type="textWrapping"/>
      </w:r>
      <w:r w:rsidDel="00000000" w:rsidR="00000000" w:rsidRPr="00000000">
        <w:rPr>
          <w:rtl w:val="0"/>
        </w:rPr>
        <w:t xml:space="preserve">a) Identifying patterns in network traffic that deviate from normal behavior</w:t>
        <w:br w:type="textWrapping"/>
        <w:t xml:space="preserve">b) Tracking historical performance metrics over months</w:t>
        <w:br w:type="textWrapping"/>
        <w:t xml:space="preserve">c) Encrypting data during transfer</w:t>
        <w:br w:type="textWrapping"/>
        <w:t xml:space="preserve">d) Mapping the physical location of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Identifying patterns in network traffic that deviate from normal behavior</w:t>
      </w:r>
    </w:p>
    <w:p w:rsidR="00000000" w:rsidDel="00000000" w:rsidP="00000000" w:rsidRDefault="00000000" w:rsidRPr="00000000" w14:paraId="000004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advantage of using flow monitoring protocols like NetFlow or sFlow over packet capture?</w:t>
        <w:br w:type="textWrapping"/>
      </w:r>
      <w:r w:rsidDel="00000000" w:rsidR="00000000" w:rsidRPr="00000000">
        <w:rPr>
          <w:rtl w:val="0"/>
        </w:rPr>
        <w:t xml:space="preserve">a) They capture more detailed information about packet contents</w:t>
        <w:br w:type="textWrapping"/>
        <w:t xml:space="preserve">b) They provide easier scalability for large networks</w:t>
        <w:br w:type="textWrapping"/>
        <w:t xml:space="preserve">c) They are more secure than packet-based protocols</w:t>
        <w:br w:type="textWrapping"/>
        <w:t xml:space="preserve">d) They analyze security incidents in real-time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provide easier scalability for large networks</w:t>
      </w:r>
    </w:p>
    <w:p w:rsidR="00000000" w:rsidDel="00000000" w:rsidP="00000000" w:rsidRDefault="00000000" w:rsidRPr="00000000" w14:paraId="000004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what way does network monitoring enhance security?</w:t>
        <w:br w:type="textWrapping"/>
      </w:r>
      <w:r w:rsidDel="00000000" w:rsidR="00000000" w:rsidRPr="00000000">
        <w:rPr>
          <w:rtl w:val="0"/>
        </w:rPr>
        <w:t xml:space="preserve">a) By blocking unauthorized devices</w:t>
        <w:br w:type="textWrapping"/>
        <w:t xml:space="preserve">b) By detecting unusual traffic patterns that may indicate security threats</w:t>
        <w:br w:type="textWrapping"/>
        <w:t xml:space="preserve">c) By creating stronger encryption for all devices</w:t>
        <w:br w:type="textWrapping"/>
        <w:t xml:space="preserve">d) By enforcing firewall rules on all network traffic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detecting unusual traffic patterns that may indicate security threats</w:t>
      </w:r>
    </w:p>
    <w:p w:rsidR="00000000" w:rsidDel="00000000" w:rsidP="00000000" w:rsidRDefault="00000000" w:rsidRPr="00000000" w14:paraId="000004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a network "bottleneck" typically result from, according to performance monitoring tools?</w:t>
        <w:br w:type="textWrapping"/>
      </w:r>
      <w:r w:rsidDel="00000000" w:rsidR="00000000" w:rsidRPr="00000000">
        <w:rPr>
          <w:rtl w:val="0"/>
        </w:rPr>
        <w:t xml:space="preserve">a) Excessive load on a specific network device</w:t>
        <w:br w:type="textWrapping"/>
        <w:t xml:space="preserve">b) Insufficient security settings</w:t>
        <w:br w:type="textWrapping"/>
        <w:t xml:space="preserve">c) Unreliable network hardware</w:t>
        <w:br w:type="textWrapping"/>
        <w:t xml:space="preserve">d) Misconfigured access control policies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Excessive load on a specific network device</w:t>
      </w:r>
    </w:p>
    <w:p w:rsidR="00000000" w:rsidDel="00000000" w:rsidP="00000000" w:rsidRDefault="00000000" w:rsidRPr="00000000" w14:paraId="000004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"threshold alarms" in network monitoring tools?</w:t>
        <w:br w:type="textWrapping"/>
      </w:r>
      <w:r w:rsidDel="00000000" w:rsidR="00000000" w:rsidRPr="00000000">
        <w:rPr>
          <w:rtl w:val="0"/>
        </w:rPr>
        <w:t xml:space="preserve">a) To trigger alerts when a network device exceeds a predefined performance metric</w:t>
        <w:br w:type="textWrapping"/>
        <w:t xml:space="preserve">b) To optimize network traffic during peak hours</w:t>
        <w:br w:type="textWrapping"/>
        <w:t xml:space="preserve">c) To provide detailed packet-level analysis</w:t>
        <w:br w:type="textWrapping"/>
        <w:t xml:space="preserve">d) To monitor user login activity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trigger alerts when a network device exceeds a predefined performance metric</w:t>
      </w:r>
    </w:p>
    <w:p w:rsidR="00000000" w:rsidDel="00000000" w:rsidP="00000000" w:rsidRDefault="00000000" w:rsidRPr="00000000" w14:paraId="000004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tool is specifically designed for collecting, aggregating, and analyzing network traffic in large environments?</w:t>
        <w:br w:type="textWrapping"/>
      </w:r>
      <w:r w:rsidDel="00000000" w:rsidR="00000000" w:rsidRPr="00000000">
        <w:rPr>
          <w:rtl w:val="0"/>
        </w:rPr>
        <w:t xml:space="preserve">a) PRTG Network Monitor</w:t>
        <w:br w:type="textWrapping"/>
        <w:t xml:space="preserve">b) Microsoft Excel</w:t>
        <w:br w:type="textWrapping"/>
        <w:t xml:space="preserve">c) Adobe Photoshop</w:t>
        <w:br w:type="textWrapping"/>
        <w:t xml:space="preserve">d) Google Analytics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PRTG Network Monitor</w:t>
      </w:r>
    </w:p>
    <w:p w:rsidR="00000000" w:rsidDel="00000000" w:rsidP="00000000" w:rsidRDefault="00000000" w:rsidRPr="00000000" w14:paraId="000004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advantage of using deep packet inspection (DPI) in network monitoring?</w:t>
        <w:br w:type="textWrapping"/>
      </w:r>
      <w:r w:rsidDel="00000000" w:rsidR="00000000" w:rsidRPr="00000000">
        <w:rPr>
          <w:rtl w:val="0"/>
        </w:rPr>
        <w:t xml:space="preserve">a) It allows detailed analysis of packet contents to detect security risks or anomalies</w:t>
        <w:br w:type="textWrapping"/>
        <w:t xml:space="preserve">b) It speeds up data transfer between devices</w:t>
        <w:br w:type="textWrapping"/>
        <w:t xml:space="preserve">c) It automatically configures network devices</w:t>
        <w:br w:type="textWrapping"/>
        <w:t xml:space="preserve">d) It prevents unauthorized network access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allows detailed analysis of packet contents to detect security risks or anomalies</w:t>
      </w:r>
    </w:p>
    <w:p w:rsidR="00000000" w:rsidDel="00000000" w:rsidP="00000000" w:rsidRDefault="00000000" w:rsidRPr="00000000" w14:paraId="000004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tool would be used to identify the cause of network latency between two locations?</w:t>
        <w:br w:type="textWrapping"/>
      </w:r>
      <w:r w:rsidDel="00000000" w:rsidR="00000000" w:rsidRPr="00000000">
        <w:rPr>
          <w:rtl w:val="0"/>
        </w:rPr>
        <w:t xml:space="preserve">a) Bandwidth usage monitor</w:t>
        <w:br w:type="textWrapping"/>
        <w:t xml:space="preserve">b) Traceroute</w:t>
        <w:br w:type="textWrapping"/>
        <w:t xml:space="preserve">c) DNS lookup</w:t>
        <w:br w:type="textWrapping"/>
        <w:t xml:space="preserve">d) Event log analyzer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Traceroute</w:t>
      </w:r>
    </w:p>
    <w:p w:rsidR="00000000" w:rsidDel="00000000" w:rsidP="00000000" w:rsidRDefault="00000000" w:rsidRPr="00000000" w14:paraId="000004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"packet loss" indicate in a network troubleshooting context?</w:t>
        <w:br w:type="textWrapping"/>
      </w:r>
      <w:r w:rsidDel="00000000" w:rsidR="00000000" w:rsidRPr="00000000">
        <w:rPr>
          <w:rtl w:val="0"/>
        </w:rPr>
        <w:t xml:space="preserve">a) A connection issue due to high latency</w:t>
        <w:br w:type="textWrapping"/>
        <w:t xml:space="preserve">b) A temporary failure in data transfer due to congestion or equipment failure</w:t>
        <w:br w:type="textWrapping"/>
        <w:t xml:space="preserve">c) The network has been securely encrypted</w:t>
        <w:br w:type="textWrapping"/>
        <w:t xml:space="preserve">d) A successful transmission of data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temporary failure in data transfer due to congestion or equipment failure</w:t>
      </w:r>
    </w:p>
    <w:p w:rsidR="00000000" w:rsidDel="00000000" w:rsidP="00000000" w:rsidRDefault="00000000" w:rsidRPr="00000000" w14:paraId="000004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technique is commonly used in network monitoring to correlate events from multiple devices to detect an issue?</w:t>
        <w:br w:type="textWrapping"/>
      </w:r>
      <w:r w:rsidDel="00000000" w:rsidR="00000000" w:rsidRPr="00000000">
        <w:rPr>
          <w:rtl w:val="0"/>
        </w:rPr>
        <w:t xml:space="preserve">a) Packet sniffing</w:t>
        <w:br w:type="textWrapping"/>
        <w:t xml:space="preserve">b) Log aggregation</w:t>
        <w:br w:type="textWrapping"/>
        <w:t xml:space="preserve">c) Event correlation</w:t>
        <w:br w:type="textWrapping"/>
        <w:t xml:space="preserve">d) Port scanning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Event correlation</w:t>
      </w:r>
    </w:p>
    <w:p w:rsidR="00000000" w:rsidDel="00000000" w:rsidP="00000000" w:rsidRDefault="00000000" w:rsidRPr="00000000" w14:paraId="0000044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disadvantage of using SNMP for network monitoring at scale?</w:t>
        <w:br w:type="textWrapping"/>
      </w:r>
      <w:r w:rsidDel="00000000" w:rsidR="00000000" w:rsidRPr="00000000">
        <w:rPr>
          <w:rtl w:val="0"/>
        </w:rPr>
        <w:t xml:space="preserve">a) It cannot monitor traffic flows</w:t>
        <w:br w:type="textWrapping"/>
        <w:t xml:space="preserve">b) It requires more bandwidth than flow-based monitoring</w:t>
        <w:br w:type="textWrapping"/>
        <w:t xml:space="preserve">c) It does not support real-time monitoring</w:t>
        <w:br w:type="textWrapping"/>
        <w:t xml:space="preserve">d) It lacks the ability to encrypt sensitive data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requires more bandwidth than flow-based monitoring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