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covering </w:t>
      </w:r>
      <w:r w:rsidDel="00000000" w:rsidR="00000000" w:rsidRPr="00000000">
        <w:rPr>
          <w:b w:val="1"/>
          <w:rtl w:val="0"/>
        </w:rPr>
        <w:t xml:space="preserve">Backup Policies, Backup Optimization, Archive, Retrieve and Restore, Backup Media (LTO), and Tape Library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phvmt5svo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Policies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goal of a backup policy?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increase system storage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define the scope and frequency of backups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network usage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limit the number of devices in the network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define the scope and frequency of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backup policy outlines the types of backups, frequency, and methods to ensure data protection.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typically considered when defining a backup policy?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Frequency of backups</w:t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Storage media selection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retention periods</w:t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User interface design for backup software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User interface design for backup software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Backup policies focus on technical and logistical aspects of data protection, not UI design.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a backup policy define in terms of backup frequency?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How often backups are executed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How much data is backed up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Which data is encrypted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Who will perform the backup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How often backups are executed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backup policy specifies the frequency to ensure data is backed up regularly based on business needs.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a good reason to have a backup policy?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comply with industry regulations</w:t>
      </w:r>
    </w:p>
    <w:p w:rsidR="00000000" w:rsidDel="00000000" w:rsidP="00000000" w:rsidRDefault="00000000" w:rsidRPr="00000000" w14:paraId="000000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increase network speed</w:t>
      </w:r>
    </w:p>
    <w:p w:rsidR="00000000" w:rsidDel="00000000" w:rsidP="00000000" w:rsidRDefault="00000000" w:rsidRPr="00000000" w14:paraId="0000001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optimize storage capacity</w:t>
      </w:r>
    </w:p>
    <w:p w:rsidR="00000000" w:rsidDel="00000000" w:rsidP="00000000" w:rsidRDefault="00000000" w:rsidRPr="00000000" w14:paraId="0000001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track employee performance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comply with industry regulations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Many industries require formal backup policies to meet legal and regulatory standards.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backup policy should specify which of the following?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full backups should be made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Backup procedures during off-peak hours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Which file types are excluded from backups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complete backup policy includes full backup methods, timing, and file exclusions.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ox0qk64g5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Optimization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backup optimization?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compress backups to save storage space</w:t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ensure backups are done at the fastest speed</w:t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store backup data offsite</w:t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minimize the impact on network performance during backups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To minimize the impact on network performance during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Backup optimization aims to balance backup speed and minimize the impact on production systems.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factor in backup optimization?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the fastest network connection available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Limiting backups to only the most important data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Implementing deduplication to reduce redundant data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using full backups for every job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Implementing deduplication to reduce redundant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Deduplication eliminates redundant data, reducing storage requirements and improving backup efficiency.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backup methods is considered the most optimized for performance?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Full backups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Incremental backups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Differential backups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Mirror backups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Incremental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Incremental backups only back up changed data, reducing the volume of data and backup time compared to full backups.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potential risk of poor backup optimization?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storage cost</w:t>
      </w:r>
    </w:p>
    <w:p w:rsidR="00000000" w:rsidDel="00000000" w:rsidP="00000000" w:rsidRDefault="00000000" w:rsidRPr="00000000" w14:paraId="0000003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Slow recovery times</w:t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Network congestion during backup processes</w:t>
      </w:r>
    </w:p>
    <w:p w:rsidR="00000000" w:rsidDel="00000000" w:rsidP="00000000" w:rsidRDefault="00000000" w:rsidRPr="00000000" w14:paraId="0000004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Poor optimization can lead to inefficient backups, higher costs, and slower recovery times.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backup performance be improved when backing up large data sets?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Use incremental backups with a large backup window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Backup data during peak hours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 compression to reduce the amount of data being transferred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Backup only metadata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 compression to reduce the amount of data being transferred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Compression reduces the data size, speeding up the backup process and saving storage space.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51l69tzxi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Archive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archiving data?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protect data from being lost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store old or infrequently used data for long-term retention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optimize storage usage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improve backup speed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store old or infrequently used data for long-term retention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Archiving helps store older data that is not accessed frequently but still needs to be preserved.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typically considered as archived data?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Old financial records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User activity logs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Recent transaction records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Backup copies of files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Recent transaction records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Recent data is typically not archived, as it is often in active use or frequently accessed.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typical medium for data archiving?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SSD drives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Magnetic tape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RAM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Online cloud storage only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Magnetic tape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Magnetic tape is a traditional, cost-effective medium for long-term archiving.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archive can be stored on cloud-based platforms?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video data</w:t>
      </w:r>
    </w:p>
    <w:p w:rsidR="00000000" w:rsidDel="00000000" w:rsidP="00000000" w:rsidRDefault="00000000" w:rsidRPr="00000000" w14:paraId="0000006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Any type of data, including documents and databases</w:t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Only files older than one year</w:t>
      </w:r>
    </w:p>
    <w:p w:rsidR="00000000" w:rsidDel="00000000" w:rsidP="00000000" w:rsidRDefault="00000000" w:rsidRPr="00000000" w14:paraId="0000006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Only structured data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Any type of data, including documents and databases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Cloud archiving platforms support various data types, including structured and unstructured data.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archiving differ from traditional backup?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Archives store active data, while backups store inactive data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Archives are for long-term storage and do not require frequent updates, while backups are more frequent and recoverable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Backups store data indefinitely, while archives store data temporarily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Archiving is not related to data protection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Archives are for long-term storage and do not require frequent updates, while backups are more frequent and recoverable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Archiving is focused on preserving data for long-term retention, while backups are more frequently performed to protect active data.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hyd9m78k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Retrieve and Restore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key benefit of the restore process?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Reduces backup time</w:t>
      </w:r>
    </w:p>
    <w:p w:rsidR="00000000" w:rsidDel="00000000" w:rsidP="00000000" w:rsidRDefault="00000000" w:rsidRPr="00000000" w14:paraId="0000007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Recovers data from backup copies after a failure</w:t>
      </w:r>
    </w:p>
    <w:p w:rsidR="00000000" w:rsidDel="00000000" w:rsidP="00000000" w:rsidRDefault="00000000" w:rsidRPr="00000000" w14:paraId="0000007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Compresses backup data</w:t>
      </w:r>
    </w:p>
    <w:p w:rsidR="00000000" w:rsidDel="00000000" w:rsidP="00000000" w:rsidRDefault="00000000" w:rsidRPr="00000000" w14:paraId="00000074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Deletes old backup files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Recovers data from backup copies after a failure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restore process is critical for retrieving data after a failure or disaster.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essential for a successful restore?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Having a reliable backup source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Ensuring data is encrypted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Having more backup copies than needed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Using less compression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Having a reliable backup source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 reliable backup source is essential to ensure that the data can be restored correctly.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backup type generally provides the fastest restore times?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Incremental backups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Differential backups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Full backups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Archive backups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Full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Full backups include all data, so they are the fastest to restore since no additional steps are required.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could slow down the restore process?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Restoring from a tape library</w:t>
      </w:r>
    </w:p>
    <w:p w:rsidR="00000000" w:rsidDel="00000000" w:rsidP="00000000" w:rsidRDefault="00000000" w:rsidRPr="00000000" w14:paraId="0000008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Restoring from an SSD backup</w:t>
      </w:r>
    </w:p>
    <w:p w:rsidR="00000000" w:rsidDel="00000000" w:rsidP="00000000" w:rsidRDefault="00000000" w:rsidRPr="00000000" w14:paraId="0000008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Multiple incremental backups to restore</w:t>
      </w:r>
    </w:p>
    <w:p w:rsidR="00000000" w:rsidDel="00000000" w:rsidP="00000000" w:rsidRDefault="00000000" w:rsidRPr="00000000" w14:paraId="0000008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Restoring a full backup</w:t>
      </w:r>
    </w:p>
    <w:p w:rsidR="00000000" w:rsidDel="00000000" w:rsidP="00000000" w:rsidRDefault="00000000" w:rsidRPr="00000000" w14:paraId="0000008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incremental backups to restore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Restoring multiple incremental backups can take longer than restoring a single full backup.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difference between retrieve and restore?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Retrieval is faster, but restoration can include more data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Retrieval only involves data loss recovery, while restore includes the whole system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Retrieval involves accessing archived data, while restore focuses on recovering data after a failure</w:t>
      </w:r>
    </w:p>
    <w:p w:rsidR="00000000" w:rsidDel="00000000" w:rsidP="00000000" w:rsidRDefault="00000000" w:rsidRPr="00000000" w14:paraId="0000009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Retrieval is used for cloud backups only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Retrieval involves accessing archived data, while restore focuses on recovering data after a failure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Retrieval is for accessing archived data, whereas restoration is for recovering lost or corrupted data from backups.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9py95lpmh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Media (LTO)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LTO stand for in the context of backup media?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Low Technology Object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Linear Tape-Open</w:t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Large Tape Option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Logical Tape Output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Linear Tape-Open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LTO refers to a high-performance tape storage standard widely used for backup.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benefit of using LTO tapes for backup?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Faster data retrieval times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Higher storage capacities at lower costs</w:t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Support for all types of data</w:t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Less physical space usage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Higher storage capacities at lower costs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LTO tapes offer large storage capacities at a lower cost compared to other media types like disk drives.</w:t>
        <w:br w:type="textWrapping"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LTO generation is the most current, offering the highest capacity and performance?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LTO-1</w:t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LTO-5</w:t>
      </w:r>
    </w:p>
    <w:p w:rsidR="00000000" w:rsidDel="00000000" w:rsidP="00000000" w:rsidRDefault="00000000" w:rsidRPr="00000000" w14:paraId="000000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LTO-8</w:t>
      </w:r>
    </w:p>
    <w:p w:rsidR="00000000" w:rsidDel="00000000" w:rsidP="00000000" w:rsidRDefault="00000000" w:rsidRPr="00000000" w14:paraId="000000A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LTO-3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LTO-8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LTO-8 offers the</w:t>
        <w:br w:type="textWrapping"/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highest storage capacity and improved performance over previous generations.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LTO tape backup?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Low storage capacity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Slow data retrieval time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energy consumption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Not suitable for archiving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Slow data retrieval 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While LTO offers high capacity and cost-effective backup, it has slower retrieval times compared to disk-based backups.</w:t>
        <w:br w:type="textWrapping"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8kpvidnjh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Tape Library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tape library in backup?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manually store backup tapes in a secure location</w:t>
      </w:r>
    </w:p>
    <w:p w:rsidR="00000000" w:rsidDel="00000000" w:rsidP="00000000" w:rsidRDefault="00000000" w:rsidRPr="00000000" w14:paraId="000000B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automate the loading, unloading, and rotation of tape media for backup and recovery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network traffic during backup processes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storage capacity on tape media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automate the loading, unloading, and rotation of tape media for backup and recovery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Tape libraries automate the management of tape cartridges, increasing efficiency for large-scale backups.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a tape library for backup?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Instant access to backup data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 automation for large-scale backups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No need for physical storage space</w:t>
      </w:r>
    </w:p>
    <w:p w:rsidR="00000000" w:rsidDel="00000000" w:rsidP="00000000" w:rsidRDefault="00000000" w:rsidRPr="00000000" w14:paraId="000000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Faster write speeds compared to SSD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automation for large-scale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Tape libraries provide automation for managing large numbers of tapes, making backups more efficient.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tape libraries?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Slow backup speeds</w:t>
      </w:r>
    </w:p>
    <w:p w:rsidR="00000000" w:rsidDel="00000000" w:rsidP="00000000" w:rsidRDefault="00000000" w:rsidRPr="00000000" w14:paraId="000000C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Large physical footprint</w:t>
      </w:r>
    </w:p>
    <w:p w:rsidR="00000000" w:rsidDel="00000000" w:rsidP="00000000" w:rsidRDefault="00000000" w:rsidRPr="00000000" w14:paraId="000000C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High operating costs</w:t>
      </w:r>
    </w:p>
    <w:p w:rsidR="00000000" w:rsidDel="00000000" w:rsidP="00000000" w:rsidRDefault="00000000" w:rsidRPr="00000000" w14:paraId="000000C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Slow data retrieval time</w:t>
      </w:r>
    </w:p>
    <w:p w:rsidR="00000000" w:rsidDel="00000000" w:rsidP="00000000" w:rsidRDefault="00000000" w:rsidRPr="00000000" w14:paraId="000000C5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Slow data retrieval 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Tape libraries, although efficient for storage and automation, can suffer from slow data retrieval times compared to disk-based systems.</w:t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a tape library be most beneficial?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company with minimal data that needs fast access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business with large amounts of data requiring frequent access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An enterprise needing cost-effective, automated long-term storage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small startup with a limited budget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An enterprise needing cost-effective, automated long-term storage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Tape libraries are ideal for businesses with large amounts of data that require long-term, automated storage.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technologies is commonly integrated into modern tape libraries for better performance?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Cloud integration</w:t>
      </w:r>
    </w:p>
    <w:p w:rsidR="00000000" w:rsidDel="00000000" w:rsidP="00000000" w:rsidRDefault="00000000" w:rsidRPr="00000000" w14:paraId="000000D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High-speed optical storage</w:t>
      </w:r>
    </w:p>
    <w:p w:rsidR="00000000" w:rsidDel="00000000" w:rsidP="00000000" w:rsidRDefault="00000000" w:rsidRPr="00000000" w14:paraId="000000D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Robotics for automatic tape handling</w:t>
      </w:r>
    </w:p>
    <w:p w:rsidR="00000000" w:rsidDel="00000000" w:rsidP="00000000" w:rsidRDefault="00000000" w:rsidRPr="00000000" w14:paraId="000000D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Virtualization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Robotics for automatic tape handling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Robotics within tape libraries automate the movement of tapes, improving backup efficiency.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is a key consideration when selecting a tape library for backup purposes?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data transfer rate</w:t>
      </w:r>
    </w:p>
    <w:p w:rsidR="00000000" w:rsidDel="00000000" w:rsidP="00000000" w:rsidRDefault="00000000" w:rsidRPr="00000000" w14:paraId="000000D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cost of backup software</w:t>
      </w:r>
    </w:p>
    <w:p w:rsidR="00000000" w:rsidDel="00000000" w:rsidP="00000000" w:rsidRDefault="00000000" w:rsidRPr="00000000" w14:paraId="000000D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storage capacity and scalability</w:t>
      </w:r>
    </w:p>
    <w:p w:rsidR="00000000" w:rsidDel="00000000" w:rsidP="00000000" w:rsidRDefault="00000000" w:rsidRPr="00000000" w14:paraId="000000D9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physical size of the server</w:t>
      </w:r>
    </w:p>
    <w:p w:rsidR="00000000" w:rsidDel="00000000" w:rsidP="00000000" w:rsidRDefault="00000000" w:rsidRPr="00000000" w14:paraId="000000D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storage capacity and scalability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When selecting a tape library, storage capacity and scalability are crucial factors, especially for growing organizations.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