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MCQs</w:t>
      </w:r>
      <w:r w:rsidDel="00000000" w:rsidR="00000000" w:rsidRPr="00000000">
        <w:rPr>
          <w:rtl w:val="0"/>
        </w:rPr>
        <w:t xml:space="preserve"> focused on </w:t>
      </w:r>
      <w:r w:rsidDel="00000000" w:rsidR="00000000" w:rsidRPr="00000000">
        <w:rPr>
          <w:b w:val="1"/>
          <w:rtl w:val="0"/>
        </w:rPr>
        <w:t xml:space="preserve">RAID Level Performance and Availability Considerations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Components and Benefits of an Intelligent Storage System</w:t>
      </w:r>
      <w:r w:rsidDel="00000000" w:rsidR="00000000" w:rsidRPr="00000000">
        <w:rPr>
          <w:rtl w:val="0"/>
        </w:rPr>
        <w:t xml:space="preserve">. Each question comes with a detailed explanation.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yqf5x624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RAID Level Performance and Availability Considerations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provides data redundancy by mirroring data across multiple drives?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0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RAID 1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RAID 5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10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RAID 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1 mirrors data across multiple drives, providing redundancy, so if one drive fails, the data is still available on the other drive.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offers both striping and parity, providing a good balance between performance, redundancy, and storage efficiency?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0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RAID 1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RAID 5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10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RAID 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5 uses striping with distributed parity, offering fault tolerance and better storage efficiency compared to RAID 1.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disadvantage of RAID 0 (striping)?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Poor write performance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No redundancy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 storage overhead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Requires an even number of drives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No redundancy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0 improves performance by striping data across multiple disks, but it provides no data redundancy, so if one drive fails, all data is lost.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is best for applications requiring high read and write performance, as well as fault tolerance?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5</w:t>
      </w:r>
    </w:p>
    <w:p w:rsidR="00000000" w:rsidDel="00000000" w:rsidP="00000000" w:rsidRDefault="00000000" w:rsidRPr="00000000" w14:paraId="0000001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RAID 10</w:t>
      </w:r>
    </w:p>
    <w:p w:rsidR="00000000" w:rsidDel="00000000" w:rsidP="00000000" w:rsidRDefault="00000000" w:rsidRPr="00000000" w14:paraId="0000001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RAID 0</w:t>
      </w:r>
    </w:p>
    <w:p w:rsidR="00000000" w:rsidDel="00000000" w:rsidP="00000000" w:rsidRDefault="00000000" w:rsidRPr="00000000" w14:paraId="0000001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6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RAID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10 (1+0) combines mirroring and striping, providing high performance and redundancy, making it ideal for applications that require both speed and fault tolerance.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RAID levels requires at least four drives and provides both fault tolerance and performance improvements?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1</w:t>
      </w:r>
    </w:p>
    <w:p w:rsidR="00000000" w:rsidDel="00000000" w:rsidP="00000000" w:rsidRDefault="00000000" w:rsidRPr="00000000" w14:paraId="0000002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RAID 5</w:t>
      </w:r>
    </w:p>
    <w:p w:rsidR="00000000" w:rsidDel="00000000" w:rsidP="00000000" w:rsidRDefault="00000000" w:rsidRPr="00000000" w14:paraId="0000002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RAID 10</w:t>
      </w:r>
    </w:p>
    <w:p w:rsidR="00000000" w:rsidDel="00000000" w:rsidP="00000000" w:rsidRDefault="00000000" w:rsidRPr="00000000" w14:paraId="0000002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0</w:t>
      </w:r>
    </w:p>
    <w:p w:rsidR="00000000" w:rsidDel="00000000" w:rsidP="00000000" w:rsidRDefault="00000000" w:rsidRPr="00000000" w14:paraId="00000025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RAID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10 (also known as RAID 1+0) combines mirroring (RAID 1) and striping (RAID 0), requiring a minimum of four drives.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one drive fails in a RAID 5 configuration?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array fails, and all data is lost</w:t>
      </w:r>
    </w:p>
    <w:p w:rsidR="00000000" w:rsidDel="00000000" w:rsidP="00000000" w:rsidRDefault="00000000" w:rsidRPr="00000000" w14:paraId="00000029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remains accessible but with reduced performance</w:t>
      </w:r>
    </w:p>
    <w:p w:rsidR="00000000" w:rsidDel="00000000" w:rsidP="00000000" w:rsidRDefault="00000000" w:rsidRPr="00000000" w14:paraId="0000002A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data is automatically replicated to the other drives</w:t>
      </w:r>
    </w:p>
    <w:p w:rsidR="00000000" w:rsidDel="00000000" w:rsidP="00000000" w:rsidRDefault="00000000" w:rsidRPr="00000000" w14:paraId="0000002B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 data is accessible until the failed drive is replaced</w:t>
      </w:r>
    </w:p>
    <w:p w:rsidR="00000000" w:rsidDel="00000000" w:rsidP="00000000" w:rsidRDefault="00000000" w:rsidRPr="00000000" w14:paraId="0000002C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remains accessible but with reduced performance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 RAID 5, the data remains accessible if one drive fails, but performance is degraded until the drive is replaced, as parity data is used to rebuild the lost data.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provides double parity, allowing for fault tolerance even if two drives fail?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6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RAID 1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RAID 5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10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RAID 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6 uses two parity blocks, providing fault tolerance in case of two drive failures, which makes it more resilient than RAID 5.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RAID level is data striped across multiple disks, but there is no redundancy or fault tolerance?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0</w:t>
      </w:r>
    </w:p>
    <w:p w:rsidR="00000000" w:rsidDel="00000000" w:rsidP="00000000" w:rsidRDefault="00000000" w:rsidRPr="00000000" w14:paraId="0000003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RAID 5</w:t>
      </w:r>
    </w:p>
    <w:p w:rsidR="00000000" w:rsidDel="00000000" w:rsidP="00000000" w:rsidRDefault="00000000" w:rsidRPr="00000000" w14:paraId="0000003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RAID 1</w:t>
      </w:r>
    </w:p>
    <w:p w:rsidR="00000000" w:rsidDel="00000000" w:rsidP="00000000" w:rsidRDefault="00000000" w:rsidRPr="00000000" w14:paraId="0000003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RAID 10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RAID 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0 involves striping data across multiple disks for performance improvements, but it provides no redundancy, meaning data is lost if any disk fails.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key benefit of RAID 6 over RAID 5?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Higher performance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Better data redundancy (double parity)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Lower storage overhead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 need for multiple drives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Better data redundancy (double parity)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6 provides double parity, which means it can withstand the failure of two drives, unlike RAID 5, which only handles one drive failure.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RAID levels provides the best fault tolerance, requiring at least four disks and combining striping and mirroring?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RAID 0</w:t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RAID 5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RAID 10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RAID 1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RAID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10 combines the fault tolerance of mirroring (RAID 1) with the performance of striping (RAID 0), providing excellent redundancy and performance.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disadvantage of RAID 10?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Poor read/write performance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High storage overhead (50% used for redundancy)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Requires an odd number of disks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No fault tolerance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 storage overhead (50% used for redundancy)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10 requires a minimum of four disks, and half of the storage capacity is used for mirroring, leading to significant storage overhead.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RAID level is recommended for large file storage systems that require high availability and can tolerate the failure of two disks?</w:t>
      </w:r>
    </w:p>
    <w:p w:rsidR="00000000" w:rsidDel="00000000" w:rsidP="00000000" w:rsidRDefault="00000000" w:rsidRPr="00000000" w14:paraId="0000005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RAID 5</w:t>
      </w:r>
    </w:p>
    <w:p w:rsidR="00000000" w:rsidDel="00000000" w:rsidP="00000000" w:rsidRDefault="00000000" w:rsidRPr="00000000" w14:paraId="0000005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RAID 6</w:t>
      </w:r>
    </w:p>
    <w:p w:rsidR="00000000" w:rsidDel="00000000" w:rsidP="00000000" w:rsidRDefault="00000000" w:rsidRPr="00000000" w14:paraId="0000005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RAID 0</w:t>
      </w:r>
    </w:p>
    <w:p w:rsidR="00000000" w:rsidDel="00000000" w:rsidP="00000000" w:rsidRDefault="00000000" w:rsidRPr="00000000" w14:paraId="0000005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RAID 1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RAID 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6 provides double parity, allowing it to tolerate the failure of two disks while maintaining data availability and fault tolerance.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RAID 0 improve performance compared to a single disk?</w:t>
      </w:r>
    </w:p>
    <w:p w:rsidR="00000000" w:rsidDel="00000000" w:rsidP="00000000" w:rsidRDefault="00000000" w:rsidRPr="00000000" w14:paraId="0000005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By mirroring data across multiple disks</w:t>
      </w:r>
    </w:p>
    <w:p w:rsidR="00000000" w:rsidDel="00000000" w:rsidP="00000000" w:rsidRDefault="00000000" w:rsidRPr="00000000" w14:paraId="0000005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By striping data across multiple disks, allowing parallel read and write operations</w:t>
      </w:r>
    </w:p>
    <w:p w:rsidR="00000000" w:rsidDel="00000000" w:rsidP="00000000" w:rsidRDefault="00000000" w:rsidRPr="00000000" w14:paraId="0000005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By adding additional parity data</w:t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By using compression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By striping data across multiple disks, allowing parallel read and write operations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0 increases performance by splitting data into blocks and writing them to multiple drives, enabling concurrent data access.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RAID 1, what happens if one of the mirrored disks fails?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data is lost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system operates normally without data loss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data is automatically replicated to the other disks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data is automatically backed up to cloud storage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system operates normally without data loss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1 mirrors data across two or more disks, so if one fails, the data is still accessible from the other disk(s) without data loss.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parity information in RAID 5 help with?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Enhances read performance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Recovers data after a single disk failure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Increases storage capacity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Creates an additional backup copy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Recovers data after a single disk failure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Parity information in RAID 5 allows for data recovery in the event of a single disk failure by using the parity to rebuild the missing data.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nvj5c0yj3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 and Benefits of an Intelligent Storage System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benefit of an intelligent storage system?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Increased physical storage space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Enhanced data management and automation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Simplified hardware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Reduced energy consumption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Enhanced data management and automation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Intelligent storage systems use software to automate data management, optimize storage performance, and provide advanced features like tiered storage.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in an intelligent storage system is responsible for managing the flow of data between the storage media and servers?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Storage controller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Disk drives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HBA (Host Bus Adapter)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File system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Storage controller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storage controller manages data transfers between the physical storage media (e.g., disks) and the servers accessing the data.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data deduplication in intelligent storage systems?</w:t>
      </w:r>
    </w:p>
    <w:p w:rsidR="00000000" w:rsidDel="00000000" w:rsidP="00000000" w:rsidRDefault="00000000" w:rsidRPr="00000000" w14:paraId="0000007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Improve storage capacity</w:t>
      </w:r>
    </w:p>
    <w:p w:rsidR="00000000" w:rsidDel="00000000" w:rsidP="00000000" w:rsidRDefault="00000000" w:rsidRPr="00000000" w14:paraId="0000007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Improve data security</w:t>
      </w:r>
    </w:p>
    <w:p w:rsidR="00000000" w:rsidDel="00000000" w:rsidP="00000000" w:rsidRDefault="00000000" w:rsidRPr="00000000" w14:paraId="0000007F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Enhance data backup speed</w:t>
      </w:r>
    </w:p>
    <w:p w:rsidR="00000000" w:rsidDel="00000000" w:rsidP="00000000" w:rsidRDefault="00000000" w:rsidRPr="00000000" w14:paraId="00000080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Reduce data redundancy and optimize storage usage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Reduce data redundancy and optimize storage usage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Data deduplication eliminates duplicate data, thereby reducing the amount of storage space required for backups or archival storage.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feature of intelligent storage systems allows data to be automatically moved between different types of storage media based on usage patterns?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Data deduplication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Tiered storage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Cloud backup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Data encryption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Tiered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Tiered storage moves data between different types of storage media (e.g., SSD, HDD, tape) based on access frequency to optimize cost and performance.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in an intelligent storage system provides high availability and reliability by distributing data across multiple storage devices?</w:t>
      </w:r>
    </w:p>
    <w:p w:rsidR="00000000" w:rsidDel="00000000" w:rsidP="00000000" w:rsidRDefault="00000000" w:rsidRPr="00000000" w14:paraId="0000008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RAID arrays</w:t>
      </w:r>
    </w:p>
    <w:p w:rsidR="00000000" w:rsidDel="00000000" w:rsidP="00000000" w:rsidRDefault="00000000" w:rsidRPr="00000000" w14:paraId="0000008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SSD drives</w:t>
      </w:r>
    </w:p>
    <w:p w:rsidR="00000000" w:rsidDel="00000000" w:rsidP="00000000" w:rsidRDefault="00000000" w:rsidRPr="00000000" w14:paraId="0000008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Cloud storage</w:t>
      </w:r>
    </w:p>
    <w:p w:rsidR="00000000" w:rsidDel="00000000" w:rsidP="00000000" w:rsidRDefault="00000000" w:rsidRPr="00000000" w14:paraId="0000008E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Storage controller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RAID arrays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RAID arrays improve data availability and fault tolerance by distributing data across multiple disks and using redundancy mechanisms like mirroring and parity.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intelligent storage systems, what is the role of the SAN (Storage Area Network)?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provide centralized management of all storage devices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manage backup operations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enable high-speed data access and data sharing across servers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secure data with encryption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enable high-speed data access and data sharing across servers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SAN provides a high-speed, dedicated network that connects servers and storage devices, enabling fast data access and sharing.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cloud-based intelligent storage systems?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Physical hardware redundancy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High scalability and flexibility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Limited data accessibility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Manual data management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 scalability and flexibility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Cloud storage offers scalability by allowing users to easily expand their storage needs based on demand, providing flexible and cost-efficient solutions.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technology is often used in intelligent storage systems to ensure data is available even after server failures?</w:t>
      </w:r>
    </w:p>
    <w:p w:rsidR="00000000" w:rsidDel="00000000" w:rsidP="00000000" w:rsidRDefault="00000000" w:rsidRPr="00000000" w14:paraId="000000A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Snapshot technology</w:t>
      </w:r>
    </w:p>
    <w:p w:rsidR="00000000" w:rsidDel="00000000" w:rsidP="00000000" w:rsidRDefault="00000000" w:rsidRPr="00000000" w14:paraId="000000A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RAID</w:t>
      </w:r>
    </w:p>
    <w:p w:rsidR="00000000" w:rsidDel="00000000" w:rsidP="00000000" w:rsidRDefault="00000000" w:rsidRPr="00000000" w14:paraId="000000A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Compression</w:t>
      </w:r>
    </w:p>
    <w:p w:rsidR="00000000" w:rsidDel="00000000" w:rsidP="00000000" w:rsidRDefault="00000000" w:rsidRPr="00000000" w14:paraId="000000A3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Deduplication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Snapshot technology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Snapshot technology creates point-in-time copies of data, ensuring data availability even after a server or disk failure.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benefit of using hybrid storage in an intelligent storage system?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Increased storage capacity at a lower cost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Improved data security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Greater performance and speed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Simplified system management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Increased storage capacity at a lower cost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Hybrid storage combines high-performance storage (like SSDs) with lower-cost storage (like HDDs), balancing performance with cost efficiency.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storage virtualization layer in an intelligent storage system?</w:t>
      </w:r>
    </w:p>
    <w:p w:rsidR="00000000" w:rsidDel="00000000" w:rsidP="00000000" w:rsidRDefault="00000000" w:rsidRPr="00000000" w14:paraId="000000A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allow multiple storage devices to be managed as a single unit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encrypt sensitive data</w:t>
      </w:r>
    </w:p>
    <w:p w:rsidR="00000000" w:rsidDel="00000000" w:rsidP="00000000" w:rsidRDefault="00000000" w:rsidRPr="00000000" w14:paraId="000000B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optimize the speed of SSDs</w:t>
      </w:r>
    </w:p>
    <w:p w:rsidR="00000000" w:rsidDel="00000000" w:rsidP="00000000" w:rsidRDefault="00000000" w:rsidRPr="00000000" w14:paraId="000000B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improve backup processes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allow multiple storage devices to be managed as a single unit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Storage virtualization abstracts and consolidates physical storage devices into a single logical pool, simplifying storage management and improving resource utilization.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technologies enables automated data backup and recovery in intelligent storage systems?</w:t>
      </w:r>
    </w:p>
    <w:p w:rsidR="00000000" w:rsidDel="00000000" w:rsidP="00000000" w:rsidRDefault="00000000" w:rsidRPr="00000000" w14:paraId="000000B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RAID arrays</w:t>
      </w:r>
    </w:p>
    <w:p w:rsidR="00000000" w:rsidDel="00000000" w:rsidP="00000000" w:rsidRDefault="00000000" w:rsidRPr="00000000" w14:paraId="000000B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Cloud storage</w:t>
      </w:r>
    </w:p>
    <w:p w:rsidR="00000000" w:rsidDel="00000000" w:rsidP="00000000" w:rsidRDefault="00000000" w:rsidRPr="00000000" w14:paraId="000000B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Data mirroring</w:t>
      </w:r>
    </w:p>
    <w:p w:rsidR="00000000" w:rsidDel="00000000" w:rsidP="00000000" w:rsidRDefault="00000000" w:rsidRPr="00000000" w14:paraId="000000B8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Backup software with scheduled tasks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Backup software with scheduled tasks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Backup software automates data backup and recovery by running scheduled tasks to ensure regular and reliable data protection.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**What is the primary advantage of using an intelligent storage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 in large enterprises?**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Lower initial costs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Improved data security and management at scale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Reduced hardware requirements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Increased storage redundancy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Improved data security and management at scale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Intelligent storage systems provide centralized management, improved security features, and scalability to handle large volumes of data efficiently.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storage system that supports both block-level and file-level access?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Cloud storage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NAS (Network Attached Storage)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SAN (Storage Area Network)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Hybrid storage system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NAS (Network Attached Storage)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NAS systems provide file-level storage, but modern versions can also support block-level access, offering flexibility for both structured and unstructured data.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storage system component is primarily responsible for data access security and user authentication?</w:t>
      </w:r>
    </w:p>
    <w:p w:rsidR="00000000" w:rsidDel="00000000" w:rsidP="00000000" w:rsidRDefault="00000000" w:rsidRPr="00000000" w14:paraId="000000C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Storage controller</w:t>
      </w:r>
    </w:p>
    <w:p w:rsidR="00000000" w:rsidDel="00000000" w:rsidP="00000000" w:rsidRDefault="00000000" w:rsidRPr="00000000" w14:paraId="000000C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RAID array</w:t>
      </w:r>
    </w:p>
    <w:p w:rsidR="00000000" w:rsidDel="00000000" w:rsidP="00000000" w:rsidRDefault="00000000" w:rsidRPr="00000000" w14:paraId="000000C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Security module</w:t>
      </w:r>
    </w:p>
    <w:p w:rsidR="00000000" w:rsidDel="00000000" w:rsidP="00000000" w:rsidRDefault="00000000" w:rsidRPr="00000000" w14:paraId="000000CE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File system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Security module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Security modules control access to data by managing user authentication, encryption, and ensuring that only authorized users can access sensitive information.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benefit of using automated tiering in intelligent storage systems?</w:t>
      </w:r>
    </w:p>
    <w:p w:rsidR="00000000" w:rsidDel="00000000" w:rsidP="00000000" w:rsidRDefault="00000000" w:rsidRPr="00000000" w14:paraId="000000D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Reduces the need for storage administrators</w:t>
      </w:r>
    </w:p>
    <w:p w:rsidR="00000000" w:rsidDel="00000000" w:rsidP="00000000" w:rsidRDefault="00000000" w:rsidRPr="00000000" w14:paraId="000000D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Moves less-used data to lower-cost storage media to reduce costs</w:t>
      </w:r>
    </w:p>
    <w:p w:rsidR="00000000" w:rsidDel="00000000" w:rsidP="00000000" w:rsidRDefault="00000000" w:rsidRPr="00000000" w14:paraId="000000D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Increases storage redundancy</w:t>
      </w:r>
    </w:p>
    <w:p w:rsidR="00000000" w:rsidDel="00000000" w:rsidP="00000000" w:rsidRDefault="00000000" w:rsidRPr="00000000" w14:paraId="000000D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Improves data compression rates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Moves less-used data to lower-cost storage media to reduce costs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Automated tiering optimizes storage usage by automatically moving infrequently accessed data to lower-cost storage while keeping frequently used data on high-performance media.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