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focused on </w:t>
      </w:r>
      <w:r w:rsidDel="00000000" w:rsidR="00000000" w:rsidRPr="00000000">
        <w:rPr>
          <w:b w:val="1"/>
          <w:rtl w:val="0"/>
        </w:rPr>
        <w:t xml:space="preserve">Introduction to Parallel File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Types of Parallel File Systems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jodqosh4t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Parallel File Systems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Parallel File System (PFS)?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file system that manages data in parallel across multiple storage devices</w:t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file system that stores data on a single disk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file system designed for networked storage only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file system used for mobile devices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file system that manages data in parallel across multiple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Parallel File System is designed to manage and optimize data access across multiple storage devices in parallel, improving performance.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advantage of using a Parallel File System?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reliability</w:t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Faster single-threaded performance</w:t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Better data redundancy</w:t>
      </w:r>
    </w:p>
    <w:p w:rsidR="00000000" w:rsidDel="00000000" w:rsidP="00000000" w:rsidRDefault="00000000" w:rsidRPr="00000000" w14:paraId="0000000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Improved data throughput and parallel access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Improved data throughput and parallel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enable multiple processes to access the file system simultaneously, improving data throughput and overall performance.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type of environments are Parallel File Systems typically used?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Personal computers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High-performance computing (HPC) and large-scale enterprise environments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Single-user workstations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Mobile phones and tablets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computing (HPC) and large-scale enterprise environments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are most commonly used in environments requiring high data throughput, such as HPC clusters and large data centers.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key feature of Parallel File Systems?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Single-point access to all data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is distributed and managed across multiple nodes to enable parallel data access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is replicated across multiple devices for fault tolerance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files are stored in a single disk array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is distributed and managed across multiple nodes to enable parallel data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distribute data across multiple storage devices or nodes, allowing multiple processes to access different parts of data simultaneously.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data access model does a Parallel File System typically follow?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Sequential access only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Parallel access for multiple clients and processes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Exclusive access for one process at a time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Random access with no coordination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Parallel access for multiple clients and processes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are designed to allow multiple clients and processes to access data simultaneously, improving performance in multi-user or high-performance environments.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benefit of Parallel File Systems?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fault tolerance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Increased data access speed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Simplified data management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Scalability to handle large amounts of data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Simplified data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While Parallel File Systems provide performance and scalability benefits, they often require more complex data management compared to traditional file systems.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typical use case for Parallel File Systems?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Storing photos and documents on a personal laptop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Managing large-scale datasets in scientific research or simulations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Storing files for a small business website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Managing media files in a content management system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large-scale datasets in scientific research or simulations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are often used in high-performance computing environments to manage large datasets used in scientific simulations or research.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Parallel File System improve performance in high-performance computing?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a single storage device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replicating data on every node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distributing data across multiple devices and nodes for concurrent access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encrypting data for faster access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By distributing data across multiple devices and nodes for concurrent access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distribute data across multiple devices and allow concurrent access by multiple processes, improving performance for applications requiring high throughput.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typically NOT a feature of a Parallel File System?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striping across multiple storage devices</w:t>
      </w:r>
    </w:p>
    <w:p w:rsidR="00000000" w:rsidDel="00000000" w:rsidP="00000000" w:rsidRDefault="00000000" w:rsidRPr="00000000" w14:paraId="0000003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 scalability for both data and clients</w:t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Single-point failure vulnerability</w:t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Fault tolerance with data replication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Single-point failure vulnerability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are designed to eliminate single points of failure through redundancy and fault tolerance mechanisms.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types of data management is often required in Parallel File Systems?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Distributed file management</w:t>
      </w:r>
    </w:p>
    <w:p w:rsidR="00000000" w:rsidDel="00000000" w:rsidP="00000000" w:rsidRDefault="00000000" w:rsidRPr="00000000" w14:paraId="0000004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Centralized file management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deduplication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encryption at rest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Distributed file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manage data across multiple nodes, requiring distributed file management strategies to ensure efficient data access and storage.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p5t9mtpr3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Parallel File Systems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widely used parallel file system in high-performance computing?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HDFS (Hadoop Distributed File System)</w:t>
      </w:r>
    </w:p>
    <w:p w:rsidR="00000000" w:rsidDel="00000000" w:rsidP="00000000" w:rsidRDefault="00000000" w:rsidRPr="00000000" w14:paraId="0000004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Lustre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FAT32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one of the most widely used parallel file systems in high-performance computing environments, particularly in scientific and enterprise applications.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commonly used in environments requiring massive scalability, such as cloud computing?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HDFS (Hadoop Distributed File System)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ZFS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NTFS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HDFS (Hadoop Distributed File System)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HDFS is designed for massive scalability and is commonly used in cloud environments and big data applications.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specifically designed for large-scale, high-performance computing clusters?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05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NFS</w:t>
      </w:r>
    </w:p>
    <w:p w:rsidR="00000000" w:rsidDel="00000000" w:rsidP="00000000" w:rsidRDefault="00000000" w:rsidRPr="00000000" w14:paraId="0000005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GlusterFS</w:t>
      </w:r>
    </w:p>
    <w:p w:rsidR="00000000" w:rsidDel="00000000" w:rsidP="00000000" w:rsidRDefault="00000000" w:rsidRPr="00000000" w14:paraId="0000005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Lustre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a high-performance parallel file system designed for use in large-scale computing clusters, providing high throughput and low latency.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the Hadoop Distributed File System (HDFS)?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provide high-speed access to small files</w:t>
      </w:r>
    </w:p>
    <w:p w:rsidR="00000000" w:rsidDel="00000000" w:rsidP="00000000" w:rsidRDefault="00000000" w:rsidRPr="00000000" w14:paraId="0000006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support big data processing in a distributed computing environment</w:t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manage local storage on single-node systems</w:t>
      </w:r>
    </w:p>
    <w:p w:rsidR="00000000" w:rsidDel="00000000" w:rsidP="00000000" w:rsidRDefault="00000000" w:rsidRPr="00000000" w14:paraId="0000006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replace traditional operating system file systems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support big data processing in a distributed computing environment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HDFS is designed to store and process large datasets across many distributed nodes in a big data processing environment.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the GlusterFS parallel file system?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availability and scalability for cloud environments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Centralized data management for file sharing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Single-node storage architecture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suitable for low-throughput workloads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availability and scalability for cloud environments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GlusterFS is a scalable parallel file system often used in cloud environments for high availability and flexible storage management.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advantage of the IBM General Parallel File System (GPFS)?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Simple and cost-effective file management for small businesses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High-performance I/O for distributed computing environments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Localized file management for single servers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supports UNIX-based systems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I/O for distributed computing environments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GPFS is designed for high-performance I/O operations in distributed computing environments, offering scalability and parallel access to data.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developed by Oracle?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ZFS</w:t>
      </w:r>
    </w:p>
    <w:p w:rsidR="00000000" w:rsidDel="00000000" w:rsidP="00000000" w:rsidRDefault="00000000" w:rsidRPr="00000000" w14:paraId="0000007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GPFS</w:t>
      </w:r>
    </w:p>
    <w:p w:rsidR="00000000" w:rsidDel="00000000" w:rsidP="00000000" w:rsidRDefault="00000000" w:rsidRPr="00000000" w14:paraId="0000007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GlusterFS</w:t>
      </w:r>
    </w:p>
    <w:p w:rsidR="00000000" w:rsidDel="00000000" w:rsidP="00000000" w:rsidRDefault="00000000" w:rsidRPr="00000000" w14:paraId="0000007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Ceph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ZFS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ZFS, developed by Oracle, is a file system that integrates both file system and volume management, and it has features like high storage capacity and data integrity checks.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used by large supercomputers and high-performance computing (HPC) systems?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GlusterFS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HDFS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widely used in supercomputers and HPC environments because of its ability to manage large volumes of data with high performance.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benefit of distributed parallel file systems such as HDFS and GlusterFS?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Simplified data access on a single node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Scalability across large clusters of storage devices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Centralized control of all data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Reliance on local storage devices only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Scalability across large clusters of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Distributed parallel file systems are designed for scalability across multiple nodes, allowing them to handle large datasets across a cluster of storage devices.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storage model used by the Hadoop Distributed File System (HDFS)?</w:t>
      </w:r>
    </w:p>
    <w:p w:rsidR="00000000" w:rsidDel="00000000" w:rsidP="00000000" w:rsidRDefault="00000000" w:rsidRPr="00000000" w14:paraId="0000008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Block-based storage for high availability</w:t>
      </w:r>
    </w:p>
    <w:p w:rsidR="00000000" w:rsidDel="00000000" w:rsidP="00000000" w:rsidRDefault="00000000" w:rsidRPr="00000000" w14:paraId="0000008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Object-based storage for easy retrieval</w:t>
      </w:r>
    </w:p>
    <w:p w:rsidR="00000000" w:rsidDel="00000000" w:rsidP="00000000" w:rsidRDefault="00000000" w:rsidRPr="00000000" w14:paraId="0000008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File-based storage for single-node systems</w:t>
      </w:r>
    </w:p>
    <w:p w:rsidR="00000000" w:rsidDel="00000000" w:rsidP="00000000" w:rsidRDefault="00000000" w:rsidRPr="00000000" w14:paraId="0000008E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Volume-based storage for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**Answer**: A) Block-based storage for high availability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**Explanation**: HDFS stores data in large blocks across multiple nodes, allowing for high availability and fault tolerance.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allows for the integration of both block and object storage?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Lustre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Ceph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GlusterFS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Ceph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Ceph is a distributed storage system that supports both block storage and object storage, providing high availability and scalability.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using a Parallel File System in a cloud environment?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Single-point management of data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Performance improvements through parallel processing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Reduced need for fault tolerance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Simple deployment with minimal configuration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Performance improvements through parallel processing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Parallel File Systems in cloud environments improve performance by allowing multiple processes to access and process data simultaneously.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Lustre file systems?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Integration with cloud-native environments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Centralized data access for all clients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High-throughput, parallel data access for high-performance computing</w:t>
      </w:r>
    </w:p>
    <w:p w:rsidR="00000000" w:rsidDel="00000000" w:rsidP="00000000" w:rsidRDefault="00000000" w:rsidRPr="00000000" w14:paraId="000000A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Support for single-node data storage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High-throughput, parallel data access for high-performance computing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known for its high-throughput, parallel access to large datasets, making it ideal for high-performance computing applications.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Ceph distributed storage system?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parallel file system that supports only object storage</w:t>
      </w:r>
    </w:p>
    <w:p w:rsidR="00000000" w:rsidDel="00000000" w:rsidP="00000000" w:rsidRDefault="00000000" w:rsidRPr="00000000" w14:paraId="000000A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block-based parallel file system</w:t>
      </w:r>
    </w:p>
    <w:p w:rsidR="00000000" w:rsidDel="00000000" w:rsidP="00000000" w:rsidRDefault="00000000" w:rsidRPr="00000000" w14:paraId="000000A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scalable and fault-tolerant storage solution that supports object, block, and file storage</w:t>
      </w:r>
    </w:p>
    <w:p w:rsidR="00000000" w:rsidDel="00000000" w:rsidP="00000000" w:rsidRDefault="00000000" w:rsidRPr="00000000" w14:paraId="000000A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file system with centralized management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scalable and fault-tolerant storage solution that supports object, block, and file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Ceph provides a highly scalable and fault-tolerant storage solution that integrates object, block, and file storage.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can scale up and scale out in cloud environments?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HDFS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NFS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FAT32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HDFS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HDFS is designed to scale both up and out, making it ideal for cloud environments and big data applications.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feature of Lustre parallel file systems?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performance for large-scale data processing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Integration with distributed storage environments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Fault tolerance and data redundancy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Support for mobile storage devices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Support for mobile storage devices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a parallel file system designed for high-performance computing environments, not for mobile storage.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storage architecture does GlusterFS use?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Cloud storage architecture</w:t>
      </w:r>
    </w:p>
    <w:p w:rsidR="00000000" w:rsidDel="00000000" w:rsidP="00000000" w:rsidRDefault="00000000" w:rsidRPr="00000000" w14:paraId="000000C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Distributed storage architecture</w:t>
      </w:r>
    </w:p>
    <w:p w:rsidR="00000000" w:rsidDel="00000000" w:rsidP="00000000" w:rsidRDefault="00000000" w:rsidRPr="00000000" w14:paraId="000000C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Centralized storage architecture</w:t>
      </w:r>
    </w:p>
    <w:p w:rsidR="00000000" w:rsidDel="00000000" w:rsidP="00000000" w:rsidRDefault="00000000" w:rsidRPr="00000000" w14:paraId="000000C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Hybrid storage architecture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Distributed storage architecture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GlusterFS is based on a distributed storage architecture, allowing for scalability and high availability across a cluster of storage nodes.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parallel file system is optimized for use with scientific and research applications?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Ceph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GPFS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Lustre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GlusterFS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Lustre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Lustre is optimized for large-scale, high-throughput applications such as those used in scientific research and simulations.</w:t>
        <w:br w:type="textWrapping"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most suited for big data applications?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HDFS</w:t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ZFS</w:t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FAT32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HDFS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HDFS is optimized for storing and processing large datasets commonly used in big data applications.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parallel file systems is designed for integration with cloud-native environments?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GlusterFS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Lustre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ZFS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HDFS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GlusterFS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GlusterFS is commonly used in cloud-native environments due to its scalability and flexibility in managing storage across multiple cloud platforms.</w:t>
        <w:br w:type="textWrapping"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