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30 tricky MCQs based on the content provided in </w:t>
      </w:r>
      <w:r w:rsidDel="00000000" w:rsidR="00000000" w:rsidRPr="00000000">
        <w:rPr>
          <w:b w:val="1"/>
          <w:rtl w:val="0"/>
        </w:rPr>
        <w:t xml:space="preserve">Session 1: Introduction to Storage</w:t>
      </w:r>
      <w:r w:rsidDel="00000000" w:rsidR="00000000" w:rsidRPr="00000000">
        <w:rPr>
          <w:rtl w:val="0"/>
        </w:rPr>
        <w:t xml:space="preserve"> along with their answers: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ps7nwghrv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Types of Storage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What type of storage is volatile and loses data when powered off?</w:t>
        <w:br w:type="textWrapping"/>
        <w:t xml:space="preserve"> A. SSD</w:t>
        <w:br w:type="textWrapping"/>
        <w:t xml:space="preserve"> B. HDD</w:t>
        <w:br w:type="textWrapping"/>
        <w:t xml:space="preserve"> C. RAM</w:t>
        <w:br w:type="textWrapping"/>
        <w:t xml:space="preserve"> D. Magnetic Tape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C. RAM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Which storage type is best suited for disaster recovery solutions?</w:t>
        <w:br w:type="textWrapping"/>
        <w:t xml:space="preserve"> A. Primary Storage</w:t>
        <w:br w:type="textWrapping"/>
        <w:t xml:space="preserve"> B. Secondary Storage</w:t>
        <w:br w:type="textWrapping"/>
        <w:t xml:space="preserve"> C. Tertiary Storage</w:t>
        <w:br w:type="textWrapping"/>
        <w:t xml:space="preserve"> D. Quaternary Storage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C. Tertiary Storage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Which characteristic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true for quaternary storage?</w:t>
        <w:br w:type="textWrapping"/>
        <w:t xml:space="preserve"> A. Infinite scalability</w:t>
        <w:br w:type="textWrapping"/>
        <w:t xml:space="preserve"> B. Dependent on network connectivity</w:t>
        <w:br w:type="textWrapping"/>
        <w:t xml:space="preserve"> C. High-speed access</w:t>
        <w:br w:type="textWrapping"/>
        <w:t xml:space="preserve"> D. Highly redundant and secure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C. High-speed access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Which storage device uses spinning platters for data storage?</w:t>
        <w:br w:type="textWrapping"/>
        <w:t xml:space="preserve"> A. RAM</w:t>
        <w:br w:type="textWrapping"/>
        <w:t xml:space="preserve"> B. SSD</w:t>
        <w:br w:type="textWrapping"/>
        <w:t xml:space="preserve"> C. HDD</w:t>
        <w:br w:type="textWrapping"/>
        <w:t xml:space="preserve"> D. Cache Memory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C. HDD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What is a common use case for SSDs?</w:t>
        <w:br w:type="textWrapping"/>
        <w:t xml:space="preserve"> A. Backup storage</w:t>
        <w:br w:type="textWrapping"/>
        <w:t xml:space="preserve"> B. Archival storage</w:t>
        <w:br w:type="textWrapping"/>
        <w:t xml:space="preserve"> C. Running operating systems</w:t>
        <w:br w:type="textWrapping"/>
        <w:t xml:space="preserve"> D. Storing data on magnetic tapes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C. Running operating systems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83o1gqdnp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Protocols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Which protocol uses TCP/IP to carry SCSI commands over a network?</w:t>
        <w:br w:type="textWrapping"/>
        <w:t xml:space="preserve"> A. NFS</w:t>
        <w:br w:type="textWrapping"/>
        <w:t xml:space="preserve"> B. iSCSI</w:t>
        <w:br w:type="textWrapping"/>
        <w:t xml:space="preserve"> C. SCSI</w:t>
        <w:br w:type="textWrapping"/>
        <w:t xml:space="preserve"> D. CIFS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iSCSI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What is the primary function of NFS in a network?</w:t>
        <w:br w:type="textWrapping"/>
        <w:t xml:space="preserve"> A. Storing data persistently</w:t>
        <w:br w:type="textWrapping"/>
        <w:t xml:space="preserve"> B. Enabling file sharing over a network</w:t>
        <w:br w:type="textWrapping"/>
        <w:t xml:space="preserve"> C. Backing up files</w:t>
        <w:br w:type="textWrapping"/>
        <w:t xml:space="preserve"> D. Accelerating disk performance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Enabling file sharing over a network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CIFS is primarily used in which environment?</w:t>
        <w:br w:type="textWrapping"/>
        <w:t xml:space="preserve"> A. Linux/Unix</w:t>
        <w:br w:type="textWrapping"/>
        <w:t xml:space="preserve"> B. MacOS</w:t>
        <w:br w:type="textWrapping"/>
        <w:t xml:space="preserve"> C. Windows</w:t>
        <w:br w:type="textWrapping"/>
        <w:t xml:space="preserve"> D. Embedded systems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C. Windows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What is the successor to SMB?</w:t>
        <w:br w:type="textWrapping"/>
        <w:t xml:space="preserve"> A. SCSI</w:t>
        <w:br w:type="textWrapping"/>
        <w:t xml:space="preserve"> B. CIFS</w:t>
        <w:br w:type="textWrapping"/>
        <w:t xml:space="preserve"> C. NFS</w:t>
        <w:br w:type="textWrapping"/>
        <w:t xml:space="preserve"> D. iSCSI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CIFS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Which protocol is used to connect storage devices in older systems?</w:t>
        <w:br w:type="textWrapping"/>
        <w:t xml:space="preserve"> A. iSCSI</w:t>
        <w:br w:type="textWrapping"/>
        <w:t xml:space="preserve"> B. SCSI</w:t>
        <w:br w:type="textWrapping"/>
        <w:t xml:space="preserve"> C. CIFS</w:t>
        <w:br w:type="textWrapping"/>
        <w:t xml:space="preserve"> D. NFS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SCSI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j31a34jsz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Components of a Disk Drive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What is the purpose of the read/write head in a disk drive?</w:t>
        <w:br w:type="textWrapping"/>
        <w:t xml:space="preserve"> A. To rotate the platters</w:t>
        <w:br w:type="textWrapping"/>
        <w:t xml:space="preserve"> B. To position data on magnetic tapes</w:t>
        <w:br w:type="textWrapping"/>
        <w:t xml:space="preserve"> C. To read and write data on the platters</w:t>
        <w:br w:type="textWrapping"/>
        <w:t xml:space="preserve"> D. To cache frequently accessed data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C. To read and write data on the platters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rtl w:val="0"/>
        </w:rPr>
        <w:t xml:space="preserve"> The spindle motor in a disk drive is responsible for:</w:t>
        <w:br w:type="textWrapping"/>
        <w:t xml:space="preserve"> A. Reading and writing data.</w:t>
        <w:br w:type="textWrapping"/>
        <w:t xml:space="preserve"> B. Rotating the platters at high speed.</w:t>
        <w:br w:type="textWrapping"/>
        <w:t xml:space="preserve"> C. Interpreting commands via firmware.</w:t>
        <w:br w:type="textWrapping"/>
        <w:t xml:space="preserve"> D. Storing frequently accessed data.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Rotating the platters at high speed.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 Which interface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commonly used to connect disk drives to systems?</w:t>
        <w:br w:type="textWrapping"/>
        <w:t xml:space="preserve"> A. SATA</w:t>
        <w:br w:type="textWrapping"/>
        <w:t xml:space="preserve"> B. NVMe</w:t>
        <w:br w:type="textWrapping"/>
        <w:t xml:space="preserve"> C. LTO</w:t>
        <w:br w:type="textWrapping"/>
        <w:t xml:space="preserve"> D. SAS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C. LTO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rtl w:val="0"/>
        </w:rPr>
        <w:t xml:space="preserve"> What is the primary role of cache memory in a disk drive?</w:t>
        <w:br w:type="textWrapping"/>
        <w:t xml:space="preserve"> A. To store persistent data.</w:t>
        <w:br w:type="textWrapping"/>
        <w:t xml:space="preserve"> B. To temporarily store frequently accessed data.</w:t>
        <w:br w:type="textWrapping"/>
        <w:t xml:space="preserve"> C. To increase rotational speed.</w:t>
        <w:br w:type="textWrapping"/>
        <w:t xml:space="preserve"> D. To control spindle motor operations.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To temporarily store frequently accessed data.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15.</w:t>
      </w:r>
      <w:r w:rsidDel="00000000" w:rsidR="00000000" w:rsidRPr="00000000">
        <w:rPr>
          <w:rtl w:val="0"/>
        </w:rPr>
        <w:t xml:space="preserve"> Which component determines how data is transferred between the disk drive and the computer?</w:t>
        <w:br w:type="textWrapping"/>
        <w:t xml:space="preserve"> A. Platters</w:t>
        <w:br w:type="textWrapping"/>
        <w:t xml:space="preserve"> B. Controller</w:t>
        <w:br w:type="textWrapping"/>
        <w:t xml:space="preserve"> C. Cache Memory</w:t>
        <w:br w:type="textWrapping"/>
        <w:t xml:space="preserve"> D. Spindle Motor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Controller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yvrwc77kj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Factors Affecting Physical Disk Performance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16.</w:t>
      </w:r>
      <w:r w:rsidDel="00000000" w:rsidR="00000000" w:rsidRPr="00000000">
        <w:rPr>
          <w:rtl w:val="0"/>
        </w:rPr>
        <w:t xml:space="preserve"> What is seek time in a disk drive?</w:t>
        <w:br w:type="textWrapping"/>
        <w:t xml:space="preserve"> A. The time to rotate a sector under the read/write head.</w:t>
        <w:br w:type="textWrapping"/>
        <w:t xml:space="preserve"> B. The time to transfer data between the disk and computer.</w:t>
        <w:br w:type="textWrapping"/>
        <w:t xml:space="preserve"> C. The time for the read/write head to position itself over the correct track.</w:t>
        <w:br w:type="textWrapping"/>
        <w:t xml:space="preserve"> D. The time for the controller to process a command.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C. The time for the read/write head to position itself over the correct track.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17.</w:t>
      </w:r>
      <w:r w:rsidDel="00000000" w:rsidR="00000000" w:rsidRPr="00000000">
        <w:rPr>
          <w:rtl w:val="0"/>
        </w:rPr>
        <w:t xml:space="preserve"> A 7200 RPM drive typically has an average latency of:</w:t>
        <w:br w:type="textWrapping"/>
        <w:t xml:space="preserve"> A. 8.33 ms</w:t>
        <w:br w:type="textWrapping"/>
        <w:t xml:space="preserve"> B. 4.17 ms</w:t>
        <w:br w:type="textWrapping"/>
        <w:t xml:space="preserve"> C. 2.08 ms</w:t>
        <w:br w:type="textWrapping"/>
        <w:t xml:space="preserve"> D. 5.55 ms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4.17 ms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18.</w:t>
      </w:r>
      <w:r w:rsidDel="00000000" w:rsidR="00000000" w:rsidRPr="00000000">
        <w:rPr>
          <w:rtl w:val="0"/>
        </w:rPr>
        <w:t xml:space="preserve"> Which of these factors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directly affect the performance of a disk drive?</w:t>
        <w:br w:type="textWrapping"/>
        <w:t xml:space="preserve"> A. Rotational latency</w:t>
        <w:br w:type="textWrapping"/>
        <w:t xml:space="preserve"> B. Seek time</w:t>
        <w:br w:type="textWrapping"/>
        <w:t xml:space="preserve"> C. Cache size</w:t>
        <w:br w:type="textWrapping"/>
        <w:t xml:space="preserve"> D. File system type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D. File system type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19.</w:t>
      </w:r>
      <w:r w:rsidDel="00000000" w:rsidR="00000000" w:rsidRPr="00000000">
        <w:rPr>
          <w:rtl w:val="0"/>
        </w:rPr>
        <w:t xml:space="preserve"> Higher RPM in a disk drive generally leads to:</w:t>
        <w:br w:type="textWrapping"/>
        <w:t xml:space="preserve"> A. Increased seek times.</w:t>
        <w:br w:type="textWrapping"/>
        <w:t xml:space="preserve"> B. Lower rotational latency.</w:t>
        <w:br w:type="textWrapping"/>
        <w:t xml:space="preserve"> C. Reduced data transfer rate.</w:t>
        <w:br w:type="textWrapping"/>
        <w:t xml:space="preserve"> D. Slower access to frequently used files.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Lower rotational latency.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20.</w:t>
      </w:r>
      <w:r w:rsidDel="00000000" w:rsidR="00000000" w:rsidRPr="00000000">
        <w:rPr>
          <w:rtl w:val="0"/>
        </w:rPr>
        <w:t xml:space="preserve"> What is data transfer rate typically measured in?</w:t>
        <w:br w:type="textWrapping"/>
        <w:t xml:space="preserve"> A. Bytes</w:t>
        <w:br w:type="textWrapping"/>
        <w:t xml:space="preserve"> B. GHz</w:t>
        <w:br w:type="textWrapping"/>
        <w:t xml:space="preserve"> C. MB/s or GB/s</w:t>
        <w:br w:type="textWrapping"/>
        <w:t xml:space="preserve"> D. RPM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C. MB/s or GB/s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vilbmo43k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Mixed Questions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21.</w:t>
      </w:r>
      <w:r w:rsidDel="00000000" w:rsidR="00000000" w:rsidRPr="00000000">
        <w:rPr>
          <w:rtl w:val="0"/>
        </w:rPr>
        <w:t xml:space="preserve"> Which storage type is typically used for long-term archival purposes?</w:t>
        <w:br w:type="textWrapping"/>
        <w:t xml:space="preserve"> A. Cache Memory</w:t>
        <w:br w:type="textWrapping"/>
        <w:t xml:space="preserve"> B. Tertiary Storage</w:t>
        <w:br w:type="textWrapping"/>
        <w:t xml:space="preserve"> C. RAM</w:t>
        <w:br w:type="textWrapping"/>
        <w:t xml:space="preserve"> D. Primary Storage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Tertiary Storage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22.</w:t>
      </w:r>
      <w:r w:rsidDel="00000000" w:rsidR="00000000" w:rsidRPr="00000000">
        <w:rPr>
          <w:rtl w:val="0"/>
        </w:rPr>
        <w:t xml:space="preserve"> A key feature of AWS S3 is:</w:t>
        <w:br w:type="textWrapping"/>
        <w:t xml:space="preserve"> A. Volatility</w:t>
        <w:br w:type="textWrapping"/>
        <w:t xml:space="preserve"> B. Scalability</w:t>
        <w:br w:type="textWrapping"/>
        <w:t xml:space="preserve"> C. High seek times</w:t>
        <w:br w:type="textWrapping"/>
        <w:t xml:space="preserve"> D. Rotational latency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Scalability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23.</w:t>
      </w:r>
      <w:r w:rsidDel="00000000" w:rsidR="00000000" w:rsidRPr="00000000">
        <w:rPr>
          <w:rtl w:val="0"/>
        </w:rPr>
        <w:t xml:space="preserve"> Magnetic tapes are classified as:</w:t>
        <w:br w:type="textWrapping"/>
        <w:t xml:space="preserve"> A. Primary Storage</w:t>
        <w:br w:type="textWrapping"/>
        <w:t xml:space="preserve"> B. Secondary Storage</w:t>
        <w:br w:type="textWrapping"/>
        <w:t xml:space="preserve"> C. Tertiary Storage</w:t>
        <w:br w:type="textWrapping"/>
        <w:t xml:space="preserve"> D. Quaternary Storage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C. Tertiary Storage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24.</w:t>
      </w:r>
      <w:r w:rsidDel="00000000" w:rsidR="00000000" w:rsidRPr="00000000">
        <w:rPr>
          <w:rtl w:val="0"/>
        </w:rPr>
        <w:t xml:space="preserve"> The most cost-effective and scalable storage solution for backups is:</w:t>
        <w:br w:type="textWrapping"/>
        <w:t xml:space="preserve"> A. HDD</w:t>
        <w:br w:type="textWrapping"/>
        <w:t xml:space="preserve"> B. Magnetic Tapes</w:t>
        <w:br w:type="textWrapping"/>
        <w:t xml:space="preserve"> C. SSD</w:t>
        <w:br w:type="textWrapping"/>
        <w:t xml:space="preserve"> D. Cache Memory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Magnetic Tapes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25.</w:t>
      </w:r>
      <w:r w:rsidDel="00000000" w:rsidR="00000000" w:rsidRPr="00000000">
        <w:rPr>
          <w:rtl w:val="0"/>
        </w:rPr>
        <w:t xml:space="preserve"> Which protocol is most suitable for connecting Linux servers to remote storage?</w:t>
        <w:br w:type="textWrapping"/>
        <w:t xml:space="preserve"> A. CIFS</w:t>
        <w:br w:type="textWrapping"/>
        <w:t xml:space="preserve"> B. NFS</w:t>
        <w:br w:type="textWrapping"/>
        <w:t xml:space="preserve"> C. SCSI</w:t>
        <w:br w:type="textWrapping"/>
        <w:t xml:space="preserve"> D. NVMe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NFS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26.</w:t>
      </w:r>
      <w:r w:rsidDel="00000000" w:rsidR="00000000" w:rsidRPr="00000000">
        <w:rPr>
          <w:rtl w:val="0"/>
        </w:rPr>
        <w:t xml:space="preserve"> The fastest type of memory in primary storage is:</w:t>
        <w:br w:type="textWrapping"/>
        <w:t xml:space="preserve"> A. RAM</w:t>
        <w:br w:type="textWrapping"/>
        <w:t xml:space="preserve"> B. Cache Memory</w:t>
        <w:br w:type="textWrapping"/>
        <w:t xml:space="preserve"> C. SSD</w:t>
        <w:br w:type="textWrapping"/>
        <w:t xml:space="preserve"> D. HDD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Cache Memory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27.</w:t>
      </w:r>
      <w:r w:rsidDel="00000000" w:rsidR="00000000" w:rsidRPr="00000000">
        <w:rPr>
          <w:rtl w:val="0"/>
        </w:rPr>
        <w:t xml:space="preserve"> What is the primary benefit of quaternary storage over secondary storage?</w:t>
        <w:br w:type="textWrapping"/>
        <w:t xml:space="preserve"> A. High-speed access</w:t>
        <w:br w:type="textWrapping"/>
        <w:t xml:space="preserve"> B. Persistent storage</w:t>
        <w:br w:type="textWrapping"/>
        <w:t xml:space="preserve"> C. Infinite scalability</w:t>
        <w:br w:type="textWrapping"/>
        <w:t xml:space="preserve"> D. Proximity to the CPU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C. Infinite scalability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28.</w:t>
      </w:r>
      <w:r w:rsidDel="00000000" w:rsidR="00000000" w:rsidRPr="00000000">
        <w:rPr>
          <w:rtl w:val="0"/>
        </w:rPr>
        <w:t xml:space="preserve"> Which of the following is NOT a component of a disk drive?</w:t>
        <w:br w:type="textWrapping"/>
        <w:t xml:space="preserve"> A. Spindle Motor</w:t>
        <w:br w:type="textWrapping"/>
        <w:t xml:space="preserve"> B. Firmware</w:t>
        <w:br w:type="textWrapping"/>
        <w:t xml:space="preserve"> C. Platter Coating</w:t>
        <w:br w:type="textWrapping"/>
        <w:t xml:space="preserve"> D. Optical Lens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D. Optical Lens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29.</w:t>
      </w:r>
      <w:r w:rsidDel="00000000" w:rsidR="00000000" w:rsidRPr="00000000">
        <w:rPr>
          <w:rtl w:val="0"/>
        </w:rPr>
        <w:t xml:space="preserve"> What is the main drawback of magnetic tape storage?</w:t>
        <w:br w:type="textWrapping"/>
        <w:t xml:space="preserve"> A. Limited capacity</w:t>
        <w:br w:type="textWrapping"/>
        <w:t xml:space="preserve"> B. High cost</w:t>
        <w:br w:type="textWrapping"/>
        <w:t xml:space="preserve"> C. Slow access speeds</w:t>
        <w:br w:type="textWrapping"/>
        <w:t xml:space="preserve"> D. Volatility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C. Slow access speeds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30.</w:t>
      </w:r>
      <w:r w:rsidDel="00000000" w:rsidR="00000000" w:rsidRPr="00000000">
        <w:rPr>
          <w:rtl w:val="0"/>
        </w:rPr>
        <w:t xml:space="preserve"> Which storage type is most commonly used in disaster recovery?</w:t>
        <w:br w:type="textWrapping"/>
        <w:t xml:space="preserve"> A. Primary Storage</w:t>
        <w:br w:type="textWrapping"/>
        <w:t xml:space="preserve"> B. Tertiary Storage</w:t>
        <w:br w:type="textWrapping"/>
        <w:t xml:space="preserve"> C. Secondary Storage</w:t>
        <w:br w:type="textWrapping"/>
        <w:t xml:space="preserve"> D. Cache Memory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Tertiary Storage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further clarifications or additional questions!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30 mixed MCQs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b w:val="1"/>
          <w:rtl w:val="0"/>
        </w:rPr>
        <w:t xml:space="preserve">Session 2: RAID and Intelligent Storage Systems</w:t>
      </w:r>
      <w:r w:rsidDel="00000000" w:rsidR="00000000" w:rsidRPr="00000000">
        <w:rPr>
          <w:rtl w:val="0"/>
        </w:rPr>
        <w:t xml:space="preserve"> with intermediate and hard-level questions: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d4yi1xesf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RAID MCQs</w:t>
      </w:r>
    </w:p>
    <w:p w:rsidR="00000000" w:rsidDel="00000000" w:rsidP="00000000" w:rsidRDefault="00000000" w:rsidRPr="00000000" w14:paraId="00000038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drawback of RAID 0?</w:t>
        <w:br w:type="textWrapping"/>
      </w:r>
      <w:r w:rsidDel="00000000" w:rsidR="00000000" w:rsidRPr="00000000">
        <w:rPr>
          <w:rtl w:val="0"/>
        </w:rPr>
        <w:t xml:space="preserve"> A. Low read performance</w:t>
        <w:br w:type="textWrapping"/>
        <w:t xml:space="preserve"> B. High cost of implementation</w:t>
        <w:br w:type="textWrapping"/>
        <w:t xml:space="preserve"> C. Lack of redundancy</w:t>
        <w:br w:type="textWrapping"/>
        <w:t xml:space="preserve"> D. Inability to recover from a single drive failure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RAID 1, how is redundancy achieved?</w:t>
        <w:br w:type="textWrapping"/>
      </w:r>
      <w:r w:rsidDel="00000000" w:rsidR="00000000" w:rsidRPr="00000000">
        <w:rPr>
          <w:rtl w:val="0"/>
        </w:rPr>
        <w:t xml:space="preserve"> A. By striping data across multiple drives</w:t>
        <w:br w:type="textWrapping"/>
        <w:t xml:space="preserve"> B. By duplicating data across drives</w:t>
        <w:br w:type="textWrapping"/>
        <w:t xml:space="preserve"> C. By using parity information</w:t>
        <w:br w:type="textWrapping"/>
        <w:t xml:space="preserve"> D. By combining mirroring and striping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RAID level provides the best combination of performance and redundancy?</w:t>
        <w:br w:type="textWrapping"/>
      </w:r>
      <w:r w:rsidDel="00000000" w:rsidR="00000000" w:rsidRPr="00000000">
        <w:rPr>
          <w:rtl w:val="0"/>
        </w:rPr>
        <w:t xml:space="preserve"> A. RAID 0</w:t>
        <w:br w:type="textWrapping"/>
        <w:t xml:space="preserve"> B. RAID 1</w:t>
        <w:br w:type="textWrapping"/>
        <w:t xml:space="preserve"> C. RAID 5</w:t>
        <w:br w:type="textWrapping"/>
        <w:t xml:space="preserve"> D. RAID 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minimum number of drives required for RAID 5?</w:t>
        <w:br w:type="textWrapping"/>
      </w:r>
      <w:r w:rsidDel="00000000" w:rsidR="00000000" w:rsidRPr="00000000">
        <w:rPr>
          <w:rtl w:val="0"/>
        </w:rPr>
        <w:t xml:space="preserve"> A. 2</w:t>
        <w:br w:type="textWrapping"/>
        <w:t xml:space="preserve"> B. 3</w:t>
        <w:br w:type="textWrapping"/>
        <w:t xml:space="preserve"> C. 4</w:t>
        <w:br w:type="textWrapping"/>
        <w:t xml:space="preserve"> D. 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RAID 6, how many simultaneous drive failures can the system tolerate?</w:t>
        <w:br w:type="textWrapping"/>
      </w:r>
      <w:r w:rsidDel="00000000" w:rsidR="00000000" w:rsidRPr="00000000">
        <w:rPr>
          <w:rtl w:val="0"/>
        </w:rPr>
        <w:t xml:space="preserve"> A. 1</w:t>
        <w:br w:type="textWrapping"/>
        <w:t xml:space="preserve"> B. 2</w:t>
        <w:br w:type="textWrapping"/>
        <w:t xml:space="preserve"> C. 3</w:t>
        <w:br w:type="textWrapping"/>
        <w:t xml:space="preserve"> D. None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RAID level is most suitable for a database system requiring high fault tolerance?</w:t>
        <w:br w:type="textWrapping"/>
      </w:r>
      <w:r w:rsidDel="00000000" w:rsidR="00000000" w:rsidRPr="00000000">
        <w:rPr>
          <w:rtl w:val="0"/>
        </w:rPr>
        <w:t xml:space="preserve"> A. RAID 0</w:t>
        <w:br w:type="textWrapping"/>
        <w:t xml:space="preserve"> B. RAID 1</w:t>
        <w:br w:type="textWrapping"/>
        <w:t xml:space="preserve"> C. RAID 5</w:t>
        <w:br w:type="textWrapping"/>
        <w:t xml:space="preserve"> D. RAID 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RAID level involves both mirroring and striping?</w:t>
        <w:br w:type="textWrapping"/>
      </w:r>
      <w:r w:rsidDel="00000000" w:rsidR="00000000" w:rsidRPr="00000000">
        <w:rPr>
          <w:rtl w:val="0"/>
        </w:rPr>
        <w:t xml:space="preserve"> A. RAID 1</w:t>
        <w:br w:type="textWrapping"/>
        <w:t xml:space="preserve"> B. RAID 5</w:t>
        <w:br w:type="textWrapping"/>
        <w:t xml:space="preserve"> C. RAID 10</w:t>
        <w:br w:type="textWrapping"/>
        <w:t xml:space="preserve"> D. RAID 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disadvantage of RAID 5?</w:t>
        <w:br w:type="textWrapping"/>
      </w:r>
      <w:r w:rsidDel="00000000" w:rsidR="00000000" w:rsidRPr="00000000">
        <w:rPr>
          <w:rtl w:val="0"/>
        </w:rPr>
        <w:t xml:space="preserve"> A. High cost</w:t>
        <w:br w:type="textWrapping"/>
        <w:t xml:space="preserve"> B. Lack of redundancy</w:t>
        <w:br w:type="textWrapping"/>
        <w:t xml:space="preserve"> C. Performance degradation during write operations</w:t>
        <w:br w:type="textWrapping"/>
        <w:t xml:space="preserve"> D. Requires more than two drives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in RAID 0 when one drive fails?</w:t>
        <w:br w:type="textWrapping"/>
      </w:r>
      <w:r w:rsidDel="00000000" w:rsidR="00000000" w:rsidRPr="00000000">
        <w:rPr>
          <w:rtl w:val="0"/>
        </w:rPr>
        <w:t xml:space="preserve"> A. Data is reconstructed from parity</w:t>
        <w:br w:type="textWrapping"/>
        <w:t xml:space="preserve"> B. Data remains accessible from the mirrored drive</w:t>
        <w:br w:type="textWrapping"/>
        <w:t xml:space="preserve"> C. Total data loss occurs</w:t>
        <w:br w:type="textWrapping"/>
        <w:t xml:space="preserve"> D. Performance is temporarily reduced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RAID level has the fastest write performance?</w:t>
        <w:br w:type="textWrapping"/>
      </w:r>
      <w:r w:rsidDel="00000000" w:rsidR="00000000" w:rsidRPr="00000000">
        <w:rPr>
          <w:rtl w:val="0"/>
        </w:rPr>
        <w:t xml:space="preserve"> A. RAID 0</w:t>
        <w:br w:type="textWrapping"/>
        <w:t xml:space="preserve"> B. RAID 1</w:t>
        <w:br w:type="textWrapping"/>
        <w:t xml:space="preserve"> C. RAID 5</w:t>
        <w:br w:type="textWrapping"/>
        <w:t xml:space="preserve"> D. RAID 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zlsx6y03t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Intelligent Storage Systems MCQs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automated tiering?</w:t>
        <w:br w:type="textWrapping"/>
      </w:r>
      <w:r w:rsidDel="00000000" w:rsidR="00000000" w:rsidRPr="00000000">
        <w:rPr>
          <w:rtl w:val="0"/>
        </w:rPr>
        <w:t xml:space="preserve"> A. To mirror data across drives</w:t>
        <w:br w:type="textWrapping"/>
        <w:t xml:space="preserve"> B. To dynamically move data between storage tiers</w:t>
        <w:br w:type="textWrapping"/>
        <w:t xml:space="preserve"> C. To calculate parity during data writes</w:t>
        <w:br w:type="textWrapping"/>
        <w:t xml:space="preserve"> D. To split data into blocks for parallel processing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data is typically stored on faster storage tiers in automated tiering?</w:t>
        <w:br w:type="textWrapping"/>
      </w:r>
      <w:r w:rsidDel="00000000" w:rsidR="00000000" w:rsidRPr="00000000">
        <w:rPr>
          <w:rtl w:val="0"/>
        </w:rPr>
        <w:t xml:space="preserve"> A. Cold data</w:t>
        <w:br w:type="textWrapping"/>
        <w:t xml:space="preserve"> B. Archived data</w:t>
        <w:br w:type="textWrapping"/>
        <w:t xml:space="preserve"> C. Hot data</w:t>
        <w:br w:type="textWrapping"/>
        <w:t xml:space="preserve"> D. Parity data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deduplication helps reduce storage space by:</w:t>
        <w:br w:type="textWrapping"/>
      </w:r>
      <w:r w:rsidDel="00000000" w:rsidR="00000000" w:rsidRPr="00000000">
        <w:rPr>
          <w:rtl w:val="0"/>
        </w:rPr>
        <w:t xml:space="preserve"> A. Archiving older data</w:t>
        <w:br w:type="textWrapping"/>
        <w:t xml:space="preserve"> B. Replacing duplicate data with references</w:t>
        <w:br w:type="textWrapping"/>
        <w:t xml:space="preserve"> C. Storing parity information</w:t>
        <w:br w:type="textWrapping"/>
        <w:t xml:space="preserve"> D. Caching frequently accessed files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deduplication occurs during the write process?</w:t>
        <w:br w:type="textWrapping"/>
      </w:r>
      <w:r w:rsidDel="00000000" w:rsidR="00000000" w:rsidRPr="00000000">
        <w:rPr>
          <w:rtl w:val="0"/>
        </w:rPr>
        <w:t xml:space="preserve"> A. Inline deduplication</w:t>
        <w:br w:type="textWrapping"/>
        <w:t xml:space="preserve"> B. Post-process deduplication</w:t>
        <w:br w:type="textWrapping"/>
        <w:t xml:space="preserve"> C. Archival deduplication</w:t>
        <w:br w:type="textWrapping"/>
        <w:t xml:space="preserve"> D. Real-time deduplication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 primarily improves:</w:t>
        <w:br w:type="textWrapping"/>
      </w:r>
      <w:r w:rsidDel="00000000" w:rsidR="00000000" w:rsidRPr="00000000">
        <w:rPr>
          <w:rtl w:val="0"/>
        </w:rPr>
        <w:t xml:space="preserve"> A. Data redundancy</w:t>
        <w:br w:type="textWrapping"/>
        <w:t xml:space="preserve"> B. Write latency and read performance</w:t>
        <w:br w:type="textWrapping"/>
        <w:t xml:space="preserve"> C. Data archival</w:t>
        <w:br w:type="textWrapping"/>
        <w:t xml:space="preserve"> D. Data striping efficiency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benefit of post-process deduplication?</w:t>
        <w:br w:type="textWrapping"/>
      </w:r>
      <w:r w:rsidDel="00000000" w:rsidR="00000000" w:rsidRPr="00000000">
        <w:rPr>
          <w:rtl w:val="0"/>
        </w:rPr>
        <w:t xml:space="preserve"> A. Real-time reduction of duplicate data</w:t>
        <w:br w:type="textWrapping"/>
        <w:t xml:space="preserve"> B. Minimizes performance impact on write operations</w:t>
        <w:br w:type="textWrapping"/>
        <w:t xml:space="preserve"> C. Requires no additional hardware</w:t>
        <w:br w:type="textWrapping"/>
        <w:t xml:space="preserve"> D. Improves read speeds significantly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caching technique aggregates small writes for efficiency?</w:t>
        <w:br w:type="textWrapping"/>
      </w:r>
      <w:r w:rsidDel="00000000" w:rsidR="00000000" w:rsidRPr="00000000">
        <w:rPr>
          <w:rtl w:val="0"/>
        </w:rPr>
        <w:t xml:space="preserve"> A. Write-back caching</w:t>
        <w:br w:type="textWrapping"/>
        <w:t xml:space="preserve"> B. Read-ahead caching</w:t>
        <w:br w:type="textWrapping"/>
        <w:t xml:space="preserve"> C. Tiered caching</w:t>
        <w:br w:type="textWrapping"/>
        <w:t xml:space="preserve"> D. Inline caching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an example of an intelligent storage feature that reduces storage costs?</w:t>
        <w:br w:type="textWrapping"/>
      </w:r>
      <w:r w:rsidDel="00000000" w:rsidR="00000000" w:rsidRPr="00000000">
        <w:rPr>
          <w:rtl w:val="0"/>
        </w:rPr>
        <w:t xml:space="preserve"> A. RAID 6</w:t>
        <w:br w:type="textWrapping"/>
        <w:t xml:space="preserve"> B. Automated tiering</w:t>
        <w:br w:type="textWrapping"/>
        <w:t xml:space="preserve"> C. Mirroring</w:t>
        <w:br w:type="textWrapping"/>
        <w:t xml:space="preserve"> D. Spindle motor optimization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intelligent storage systems, which feature helps optimize SSD usage?</w:t>
        <w:br w:type="textWrapping"/>
      </w:r>
      <w:r w:rsidDel="00000000" w:rsidR="00000000" w:rsidRPr="00000000">
        <w:rPr>
          <w:rtl w:val="0"/>
        </w:rPr>
        <w:t xml:space="preserve"> A. Data striping</w:t>
        <w:br w:type="textWrapping"/>
        <w:t xml:space="preserve"> B. Write-back caching</w:t>
        <w:br w:type="textWrapping"/>
        <w:t xml:space="preserve"> C. Automated tiering</w:t>
        <w:br w:type="textWrapping"/>
        <w:t xml:space="preserve"> D. Mirroring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intelligent feature is commonly used in backup systems to reduce data footprint?</w:t>
        <w:br w:type="textWrapping"/>
      </w:r>
      <w:r w:rsidDel="00000000" w:rsidR="00000000" w:rsidRPr="00000000">
        <w:rPr>
          <w:rtl w:val="0"/>
        </w:rPr>
        <w:t xml:space="preserve"> A. Automated tiering</w:t>
        <w:br w:type="textWrapping"/>
        <w:t xml:space="preserve"> B. Data deduplication</w:t>
        <w:br w:type="textWrapping"/>
        <w:t xml:space="preserve"> C. RAID 1</w:t>
        <w:br w:type="textWrapping"/>
        <w:t xml:space="preserve"> D. Caching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1b0g77lxw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Mixed Questions</w:t>
      </w:r>
    </w:p>
    <w:p w:rsidR="00000000" w:rsidDel="00000000" w:rsidP="00000000" w:rsidRDefault="00000000" w:rsidRPr="00000000" w14:paraId="00000050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RAID level requires the most storage overhead for redundancy?</w:t>
        <w:br w:type="textWrapping"/>
      </w:r>
      <w:r w:rsidDel="00000000" w:rsidR="00000000" w:rsidRPr="00000000">
        <w:rPr>
          <w:rtl w:val="0"/>
        </w:rPr>
        <w:t xml:space="preserve"> A. RAID 1</w:t>
        <w:br w:type="textWrapping"/>
        <w:t xml:space="preserve"> B. RAID 5</w:t>
        <w:br w:type="textWrapping"/>
        <w:t xml:space="preserve"> C. RAID 6</w:t>
        <w:br w:type="textWrapping"/>
        <w:t xml:space="preserve"> D. RAID 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RAID 5, what is the role of parity?</w:t>
        <w:br w:type="textWrapping"/>
      </w:r>
      <w:r w:rsidDel="00000000" w:rsidR="00000000" w:rsidRPr="00000000">
        <w:rPr>
          <w:rtl w:val="0"/>
        </w:rPr>
        <w:t xml:space="preserve"> A. Improve write performance</w:t>
        <w:br w:type="textWrapping"/>
        <w:t xml:space="preserve"> B. Enable recovery from a single drive failure</w:t>
        <w:br w:type="textWrapping"/>
        <w:t xml:space="preserve"> C. Increase read speed</w:t>
        <w:br w:type="textWrapping"/>
        <w:t xml:space="preserve"> D. Reduce storage space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minimum number of drives required for RAID 10?</w:t>
        <w:br w:type="textWrapping"/>
      </w:r>
      <w:r w:rsidDel="00000000" w:rsidR="00000000" w:rsidRPr="00000000">
        <w:rPr>
          <w:rtl w:val="0"/>
        </w:rPr>
        <w:t xml:space="preserve"> A. 2</w:t>
        <w:br w:type="textWrapping"/>
        <w:t xml:space="preserve"> B. 3</w:t>
        <w:br w:type="textWrapping"/>
        <w:t xml:space="preserve"> C. 4</w:t>
        <w:br w:type="textWrapping"/>
        <w:t xml:space="preserve"> D. 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caching type reduces the latency of write-heavy workloads?</w:t>
        <w:br w:type="textWrapping"/>
      </w:r>
      <w:r w:rsidDel="00000000" w:rsidR="00000000" w:rsidRPr="00000000">
        <w:rPr>
          <w:rtl w:val="0"/>
        </w:rPr>
        <w:t xml:space="preserve"> A. Read-ahead caching</w:t>
        <w:br w:type="textWrapping"/>
        <w:t xml:space="preserve"> B. Write-through caching</w:t>
        <w:br w:type="textWrapping"/>
        <w:t xml:space="preserve"> C. Write-back caching</w:t>
        <w:br w:type="textWrapping"/>
        <w:t xml:space="preserve"> D. Inline caching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limitation of automated tiering?</w:t>
        <w:br w:type="textWrapping"/>
      </w:r>
      <w:r w:rsidDel="00000000" w:rsidR="00000000" w:rsidRPr="00000000">
        <w:rPr>
          <w:rtl w:val="0"/>
        </w:rPr>
        <w:t xml:space="preserve"> A. Requires frequent manual intervention</w:t>
        <w:br w:type="textWrapping"/>
        <w:t xml:space="preserve"> B. Dependent on accurate access pattern analysis</w:t>
        <w:br w:type="textWrapping"/>
        <w:t xml:space="preserve"> C. Limited to a single storage tier</w:t>
        <w:br w:type="textWrapping"/>
        <w:t xml:space="preserve"> D. Ineffective for cold data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RAID level is best for archival storage requiring maximum capacity and cost-efficiency?</w:t>
        <w:br w:type="textWrapping"/>
      </w:r>
      <w:r w:rsidDel="00000000" w:rsidR="00000000" w:rsidRPr="00000000">
        <w:rPr>
          <w:rtl w:val="0"/>
        </w:rPr>
        <w:t xml:space="preserve"> A. RAID 0</w:t>
        <w:br w:type="textWrapping"/>
        <w:t xml:space="preserve"> B. RAID 1</w:t>
        <w:br w:type="textWrapping"/>
        <w:t xml:space="preserve"> C. RAID 5</w:t>
        <w:br w:type="textWrapping"/>
        <w:t xml:space="preserve"> D. RAID 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intelligent storage systems, which process improves backup efficiency?</w:t>
        <w:br w:type="textWrapping"/>
      </w:r>
      <w:r w:rsidDel="00000000" w:rsidR="00000000" w:rsidRPr="00000000">
        <w:rPr>
          <w:rtl w:val="0"/>
        </w:rPr>
        <w:t xml:space="preserve"> A. Data mirroring</w:t>
        <w:br w:type="textWrapping"/>
        <w:t xml:space="preserve"> B. Inline deduplication</w:t>
        <w:br w:type="textWrapping"/>
        <w:t xml:space="preserve"> C. RAID striping</w:t>
        <w:br w:type="textWrapping"/>
        <w:t xml:space="preserve"> D. Automated tiering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RAID level would you recommend for a video editing workstation?</w:t>
        <w:br w:type="textWrapping"/>
      </w:r>
      <w:r w:rsidDel="00000000" w:rsidR="00000000" w:rsidRPr="00000000">
        <w:rPr>
          <w:rtl w:val="0"/>
        </w:rPr>
        <w:t xml:space="preserve"> A. RAID 0</w:t>
        <w:br w:type="textWrapping"/>
        <w:t xml:space="preserve"> B. RAID 1</w:t>
        <w:br w:type="textWrapping"/>
        <w:t xml:space="preserve"> C. RAID 5</w:t>
        <w:br w:type="textWrapping"/>
        <w:t xml:space="preserve"> D. RAID 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when two drives fail in a RAID 6 configuration?</w:t>
        <w:br w:type="textWrapping"/>
      </w:r>
      <w:r w:rsidDel="00000000" w:rsidR="00000000" w:rsidRPr="00000000">
        <w:rPr>
          <w:rtl w:val="0"/>
        </w:rPr>
        <w:t xml:space="preserve"> A. Total data loss</w:t>
        <w:br w:type="textWrapping"/>
        <w:t xml:space="preserve"> B. Partial data loss</w:t>
        <w:br w:type="textWrapping"/>
        <w:t xml:space="preserve"> C. Data remains accessible</w:t>
        <w:br w:type="textWrapping"/>
        <w:t xml:space="preserve"> D. Redundancy is lost, but data remains intact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RAID level is the least fault-tolerant?</w:t>
        <w:br w:type="textWrapping"/>
      </w:r>
      <w:r w:rsidDel="00000000" w:rsidR="00000000" w:rsidRPr="00000000">
        <w:rPr>
          <w:rtl w:val="0"/>
        </w:rPr>
        <w:t xml:space="preserve"> A. RAID 1</w:t>
        <w:br w:type="textWrapping"/>
        <w:t xml:space="preserve"> B. RAID 0</w:t>
        <w:br w:type="textWrapping"/>
        <w:t xml:space="preserve"> C. RAID 5</w:t>
        <w:br w:type="textWrapping"/>
        <w:t xml:space="preserve"> D. RAID 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ensure a comprehensive understanding of RAID and intelligent storage systems.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#####################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20 more MCQs</w:t>
      </w:r>
      <w:r w:rsidDel="00000000" w:rsidR="00000000" w:rsidRPr="00000000">
        <w:rPr>
          <w:rtl w:val="0"/>
        </w:rPr>
        <w:t xml:space="preserve"> on RAID and Intelligent Storage Systems with intermediate and hard difficulty levels: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nh69eg02c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RAID Concepts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RAID level offers both striping and mirroring, ensuring high performance and redundancy?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RAID 0</w:t>
      </w:r>
    </w:p>
    <w:p w:rsidR="00000000" w:rsidDel="00000000" w:rsidP="00000000" w:rsidRDefault="00000000" w:rsidRPr="00000000" w14:paraId="0000006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RAID 1</w:t>
      </w:r>
    </w:p>
    <w:p w:rsidR="00000000" w:rsidDel="00000000" w:rsidP="00000000" w:rsidRDefault="00000000" w:rsidRPr="00000000" w14:paraId="0000006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RAID 5</w:t>
      </w:r>
    </w:p>
    <w:p w:rsidR="00000000" w:rsidDel="00000000" w:rsidP="00000000" w:rsidRDefault="00000000" w:rsidRPr="00000000" w14:paraId="0000006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RAID 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RAID 10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RAID 6, how many simultaneous drive failures can be tolerated without data loss?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1</w:t>
      </w:r>
    </w:p>
    <w:p w:rsidR="00000000" w:rsidDel="00000000" w:rsidP="00000000" w:rsidRDefault="00000000" w:rsidRPr="00000000" w14:paraId="0000006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2</w:t>
      </w:r>
    </w:p>
    <w:p w:rsidR="00000000" w:rsidDel="00000000" w:rsidP="00000000" w:rsidRDefault="00000000" w:rsidRPr="00000000" w14:paraId="0000006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3</w:t>
      </w:r>
    </w:p>
    <w:p w:rsidR="00000000" w:rsidDel="00000000" w:rsidP="00000000" w:rsidRDefault="00000000" w:rsidRPr="00000000" w14:paraId="0000006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primary drawback of RAID 0?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Low read/write speed</w:t>
      </w:r>
    </w:p>
    <w:p w:rsidR="00000000" w:rsidDel="00000000" w:rsidP="00000000" w:rsidRDefault="00000000" w:rsidRPr="00000000" w14:paraId="0000006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Complex configuration</w:t>
      </w:r>
    </w:p>
    <w:p w:rsidR="00000000" w:rsidDel="00000000" w:rsidP="00000000" w:rsidRDefault="00000000" w:rsidRPr="00000000" w14:paraId="0000006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No fault tolerance</w:t>
      </w:r>
    </w:p>
    <w:p w:rsidR="00000000" w:rsidDel="00000000" w:rsidP="00000000" w:rsidRDefault="00000000" w:rsidRPr="00000000" w14:paraId="0000007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High cost per GB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No fault tolerance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RAID 5 array consists of 5 drives, each 2 TB in size, what is the total usable storage capacity?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8 TB</w:t>
      </w:r>
    </w:p>
    <w:p w:rsidR="00000000" w:rsidDel="00000000" w:rsidP="00000000" w:rsidRDefault="00000000" w:rsidRPr="00000000" w14:paraId="0000007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10 TB</w:t>
      </w:r>
    </w:p>
    <w:p w:rsidR="00000000" w:rsidDel="00000000" w:rsidP="00000000" w:rsidRDefault="00000000" w:rsidRPr="00000000" w14:paraId="0000007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6 TB</w:t>
      </w:r>
    </w:p>
    <w:p w:rsidR="00000000" w:rsidDel="00000000" w:rsidP="00000000" w:rsidRDefault="00000000" w:rsidRPr="00000000" w14:paraId="0000007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4 TB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8 TB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RAID level is best suited for applications requiring fast sequential write speeds and no redundancy?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RAID 1</w:t>
      </w:r>
    </w:p>
    <w:p w:rsidR="00000000" w:rsidDel="00000000" w:rsidP="00000000" w:rsidRDefault="00000000" w:rsidRPr="00000000" w14:paraId="0000007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RAID 0</w:t>
      </w:r>
    </w:p>
    <w:p w:rsidR="00000000" w:rsidDel="00000000" w:rsidP="00000000" w:rsidRDefault="00000000" w:rsidRPr="00000000" w14:paraId="0000007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RAID 5</w:t>
      </w:r>
    </w:p>
    <w:p w:rsidR="00000000" w:rsidDel="00000000" w:rsidP="00000000" w:rsidRDefault="00000000" w:rsidRPr="00000000" w14:paraId="0000007A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RAID 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RAID 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wb6yubski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RAID Scenarios</w:t>
      </w:r>
    </w:p>
    <w:p w:rsidR="00000000" w:rsidDel="00000000" w:rsidP="00000000" w:rsidRDefault="00000000" w:rsidRPr="00000000" w14:paraId="0000007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minimum number of drives required for a RAID 5 array?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2</w:t>
      </w:r>
    </w:p>
    <w:p w:rsidR="00000000" w:rsidDel="00000000" w:rsidP="00000000" w:rsidRDefault="00000000" w:rsidRPr="00000000" w14:paraId="0000007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3</w:t>
      </w:r>
    </w:p>
    <w:p w:rsidR="00000000" w:rsidDel="00000000" w:rsidP="00000000" w:rsidRDefault="00000000" w:rsidRPr="00000000" w14:paraId="00000080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4</w:t>
      </w:r>
    </w:p>
    <w:p w:rsidR="00000000" w:rsidDel="00000000" w:rsidP="00000000" w:rsidRDefault="00000000" w:rsidRPr="00000000" w14:paraId="0000008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3</w:t>
      </w:r>
    </w:p>
    <w:p w:rsidR="00000000" w:rsidDel="00000000" w:rsidP="00000000" w:rsidRDefault="00000000" w:rsidRPr="00000000" w14:paraId="0000008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RAID 10 differ from RAID 1+0?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No difference; both are the same</w:t>
      </w:r>
    </w:p>
    <w:p w:rsidR="00000000" w:rsidDel="00000000" w:rsidP="00000000" w:rsidRDefault="00000000" w:rsidRPr="00000000" w14:paraId="0000008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RAID 10 mirrors first, then stripes</w:t>
      </w:r>
    </w:p>
    <w:p w:rsidR="00000000" w:rsidDel="00000000" w:rsidP="00000000" w:rsidRDefault="00000000" w:rsidRPr="00000000" w14:paraId="0000008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RAID 10 stripes first, then mirrors</w:t>
      </w:r>
    </w:p>
    <w:p w:rsidR="00000000" w:rsidDel="00000000" w:rsidP="00000000" w:rsidRDefault="00000000" w:rsidRPr="00000000" w14:paraId="00000086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RAID 10 uses parity instead of mirroring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No difference; both are the same</w:t>
      </w:r>
    </w:p>
    <w:p w:rsidR="00000000" w:rsidDel="00000000" w:rsidP="00000000" w:rsidRDefault="00000000" w:rsidRPr="00000000" w14:paraId="0000008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main advantage of using double parity in RAID 6?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Higher storage capacity</w:t>
      </w:r>
    </w:p>
    <w:p w:rsidR="00000000" w:rsidDel="00000000" w:rsidP="00000000" w:rsidRDefault="00000000" w:rsidRPr="00000000" w14:paraId="0000008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Faster write speeds</w:t>
      </w:r>
    </w:p>
    <w:p w:rsidR="00000000" w:rsidDel="00000000" w:rsidP="00000000" w:rsidRDefault="00000000" w:rsidRPr="00000000" w14:paraId="0000008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Ability to recover from two simultaneous drive failures</w:t>
      </w:r>
    </w:p>
    <w:p w:rsidR="00000000" w:rsidDel="00000000" w:rsidP="00000000" w:rsidRDefault="00000000" w:rsidRPr="00000000" w14:paraId="0000008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Reduced power consumption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Ability to recover from two simultaneous drive failures</w:t>
      </w:r>
    </w:p>
    <w:p w:rsidR="00000000" w:rsidDel="00000000" w:rsidP="00000000" w:rsidRDefault="00000000" w:rsidRPr="00000000" w14:paraId="0000008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RAID configuration provides the highest level of redundancy?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RAID 0</w:t>
      </w:r>
    </w:p>
    <w:p w:rsidR="00000000" w:rsidDel="00000000" w:rsidP="00000000" w:rsidRDefault="00000000" w:rsidRPr="00000000" w14:paraId="0000008E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RAID 1</w:t>
      </w:r>
    </w:p>
    <w:p w:rsidR="00000000" w:rsidDel="00000000" w:rsidP="00000000" w:rsidRDefault="00000000" w:rsidRPr="00000000" w14:paraId="0000008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RAID 6</w:t>
      </w:r>
    </w:p>
    <w:p w:rsidR="00000000" w:rsidDel="00000000" w:rsidP="00000000" w:rsidRDefault="00000000" w:rsidRPr="00000000" w14:paraId="00000090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RAID 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RAID 10</w:t>
      </w:r>
    </w:p>
    <w:p w:rsidR="00000000" w:rsidDel="00000000" w:rsidP="00000000" w:rsidRDefault="00000000" w:rsidRPr="00000000" w14:paraId="0000009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RAID system's failure tolerance depends on which key factor?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Stripe size</w:t>
      </w:r>
    </w:p>
    <w:p w:rsidR="00000000" w:rsidDel="00000000" w:rsidP="00000000" w:rsidRDefault="00000000" w:rsidRPr="00000000" w14:paraId="0000009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Number of drives</w:t>
      </w:r>
    </w:p>
    <w:p w:rsidR="00000000" w:rsidDel="00000000" w:rsidP="00000000" w:rsidRDefault="00000000" w:rsidRPr="00000000" w14:paraId="0000009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Parity or mirroring method</w:t>
      </w:r>
    </w:p>
    <w:p w:rsidR="00000000" w:rsidDel="00000000" w:rsidP="00000000" w:rsidRDefault="00000000" w:rsidRPr="00000000" w14:paraId="00000095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Disk speed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Parity or mirroring method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e20e430va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Intelligent Storage Systems</w:t>
      </w:r>
    </w:p>
    <w:p w:rsidR="00000000" w:rsidDel="00000000" w:rsidP="00000000" w:rsidRDefault="00000000" w:rsidRPr="00000000" w14:paraId="00000098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feature dynamically moves data between different storage tiers based on usage patterns?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Caching</w:t>
      </w:r>
    </w:p>
    <w:p w:rsidR="00000000" w:rsidDel="00000000" w:rsidP="00000000" w:rsidRDefault="00000000" w:rsidRPr="00000000" w14:paraId="0000009A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Automated Tiering</w:t>
      </w:r>
    </w:p>
    <w:p w:rsidR="00000000" w:rsidDel="00000000" w:rsidP="00000000" w:rsidRDefault="00000000" w:rsidRPr="00000000" w14:paraId="0000009B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Data Deduplication</w:t>
      </w:r>
    </w:p>
    <w:p w:rsidR="00000000" w:rsidDel="00000000" w:rsidP="00000000" w:rsidRDefault="00000000" w:rsidRPr="00000000" w14:paraId="0000009C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Mirroring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Automated Tiering</w:t>
      </w:r>
    </w:p>
    <w:p w:rsidR="00000000" w:rsidDel="00000000" w:rsidP="00000000" w:rsidRDefault="00000000" w:rsidRPr="00000000" w14:paraId="0000009D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 of data is most suitable for deduplication?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Large media files</w:t>
      </w:r>
    </w:p>
    <w:p w:rsidR="00000000" w:rsidDel="00000000" w:rsidP="00000000" w:rsidRDefault="00000000" w:rsidRPr="00000000" w14:paraId="0000009F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Frequently accessed logs</w:t>
      </w:r>
    </w:p>
    <w:p w:rsidR="00000000" w:rsidDel="00000000" w:rsidP="00000000" w:rsidRDefault="00000000" w:rsidRPr="00000000" w14:paraId="000000A0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Backup and virtual machine files</w:t>
      </w:r>
    </w:p>
    <w:p w:rsidR="00000000" w:rsidDel="00000000" w:rsidP="00000000" w:rsidRDefault="00000000" w:rsidRPr="00000000" w14:paraId="000000A1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Encrypted data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Backup and virtual machine files</w:t>
      </w:r>
    </w:p>
    <w:p w:rsidR="00000000" w:rsidDel="00000000" w:rsidP="00000000" w:rsidRDefault="00000000" w:rsidRPr="00000000" w14:paraId="000000A2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Inline deduplication occurs during which phase of data processing?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After data is written to disk</w:t>
      </w:r>
    </w:p>
    <w:p w:rsidR="00000000" w:rsidDel="00000000" w:rsidP="00000000" w:rsidRDefault="00000000" w:rsidRPr="00000000" w14:paraId="000000A4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During the write process</w:t>
      </w:r>
    </w:p>
    <w:p w:rsidR="00000000" w:rsidDel="00000000" w:rsidP="00000000" w:rsidRDefault="00000000" w:rsidRPr="00000000" w14:paraId="000000A5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During data archival</w:t>
      </w:r>
    </w:p>
    <w:p w:rsidR="00000000" w:rsidDel="00000000" w:rsidP="00000000" w:rsidRDefault="00000000" w:rsidRPr="00000000" w14:paraId="000000A6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During recovery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During the write process</w:t>
      </w:r>
    </w:p>
    <w:p w:rsidR="00000000" w:rsidDel="00000000" w:rsidP="00000000" w:rsidRDefault="00000000" w:rsidRPr="00000000" w14:paraId="000000A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key advantage of using caching in an intelligent storage system?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Increased storage capacity</w:t>
      </w:r>
    </w:p>
    <w:p w:rsidR="00000000" w:rsidDel="00000000" w:rsidP="00000000" w:rsidRDefault="00000000" w:rsidRPr="00000000" w14:paraId="000000A9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Improved data security</w:t>
      </w:r>
    </w:p>
    <w:p w:rsidR="00000000" w:rsidDel="00000000" w:rsidP="00000000" w:rsidRDefault="00000000" w:rsidRPr="00000000" w14:paraId="000000AA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Reduced latency for frequently accessed data</w:t>
      </w:r>
    </w:p>
    <w:p w:rsidR="00000000" w:rsidDel="00000000" w:rsidP="00000000" w:rsidRDefault="00000000" w:rsidRPr="00000000" w14:paraId="000000AB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Simplified RAID configuration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Reduced latency for frequently accessed data</w:t>
      </w:r>
    </w:p>
    <w:p w:rsidR="00000000" w:rsidDel="00000000" w:rsidP="00000000" w:rsidRDefault="00000000" w:rsidRPr="00000000" w14:paraId="000000AC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of the following best describes the use of write caching?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duplicates data to ensure redundancy.</w:t>
      </w:r>
    </w:p>
    <w:p w:rsidR="00000000" w:rsidDel="00000000" w:rsidP="00000000" w:rsidRDefault="00000000" w:rsidRPr="00000000" w14:paraId="000000AE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aggregates small writes for sequential processing.</w:t>
      </w:r>
    </w:p>
    <w:p w:rsidR="00000000" w:rsidDel="00000000" w:rsidP="00000000" w:rsidRDefault="00000000" w:rsidRPr="00000000" w14:paraId="000000AF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moves data to cold storage tiers.</w:t>
      </w:r>
    </w:p>
    <w:p w:rsidR="00000000" w:rsidDel="00000000" w:rsidP="00000000" w:rsidRDefault="00000000" w:rsidRPr="00000000" w14:paraId="000000B0">
      <w:pPr>
        <w:numPr>
          <w:ilvl w:val="1"/>
          <w:numId w:val="4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encrypts data for security.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aggregates small writes for sequential processing.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ao9ckstls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Intelligent Storage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Automated tiering is beneficial in environments with: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Consistently high data access rates</w:t>
      </w:r>
    </w:p>
    <w:p w:rsidR="00000000" w:rsidDel="00000000" w:rsidP="00000000" w:rsidRDefault="00000000" w:rsidRPr="00000000" w14:paraId="000000B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Mixed data access patterns</w:t>
      </w:r>
    </w:p>
    <w:p w:rsidR="00000000" w:rsidDel="00000000" w:rsidP="00000000" w:rsidRDefault="00000000" w:rsidRPr="00000000" w14:paraId="000000B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No archival requirements</w:t>
      </w:r>
    </w:p>
    <w:p w:rsidR="00000000" w:rsidDel="00000000" w:rsidP="00000000" w:rsidRDefault="00000000" w:rsidRPr="00000000" w14:paraId="000000B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Limited storage capacity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Mixed data access patterns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primary role of parity in RAID systems?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Enhance performance</w:t>
      </w:r>
    </w:p>
    <w:p w:rsidR="00000000" w:rsidDel="00000000" w:rsidP="00000000" w:rsidRDefault="00000000" w:rsidRPr="00000000" w14:paraId="000000B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Distribute data evenly</w:t>
      </w:r>
    </w:p>
    <w:p w:rsidR="00000000" w:rsidDel="00000000" w:rsidP="00000000" w:rsidRDefault="00000000" w:rsidRPr="00000000" w14:paraId="000000B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Recover lost data from failed drives</w:t>
      </w:r>
    </w:p>
    <w:p w:rsidR="00000000" w:rsidDel="00000000" w:rsidP="00000000" w:rsidRDefault="00000000" w:rsidRPr="00000000" w14:paraId="000000B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Increase storage capacity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Recover lost data from failed drives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post-process deduplication differ from inline deduplication?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occurs before data is written.</w:t>
      </w:r>
    </w:p>
    <w:p w:rsidR="00000000" w:rsidDel="00000000" w:rsidP="00000000" w:rsidRDefault="00000000" w:rsidRPr="00000000" w14:paraId="000000B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is more resource-intensive.</w:t>
      </w:r>
    </w:p>
    <w:p w:rsidR="00000000" w:rsidDel="00000000" w:rsidP="00000000" w:rsidRDefault="00000000" w:rsidRPr="00000000" w14:paraId="000000C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eliminates duplicates after data is written.</w:t>
      </w:r>
    </w:p>
    <w:p w:rsidR="00000000" w:rsidDel="00000000" w:rsidP="00000000" w:rsidRDefault="00000000" w:rsidRPr="00000000" w14:paraId="000000C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requires SSD storage for efficiency.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eliminates duplicates after data is written.</w:t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Caching improves the performance of intelligent storage systems by: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Storing infrequently accessed data in RAM</w:t>
      </w:r>
    </w:p>
    <w:p w:rsidR="00000000" w:rsidDel="00000000" w:rsidP="00000000" w:rsidRDefault="00000000" w:rsidRPr="00000000" w14:paraId="000000C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Keeping frequently accessed data in faster storage layers</w:t>
      </w:r>
    </w:p>
    <w:p w:rsidR="00000000" w:rsidDel="00000000" w:rsidP="00000000" w:rsidRDefault="00000000" w:rsidRPr="00000000" w14:paraId="000000C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Replacing RAID functionality</w:t>
      </w:r>
    </w:p>
    <w:p w:rsidR="00000000" w:rsidDel="00000000" w:rsidP="00000000" w:rsidRDefault="00000000" w:rsidRPr="00000000" w14:paraId="000000C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Encrypting data for secure access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Keeping frequently accessed data in faster storage layers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main drawback of using data deduplication in high-performance systems?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Increased data latency</w:t>
      </w:r>
    </w:p>
    <w:p w:rsidR="00000000" w:rsidDel="00000000" w:rsidP="00000000" w:rsidRDefault="00000000" w:rsidRPr="00000000" w14:paraId="000000C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Complexity in configuration</w:t>
      </w:r>
    </w:p>
    <w:p w:rsidR="00000000" w:rsidDel="00000000" w:rsidP="00000000" w:rsidRDefault="00000000" w:rsidRPr="00000000" w14:paraId="000000C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High CPU and memory usage</w:t>
      </w:r>
    </w:p>
    <w:p w:rsidR="00000000" w:rsidDel="00000000" w:rsidP="00000000" w:rsidRDefault="00000000" w:rsidRPr="00000000" w14:paraId="000000CB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Limited storage savings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High CPU and memory usage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additional questions or clarification!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##################################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MCQs</w:t>
      </w:r>
      <w:r w:rsidDel="00000000" w:rsidR="00000000" w:rsidRPr="00000000">
        <w:rPr>
          <w:rtl w:val="0"/>
        </w:rPr>
        <w:t xml:space="preserve"> covering </w:t>
      </w:r>
      <w:r w:rsidDel="00000000" w:rsidR="00000000" w:rsidRPr="00000000">
        <w:rPr>
          <w:b w:val="1"/>
          <w:rtl w:val="0"/>
        </w:rPr>
        <w:t xml:space="preserve">Direct-Attached Storage (DAS)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Storage Area Network (SAN)</w:t>
      </w:r>
      <w:r w:rsidDel="00000000" w:rsidR="00000000" w:rsidRPr="00000000">
        <w:rPr>
          <w:rtl w:val="0"/>
        </w:rPr>
        <w:t xml:space="preserve">, blending tricky, hard, and intermediate levels: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djznm7gtl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Direct-Attached Storage (DAS)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DAS connects to a host system through which interfaces?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Fibre Channel</w:t>
      </w:r>
    </w:p>
    <w:p w:rsidR="00000000" w:rsidDel="00000000" w:rsidP="00000000" w:rsidRDefault="00000000" w:rsidRPr="00000000" w14:paraId="000000D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SATA, SAS, or SCSI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Ethernet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iSCSI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SATA, SAS, or SCSI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major limitation of DAS compared to SAN?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High latency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Restricted sharing of storage resources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Difficult setup and maintenance</w:t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High cost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Restricted sharing of storage resources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of the following is an example of a DAS device?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External hard drive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Cloud storage</w:t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NAS appliance</w:t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SAN switch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External hard drive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DAS unsuitable for large-scale enterprise environments?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Complexity in configuration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Lack of scalability and resource sharing</w:t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High cost per device</w:t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Low performance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Lack of scalability and resource sharing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DAS, latency is generally lower because: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uses high-speed networks</w:t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Data does not travel over a network</w:t>
      </w:r>
    </w:p>
    <w:p w:rsidR="00000000" w:rsidDel="00000000" w:rsidP="00000000" w:rsidRDefault="00000000" w:rsidRPr="00000000" w14:paraId="000000E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utilizes advanced caching mechanisms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Storage devices are virtualized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Data does not travel over a network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scenario best suits the use of DAS?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Enterprise disaster recovery solutions</w:t>
      </w:r>
    </w:p>
    <w:p w:rsidR="00000000" w:rsidDel="00000000" w:rsidP="00000000" w:rsidRDefault="00000000" w:rsidRPr="00000000" w14:paraId="000000F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Individual workstations requiring fast local storage</w:t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Cloud-based storage for remote access</w:t>
      </w:r>
    </w:p>
    <w:p w:rsidR="00000000" w:rsidDel="00000000" w:rsidP="00000000" w:rsidRDefault="00000000" w:rsidRPr="00000000" w14:paraId="000000F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Centralized storage for multiple servers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Individual workstations requiring fast local storage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 is often preferred for tasks like video editing due to:</w:t>
        <w:br w:type="textWrapping"/>
      </w:r>
    </w:p>
    <w:p w:rsidR="00000000" w:rsidDel="00000000" w:rsidP="00000000" w:rsidRDefault="00000000" w:rsidRPr="00000000" w14:paraId="000000F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High redundancy</w:t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Faster local data access speeds</w:t>
      </w:r>
    </w:p>
    <w:p w:rsidR="00000000" w:rsidDel="00000000" w:rsidP="00000000" w:rsidRDefault="00000000" w:rsidRPr="00000000" w14:paraId="000000F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Scalability for multiple users</w:t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Advanced management features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Faster local data access speeds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Expanding DAS storage capacity typically involves:</w:t>
        <w:br w:type="textWrapping"/>
      </w:r>
    </w:p>
    <w:p w:rsidR="00000000" w:rsidDel="00000000" w:rsidP="00000000" w:rsidRDefault="00000000" w:rsidRPr="00000000" w14:paraId="000000F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Adding more network switches</w:t>
      </w:r>
    </w:p>
    <w:p w:rsidR="00000000" w:rsidDel="00000000" w:rsidP="00000000" w:rsidRDefault="00000000" w:rsidRPr="00000000" w14:paraId="000000F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Adding physical storage devices to the host</w:t>
      </w:r>
    </w:p>
    <w:p w:rsidR="00000000" w:rsidDel="00000000" w:rsidP="00000000" w:rsidRDefault="00000000" w:rsidRPr="00000000" w14:paraId="000000F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Upgrading the storage protocol to iSCSI</w:t>
      </w:r>
    </w:p>
    <w:p w:rsidR="00000000" w:rsidDel="00000000" w:rsidP="00000000" w:rsidRDefault="00000000" w:rsidRPr="00000000" w14:paraId="000000F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Increasing the server's memory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Adding physical storage devices to the host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 is characterized by its:</w:t>
        <w:br w:type="textWrapping"/>
      </w:r>
    </w:p>
    <w:p w:rsidR="00000000" w:rsidDel="00000000" w:rsidP="00000000" w:rsidRDefault="00000000" w:rsidRPr="00000000" w14:paraId="0000010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Network connectivity</w:t>
      </w:r>
    </w:p>
    <w:p w:rsidR="00000000" w:rsidDel="00000000" w:rsidP="00000000" w:rsidRDefault="00000000" w:rsidRPr="00000000" w14:paraId="0000010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High scalability</w:t>
      </w:r>
    </w:p>
    <w:p w:rsidR="00000000" w:rsidDel="00000000" w:rsidP="00000000" w:rsidRDefault="00000000" w:rsidRPr="00000000" w14:paraId="0000010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Localized simplicity</w:t>
      </w:r>
    </w:p>
    <w:p w:rsidR="00000000" w:rsidDel="00000000" w:rsidP="00000000" w:rsidRDefault="00000000" w:rsidRPr="00000000" w14:paraId="000001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Shared resource utilization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Localized simplicity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small business with minimal IT infrastructure would likely choose DAS because:</w:t>
        <w:br w:type="textWrapping"/>
      </w:r>
    </w:p>
    <w:p w:rsidR="00000000" w:rsidDel="00000000" w:rsidP="00000000" w:rsidRDefault="00000000" w:rsidRPr="00000000" w14:paraId="000001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provides redundancy for critical applications</w:t>
      </w:r>
    </w:p>
    <w:p w:rsidR="00000000" w:rsidDel="00000000" w:rsidP="00000000" w:rsidRDefault="00000000" w:rsidRPr="00000000" w14:paraId="000001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has low initial costs and requires minimal setup</w:t>
      </w:r>
    </w:p>
    <w:p w:rsidR="00000000" w:rsidDel="00000000" w:rsidP="00000000" w:rsidRDefault="00000000" w:rsidRPr="00000000" w14:paraId="000001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supports high-speed data replication</w:t>
      </w:r>
    </w:p>
    <w:p w:rsidR="00000000" w:rsidDel="00000000" w:rsidP="00000000" w:rsidRDefault="00000000" w:rsidRPr="00000000" w14:paraId="0000010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offers centralized management for multiple systems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has low initial costs and requires minimal setup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zfbyxd5pr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Storage Area Network (SAN)</w:t>
      </w:r>
    </w:p>
    <w:p w:rsidR="00000000" w:rsidDel="00000000" w:rsidP="00000000" w:rsidRDefault="00000000" w:rsidRPr="00000000" w14:paraId="0000010B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SAN utilizes which protocols for high-speed data transmission?</w:t>
        <w:br w:type="textWrapping"/>
      </w:r>
    </w:p>
    <w:p w:rsidR="00000000" w:rsidDel="00000000" w:rsidP="00000000" w:rsidRDefault="00000000" w:rsidRPr="00000000" w14:paraId="0000010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HTTP and HTTPS</w:t>
      </w:r>
    </w:p>
    <w:p w:rsidR="00000000" w:rsidDel="00000000" w:rsidP="00000000" w:rsidRDefault="00000000" w:rsidRPr="00000000" w14:paraId="0000010D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FTP and NFS</w:t>
      </w:r>
    </w:p>
    <w:p w:rsidR="00000000" w:rsidDel="00000000" w:rsidP="00000000" w:rsidRDefault="00000000" w:rsidRPr="00000000" w14:paraId="0000010E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Fibre Channel and iSCSI</w:t>
      </w:r>
    </w:p>
    <w:p w:rsidR="00000000" w:rsidDel="00000000" w:rsidP="00000000" w:rsidRDefault="00000000" w:rsidRPr="00000000" w14:paraId="0000010F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SATA and SCSI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Fibre Channel and iSCSI</w:t>
      </w:r>
    </w:p>
    <w:p w:rsidR="00000000" w:rsidDel="00000000" w:rsidP="00000000" w:rsidRDefault="00000000" w:rsidRPr="00000000" w14:paraId="0000011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makes SAN a preferred solution for enterprise storage?</w:t>
        <w:br w:type="textWrapping"/>
      </w:r>
    </w:p>
    <w:p w:rsidR="00000000" w:rsidDel="00000000" w:rsidP="00000000" w:rsidRDefault="00000000" w:rsidRPr="00000000" w14:paraId="00000111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High upfront cost</w:t>
      </w:r>
    </w:p>
    <w:p w:rsidR="00000000" w:rsidDel="00000000" w:rsidP="00000000" w:rsidRDefault="00000000" w:rsidRPr="00000000" w14:paraId="00000112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Ability to share storage across multiple systems</w:t>
      </w:r>
    </w:p>
    <w:p w:rsidR="00000000" w:rsidDel="00000000" w:rsidP="00000000" w:rsidRDefault="00000000" w:rsidRPr="00000000" w14:paraId="00000113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Simple setup and configuration</w:t>
      </w:r>
    </w:p>
    <w:p w:rsidR="00000000" w:rsidDel="00000000" w:rsidP="00000000" w:rsidRDefault="00000000" w:rsidRPr="00000000" w14:paraId="00000114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Limited power consumption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Ability to share storage across multiple systems</w:t>
      </w:r>
    </w:p>
    <w:p w:rsidR="00000000" w:rsidDel="00000000" w:rsidP="00000000" w:rsidRDefault="00000000" w:rsidRPr="00000000" w14:paraId="0000011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topology is the most scalable in a SAN environment?</w:t>
        <w:br w:type="textWrapping"/>
      </w:r>
    </w:p>
    <w:p w:rsidR="00000000" w:rsidDel="00000000" w:rsidP="00000000" w:rsidRDefault="00000000" w:rsidRPr="00000000" w14:paraId="0000011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Point-to-Point</w:t>
      </w:r>
    </w:p>
    <w:p w:rsidR="00000000" w:rsidDel="00000000" w:rsidP="00000000" w:rsidRDefault="00000000" w:rsidRPr="00000000" w14:paraId="00000117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Arbitrated Loop</w:t>
      </w:r>
    </w:p>
    <w:p w:rsidR="00000000" w:rsidDel="00000000" w:rsidP="00000000" w:rsidRDefault="00000000" w:rsidRPr="00000000" w14:paraId="00000118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Switched Fabric</w:t>
      </w:r>
    </w:p>
    <w:p w:rsidR="00000000" w:rsidDel="00000000" w:rsidP="00000000" w:rsidRDefault="00000000" w:rsidRPr="00000000" w14:paraId="0000011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Star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Switched Fabric</w:t>
      </w:r>
    </w:p>
    <w:p w:rsidR="00000000" w:rsidDel="00000000" w:rsidP="00000000" w:rsidRDefault="00000000" w:rsidRPr="00000000" w14:paraId="0000011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zoning in SAN?</w:t>
        <w:br w:type="textWrapping"/>
      </w:r>
    </w:p>
    <w:p w:rsidR="00000000" w:rsidDel="00000000" w:rsidP="00000000" w:rsidRDefault="00000000" w:rsidRPr="00000000" w14:paraId="0000011B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enhance data compression</w:t>
      </w:r>
    </w:p>
    <w:p w:rsidR="00000000" w:rsidDel="00000000" w:rsidP="00000000" w:rsidRDefault="00000000" w:rsidRPr="00000000" w14:paraId="0000011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partition the SAN for controlled access and security</w:t>
      </w:r>
    </w:p>
    <w:p w:rsidR="00000000" w:rsidDel="00000000" w:rsidP="00000000" w:rsidRDefault="00000000" w:rsidRPr="00000000" w14:paraId="0000011D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increase storage capacity</w:t>
      </w:r>
    </w:p>
    <w:p w:rsidR="00000000" w:rsidDel="00000000" w:rsidP="00000000" w:rsidRDefault="00000000" w:rsidRPr="00000000" w14:paraId="0000011E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simplify RAID configuration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partition the SAN for controlled access and security</w:t>
      </w:r>
    </w:p>
    <w:p w:rsidR="00000000" w:rsidDel="00000000" w:rsidP="00000000" w:rsidRDefault="00000000" w:rsidRPr="00000000" w14:paraId="0000011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a SAN, "soft zoning" is implemented using:</w:t>
        <w:br w:type="textWrapping"/>
      </w:r>
    </w:p>
    <w:p w:rsidR="00000000" w:rsidDel="00000000" w:rsidP="00000000" w:rsidRDefault="00000000" w:rsidRPr="00000000" w14:paraId="00000120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Physical connections</w:t>
      </w:r>
    </w:p>
    <w:p w:rsidR="00000000" w:rsidDel="00000000" w:rsidP="00000000" w:rsidRDefault="00000000" w:rsidRPr="00000000" w14:paraId="00000121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Device World Wide Names (WWNs)</w:t>
      </w:r>
    </w:p>
    <w:p w:rsidR="00000000" w:rsidDel="00000000" w:rsidP="00000000" w:rsidRDefault="00000000" w:rsidRPr="00000000" w14:paraId="00000122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Fibre Channel switches</w:t>
      </w:r>
    </w:p>
    <w:p w:rsidR="00000000" w:rsidDel="00000000" w:rsidP="00000000" w:rsidRDefault="00000000" w:rsidRPr="00000000" w14:paraId="00000123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SCSI commands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Device World Wide Names (WWNs)</w:t>
      </w:r>
    </w:p>
    <w:p w:rsidR="00000000" w:rsidDel="00000000" w:rsidP="00000000" w:rsidRDefault="00000000" w:rsidRPr="00000000" w14:paraId="0000012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SAN topology connects devices in a loop configuration?</w:t>
        <w:br w:type="textWrapping"/>
      </w:r>
    </w:p>
    <w:p w:rsidR="00000000" w:rsidDel="00000000" w:rsidP="00000000" w:rsidRDefault="00000000" w:rsidRPr="00000000" w14:paraId="00000125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Star Topology</w:t>
      </w:r>
    </w:p>
    <w:p w:rsidR="00000000" w:rsidDel="00000000" w:rsidP="00000000" w:rsidRDefault="00000000" w:rsidRPr="00000000" w14:paraId="0000012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Arbitrated Loop</w:t>
      </w:r>
    </w:p>
    <w:p w:rsidR="00000000" w:rsidDel="00000000" w:rsidP="00000000" w:rsidRDefault="00000000" w:rsidRPr="00000000" w14:paraId="00000127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Switched Fabric</w:t>
      </w:r>
    </w:p>
    <w:p w:rsidR="00000000" w:rsidDel="00000000" w:rsidP="00000000" w:rsidRDefault="00000000" w:rsidRPr="00000000" w14:paraId="00000128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Point-to-Point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Arbitrated Loop</w:t>
      </w:r>
    </w:p>
    <w:p w:rsidR="00000000" w:rsidDel="00000000" w:rsidP="00000000" w:rsidRDefault="00000000" w:rsidRPr="00000000" w14:paraId="0000012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drawback of Arbitrated Loop topology in SAN?</w:t>
        <w:br w:type="textWrapping"/>
      </w:r>
    </w:p>
    <w:p w:rsidR="00000000" w:rsidDel="00000000" w:rsidP="00000000" w:rsidRDefault="00000000" w:rsidRPr="00000000" w14:paraId="0000012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High cost</w:t>
      </w:r>
    </w:p>
    <w:p w:rsidR="00000000" w:rsidDel="00000000" w:rsidP="00000000" w:rsidRDefault="00000000" w:rsidRPr="00000000" w14:paraId="0000012B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Poor fault tolerance</w:t>
      </w:r>
    </w:p>
    <w:p w:rsidR="00000000" w:rsidDel="00000000" w:rsidP="00000000" w:rsidRDefault="00000000" w:rsidRPr="00000000" w14:paraId="0000012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Performance bottlenecks with many devices</w:t>
      </w:r>
    </w:p>
    <w:p w:rsidR="00000000" w:rsidDel="00000000" w:rsidP="00000000" w:rsidRDefault="00000000" w:rsidRPr="00000000" w14:paraId="0000012D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Complex configuration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Performance bottlenecks with many devices</w:t>
      </w:r>
    </w:p>
    <w:p w:rsidR="00000000" w:rsidDel="00000000" w:rsidP="00000000" w:rsidRDefault="00000000" w:rsidRPr="00000000" w14:paraId="0000012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SAN improve disaster recovery setups?</w:t>
        <w:br w:type="textWrapping"/>
      </w:r>
    </w:p>
    <w:p w:rsidR="00000000" w:rsidDel="00000000" w:rsidP="00000000" w:rsidRDefault="00000000" w:rsidRPr="00000000" w14:paraId="0000012F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using RAID 0 arrays</w:t>
      </w:r>
    </w:p>
    <w:p w:rsidR="00000000" w:rsidDel="00000000" w:rsidP="00000000" w:rsidRDefault="00000000" w:rsidRPr="00000000" w14:paraId="00000130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Through remote replication of storage</w:t>
      </w:r>
    </w:p>
    <w:p w:rsidR="00000000" w:rsidDel="00000000" w:rsidP="00000000" w:rsidRDefault="00000000" w:rsidRPr="00000000" w14:paraId="00000131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reducing power consumption</w:t>
      </w:r>
    </w:p>
    <w:p w:rsidR="00000000" w:rsidDel="00000000" w:rsidP="00000000" w:rsidRDefault="00000000" w:rsidRPr="00000000" w14:paraId="00000132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isolating storage resources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Through remote replication of storage</w:t>
      </w:r>
    </w:p>
    <w:p w:rsidR="00000000" w:rsidDel="00000000" w:rsidP="00000000" w:rsidRDefault="00000000" w:rsidRPr="00000000" w14:paraId="0000013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key advantage of a Switched Fabric topology?</w:t>
        <w:br w:type="textWrapping"/>
      </w:r>
    </w:p>
    <w:p w:rsidR="00000000" w:rsidDel="00000000" w:rsidP="00000000" w:rsidRDefault="00000000" w:rsidRPr="00000000" w14:paraId="00000134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Cost-effectiveness</w:t>
      </w:r>
    </w:p>
    <w:p w:rsidR="00000000" w:rsidDel="00000000" w:rsidP="00000000" w:rsidRDefault="00000000" w:rsidRPr="00000000" w14:paraId="00000135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Scalability and fault tolerance</w:t>
      </w:r>
    </w:p>
    <w:p w:rsidR="00000000" w:rsidDel="00000000" w:rsidP="00000000" w:rsidRDefault="00000000" w:rsidRPr="00000000" w14:paraId="0000013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Minimal hardware requirements</w:t>
      </w:r>
    </w:p>
    <w:p w:rsidR="00000000" w:rsidDel="00000000" w:rsidP="00000000" w:rsidRDefault="00000000" w:rsidRPr="00000000" w14:paraId="00000137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Sequential device communication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Scalability and fault tolerance</w:t>
      </w:r>
    </w:p>
    <w:p w:rsidR="00000000" w:rsidDel="00000000" w:rsidP="00000000" w:rsidRDefault="00000000" w:rsidRPr="00000000" w14:paraId="0000013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feature distinguishes SAN from DAS?</w:t>
        <w:br w:type="textWrapping"/>
      </w:r>
    </w:p>
    <w:p w:rsidR="00000000" w:rsidDel="00000000" w:rsidP="00000000" w:rsidRDefault="00000000" w:rsidRPr="00000000" w14:paraId="0000013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Centralized management</w:t>
      </w:r>
    </w:p>
    <w:p w:rsidR="00000000" w:rsidDel="00000000" w:rsidP="00000000" w:rsidRDefault="00000000" w:rsidRPr="00000000" w14:paraId="0000013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Lower latency</w:t>
      </w:r>
    </w:p>
    <w:p w:rsidR="00000000" w:rsidDel="00000000" w:rsidP="00000000" w:rsidRDefault="00000000" w:rsidRPr="00000000" w14:paraId="0000013B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Direct connection to servers</w:t>
      </w:r>
    </w:p>
    <w:p w:rsidR="00000000" w:rsidDel="00000000" w:rsidP="00000000" w:rsidRDefault="00000000" w:rsidRPr="00000000" w14:paraId="0000013C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Limited scalability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Centralized management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i7tagje6l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Mixed Questions (DAS &amp; SAN)</w:t>
      </w:r>
    </w:p>
    <w:p w:rsidR="00000000" w:rsidDel="00000000" w:rsidP="00000000" w:rsidRDefault="00000000" w:rsidRPr="00000000" w14:paraId="0000013F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of the following is NOT a feature of SAN?</w:t>
        <w:br w:type="textWrapping"/>
      </w:r>
    </w:p>
    <w:p w:rsidR="00000000" w:rsidDel="00000000" w:rsidP="00000000" w:rsidRDefault="00000000" w:rsidRPr="00000000" w14:paraId="00000140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Centralized storage management</w:t>
      </w:r>
    </w:p>
    <w:p w:rsidR="00000000" w:rsidDel="00000000" w:rsidP="00000000" w:rsidRDefault="00000000" w:rsidRPr="00000000" w14:paraId="00000141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Use of Fibre Channel switches</w:t>
      </w:r>
    </w:p>
    <w:p w:rsidR="00000000" w:rsidDel="00000000" w:rsidP="00000000" w:rsidRDefault="00000000" w:rsidRPr="00000000" w14:paraId="00000142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Direct host connection via SATA</w:t>
      </w:r>
    </w:p>
    <w:p w:rsidR="00000000" w:rsidDel="00000000" w:rsidP="00000000" w:rsidRDefault="00000000" w:rsidRPr="00000000" w14:paraId="00000143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High scalability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Direct host connection via SATA</w:t>
      </w:r>
    </w:p>
    <w:p w:rsidR="00000000" w:rsidDel="00000000" w:rsidP="00000000" w:rsidRDefault="00000000" w:rsidRPr="00000000" w14:paraId="00000144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"hard zoning" ensure in a SAN environment?</w:t>
        <w:br w:type="textWrapping"/>
      </w:r>
    </w:p>
    <w:p w:rsidR="00000000" w:rsidDel="00000000" w:rsidP="00000000" w:rsidRDefault="00000000" w:rsidRPr="00000000" w14:paraId="00000145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Dynamic reconfiguration</w:t>
      </w:r>
    </w:p>
    <w:p w:rsidR="00000000" w:rsidDel="00000000" w:rsidP="00000000" w:rsidRDefault="00000000" w:rsidRPr="00000000" w14:paraId="00000146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Physical isolation of devices</w:t>
      </w:r>
    </w:p>
    <w:p w:rsidR="00000000" w:rsidDel="00000000" w:rsidP="00000000" w:rsidRDefault="00000000" w:rsidRPr="00000000" w14:paraId="00000147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High data compression rates</w:t>
      </w:r>
    </w:p>
    <w:p w:rsidR="00000000" w:rsidDel="00000000" w:rsidP="00000000" w:rsidRDefault="00000000" w:rsidRPr="00000000" w14:paraId="00000148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Simplified administration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Physical isolation of devices</w:t>
      </w:r>
    </w:p>
    <w:p w:rsidR="00000000" w:rsidDel="00000000" w:rsidP="00000000" w:rsidRDefault="00000000" w:rsidRPr="00000000" w14:paraId="00000149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storage type is most suitable for small-scale applications with no network dependency?</w:t>
        <w:br w:type="textWrapping"/>
      </w:r>
    </w:p>
    <w:p w:rsidR="00000000" w:rsidDel="00000000" w:rsidP="00000000" w:rsidRDefault="00000000" w:rsidRPr="00000000" w14:paraId="0000014A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DAS</w:t>
      </w:r>
    </w:p>
    <w:p w:rsidR="00000000" w:rsidDel="00000000" w:rsidP="00000000" w:rsidRDefault="00000000" w:rsidRPr="00000000" w14:paraId="0000014B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SAN</w:t>
      </w:r>
    </w:p>
    <w:p w:rsidR="00000000" w:rsidDel="00000000" w:rsidP="00000000" w:rsidRDefault="00000000" w:rsidRPr="00000000" w14:paraId="0000014C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NAS</w:t>
      </w:r>
    </w:p>
    <w:p w:rsidR="00000000" w:rsidDel="00000000" w:rsidP="00000000" w:rsidRDefault="00000000" w:rsidRPr="00000000" w14:paraId="0000014D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Cloud Storage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DAS</w:t>
      </w:r>
    </w:p>
    <w:p w:rsidR="00000000" w:rsidDel="00000000" w:rsidP="00000000" w:rsidRDefault="00000000" w:rsidRPr="00000000" w14:paraId="0000014E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SAN, Fibre Channel operates at speeds of up to:</w:t>
        <w:br w:type="textWrapping"/>
      </w:r>
    </w:p>
    <w:p w:rsidR="00000000" w:rsidDel="00000000" w:rsidP="00000000" w:rsidRDefault="00000000" w:rsidRPr="00000000" w14:paraId="0000014F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1 Gbps</w:t>
      </w:r>
    </w:p>
    <w:p w:rsidR="00000000" w:rsidDel="00000000" w:rsidP="00000000" w:rsidRDefault="00000000" w:rsidRPr="00000000" w14:paraId="00000150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10 Gbps</w:t>
      </w:r>
    </w:p>
    <w:p w:rsidR="00000000" w:rsidDel="00000000" w:rsidP="00000000" w:rsidRDefault="00000000" w:rsidRPr="00000000" w14:paraId="00000151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128 Gbps</w:t>
      </w:r>
    </w:p>
    <w:p w:rsidR="00000000" w:rsidDel="00000000" w:rsidP="00000000" w:rsidRDefault="00000000" w:rsidRPr="00000000" w14:paraId="00000152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500 Mbps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128 Gbps</w:t>
      </w:r>
    </w:p>
    <w:p w:rsidR="00000000" w:rsidDel="00000000" w:rsidP="00000000" w:rsidRDefault="00000000" w:rsidRPr="00000000" w14:paraId="00000153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Zoning improves SAN performance by:</w:t>
        <w:br w:type="textWrapping"/>
      </w:r>
    </w:p>
    <w:p w:rsidR="00000000" w:rsidDel="00000000" w:rsidP="00000000" w:rsidRDefault="00000000" w:rsidRPr="00000000" w14:paraId="00000154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Compressing data</w:t>
      </w:r>
    </w:p>
    <w:p w:rsidR="00000000" w:rsidDel="00000000" w:rsidP="00000000" w:rsidRDefault="00000000" w:rsidRPr="00000000" w14:paraId="00000155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Reducing data access congestion</w:t>
      </w:r>
    </w:p>
    <w:p w:rsidR="00000000" w:rsidDel="00000000" w:rsidP="00000000" w:rsidRDefault="00000000" w:rsidRPr="00000000" w14:paraId="00000156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Enhancing RAID capabilities</w:t>
      </w:r>
    </w:p>
    <w:p w:rsidR="00000000" w:rsidDel="00000000" w:rsidP="00000000" w:rsidRDefault="00000000" w:rsidRPr="00000000" w14:paraId="00000157">
      <w:pPr>
        <w:numPr>
          <w:ilvl w:val="1"/>
          <w:numId w:val="4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Eliminating physical connections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Reducing data access congestion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the next 25 questions for this session?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########################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50 </w:t>
      </w:r>
      <w:r w:rsidDel="00000000" w:rsidR="00000000" w:rsidRPr="00000000">
        <w:rPr>
          <w:b w:val="1"/>
          <w:rtl w:val="0"/>
        </w:rPr>
        <w:t xml:space="preserve">tricky, hard, and intermediate-level multiple-choice questions</w:t>
      </w:r>
      <w:r w:rsidDel="00000000" w:rsidR="00000000" w:rsidRPr="00000000">
        <w:rPr>
          <w:rtl w:val="0"/>
        </w:rPr>
        <w:t xml:space="preserve"> based on the given topic, </w:t>
      </w:r>
      <w:r w:rsidDel="00000000" w:rsidR="00000000" w:rsidRPr="00000000">
        <w:rPr>
          <w:b w:val="1"/>
          <w:rtl w:val="0"/>
        </w:rPr>
        <w:t xml:space="preserve">Session 3: Direct-Attached and SAN 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1md6w4d9l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Direct-Attached Storage (DAS)</w:t>
      </w:r>
    </w:p>
    <w:p w:rsidR="00000000" w:rsidDel="00000000" w:rsidP="00000000" w:rsidRDefault="00000000" w:rsidRPr="00000000" w14:paraId="0000016A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interface is NOT commonly used to connect DAS devices?</w:t>
        <w:br w:type="textWrapping"/>
      </w:r>
      <w:r w:rsidDel="00000000" w:rsidR="00000000" w:rsidRPr="00000000">
        <w:rPr>
          <w:rtl w:val="0"/>
        </w:rPr>
        <w:t xml:space="preserve"> a) SATA</w:t>
        <w:br w:type="textWrapping"/>
        <w:t xml:space="preserve"> b) SAS</w:t>
        <w:br w:type="textWrapping"/>
        <w:t xml:space="preserve"> c) Fibre Channel</w:t>
        <w:br w:type="textWrapping"/>
        <w:t xml:space="preserve"> d) SCSI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Fibre Channel</w:t>
        <w:br w:type="textWrapping"/>
      </w:r>
    </w:p>
    <w:p w:rsidR="00000000" w:rsidDel="00000000" w:rsidP="00000000" w:rsidRDefault="00000000" w:rsidRPr="00000000" w14:paraId="0000016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significant limitation of DAS?</w:t>
        <w:br w:type="textWrapping"/>
      </w:r>
      <w:r w:rsidDel="00000000" w:rsidR="00000000" w:rsidRPr="00000000">
        <w:rPr>
          <w:rtl w:val="0"/>
        </w:rPr>
        <w:t xml:space="preserve"> a) High latency</w:t>
        <w:br w:type="textWrapping"/>
        <w:t xml:space="preserve"> b) Restricted sharing</w:t>
        <w:br w:type="textWrapping"/>
        <w:t xml:space="preserve"> c) Complex setup</w:t>
        <w:br w:type="textWrapping"/>
        <w:t xml:space="preserve"> d) High power consumption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Restricted sharing</w:t>
        <w:br w:type="textWrapping"/>
      </w:r>
    </w:p>
    <w:p w:rsidR="00000000" w:rsidDel="00000000" w:rsidP="00000000" w:rsidRDefault="00000000" w:rsidRPr="00000000" w14:paraId="0000016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task is most suitable for DAS storage?</w:t>
        <w:br w:type="textWrapping"/>
      </w:r>
      <w:r w:rsidDel="00000000" w:rsidR="00000000" w:rsidRPr="00000000">
        <w:rPr>
          <w:rtl w:val="0"/>
        </w:rPr>
        <w:t xml:space="preserve"> a) Enterprise database hosting</w:t>
        <w:br w:type="textWrapping"/>
        <w:t xml:space="preserve"> b) Virtual machine hosting</w:t>
        <w:br w:type="textWrapping"/>
        <w:t xml:space="preserve"> c) Video editing on a single workstation</w:t>
        <w:br w:type="textWrapping"/>
        <w:t xml:space="preserve"> d) Remote disaster recovery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Video editing on a single workstation</w:t>
        <w:br w:type="textWrapping"/>
      </w:r>
    </w:p>
    <w:p w:rsidR="00000000" w:rsidDel="00000000" w:rsidP="00000000" w:rsidRDefault="00000000" w:rsidRPr="00000000" w14:paraId="0000016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factor contributing to the high performance of DAS?</w:t>
        <w:br w:type="textWrapping"/>
      </w:r>
      <w:r w:rsidDel="00000000" w:rsidR="00000000" w:rsidRPr="00000000">
        <w:rPr>
          <w:rtl w:val="0"/>
        </w:rPr>
        <w:t xml:space="preserve"> a) Centralized management</w:t>
        <w:br w:type="textWrapping"/>
        <w:t xml:space="preserve"> b) Low latency due to direct connection</w:t>
        <w:br w:type="textWrapping"/>
        <w:t xml:space="preserve"> c) Use of Fibre Channel</w:t>
        <w:br w:type="textWrapping"/>
        <w:t xml:space="preserve"> d) Shared storage resources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Low latency due to direct connection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is DAS often considered cost-effective?</w:t>
        <w:br w:type="textWrapping"/>
      </w:r>
      <w:r w:rsidDel="00000000" w:rsidR="00000000" w:rsidRPr="00000000">
        <w:rPr>
          <w:rtl w:val="0"/>
        </w:rPr>
        <w:t xml:space="preserve"> a) It supports multiple servers.</w:t>
        <w:br w:type="textWrapping"/>
        <w:t xml:space="preserve"> b) It eliminates the need for a dedicated network.</w:t>
        <w:br w:type="textWrapping"/>
        <w:t xml:space="preserve"> c) It uses expensive interfaces.</w:t>
        <w:br w:type="textWrapping"/>
        <w:t xml:space="preserve"> d) It requires specialized administrators.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eliminates the need for a dedicated network.</w:t>
        <w:br w:type="textWrapping"/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1c634kqpl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Storage Area Network (SAN)</w:t>
      </w:r>
    </w:p>
    <w:p w:rsidR="00000000" w:rsidDel="00000000" w:rsidP="00000000" w:rsidRDefault="00000000" w:rsidRPr="00000000" w14:paraId="00000171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commonly associated with SAN?</w:t>
        <w:br w:type="textWrapping"/>
      </w:r>
      <w:r w:rsidDel="00000000" w:rsidR="00000000" w:rsidRPr="00000000">
        <w:rPr>
          <w:rtl w:val="0"/>
        </w:rPr>
        <w:t xml:space="preserve"> a) FTP</w:t>
        <w:br w:type="textWrapping"/>
        <w:t xml:space="preserve"> b) iSCSI</w:t>
        <w:br w:type="textWrapping"/>
        <w:t xml:space="preserve"> c) HTTP</w:t>
        <w:br w:type="textWrapping"/>
        <w:t xml:space="preserve"> d) NFS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iSCSI</w:t>
        <w:br w:type="textWrapping"/>
      </w:r>
    </w:p>
    <w:p w:rsidR="00000000" w:rsidDel="00000000" w:rsidP="00000000" w:rsidRDefault="00000000" w:rsidRPr="00000000" w14:paraId="0000017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SAN achieve resource sharing among multiple servers?</w:t>
        <w:br w:type="textWrapping"/>
      </w:r>
      <w:r w:rsidDel="00000000" w:rsidR="00000000" w:rsidRPr="00000000">
        <w:rPr>
          <w:rtl w:val="0"/>
        </w:rPr>
        <w:t xml:space="preserve"> a) By using point-to-point connections</w:t>
        <w:br w:type="textWrapping"/>
        <w:t xml:space="preserve"> b) Through direct device attachment</w:t>
        <w:br w:type="textWrapping"/>
        <w:t xml:space="preserve"> c) Via a dedicated high-speed network</w:t>
        <w:br w:type="textWrapping"/>
        <w:t xml:space="preserve"> d) Using local caching on each server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Via a dedicated high-speed network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makes SAN more scalable than DAS?</w:t>
        <w:br w:type="textWrapping"/>
      </w:r>
      <w:r w:rsidDel="00000000" w:rsidR="00000000" w:rsidRPr="00000000">
        <w:rPr>
          <w:rtl w:val="0"/>
        </w:rPr>
        <w:t xml:space="preserve"> a) Support for multiple servers</w:t>
        <w:br w:type="textWrapping"/>
        <w:t xml:space="preserve"> b) Plug-and-play capabilities</w:t>
        <w:br w:type="textWrapping"/>
        <w:t xml:space="preserve"> c) Use of software-based zoning</w:t>
        <w:br w:type="textWrapping"/>
        <w:t xml:space="preserve"> d) Direct storage connections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Support for multiple servers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topology in SAN provides the highest level of fault tolerance?</w:t>
        <w:br w:type="textWrapping"/>
      </w:r>
      <w:r w:rsidDel="00000000" w:rsidR="00000000" w:rsidRPr="00000000">
        <w:rPr>
          <w:rtl w:val="0"/>
        </w:rPr>
        <w:t xml:space="preserve"> a) Point-to-point</w:t>
        <w:br w:type="textWrapping"/>
        <w:t xml:space="preserve"> b) Arbitrated loop</w:t>
        <w:br w:type="textWrapping"/>
        <w:t xml:space="preserve"> c) Switched fabric</w:t>
        <w:br w:type="textWrapping"/>
        <w:t xml:space="preserve"> d) Mesh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Switched fabric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disadvantage of SAN compared to DAS?</w:t>
        <w:br w:type="textWrapping"/>
      </w:r>
      <w:r w:rsidDel="00000000" w:rsidR="00000000" w:rsidRPr="00000000">
        <w:rPr>
          <w:rtl w:val="0"/>
        </w:rPr>
        <w:t xml:space="preserve"> a) High latency</w:t>
        <w:br w:type="textWrapping"/>
        <w:t xml:space="preserve"> b) Complex setup and maintenance</w:t>
        <w:br w:type="textWrapping"/>
        <w:t xml:space="preserve"> c) Limited scalability</w:t>
        <w:br w:type="textWrapping"/>
        <w:t xml:space="preserve"> d) Restricted sharing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Complex setup and maintenance</w:t>
        <w:br w:type="textWrapping"/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dst8hzonq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SAN Topologies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characteristic of an arbitrated loop topology?</w:t>
        <w:br w:type="textWrapping"/>
      </w:r>
      <w:r w:rsidDel="00000000" w:rsidR="00000000" w:rsidRPr="00000000">
        <w:rPr>
          <w:rtl w:val="0"/>
        </w:rPr>
        <w:t xml:space="preserve"> a) Point-to-point connection</w:t>
        <w:br w:type="textWrapping"/>
        <w:t xml:space="preserve"> b) Dynamic reconfiguration</w:t>
        <w:br w:type="textWrapping"/>
        <w:t xml:space="preserve"> c) Sequential communication among devices</w:t>
        <w:br w:type="textWrapping"/>
        <w:t xml:space="preserve"> d) Fault tolerance through multiple paths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Sequential communication among devices</w:t>
        <w:br w:type="textWrapping"/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SAN topology is the simplest to implement?</w:t>
        <w:br w:type="textWrapping"/>
      </w:r>
      <w:r w:rsidDel="00000000" w:rsidR="00000000" w:rsidRPr="00000000">
        <w:rPr>
          <w:rtl w:val="0"/>
        </w:rPr>
        <w:t xml:space="preserve"> a) Switched fabric</w:t>
        <w:br w:type="textWrapping"/>
        <w:t xml:space="preserve"> b) Arbitrated loop</w:t>
        <w:br w:type="textWrapping"/>
        <w:t xml:space="preserve"> c) Point-to-point</w:t>
        <w:br w:type="textWrapping"/>
        <w:t xml:space="preserve"> d) Star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Point-to-point</w:t>
        <w:br w:type="textWrapping"/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switched fabric topology, what is the role of Fibre Channel switches?</w:t>
        <w:br w:type="textWrapping"/>
      </w:r>
      <w:r w:rsidDel="00000000" w:rsidR="00000000" w:rsidRPr="00000000">
        <w:rPr>
          <w:rtl w:val="0"/>
        </w:rPr>
        <w:t xml:space="preserve"> a) Directly connect storage devices to servers</w:t>
        <w:br w:type="textWrapping"/>
        <w:t xml:space="preserve"> b) Create a redundant path for fault tolerance</w:t>
        <w:br w:type="textWrapping"/>
        <w:t xml:space="preserve"> c) Enable sequential communication</w:t>
        <w:br w:type="textWrapping"/>
        <w:t xml:space="preserve"> d) Limit scalability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Create a redundant path for fault tolerance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topology would you recommend for a mid-sized business balancing cost and scalability?</w:t>
        <w:br w:type="textWrapping"/>
      </w:r>
      <w:r w:rsidDel="00000000" w:rsidR="00000000" w:rsidRPr="00000000">
        <w:rPr>
          <w:rtl w:val="0"/>
        </w:rPr>
        <w:t xml:space="preserve"> a) Switched fabric</w:t>
        <w:br w:type="textWrapping"/>
        <w:t xml:space="preserve"> b) Arbitrated loop</w:t>
        <w:br w:type="textWrapping"/>
        <w:t xml:space="preserve"> c) Point-to-point</w:t>
        <w:br w:type="textWrapping"/>
        <w:t xml:space="preserve"> d) Mesh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Arbitrated loop</w:t>
        <w:br w:type="textWrapping"/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drawback of an arbitrated loop topology?</w:t>
        <w:br w:type="textWrapping"/>
      </w:r>
      <w:r w:rsidDel="00000000" w:rsidR="00000000" w:rsidRPr="00000000">
        <w:rPr>
          <w:rtl w:val="0"/>
        </w:rPr>
        <w:t xml:space="preserve"> a) Limited device compatibility</w:t>
        <w:br w:type="textWrapping"/>
        <w:t xml:space="preserve"> b) Performance bottlenecks as devices increase</w:t>
        <w:br w:type="textWrapping"/>
        <w:t xml:space="preserve"> c) High implementation cost</w:t>
        <w:br w:type="textWrapping"/>
        <w:t xml:space="preserve"> d) Inability to use Fibre Channel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Performance bottlenecks as devices increase</w:t>
        <w:br w:type="textWrapping"/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cmocf6vix0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Zoning in SAN</w:t>
      </w:r>
    </w:p>
    <w:p w:rsidR="00000000" w:rsidDel="00000000" w:rsidP="00000000" w:rsidRDefault="00000000" w:rsidRPr="00000000" w14:paraId="0000017F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zoning is more secure and harder to bypass?</w:t>
        <w:br w:type="textWrapping"/>
      </w:r>
      <w:r w:rsidDel="00000000" w:rsidR="00000000" w:rsidRPr="00000000">
        <w:rPr>
          <w:rtl w:val="0"/>
        </w:rPr>
        <w:t xml:space="preserve"> a) Soft zoning</w:t>
        <w:br w:type="textWrapping"/>
        <w:t xml:space="preserve"> b) Dynamic zoning</w:t>
        <w:br w:type="textWrapping"/>
        <w:t xml:space="preserve"> c) Hard zoning</w:t>
        <w:br w:type="textWrapping"/>
        <w:t xml:space="preserve"> d) Loop zoning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Hard zoning</w:t>
        <w:br w:type="textWrapping"/>
      </w:r>
    </w:p>
    <w:p w:rsidR="00000000" w:rsidDel="00000000" w:rsidP="00000000" w:rsidRDefault="00000000" w:rsidRPr="00000000" w14:paraId="0000018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 zoning relies on which identifier to configure access?</w:t>
        <w:br w:type="textWrapping"/>
      </w:r>
      <w:r w:rsidDel="00000000" w:rsidR="00000000" w:rsidRPr="00000000">
        <w:rPr>
          <w:rtl w:val="0"/>
        </w:rPr>
        <w:t xml:space="preserve"> a) MAC address</w:t>
        <w:br w:type="textWrapping"/>
        <w:t xml:space="preserve"> b) Device serial number</w:t>
        <w:br w:type="textWrapping"/>
        <w:t xml:space="preserve"> c) World Wide Name (WWN)</w:t>
        <w:br w:type="textWrapping"/>
        <w:t xml:space="preserve"> d) IP address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World Wide Name (WWN)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zoning enhance SAN performance?</w:t>
        <w:br w:type="textWrapping"/>
      </w:r>
      <w:r w:rsidDel="00000000" w:rsidR="00000000" w:rsidRPr="00000000">
        <w:rPr>
          <w:rtl w:val="0"/>
        </w:rPr>
        <w:t xml:space="preserve"> a) By isolating specific devices to limit unnecessary traffic</w:t>
        <w:br w:type="textWrapping"/>
        <w:t xml:space="preserve"> b) By allowing sequential communication</w:t>
        <w:br w:type="textWrapping"/>
        <w:t xml:space="preserve"> c) By enabling plug-and-play capabilities</w:t>
        <w:br w:type="textWrapping"/>
        <w:t xml:space="preserve"> d) By reducing power consumption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isolating specific devices to limit unnecessary traffic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zoning method is easier to configure but less secure?</w:t>
        <w:br w:type="textWrapping"/>
      </w:r>
      <w:r w:rsidDel="00000000" w:rsidR="00000000" w:rsidRPr="00000000">
        <w:rPr>
          <w:rtl w:val="0"/>
        </w:rPr>
        <w:t xml:space="preserve"> a) Hard zoning</w:t>
        <w:br w:type="textWrapping"/>
        <w:t xml:space="preserve"> b) Soft zoning</w:t>
        <w:br w:type="textWrapping"/>
        <w:t xml:space="preserve"> c) Physical zoning</w:t>
        <w:br w:type="textWrapping"/>
        <w:t xml:space="preserve"> d) Static zoning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Soft zoning</w:t>
        <w:br w:type="textWrapping"/>
      </w:r>
    </w:p>
    <w:p w:rsidR="00000000" w:rsidDel="00000000" w:rsidP="00000000" w:rsidRDefault="00000000" w:rsidRPr="00000000" w14:paraId="00000183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benefit of zoning in large SAN environments?</w:t>
        <w:br w:type="textWrapping"/>
      </w:r>
      <w:r w:rsidDel="00000000" w:rsidR="00000000" w:rsidRPr="00000000">
        <w:rPr>
          <w:rtl w:val="0"/>
        </w:rPr>
        <w:t xml:space="preserve"> a) Reduces latency</w:t>
        <w:br w:type="textWrapping"/>
        <w:t xml:space="preserve"> b) Simplifies management through logical partitioning</w:t>
        <w:br w:type="textWrapping"/>
        <w:t xml:space="preserve"> c) Eliminates the need for Fibre Channel switches</w:t>
        <w:br w:type="textWrapping"/>
        <w:t xml:space="preserve"> d) Minimizes power consumption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Simplifies management through logical partitioning</w:t>
        <w:br w:type="textWrapping"/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chbn4lwl7p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and Miscellaneous</w:t>
      </w:r>
    </w:p>
    <w:p w:rsidR="00000000" w:rsidDel="00000000" w:rsidP="00000000" w:rsidRDefault="00000000" w:rsidRPr="00000000" w14:paraId="00000186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storage type provides better scalability?</w:t>
        <w:br w:type="textWrapping"/>
      </w:r>
      <w:r w:rsidDel="00000000" w:rsidR="00000000" w:rsidRPr="00000000">
        <w:rPr>
          <w:rtl w:val="0"/>
        </w:rPr>
        <w:t xml:space="preserve"> a) DAS</w:t>
        <w:br w:type="textWrapping"/>
        <w:t xml:space="preserve"> b) SAN</w:t>
        <w:br w:type="textWrapping"/>
        <w:t xml:space="preserve"> c) NAS</w:t>
        <w:br w:type="textWrapping"/>
        <w:t xml:space="preserve"> d) Local SSD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SAN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factor that differentiates DAS from SAN?</w:t>
        <w:br w:type="textWrapping"/>
      </w:r>
      <w:r w:rsidDel="00000000" w:rsidR="00000000" w:rsidRPr="00000000">
        <w:rPr>
          <w:rtl w:val="0"/>
        </w:rPr>
        <w:t xml:space="preserve"> a) DAS supports multiple servers.</w:t>
        <w:br w:type="textWrapping"/>
        <w:t xml:space="preserve"> b) SAN uses a network for communication.</w:t>
        <w:br w:type="textWrapping"/>
        <w:t xml:space="preserve"> c) DAS requires complex configurations.</w:t>
        <w:br w:type="textWrapping"/>
        <w:t xml:space="preserve"> d) SAN has limited scalability.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SAN uses a network for communication.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scenario would you prefer DAS over SAN?</w:t>
        <w:br w:type="textWrapping"/>
      </w:r>
      <w:r w:rsidDel="00000000" w:rsidR="00000000" w:rsidRPr="00000000">
        <w:rPr>
          <w:rtl w:val="0"/>
        </w:rPr>
        <w:t xml:space="preserve"> a) Large-scale enterprise database</w:t>
        <w:br w:type="textWrapping"/>
        <w:t xml:space="preserve"> b) High-availability virtualized environment</w:t>
        <w:br w:type="textWrapping"/>
        <w:t xml:space="preserve"> c) Single-user video editing setup</w:t>
        <w:br w:type="textWrapping"/>
        <w:t xml:space="preserve"> d) Disaster recovery setup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Single-user video editing setup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feature of SAN makes it ideal for disaster recovery?</w:t>
        <w:br w:type="textWrapping"/>
      </w:r>
      <w:r w:rsidDel="00000000" w:rsidR="00000000" w:rsidRPr="00000000">
        <w:rPr>
          <w:rtl w:val="0"/>
        </w:rPr>
        <w:t xml:space="preserve"> a) Direct device connection</w:t>
        <w:br w:type="textWrapping"/>
        <w:t xml:space="preserve"> b) Centralized management with remote replication</w:t>
        <w:br w:type="textWrapping"/>
        <w:t xml:space="preserve"> c) Plug-and-play capabilities</w:t>
        <w:br w:type="textWrapping"/>
        <w:t xml:space="preserve"> d) Inexpensive setup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Centralized management with remote replication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a SAN handle high traffic compared to DAS?</w:t>
        <w:br w:type="textWrapping"/>
      </w:r>
      <w:r w:rsidDel="00000000" w:rsidR="00000000" w:rsidRPr="00000000">
        <w:rPr>
          <w:rtl w:val="0"/>
        </w:rPr>
        <w:t xml:space="preserve"> a) By isolating individual devices</w:t>
        <w:br w:type="textWrapping"/>
        <w:t xml:space="preserve"> b) Through the use of caching and advanced protocols</w:t>
        <w:br w:type="textWrapping"/>
        <w:t xml:space="preserve"> c) By relying on direct connections</w:t>
        <w:br w:type="textWrapping"/>
        <w:t xml:space="preserve"> d) By reducing device count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Through the use of caching and advanced protocols</w:t>
        <w:br w:type="textWrapping"/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the rest of the questions or additional details!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#######################</w:t>
      </w:r>
    </w:p>
    <w:p w:rsidR="00000000" w:rsidDel="00000000" w:rsidP="00000000" w:rsidRDefault="00000000" w:rsidRPr="00000000" w14:paraId="0000018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and Redundancy</w:t>
      </w:r>
    </w:p>
    <w:p w:rsidR="00000000" w:rsidDel="00000000" w:rsidP="00000000" w:rsidRDefault="00000000" w:rsidRPr="00000000" w14:paraId="0000018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feature of SAN reduces the impact of a single point of failure?</w:t>
        <w:br w:type="textWrapping"/>
      </w:r>
      <w:r w:rsidDel="00000000" w:rsidR="00000000" w:rsidRPr="00000000">
        <w:rPr>
          <w:rtl w:val="0"/>
        </w:rPr>
        <w:t xml:space="preserve">a) High latency</w:t>
        <w:br w:type="textWrapping"/>
        <w:t xml:space="preserve">b) Zoning</w:t>
        <w:br w:type="textWrapping"/>
        <w:t xml:space="preserve">c) Multipathing</w:t>
        <w:br w:type="textWrapping"/>
        <w:t xml:space="preserve">d) Loop topology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Multipathing</w:t>
      </w:r>
    </w:p>
    <w:p w:rsidR="00000000" w:rsidDel="00000000" w:rsidP="00000000" w:rsidRDefault="00000000" w:rsidRPr="00000000" w14:paraId="0000019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Fibre Channel improve SAN performance?</w:t>
        <w:br w:type="textWrapping"/>
      </w:r>
      <w:r w:rsidDel="00000000" w:rsidR="00000000" w:rsidRPr="00000000">
        <w:rPr>
          <w:rtl w:val="0"/>
        </w:rPr>
        <w:t xml:space="preserve">a) It uses shared storage connections.</w:t>
        <w:br w:type="textWrapping"/>
        <w:t xml:space="preserve">b) It enables sequential access for faster throughput.</w:t>
        <w:br w:type="textWrapping"/>
        <w:t xml:space="preserve">c) It provides high-speed, low-latency data transfer.</w:t>
        <w:br w:type="textWrapping"/>
        <w:t xml:space="preserve">d) It restricts device scalability.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provides high-speed, low-latency data transfer.</w:t>
      </w:r>
    </w:p>
    <w:p w:rsidR="00000000" w:rsidDel="00000000" w:rsidP="00000000" w:rsidRDefault="00000000" w:rsidRPr="00000000" w14:paraId="0000019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the SAN fabric?</w:t>
        <w:br w:type="textWrapping"/>
      </w:r>
      <w:r w:rsidDel="00000000" w:rsidR="00000000" w:rsidRPr="00000000">
        <w:rPr>
          <w:rtl w:val="0"/>
        </w:rPr>
        <w:t xml:space="preserve">a) To store data for direct access</w:t>
        <w:br w:type="textWrapping"/>
        <w:t xml:space="preserve">b) To connect and manage storage devices and servers</w:t>
        <w:br w:type="textWrapping"/>
        <w:t xml:space="preserve">c) To provide power to storage arrays</w:t>
        <w:br w:type="textWrapping"/>
        <w:t xml:space="preserve">d) To act as a backup network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connect and manage storage devices and servers</w:t>
      </w:r>
    </w:p>
    <w:p w:rsidR="00000000" w:rsidDel="00000000" w:rsidP="00000000" w:rsidRDefault="00000000" w:rsidRPr="00000000" w14:paraId="0000019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redundancy feature in SAN improves fault tolerance?</w:t>
        <w:br w:type="textWrapping"/>
      </w:r>
      <w:r w:rsidDel="00000000" w:rsidR="00000000" w:rsidRPr="00000000">
        <w:rPr>
          <w:rtl w:val="0"/>
        </w:rPr>
        <w:t xml:space="preserve">a) Arbitrated loop</w:t>
        <w:br w:type="textWrapping"/>
        <w:t xml:space="preserve">b) RAID configurations</w:t>
        <w:br w:type="textWrapping"/>
        <w:t xml:space="preserve">c) Sequential zoning</w:t>
        <w:br w:type="textWrapping"/>
        <w:t xml:space="preserve">d) Fibre Channel arbitrators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RAID configurations</w:t>
      </w:r>
    </w:p>
    <w:p w:rsidR="00000000" w:rsidDel="00000000" w:rsidP="00000000" w:rsidRDefault="00000000" w:rsidRPr="00000000" w14:paraId="0000019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does SAN typically offer better performance than NAS for database applications?</w:t>
        <w:br w:type="textWrapping"/>
      </w:r>
      <w:r w:rsidDel="00000000" w:rsidR="00000000" w:rsidRPr="00000000">
        <w:rPr>
          <w:rtl w:val="0"/>
        </w:rPr>
        <w:t xml:space="preserve">a) SAN uses dedicated IP networks.</w:t>
        <w:br w:type="textWrapping"/>
        <w:t xml:space="preserve">b) SAN operates at the block level.</w:t>
        <w:br w:type="textWrapping"/>
        <w:t xml:space="preserve">c) NAS supports multi-user access.</w:t>
        <w:br w:type="textWrapping"/>
        <w:t xml:space="preserve">d) NAS uses a dedicated Fibre Channel network.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SAN operates at the block level.</w:t>
      </w:r>
    </w:p>
    <w:p w:rsidR="00000000" w:rsidDel="00000000" w:rsidP="00000000" w:rsidRDefault="00000000" w:rsidRPr="00000000" w14:paraId="00000194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Storage Protocols</w:t>
      </w:r>
    </w:p>
    <w:p w:rsidR="00000000" w:rsidDel="00000000" w:rsidP="00000000" w:rsidRDefault="00000000" w:rsidRPr="00000000" w14:paraId="0000019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does NOT belong to SAN implementations?</w:t>
        <w:br w:type="textWrapping"/>
      </w:r>
      <w:r w:rsidDel="00000000" w:rsidR="00000000" w:rsidRPr="00000000">
        <w:rPr>
          <w:rtl w:val="0"/>
        </w:rPr>
        <w:t xml:space="preserve">a) Fibre Channel</w:t>
        <w:br w:type="textWrapping"/>
        <w:t xml:space="preserve">b) iSCSI</w:t>
        <w:br w:type="textWrapping"/>
        <w:t xml:space="preserve">c) NFS</w:t>
        <w:br w:type="textWrapping"/>
        <w:t xml:space="preserve">d) FCoE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NFS</w:t>
      </w:r>
    </w:p>
    <w:p w:rsidR="00000000" w:rsidDel="00000000" w:rsidP="00000000" w:rsidRDefault="00000000" w:rsidRPr="00000000" w14:paraId="0000019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advantage of using iSCSI over Fibre Channel in SAN?</w:t>
        <w:br w:type="textWrapping"/>
      </w:r>
      <w:r w:rsidDel="00000000" w:rsidR="00000000" w:rsidRPr="00000000">
        <w:rPr>
          <w:rtl w:val="0"/>
        </w:rPr>
        <w:t xml:space="preserve">a) Higher bandwidth</w:t>
        <w:br w:type="textWrapping"/>
        <w:t xml:space="preserve">b) Lower cost and easier implementation</w:t>
        <w:br w:type="textWrapping"/>
        <w:t xml:space="preserve">c) Reduced latency</w:t>
        <w:br w:type="textWrapping"/>
        <w:t xml:space="preserve">d) Better scalability for large enterprises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Lower cost and easier implementation</w:t>
      </w:r>
    </w:p>
    <w:p w:rsidR="00000000" w:rsidDel="00000000" w:rsidP="00000000" w:rsidRDefault="00000000" w:rsidRPr="00000000" w14:paraId="0000019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allows Ethernet-based SAN communication?</w:t>
        <w:br w:type="textWrapping"/>
      </w:r>
      <w:r w:rsidDel="00000000" w:rsidR="00000000" w:rsidRPr="00000000">
        <w:rPr>
          <w:rtl w:val="0"/>
        </w:rPr>
        <w:t xml:space="preserve">a) Fibre Channel</w:t>
        <w:br w:type="textWrapping"/>
        <w:t xml:space="preserve">b) iSCSI</w:t>
        <w:br w:type="textWrapping"/>
        <w:t xml:space="preserve">c) SCSI</w:t>
        <w:br w:type="textWrapping"/>
        <w:t xml:space="preserve">d) NFS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iSCSI</w:t>
      </w:r>
    </w:p>
    <w:p w:rsidR="00000000" w:rsidDel="00000000" w:rsidP="00000000" w:rsidRDefault="00000000" w:rsidRPr="00000000" w14:paraId="0000019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Fibre Channel over Ethernet (FCoE) eliminates the need for which component?</w:t>
        <w:br w:type="textWrapping"/>
      </w:r>
      <w:r w:rsidDel="00000000" w:rsidR="00000000" w:rsidRPr="00000000">
        <w:rPr>
          <w:rtl w:val="0"/>
        </w:rPr>
        <w:t xml:space="preserve">a) Ethernet switches</w:t>
        <w:br w:type="textWrapping"/>
        <w:t xml:space="preserve">b) Fibre Channel adapters</w:t>
        <w:br w:type="textWrapping"/>
        <w:t xml:space="preserve">c) Dedicated Fibre Channel network</w:t>
        <w:br w:type="textWrapping"/>
        <w:t xml:space="preserve">d) Storage array controllers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Dedicated Fibre Channel network</w:t>
      </w:r>
    </w:p>
    <w:p w:rsidR="00000000" w:rsidDel="00000000" w:rsidP="00000000" w:rsidRDefault="00000000" w:rsidRPr="00000000" w14:paraId="0000019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ensures that SAN storage is accessible over a wide area network?</w:t>
        <w:br w:type="textWrapping"/>
      </w:r>
      <w:r w:rsidDel="00000000" w:rsidR="00000000" w:rsidRPr="00000000">
        <w:rPr>
          <w:rtl w:val="0"/>
        </w:rPr>
        <w:t xml:space="preserve">a) NVMe</w:t>
        <w:br w:type="textWrapping"/>
        <w:t xml:space="preserve">b) iSCSI</w:t>
        <w:br w:type="textWrapping"/>
        <w:t xml:space="preserve">c) Fibre Channel</w:t>
        <w:br w:type="textWrapping"/>
        <w:t xml:space="preserve">d) SATA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iSCSI</w:t>
      </w:r>
    </w:p>
    <w:p w:rsidR="00000000" w:rsidDel="00000000" w:rsidP="00000000" w:rsidRDefault="00000000" w:rsidRPr="00000000" w14:paraId="0000019A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Storage Management and Administration</w:t>
      </w:r>
    </w:p>
    <w:p w:rsidR="00000000" w:rsidDel="00000000" w:rsidP="00000000" w:rsidRDefault="00000000" w:rsidRPr="00000000" w14:paraId="0000019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LUN masking in SAN storage?</w:t>
        <w:br w:type="textWrapping"/>
      </w:r>
      <w:r w:rsidDel="00000000" w:rsidR="00000000" w:rsidRPr="00000000">
        <w:rPr>
          <w:rtl w:val="0"/>
        </w:rPr>
        <w:t xml:space="preserve">a) Limiting user access to specific storage devices</w:t>
        <w:br w:type="textWrapping"/>
        <w:t xml:space="preserve">b) Creating logical partitions in storage arrays</w:t>
        <w:br w:type="textWrapping"/>
        <w:t xml:space="preserve">c) Allocating bandwidth to Fibre Channel links</w:t>
        <w:br w:type="textWrapping"/>
        <w:t xml:space="preserve">d) Isolating storage areas for backup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Limiting user access to specific storage devices</w:t>
      </w:r>
    </w:p>
    <w:p w:rsidR="00000000" w:rsidDel="00000000" w:rsidP="00000000" w:rsidRDefault="00000000" w:rsidRPr="00000000" w14:paraId="0000019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tool is commonly used for SAN management?</w:t>
        <w:br w:type="textWrapping"/>
      </w:r>
      <w:r w:rsidDel="00000000" w:rsidR="00000000" w:rsidRPr="00000000">
        <w:rPr>
          <w:rtl w:val="0"/>
        </w:rPr>
        <w:t xml:space="preserve">a) iSCSI Initiator</w:t>
        <w:br w:type="textWrapping"/>
        <w:t xml:space="preserve">b) SANSurfer</w:t>
        <w:br w:type="textWrapping"/>
        <w:t xml:space="preserve">c) Disk Cleanup</w:t>
        <w:br w:type="textWrapping"/>
        <w:t xml:space="preserve">d) Network Monitor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SANSurfer</w:t>
      </w:r>
    </w:p>
    <w:p w:rsidR="00000000" w:rsidDel="00000000" w:rsidP="00000000" w:rsidRDefault="00000000" w:rsidRPr="00000000" w14:paraId="0000019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World Wide Name (WWN) in SAN?</w:t>
        <w:br w:type="textWrapping"/>
      </w:r>
      <w:r w:rsidDel="00000000" w:rsidR="00000000" w:rsidRPr="00000000">
        <w:rPr>
          <w:rtl w:val="0"/>
        </w:rPr>
        <w:t xml:space="preserve">a) A unique identifier for storage arrays</w:t>
        <w:br w:type="textWrapping"/>
        <w:t xml:space="preserve">b) A global IP address for SAN devices</w:t>
        <w:br w:type="textWrapping"/>
        <w:t xml:space="preserve">c) A unique identifier for Fibre Channel devices</w:t>
        <w:br w:type="textWrapping"/>
        <w:t xml:space="preserve">d) A logical address for iSCSI targets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unique identifier for Fibre Channel devices</w:t>
      </w:r>
    </w:p>
    <w:p w:rsidR="00000000" w:rsidDel="00000000" w:rsidP="00000000" w:rsidRDefault="00000000" w:rsidRPr="00000000" w14:paraId="0000019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storage controller’s role in SAN?</w:t>
        <w:br w:type="textWrapping"/>
      </w:r>
      <w:r w:rsidDel="00000000" w:rsidR="00000000" w:rsidRPr="00000000">
        <w:rPr>
          <w:rtl w:val="0"/>
        </w:rPr>
        <w:t xml:space="preserve">a) Provides logical zoning for devices</w:t>
        <w:br w:type="textWrapping"/>
        <w:t xml:space="preserve">b) Manages data flow between the host and the storage array</w:t>
        <w:br w:type="textWrapping"/>
        <w:t xml:space="preserve">c) Handles IP addressing for storage nodes</w:t>
        <w:br w:type="textWrapping"/>
        <w:t xml:space="preserve">d) Ensures RAID configurations are balanced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Manages data flow between the host and the storage array</w:t>
      </w:r>
    </w:p>
    <w:p w:rsidR="00000000" w:rsidDel="00000000" w:rsidP="00000000" w:rsidRDefault="00000000" w:rsidRPr="00000000" w14:paraId="0000019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feature is used in SAN to prevent unauthorized access?</w:t>
        <w:br w:type="textWrapping"/>
      </w:r>
      <w:r w:rsidDel="00000000" w:rsidR="00000000" w:rsidRPr="00000000">
        <w:rPr>
          <w:rtl w:val="0"/>
        </w:rPr>
        <w:t xml:space="preserve">a) Multipathing</w:t>
        <w:br w:type="textWrapping"/>
        <w:t xml:space="preserve">b) Zoning and LUN masking</w:t>
        <w:br w:type="textWrapping"/>
        <w:t xml:space="preserve">c) Sequential access protocols</w:t>
        <w:br w:type="textWrapping"/>
        <w:t xml:space="preserve">d) Hard zoning only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Zoning and LUN masking</w:t>
      </w:r>
    </w:p>
    <w:p w:rsidR="00000000" w:rsidDel="00000000" w:rsidP="00000000" w:rsidRDefault="00000000" w:rsidRPr="00000000" w14:paraId="000001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k3u678w9e1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Multiple Choice Questions (Intermediate Level)</w:t>
      </w:r>
    </w:p>
    <w:p w:rsidR="00000000" w:rsidDel="00000000" w:rsidP="00000000" w:rsidRDefault="00000000" w:rsidRPr="00000000" w14:paraId="000001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y8so6mpvd77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4: FC Protocol and Storage Replication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Fibre Channel (FC)?</w:t>
        <w:br w:type="textWrapping"/>
      </w:r>
      <w:r w:rsidDel="00000000" w:rsidR="00000000" w:rsidRPr="00000000">
        <w:rPr>
          <w:rtl w:val="0"/>
        </w:rPr>
        <w:t xml:space="preserve"> a) Wireless data transfer</w:t>
        <w:br w:type="textWrapping"/>
        <w:t xml:space="preserve"> b) High-speed data transfer in SANs</w:t>
        <w:br w:type="textWrapping"/>
        <w:t xml:space="preserve"> c) Local data backup</w:t>
        <w:br w:type="textWrapping"/>
        <w:t xml:space="preserve"> d) Video streaming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1A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of the FC protocol stack deals with physical transmission?</w:t>
        <w:br w:type="textWrapping"/>
      </w:r>
      <w:r w:rsidDel="00000000" w:rsidR="00000000" w:rsidRPr="00000000">
        <w:rPr>
          <w:rtl w:val="0"/>
        </w:rPr>
        <w:t xml:space="preserve"> a) FC-0</w:t>
        <w:br w:type="textWrapping"/>
        <w:t xml:space="preserve"> b) FC-1</w:t>
        <w:br w:type="textWrapping"/>
        <w:t xml:space="preserve"> c) FC-2</w:t>
        <w:br w:type="textWrapping"/>
        <w:t xml:space="preserve"> d) FC-3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</w:t>
        <w:br w:type="textWrapping"/>
      </w:r>
    </w:p>
    <w:p w:rsidR="00000000" w:rsidDel="00000000" w:rsidP="00000000" w:rsidRDefault="00000000" w:rsidRPr="00000000" w14:paraId="000001A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encoding scheme is used in the FC-1 layer?</w:t>
        <w:br w:type="textWrapping"/>
      </w:r>
      <w:r w:rsidDel="00000000" w:rsidR="00000000" w:rsidRPr="00000000">
        <w:rPr>
          <w:rtl w:val="0"/>
        </w:rPr>
        <w:t xml:space="preserve"> a) 7b/9b encoding</w:t>
        <w:br w:type="textWrapping"/>
        <w:t xml:space="preserve"> b) 8b/10b encoding</w:t>
        <w:br w:type="textWrapping"/>
        <w:t xml:space="preserve"> c) 64b/66b encoding</w:t>
        <w:br w:type="textWrapping"/>
        <w:t xml:space="preserve"> d) Both b and 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function of the FC-2 layer?</w:t>
        <w:br w:type="textWrapping"/>
      </w:r>
      <w:r w:rsidDel="00000000" w:rsidR="00000000" w:rsidRPr="00000000">
        <w:rPr>
          <w:rtl w:val="0"/>
        </w:rPr>
        <w:t xml:space="preserve"> a) Encoding data</w:t>
        <w:br w:type="textWrapping"/>
        <w:t xml:space="preserve"> b) Physical transmission</w:t>
        <w:br w:type="textWrapping"/>
        <w:t xml:space="preserve"> c) Framing, addressing, and flow control</w:t>
        <w:br w:type="textWrapping"/>
        <w:t xml:space="preserve"> d) Data striping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1A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addressing mechanism in FC is globally unique?</w:t>
        <w:br w:type="textWrapping"/>
      </w:r>
      <w:r w:rsidDel="00000000" w:rsidR="00000000" w:rsidRPr="00000000">
        <w:rPr>
          <w:rtl w:val="0"/>
        </w:rPr>
        <w:t xml:space="preserve"> a) IP Address</w:t>
        <w:br w:type="textWrapping"/>
        <w:t xml:space="preserve"> b) MAC Address</w:t>
        <w:br w:type="textWrapping"/>
        <w:t xml:space="preserve"> c) World Wide Name (WWN)</w:t>
        <w:br w:type="textWrapping"/>
        <w:t xml:space="preserve"> d) Domain ID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1A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Buffer-to-Buffer Credit (BB_Credit) mechanism ensure?</w:t>
        <w:br w:type="textWrapping"/>
      </w:r>
      <w:r w:rsidDel="00000000" w:rsidR="00000000" w:rsidRPr="00000000">
        <w:rPr>
          <w:rtl w:val="0"/>
        </w:rPr>
        <w:t xml:space="preserve"> a) High-speed transmission</w:t>
        <w:br w:type="textWrapping"/>
        <w:t xml:space="preserve"> b) Reliable data delivery</w:t>
        <w:br w:type="textWrapping"/>
        <w:t xml:space="preserve"> c) Sufficient buffer space before transmission</w:t>
        <w:br w:type="textWrapping"/>
        <w:t xml:space="preserve"> d) Reduced latency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1A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class of service in FC provides a dedicated connection?</w:t>
        <w:br w:type="textWrapping"/>
      </w:r>
      <w:r w:rsidDel="00000000" w:rsidR="00000000" w:rsidRPr="00000000">
        <w:rPr>
          <w:rtl w:val="0"/>
        </w:rPr>
        <w:t xml:space="preserve"> a) Class 1</w:t>
        <w:br w:type="textWrapping"/>
        <w:t xml:space="preserve"> b) Class 2</w:t>
        <w:br w:type="textWrapping"/>
        <w:t xml:space="preserve"> c) Class 3</w:t>
        <w:br w:type="textWrapping"/>
        <w:t xml:space="preserve"> d) Class 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FC class of service is commonly used for streaming or backups?</w:t>
        <w:br w:type="textWrapping"/>
      </w:r>
      <w:r w:rsidDel="00000000" w:rsidR="00000000" w:rsidRPr="00000000">
        <w:rPr>
          <w:rtl w:val="0"/>
        </w:rPr>
        <w:t xml:space="preserve"> a) Class 1</w:t>
        <w:br w:type="textWrapping"/>
        <w:t xml:space="preserve"> b) Class 2</w:t>
        <w:br w:type="textWrapping"/>
        <w:t xml:space="preserve"> c) Class 3</w:t>
        <w:br w:type="textWrapping"/>
        <w:t xml:space="preserve"> d) Class 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1A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synchronous replication?</w:t>
        <w:br w:type="textWrapping"/>
      </w:r>
      <w:r w:rsidDel="00000000" w:rsidR="00000000" w:rsidRPr="00000000">
        <w:rPr>
          <w:rtl w:val="0"/>
        </w:rPr>
        <w:t xml:space="preserve"> a) Low latency</w:t>
        <w:br w:type="textWrapping"/>
        <w:t xml:space="preserve"> b) Data consistency</w:t>
        <w:br w:type="textWrapping"/>
        <w:t xml:space="preserve"> c) Long-distance replication</w:t>
        <w:br w:type="textWrapping"/>
        <w:t xml:space="preserve"> d) Reduced costs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1A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replication type is more suitable for long-distance replication?</w:t>
        <w:br w:type="textWrapping"/>
      </w:r>
      <w:r w:rsidDel="00000000" w:rsidR="00000000" w:rsidRPr="00000000">
        <w:rPr>
          <w:rtl w:val="0"/>
        </w:rPr>
        <w:t xml:space="preserve"> a) Synchronous replication</w:t>
        <w:br w:type="textWrapping"/>
        <w:t xml:space="preserve"> b) Asynchronous replication</w:t>
        <w:br w:type="textWrapping"/>
        <w:t xml:space="preserve"> c) Host-based replication</w:t>
        <w:br w:type="textWrapping"/>
        <w:t xml:space="preserve"> d) Network-based replication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1A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replication method is managed by the host operating system?</w:t>
        <w:br w:type="textWrapping"/>
      </w:r>
      <w:r w:rsidDel="00000000" w:rsidR="00000000" w:rsidRPr="00000000">
        <w:rPr>
          <w:rtl w:val="0"/>
        </w:rPr>
        <w:t xml:space="preserve"> a) Host-based replication</w:t>
        <w:br w:type="textWrapping"/>
        <w:t xml:space="preserve"> b) Storage array-based replication</w:t>
        <w:br w:type="textWrapping"/>
        <w:t xml:space="preserve"> c) Network-based replication</w:t>
        <w:br w:type="textWrapping"/>
        <w:t xml:space="preserve"> d) Asynchronous replication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</w:t>
        <w:br w:type="textWrapping"/>
      </w:r>
    </w:p>
    <w:p w:rsidR="00000000" w:rsidDel="00000000" w:rsidP="00000000" w:rsidRDefault="00000000" w:rsidRPr="00000000" w14:paraId="000001A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HSM stand for?</w:t>
        <w:br w:type="textWrapping"/>
      </w:r>
      <w:r w:rsidDel="00000000" w:rsidR="00000000" w:rsidRPr="00000000">
        <w:rPr>
          <w:rtl w:val="0"/>
        </w:rPr>
        <w:t xml:space="preserve"> a) High-Speed Management</w:t>
        <w:br w:type="textWrapping"/>
        <w:t xml:space="preserve"> b) Hierarchical Storage Management</w:t>
        <w:br w:type="textWrapping"/>
        <w:t xml:space="preserve"> c) High Storage Maintenance</w:t>
        <w:br w:type="textWrapping"/>
        <w:t xml:space="preserve"> d) Hybrid Storage Mechanism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1A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key feature of automatic tiering in HSM?</w:t>
        <w:br w:type="textWrapping"/>
      </w:r>
      <w:r w:rsidDel="00000000" w:rsidR="00000000" w:rsidRPr="00000000">
        <w:rPr>
          <w:rtl w:val="0"/>
        </w:rPr>
        <w:t xml:space="preserve"> a) Manual data movement</w:t>
        <w:br w:type="textWrapping"/>
        <w:t xml:space="preserve"> b) Movement of hot data to high-performance storage</w:t>
        <w:br w:type="textWrapping"/>
        <w:t xml:space="preserve"> c) Permanent data deletion</w:t>
        <w:br w:type="textWrapping"/>
        <w:t xml:space="preserve"> d) Compression of all data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1B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storage tier is typically used for cold data in HSM?</w:t>
        <w:br w:type="textWrapping"/>
      </w:r>
      <w:r w:rsidDel="00000000" w:rsidR="00000000" w:rsidRPr="00000000">
        <w:rPr>
          <w:rtl w:val="0"/>
        </w:rPr>
        <w:t xml:space="preserve"> a) SSD</w:t>
        <w:br w:type="textWrapping"/>
        <w:t xml:space="preserve"> b) Tape storage</w:t>
        <w:br w:type="textWrapping"/>
        <w:t xml:space="preserve"> c) DRAM</w:t>
        <w:br w:type="textWrapping"/>
        <w:t xml:space="preserve"> d) Cloud object storage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1B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caching in HSM?</w:t>
        <w:br w:type="textWrapping"/>
      </w:r>
      <w:r w:rsidDel="00000000" w:rsidR="00000000" w:rsidRPr="00000000">
        <w:rPr>
          <w:rtl w:val="0"/>
        </w:rPr>
        <w:t xml:space="preserve"> a) Archiving data</w:t>
        <w:br w:type="textWrapping"/>
        <w:t xml:space="preserve"> b) Improving latency for frequently accessed data</w:t>
        <w:br w:type="textWrapping"/>
        <w:t xml:space="preserve"> c) Compressing data</w:t>
        <w:br w:type="textWrapping"/>
        <w:t xml:space="preserve"> d) Disabling redundant storage tiers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identifier is used to differentiate devices in an FC network?</w:t>
        <w:br w:type="textWrapping"/>
      </w:r>
      <w:r w:rsidDel="00000000" w:rsidR="00000000" w:rsidRPr="00000000">
        <w:rPr>
          <w:rtl w:val="0"/>
        </w:rPr>
        <w:t xml:space="preserve"> a) Port Address</w:t>
        <w:br w:type="textWrapping"/>
        <w:t xml:space="preserve"> b) Area ID</w:t>
        <w:br w:type="textWrapping"/>
        <w:t xml:space="preserve"> c) WWN</w:t>
        <w:br w:type="textWrapping"/>
        <w:t xml:space="preserve"> d) IP Address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replication type offers higher performance at the expense of potential data loss?</w:t>
        <w:br w:type="textWrapping"/>
      </w:r>
      <w:r w:rsidDel="00000000" w:rsidR="00000000" w:rsidRPr="00000000">
        <w:rPr>
          <w:rtl w:val="0"/>
        </w:rPr>
        <w:t xml:space="preserve"> a) Synchronous replication</w:t>
        <w:br w:type="textWrapping"/>
        <w:t xml:space="preserve"> b) Asynchronous replication</w:t>
        <w:br w:type="textWrapping"/>
        <w:t xml:space="preserve"> c) Network-based replication</w:t>
        <w:br w:type="textWrapping"/>
        <w:t xml:space="preserve"> d) Storage array-based replication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domain ID represent in FC addressing?</w:t>
        <w:br w:type="textWrapping"/>
      </w:r>
      <w:r w:rsidDel="00000000" w:rsidR="00000000" w:rsidRPr="00000000">
        <w:rPr>
          <w:rtl w:val="0"/>
        </w:rPr>
        <w:t xml:space="preserve"> a) The switch in the fabric</w:t>
        <w:br w:type="textWrapping"/>
        <w:t xml:space="preserve"> b) The specific port</w:t>
        <w:br w:type="textWrapping"/>
        <w:t xml:space="preserve"> c) The host system</w:t>
        <w:br w:type="textWrapping"/>
        <w:t xml:space="preserve"> d) The network topology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</w:t>
        <w:br w:type="textWrapping"/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encoding is NOT associated with FC?</w:t>
        <w:br w:type="textWrapping"/>
      </w:r>
      <w:r w:rsidDel="00000000" w:rsidR="00000000" w:rsidRPr="00000000">
        <w:rPr>
          <w:rtl w:val="0"/>
        </w:rPr>
        <w:t xml:space="preserve"> a) 64b/66b</w:t>
        <w:br w:type="textWrapping"/>
        <w:t xml:space="preserve"> b) 8b/10b</w:t>
        <w:br w:type="textWrapping"/>
        <w:t xml:space="preserve"> c) 7b/8b</w:t>
        <w:br w:type="textWrapping"/>
        <w:t xml:space="preserve"> d) None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1B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in FC maps higher-level protocols like SCSI?</w:t>
        <w:br w:type="textWrapping"/>
      </w:r>
      <w:r w:rsidDel="00000000" w:rsidR="00000000" w:rsidRPr="00000000">
        <w:rPr>
          <w:rtl w:val="0"/>
        </w:rPr>
        <w:t xml:space="preserve"> a) FC-0</w:t>
        <w:br w:type="textWrapping"/>
        <w:t xml:space="preserve"> b) FC-3</w:t>
        <w:br w:type="textWrapping"/>
        <w:t xml:space="preserve"> c) FC-4</w:t>
        <w:br w:type="textWrapping"/>
        <w:t xml:space="preserve"> d) FC-1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1B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challenge of synchronous replication?</w:t>
        <w:br w:type="textWrapping"/>
      </w:r>
      <w:r w:rsidDel="00000000" w:rsidR="00000000" w:rsidRPr="00000000">
        <w:rPr>
          <w:rtl w:val="0"/>
        </w:rPr>
        <w:t xml:space="preserve"> a) Data inconsistency</w:t>
        <w:br w:type="textWrapping"/>
        <w:t xml:space="preserve"> b) High latency</w:t>
        <w:br w:type="textWrapping"/>
        <w:t xml:space="preserve"> c) High cost of implementation</w:t>
        <w:br w:type="textWrapping"/>
        <w:t xml:space="preserve"> d) Limited distance for replication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</w:t>
        <w:br w:type="textWrapping"/>
      </w:r>
    </w:p>
    <w:p w:rsidR="00000000" w:rsidDel="00000000" w:rsidP="00000000" w:rsidRDefault="00000000" w:rsidRPr="00000000" w14:paraId="000001B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class of FC service offers connectionless transmission without acknowledgment?</w:t>
        <w:br w:type="textWrapping"/>
      </w:r>
      <w:r w:rsidDel="00000000" w:rsidR="00000000" w:rsidRPr="00000000">
        <w:rPr>
          <w:rtl w:val="0"/>
        </w:rPr>
        <w:t xml:space="preserve"> a) Class 1</w:t>
        <w:br w:type="textWrapping"/>
        <w:t xml:space="preserve"> b) Class 2</w:t>
        <w:br w:type="textWrapping"/>
        <w:t xml:space="preserve"> c) Class 3</w:t>
        <w:br w:type="textWrapping"/>
        <w:t xml:space="preserve"> d) Class 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1B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replication type uses an intermediate appliance?</w:t>
        <w:br w:type="textWrapping"/>
      </w:r>
      <w:r w:rsidDel="00000000" w:rsidR="00000000" w:rsidRPr="00000000">
        <w:rPr>
          <w:rtl w:val="0"/>
        </w:rPr>
        <w:t xml:space="preserve"> a) Host-based replication</w:t>
        <w:br w:type="textWrapping"/>
        <w:t xml:space="preserve"> b) Storage array-based replication</w:t>
        <w:br w:type="textWrapping"/>
        <w:t xml:space="preserve"> c) Network-based replication</w:t>
        <w:br w:type="textWrapping"/>
        <w:t xml:space="preserve"> d) Synchronous replication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1B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common use case for HSM in cloud environments?</w:t>
        <w:br w:type="textWrapping"/>
      </w:r>
      <w:r w:rsidDel="00000000" w:rsidR="00000000" w:rsidRPr="00000000">
        <w:rPr>
          <w:rtl w:val="0"/>
        </w:rPr>
        <w:t xml:space="preserve"> a) Keeping all data on SSDs</w:t>
        <w:br w:type="textWrapping"/>
        <w:t xml:space="preserve"> b) Migrating cold data to lower-cost storage tiers</w:t>
        <w:br w:type="textWrapping"/>
        <w:t xml:space="preserve"> c) Permanent deletion of unused data</w:t>
        <w:br w:type="textWrapping"/>
        <w:t xml:space="preserve"> d) Archiving hot data on tape storage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1B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FC layer provides shared services like multicast?</w:t>
        <w:br w:type="textWrapping"/>
      </w:r>
      <w:r w:rsidDel="00000000" w:rsidR="00000000" w:rsidRPr="00000000">
        <w:rPr>
          <w:rtl w:val="0"/>
        </w:rPr>
        <w:t xml:space="preserve"> a) FC-2</w:t>
        <w:br w:type="textWrapping"/>
        <w:t xml:space="preserve"> b) FC-3</w:t>
        <w:br w:type="textWrapping"/>
        <w:t xml:space="preserve"> c) FC-4</w:t>
        <w:br w:type="textWrapping"/>
        <w:t xml:space="preserve"> d) FC-0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1B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advantage of storage array-based replication?</w:t>
        <w:br w:type="textWrapping"/>
      </w:r>
      <w:r w:rsidDel="00000000" w:rsidR="00000000" w:rsidRPr="00000000">
        <w:rPr>
          <w:rtl w:val="0"/>
        </w:rPr>
        <w:t xml:space="preserve"> a) Simplifies management</w:t>
        <w:br w:type="textWrapping"/>
        <w:t xml:space="preserve"> b) Requires minimal host resources</w:t>
        <w:br w:type="textWrapping"/>
        <w:t xml:space="preserve"> c) Includes advanced features like snapshots</w:t>
        <w:br w:type="textWrapping"/>
        <w:t xml:space="preserve">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</w:t>
        <w:br w:type="textWrapping"/>
      </w:r>
    </w:p>
    <w:p w:rsidR="00000000" w:rsidDel="00000000" w:rsidP="00000000" w:rsidRDefault="00000000" w:rsidRPr="00000000" w14:paraId="000001B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technology is ideal for heterogeneous storage environments?</w:t>
        <w:br w:type="textWrapping"/>
      </w:r>
      <w:r w:rsidDel="00000000" w:rsidR="00000000" w:rsidRPr="00000000">
        <w:rPr>
          <w:rtl w:val="0"/>
        </w:rPr>
        <w:t xml:space="preserve"> a) Host-based replication</w:t>
        <w:br w:type="textWrapping"/>
        <w:t xml:space="preserve"> b) Storage array-based replication</w:t>
        <w:br w:type="textWrapping"/>
        <w:t xml:space="preserve"> c) Network-based replication</w:t>
        <w:br w:type="textWrapping"/>
        <w:t xml:space="preserve"> d) None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1B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many bits are used in an FC address?</w:t>
        <w:br w:type="textWrapping"/>
      </w:r>
      <w:r w:rsidDel="00000000" w:rsidR="00000000" w:rsidRPr="00000000">
        <w:rPr>
          <w:rtl w:val="0"/>
        </w:rPr>
        <w:t xml:space="preserve"> a) 16 bits</w:t>
        <w:br w:type="textWrapping"/>
        <w:t xml:space="preserve"> b) 32 bits</w:t>
        <w:br w:type="textWrapping"/>
        <w:t xml:space="preserve"> c) 24 bits</w:t>
        <w:br w:type="textWrapping"/>
        <w:t xml:space="preserve"> d) 48 bits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1B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HSM feature reduces administrative overhead?</w:t>
        <w:br w:type="textWrapping"/>
      </w:r>
      <w:r w:rsidDel="00000000" w:rsidR="00000000" w:rsidRPr="00000000">
        <w:rPr>
          <w:rtl w:val="0"/>
        </w:rPr>
        <w:t xml:space="preserve"> a) Data encryption</w:t>
        <w:br w:type="textWrapping"/>
        <w:t xml:space="preserve"> b) Automated data movement</w:t>
        <w:br w:type="textWrapping"/>
        <w:t xml:space="preserve"> c) Network-level replication</w:t>
        <w:br w:type="textWrapping"/>
        <w:t xml:space="preserve"> d) Manual storage optimization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1C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benefit of using FC in SANs?</w:t>
        <w:br w:type="textWrapping"/>
      </w:r>
      <w:r w:rsidDel="00000000" w:rsidR="00000000" w:rsidRPr="00000000">
        <w:rPr>
          <w:rtl w:val="0"/>
        </w:rPr>
        <w:t xml:space="preserve"> a) High throughput and reliability</w:t>
        <w:br w:type="textWrapping"/>
        <w:t xml:space="preserve"> b) Simplified software deployment</w:t>
        <w:br w:type="textWrapping"/>
        <w:t xml:space="preserve"> c) Integration with Wi-Fi</w:t>
        <w:br w:type="textWrapping"/>
        <w:t xml:space="preserve"> d) Low-cost consumer implementation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</w:t>
        <w:br w:type="textWrapping"/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30 intermediate-level multiple-choice questions (MCQs) based on the content you provided about NAS and IP Storage:</w:t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b18zh7nzgh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does NAS stand for?</w:t>
      </w:r>
    </w:p>
    <w:p w:rsidR="00000000" w:rsidDel="00000000" w:rsidP="00000000" w:rsidRDefault="00000000" w:rsidRPr="00000000" w14:paraId="000001C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Network-Attached Storage</w:t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Network-Accessed Storage</w:t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Network-Advanced Storage</w:t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Non-Access Storage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Network-Attached Storage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1enstx36zm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Which protocol is commonly used by NAS for file-level access on Linux and Unix systems?</w:t>
      </w:r>
    </w:p>
    <w:p w:rsidR="00000000" w:rsidDel="00000000" w:rsidP="00000000" w:rsidRDefault="00000000" w:rsidRPr="00000000" w14:paraId="000001C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CIFS</w:t>
      </w:r>
    </w:p>
    <w:p w:rsidR="00000000" w:rsidDel="00000000" w:rsidP="00000000" w:rsidRDefault="00000000" w:rsidRPr="00000000" w14:paraId="000001C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NFS</w:t>
      </w:r>
    </w:p>
    <w:p w:rsidR="00000000" w:rsidDel="00000000" w:rsidP="00000000" w:rsidRDefault="00000000" w:rsidRPr="00000000" w14:paraId="000001C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FTP</w:t>
      </w:r>
    </w:p>
    <w:p w:rsidR="00000000" w:rsidDel="00000000" w:rsidP="00000000" w:rsidRDefault="00000000" w:rsidRPr="00000000" w14:paraId="000001C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HTTP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NFS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ry4qh3l5wd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What is the primary advantage of NAS over traditional DAS (Direct-Attached Storage)?</w:t>
      </w:r>
    </w:p>
    <w:p w:rsidR="00000000" w:rsidDel="00000000" w:rsidP="00000000" w:rsidRDefault="00000000" w:rsidRPr="00000000" w14:paraId="000001D1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File-level access over a network</w:t>
      </w:r>
    </w:p>
    <w:p w:rsidR="00000000" w:rsidDel="00000000" w:rsidP="00000000" w:rsidRDefault="00000000" w:rsidRPr="00000000" w14:paraId="000001D2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Higher security</w:t>
      </w:r>
    </w:p>
    <w:p w:rsidR="00000000" w:rsidDel="00000000" w:rsidP="00000000" w:rsidRDefault="00000000" w:rsidRPr="00000000" w14:paraId="000001D3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Lower cost</w:t>
      </w:r>
    </w:p>
    <w:p w:rsidR="00000000" w:rsidDel="00000000" w:rsidP="00000000" w:rsidRDefault="00000000" w:rsidRPr="00000000" w14:paraId="000001D4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Faster data retrieval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File-level access over a network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bkag46jzc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is the primary disadvantage of NAS in terms of performance?</w:t>
      </w:r>
    </w:p>
    <w:p w:rsidR="00000000" w:rsidDel="00000000" w:rsidP="00000000" w:rsidRDefault="00000000" w:rsidRPr="00000000" w14:paraId="000001D8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Network dependency</w:t>
      </w:r>
    </w:p>
    <w:p w:rsidR="00000000" w:rsidDel="00000000" w:rsidP="00000000" w:rsidRDefault="00000000" w:rsidRPr="00000000" w14:paraId="000001D9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Limited scalability</w:t>
      </w:r>
    </w:p>
    <w:p w:rsidR="00000000" w:rsidDel="00000000" w:rsidP="00000000" w:rsidRDefault="00000000" w:rsidRPr="00000000" w14:paraId="000001DA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High cost</w:t>
      </w:r>
    </w:p>
    <w:p w:rsidR="00000000" w:rsidDel="00000000" w:rsidP="00000000" w:rsidRDefault="00000000" w:rsidRPr="00000000" w14:paraId="000001DB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Limited data sharing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Network dependency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9m1r5l4gci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Which of the following is a protocol used by NAS to facilitate file sharing for Windows systems?</w:t>
      </w:r>
    </w:p>
    <w:p w:rsidR="00000000" w:rsidDel="00000000" w:rsidP="00000000" w:rsidRDefault="00000000" w:rsidRPr="00000000" w14:paraId="000001DF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NFS</w:t>
      </w:r>
    </w:p>
    <w:p w:rsidR="00000000" w:rsidDel="00000000" w:rsidP="00000000" w:rsidRDefault="00000000" w:rsidRPr="00000000" w14:paraId="000001E0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CIFS</w:t>
      </w:r>
    </w:p>
    <w:p w:rsidR="00000000" w:rsidDel="00000000" w:rsidP="00000000" w:rsidRDefault="00000000" w:rsidRPr="00000000" w14:paraId="000001E1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FTP</w:t>
      </w:r>
    </w:p>
    <w:p w:rsidR="00000000" w:rsidDel="00000000" w:rsidP="00000000" w:rsidRDefault="00000000" w:rsidRPr="00000000" w14:paraId="000001E2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SSH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CIFS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27v0mq7yhz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What feature does RAID provide in NAS devices?</w:t>
      </w:r>
    </w:p>
    <w:p w:rsidR="00000000" w:rsidDel="00000000" w:rsidP="00000000" w:rsidRDefault="00000000" w:rsidRPr="00000000" w14:paraId="000001E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Redundant data storage for fault tolerance</w:t>
      </w:r>
    </w:p>
    <w:p w:rsidR="00000000" w:rsidDel="00000000" w:rsidP="00000000" w:rsidRDefault="00000000" w:rsidRPr="00000000" w14:paraId="000001E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File compression for space-saving</w:t>
      </w:r>
    </w:p>
    <w:p w:rsidR="00000000" w:rsidDel="00000000" w:rsidP="00000000" w:rsidRDefault="00000000" w:rsidRPr="00000000" w14:paraId="000001E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Increased file retrieval speed</w:t>
      </w:r>
    </w:p>
    <w:p w:rsidR="00000000" w:rsidDel="00000000" w:rsidP="00000000" w:rsidRDefault="00000000" w:rsidRPr="00000000" w14:paraId="000001E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Encryption for secure data access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Redundant data storage for fault tolerance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31ozqd502q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Which of the following is a key advantage of IP SAN over NAS?</w:t>
      </w:r>
    </w:p>
    <w:p w:rsidR="00000000" w:rsidDel="00000000" w:rsidP="00000000" w:rsidRDefault="00000000" w:rsidRPr="00000000" w14:paraId="000001ED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File-level access</w:t>
      </w:r>
    </w:p>
    <w:p w:rsidR="00000000" w:rsidDel="00000000" w:rsidP="00000000" w:rsidRDefault="00000000" w:rsidRPr="00000000" w14:paraId="000001EE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Block-level access</w:t>
      </w:r>
    </w:p>
    <w:p w:rsidR="00000000" w:rsidDel="00000000" w:rsidP="00000000" w:rsidRDefault="00000000" w:rsidRPr="00000000" w14:paraId="000001EF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Scalability</w:t>
      </w:r>
    </w:p>
    <w:p w:rsidR="00000000" w:rsidDel="00000000" w:rsidP="00000000" w:rsidRDefault="00000000" w:rsidRPr="00000000" w14:paraId="000001F0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Easier setup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Block-level access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b6u2sozmm0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Which protocol is used in IP SAN to encapsulate SCSI commands over an IP network?</w:t>
      </w:r>
    </w:p>
    <w:p w:rsidR="00000000" w:rsidDel="00000000" w:rsidP="00000000" w:rsidRDefault="00000000" w:rsidRPr="00000000" w14:paraId="000001F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iSCSI</w:t>
      </w:r>
    </w:p>
    <w:p w:rsidR="00000000" w:rsidDel="00000000" w:rsidP="00000000" w:rsidRDefault="00000000" w:rsidRPr="00000000" w14:paraId="000001F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CIFS</w:t>
      </w:r>
    </w:p>
    <w:p w:rsidR="00000000" w:rsidDel="00000000" w:rsidP="00000000" w:rsidRDefault="00000000" w:rsidRPr="00000000" w14:paraId="000001F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NFS</w:t>
      </w:r>
    </w:p>
    <w:p w:rsidR="00000000" w:rsidDel="00000000" w:rsidP="00000000" w:rsidRDefault="00000000" w:rsidRPr="00000000" w14:paraId="000001F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FCIP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iSCSI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0coufmp7no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Which protocol is used in IP SAN to extend SANs over long distances using IP networks?</w:t>
      </w:r>
    </w:p>
    <w:p w:rsidR="00000000" w:rsidDel="00000000" w:rsidP="00000000" w:rsidRDefault="00000000" w:rsidRPr="00000000" w14:paraId="000001F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iSCSI</w:t>
      </w:r>
    </w:p>
    <w:p w:rsidR="00000000" w:rsidDel="00000000" w:rsidP="00000000" w:rsidRDefault="00000000" w:rsidRPr="00000000" w14:paraId="000001F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FCoE</w:t>
      </w:r>
    </w:p>
    <w:p w:rsidR="00000000" w:rsidDel="00000000" w:rsidP="00000000" w:rsidRDefault="00000000" w:rsidRPr="00000000" w14:paraId="000001F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FCIP</w:t>
      </w:r>
    </w:p>
    <w:p w:rsidR="00000000" w:rsidDel="00000000" w:rsidP="00000000" w:rsidRDefault="00000000" w:rsidRPr="00000000" w14:paraId="000001F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NFS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FCIP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qmlody21fz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Which of the following is true about Fibre Channel over Ethernet (FCoE)?</w:t>
      </w:r>
    </w:p>
    <w:p w:rsidR="00000000" w:rsidDel="00000000" w:rsidP="00000000" w:rsidRDefault="00000000" w:rsidRPr="00000000" w14:paraId="00000202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It encapsulates SCSI commands over IP networks</w:t>
      </w:r>
    </w:p>
    <w:p w:rsidR="00000000" w:rsidDel="00000000" w:rsidP="00000000" w:rsidRDefault="00000000" w:rsidRPr="00000000" w14:paraId="0000020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combines SAN and LAN traffic over Ethernet</w:t>
      </w:r>
    </w:p>
    <w:p w:rsidR="00000000" w:rsidDel="00000000" w:rsidP="00000000" w:rsidRDefault="00000000" w:rsidRPr="00000000" w14:paraId="0000020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extends SANs over long distances</w:t>
      </w:r>
    </w:p>
    <w:p w:rsidR="00000000" w:rsidDel="00000000" w:rsidP="00000000" w:rsidRDefault="00000000" w:rsidRPr="00000000" w14:paraId="00000205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supports only Fibre Channel switches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combines SAN and LAN traffic over Ethernet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nr45327xax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What is a key advantage of using IP SAN?</w:t>
      </w:r>
    </w:p>
    <w:p w:rsidR="00000000" w:rsidDel="00000000" w:rsidP="00000000" w:rsidRDefault="00000000" w:rsidRPr="00000000" w14:paraId="00000209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Higher network overhead</w:t>
      </w:r>
    </w:p>
    <w:p w:rsidR="00000000" w:rsidDel="00000000" w:rsidP="00000000" w:rsidRDefault="00000000" w:rsidRPr="00000000" w14:paraId="0000020A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Flexibility in integrating with various platforms</w:t>
      </w:r>
    </w:p>
    <w:p w:rsidR="00000000" w:rsidDel="00000000" w:rsidP="00000000" w:rsidRDefault="00000000" w:rsidRPr="00000000" w14:paraId="0000020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Limited scalability</w:t>
      </w:r>
    </w:p>
    <w:p w:rsidR="00000000" w:rsidDel="00000000" w:rsidP="00000000" w:rsidRDefault="00000000" w:rsidRPr="00000000" w14:paraId="0000020C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Complex management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Flexibility in integrating with various platforms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6b3lcmlvg5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Which of the following is a disadvantage of IP SAN?</w:t>
      </w:r>
    </w:p>
    <w:p w:rsidR="00000000" w:rsidDel="00000000" w:rsidP="00000000" w:rsidRDefault="00000000" w:rsidRPr="00000000" w14:paraId="0000021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Limited flexibility</w:t>
      </w:r>
    </w:p>
    <w:p w:rsidR="00000000" w:rsidDel="00000000" w:rsidP="00000000" w:rsidRDefault="00000000" w:rsidRPr="00000000" w14:paraId="000002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Network overhead and latency</w:t>
      </w:r>
    </w:p>
    <w:p w:rsidR="00000000" w:rsidDel="00000000" w:rsidP="00000000" w:rsidRDefault="00000000" w:rsidRPr="00000000" w14:paraId="000002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Higher cost of implementation</w:t>
      </w:r>
    </w:p>
    <w:p w:rsidR="00000000" w:rsidDel="00000000" w:rsidP="00000000" w:rsidRDefault="00000000" w:rsidRPr="00000000" w14:paraId="0000021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Limited scalability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Network overhead and latency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clsom48a24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Which of the following is typically a use case for NAS?</w:t>
      </w:r>
    </w:p>
    <w:p w:rsidR="00000000" w:rsidDel="00000000" w:rsidP="00000000" w:rsidRDefault="00000000" w:rsidRPr="00000000" w14:paraId="000002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Virtualized environments</w:t>
      </w:r>
    </w:p>
    <w:p w:rsidR="00000000" w:rsidDel="00000000" w:rsidP="00000000" w:rsidRDefault="00000000" w:rsidRPr="00000000" w14:paraId="000002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Database management</w:t>
      </w:r>
    </w:p>
    <w:p w:rsidR="00000000" w:rsidDel="00000000" w:rsidP="00000000" w:rsidRDefault="00000000" w:rsidRPr="00000000" w14:paraId="000002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File and printer sharing</w:t>
      </w:r>
    </w:p>
    <w:p w:rsidR="00000000" w:rsidDel="00000000" w:rsidP="00000000" w:rsidRDefault="00000000" w:rsidRPr="00000000" w14:paraId="000002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High-performance data centers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File and printer sharing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jlftsrruk4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What is the primary benefit of centralized management in NAS?</w:t>
      </w:r>
    </w:p>
    <w:p w:rsidR="00000000" w:rsidDel="00000000" w:rsidP="00000000" w:rsidRDefault="00000000" w:rsidRPr="00000000" w14:paraId="0000021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Simplified storage administration</w:t>
      </w:r>
    </w:p>
    <w:p w:rsidR="00000000" w:rsidDel="00000000" w:rsidP="00000000" w:rsidRDefault="00000000" w:rsidRPr="00000000" w14:paraId="0000021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Reduced storage capacity</w:t>
      </w:r>
    </w:p>
    <w:p w:rsidR="00000000" w:rsidDel="00000000" w:rsidP="00000000" w:rsidRDefault="00000000" w:rsidRPr="00000000" w14:paraId="0000022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Faster file access</w:t>
      </w:r>
    </w:p>
    <w:p w:rsidR="00000000" w:rsidDel="00000000" w:rsidP="00000000" w:rsidRDefault="00000000" w:rsidRPr="00000000" w14:paraId="0000022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High data security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Simplified storage administration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xpu3hpsh56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What type of storage does IP SAN provide?</w:t>
      </w:r>
    </w:p>
    <w:p w:rsidR="00000000" w:rsidDel="00000000" w:rsidP="00000000" w:rsidRDefault="00000000" w:rsidRPr="00000000" w14:paraId="00000225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File-level storage</w:t>
      </w:r>
    </w:p>
    <w:p w:rsidR="00000000" w:rsidDel="00000000" w:rsidP="00000000" w:rsidRDefault="00000000" w:rsidRPr="00000000" w14:paraId="0000022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Block-level storage</w:t>
      </w:r>
    </w:p>
    <w:p w:rsidR="00000000" w:rsidDel="00000000" w:rsidP="00000000" w:rsidRDefault="00000000" w:rsidRPr="00000000" w14:paraId="0000022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Object-level storage</w:t>
      </w:r>
    </w:p>
    <w:p w:rsidR="00000000" w:rsidDel="00000000" w:rsidP="00000000" w:rsidRDefault="00000000" w:rsidRPr="00000000" w14:paraId="00000228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Hybrid storage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Block-level storage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j72ua792mf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Which of the following is the primary protocol used for IP SAN?</w:t>
      </w:r>
    </w:p>
    <w:p w:rsidR="00000000" w:rsidDel="00000000" w:rsidP="00000000" w:rsidRDefault="00000000" w:rsidRPr="00000000" w14:paraId="0000022C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iSCSI</w:t>
      </w:r>
    </w:p>
    <w:p w:rsidR="00000000" w:rsidDel="00000000" w:rsidP="00000000" w:rsidRDefault="00000000" w:rsidRPr="00000000" w14:paraId="0000022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CIFS</w:t>
      </w:r>
    </w:p>
    <w:p w:rsidR="00000000" w:rsidDel="00000000" w:rsidP="00000000" w:rsidRDefault="00000000" w:rsidRPr="00000000" w14:paraId="0000022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NFS</w:t>
      </w:r>
    </w:p>
    <w:p w:rsidR="00000000" w:rsidDel="00000000" w:rsidP="00000000" w:rsidRDefault="00000000" w:rsidRPr="00000000" w14:paraId="0000022F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FTP</w:t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iSCSI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8zgofbv2r1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Which of the following protocols does NAS primarily use to provide file access?</w:t>
      </w:r>
    </w:p>
    <w:p w:rsidR="00000000" w:rsidDel="00000000" w:rsidP="00000000" w:rsidRDefault="00000000" w:rsidRPr="00000000" w14:paraId="000002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NFS and CIFS</w:t>
      </w:r>
    </w:p>
    <w:p w:rsidR="00000000" w:rsidDel="00000000" w:rsidP="00000000" w:rsidRDefault="00000000" w:rsidRPr="00000000" w14:paraId="000002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iSCSI and FCoE</w:t>
      </w:r>
    </w:p>
    <w:p w:rsidR="00000000" w:rsidDel="00000000" w:rsidP="00000000" w:rsidRDefault="00000000" w:rsidRPr="00000000" w14:paraId="000002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HTTP and FTP</w:t>
      </w:r>
    </w:p>
    <w:p w:rsidR="00000000" w:rsidDel="00000000" w:rsidP="00000000" w:rsidRDefault="00000000" w:rsidRPr="00000000" w14:paraId="000002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FCIP and FCoE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NFS and CIFS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st2cb4412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What is the function of iSCSI in an IP SAN?</w:t>
      </w:r>
    </w:p>
    <w:p w:rsidR="00000000" w:rsidDel="00000000" w:rsidP="00000000" w:rsidRDefault="00000000" w:rsidRPr="00000000" w14:paraId="0000023A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Provides file access</w:t>
      </w:r>
    </w:p>
    <w:p w:rsidR="00000000" w:rsidDel="00000000" w:rsidP="00000000" w:rsidRDefault="00000000" w:rsidRPr="00000000" w14:paraId="0000023B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Provides block-level storage over IP</w:t>
      </w:r>
    </w:p>
    <w:p w:rsidR="00000000" w:rsidDel="00000000" w:rsidP="00000000" w:rsidRDefault="00000000" w:rsidRPr="00000000" w14:paraId="0000023C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Combines LAN and SAN traffic</w:t>
      </w:r>
    </w:p>
    <w:p w:rsidR="00000000" w:rsidDel="00000000" w:rsidP="00000000" w:rsidRDefault="00000000" w:rsidRPr="00000000" w14:paraId="0000023D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Extends SANs over long distances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Provides block-level storage over IP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06idjiky2v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What is the main challenge for NAS in handling high I/O workloads?</w:t>
      </w:r>
    </w:p>
    <w:p w:rsidR="00000000" w:rsidDel="00000000" w:rsidP="00000000" w:rsidRDefault="00000000" w:rsidRPr="00000000" w14:paraId="00000241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Network dependency</w:t>
      </w:r>
    </w:p>
    <w:p w:rsidR="00000000" w:rsidDel="00000000" w:rsidP="00000000" w:rsidRDefault="00000000" w:rsidRPr="00000000" w14:paraId="00000242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Limited scalability</w:t>
      </w:r>
    </w:p>
    <w:p w:rsidR="00000000" w:rsidDel="00000000" w:rsidP="00000000" w:rsidRDefault="00000000" w:rsidRPr="00000000" w14:paraId="00000243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Cost</w:t>
      </w:r>
    </w:p>
    <w:p w:rsidR="00000000" w:rsidDel="00000000" w:rsidP="00000000" w:rsidRDefault="00000000" w:rsidRPr="00000000" w14:paraId="00000244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File-level access speed</w:t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File-level access speed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izoqto9bqk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What does a typical IP SAN deployment leverage for cost reduction?</w:t>
      </w:r>
    </w:p>
    <w:p w:rsidR="00000000" w:rsidDel="00000000" w:rsidP="00000000" w:rsidRDefault="00000000" w:rsidRPr="00000000" w14:paraId="0000024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Fibre Channel switches</w:t>
      </w:r>
    </w:p>
    <w:p w:rsidR="00000000" w:rsidDel="00000000" w:rsidP="00000000" w:rsidRDefault="00000000" w:rsidRPr="00000000" w14:paraId="0000024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Existing Ethernet infrastructure</w:t>
      </w:r>
    </w:p>
    <w:p w:rsidR="00000000" w:rsidDel="00000000" w:rsidP="00000000" w:rsidRDefault="00000000" w:rsidRPr="00000000" w14:paraId="0000024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Fibre Channel components</w:t>
      </w:r>
    </w:p>
    <w:p w:rsidR="00000000" w:rsidDel="00000000" w:rsidP="00000000" w:rsidRDefault="00000000" w:rsidRPr="00000000" w14:paraId="0000024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High-cost dedicated hardware</w:t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Existing Ethernet infrastructure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zckklm9h4y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What is a key disadvantage of NAS in comparison to SAN?</w:t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Scalability limitations</w:t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High network overhead</w:t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Lack of file-level access</w:t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Expensive setup</w:t>
      </w:r>
    </w:p>
    <w:p w:rsidR="00000000" w:rsidDel="00000000" w:rsidP="00000000" w:rsidRDefault="00000000" w:rsidRPr="00000000" w14:paraId="000002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Scalability limitations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d8hwgwk2hc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Which protocol in IP SAN provides the capability to connect geographically dispersed SANs?</w:t>
      </w:r>
    </w:p>
    <w:p w:rsidR="00000000" w:rsidDel="00000000" w:rsidP="00000000" w:rsidRDefault="00000000" w:rsidRPr="00000000" w14:paraId="00000256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iSCSI</w:t>
      </w:r>
    </w:p>
    <w:p w:rsidR="00000000" w:rsidDel="00000000" w:rsidP="00000000" w:rsidRDefault="00000000" w:rsidRPr="00000000" w14:paraId="0000025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FCoE</w:t>
      </w:r>
    </w:p>
    <w:p w:rsidR="00000000" w:rsidDel="00000000" w:rsidP="00000000" w:rsidRDefault="00000000" w:rsidRPr="00000000" w14:paraId="0000025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FCIP</w:t>
      </w:r>
    </w:p>
    <w:p w:rsidR="00000000" w:rsidDel="00000000" w:rsidP="00000000" w:rsidRDefault="00000000" w:rsidRPr="00000000" w14:paraId="00000259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CIFS</w:t>
      </w:r>
    </w:p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FCIP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eo3oyzxuu2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Which of the following storage solutions is most suitable for file-level access?</w:t>
      </w:r>
    </w:p>
    <w:p w:rsidR="00000000" w:rsidDel="00000000" w:rsidP="00000000" w:rsidRDefault="00000000" w:rsidRPr="00000000" w14:paraId="0000025D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NAS</w:t>
      </w:r>
    </w:p>
    <w:p w:rsidR="00000000" w:rsidDel="00000000" w:rsidP="00000000" w:rsidRDefault="00000000" w:rsidRPr="00000000" w14:paraId="0000025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IP SAN</w:t>
      </w:r>
    </w:p>
    <w:p w:rsidR="00000000" w:rsidDel="00000000" w:rsidP="00000000" w:rsidRDefault="00000000" w:rsidRPr="00000000" w14:paraId="0000025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Cloud storage</w:t>
      </w:r>
    </w:p>
    <w:p w:rsidR="00000000" w:rsidDel="00000000" w:rsidP="00000000" w:rsidRDefault="00000000" w:rsidRPr="00000000" w14:paraId="00000260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Object storage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NAS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741addqa87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In NAS, what is a common protocol for Windows systems file sharing?</w:t>
      </w:r>
    </w:p>
    <w:p w:rsidR="00000000" w:rsidDel="00000000" w:rsidP="00000000" w:rsidRDefault="00000000" w:rsidRPr="00000000" w14:paraId="0000026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NFS</w:t>
      </w:r>
    </w:p>
    <w:p w:rsidR="00000000" w:rsidDel="00000000" w:rsidP="00000000" w:rsidRDefault="00000000" w:rsidRPr="00000000" w14:paraId="000002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CIFS</w:t>
      </w:r>
    </w:p>
    <w:p w:rsidR="00000000" w:rsidDel="00000000" w:rsidP="00000000" w:rsidRDefault="00000000" w:rsidRPr="00000000" w14:paraId="000002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FTP</w:t>
      </w:r>
    </w:p>
    <w:p w:rsidR="00000000" w:rsidDel="00000000" w:rsidP="00000000" w:rsidRDefault="00000000" w:rsidRPr="00000000" w14:paraId="0000026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HTTP</w:t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CIFS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0smjehit4f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What is the primary advantage of using a Storage Area Network (SAN)?</w:t>
      </w:r>
    </w:p>
    <w:p w:rsidR="00000000" w:rsidDel="00000000" w:rsidP="00000000" w:rsidRDefault="00000000" w:rsidRPr="00000000" w14:paraId="0000026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Simplified network setup</w:t>
      </w:r>
    </w:p>
    <w:p w:rsidR="00000000" w:rsidDel="00000000" w:rsidP="00000000" w:rsidRDefault="00000000" w:rsidRPr="00000000" w14:paraId="000002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File-level access to storage</w:t>
      </w:r>
    </w:p>
    <w:p w:rsidR="00000000" w:rsidDel="00000000" w:rsidP="00000000" w:rsidRDefault="00000000" w:rsidRPr="00000000" w14:paraId="000002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Block-level access and performance</w:t>
      </w:r>
    </w:p>
    <w:p w:rsidR="00000000" w:rsidDel="00000000" w:rsidP="00000000" w:rsidRDefault="00000000" w:rsidRPr="00000000" w14:paraId="0000026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Low-cost setup</w:t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Block-level access and performance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8n0b5eo1zq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26. Which feature is common to both NAS and IP SAN?</w:t>
      </w:r>
    </w:p>
    <w:p w:rsidR="00000000" w:rsidDel="00000000" w:rsidP="00000000" w:rsidRDefault="00000000" w:rsidRPr="00000000" w14:paraId="00000272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File-level storage</w:t>
      </w:r>
    </w:p>
    <w:p w:rsidR="00000000" w:rsidDel="00000000" w:rsidP="00000000" w:rsidRDefault="00000000" w:rsidRPr="00000000" w14:paraId="0000027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High performance</w:t>
      </w:r>
    </w:p>
    <w:p w:rsidR="00000000" w:rsidDel="00000000" w:rsidP="00000000" w:rsidRDefault="00000000" w:rsidRPr="00000000" w14:paraId="0000027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Flexible scalability</w:t>
      </w:r>
    </w:p>
    <w:p w:rsidR="00000000" w:rsidDel="00000000" w:rsidP="00000000" w:rsidRDefault="00000000" w:rsidRPr="00000000" w14:paraId="00000275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Block-level storage</w:t>
      </w:r>
    </w:p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Flexible scalability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5ye654z9ef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27. In terms of storage, what is the main difference between NAS and IP SAN?</w:t>
      </w:r>
    </w:p>
    <w:p w:rsidR="00000000" w:rsidDel="00000000" w:rsidP="00000000" w:rsidRDefault="00000000" w:rsidRPr="00000000" w14:paraId="0000027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NAS uses block-level storage while IP SAN uses file-level storage</w:t>
      </w:r>
    </w:p>
    <w:p w:rsidR="00000000" w:rsidDel="00000000" w:rsidP="00000000" w:rsidRDefault="00000000" w:rsidRPr="00000000" w14:paraId="000002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NAS uses file-level storage while IP SAN uses block-level storage</w:t>
      </w:r>
    </w:p>
    <w:p w:rsidR="00000000" w:rsidDel="00000000" w:rsidP="00000000" w:rsidRDefault="00000000" w:rsidRPr="00000000" w14:paraId="0000027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Both use file-level storage</w:t>
      </w:r>
    </w:p>
    <w:p w:rsidR="00000000" w:rsidDel="00000000" w:rsidP="00000000" w:rsidRDefault="00000000" w:rsidRPr="00000000" w14:paraId="0000027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Both use block-level storage</w:t>
      </w:r>
    </w:p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NAS uses file-level storage while IP SAN uses block-level storage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udyxf3k015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28. Which of the following is a key use case for IP SANs?</w:t>
      </w:r>
    </w:p>
    <w:p w:rsidR="00000000" w:rsidDel="00000000" w:rsidP="00000000" w:rsidRDefault="00000000" w:rsidRPr="00000000" w14:paraId="0000028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Home file storage</w:t>
      </w:r>
    </w:p>
    <w:p w:rsidR="00000000" w:rsidDel="00000000" w:rsidP="00000000" w:rsidRDefault="00000000" w:rsidRPr="00000000" w14:paraId="0000028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Virtualized environments and databases</w:t>
      </w:r>
    </w:p>
    <w:p w:rsidR="00000000" w:rsidDel="00000000" w:rsidP="00000000" w:rsidRDefault="00000000" w:rsidRPr="00000000" w14:paraId="0000028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Personal file sharing</w:t>
      </w:r>
    </w:p>
    <w:p w:rsidR="00000000" w:rsidDel="00000000" w:rsidP="00000000" w:rsidRDefault="00000000" w:rsidRPr="00000000" w14:paraId="0000028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Small business file storage</w:t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Virtualized environments and databases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92vv9ugzhj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29. What is the main function of the iSCSI protocol in an IP SAN?</w:t>
      </w:r>
    </w:p>
    <w:p w:rsidR="00000000" w:rsidDel="00000000" w:rsidP="00000000" w:rsidRDefault="00000000" w:rsidRPr="00000000" w14:paraId="0000028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Provides file-level access</w:t>
      </w:r>
    </w:p>
    <w:p w:rsidR="00000000" w:rsidDel="00000000" w:rsidP="00000000" w:rsidRDefault="00000000" w:rsidRPr="00000000" w14:paraId="0000028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Provides block-level storage over IP</w:t>
      </w:r>
    </w:p>
    <w:p w:rsidR="00000000" w:rsidDel="00000000" w:rsidP="00000000" w:rsidRDefault="00000000" w:rsidRPr="00000000" w14:paraId="0000028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Connects devices over long distances</w:t>
      </w:r>
    </w:p>
    <w:p w:rsidR="00000000" w:rsidDel="00000000" w:rsidP="00000000" w:rsidRDefault="00000000" w:rsidRPr="00000000" w14:paraId="0000028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Supports file sharing for Windows systems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Provides block-level storage over IP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1l951cyoae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30. Which of the following is NOT an advantage of NAS?</w:t>
      </w:r>
    </w:p>
    <w:p w:rsidR="00000000" w:rsidDel="00000000" w:rsidP="00000000" w:rsidRDefault="00000000" w:rsidRPr="00000000" w14:paraId="0000028E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Centralized management</w:t>
      </w:r>
    </w:p>
    <w:p w:rsidR="00000000" w:rsidDel="00000000" w:rsidP="00000000" w:rsidRDefault="00000000" w:rsidRPr="00000000" w14:paraId="0000028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Scalability</w:t>
      </w:r>
    </w:p>
    <w:p w:rsidR="00000000" w:rsidDel="00000000" w:rsidP="00000000" w:rsidRDefault="00000000" w:rsidRPr="00000000" w14:paraId="0000029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Block-level storage access</w:t>
      </w:r>
    </w:p>
    <w:p w:rsidR="00000000" w:rsidDel="00000000" w:rsidP="00000000" w:rsidRDefault="00000000" w:rsidRPr="00000000" w14:paraId="00000291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File-level access</w:t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Block-level storage access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30 intermediate-level multiple-choice questions (MCQs) based on the content provided about Logical Volume Management (LVM):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46ow4e6iax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the fundamental building block in Logical Volume Management (LVM)?</w:t>
      </w:r>
    </w:p>
    <w:p w:rsidR="00000000" w:rsidDel="00000000" w:rsidP="00000000" w:rsidRDefault="00000000" w:rsidRPr="00000000" w14:paraId="000002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Logical Volume (LV)</w:t>
        <w:br w:type="textWrapping"/>
        <w:t xml:space="preserve"> B) Physical Volume (PV)</w:t>
        <w:br w:type="textWrapping"/>
        <w:t xml:space="preserve"> C) Volume Group (VG)</w:t>
        <w:br w:type="textWrapping"/>
        <w:t xml:space="preserve"> D) RAID Array</w:t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Physical Volume (PV)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4vra3divjw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Which command is used to initialize a physical volume in LVM?</w:t>
      </w:r>
    </w:p>
    <w:p w:rsidR="00000000" w:rsidDel="00000000" w:rsidP="00000000" w:rsidRDefault="00000000" w:rsidRPr="00000000" w14:paraId="000002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vgcreate</w:t>
        <w:br w:type="textWrapping"/>
        <w:t xml:space="preserve"> B) lvcreate</w:t>
        <w:br w:type="textWrapping"/>
        <w:t xml:space="preserve"> C) pvcreate</w:t>
        <w:br w:type="textWrapping"/>
        <w:t xml:space="preserve"> D) vgextend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pvcreate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914bux024u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What does a Volume Group (VG) provide in LVM?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Logical storage abstraction</w:t>
        <w:br w:type="textWrapping"/>
        <w:t xml:space="preserve"> B) The actual usable storage space</w:t>
        <w:br w:type="textWrapping"/>
        <w:t xml:space="preserve"> C) Raw storage devices</w:t>
        <w:br w:type="textWrapping"/>
        <w:t xml:space="preserve"> D) Disk partitions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Logical storage abstraction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hcbrl899m9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is the key benefit of using Logical Volumes (LV) in LVM?</w:t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provide raw storage devices</w:t>
        <w:br w:type="textWrapping"/>
        <w:t xml:space="preserve"> B) They behave like disk partitions but are more flexible</w:t>
        <w:br w:type="textWrapping"/>
        <w:t xml:space="preserve"> C) They are the physical devices in LVM</w:t>
        <w:br w:type="textWrapping"/>
        <w:t xml:space="preserve"> D) They aggregate multiple physical volumes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behave like disk partitions but are more flexible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2ecia00l5m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Which of the following commands creates a new Volume Group in LVM?</w:t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lvcreate</w:t>
        <w:br w:type="textWrapping"/>
        <w:t xml:space="preserve"> B) pvcreate</w:t>
        <w:br w:type="textWrapping"/>
        <w:t xml:space="preserve"> C) vgcreate</w:t>
        <w:br w:type="textWrapping"/>
        <w:t xml:space="preserve"> D) vgextend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vgcreate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slq7qhdtfx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What command would you use to expand a Volume Group by adding a new physical volume?</w:t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lvextend</w:t>
        <w:br w:type="textWrapping"/>
        <w:t xml:space="preserve"> B) vgextend</w:t>
        <w:br w:type="textWrapping"/>
        <w:t xml:space="preserve"> C) pvextend</w:t>
        <w:br w:type="textWrapping"/>
        <w:t xml:space="preserve"> D) lvcreate</w:t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vgextend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5t3ogv947m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How is storage in LVM made flexible?</w:t>
      </w:r>
    </w:p>
    <w:p w:rsidR="00000000" w:rsidDel="00000000" w:rsidP="00000000" w:rsidRDefault="00000000" w:rsidRPr="00000000" w14:paraId="000002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 dynamically resizing Logical Volumes</w:t>
        <w:br w:type="textWrapping"/>
        <w:t xml:space="preserve"> B) By using a RAID configuration</w:t>
        <w:br w:type="textWrapping"/>
        <w:t xml:space="preserve"> C) By statically allocating space</w:t>
        <w:br w:type="textWrapping"/>
        <w:t xml:space="preserve"> D) By reducing network overhead</w:t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dynamically resizing Logical Volumes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z2zyvx0xwa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Which of the following is NOT a characteristic of a Physical Volume (PV)?</w:t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Raw storage devices</w:t>
        <w:br w:type="textWrapping"/>
        <w:t xml:space="preserve"> B) The lowest level of storage in LVM</w:t>
        <w:br w:type="textWrapping"/>
        <w:t xml:space="preserve"> C) Allows logical partitioning of storage</w:t>
        <w:br w:type="textWrapping"/>
        <w:t xml:space="preserve"> D) Contains metadata for storage management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Allows logical partitioning of storage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uxewwp1ncw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Which of the following LVM components abstracts the physical storage?</w:t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Physical Volume</w:t>
        <w:br w:type="textWrapping"/>
        <w:t xml:space="preserve"> B) Volume Group</w:t>
        <w:br w:type="textWrapping"/>
        <w:t xml:space="preserve"> C) Logical Volume</w:t>
        <w:br w:type="textWrapping"/>
        <w:t xml:space="preserve"> D) Storage Pool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Volume Group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egk4vhilmk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What type of device can be used as a Physical Volume in LVM?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hard disks</w:t>
        <w:br w:type="textWrapping"/>
        <w:t xml:space="preserve"> B) Any raw storage device, such as disks or RAID arrays</w:t>
        <w:br w:type="textWrapping"/>
        <w:t xml:space="preserve"> C) Only SSDs</w:t>
        <w:br w:type="textWrapping"/>
        <w:t xml:space="preserve"> D) Only virtual disks</w:t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Any raw storage device, such as disks or RAID arrays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x2xbe251i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Which command is used to create a logical volume in LVM?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lvcreate</w:t>
        <w:br w:type="textWrapping"/>
        <w:t xml:space="preserve"> B) pvcreate</w:t>
        <w:br w:type="textWrapping"/>
        <w:t xml:space="preserve"> C) vgcreate</w:t>
        <w:br w:type="textWrapping"/>
        <w:t xml:space="preserve"> D) lvextend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lvcreate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enn2m02vgg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What is the purpose of LVM metadata?</w:t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store user data</w:t>
        <w:br w:type="textWrapping"/>
        <w:t xml:space="preserve"> B) To track the allocation of physical and logical volumes</w:t>
        <w:br w:type="textWrapping"/>
        <w:t xml:space="preserve"> C) To increase the capacity of storage</w:t>
        <w:br w:type="textWrapping"/>
        <w:t xml:space="preserve"> D) To provide security features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track the allocation of physical and logical volumes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r8i5jdf05p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What is the typical use of LVM snapshots?</w:t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increase storage capacity</w:t>
        <w:br w:type="textWrapping"/>
        <w:t xml:space="preserve"> B) To create point-in-time backups of logical volumes</w:t>
        <w:br w:type="textWrapping"/>
        <w:t xml:space="preserve"> C) To extend storage space</w:t>
        <w:br w:type="textWrapping"/>
        <w:t xml:space="preserve"> D) To create new logical volumes</w:t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create point-in-time backups of logical volumes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8ms6dovfea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Which of the following LVM commands would you use to increase the size of a logical volume?</w:t>
      </w:r>
    </w:p>
    <w:p w:rsidR="00000000" w:rsidDel="00000000" w:rsidP="00000000" w:rsidRDefault="00000000" w:rsidRPr="00000000" w14:paraId="000002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lvextend</w:t>
        <w:br w:type="textWrapping"/>
        <w:t xml:space="preserve"> B) pvcreate</w:t>
        <w:br w:type="textWrapping"/>
        <w:t xml:space="preserve"> C) vgextend</w:t>
        <w:br w:type="textWrapping"/>
        <w:t xml:space="preserve"> D) lvcreate</w:t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lvextend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s534z6b7jz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What is one of the main advantages of LVM over traditional disk partitions?</w:t>
      </w:r>
    </w:p>
    <w:p w:rsidR="00000000" w:rsidDel="00000000" w:rsidP="00000000" w:rsidRDefault="00000000" w:rsidRPr="00000000" w14:paraId="000002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allows for easier resizing of storage</w:t>
        <w:br w:type="textWrapping"/>
        <w:t xml:space="preserve"> B) It eliminates the need for any physical devices</w:t>
        <w:br w:type="textWrapping"/>
        <w:t xml:space="preserve"> C) It simplifies storage configuration</w:t>
        <w:br w:type="textWrapping"/>
        <w:t xml:space="preserve"> D) It provides advanced security features</w:t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allows for easier resizing of storage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zdu5esv475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Which LVM component provides the actual storage space to the system?</w:t>
      </w:r>
    </w:p>
    <w:p w:rsidR="00000000" w:rsidDel="00000000" w:rsidP="00000000" w:rsidRDefault="00000000" w:rsidRPr="00000000" w14:paraId="000002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Logical Volume</w:t>
        <w:br w:type="textWrapping"/>
        <w:t xml:space="preserve"> B) Physical Volume</w:t>
        <w:br w:type="textWrapping"/>
        <w:t xml:space="preserve"> C) Volume Group</w:t>
        <w:br w:type="textWrapping"/>
        <w:t xml:space="preserve"> D) RAID Array</w:t>
      </w:r>
    </w:p>
    <w:p w:rsidR="00000000" w:rsidDel="00000000" w:rsidP="00000000" w:rsidRDefault="00000000" w:rsidRPr="00000000" w14:paraId="000002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Logical Volume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odurul4bzd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What is the size of an LVM snapshot relative to the original logical volume?</w:t>
      </w:r>
    </w:p>
    <w:p w:rsidR="00000000" w:rsidDel="00000000" w:rsidP="00000000" w:rsidRDefault="00000000" w:rsidRPr="00000000" w14:paraId="000002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is the same size as the original LV</w:t>
        <w:br w:type="textWrapping"/>
        <w:t xml:space="preserve"> B) It is smaller in size</w:t>
        <w:br w:type="textWrapping"/>
        <w:t xml:space="preserve"> C) It is larger in size</w:t>
        <w:br w:type="textWrapping"/>
        <w:t xml:space="preserve"> D) It depends on the type of snapshot</w:t>
      </w:r>
    </w:p>
    <w:p w:rsidR="00000000" w:rsidDel="00000000" w:rsidP="00000000" w:rsidRDefault="00000000" w:rsidRPr="00000000" w14:paraId="000002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is smaller in size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nfv3nbkuwv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How does LVM support disaster recovery?</w:t>
      </w:r>
    </w:p>
    <w:p w:rsidR="00000000" w:rsidDel="00000000" w:rsidP="00000000" w:rsidRDefault="00000000" w:rsidRPr="00000000" w14:paraId="000002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 enabling file-level backups</w:t>
        <w:br w:type="textWrapping"/>
        <w:t xml:space="preserve"> B) Through snapshots and replication</w:t>
        <w:br w:type="textWrapping"/>
        <w:t xml:space="preserve"> C) By using RAID for redundancy</w:t>
        <w:br w:type="textWrapping"/>
        <w:t xml:space="preserve"> D) By encrypting storage</w:t>
      </w:r>
    </w:p>
    <w:p w:rsidR="00000000" w:rsidDel="00000000" w:rsidP="00000000" w:rsidRDefault="00000000" w:rsidRPr="00000000" w14:paraId="000002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Through snapshots and replication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a8aygq0q4f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Which command would you use to create a snapshot of a logical volume?</w:t>
      </w:r>
    </w:p>
    <w:p w:rsidR="00000000" w:rsidDel="00000000" w:rsidP="00000000" w:rsidRDefault="00000000" w:rsidRPr="00000000" w14:paraId="000002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lvcreate -s</w:t>
        <w:br w:type="textWrapping"/>
        <w:t xml:space="preserve"> B) lvcreate -L</w:t>
        <w:br w:type="textWrapping"/>
        <w:t xml:space="preserve"> C) lvextend -s</w:t>
        <w:br w:type="textWrapping"/>
        <w:t xml:space="preserve"> D) pvcreate -s</w:t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lvcreate -s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ogg1feu13a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lvextend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command?</w:t>
      </w:r>
    </w:p>
    <w:p w:rsidR="00000000" w:rsidDel="00000000" w:rsidP="00000000" w:rsidRDefault="00000000" w:rsidRPr="00000000" w14:paraId="000002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create a logical volume</w:t>
        <w:br w:type="textWrapping"/>
        <w:t xml:space="preserve"> B) To extend the size of a logical volume</w:t>
        <w:br w:type="textWrapping"/>
        <w:t xml:space="preserve"> C) To initialize a physical volume</w:t>
        <w:br w:type="textWrapping"/>
        <w:t xml:space="preserve"> D) To add a physical volume to a volume group</w:t>
      </w:r>
    </w:p>
    <w:p w:rsidR="00000000" w:rsidDel="00000000" w:rsidP="00000000" w:rsidRDefault="00000000" w:rsidRPr="00000000" w14:paraId="000002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extend the size of a logical volume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uvxggq3uyw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How does a Volume Group (VG) benefit LVM in storage management?</w:t>
      </w:r>
    </w:p>
    <w:p w:rsidR="00000000" w:rsidDel="00000000" w:rsidP="00000000" w:rsidRDefault="00000000" w:rsidRPr="00000000" w14:paraId="000002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provides security for logical volumes</w:t>
        <w:br w:type="textWrapping"/>
        <w:t xml:space="preserve"> B) It aggregates physical volumes into a single pool of storage</w:t>
        <w:br w:type="textWrapping"/>
        <w:t xml:space="preserve"> C) It encrypts storage for security</w:t>
        <w:br w:type="textWrapping"/>
        <w:t xml:space="preserve"> D) It reduces the number of disks required</w:t>
      </w:r>
    </w:p>
    <w:p w:rsidR="00000000" w:rsidDel="00000000" w:rsidP="00000000" w:rsidRDefault="00000000" w:rsidRPr="00000000" w14:paraId="000002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aggregates physical volumes into a single pool of storage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lvbjyadmxs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What is one disadvantage of using Logical Volumes (LVs)?</w:t>
      </w:r>
    </w:p>
    <w:p w:rsidR="00000000" w:rsidDel="00000000" w:rsidP="00000000" w:rsidRDefault="00000000" w:rsidRPr="00000000" w14:paraId="000002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cannot be resized dynamically</w:t>
        <w:br w:type="textWrapping"/>
        <w:t xml:space="preserve"> B) They are slower than traditional partitions</w:t>
        <w:br w:type="textWrapping"/>
        <w:t xml:space="preserve"> C) They require more complex management</w:t>
        <w:br w:type="textWrapping"/>
        <w:t xml:space="preserve"> D) They cannot be used in RAID configurations</w:t>
      </w:r>
    </w:p>
    <w:p w:rsidR="00000000" w:rsidDel="00000000" w:rsidP="00000000" w:rsidRDefault="00000000" w:rsidRPr="00000000" w14:paraId="000002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They require more complex management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ha01dfy086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Which of the following best describes a Volume Group?</w:t>
      </w:r>
    </w:p>
    <w:p w:rsidR="00000000" w:rsidDel="00000000" w:rsidP="00000000" w:rsidRDefault="00000000" w:rsidRPr="00000000" w14:paraId="000002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is a single disk used for storage</w:t>
        <w:br w:type="textWrapping"/>
        <w:t xml:space="preserve"> B) It is a collection of logical volumes</w:t>
        <w:br w:type="textWrapping"/>
        <w:t xml:space="preserve"> C) It is a pool of physical volumes</w:t>
        <w:br w:type="textWrapping"/>
        <w:t xml:space="preserve"> D) It is a backup of logical volumes</w:t>
      </w:r>
    </w:p>
    <w:p w:rsidR="00000000" w:rsidDel="00000000" w:rsidP="00000000" w:rsidRDefault="00000000" w:rsidRPr="00000000" w14:paraId="000002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is a pool of physical volumes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6mct7lc5f1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What is the benefit of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resize2fs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 after extending a logical volume?</w:t>
      </w:r>
    </w:p>
    <w:p w:rsidR="00000000" w:rsidDel="00000000" w:rsidP="00000000" w:rsidRDefault="00000000" w:rsidRPr="00000000" w14:paraId="000002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increases the logical volume size</w:t>
        <w:br w:type="textWrapping"/>
        <w:t xml:space="preserve"> B) It resizes the filesystem to use the newly allocated space</w:t>
        <w:br w:type="textWrapping"/>
        <w:t xml:space="preserve"> C) It creates a snapshot of the logical volume</w:t>
        <w:br w:type="textWrapping"/>
        <w:t xml:space="preserve"> D) It shrinks the logical volume size</w:t>
      </w:r>
    </w:p>
    <w:p w:rsidR="00000000" w:rsidDel="00000000" w:rsidP="00000000" w:rsidRDefault="00000000" w:rsidRPr="00000000" w14:paraId="000002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resizes the filesystem to use the newly allocated space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hnhxklb9ek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In which scenario is LVM particularly useful?</w:t>
      </w:r>
    </w:p>
    <w:p w:rsidR="00000000" w:rsidDel="00000000" w:rsidP="00000000" w:rsidRDefault="00000000" w:rsidRPr="00000000" w14:paraId="000002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When using fixed storage configurations</w:t>
        <w:br w:type="textWrapping"/>
        <w:t xml:space="preserve"> B) When requiring dynamic resizing of storage space</w:t>
        <w:br w:type="textWrapping"/>
        <w:t xml:space="preserve"> C) When setting up single-disk systems</w:t>
        <w:br w:type="textWrapping"/>
        <w:t xml:space="preserve"> D) When using non-volatile memory</w:t>
      </w:r>
    </w:p>
    <w:p w:rsidR="00000000" w:rsidDel="00000000" w:rsidP="00000000" w:rsidRDefault="00000000" w:rsidRPr="00000000" w14:paraId="000002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When requiring dynamic resizing of storage space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luyhf7hz8t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26. What command would you use to check the physical volumes in LVM?</w:t>
      </w:r>
    </w:p>
    <w:p w:rsidR="00000000" w:rsidDel="00000000" w:rsidP="00000000" w:rsidRDefault="00000000" w:rsidRPr="00000000" w14:paraId="000003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pvscan</w:t>
        <w:br w:type="textWrapping"/>
        <w:t xml:space="preserve"> B) lvscan</w:t>
        <w:br w:type="textWrapping"/>
        <w:t xml:space="preserve"> C) vgscan</w:t>
        <w:br w:type="textWrapping"/>
        <w:t xml:space="preserve"> D) lvcreate</w:t>
      </w:r>
    </w:p>
    <w:p w:rsidR="00000000" w:rsidDel="00000000" w:rsidP="00000000" w:rsidRDefault="00000000" w:rsidRPr="00000000" w14:paraId="000003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pvscan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uo0cl3deg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27. Which of the following is an advantage of using LVM snapshots?</w:t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increase the overall storage capacity</w:t>
        <w:br w:type="textWrapping"/>
        <w:t xml:space="preserve"> B) They allow for point-in-time backups without affecting live data</w:t>
        <w:br w:type="textWrapping"/>
        <w:t xml:space="preserve"> C) They make logical volumes read-only</w:t>
        <w:br w:type="textWrapping"/>
        <w:t xml:space="preserve"> D) They eliminate the need for RAID</w:t>
      </w:r>
    </w:p>
    <w:p w:rsidR="00000000" w:rsidDel="00000000" w:rsidP="00000000" w:rsidRDefault="00000000" w:rsidRPr="00000000" w14:paraId="000003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allow for point-in-time backups without affecting live data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t71r3bxfi9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28. What does a Physical Volume (PV) need before it can be used in LVM?</w:t>
      </w:r>
    </w:p>
    <w:p w:rsidR="00000000" w:rsidDel="00000000" w:rsidP="00000000" w:rsidRDefault="00000000" w:rsidRPr="00000000" w14:paraId="000003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must be formatted with a filesystem</w:t>
        <w:br w:type="textWrapping"/>
        <w:t xml:space="preserve"> B) It needs to be initialized with the pvcreate command</w:t>
        <w:br w:type="textWrapping"/>
        <w:t xml:space="preserve"> C) It should be part of a RAID configuration</w:t>
        <w:br w:type="textWrapping"/>
        <w:t xml:space="preserve"> D) It must be added to a Logical Volume</w:t>
      </w:r>
    </w:p>
    <w:p w:rsidR="00000000" w:rsidDel="00000000" w:rsidP="00000000" w:rsidRDefault="00000000" w:rsidRPr="00000000" w14:paraId="000003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needs to be initialized with the pvcreate command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uup6enidg8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29. Which of the following allows dynamic resizing of logical volumes?</w:t>
      </w:r>
    </w:p>
    <w:p w:rsidR="00000000" w:rsidDel="00000000" w:rsidP="00000000" w:rsidRDefault="00000000" w:rsidRPr="00000000" w14:paraId="000003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Static partitions</w:t>
        <w:br w:type="textWrapping"/>
        <w:t xml:space="preserve"> B) RAID configurations</w:t>
        <w:br w:type="textWrapping"/>
        <w:t xml:space="preserve"> C) Logical Volume Management (LVM)</w:t>
        <w:br w:type="textWrapping"/>
        <w:t xml:space="preserve"> D) SSD drives</w:t>
      </w:r>
    </w:p>
    <w:p w:rsidR="00000000" w:rsidDel="00000000" w:rsidP="00000000" w:rsidRDefault="00000000" w:rsidRPr="00000000" w14:paraId="000003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Logical Volume Management (LVM)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9oal69aloe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30. What is the result of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vgextend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command?</w:t>
      </w:r>
    </w:p>
    <w:p w:rsidR="00000000" w:rsidDel="00000000" w:rsidP="00000000" w:rsidRDefault="00000000" w:rsidRPr="00000000" w14:paraId="000003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creates a logical volume</w:t>
        <w:br w:type="textWrapping"/>
        <w:t xml:space="preserve"> B) It adds a physical volume to an existing volume group</w:t>
        <w:br w:type="textWrapping"/>
        <w:t xml:space="preserve"> C) It reduces the size of a volume group</w:t>
        <w:br w:type="textWrapping"/>
        <w:t xml:space="preserve"> D) It creates a snapshot of a volume group</w:t>
      </w:r>
    </w:p>
    <w:p w:rsidR="00000000" w:rsidDel="00000000" w:rsidP="00000000" w:rsidRDefault="00000000" w:rsidRPr="00000000" w14:paraId="000003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adds a physical volume to an existing volume group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the basic and intermediate concepts of LVM, including the commands and functionalities related to physical volumes, volume groups, and logical volumes.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30 intermediate-level multiple-choice questions (MCQs) based on Session 7: Parallel File Systems with answers:</w:t>
      </w:r>
    </w:p>
    <w:p w:rsidR="00000000" w:rsidDel="00000000" w:rsidP="00000000" w:rsidRDefault="00000000" w:rsidRPr="00000000" w14:paraId="0000031B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a parallel file system?</w:t>
        <w:br w:type="textWrapping"/>
      </w:r>
    </w:p>
    <w:p w:rsidR="00000000" w:rsidDel="00000000" w:rsidP="00000000" w:rsidRDefault="00000000" w:rsidRPr="00000000" w14:paraId="0000031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system that allows sequential access to data</w:t>
      </w:r>
    </w:p>
    <w:p w:rsidR="00000000" w:rsidDel="00000000" w:rsidP="00000000" w:rsidRDefault="00000000" w:rsidRPr="00000000" w14:paraId="0000031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system that allows simultaneous read and write operations across multiple nodes</w:t>
      </w:r>
    </w:p>
    <w:p w:rsidR="00000000" w:rsidDel="00000000" w:rsidP="00000000" w:rsidRDefault="00000000" w:rsidRPr="00000000" w14:paraId="0000031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system that only supports single-node storage</w:t>
      </w:r>
    </w:p>
    <w:p w:rsidR="00000000" w:rsidDel="00000000" w:rsidP="00000000" w:rsidRDefault="00000000" w:rsidRPr="00000000" w14:paraId="0000031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system that does not support fault tolerance</w:t>
      </w:r>
    </w:p>
    <w:p w:rsidR="00000000" w:rsidDel="00000000" w:rsidP="00000000" w:rsidRDefault="00000000" w:rsidRPr="00000000" w14:paraId="0000032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A system that allows simultaneous read and write operations across multiple nodes</w:t>
      </w:r>
    </w:p>
    <w:p w:rsidR="00000000" w:rsidDel="00000000" w:rsidP="00000000" w:rsidRDefault="00000000" w:rsidRPr="00000000" w14:paraId="0000032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data striping in parallel file systems?</w:t>
        <w:br w:type="textWrapping"/>
      </w:r>
    </w:p>
    <w:p w:rsidR="00000000" w:rsidDel="00000000" w:rsidP="00000000" w:rsidRDefault="00000000" w:rsidRPr="00000000" w14:paraId="0000032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ensures data redundancy</w:t>
      </w:r>
    </w:p>
    <w:p w:rsidR="00000000" w:rsidDel="00000000" w:rsidP="00000000" w:rsidRDefault="00000000" w:rsidRPr="00000000" w14:paraId="0000032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increases data access speed by distributing data across multiple storage devices</w:t>
      </w:r>
    </w:p>
    <w:p w:rsidR="00000000" w:rsidDel="00000000" w:rsidP="00000000" w:rsidRDefault="00000000" w:rsidRPr="00000000" w14:paraId="0000032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prevents data loss during system failures</w:t>
      </w:r>
    </w:p>
    <w:p w:rsidR="00000000" w:rsidDel="00000000" w:rsidP="00000000" w:rsidRDefault="00000000" w:rsidRPr="00000000" w14:paraId="0000032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supports low-latency file access</w:t>
      </w:r>
    </w:p>
    <w:p w:rsidR="00000000" w:rsidDel="00000000" w:rsidP="00000000" w:rsidRDefault="00000000" w:rsidRPr="00000000" w14:paraId="0000032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It increases data access speed by distributing data across multiple storage devices</w:t>
      </w:r>
    </w:p>
    <w:p w:rsidR="00000000" w:rsidDel="00000000" w:rsidP="00000000" w:rsidRDefault="00000000" w:rsidRPr="00000000" w14:paraId="0000032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parallel file systems is known for its scalability and is widely used in supercomputing centers?</w:t>
        <w:br w:type="textWrapping"/>
      </w:r>
    </w:p>
    <w:p w:rsidR="00000000" w:rsidDel="00000000" w:rsidP="00000000" w:rsidRDefault="00000000" w:rsidRPr="00000000" w14:paraId="0000032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BeeGFS</w:t>
      </w:r>
    </w:p>
    <w:p w:rsidR="00000000" w:rsidDel="00000000" w:rsidP="00000000" w:rsidRDefault="00000000" w:rsidRPr="00000000" w14:paraId="0000032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Lustre</w:t>
      </w:r>
    </w:p>
    <w:p w:rsidR="00000000" w:rsidDel="00000000" w:rsidP="00000000" w:rsidRDefault="00000000" w:rsidRPr="00000000" w14:paraId="0000032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</w:t>
      </w:r>
    </w:p>
    <w:p w:rsidR="00000000" w:rsidDel="00000000" w:rsidP="00000000" w:rsidRDefault="00000000" w:rsidRPr="00000000" w14:paraId="0000032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NFS</w:t>
      </w:r>
    </w:p>
    <w:p w:rsidR="00000000" w:rsidDel="00000000" w:rsidP="00000000" w:rsidRDefault="00000000" w:rsidRPr="00000000" w14:paraId="0000032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Lustre</w:t>
      </w:r>
    </w:p>
    <w:p w:rsidR="00000000" w:rsidDel="00000000" w:rsidP="00000000" w:rsidRDefault="00000000" w:rsidRPr="00000000" w14:paraId="0000032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the Metadata Server (MDS) in Lustre?</w:t>
        <w:br w:type="textWrapping"/>
      </w:r>
    </w:p>
    <w:p w:rsidR="00000000" w:rsidDel="00000000" w:rsidP="00000000" w:rsidRDefault="00000000" w:rsidRPr="00000000" w14:paraId="0000032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Manages the storage devices</w:t>
      </w:r>
    </w:p>
    <w:p w:rsidR="00000000" w:rsidDel="00000000" w:rsidP="00000000" w:rsidRDefault="00000000" w:rsidRPr="00000000" w14:paraId="0000032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Handles the file system hierarchy and file location</w:t>
      </w:r>
    </w:p>
    <w:p w:rsidR="00000000" w:rsidDel="00000000" w:rsidP="00000000" w:rsidRDefault="00000000" w:rsidRPr="00000000" w14:paraId="0000033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Handles fault tolerance</w:t>
      </w:r>
    </w:p>
    <w:p w:rsidR="00000000" w:rsidDel="00000000" w:rsidP="00000000" w:rsidRDefault="00000000" w:rsidRPr="00000000" w14:paraId="0000033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Ensures data striping</w:t>
      </w:r>
    </w:p>
    <w:p w:rsidR="00000000" w:rsidDel="00000000" w:rsidP="00000000" w:rsidRDefault="00000000" w:rsidRPr="00000000" w14:paraId="0000033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Handles the file system hierarchy and file location</w:t>
      </w:r>
    </w:p>
    <w:p w:rsidR="00000000" w:rsidDel="00000000" w:rsidP="00000000" w:rsidRDefault="00000000" w:rsidRPr="00000000" w14:paraId="0000033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parallel file system uses erasure coding for fault tolerance?</w:t>
        <w:br w:type="textWrapping"/>
      </w:r>
    </w:p>
    <w:p w:rsidR="00000000" w:rsidDel="00000000" w:rsidP="00000000" w:rsidRDefault="00000000" w:rsidRPr="00000000" w14:paraId="0000033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BeeGFS</w:t>
      </w:r>
    </w:p>
    <w:p w:rsidR="00000000" w:rsidDel="00000000" w:rsidP="00000000" w:rsidRDefault="00000000" w:rsidRPr="00000000" w14:paraId="0000033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Lustre</w:t>
      </w:r>
    </w:p>
    <w:p w:rsidR="00000000" w:rsidDel="00000000" w:rsidP="00000000" w:rsidRDefault="00000000" w:rsidRPr="00000000" w14:paraId="0000033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</w:t>
      </w:r>
    </w:p>
    <w:p w:rsidR="00000000" w:rsidDel="00000000" w:rsidP="00000000" w:rsidRDefault="00000000" w:rsidRPr="00000000" w14:paraId="0000033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NFS</w:t>
      </w:r>
    </w:p>
    <w:p w:rsidR="00000000" w:rsidDel="00000000" w:rsidP="00000000" w:rsidRDefault="00000000" w:rsidRPr="00000000" w14:paraId="0000033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Lustre</w:t>
      </w:r>
    </w:p>
    <w:p w:rsidR="00000000" w:rsidDel="00000000" w:rsidP="00000000" w:rsidRDefault="00000000" w:rsidRPr="00000000" w14:paraId="0000033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parallel file system is optimized for low-latency access to data in medium to large-scale HPC environments?</w:t>
        <w:br w:type="textWrapping"/>
      </w:r>
    </w:p>
    <w:p w:rsidR="00000000" w:rsidDel="00000000" w:rsidP="00000000" w:rsidRDefault="00000000" w:rsidRPr="00000000" w14:paraId="0000033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Lustre</w:t>
      </w:r>
    </w:p>
    <w:p w:rsidR="00000000" w:rsidDel="00000000" w:rsidP="00000000" w:rsidRDefault="00000000" w:rsidRPr="00000000" w14:paraId="0000033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BeeGFS</w:t>
      </w:r>
    </w:p>
    <w:p w:rsidR="00000000" w:rsidDel="00000000" w:rsidP="00000000" w:rsidRDefault="00000000" w:rsidRPr="00000000" w14:paraId="0000033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</w:t>
      </w:r>
    </w:p>
    <w:p w:rsidR="00000000" w:rsidDel="00000000" w:rsidP="00000000" w:rsidRDefault="00000000" w:rsidRPr="00000000" w14:paraId="0000033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NFS</w:t>
      </w:r>
    </w:p>
    <w:p w:rsidR="00000000" w:rsidDel="00000000" w:rsidP="00000000" w:rsidRDefault="00000000" w:rsidRPr="00000000" w14:paraId="0000033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BeeGFS</w:t>
      </w:r>
    </w:p>
    <w:p w:rsidR="00000000" w:rsidDel="00000000" w:rsidP="00000000" w:rsidRDefault="00000000" w:rsidRPr="00000000" w14:paraId="0000033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feature of BeeGFS allows users to control how data is distributed across storage systems?</w:t>
        <w:br w:type="textWrapping"/>
      </w:r>
    </w:p>
    <w:p w:rsidR="00000000" w:rsidDel="00000000" w:rsidP="00000000" w:rsidRDefault="00000000" w:rsidRPr="00000000" w14:paraId="0000034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Data Striping</w:t>
      </w:r>
    </w:p>
    <w:p w:rsidR="00000000" w:rsidDel="00000000" w:rsidP="00000000" w:rsidRDefault="00000000" w:rsidRPr="00000000" w14:paraId="0000034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Fine-grained data striping</w:t>
      </w:r>
    </w:p>
    <w:p w:rsidR="00000000" w:rsidDel="00000000" w:rsidP="00000000" w:rsidRDefault="00000000" w:rsidRPr="00000000" w14:paraId="0000034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Replication</w:t>
      </w:r>
    </w:p>
    <w:p w:rsidR="00000000" w:rsidDel="00000000" w:rsidP="00000000" w:rsidRDefault="00000000" w:rsidRPr="00000000" w14:paraId="0000034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Fault tolerance</w:t>
      </w:r>
    </w:p>
    <w:p w:rsidR="00000000" w:rsidDel="00000000" w:rsidP="00000000" w:rsidRDefault="00000000" w:rsidRPr="00000000" w14:paraId="0000034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Fine-grained data striping</w:t>
      </w:r>
    </w:p>
    <w:p w:rsidR="00000000" w:rsidDel="00000000" w:rsidP="00000000" w:rsidRDefault="00000000" w:rsidRPr="00000000" w14:paraId="0000034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parallel file systems is widely used in academic and research environments?</w:t>
        <w:br w:type="textWrapping"/>
      </w:r>
    </w:p>
    <w:p w:rsidR="00000000" w:rsidDel="00000000" w:rsidP="00000000" w:rsidRDefault="00000000" w:rsidRPr="00000000" w14:paraId="0000034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Lustre</w:t>
      </w:r>
    </w:p>
    <w:p w:rsidR="00000000" w:rsidDel="00000000" w:rsidP="00000000" w:rsidRDefault="00000000" w:rsidRPr="00000000" w14:paraId="0000034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BeeGFS</w:t>
      </w:r>
    </w:p>
    <w:p w:rsidR="00000000" w:rsidDel="00000000" w:rsidP="00000000" w:rsidRDefault="00000000" w:rsidRPr="00000000" w14:paraId="0000034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</w:t>
      </w:r>
    </w:p>
    <w:p w:rsidR="00000000" w:rsidDel="00000000" w:rsidP="00000000" w:rsidRDefault="00000000" w:rsidRPr="00000000" w14:paraId="0000034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Ceph</w:t>
      </w:r>
    </w:p>
    <w:p w:rsidR="00000000" w:rsidDel="00000000" w:rsidP="00000000" w:rsidRDefault="00000000" w:rsidRPr="00000000" w14:paraId="0000034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PVFS2</w:t>
      </w:r>
    </w:p>
    <w:p w:rsidR="00000000" w:rsidDel="00000000" w:rsidP="00000000" w:rsidRDefault="00000000" w:rsidRPr="00000000" w14:paraId="0000034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Object Storage Server (OSS) in Lustre?</w:t>
        <w:br w:type="textWrapping"/>
      </w:r>
    </w:p>
    <w:p w:rsidR="00000000" w:rsidDel="00000000" w:rsidP="00000000" w:rsidRDefault="00000000" w:rsidRPr="00000000" w14:paraId="0000034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Manages metadata for files</w:t>
      </w:r>
    </w:p>
    <w:p w:rsidR="00000000" w:rsidDel="00000000" w:rsidP="00000000" w:rsidRDefault="00000000" w:rsidRPr="00000000" w14:paraId="0000034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Handles file access control</w:t>
      </w:r>
    </w:p>
    <w:p w:rsidR="00000000" w:rsidDel="00000000" w:rsidP="00000000" w:rsidRDefault="00000000" w:rsidRPr="00000000" w14:paraId="0000034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Stores the actual data and splits files into chunks</w:t>
      </w:r>
    </w:p>
    <w:p w:rsidR="00000000" w:rsidDel="00000000" w:rsidP="00000000" w:rsidRDefault="00000000" w:rsidRPr="00000000" w14:paraId="0000034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Coordinates client node communication</w:t>
      </w:r>
    </w:p>
    <w:p w:rsidR="00000000" w:rsidDel="00000000" w:rsidP="00000000" w:rsidRDefault="00000000" w:rsidRPr="00000000" w14:paraId="0000035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Stores the actual data and splits files into chunks</w:t>
      </w:r>
    </w:p>
    <w:p w:rsidR="00000000" w:rsidDel="00000000" w:rsidP="00000000" w:rsidRDefault="00000000" w:rsidRPr="00000000" w14:paraId="0000035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component in parallel file systems is responsible for storing metadata such as filenames, access control, and file location?</w:t>
        <w:br w:type="textWrapping"/>
      </w:r>
    </w:p>
    <w:p w:rsidR="00000000" w:rsidDel="00000000" w:rsidP="00000000" w:rsidRDefault="00000000" w:rsidRPr="00000000" w14:paraId="0000035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Metadata Server (MDS)</w:t>
      </w:r>
    </w:p>
    <w:p w:rsidR="00000000" w:rsidDel="00000000" w:rsidP="00000000" w:rsidRDefault="00000000" w:rsidRPr="00000000" w14:paraId="0000035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Storage Server (OSS)</w:t>
      </w:r>
    </w:p>
    <w:p w:rsidR="00000000" w:rsidDel="00000000" w:rsidP="00000000" w:rsidRDefault="00000000" w:rsidRPr="00000000" w14:paraId="0000035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Data Server (DAS)</w:t>
      </w:r>
    </w:p>
    <w:p w:rsidR="00000000" w:rsidDel="00000000" w:rsidP="00000000" w:rsidRDefault="00000000" w:rsidRPr="00000000" w14:paraId="0000035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Client Node</w:t>
      </w:r>
    </w:p>
    <w:p w:rsidR="00000000" w:rsidDel="00000000" w:rsidP="00000000" w:rsidRDefault="00000000" w:rsidRPr="00000000" w14:paraId="0000035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Metadata Server (MDS)</w:t>
      </w:r>
    </w:p>
    <w:p w:rsidR="00000000" w:rsidDel="00000000" w:rsidP="00000000" w:rsidRDefault="00000000" w:rsidRPr="00000000" w14:paraId="0000035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parallel file system supports both fine-grained data striping and customizable settings?</w:t>
        <w:br w:type="textWrapping"/>
      </w:r>
    </w:p>
    <w:p w:rsidR="00000000" w:rsidDel="00000000" w:rsidP="00000000" w:rsidRDefault="00000000" w:rsidRPr="00000000" w14:paraId="0000035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Lustre</w:t>
      </w:r>
    </w:p>
    <w:p w:rsidR="00000000" w:rsidDel="00000000" w:rsidP="00000000" w:rsidRDefault="00000000" w:rsidRPr="00000000" w14:paraId="0000035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BeeGFS</w:t>
      </w:r>
    </w:p>
    <w:p w:rsidR="00000000" w:rsidDel="00000000" w:rsidP="00000000" w:rsidRDefault="00000000" w:rsidRPr="00000000" w14:paraId="0000035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</w:t>
      </w:r>
    </w:p>
    <w:p w:rsidR="00000000" w:rsidDel="00000000" w:rsidP="00000000" w:rsidRDefault="00000000" w:rsidRPr="00000000" w14:paraId="0000035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NFS</w:t>
      </w:r>
    </w:p>
    <w:p w:rsidR="00000000" w:rsidDel="00000000" w:rsidP="00000000" w:rsidRDefault="00000000" w:rsidRPr="00000000" w14:paraId="0000035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BeeGFS</w:t>
      </w:r>
    </w:p>
    <w:p w:rsidR="00000000" w:rsidDel="00000000" w:rsidP="00000000" w:rsidRDefault="00000000" w:rsidRPr="00000000" w14:paraId="0000035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Lustre, which server is primarily responsible for managing metadata?</w:t>
        <w:br w:type="textWrapping"/>
      </w:r>
    </w:p>
    <w:p w:rsidR="00000000" w:rsidDel="00000000" w:rsidP="00000000" w:rsidRDefault="00000000" w:rsidRPr="00000000" w14:paraId="0000035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Data Server</w:t>
      </w:r>
    </w:p>
    <w:p w:rsidR="00000000" w:rsidDel="00000000" w:rsidP="00000000" w:rsidRDefault="00000000" w:rsidRPr="00000000" w14:paraId="0000035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Client Node</w:t>
      </w:r>
    </w:p>
    <w:p w:rsidR="00000000" w:rsidDel="00000000" w:rsidP="00000000" w:rsidRDefault="00000000" w:rsidRPr="00000000" w14:paraId="0000036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Metadata Server (MDS)</w:t>
      </w:r>
    </w:p>
    <w:p w:rsidR="00000000" w:rsidDel="00000000" w:rsidP="00000000" w:rsidRDefault="00000000" w:rsidRPr="00000000" w14:paraId="0000036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Object Storage Server (OSS)</w:t>
      </w:r>
    </w:p>
    <w:p w:rsidR="00000000" w:rsidDel="00000000" w:rsidP="00000000" w:rsidRDefault="00000000" w:rsidRPr="00000000" w14:paraId="0000036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Metadata Server (MDS)</w:t>
      </w:r>
    </w:p>
    <w:p w:rsidR="00000000" w:rsidDel="00000000" w:rsidP="00000000" w:rsidRDefault="00000000" w:rsidRPr="00000000" w14:paraId="0000036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file systems supports replication and redundancy for fault tolerance?</w:t>
        <w:br w:type="textWrapping"/>
      </w:r>
    </w:p>
    <w:p w:rsidR="00000000" w:rsidDel="00000000" w:rsidP="00000000" w:rsidRDefault="00000000" w:rsidRPr="00000000" w14:paraId="0000036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Lustre</w:t>
      </w:r>
    </w:p>
    <w:p w:rsidR="00000000" w:rsidDel="00000000" w:rsidP="00000000" w:rsidRDefault="00000000" w:rsidRPr="00000000" w14:paraId="0000036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BeeGFS</w:t>
      </w:r>
    </w:p>
    <w:p w:rsidR="00000000" w:rsidDel="00000000" w:rsidP="00000000" w:rsidRDefault="00000000" w:rsidRPr="00000000" w14:paraId="0000036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</w:t>
      </w:r>
    </w:p>
    <w:p w:rsidR="00000000" w:rsidDel="00000000" w:rsidP="00000000" w:rsidRDefault="00000000" w:rsidRPr="00000000" w14:paraId="0000036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36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D) All of the above</w:t>
      </w:r>
    </w:p>
    <w:p w:rsidR="00000000" w:rsidDel="00000000" w:rsidP="00000000" w:rsidRDefault="00000000" w:rsidRPr="00000000" w14:paraId="0000036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parallel file system is known for its high-throughput access to large datasets in supercomputing environments?</w:t>
        <w:br w:type="textWrapping"/>
      </w:r>
    </w:p>
    <w:p w:rsidR="00000000" w:rsidDel="00000000" w:rsidP="00000000" w:rsidRDefault="00000000" w:rsidRPr="00000000" w14:paraId="0000036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Lustre</w:t>
      </w:r>
    </w:p>
    <w:p w:rsidR="00000000" w:rsidDel="00000000" w:rsidP="00000000" w:rsidRDefault="00000000" w:rsidRPr="00000000" w14:paraId="0000036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BeeGFS</w:t>
      </w:r>
    </w:p>
    <w:p w:rsidR="00000000" w:rsidDel="00000000" w:rsidP="00000000" w:rsidRDefault="00000000" w:rsidRPr="00000000" w14:paraId="0000036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</w:t>
      </w:r>
    </w:p>
    <w:p w:rsidR="00000000" w:rsidDel="00000000" w:rsidP="00000000" w:rsidRDefault="00000000" w:rsidRPr="00000000" w14:paraId="0000036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NFS</w:t>
      </w:r>
    </w:p>
    <w:p w:rsidR="00000000" w:rsidDel="00000000" w:rsidP="00000000" w:rsidRDefault="00000000" w:rsidRPr="00000000" w14:paraId="0000036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Lustre</w:t>
      </w:r>
    </w:p>
    <w:p w:rsidR="00000000" w:rsidDel="00000000" w:rsidP="00000000" w:rsidRDefault="00000000" w:rsidRPr="00000000" w14:paraId="0000036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component of BeeGFS handles metadata operations like file access and file location?</w:t>
        <w:br w:type="textWrapping"/>
      </w:r>
    </w:p>
    <w:p w:rsidR="00000000" w:rsidDel="00000000" w:rsidP="00000000" w:rsidRDefault="00000000" w:rsidRPr="00000000" w14:paraId="0000037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Metadata Server (MDS)</w:t>
      </w:r>
    </w:p>
    <w:p w:rsidR="00000000" w:rsidDel="00000000" w:rsidP="00000000" w:rsidRDefault="00000000" w:rsidRPr="00000000" w14:paraId="0000037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Storage Servers (OSS)</w:t>
      </w:r>
    </w:p>
    <w:p w:rsidR="00000000" w:rsidDel="00000000" w:rsidP="00000000" w:rsidRDefault="00000000" w:rsidRPr="00000000" w14:paraId="0000037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Client Nodes</w:t>
      </w:r>
    </w:p>
    <w:p w:rsidR="00000000" w:rsidDel="00000000" w:rsidP="00000000" w:rsidRDefault="00000000" w:rsidRPr="00000000" w14:paraId="0000037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Data Server (DAS)</w:t>
      </w:r>
    </w:p>
    <w:p w:rsidR="00000000" w:rsidDel="00000000" w:rsidP="00000000" w:rsidRDefault="00000000" w:rsidRPr="00000000" w14:paraId="0000037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Metadata Server (MDS)</w:t>
      </w:r>
    </w:p>
    <w:p w:rsidR="00000000" w:rsidDel="00000000" w:rsidP="00000000" w:rsidRDefault="00000000" w:rsidRPr="00000000" w14:paraId="0000037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parallel file system is open-source and provides a scalable solution for both small and large-scale environments?</w:t>
        <w:br w:type="textWrapping"/>
      </w:r>
    </w:p>
    <w:p w:rsidR="00000000" w:rsidDel="00000000" w:rsidP="00000000" w:rsidRDefault="00000000" w:rsidRPr="00000000" w14:paraId="0000037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BeeGFS</w:t>
      </w:r>
    </w:p>
    <w:p w:rsidR="00000000" w:rsidDel="00000000" w:rsidP="00000000" w:rsidRDefault="00000000" w:rsidRPr="00000000" w14:paraId="0000037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Lustre</w:t>
      </w:r>
    </w:p>
    <w:p w:rsidR="00000000" w:rsidDel="00000000" w:rsidP="00000000" w:rsidRDefault="00000000" w:rsidRPr="00000000" w14:paraId="0000037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</w:t>
      </w:r>
    </w:p>
    <w:p w:rsidR="00000000" w:rsidDel="00000000" w:rsidP="00000000" w:rsidRDefault="00000000" w:rsidRPr="00000000" w14:paraId="0000037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37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D) All of the above</w:t>
      </w:r>
    </w:p>
    <w:p w:rsidR="00000000" w:rsidDel="00000000" w:rsidP="00000000" w:rsidRDefault="00000000" w:rsidRPr="00000000" w14:paraId="0000037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distributed metadata management in parallel file systems?</w:t>
        <w:br w:type="textWrapping"/>
      </w:r>
    </w:p>
    <w:p w:rsidR="00000000" w:rsidDel="00000000" w:rsidP="00000000" w:rsidRDefault="00000000" w:rsidRPr="00000000" w14:paraId="0000037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Increases fault tolerance</w:t>
      </w:r>
    </w:p>
    <w:p w:rsidR="00000000" w:rsidDel="00000000" w:rsidP="00000000" w:rsidRDefault="00000000" w:rsidRPr="00000000" w14:paraId="0000037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Reduces metadata access bottlenecks</w:t>
      </w:r>
    </w:p>
    <w:p w:rsidR="00000000" w:rsidDel="00000000" w:rsidP="00000000" w:rsidRDefault="00000000" w:rsidRPr="00000000" w14:paraId="0000037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Ensures faster data access</w:t>
      </w:r>
    </w:p>
    <w:p w:rsidR="00000000" w:rsidDel="00000000" w:rsidP="00000000" w:rsidRDefault="00000000" w:rsidRPr="00000000" w14:paraId="0000037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Simplifies file management</w:t>
      </w:r>
    </w:p>
    <w:p w:rsidR="00000000" w:rsidDel="00000000" w:rsidP="00000000" w:rsidRDefault="00000000" w:rsidRPr="00000000" w14:paraId="0000038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Reduces metadata access bottlenecks</w:t>
      </w:r>
    </w:p>
    <w:p w:rsidR="00000000" w:rsidDel="00000000" w:rsidP="00000000" w:rsidRDefault="00000000" w:rsidRPr="00000000" w14:paraId="0000038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parallel file system is best suited for medium to large-scale HPC environments with fast data access requirements?</w:t>
        <w:br w:type="textWrapping"/>
      </w:r>
    </w:p>
    <w:p w:rsidR="00000000" w:rsidDel="00000000" w:rsidP="00000000" w:rsidRDefault="00000000" w:rsidRPr="00000000" w14:paraId="0000038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Lustre</w:t>
      </w:r>
    </w:p>
    <w:p w:rsidR="00000000" w:rsidDel="00000000" w:rsidP="00000000" w:rsidRDefault="00000000" w:rsidRPr="00000000" w14:paraId="0000038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BeeGFS</w:t>
      </w:r>
    </w:p>
    <w:p w:rsidR="00000000" w:rsidDel="00000000" w:rsidP="00000000" w:rsidRDefault="00000000" w:rsidRPr="00000000" w14:paraId="0000038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</w:t>
      </w:r>
    </w:p>
    <w:p w:rsidR="00000000" w:rsidDel="00000000" w:rsidP="00000000" w:rsidRDefault="00000000" w:rsidRPr="00000000" w14:paraId="0000038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NFS</w:t>
      </w:r>
    </w:p>
    <w:p w:rsidR="00000000" w:rsidDel="00000000" w:rsidP="00000000" w:rsidRDefault="00000000" w:rsidRPr="00000000" w14:paraId="0000038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BeeGFS</w:t>
      </w:r>
    </w:p>
    <w:p w:rsidR="00000000" w:rsidDel="00000000" w:rsidP="00000000" w:rsidRDefault="00000000" w:rsidRPr="00000000" w14:paraId="0000038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parallel file system uses a centralized metadata server to manage file access and location?</w:t>
        <w:br w:type="textWrapping"/>
      </w:r>
    </w:p>
    <w:p w:rsidR="00000000" w:rsidDel="00000000" w:rsidP="00000000" w:rsidRDefault="00000000" w:rsidRPr="00000000" w14:paraId="0000038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Lustre</w:t>
      </w:r>
    </w:p>
    <w:p w:rsidR="00000000" w:rsidDel="00000000" w:rsidP="00000000" w:rsidRDefault="00000000" w:rsidRPr="00000000" w14:paraId="0000038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BeeGFS</w:t>
      </w:r>
    </w:p>
    <w:p w:rsidR="00000000" w:rsidDel="00000000" w:rsidP="00000000" w:rsidRDefault="00000000" w:rsidRPr="00000000" w14:paraId="0000038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</w:t>
      </w:r>
    </w:p>
    <w:p w:rsidR="00000000" w:rsidDel="00000000" w:rsidP="00000000" w:rsidRDefault="00000000" w:rsidRPr="00000000" w14:paraId="0000038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38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Lustre</w:t>
      </w:r>
    </w:p>
    <w:p w:rsidR="00000000" w:rsidDel="00000000" w:rsidP="00000000" w:rsidRDefault="00000000" w:rsidRPr="00000000" w14:paraId="0000038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benefit of the data striping technique in parallel file systems?</w:t>
        <w:br w:type="textWrapping"/>
      </w:r>
    </w:p>
    <w:p w:rsidR="00000000" w:rsidDel="00000000" w:rsidP="00000000" w:rsidRDefault="00000000" w:rsidRPr="00000000" w14:paraId="0000038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Improved data redundancy</w:t>
      </w:r>
    </w:p>
    <w:p w:rsidR="00000000" w:rsidDel="00000000" w:rsidP="00000000" w:rsidRDefault="00000000" w:rsidRPr="00000000" w14:paraId="0000038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Increased data throughput and performance</w:t>
      </w:r>
    </w:p>
    <w:p w:rsidR="00000000" w:rsidDel="00000000" w:rsidP="00000000" w:rsidRDefault="00000000" w:rsidRPr="00000000" w14:paraId="0000039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Simplified file access control</w:t>
      </w:r>
    </w:p>
    <w:p w:rsidR="00000000" w:rsidDel="00000000" w:rsidP="00000000" w:rsidRDefault="00000000" w:rsidRPr="00000000" w14:paraId="0000039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Reduced fault tolerance requirements</w:t>
      </w:r>
    </w:p>
    <w:p w:rsidR="00000000" w:rsidDel="00000000" w:rsidP="00000000" w:rsidRDefault="00000000" w:rsidRPr="00000000" w14:paraId="0000039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Increased data throughput and performance</w:t>
      </w:r>
    </w:p>
    <w:p w:rsidR="00000000" w:rsidDel="00000000" w:rsidP="00000000" w:rsidRDefault="00000000" w:rsidRPr="00000000" w14:paraId="0000039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parallel file systems is primarily used in smaller-scale HPC environments and universities?</w:t>
        <w:br w:type="textWrapping"/>
      </w:r>
    </w:p>
    <w:p w:rsidR="00000000" w:rsidDel="00000000" w:rsidP="00000000" w:rsidRDefault="00000000" w:rsidRPr="00000000" w14:paraId="0000039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Lustre</w:t>
      </w:r>
    </w:p>
    <w:p w:rsidR="00000000" w:rsidDel="00000000" w:rsidP="00000000" w:rsidRDefault="00000000" w:rsidRPr="00000000" w14:paraId="0000039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BeeGFS</w:t>
      </w:r>
    </w:p>
    <w:p w:rsidR="00000000" w:rsidDel="00000000" w:rsidP="00000000" w:rsidRDefault="00000000" w:rsidRPr="00000000" w14:paraId="0000039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</w:t>
      </w:r>
    </w:p>
    <w:p w:rsidR="00000000" w:rsidDel="00000000" w:rsidP="00000000" w:rsidRDefault="00000000" w:rsidRPr="00000000" w14:paraId="0000039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Ceph</w:t>
      </w:r>
    </w:p>
    <w:p w:rsidR="00000000" w:rsidDel="00000000" w:rsidP="00000000" w:rsidRDefault="00000000" w:rsidRPr="00000000" w14:paraId="0000039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PVFS2</w:t>
      </w:r>
    </w:p>
    <w:p w:rsidR="00000000" w:rsidDel="00000000" w:rsidP="00000000" w:rsidRDefault="00000000" w:rsidRPr="00000000" w14:paraId="0000039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parallel file system supports both replication and fault recovery?</w:t>
        <w:br w:type="textWrapping"/>
      </w:r>
    </w:p>
    <w:p w:rsidR="00000000" w:rsidDel="00000000" w:rsidP="00000000" w:rsidRDefault="00000000" w:rsidRPr="00000000" w14:paraId="0000039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BeeGFS</w:t>
      </w:r>
    </w:p>
    <w:p w:rsidR="00000000" w:rsidDel="00000000" w:rsidP="00000000" w:rsidRDefault="00000000" w:rsidRPr="00000000" w14:paraId="0000039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Lustre</w:t>
      </w:r>
    </w:p>
    <w:p w:rsidR="00000000" w:rsidDel="00000000" w:rsidP="00000000" w:rsidRDefault="00000000" w:rsidRPr="00000000" w14:paraId="0000039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</w:t>
      </w:r>
    </w:p>
    <w:p w:rsidR="00000000" w:rsidDel="00000000" w:rsidP="00000000" w:rsidRDefault="00000000" w:rsidRPr="00000000" w14:paraId="0000039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39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D) All of the above</w:t>
      </w:r>
    </w:p>
    <w:p w:rsidR="00000000" w:rsidDel="00000000" w:rsidP="00000000" w:rsidRDefault="00000000" w:rsidRPr="00000000" w14:paraId="0000039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function of the Data Servers (DAS) in PVFS2?</w:t>
        <w:br w:type="textWrapping"/>
      </w:r>
    </w:p>
    <w:p w:rsidR="00000000" w:rsidDel="00000000" w:rsidP="00000000" w:rsidRDefault="00000000" w:rsidRPr="00000000" w14:paraId="000003A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Store metadata</w:t>
      </w:r>
    </w:p>
    <w:p w:rsidR="00000000" w:rsidDel="00000000" w:rsidP="00000000" w:rsidRDefault="00000000" w:rsidRPr="00000000" w14:paraId="000003A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Manage client access</w:t>
      </w:r>
    </w:p>
    <w:p w:rsidR="00000000" w:rsidDel="00000000" w:rsidP="00000000" w:rsidRDefault="00000000" w:rsidRPr="00000000" w14:paraId="000003A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Store actual data in striped chunks</w:t>
      </w:r>
    </w:p>
    <w:p w:rsidR="00000000" w:rsidDel="00000000" w:rsidP="00000000" w:rsidRDefault="00000000" w:rsidRPr="00000000" w14:paraId="000003A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Handle fault tolerance</w:t>
      </w:r>
    </w:p>
    <w:p w:rsidR="00000000" w:rsidDel="00000000" w:rsidP="00000000" w:rsidRDefault="00000000" w:rsidRPr="00000000" w14:paraId="000003A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Store actual data in striped chunks</w:t>
      </w:r>
    </w:p>
    <w:p w:rsidR="00000000" w:rsidDel="00000000" w:rsidP="00000000" w:rsidRDefault="00000000" w:rsidRPr="00000000" w14:paraId="000003A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parallel file systems is known for its ability to handle petabytes of data and thousands of nodes?</w:t>
        <w:br w:type="textWrapping"/>
      </w:r>
    </w:p>
    <w:p w:rsidR="00000000" w:rsidDel="00000000" w:rsidP="00000000" w:rsidRDefault="00000000" w:rsidRPr="00000000" w14:paraId="000003A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BeeGFS</w:t>
      </w:r>
    </w:p>
    <w:p w:rsidR="00000000" w:rsidDel="00000000" w:rsidP="00000000" w:rsidRDefault="00000000" w:rsidRPr="00000000" w14:paraId="000003A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Lustre</w:t>
      </w:r>
    </w:p>
    <w:p w:rsidR="00000000" w:rsidDel="00000000" w:rsidP="00000000" w:rsidRDefault="00000000" w:rsidRPr="00000000" w14:paraId="000003A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</w:t>
      </w:r>
    </w:p>
    <w:p w:rsidR="00000000" w:rsidDel="00000000" w:rsidP="00000000" w:rsidRDefault="00000000" w:rsidRPr="00000000" w14:paraId="000003A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NFS</w:t>
      </w:r>
    </w:p>
    <w:p w:rsidR="00000000" w:rsidDel="00000000" w:rsidP="00000000" w:rsidRDefault="00000000" w:rsidRPr="00000000" w14:paraId="000003A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Lustre</w:t>
      </w:r>
    </w:p>
    <w:p w:rsidR="00000000" w:rsidDel="00000000" w:rsidP="00000000" w:rsidRDefault="00000000" w:rsidRPr="00000000" w14:paraId="000003A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parallel file system is optimized for scientific computing and weather simulations?</w:t>
        <w:br w:type="textWrapping"/>
      </w:r>
    </w:p>
    <w:p w:rsidR="00000000" w:rsidDel="00000000" w:rsidP="00000000" w:rsidRDefault="00000000" w:rsidRPr="00000000" w14:paraId="000003A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Lustre</w:t>
      </w:r>
    </w:p>
    <w:p w:rsidR="00000000" w:rsidDel="00000000" w:rsidP="00000000" w:rsidRDefault="00000000" w:rsidRPr="00000000" w14:paraId="000003A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BeeGFS</w:t>
      </w:r>
    </w:p>
    <w:p w:rsidR="00000000" w:rsidDel="00000000" w:rsidP="00000000" w:rsidRDefault="00000000" w:rsidRPr="00000000" w14:paraId="000003A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</w:t>
      </w:r>
    </w:p>
    <w:p w:rsidR="00000000" w:rsidDel="00000000" w:rsidP="00000000" w:rsidRDefault="00000000" w:rsidRPr="00000000" w14:paraId="000003A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Ceph</w:t>
      </w:r>
    </w:p>
    <w:p w:rsidR="00000000" w:rsidDel="00000000" w:rsidP="00000000" w:rsidRDefault="00000000" w:rsidRPr="00000000" w14:paraId="000003B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Lustre</w:t>
      </w:r>
    </w:p>
    <w:p w:rsidR="00000000" w:rsidDel="00000000" w:rsidP="00000000" w:rsidRDefault="00000000" w:rsidRPr="00000000" w14:paraId="000003B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"fine-grained data striping" feature of BeeGFS allow users to do?</w:t>
        <w:br w:type="textWrapping"/>
      </w:r>
    </w:p>
    <w:p w:rsidR="00000000" w:rsidDel="00000000" w:rsidP="00000000" w:rsidRDefault="00000000" w:rsidRPr="00000000" w14:paraId="000003B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Distribute data across storage devices in fixed chunks</w:t>
      </w:r>
    </w:p>
    <w:p w:rsidR="00000000" w:rsidDel="00000000" w:rsidP="00000000" w:rsidRDefault="00000000" w:rsidRPr="00000000" w14:paraId="000003B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Distribute data across nodes with customizable settings</w:t>
      </w:r>
    </w:p>
    <w:p w:rsidR="00000000" w:rsidDel="00000000" w:rsidP="00000000" w:rsidRDefault="00000000" w:rsidRPr="00000000" w14:paraId="000003B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Provide redundancy in case of node failure</w:t>
      </w:r>
    </w:p>
    <w:p w:rsidR="00000000" w:rsidDel="00000000" w:rsidP="00000000" w:rsidRDefault="00000000" w:rsidRPr="00000000" w14:paraId="000003B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Prevent file fragmentation</w:t>
      </w:r>
    </w:p>
    <w:p w:rsidR="00000000" w:rsidDel="00000000" w:rsidP="00000000" w:rsidRDefault="00000000" w:rsidRPr="00000000" w14:paraId="000003B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Distribute data across nodes with customizable settings</w:t>
      </w:r>
    </w:p>
    <w:p w:rsidR="00000000" w:rsidDel="00000000" w:rsidP="00000000" w:rsidRDefault="00000000" w:rsidRPr="00000000" w14:paraId="000003B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parallel file system is commonly used in research institutions for medium to large clusters?</w:t>
        <w:br w:type="textWrapping"/>
      </w:r>
    </w:p>
    <w:p w:rsidR="00000000" w:rsidDel="00000000" w:rsidP="00000000" w:rsidRDefault="00000000" w:rsidRPr="00000000" w14:paraId="000003B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Lustre</w:t>
      </w:r>
    </w:p>
    <w:p w:rsidR="00000000" w:rsidDel="00000000" w:rsidP="00000000" w:rsidRDefault="00000000" w:rsidRPr="00000000" w14:paraId="000003B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BeeGFS</w:t>
      </w:r>
    </w:p>
    <w:p w:rsidR="00000000" w:rsidDel="00000000" w:rsidP="00000000" w:rsidRDefault="00000000" w:rsidRPr="00000000" w14:paraId="000003B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</w:t>
      </w:r>
    </w:p>
    <w:p w:rsidR="00000000" w:rsidDel="00000000" w:rsidP="00000000" w:rsidRDefault="00000000" w:rsidRPr="00000000" w14:paraId="000003B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Ceph</w:t>
      </w:r>
    </w:p>
    <w:p w:rsidR="00000000" w:rsidDel="00000000" w:rsidP="00000000" w:rsidRDefault="00000000" w:rsidRPr="00000000" w14:paraId="000003B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BeeGFS</w:t>
      </w:r>
    </w:p>
    <w:p w:rsidR="00000000" w:rsidDel="00000000" w:rsidP="00000000" w:rsidRDefault="00000000" w:rsidRPr="00000000" w14:paraId="000003B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parallel file system is part of the open-source PVFS project?</w:t>
        <w:br w:type="textWrapping"/>
      </w:r>
    </w:p>
    <w:p w:rsidR="00000000" w:rsidDel="00000000" w:rsidP="00000000" w:rsidRDefault="00000000" w:rsidRPr="00000000" w14:paraId="000003B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Lustre</w:t>
      </w:r>
    </w:p>
    <w:p w:rsidR="00000000" w:rsidDel="00000000" w:rsidP="00000000" w:rsidRDefault="00000000" w:rsidRPr="00000000" w14:paraId="000003B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BeeGFS</w:t>
      </w:r>
    </w:p>
    <w:p w:rsidR="00000000" w:rsidDel="00000000" w:rsidP="00000000" w:rsidRDefault="00000000" w:rsidRPr="00000000" w14:paraId="000003C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</w:t>
      </w:r>
    </w:p>
    <w:p w:rsidR="00000000" w:rsidDel="00000000" w:rsidP="00000000" w:rsidRDefault="00000000" w:rsidRPr="00000000" w14:paraId="000003C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NFS</w:t>
      </w:r>
    </w:p>
    <w:p w:rsidR="00000000" w:rsidDel="00000000" w:rsidP="00000000" w:rsidRDefault="00000000" w:rsidRPr="00000000" w14:paraId="000003C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PVFS2</w:t>
      </w:r>
    </w:p>
    <w:p w:rsidR="00000000" w:rsidDel="00000000" w:rsidP="00000000" w:rsidRDefault="00000000" w:rsidRPr="00000000" w14:paraId="000003C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parallel file system supports horizontal scaling by adding more storage nodes?</w:t>
        <w:br w:type="textWrapping"/>
      </w:r>
    </w:p>
    <w:p w:rsidR="00000000" w:rsidDel="00000000" w:rsidP="00000000" w:rsidRDefault="00000000" w:rsidRPr="00000000" w14:paraId="000003C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BeeGFS</w:t>
      </w:r>
    </w:p>
    <w:p w:rsidR="00000000" w:rsidDel="00000000" w:rsidP="00000000" w:rsidRDefault="00000000" w:rsidRPr="00000000" w14:paraId="000003C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Lustre</w:t>
      </w:r>
    </w:p>
    <w:p w:rsidR="00000000" w:rsidDel="00000000" w:rsidP="00000000" w:rsidRDefault="00000000" w:rsidRPr="00000000" w14:paraId="000003C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</w:t>
      </w:r>
    </w:p>
    <w:p w:rsidR="00000000" w:rsidDel="00000000" w:rsidP="00000000" w:rsidRDefault="00000000" w:rsidRPr="00000000" w14:paraId="000003C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3C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D) All of the above</w:t>
      </w:r>
    </w:p>
    <w:p w:rsidR="00000000" w:rsidDel="00000000" w:rsidP="00000000" w:rsidRDefault="00000000" w:rsidRPr="00000000" w14:paraId="000003C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parallel file system supports both metadata and data storage across multiple servers?</w:t>
        <w:br w:type="textWrapping"/>
      </w:r>
    </w:p>
    <w:p w:rsidR="00000000" w:rsidDel="00000000" w:rsidP="00000000" w:rsidRDefault="00000000" w:rsidRPr="00000000" w14:paraId="000003C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Lustre</w:t>
      </w:r>
    </w:p>
    <w:p w:rsidR="00000000" w:rsidDel="00000000" w:rsidP="00000000" w:rsidRDefault="00000000" w:rsidRPr="00000000" w14:paraId="000003C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BeeGFS</w:t>
      </w:r>
    </w:p>
    <w:p w:rsidR="00000000" w:rsidDel="00000000" w:rsidP="00000000" w:rsidRDefault="00000000" w:rsidRPr="00000000" w14:paraId="000003C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</w:t>
      </w:r>
    </w:p>
    <w:p w:rsidR="00000000" w:rsidDel="00000000" w:rsidP="00000000" w:rsidRDefault="00000000" w:rsidRPr="00000000" w14:paraId="000003C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NFS</w:t>
      </w:r>
    </w:p>
    <w:p w:rsidR="00000000" w:rsidDel="00000000" w:rsidP="00000000" w:rsidRDefault="00000000" w:rsidRPr="00000000" w14:paraId="000003CE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D) NFS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30 intermediate-level multiple-choice questions (MCQs) with answers based on the content provided on parallel file system architectures, focusing on PVFS2, Lustre, BeeGFS, and GPFS:</w:t>
      </w:r>
    </w:p>
    <w:p w:rsidR="00000000" w:rsidDel="00000000" w:rsidP="00000000" w:rsidRDefault="00000000" w:rsidRPr="00000000" w14:paraId="000003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d5rltlkp7t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Session 8: PVFS2 (Parallel Virtual File System 2)</w:t>
      </w:r>
    </w:p>
    <w:p w:rsidR="00000000" w:rsidDel="00000000" w:rsidP="00000000" w:rsidRDefault="00000000" w:rsidRPr="00000000" w14:paraId="000003DD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component of PVFS2 is responsible for managing metadata?</w:t>
        <w:br w:type="textWrapping"/>
      </w:r>
    </w:p>
    <w:p w:rsidR="00000000" w:rsidDel="00000000" w:rsidP="00000000" w:rsidRDefault="00000000" w:rsidRPr="00000000" w14:paraId="000003D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Data Server</w:t>
      </w:r>
    </w:p>
    <w:p w:rsidR="00000000" w:rsidDel="00000000" w:rsidP="00000000" w:rsidRDefault="00000000" w:rsidRPr="00000000" w14:paraId="000003D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Client</w:t>
      </w:r>
    </w:p>
    <w:p w:rsidR="00000000" w:rsidDel="00000000" w:rsidP="00000000" w:rsidRDefault="00000000" w:rsidRPr="00000000" w14:paraId="000003E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Metadata Server (MDS)</w:t>
      </w:r>
    </w:p>
    <w:p w:rsidR="00000000" w:rsidDel="00000000" w:rsidP="00000000" w:rsidRDefault="00000000" w:rsidRPr="00000000" w14:paraId="000003E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Network</w:t>
      </w:r>
    </w:p>
    <w:p w:rsidR="00000000" w:rsidDel="00000000" w:rsidP="00000000" w:rsidRDefault="00000000" w:rsidRPr="00000000" w14:paraId="000003E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Metadata Server (MDS)</w:t>
      </w:r>
    </w:p>
    <w:p w:rsidR="00000000" w:rsidDel="00000000" w:rsidP="00000000" w:rsidRDefault="00000000" w:rsidRPr="00000000" w14:paraId="000003E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PVFS2 use to handle large file storage?</w:t>
        <w:br w:type="textWrapping"/>
      </w:r>
    </w:p>
    <w:p w:rsidR="00000000" w:rsidDel="00000000" w:rsidP="00000000" w:rsidRDefault="00000000" w:rsidRPr="00000000" w14:paraId="000003E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Block-level storage</w:t>
      </w:r>
    </w:p>
    <w:p w:rsidR="00000000" w:rsidDel="00000000" w:rsidP="00000000" w:rsidRDefault="00000000" w:rsidRPr="00000000" w14:paraId="000003E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Data Striping</w:t>
      </w:r>
    </w:p>
    <w:p w:rsidR="00000000" w:rsidDel="00000000" w:rsidP="00000000" w:rsidRDefault="00000000" w:rsidRPr="00000000" w14:paraId="000003E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File compression</w:t>
      </w:r>
    </w:p>
    <w:p w:rsidR="00000000" w:rsidDel="00000000" w:rsidP="00000000" w:rsidRDefault="00000000" w:rsidRPr="00000000" w14:paraId="000003E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Data Deduplication</w:t>
      </w:r>
    </w:p>
    <w:p w:rsidR="00000000" w:rsidDel="00000000" w:rsidP="00000000" w:rsidRDefault="00000000" w:rsidRPr="00000000" w14:paraId="000003E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Data Striping</w:t>
      </w:r>
    </w:p>
    <w:p w:rsidR="00000000" w:rsidDel="00000000" w:rsidP="00000000" w:rsidRDefault="00000000" w:rsidRPr="00000000" w14:paraId="000003E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tool is used for benchmarking file system performance in PVFS2?</w:t>
        <w:br w:type="textWrapping"/>
      </w:r>
    </w:p>
    <w:p w:rsidR="00000000" w:rsidDel="00000000" w:rsidP="00000000" w:rsidRDefault="00000000" w:rsidRPr="00000000" w14:paraId="000003EA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IOZone</w:t>
      </w:r>
    </w:p>
    <w:p w:rsidR="00000000" w:rsidDel="00000000" w:rsidP="00000000" w:rsidRDefault="00000000" w:rsidRPr="00000000" w14:paraId="000003E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LVM</w:t>
      </w:r>
    </w:p>
    <w:p w:rsidR="00000000" w:rsidDel="00000000" w:rsidP="00000000" w:rsidRDefault="00000000" w:rsidRPr="00000000" w14:paraId="000003E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Docker</w:t>
      </w:r>
    </w:p>
    <w:p w:rsidR="00000000" w:rsidDel="00000000" w:rsidP="00000000" w:rsidRDefault="00000000" w:rsidRPr="00000000" w14:paraId="000003E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Ansible</w:t>
      </w:r>
    </w:p>
    <w:p w:rsidR="00000000" w:rsidDel="00000000" w:rsidP="00000000" w:rsidRDefault="00000000" w:rsidRPr="00000000" w14:paraId="000003E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IOZone</w:t>
      </w:r>
    </w:p>
    <w:p w:rsidR="00000000" w:rsidDel="00000000" w:rsidP="00000000" w:rsidRDefault="00000000" w:rsidRPr="00000000" w14:paraId="000003E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component of PVFS2?</w:t>
        <w:br w:type="textWrapping"/>
      </w:r>
    </w:p>
    <w:p w:rsidR="00000000" w:rsidDel="00000000" w:rsidP="00000000" w:rsidRDefault="00000000" w:rsidRPr="00000000" w14:paraId="000003F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Metadata Server</w:t>
      </w:r>
    </w:p>
    <w:p w:rsidR="00000000" w:rsidDel="00000000" w:rsidP="00000000" w:rsidRDefault="00000000" w:rsidRPr="00000000" w14:paraId="000003F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Data Server</w:t>
      </w:r>
    </w:p>
    <w:p w:rsidR="00000000" w:rsidDel="00000000" w:rsidP="00000000" w:rsidRDefault="00000000" w:rsidRPr="00000000" w14:paraId="000003F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Object Storage Target</w:t>
      </w:r>
    </w:p>
    <w:p w:rsidR="00000000" w:rsidDel="00000000" w:rsidP="00000000" w:rsidRDefault="00000000" w:rsidRPr="00000000" w14:paraId="000003F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Client</w:t>
      </w:r>
    </w:p>
    <w:p w:rsidR="00000000" w:rsidDel="00000000" w:rsidP="00000000" w:rsidRDefault="00000000" w:rsidRPr="00000000" w14:paraId="000003F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Object Storage Target</w:t>
      </w:r>
    </w:p>
    <w:p w:rsidR="00000000" w:rsidDel="00000000" w:rsidP="00000000" w:rsidRDefault="00000000" w:rsidRPr="00000000" w14:paraId="000003F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network infrastructure is required for PVFS2?</w:t>
        <w:br w:type="textWrapping"/>
      </w:r>
    </w:p>
    <w:p w:rsidR="00000000" w:rsidDel="00000000" w:rsidP="00000000" w:rsidRDefault="00000000" w:rsidRPr="00000000" w14:paraId="000003F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Ethernet</w:t>
      </w:r>
    </w:p>
    <w:p w:rsidR="00000000" w:rsidDel="00000000" w:rsidP="00000000" w:rsidRDefault="00000000" w:rsidRPr="00000000" w14:paraId="000003F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Fiber Channel</w:t>
      </w:r>
    </w:p>
    <w:p w:rsidR="00000000" w:rsidDel="00000000" w:rsidP="00000000" w:rsidRDefault="00000000" w:rsidRPr="00000000" w14:paraId="000003F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High-speed, low-latency network</w:t>
      </w:r>
    </w:p>
    <w:p w:rsidR="00000000" w:rsidDel="00000000" w:rsidP="00000000" w:rsidRDefault="00000000" w:rsidRPr="00000000" w14:paraId="000003F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Wi-Fi</w:t>
      </w:r>
    </w:p>
    <w:p w:rsidR="00000000" w:rsidDel="00000000" w:rsidP="00000000" w:rsidRDefault="00000000" w:rsidRPr="00000000" w14:paraId="000003FA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High-speed, low-latency network</w:t>
      </w:r>
    </w:p>
    <w:p w:rsidR="00000000" w:rsidDel="00000000" w:rsidP="00000000" w:rsidRDefault="00000000" w:rsidRPr="00000000" w14:paraId="000003F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feature of PVFS2 that ensures data availability?</w:t>
        <w:br w:type="textWrapping"/>
      </w:r>
    </w:p>
    <w:p w:rsidR="00000000" w:rsidDel="00000000" w:rsidP="00000000" w:rsidRDefault="00000000" w:rsidRPr="00000000" w14:paraId="000003F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Data compression</w:t>
      </w:r>
    </w:p>
    <w:p w:rsidR="00000000" w:rsidDel="00000000" w:rsidP="00000000" w:rsidRDefault="00000000" w:rsidRPr="00000000" w14:paraId="000003F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Data replication</w:t>
      </w:r>
    </w:p>
    <w:p w:rsidR="00000000" w:rsidDel="00000000" w:rsidP="00000000" w:rsidRDefault="00000000" w:rsidRPr="00000000" w14:paraId="000003F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Cache memory</w:t>
      </w:r>
    </w:p>
    <w:p w:rsidR="00000000" w:rsidDel="00000000" w:rsidP="00000000" w:rsidRDefault="00000000" w:rsidRPr="00000000" w14:paraId="000003F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Data encryption</w:t>
      </w:r>
    </w:p>
    <w:p w:rsidR="00000000" w:rsidDel="00000000" w:rsidP="00000000" w:rsidRDefault="00000000" w:rsidRPr="00000000" w14:paraId="0000040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Data replication</w:t>
      </w:r>
    </w:p>
    <w:p w:rsidR="00000000" w:rsidDel="00000000" w:rsidP="00000000" w:rsidRDefault="00000000" w:rsidRPr="00000000" w14:paraId="0000040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PVFS2, which server is responsible for handling I/O operations?</w:t>
        <w:br w:type="textWrapping"/>
      </w:r>
    </w:p>
    <w:p w:rsidR="00000000" w:rsidDel="00000000" w:rsidP="00000000" w:rsidRDefault="00000000" w:rsidRPr="00000000" w14:paraId="0000040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Data Server (DAS)</w:t>
      </w:r>
    </w:p>
    <w:p w:rsidR="00000000" w:rsidDel="00000000" w:rsidP="00000000" w:rsidRDefault="00000000" w:rsidRPr="00000000" w14:paraId="0000040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Metadata Server (MDS)</w:t>
      </w:r>
    </w:p>
    <w:p w:rsidR="00000000" w:rsidDel="00000000" w:rsidP="00000000" w:rsidRDefault="00000000" w:rsidRPr="00000000" w14:paraId="0000040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Client</w:t>
      </w:r>
    </w:p>
    <w:p w:rsidR="00000000" w:rsidDel="00000000" w:rsidP="00000000" w:rsidRDefault="00000000" w:rsidRPr="00000000" w14:paraId="0000040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Network</w:t>
      </w:r>
    </w:p>
    <w:p w:rsidR="00000000" w:rsidDel="00000000" w:rsidP="00000000" w:rsidRDefault="00000000" w:rsidRPr="00000000" w14:paraId="0000040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Server (DAS)</w:t>
      </w:r>
    </w:p>
    <w:p w:rsidR="00000000" w:rsidDel="00000000" w:rsidP="00000000" w:rsidRDefault="00000000" w:rsidRPr="00000000" w14:paraId="0000040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component does NOT store data in PVFS2?</w:t>
        <w:br w:type="textWrapping"/>
      </w:r>
    </w:p>
    <w:p w:rsidR="00000000" w:rsidDel="00000000" w:rsidP="00000000" w:rsidRDefault="00000000" w:rsidRPr="00000000" w14:paraId="0000040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Data Server (DAS)</w:t>
      </w:r>
    </w:p>
    <w:p w:rsidR="00000000" w:rsidDel="00000000" w:rsidP="00000000" w:rsidRDefault="00000000" w:rsidRPr="00000000" w14:paraId="0000040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Metadata Server (MDS)</w:t>
      </w:r>
    </w:p>
    <w:p w:rsidR="00000000" w:rsidDel="00000000" w:rsidP="00000000" w:rsidRDefault="00000000" w:rsidRPr="00000000" w14:paraId="0000040A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Client</w:t>
      </w:r>
    </w:p>
    <w:p w:rsidR="00000000" w:rsidDel="00000000" w:rsidP="00000000" w:rsidRDefault="00000000" w:rsidRPr="00000000" w14:paraId="0000040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components store data</w:t>
      </w:r>
    </w:p>
    <w:p w:rsidR="00000000" w:rsidDel="00000000" w:rsidP="00000000" w:rsidRDefault="00000000" w:rsidRPr="00000000" w14:paraId="0000040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Metadata Server (MDS)</w:t>
      </w:r>
    </w:p>
    <w:p w:rsidR="00000000" w:rsidDel="00000000" w:rsidP="00000000" w:rsidRDefault="00000000" w:rsidRPr="00000000" w14:paraId="0000040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prerequisite for installing PVFS2?</w:t>
        <w:br w:type="textWrapping"/>
      </w:r>
    </w:p>
    <w:p w:rsidR="00000000" w:rsidDel="00000000" w:rsidP="00000000" w:rsidRDefault="00000000" w:rsidRPr="00000000" w14:paraId="0000040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Only a high-speed network</w:t>
      </w:r>
    </w:p>
    <w:p w:rsidR="00000000" w:rsidDel="00000000" w:rsidP="00000000" w:rsidRDefault="00000000" w:rsidRPr="00000000" w14:paraId="0000040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MPI and compatible Linux systems</w:t>
      </w:r>
    </w:p>
    <w:p w:rsidR="00000000" w:rsidDel="00000000" w:rsidP="00000000" w:rsidRDefault="00000000" w:rsidRPr="00000000" w14:paraId="0000041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GPU installation</w:t>
      </w:r>
    </w:p>
    <w:p w:rsidR="00000000" w:rsidDel="00000000" w:rsidP="00000000" w:rsidRDefault="00000000" w:rsidRPr="00000000" w14:paraId="0000041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None</w:t>
      </w:r>
    </w:p>
    <w:p w:rsidR="00000000" w:rsidDel="00000000" w:rsidP="00000000" w:rsidRDefault="00000000" w:rsidRPr="00000000" w14:paraId="0000041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MPI and compatible Linux systems</w:t>
      </w:r>
    </w:p>
    <w:p w:rsidR="00000000" w:rsidDel="00000000" w:rsidP="00000000" w:rsidRDefault="00000000" w:rsidRPr="00000000" w14:paraId="0000041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purpose of the PVFS2 benchmarking tools?</w:t>
        <w:br w:type="textWrapping"/>
      </w:r>
    </w:p>
    <w:p w:rsidR="00000000" w:rsidDel="00000000" w:rsidP="00000000" w:rsidRDefault="00000000" w:rsidRPr="00000000" w14:paraId="0000041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optimize storage</w:t>
      </w:r>
    </w:p>
    <w:p w:rsidR="00000000" w:rsidDel="00000000" w:rsidP="00000000" w:rsidRDefault="00000000" w:rsidRPr="00000000" w14:paraId="0000041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test data consistency</w:t>
      </w:r>
    </w:p>
    <w:p w:rsidR="00000000" w:rsidDel="00000000" w:rsidP="00000000" w:rsidRDefault="00000000" w:rsidRPr="00000000" w14:paraId="0000041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measure performance such as throughput and latency</w:t>
      </w:r>
    </w:p>
    <w:p w:rsidR="00000000" w:rsidDel="00000000" w:rsidP="00000000" w:rsidRDefault="00000000" w:rsidRPr="00000000" w14:paraId="0000041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replicate data</w:t>
      </w:r>
    </w:p>
    <w:p w:rsidR="00000000" w:rsidDel="00000000" w:rsidP="00000000" w:rsidRDefault="00000000" w:rsidRPr="00000000" w14:paraId="00000418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measure performance such as throughput and latency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lnrlr8wazn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Session 9: Lustre</w:t>
      </w:r>
    </w:p>
    <w:p w:rsidR="00000000" w:rsidDel="00000000" w:rsidP="00000000" w:rsidRDefault="00000000" w:rsidRPr="00000000" w14:paraId="0000041B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key component in Lustre responsible for managing metadata?</w:t>
        <w:br w:type="textWrapping"/>
      </w:r>
    </w:p>
    <w:p w:rsidR="00000000" w:rsidDel="00000000" w:rsidP="00000000" w:rsidRDefault="00000000" w:rsidRPr="00000000" w14:paraId="0000041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Management Server</w:t>
      </w:r>
    </w:p>
    <w:p w:rsidR="00000000" w:rsidDel="00000000" w:rsidP="00000000" w:rsidRDefault="00000000" w:rsidRPr="00000000" w14:paraId="0000041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Object Storage Target</w:t>
      </w:r>
    </w:p>
    <w:p w:rsidR="00000000" w:rsidDel="00000000" w:rsidP="00000000" w:rsidRDefault="00000000" w:rsidRPr="00000000" w14:paraId="0000041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Metadata Server (MDS)</w:t>
      </w:r>
    </w:p>
    <w:p w:rsidR="00000000" w:rsidDel="00000000" w:rsidP="00000000" w:rsidRDefault="00000000" w:rsidRPr="00000000" w14:paraId="0000041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Data Server</w:t>
      </w:r>
    </w:p>
    <w:p w:rsidR="00000000" w:rsidDel="00000000" w:rsidP="00000000" w:rsidRDefault="00000000" w:rsidRPr="00000000" w14:paraId="0000042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Metadata Server (MDS)</w:t>
      </w:r>
    </w:p>
    <w:p w:rsidR="00000000" w:rsidDel="00000000" w:rsidP="00000000" w:rsidRDefault="00000000" w:rsidRPr="00000000" w14:paraId="0000042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function of Object Storage Targets (OSTs) in Lustre?</w:t>
        <w:br w:type="textWrapping"/>
      </w:r>
    </w:p>
    <w:p w:rsidR="00000000" w:rsidDel="00000000" w:rsidP="00000000" w:rsidRDefault="00000000" w:rsidRPr="00000000" w14:paraId="0000042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Store metadata</w:t>
      </w:r>
    </w:p>
    <w:p w:rsidR="00000000" w:rsidDel="00000000" w:rsidP="00000000" w:rsidRDefault="00000000" w:rsidRPr="00000000" w14:paraId="00000423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Store actual file data and handle data striping</w:t>
      </w:r>
    </w:p>
    <w:p w:rsidR="00000000" w:rsidDel="00000000" w:rsidP="00000000" w:rsidRDefault="00000000" w:rsidRPr="00000000" w14:paraId="00000424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Manage file system operations</w:t>
      </w:r>
    </w:p>
    <w:p w:rsidR="00000000" w:rsidDel="00000000" w:rsidP="00000000" w:rsidRDefault="00000000" w:rsidRPr="00000000" w14:paraId="0000042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Distribute configuration information</w:t>
      </w:r>
    </w:p>
    <w:p w:rsidR="00000000" w:rsidDel="00000000" w:rsidP="00000000" w:rsidRDefault="00000000" w:rsidRPr="00000000" w14:paraId="0000042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Store actual file data and handle data striping</w:t>
      </w:r>
    </w:p>
    <w:p w:rsidR="00000000" w:rsidDel="00000000" w:rsidP="00000000" w:rsidRDefault="00000000" w:rsidRPr="00000000" w14:paraId="0000042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Management Server (MGS) in Lustre?</w:t>
        <w:br w:type="textWrapping"/>
      </w:r>
    </w:p>
    <w:p w:rsidR="00000000" w:rsidDel="00000000" w:rsidP="00000000" w:rsidRDefault="00000000" w:rsidRPr="00000000" w14:paraId="0000042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Manage storage capacity</w:t>
      </w:r>
    </w:p>
    <w:p w:rsidR="00000000" w:rsidDel="00000000" w:rsidP="00000000" w:rsidRDefault="00000000" w:rsidRPr="00000000" w14:paraId="00000429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Manage file access permissions</w:t>
      </w:r>
    </w:p>
    <w:p w:rsidR="00000000" w:rsidDel="00000000" w:rsidP="00000000" w:rsidRDefault="00000000" w:rsidRPr="00000000" w14:paraId="0000042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Distribute configuration information</w:t>
      </w:r>
    </w:p>
    <w:p w:rsidR="00000000" w:rsidDel="00000000" w:rsidP="00000000" w:rsidRDefault="00000000" w:rsidRPr="00000000" w14:paraId="0000042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Handle data replication</w:t>
      </w:r>
    </w:p>
    <w:p w:rsidR="00000000" w:rsidDel="00000000" w:rsidP="00000000" w:rsidRDefault="00000000" w:rsidRPr="00000000" w14:paraId="0000042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Distribute configuration information</w:t>
      </w:r>
    </w:p>
    <w:p w:rsidR="00000000" w:rsidDel="00000000" w:rsidP="00000000" w:rsidRDefault="00000000" w:rsidRPr="00000000" w14:paraId="0000042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Lustre is primarily designed for:</w:t>
        <w:br w:type="textWrapping"/>
      </w:r>
    </w:p>
    <w:p w:rsidR="00000000" w:rsidDel="00000000" w:rsidP="00000000" w:rsidRDefault="00000000" w:rsidRPr="00000000" w14:paraId="0000042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Large-scale supercomputing</w:t>
      </w:r>
    </w:p>
    <w:p w:rsidR="00000000" w:rsidDel="00000000" w:rsidP="00000000" w:rsidRDefault="00000000" w:rsidRPr="00000000" w14:paraId="0000042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Small personal file systems</w:t>
      </w:r>
    </w:p>
    <w:p w:rsidR="00000000" w:rsidDel="00000000" w:rsidP="00000000" w:rsidRDefault="00000000" w:rsidRPr="00000000" w14:paraId="0000043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Mobile devices</w:t>
      </w:r>
    </w:p>
    <w:p w:rsidR="00000000" w:rsidDel="00000000" w:rsidP="00000000" w:rsidRDefault="00000000" w:rsidRPr="00000000" w14:paraId="0000043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Enterprise-level databases</w:t>
      </w:r>
    </w:p>
    <w:p w:rsidR="00000000" w:rsidDel="00000000" w:rsidP="00000000" w:rsidRDefault="00000000" w:rsidRPr="00000000" w14:paraId="0000043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Large-scale supercomputing</w:t>
      </w:r>
    </w:p>
    <w:p w:rsidR="00000000" w:rsidDel="00000000" w:rsidP="00000000" w:rsidRDefault="00000000" w:rsidRPr="00000000" w14:paraId="0000043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Lustre’s data striping provide?</w:t>
        <w:br w:type="textWrapping"/>
      </w:r>
    </w:p>
    <w:p w:rsidR="00000000" w:rsidDel="00000000" w:rsidP="00000000" w:rsidRDefault="00000000" w:rsidRPr="00000000" w14:paraId="00000434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Redundancy of data</w:t>
      </w:r>
    </w:p>
    <w:p w:rsidR="00000000" w:rsidDel="00000000" w:rsidP="00000000" w:rsidRDefault="00000000" w:rsidRPr="00000000" w14:paraId="0000043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Better security for data</w:t>
      </w:r>
    </w:p>
    <w:p w:rsidR="00000000" w:rsidDel="00000000" w:rsidP="00000000" w:rsidRDefault="00000000" w:rsidRPr="00000000" w14:paraId="0000043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High-speed parallel access to large files</w:t>
      </w:r>
    </w:p>
    <w:p w:rsidR="00000000" w:rsidDel="00000000" w:rsidP="00000000" w:rsidRDefault="00000000" w:rsidRPr="00000000" w14:paraId="0000043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Data compression</w:t>
      </w:r>
    </w:p>
    <w:p w:rsidR="00000000" w:rsidDel="00000000" w:rsidP="00000000" w:rsidRDefault="00000000" w:rsidRPr="00000000" w14:paraId="0000043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High-speed parallel access to large files</w:t>
      </w:r>
    </w:p>
    <w:p w:rsidR="00000000" w:rsidDel="00000000" w:rsidP="00000000" w:rsidRDefault="00000000" w:rsidRPr="00000000" w14:paraId="0000043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benchmarking tool is commonly used with Lustre?</w:t>
        <w:br w:type="textWrapping"/>
      </w:r>
    </w:p>
    <w:p w:rsidR="00000000" w:rsidDel="00000000" w:rsidP="00000000" w:rsidRDefault="00000000" w:rsidRPr="00000000" w14:paraId="0000043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IOZone</w:t>
      </w:r>
    </w:p>
    <w:p w:rsidR="00000000" w:rsidDel="00000000" w:rsidP="00000000" w:rsidRDefault="00000000" w:rsidRPr="00000000" w14:paraId="0000043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SSD</w:t>
      </w:r>
    </w:p>
    <w:p w:rsidR="00000000" w:rsidDel="00000000" w:rsidP="00000000" w:rsidRDefault="00000000" w:rsidRPr="00000000" w14:paraId="0000043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Hadoop</w:t>
      </w:r>
    </w:p>
    <w:p w:rsidR="00000000" w:rsidDel="00000000" w:rsidP="00000000" w:rsidRDefault="00000000" w:rsidRPr="00000000" w14:paraId="0000043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Docker</w:t>
      </w:r>
    </w:p>
    <w:p w:rsidR="00000000" w:rsidDel="00000000" w:rsidP="00000000" w:rsidRDefault="00000000" w:rsidRPr="00000000" w14:paraId="0000043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IOZone</w:t>
      </w:r>
    </w:p>
    <w:p w:rsidR="00000000" w:rsidDel="00000000" w:rsidP="00000000" w:rsidRDefault="00000000" w:rsidRPr="00000000" w14:paraId="0000043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Lustre component is responsible for managing configuration and metadata?</w:t>
        <w:br w:type="textWrapping"/>
      </w:r>
    </w:p>
    <w:p w:rsidR="00000000" w:rsidDel="00000000" w:rsidP="00000000" w:rsidRDefault="00000000" w:rsidRPr="00000000" w14:paraId="0000044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MDS</w:t>
      </w:r>
    </w:p>
    <w:p w:rsidR="00000000" w:rsidDel="00000000" w:rsidP="00000000" w:rsidRDefault="00000000" w:rsidRPr="00000000" w14:paraId="0000044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MGS</w:t>
      </w:r>
    </w:p>
    <w:p w:rsidR="00000000" w:rsidDel="00000000" w:rsidP="00000000" w:rsidRDefault="00000000" w:rsidRPr="00000000" w14:paraId="0000044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OST</w:t>
      </w:r>
    </w:p>
    <w:p w:rsidR="00000000" w:rsidDel="00000000" w:rsidP="00000000" w:rsidRDefault="00000000" w:rsidRPr="00000000" w14:paraId="00000443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DAS</w:t>
      </w:r>
    </w:p>
    <w:p w:rsidR="00000000" w:rsidDel="00000000" w:rsidP="00000000" w:rsidRDefault="00000000" w:rsidRPr="00000000" w14:paraId="00000444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MGS</w:t>
      </w:r>
    </w:p>
    <w:p w:rsidR="00000000" w:rsidDel="00000000" w:rsidP="00000000" w:rsidRDefault="00000000" w:rsidRPr="00000000" w14:paraId="0000044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typical use case for Lustre?</w:t>
        <w:br w:type="textWrapping"/>
      </w:r>
    </w:p>
    <w:p w:rsidR="00000000" w:rsidDel="00000000" w:rsidP="00000000" w:rsidRDefault="00000000" w:rsidRPr="00000000" w14:paraId="0000044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High-performance computing applications</w:t>
      </w:r>
    </w:p>
    <w:p w:rsidR="00000000" w:rsidDel="00000000" w:rsidP="00000000" w:rsidRDefault="00000000" w:rsidRPr="00000000" w14:paraId="0000044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Small business server solutions</w:t>
      </w:r>
    </w:p>
    <w:p w:rsidR="00000000" w:rsidDel="00000000" w:rsidP="00000000" w:rsidRDefault="00000000" w:rsidRPr="00000000" w14:paraId="0000044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Desktop file systems</w:t>
      </w:r>
    </w:p>
    <w:p w:rsidR="00000000" w:rsidDel="00000000" w:rsidP="00000000" w:rsidRDefault="00000000" w:rsidRPr="00000000" w14:paraId="00000449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Home user data management</w:t>
      </w:r>
    </w:p>
    <w:p w:rsidR="00000000" w:rsidDel="00000000" w:rsidP="00000000" w:rsidRDefault="00000000" w:rsidRPr="00000000" w14:paraId="0000044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High-performance computing applications</w:t>
      </w:r>
    </w:p>
    <w:p w:rsidR="00000000" w:rsidDel="00000000" w:rsidP="00000000" w:rsidRDefault="00000000" w:rsidRPr="00000000" w14:paraId="0000044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Lustre component handles I/O operations?</w:t>
        <w:br w:type="textWrapping"/>
      </w:r>
    </w:p>
    <w:p w:rsidR="00000000" w:rsidDel="00000000" w:rsidP="00000000" w:rsidRDefault="00000000" w:rsidRPr="00000000" w14:paraId="0000044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MDS</w:t>
      </w:r>
    </w:p>
    <w:p w:rsidR="00000000" w:rsidDel="00000000" w:rsidP="00000000" w:rsidRDefault="00000000" w:rsidRPr="00000000" w14:paraId="0000044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Client</w:t>
      </w:r>
    </w:p>
    <w:p w:rsidR="00000000" w:rsidDel="00000000" w:rsidP="00000000" w:rsidRDefault="00000000" w:rsidRPr="00000000" w14:paraId="0000044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OST</w:t>
      </w:r>
    </w:p>
    <w:p w:rsidR="00000000" w:rsidDel="00000000" w:rsidP="00000000" w:rsidRDefault="00000000" w:rsidRPr="00000000" w14:paraId="0000044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MGS</w:t>
      </w:r>
    </w:p>
    <w:p w:rsidR="00000000" w:rsidDel="00000000" w:rsidP="00000000" w:rsidRDefault="00000000" w:rsidRPr="00000000" w14:paraId="0000045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OST</w:t>
      </w:r>
    </w:p>
    <w:p w:rsidR="00000000" w:rsidDel="00000000" w:rsidP="00000000" w:rsidRDefault="00000000" w:rsidRPr="00000000" w14:paraId="0000045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benefit of Lustre’s scalability?</w:t>
        <w:br w:type="textWrapping"/>
      </w:r>
    </w:p>
    <w:p w:rsidR="00000000" w:rsidDel="00000000" w:rsidP="00000000" w:rsidRDefault="00000000" w:rsidRPr="00000000" w14:paraId="0000045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improves data compression</w:t>
      </w:r>
    </w:p>
    <w:p w:rsidR="00000000" w:rsidDel="00000000" w:rsidP="00000000" w:rsidRDefault="00000000" w:rsidRPr="00000000" w14:paraId="00000453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allows handling of petabytes of data</w:t>
      </w:r>
    </w:p>
    <w:p w:rsidR="00000000" w:rsidDel="00000000" w:rsidP="00000000" w:rsidRDefault="00000000" w:rsidRPr="00000000" w14:paraId="00000454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simplifies file system management</w:t>
      </w:r>
    </w:p>
    <w:p w:rsidR="00000000" w:rsidDel="00000000" w:rsidP="00000000" w:rsidRDefault="00000000" w:rsidRPr="00000000" w14:paraId="0000045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increases security</w:t>
      </w:r>
    </w:p>
    <w:p w:rsidR="00000000" w:rsidDel="00000000" w:rsidP="00000000" w:rsidRDefault="00000000" w:rsidRPr="00000000" w14:paraId="00000456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allows handling of petabytes of data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c23n33yxkb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Session 10: BeeGFS and GPFS</w:t>
      </w:r>
    </w:p>
    <w:p w:rsidR="00000000" w:rsidDel="00000000" w:rsidP="00000000" w:rsidRDefault="00000000" w:rsidRPr="00000000" w14:paraId="0000045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file system is BeeGFS?</w:t>
        <w:br w:type="textWrapping"/>
      </w:r>
    </w:p>
    <w:p w:rsidR="00000000" w:rsidDel="00000000" w:rsidP="00000000" w:rsidRDefault="00000000" w:rsidRPr="00000000" w14:paraId="0000045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Distributed file system</w:t>
      </w:r>
    </w:p>
    <w:p w:rsidR="00000000" w:rsidDel="00000000" w:rsidP="00000000" w:rsidRDefault="00000000" w:rsidRPr="00000000" w14:paraId="0000045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Single-node file system</w:t>
      </w:r>
    </w:p>
    <w:p w:rsidR="00000000" w:rsidDel="00000000" w:rsidP="00000000" w:rsidRDefault="00000000" w:rsidRPr="00000000" w14:paraId="0000045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High-performance parallel file system</w:t>
      </w:r>
    </w:p>
    <w:p w:rsidR="00000000" w:rsidDel="00000000" w:rsidP="00000000" w:rsidRDefault="00000000" w:rsidRPr="00000000" w14:paraId="0000045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Cloud storage solution</w:t>
      </w:r>
    </w:p>
    <w:p w:rsidR="00000000" w:rsidDel="00000000" w:rsidP="00000000" w:rsidRDefault="00000000" w:rsidRPr="00000000" w14:paraId="0000045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High-performance parallel file system</w:t>
      </w:r>
    </w:p>
    <w:p w:rsidR="00000000" w:rsidDel="00000000" w:rsidP="00000000" w:rsidRDefault="00000000" w:rsidRPr="00000000" w14:paraId="0000045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component is responsible for managing metadata in BeeGFS?</w:t>
        <w:br w:type="textWrapping"/>
      </w:r>
    </w:p>
    <w:p w:rsidR="00000000" w:rsidDel="00000000" w:rsidP="00000000" w:rsidRDefault="00000000" w:rsidRPr="00000000" w14:paraId="0000046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Client</w:t>
      </w:r>
    </w:p>
    <w:p w:rsidR="00000000" w:rsidDel="00000000" w:rsidP="00000000" w:rsidRDefault="00000000" w:rsidRPr="00000000" w14:paraId="0000046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Manager</w:t>
      </w:r>
    </w:p>
    <w:p w:rsidR="00000000" w:rsidDel="00000000" w:rsidP="00000000" w:rsidRDefault="00000000" w:rsidRPr="00000000" w14:paraId="0000046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Metadata Server (MDS)</w:t>
      </w:r>
    </w:p>
    <w:p w:rsidR="00000000" w:rsidDel="00000000" w:rsidP="00000000" w:rsidRDefault="00000000" w:rsidRPr="00000000" w14:paraId="0000046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Storage Server (OSS)</w:t>
      </w:r>
    </w:p>
    <w:p w:rsidR="00000000" w:rsidDel="00000000" w:rsidP="00000000" w:rsidRDefault="00000000" w:rsidRPr="00000000" w14:paraId="0000046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Metadata Server (MDS)</w:t>
      </w:r>
    </w:p>
    <w:p w:rsidR="00000000" w:rsidDel="00000000" w:rsidP="00000000" w:rsidRDefault="00000000" w:rsidRPr="00000000" w14:paraId="0000046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key feature of BeeGFS compared to Lustre?</w:t>
        <w:br w:type="textWrapping"/>
      </w:r>
    </w:p>
    <w:p w:rsidR="00000000" w:rsidDel="00000000" w:rsidP="00000000" w:rsidRDefault="00000000" w:rsidRPr="00000000" w14:paraId="0000046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High scalability for large clusters</w:t>
      </w:r>
    </w:p>
    <w:p w:rsidR="00000000" w:rsidDel="00000000" w:rsidP="00000000" w:rsidRDefault="00000000" w:rsidRPr="00000000" w14:paraId="0000046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Simplicity and ease of deployment</w:t>
      </w:r>
    </w:p>
    <w:p w:rsidR="00000000" w:rsidDel="00000000" w:rsidP="00000000" w:rsidRDefault="00000000" w:rsidRPr="00000000" w14:paraId="0000046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Data redundancy</w:t>
      </w:r>
    </w:p>
    <w:p w:rsidR="00000000" w:rsidDel="00000000" w:rsidP="00000000" w:rsidRDefault="00000000" w:rsidRPr="00000000" w14:paraId="0000046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Integrated with cloud storage</w:t>
      </w:r>
    </w:p>
    <w:p w:rsidR="00000000" w:rsidDel="00000000" w:rsidP="00000000" w:rsidRDefault="00000000" w:rsidRPr="00000000" w14:paraId="0000046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Simplicity and ease of deployment</w:t>
      </w:r>
    </w:p>
    <w:p w:rsidR="00000000" w:rsidDel="00000000" w:rsidP="00000000" w:rsidRDefault="00000000" w:rsidRPr="00000000" w14:paraId="0000046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data does BeeGFS store?</w:t>
        <w:br w:type="textWrapping"/>
      </w:r>
    </w:p>
    <w:p w:rsidR="00000000" w:rsidDel="00000000" w:rsidP="00000000" w:rsidRDefault="00000000" w:rsidRPr="00000000" w14:paraId="0000046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Only metadata</w:t>
      </w:r>
    </w:p>
    <w:p w:rsidR="00000000" w:rsidDel="00000000" w:rsidP="00000000" w:rsidRDefault="00000000" w:rsidRPr="00000000" w14:paraId="0000046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Only file data</w:t>
      </w:r>
    </w:p>
    <w:p w:rsidR="00000000" w:rsidDel="00000000" w:rsidP="00000000" w:rsidRDefault="00000000" w:rsidRPr="00000000" w14:paraId="0000046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Both metadata and file data</w:t>
      </w:r>
    </w:p>
    <w:p w:rsidR="00000000" w:rsidDel="00000000" w:rsidP="00000000" w:rsidRDefault="00000000" w:rsidRPr="00000000" w14:paraId="0000046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Only configuration data</w:t>
      </w:r>
    </w:p>
    <w:p w:rsidR="00000000" w:rsidDel="00000000" w:rsidP="00000000" w:rsidRDefault="00000000" w:rsidRPr="00000000" w14:paraId="0000047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Only file data</w:t>
      </w:r>
    </w:p>
    <w:p w:rsidR="00000000" w:rsidDel="00000000" w:rsidP="00000000" w:rsidRDefault="00000000" w:rsidRPr="00000000" w14:paraId="0000047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typical use case for BeeGFS?</w:t>
        <w:br w:type="textWrapping"/>
      </w:r>
    </w:p>
    <w:p w:rsidR="00000000" w:rsidDel="00000000" w:rsidP="00000000" w:rsidRDefault="00000000" w:rsidRPr="00000000" w14:paraId="0000047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Large-scale supercomputing</w:t>
      </w:r>
    </w:p>
    <w:p w:rsidR="00000000" w:rsidDel="00000000" w:rsidP="00000000" w:rsidRDefault="00000000" w:rsidRPr="00000000" w14:paraId="0000047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Small to medium-sized HPC clusters</w:t>
      </w:r>
    </w:p>
    <w:p w:rsidR="00000000" w:rsidDel="00000000" w:rsidP="00000000" w:rsidRDefault="00000000" w:rsidRPr="00000000" w14:paraId="0000047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Enterprise cloud applications</w:t>
      </w:r>
    </w:p>
    <w:p w:rsidR="00000000" w:rsidDel="00000000" w:rsidP="00000000" w:rsidRDefault="00000000" w:rsidRPr="00000000" w14:paraId="0000047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Personal file management</w:t>
      </w:r>
    </w:p>
    <w:p w:rsidR="00000000" w:rsidDel="00000000" w:rsidP="00000000" w:rsidRDefault="00000000" w:rsidRPr="00000000" w14:paraId="0000047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Small to medium-sized HPC clusters</w:t>
      </w:r>
    </w:p>
    <w:p w:rsidR="00000000" w:rsidDel="00000000" w:rsidP="00000000" w:rsidRDefault="00000000" w:rsidRPr="00000000" w14:paraId="0000047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benchmarking tool for BeeGFS?</w:t>
        <w:br w:type="textWrapping"/>
      </w:r>
    </w:p>
    <w:p w:rsidR="00000000" w:rsidDel="00000000" w:rsidP="00000000" w:rsidRDefault="00000000" w:rsidRPr="00000000" w14:paraId="0000047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IOZone</w:t>
      </w:r>
    </w:p>
    <w:p w:rsidR="00000000" w:rsidDel="00000000" w:rsidP="00000000" w:rsidRDefault="00000000" w:rsidRPr="00000000" w14:paraId="0000047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Hadoop</w:t>
      </w:r>
    </w:p>
    <w:p w:rsidR="00000000" w:rsidDel="00000000" w:rsidP="00000000" w:rsidRDefault="00000000" w:rsidRPr="00000000" w14:paraId="0000047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Bonnie++</w:t>
      </w:r>
    </w:p>
    <w:p w:rsidR="00000000" w:rsidDel="00000000" w:rsidP="00000000" w:rsidRDefault="00000000" w:rsidRPr="00000000" w14:paraId="0000047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47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IOZone</w:t>
      </w:r>
    </w:p>
    <w:p w:rsidR="00000000" w:rsidDel="00000000" w:rsidP="00000000" w:rsidRDefault="00000000" w:rsidRPr="00000000" w14:paraId="0000047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distinguishes GPFS (General Parallel File System) from other parallel file systems?</w:t>
        <w:br w:type="textWrapping"/>
      </w:r>
    </w:p>
    <w:p w:rsidR="00000000" w:rsidDel="00000000" w:rsidP="00000000" w:rsidRDefault="00000000" w:rsidRPr="00000000" w14:paraId="0000047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uses only a single server</w:t>
      </w:r>
    </w:p>
    <w:p w:rsidR="00000000" w:rsidDel="00000000" w:rsidP="00000000" w:rsidRDefault="00000000" w:rsidRPr="00000000" w14:paraId="0000047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supports automatic data placement and policy-based management</w:t>
      </w:r>
    </w:p>
    <w:p w:rsidR="00000000" w:rsidDel="00000000" w:rsidP="00000000" w:rsidRDefault="00000000" w:rsidRPr="00000000" w14:paraId="0000048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only works in cloud environments</w:t>
      </w:r>
    </w:p>
    <w:p w:rsidR="00000000" w:rsidDel="00000000" w:rsidP="00000000" w:rsidRDefault="00000000" w:rsidRPr="00000000" w14:paraId="0000048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lacks scalability</w:t>
      </w:r>
    </w:p>
    <w:p w:rsidR="00000000" w:rsidDel="00000000" w:rsidP="00000000" w:rsidRDefault="00000000" w:rsidRPr="00000000" w14:paraId="0000048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supports automatic data placement and policy-based management</w:t>
      </w:r>
    </w:p>
    <w:p w:rsidR="00000000" w:rsidDel="00000000" w:rsidP="00000000" w:rsidRDefault="00000000" w:rsidRPr="00000000" w14:paraId="0000048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architecture does GPFS utilize?</w:t>
        <w:br w:type="textWrapping"/>
      </w:r>
    </w:p>
    <w:p w:rsidR="00000000" w:rsidDel="00000000" w:rsidP="00000000" w:rsidRDefault="00000000" w:rsidRPr="00000000" w14:paraId="0000048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Centralized</w:t>
      </w:r>
    </w:p>
    <w:p w:rsidR="00000000" w:rsidDel="00000000" w:rsidP="00000000" w:rsidRDefault="00000000" w:rsidRPr="00000000" w14:paraId="0000048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Client-server</w:t>
      </w:r>
    </w:p>
    <w:p w:rsidR="00000000" w:rsidDel="00000000" w:rsidP="00000000" w:rsidRDefault="00000000" w:rsidRPr="00000000" w14:paraId="0000048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Distributed</w:t>
      </w:r>
    </w:p>
    <w:p w:rsidR="00000000" w:rsidDel="00000000" w:rsidP="00000000" w:rsidRDefault="00000000" w:rsidRPr="00000000" w14:paraId="0000048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Cloud-based</w:t>
      </w:r>
    </w:p>
    <w:p w:rsidR="00000000" w:rsidDel="00000000" w:rsidP="00000000" w:rsidRDefault="00000000" w:rsidRPr="00000000" w14:paraId="0000048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Distributed</w:t>
      </w:r>
    </w:p>
    <w:p w:rsidR="00000000" w:rsidDel="00000000" w:rsidP="00000000" w:rsidRDefault="00000000" w:rsidRPr="00000000" w14:paraId="0000048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GPFS provide to enhance data availability?</w:t>
        <w:br w:type="textWrapping"/>
      </w:r>
    </w:p>
    <w:p w:rsidR="00000000" w:rsidDel="00000000" w:rsidP="00000000" w:rsidRDefault="00000000" w:rsidRPr="00000000" w14:paraId="0000048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Automatic file encryption</w:t>
      </w:r>
    </w:p>
    <w:p w:rsidR="00000000" w:rsidDel="00000000" w:rsidP="00000000" w:rsidRDefault="00000000" w:rsidRPr="00000000" w14:paraId="0000048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Advanced fault tolerance and recovery mechanisms</w:t>
      </w:r>
    </w:p>
    <w:p w:rsidR="00000000" w:rsidDel="00000000" w:rsidP="00000000" w:rsidRDefault="00000000" w:rsidRPr="00000000" w14:paraId="0000048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Data replication only for metadata</w:t>
      </w:r>
    </w:p>
    <w:p w:rsidR="00000000" w:rsidDel="00000000" w:rsidP="00000000" w:rsidRDefault="00000000" w:rsidRPr="00000000" w14:paraId="0000048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Data caching</w:t>
      </w:r>
    </w:p>
    <w:p w:rsidR="00000000" w:rsidDel="00000000" w:rsidP="00000000" w:rsidRDefault="00000000" w:rsidRPr="00000000" w14:paraId="0000048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Advanced fault tolerance and recovery mechanisms</w:t>
      </w:r>
    </w:p>
    <w:p w:rsidR="00000000" w:rsidDel="00000000" w:rsidP="00000000" w:rsidRDefault="00000000" w:rsidRPr="00000000" w14:paraId="0000048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characteristic feature of GPFS?</w:t>
        <w:br w:type="textWrapping"/>
      </w:r>
    </w:p>
    <w:p w:rsidR="00000000" w:rsidDel="00000000" w:rsidP="00000000" w:rsidRDefault="00000000" w:rsidRPr="00000000" w14:paraId="0000049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only supports local storage</w:t>
      </w:r>
    </w:p>
    <w:p w:rsidR="00000000" w:rsidDel="00000000" w:rsidP="00000000" w:rsidRDefault="00000000" w:rsidRPr="00000000" w14:paraId="0000049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provides advanced storage management and policy-based data placement</w:t>
      </w:r>
    </w:p>
    <w:p w:rsidR="00000000" w:rsidDel="00000000" w:rsidP="00000000" w:rsidRDefault="00000000" w:rsidRPr="00000000" w14:paraId="0000049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limited to single-node installations</w:t>
      </w:r>
    </w:p>
    <w:p w:rsidR="00000000" w:rsidDel="00000000" w:rsidP="00000000" w:rsidRDefault="00000000" w:rsidRPr="00000000" w14:paraId="0000049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does not support file data striping</w:t>
      </w:r>
    </w:p>
    <w:p w:rsidR="00000000" w:rsidDel="00000000" w:rsidP="00000000" w:rsidRDefault="00000000" w:rsidRPr="00000000" w14:paraId="00000494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provides advanced storage management and policy-based data placement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and answers provide a solid understanding of the architecture, features, and benchmarking tools of PVFS2, Lustre, BeeGFS, and GPFS.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30 intermediate-level multiple-choice questions based on the content provided:</w:t>
      </w:r>
    </w:p>
    <w:p w:rsidR="00000000" w:rsidDel="00000000" w:rsidP="00000000" w:rsidRDefault="00000000" w:rsidRPr="00000000" w14:paraId="000004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e8fxt0phnz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the primary advantage of a full backup?</w:t>
      </w:r>
    </w:p>
    <w:p w:rsidR="00000000" w:rsidDel="00000000" w:rsidP="00000000" w:rsidRDefault="00000000" w:rsidRPr="00000000" w14:paraId="000004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takes less time to complete</w:t>
        <w:br w:type="textWrapping"/>
        <w:t xml:space="preserve"> B) It requires less storage space</w:t>
        <w:br w:type="textWrapping"/>
        <w:t xml:space="preserve"> C) It ensures the fastest and most straightforward recovery process</w:t>
        <w:br w:type="textWrapping"/>
        <w:t xml:space="preserve"> D) It only backs up changed data</w:t>
      </w:r>
    </w:p>
    <w:p w:rsidR="00000000" w:rsidDel="00000000" w:rsidP="00000000" w:rsidRDefault="00000000" w:rsidRPr="00000000" w14:paraId="000004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C) It ensures the fastest and most straightforward recovery process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8xett8ver2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is the main disadvantage of full backups?</w:t>
      </w:r>
    </w:p>
    <w:p w:rsidR="00000000" w:rsidDel="00000000" w:rsidP="00000000" w:rsidRDefault="00000000" w:rsidRPr="00000000" w14:paraId="000004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is difficult to restore data</w:t>
        <w:br w:type="textWrapping"/>
        <w:t xml:space="preserve"> B) It consumes significant storage space and time</w:t>
        <w:br w:type="textWrapping"/>
        <w:t xml:space="preserve"> C) It requires periodic maintenance</w:t>
        <w:br w:type="textWrapping"/>
        <w:t xml:space="preserve"> D) It is slower than incremental backups</w:t>
      </w:r>
    </w:p>
    <w:p w:rsidR="00000000" w:rsidDel="00000000" w:rsidP="00000000" w:rsidRDefault="00000000" w:rsidRPr="00000000" w14:paraId="000004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B) It consumes significant storage space and time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0cmw6m60zg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Which backup type only saves changes made since the last backup (full or incremental)?</w:t>
      </w:r>
    </w:p>
    <w:p w:rsidR="00000000" w:rsidDel="00000000" w:rsidP="00000000" w:rsidRDefault="00000000" w:rsidRPr="00000000" w14:paraId="000004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Full backup</w:t>
        <w:br w:type="textWrapping"/>
        <w:t xml:space="preserve"> B) Incremental backup</w:t>
        <w:br w:type="textWrapping"/>
        <w:t xml:space="preserve"> C) Differential backup</w:t>
        <w:br w:type="textWrapping"/>
        <w:t xml:space="preserve"> D) Snapshot backup</w:t>
      </w:r>
    </w:p>
    <w:p w:rsidR="00000000" w:rsidDel="00000000" w:rsidP="00000000" w:rsidRDefault="00000000" w:rsidRPr="00000000" w14:paraId="000004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B) Incremental backup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pyr0a51ew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is the disadvantage of incremental backups?</w:t>
      </w:r>
    </w:p>
    <w:p w:rsidR="00000000" w:rsidDel="00000000" w:rsidP="00000000" w:rsidRDefault="00000000" w:rsidRPr="00000000" w14:paraId="000004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consume too much storage space</w:t>
        <w:br w:type="textWrapping"/>
        <w:t xml:space="preserve"> B) Recovery is slower since all incremental backups must be applied sequentially</w:t>
        <w:br w:type="textWrapping"/>
        <w:t xml:space="preserve"> C) It cannot back up modified files</w:t>
        <w:br w:type="textWrapping"/>
        <w:t xml:space="preserve"> D) It is not suitable for environments with frequent data changes</w:t>
      </w:r>
    </w:p>
    <w:p w:rsidR="00000000" w:rsidDel="00000000" w:rsidP="00000000" w:rsidRDefault="00000000" w:rsidRPr="00000000" w14:paraId="000004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B) Recovery is slower since all incremental backups must be applied sequentially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ss0eixmmyr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Which backup type saves changes made since the last full backup?</w:t>
      </w:r>
    </w:p>
    <w:p w:rsidR="00000000" w:rsidDel="00000000" w:rsidP="00000000" w:rsidRDefault="00000000" w:rsidRPr="00000000" w14:paraId="000004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Full backup</w:t>
        <w:br w:type="textWrapping"/>
        <w:t xml:space="preserve"> B) Incremental backup</w:t>
        <w:br w:type="textWrapping"/>
        <w:t xml:space="preserve"> C) Differential backup</w:t>
        <w:br w:type="textWrapping"/>
        <w:t xml:space="preserve"> D) Snapshot backup</w:t>
      </w:r>
    </w:p>
    <w:p w:rsidR="00000000" w:rsidDel="00000000" w:rsidP="00000000" w:rsidRDefault="00000000" w:rsidRPr="00000000" w14:paraId="000004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C) Differential backup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3x7xmqtzgg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What is the main advantage of differential backups over incremental backups?</w:t>
      </w:r>
    </w:p>
    <w:p w:rsidR="00000000" w:rsidDel="00000000" w:rsidP="00000000" w:rsidRDefault="00000000" w:rsidRPr="00000000" w14:paraId="000004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Faster recovery process</w:t>
        <w:br w:type="textWrapping"/>
        <w:t xml:space="preserve"> B) Smaller storage size</w:t>
        <w:br w:type="textWrapping"/>
        <w:t xml:space="preserve"> C) Less frequent backup schedule</w:t>
        <w:br w:type="textWrapping"/>
        <w:t xml:space="preserve"> D) Easier to implement</w:t>
      </w:r>
    </w:p>
    <w:p w:rsidR="00000000" w:rsidDel="00000000" w:rsidP="00000000" w:rsidRDefault="00000000" w:rsidRPr="00000000" w14:paraId="000004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A) Faster recovery process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lzzxoh6qcg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What is the key feature of the Amanda backup tool?</w:t>
      </w:r>
    </w:p>
    <w:p w:rsidR="00000000" w:rsidDel="00000000" w:rsidP="00000000" w:rsidRDefault="00000000" w:rsidRPr="00000000" w14:paraId="000004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supports only full backups</w:t>
        <w:br w:type="textWrapping"/>
        <w:t xml:space="preserve"> B) It offers enterprise-level features for large corporations</w:t>
        <w:br w:type="textWrapping"/>
        <w:t xml:space="preserve"> C) It provides centralized backup management</w:t>
        <w:br w:type="textWrapping"/>
        <w:t xml:space="preserve"> D) It does not support encryption</w:t>
      </w:r>
    </w:p>
    <w:p w:rsidR="00000000" w:rsidDel="00000000" w:rsidP="00000000" w:rsidRDefault="00000000" w:rsidRPr="00000000" w14:paraId="000004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C) It provides centralized backup management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4krm68y6ns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Which backup tool is ideal for large enterprises or data centers requiring robust solutions?</w:t>
      </w:r>
    </w:p>
    <w:p w:rsidR="00000000" w:rsidDel="00000000" w:rsidP="00000000" w:rsidRDefault="00000000" w:rsidRPr="00000000" w14:paraId="000004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Bacula</w:t>
        <w:br w:type="textWrapping"/>
        <w:t xml:space="preserve"> B) Amanda</w:t>
        <w:br w:type="textWrapping"/>
        <w:t xml:space="preserve"> C) Tar</w:t>
        <w:br w:type="textWrapping"/>
        <w:t xml:space="preserve"> D) Rsync</w:t>
      </w:r>
    </w:p>
    <w:p w:rsidR="00000000" w:rsidDel="00000000" w:rsidP="00000000" w:rsidRDefault="00000000" w:rsidRPr="00000000" w14:paraId="000004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A) Bacula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w7iina71lb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What is a major benefit of using Linear Tape-Open (LTO) technology for backups?</w:t>
      </w:r>
    </w:p>
    <w:p w:rsidR="00000000" w:rsidDel="00000000" w:rsidP="00000000" w:rsidRDefault="00000000" w:rsidRPr="00000000" w14:paraId="000004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provides faster data retrieval</w:t>
        <w:br w:type="textWrapping"/>
        <w:t xml:space="preserve"> B) It offers high storage capacity and durability for off-site backup</w:t>
        <w:br w:type="textWrapping"/>
        <w:t xml:space="preserve"> C) It has no maintenance requirements</w:t>
        <w:br w:type="textWrapping"/>
        <w:t xml:space="preserve"> D) It is very cost-inefficient</w:t>
      </w:r>
    </w:p>
    <w:p w:rsidR="00000000" w:rsidDel="00000000" w:rsidP="00000000" w:rsidRDefault="00000000" w:rsidRPr="00000000" w14:paraId="000004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B) It offers high storage capacity and durability for off-site backup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1q2kdd2va7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What is the disadvantage of LTO tape-based storage?</w:t>
      </w:r>
    </w:p>
    <w:p w:rsidR="00000000" w:rsidDel="00000000" w:rsidP="00000000" w:rsidRDefault="00000000" w:rsidRPr="00000000" w14:paraId="000004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Slow data transfer rates</w:t>
        <w:br w:type="textWrapping"/>
        <w:t xml:space="preserve"> B) Periodic maintenance of tape drives</w:t>
        <w:br w:type="textWrapping"/>
        <w:t xml:space="preserve"> C) High cost for long-term storage</w:t>
        <w:br w:type="textWrapping"/>
        <w:t xml:space="preserve"> D) No encryption support</w:t>
      </w:r>
    </w:p>
    <w:p w:rsidR="00000000" w:rsidDel="00000000" w:rsidP="00000000" w:rsidRDefault="00000000" w:rsidRPr="00000000" w14:paraId="000004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B) Periodic maintenance of tape drives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y5snvjtmnf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Which of the following is the primary function of a tape library?</w:t>
      </w:r>
    </w:p>
    <w:p w:rsidR="00000000" w:rsidDel="00000000" w:rsidP="00000000" w:rsidRDefault="00000000" w:rsidRPr="00000000" w14:paraId="000004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store data only in the cloud</w:t>
        <w:br w:type="textWrapping"/>
        <w:t xml:space="preserve"> B) To manage multiple LTO tapes for automated backup and recovery</w:t>
        <w:br w:type="textWrapping"/>
        <w:t xml:space="preserve"> C) To provide centralized management of backup software</w:t>
        <w:br w:type="textWrapping"/>
        <w:t xml:space="preserve"> D) To store only full backups</w:t>
      </w:r>
    </w:p>
    <w:p w:rsidR="00000000" w:rsidDel="00000000" w:rsidP="00000000" w:rsidRDefault="00000000" w:rsidRPr="00000000" w14:paraId="000004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B) To manage multiple LTO tapes for automated backup and recovery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mrkq9vkgjx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What is the key factor in optimizing backup scheduling?</w:t>
      </w:r>
    </w:p>
    <w:p w:rsidR="00000000" w:rsidDel="00000000" w:rsidP="00000000" w:rsidRDefault="00000000" w:rsidRPr="00000000" w14:paraId="000004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Minimizing storage usage</w:t>
        <w:br w:type="textWrapping"/>
        <w:t xml:space="preserve"> B) Ensuring backups do not impact production workloads</w:t>
        <w:br w:type="textWrapping"/>
        <w:t xml:space="preserve"> C) Creating backups at random times</w:t>
        <w:br w:type="textWrapping"/>
        <w:t xml:space="preserve"> D) Increasing backup complexity</w:t>
      </w:r>
    </w:p>
    <w:p w:rsidR="00000000" w:rsidDel="00000000" w:rsidP="00000000" w:rsidRDefault="00000000" w:rsidRPr="00000000" w14:paraId="000004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B) Ensuring backups do not impact production workloads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zc9ouuhhgs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Which type of backup is typically scheduled periodically (e.g., weekly) to optimize storage and backup duration?</w:t>
      </w:r>
    </w:p>
    <w:p w:rsidR="00000000" w:rsidDel="00000000" w:rsidP="00000000" w:rsidRDefault="00000000" w:rsidRPr="00000000" w14:paraId="000004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Full backup</w:t>
        <w:br w:type="textWrapping"/>
        <w:t xml:space="preserve"> B) Incremental backup</w:t>
        <w:br w:type="textWrapping"/>
        <w:t xml:space="preserve"> C) Differential backup</w:t>
        <w:br w:type="textWrapping"/>
        <w:t xml:space="preserve"> D) Snapshot backup</w:t>
      </w:r>
    </w:p>
    <w:p w:rsidR="00000000" w:rsidDel="00000000" w:rsidP="00000000" w:rsidRDefault="00000000" w:rsidRPr="00000000" w14:paraId="000004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A) Full backup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xjgbu4gcy9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What is one of the advantages of backup automation?</w:t>
      </w:r>
    </w:p>
    <w:p w:rsidR="00000000" w:rsidDel="00000000" w:rsidP="00000000" w:rsidRDefault="00000000" w:rsidRPr="00000000" w14:paraId="000004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increases manual intervention in the process</w:t>
        <w:br w:type="textWrapping"/>
        <w:t xml:space="preserve"> B) It reduces the administrative workload and ensures consistency</w:t>
        <w:br w:type="textWrapping"/>
        <w:t xml:space="preserve"> C) It makes backups more complex</w:t>
        <w:br w:type="textWrapping"/>
        <w:t xml:space="preserve"> D) It slows down the backup process</w:t>
      </w:r>
    </w:p>
    <w:p w:rsidR="00000000" w:rsidDel="00000000" w:rsidP="00000000" w:rsidRDefault="00000000" w:rsidRPr="00000000" w14:paraId="000004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B) It reduces the administrative workload and ensures consistency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5fsxm93xrk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What is the role of data lifecycle management (DLM) in backup and recovery?</w:t>
      </w:r>
    </w:p>
    <w:p w:rsidR="00000000" w:rsidDel="00000000" w:rsidP="00000000" w:rsidRDefault="00000000" w:rsidRPr="00000000" w14:paraId="000004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reduce the frequency of backups</w:t>
        <w:br w:type="textWrapping"/>
        <w:t xml:space="preserve"> B) To store data permanently without retrieval</w:t>
        <w:br w:type="textWrapping"/>
        <w:t xml:space="preserve"> C) To manage data from creation to deletion, including archiving and restoration</w:t>
        <w:br w:type="textWrapping"/>
        <w:t xml:space="preserve"> D) To eliminate the need for backups</w:t>
      </w:r>
    </w:p>
    <w:p w:rsidR="00000000" w:rsidDel="00000000" w:rsidP="00000000" w:rsidRDefault="00000000" w:rsidRPr="00000000" w14:paraId="000004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C) To manage data from creation to deletion, including archiving and restoration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s5yowyff80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What does the process of archiving in data lifecycle management involve?</w:t>
      </w:r>
    </w:p>
    <w:p w:rsidR="00000000" w:rsidDel="00000000" w:rsidP="00000000" w:rsidRDefault="00000000" w:rsidRPr="00000000" w14:paraId="000004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Moving active data to cloud storage</w:t>
        <w:br w:type="textWrapping"/>
        <w:t xml:space="preserve"> B) Deleting old data permanently</w:t>
        <w:br w:type="textWrapping"/>
        <w:t xml:space="preserve"> C) Moving inactive data to cheaper storage media for long-term retention</w:t>
        <w:br w:type="textWrapping"/>
        <w:t xml:space="preserve"> D) Replicating data for disaster recovery</w:t>
      </w:r>
    </w:p>
    <w:p w:rsidR="00000000" w:rsidDel="00000000" w:rsidP="00000000" w:rsidRDefault="00000000" w:rsidRPr="00000000" w14:paraId="000004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C) Moving inactive data to cheaper storage media for long-term retention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egirvm7t0a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Which backup tool is best suited for an organization with a mixed environment of different operating systems?</w:t>
      </w:r>
    </w:p>
    <w:p w:rsidR="00000000" w:rsidDel="00000000" w:rsidP="00000000" w:rsidRDefault="00000000" w:rsidRPr="00000000" w14:paraId="000004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Bacula</w:t>
        <w:br w:type="textWrapping"/>
        <w:t xml:space="preserve"> B) Amanda</w:t>
        <w:br w:type="textWrapping"/>
        <w:t xml:space="preserve"> C) Rsync</w:t>
        <w:br w:type="textWrapping"/>
        <w:t xml:space="preserve"> D) Veeam</w:t>
      </w:r>
    </w:p>
    <w:p w:rsidR="00000000" w:rsidDel="00000000" w:rsidP="00000000" w:rsidRDefault="00000000" w:rsidRPr="00000000" w14:paraId="000004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B) Amanda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ccff4ly00o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What type of backup requires both the last full backup and the most recent differential backup for recovery?</w:t>
      </w:r>
    </w:p>
    <w:p w:rsidR="00000000" w:rsidDel="00000000" w:rsidP="00000000" w:rsidRDefault="00000000" w:rsidRPr="00000000" w14:paraId="000004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Incremental backup</w:t>
        <w:br w:type="textWrapping"/>
        <w:t xml:space="preserve"> B) Differential backup</w:t>
        <w:br w:type="textWrapping"/>
        <w:t xml:space="preserve"> C) Full backup</w:t>
        <w:br w:type="textWrapping"/>
        <w:t xml:space="preserve"> D) Snapshot backup</w:t>
      </w:r>
    </w:p>
    <w:p w:rsidR="00000000" w:rsidDel="00000000" w:rsidP="00000000" w:rsidRDefault="00000000" w:rsidRPr="00000000" w14:paraId="000004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B) Differential backup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hj86p2cmgv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Which of the following backup media is ideal for long-term storage and off-site backups?</w:t>
      </w:r>
    </w:p>
    <w:p w:rsidR="00000000" w:rsidDel="00000000" w:rsidP="00000000" w:rsidRDefault="00000000" w:rsidRPr="00000000" w14:paraId="000004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SSD</w:t>
        <w:br w:type="textWrapping"/>
        <w:t xml:space="preserve"> B) LTO tape</w:t>
        <w:br w:type="textWrapping"/>
        <w:t xml:space="preserve"> C) Optical disks</w:t>
        <w:br w:type="textWrapping"/>
        <w:t xml:space="preserve"> D) Hard drives</w:t>
      </w:r>
    </w:p>
    <w:p w:rsidR="00000000" w:rsidDel="00000000" w:rsidP="00000000" w:rsidRDefault="00000000" w:rsidRPr="00000000" w14:paraId="000004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B) LTO tape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1yuflvmhq2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Which of the following is NOT a feature of Bacula backup software?</w:t>
      </w:r>
    </w:p>
    <w:p w:rsidR="00000000" w:rsidDel="00000000" w:rsidP="00000000" w:rsidRDefault="00000000" w:rsidRPr="00000000" w14:paraId="000004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Highly configurable</w:t>
        <w:br w:type="textWrapping"/>
        <w:t xml:space="preserve"> B) Supports multiple backup media</w:t>
        <w:br w:type="textWrapping"/>
        <w:t xml:space="preserve"> C) Can handle thousands of systems and petabytes of data</w:t>
        <w:br w:type="textWrapping"/>
        <w:t xml:space="preserve"> D) Only supports disk-based backups</w:t>
      </w:r>
    </w:p>
    <w:p w:rsidR="00000000" w:rsidDel="00000000" w:rsidP="00000000" w:rsidRDefault="00000000" w:rsidRPr="00000000" w14:paraId="000004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D) Only supports disk-based backups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eqqzlcs7pw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What is the purpose of backup compression?</w:t>
      </w:r>
    </w:p>
    <w:p w:rsidR="00000000" w:rsidDel="00000000" w:rsidP="00000000" w:rsidRDefault="00000000" w:rsidRPr="00000000" w14:paraId="000004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reduce backup time</w:t>
        <w:br w:type="textWrapping"/>
        <w:t xml:space="preserve"> B) To make backups easier to retrieve</w:t>
        <w:br w:type="textWrapping"/>
        <w:t xml:space="preserve"> C) To reduce the amount of storage space required for backups</w:t>
        <w:br w:type="textWrapping"/>
        <w:t xml:space="preserve"> D) To speed up the recovery process</w:t>
      </w:r>
    </w:p>
    <w:p w:rsidR="00000000" w:rsidDel="00000000" w:rsidP="00000000" w:rsidRDefault="00000000" w:rsidRPr="00000000" w14:paraId="000004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C) To reduce the amount of storage space required for backups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5tjjf5iyr8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What is the primary benefit of backup encryption?</w:t>
      </w:r>
    </w:p>
    <w:p w:rsidR="00000000" w:rsidDel="00000000" w:rsidP="00000000" w:rsidRDefault="00000000" w:rsidRPr="00000000" w14:paraId="000004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reduces backup size</w:t>
        <w:br w:type="textWrapping"/>
        <w:t xml:space="preserve"> B) It improves recovery speed</w:t>
        <w:br w:type="textWrapping"/>
        <w:t xml:space="preserve"> C) It protects backup data from unauthorized access</w:t>
        <w:br w:type="textWrapping"/>
        <w:t xml:space="preserve"> D) It makes backups easier to restore</w:t>
      </w:r>
    </w:p>
    <w:p w:rsidR="00000000" w:rsidDel="00000000" w:rsidP="00000000" w:rsidRDefault="00000000" w:rsidRPr="00000000" w14:paraId="000004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C) It protects backup data from unauthorized access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hzqhr5d3fx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What is a key disadvantage of tape libraries?</w:t>
      </w:r>
    </w:p>
    <w:p w:rsidR="00000000" w:rsidDel="00000000" w:rsidP="00000000" w:rsidRDefault="00000000" w:rsidRPr="00000000" w14:paraId="000004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Low capacity</w:t>
        <w:br w:type="textWrapping"/>
        <w:t xml:space="preserve"> B) High cost</w:t>
        <w:br w:type="textWrapping"/>
        <w:t xml:space="preserve"> C) Slow data retrieval times</w:t>
        <w:br w:type="textWrapping"/>
        <w:t xml:space="preserve"> D) Lack of backup automation</w:t>
      </w:r>
    </w:p>
    <w:p w:rsidR="00000000" w:rsidDel="00000000" w:rsidP="00000000" w:rsidRDefault="00000000" w:rsidRPr="00000000" w14:paraId="000004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C) Slow data retrieval times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toj39p825p" w:id="108"/>
      <w:bookmarkEnd w:id="1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What type of backup is most efficient for environments with frequent data changes?</w:t>
      </w:r>
    </w:p>
    <w:p w:rsidR="00000000" w:rsidDel="00000000" w:rsidP="00000000" w:rsidRDefault="00000000" w:rsidRPr="00000000" w14:paraId="000004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Full backup</w:t>
        <w:br w:type="textWrapping"/>
        <w:t xml:space="preserve"> B) Incremental backup</w:t>
        <w:br w:type="textWrapping"/>
        <w:t xml:space="preserve"> C) Differential backup</w:t>
        <w:br w:type="textWrapping"/>
        <w:t xml:space="preserve"> D) Snapshot backup</w:t>
      </w:r>
    </w:p>
    <w:p w:rsidR="00000000" w:rsidDel="00000000" w:rsidP="00000000" w:rsidRDefault="00000000" w:rsidRPr="00000000" w14:paraId="000004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B) Incremental backup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5jhs2rdn4f" w:id="109"/>
      <w:bookmarkEnd w:id="1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What is the main purpose of backup scheduling?</w:t>
      </w:r>
    </w:p>
    <w:p w:rsidR="00000000" w:rsidDel="00000000" w:rsidP="00000000" w:rsidRDefault="00000000" w:rsidRPr="00000000" w14:paraId="000004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automate backup tasks and eliminate human error</w:t>
        <w:br w:type="textWrapping"/>
        <w:t xml:space="preserve"> B) To reduce the frequency of backups</w:t>
        <w:br w:type="textWrapping"/>
        <w:t xml:space="preserve"> C) To ensure data consistency during backup</w:t>
        <w:br w:type="textWrapping"/>
        <w:t xml:space="preserve"> D) To make backups less time-consuming</w:t>
      </w:r>
    </w:p>
    <w:p w:rsidR="00000000" w:rsidDel="00000000" w:rsidP="00000000" w:rsidRDefault="00000000" w:rsidRPr="00000000" w14:paraId="000005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A) To automate backup tasks and eliminate human error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h9lhhp1ilx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26. Which backup tool is known for its scalability and flexibility in large organizations?</w:t>
      </w:r>
    </w:p>
    <w:p w:rsidR="00000000" w:rsidDel="00000000" w:rsidP="00000000" w:rsidRDefault="00000000" w:rsidRPr="00000000" w14:paraId="000005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Bacula</w:t>
        <w:br w:type="textWrapping"/>
        <w:t xml:space="preserve"> B) Amanda</w:t>
        <w:br w:type="textWrapping"/>
        <w:t xml:space="preserve"> C) Tar</w:t>
        <w:br w:type="textWrapping"/>
        <w:t xml:space="preserve"> D) Rsync</w:t>
      </w:r>
    </w:p>
    <w:p w:rsidR="00000000" w:rsidDel="00000000" w:rsidP="00000000" w:rsidRDefault="00000000" w:rsidRPr="00000000" w14:paraId="000005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A) Bacula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gkw8fe3aew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27. What is the key advantage of using a backup automation system?</w:t>
      </w:r>
    </w:p>
    <w:p w:rsidR="00000000" w:rsidDel="00000000" w:rsidP="00000000" w:rsidRDefault="00000000" w:rsidRPr="00000000" w14:paraId="000005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ensures backups are manually executed by an administrator</w:t>
        <w:br w:type="textWrapping"/>
        <w:t xml:space="preserve"> B) It reduces the risk of human error and ensures timely backups</w:t>
        <w:br w:type="textWrapping"/>
        <w:t xml:space="preserve"> C) It only supports full backups</w:t>
        <w:br w:type="textWrapping"/>
        <w:t xml:space="preserve"> D) It eliminates the need for backup scheduling</w:t>
      </w:r>
    </w:p>
    <w:p w:rsidR="00000000" w:rsidDel="00000000" w:rsidP="00000000" w:rsidRDefault="00000000" w:rsidRPr="00000000" w14:paraId="000005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B) It reduces the risk of human error and ensures timely backups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mfez2r8f21" w:id="112"/>
      <w:bookmarkEnd w:id="1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28. What does a backup window refer to?</w:t>
      </w:r>
    </w:p>
    <w:p w:rsidR="00000000" w:rsidDel="00000000" w:rsidP="00000000" w:rsidRDefault="00000000" w:rsidRPr="00000000" w14:paraId="000005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time when backups are completed</w:t>
        <w:br w:type="textWrapping"/>
        <w:t xml:space="preserve"> B) The storage capacity required for backups</w:t>
        <w:br w:type="textWrapping"/>
        <w:t xml:space="preserve"> C) The backup type used</w:t>
        <w:br w:type="textWrapping"/>
        <w:t xml:space="preserve"> D) The period in which backups are performed without affecting system performance</w:t>
      </w:r>
    </w:p>
    <w:p w:rsidR="00000000" w:rsidDel="00000000" w:rsidP="00000000" w:rsidRDefault="00000000" w:rsidRPr="00000000" w14:paraId="000005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D) The period in which backups are performed without affecting system performance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3j72tsmfuj" w:id="113"/>
      <w:bookmarkEnd w:id="1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29. Which backup media is known for being cost-effective for long-term storage?</w:t>
      </w:r>
    </w:p>
    <w:p w:rsidR="00000000" w:rsidDel="00000000" w:rsidP="00000000" w:rsidRDefault="00000000" w:rsidRPr="00000000" w14:paraId="000005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SSD</w:t>
        <w:br w:type="textWrapping"/>
        <w:t xml:space="preserve"> B) Optical disks</w:t>
        <w:br w:type="textWrapping"/>
        <w:t xml:space="preserve"> C) LTO tapes</w:t>
        <w:br w:type="textWrapping"/>
        <w:t xml:space="preserve"> D) Hard drives</w:t>
      </w:r>
    </w:p>
    <w:p w:rsidR="00000000" w:rsidDel="00000000" w:rsidP="00000000" w:rsidRDefault="00000000" w:rsidRPr="00000000" w14:paraId="000005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C) LTO tapes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f23y4vt8mt" w:id="114"/>
      <w:bookmarkEnd w:id="1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30. What does the recovery process typically require when restoring from incremental backups?</w:t>
      </w:r>
    </w:p>
    <w:p w:rsidR="00000000" w:rsidDel="00000000" w:rsidP="00000000" w:rsidRDefault="00000000" w:rsidRPr="00000000" w14:paraId="000005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the last full backup</w:t>
        <w:br w:type="textWrapping"/>
        <w:t xml:space="preserve"> B) Only the most recent incremental backup</w:t>
        <w:br w:type="textWrapping"/>
        <w:t xml:space="preserve"> C) The full backup and all incremental backups in order</w:t>
        <w:br w:type="textWrapping"/>
        <w:t xml:space="preserve"> D) A differential backup</w:t>
      </w:r>
    </w:p>
    <w:p w:rsidR="00000000" w:rsidDel="00000000" w:rsidP="00000000" w:rsidRDefault="00000000" w:rsidRPr="00000000" w14:paraId="000005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C) The full backup and all incremental backups in order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