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70FB9DA8" w:rsidR="00FE7A86" w:rsidRDefault="00AD5946">
      <w:pPr>
        <w:rPr>
          <w:b/>
          <w:bCs/>
          <w:sz w:val="28"/>
          <w:szCs w:val="28"/>
          <w:u w:val="single"/>
          <w:lang w:val="en-US"/>
        </w:rPr>
      </w:pPr>
      <w:r w:rsidRPr="00AD5946">
        <w:rPr>
          <w:b/>
          <w:bCs/>
          <w:sz w:val="28"/>
          <w:szCs w:val="28"/>
          <w:u w:val="single"/>
          <w:lang w:val="en-US"/>
        </w:rPr>
        <w:t xml:space="preserve">Assignment </w:t>
      </w:r>
      <w:r w:rsidR="00905F46">
        <w:rPr>
          <w:b/>
          <w:bCs/>
          <w:sz w:val="28"/>
          <w:szCs w:val="28"/>
          <w:u w:val="single"/>
          <w:lang w:val="en-US"/>
        </w:rPr>
        <w:t>4</w:t>
      </w:r>
      <w:r w:rsidR="00E354E8">
        <w:rPr>
          <w:b/>
          <w:bCs/>
          <w:sz w:val="28"/>
          <w:szCs w:val="28"/>
          <w:u w:val="single"/>
          <w:lang w:val="en-US"/>
        </w:rPr>
        <w:t>:</w:t>
      </w:r>
    </w:p>
    <w:p w14:paraId="7FDC3CF9" w14:textId="1E41073F" w:rsidR="007050EE" w:rsidRDefault="007050EE" w:rsidP="007050EE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Decision Making and Branching </w:t>
      </w:r>
    </w:p>
    <w:p w14:paraId="0CC5EB49" w14:textId="788C2DB3" w:rsidR="00E354E8" w:rsidRDefault="00E354E8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7050EE">
        <w:rPr>
          <w:sz w:val="28"/>
          <w:szCs w:val="28"/>
          <w:lang w:val="en-US"/>
        </w:rPr>
        <w:t>find the largest among three numbers using else-if ladder</w:t>
      </w:r>
      <w:r>
        <w:rPr>
          <w:sz w:val="28"/>
          <w:szCs w:val="28"/>
          <w:lang w:val="en-US"/>
        </w:rPr>
        <w:t>.</w:t>
      </w:r>
    </w:p>
    <w:p w14:paraId="7C89853F" w14:textId="690D08C0" w:rsidR="00E354E8" w:rsidRDefault="00E354E8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C program to</w:t>
      </w:r>
      <w:r w:rsidR="003C01C7">
        <w:rPr>
          <w:sz w:val="28"/>
          <w:szCs w:val="28"/>
          <w:lang w:val="en-US"/>
        </w:rPr>
        <w:t xml:space="preserve"> enter three sides of a triangle and check whether it is an Equilateral, an Isosceles or a Scalene Triangle</w:t>
      </w:r>
      <w:r>
        <w:rPr>
          <w:sz w:val="28"/>
          <w:szCs w:val="28"/>
          <w:lang w:val="en-US"/>
        </w:rPr>
        <w:t>.</w:t>
      </w:r>
    </w:p>
    <w:p w14:paraId="7DA595C7" w14:textId="546FFD16" w:rsidR="00401110" w:rsidRDefault="00401110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 examination, the grades are awarded to the students in ‘Science’ according to the average marks obtained in the examination.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51"/>
        <w:gridCol w:w="2837"/>
      </w:tblGrid>
      <w:tr w:rsidR="00401110" w14:paraId="1D386E25" w14:textId="77777777" w:rsidTr="00401110">
        <w:tc>
          <w:tcPr>
            <w:tcW w:w="0" w:type="auto"/>
          </w:tcPr>
          <w:p w14:paraId="49C69C3B" w14:textId="3F96619C" w:rsidR="00401110" w:rsidRDefault="00401110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Marks</w:t>
            </w:r>
          </w:p>
        </w:tc>
        <w:tc>
          <w:tcPr>
            <w:tcW w:w="0" w:type="auto"/>
          </w:tcPr>
          <w:p w14:paraId="6364630A" w14:textId="2C69E1B0" w:rsidR="00401110" w:rsidRDefault="00401110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Grades</w:t>
            </w:r>
          </w:p>
        </w:tc>
      </w:tr>
      <w:tr w:rsidR="00401110" w14:paraId="00EC6643" w14:textId="77777777" w:rsidTr="00401110">
        <w:tc>
          <w:tcPr>
            <w:tcW w:w="0" w:type="auto"/>
          </w:tcPr>
          <w:p w14:paraId="18E6506B" w14:textId="44BDEAC7" w:rsidR="00401110" w:rsidRDefault="00401110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80% and above</w:t>
            </w:r>
          </w:p>
        </w:tc>
        <w:tc>
          <w:tcPr>
            <w:tcW w:w="0" w:type="auto"/>
          </w:tcPr>
          <w:p w14:paraId="56A7DD94" w14:textId="4AB897E6" w:rsidR="00401110" w:rsidRDefault="00401110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401110" w14:paraId="66AB7CBA" w14:textId="77777777" w:rsidTr="00401110">
        <w:tc>
          <w:tcPr>
            <w:tcW w:w="0" w:type="auto"/>
          </w:tcPr>
          <w:p w14:paraId="081BD69C" w14:textId="4C67D029" w:rsidR="00401110" w:rsidRDefault="00401110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60% or more but less than 80%</w:t>
            </w:r>
          </w:p>
        </w:tc>
        <w:tc>
          <w:tcPr>
            <w:tcW w:w="0" w:type="auto"/>
          </w:tcPr>
          <w:p w14:paraId="2F04CFFA" w14:textId="76E23127" w:rsidR="00401110" w:rsidRDefault="00401110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 Division</w:t>
            </w:r>
          </w:p>
        </w:tc>
      </w:tr>
      <w:tr w:rsidR="00401110" w14:paraId="55996B35" w14:textId="77777777" w:rsidTr="00401110">
        <w:tc>
          <w:tcPr>
            <w:tcW w:w="0" w:type="auto"/>
          </w:tcPr>
          <w:p w14:paraId="5BDCD807" w14:textId="2BE8C61B" w:rsidR="00401110" w:rsidRDefault="00401110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45% or more but less than 60%</w:t>
            </w:r>
          </w:p>
        </w:tc>
        <w:tc>
          <w:tcPr>
            <w:tcW w:w="0" w:type="auto"/>
          </w:tcPr>
          <w:p w14:paraId="42586EA4" w14:textId="49614BDF" w:rsidR="00401110" w:rsidRDefault="00401110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Second Division</w:t>
            </w:r>
          </w:p>
        </w:tc>
      </w:tr>
      <w:tr w:rsidR="00401110" w14:paraId="240959DB" w14:textId="77777777" w:rsidTr="00401110">
        <w:tc>
          <w:tcPr>
            <w:tcW w:w="0" w:type="auto"/>
          </w:tcPr>
          <w:p w14:paraId="79B2C417" w14:textId="1AFB71BC" w:rsidR="00401110" w:rsidRDefault="00401110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40% or more but less than 45%</w:t>
            </w:r>
          </w:p>
        </w:tc>
        <w:tc>
          <w:tcPr>
            <w:tcW w:w="0" w:type="auto"/>
          </w:tcPr>
          <w:p w14:paraId="5A199F83" w14:textId="4594884A" w:rsidR="00401110" w:rsidRDefault="007A5A63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401110" w14:paraId="16E60DF7" w14:textId="77777777" w:rsidTr="00401110">
        <w:tc>
          <w:tcPr>
            <w:tcW w:w="0" w:type="auto"/>
          </w:tcPr>
          <w:p w14:paraId="15C8E44D" w14:textId="734957E9" w:rsidR="00401110" w:rsidRDefault="007A5A63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Less than 40%</w:t>
            </w:r>
          </w:p>
        </w:tc>
        <w:tc>
          <w:tcPr>
            <w:tcW w:w="0" w:type="auto"/>
          </w:tcPr>
          <w:p w14:paraId="56EB2B39" w14:textId="4CEBFC94" w:rsidR="00401110" w:rsidRDefault="007A5A63" w:rsidP="0040111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Promotion not granted</w:t>
            </w:r>
          </w:p>
        </w:tc>
      </w:tr>
    </w:tbl>
    <w:p w14:paraId="674D1054" w14:textId="77777777" w:rsidR="00401110" w:rsidRDefault="00401110" w:rsidP="00401110">
      <w:pPr>
        <w:pStyle w:val="ListParagraph"/>
        <w:rPr>
          <w:sz w:val="28"/>
          <w:szCs w:val="28"/>
          <w:lang w:val="en-US"/>
        </w:rPr>
      </w:pPr>
    </w:p>
    <w:p w14:paraId="654266AB" w14:textId="09FA406A" w:rsidR="009C48CE" w:rsidRDefault="009C48CE" w:rsidP="00401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7A5A63">
        <w:rPr>
          <w:sz w:val="28"/>
          <w:szCs w:val="28"/>
          <w:lang w:val="en-US"/>
        </w:rPr>
        <w:t>input marks in Physics, Chemistry and Biology. Calculate the average marks. Display the average marks and the grade obtained</w:t>
      </w:r>
      <w:r>
        <w:rPr>
          <w:sz w:val="28"/>
          <w:szCs w:val="28"/>
          <w:lang w:val="en-US"/>
        </w:rPr>
        <w:t>.</w:t>
      </w:r>
    </w:p>
    <w:p w14:paraId="00A8A0F8" w14:textId="01375EA4" w:rsidR="00C016B1" w:rsidRDefault="00C016B1" w:rsidP="00C016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0B09FC">
        <w:rPr>
          <w:sz w:val="28"/>
          <w:szCs w:val="28"/>
          <w:lang w:val="en-US"/>
        </w:rPr>
        <w:t>input three unequal numbers and display the second smallest number</w:t>
      </w:r>
      <w:r>
        <w:rPr>
          <w:sz w:val="28"/>
          <w:szCs w:val="28"/>
          <w:lang w:val="en-US"/>
        </w:rPr>
        <w:t>.</w:t>
      </w:r>
    </w:p>
    <w:p w14:paraId="44366975" w14:textId="763938F1" w:rsidR="000B09FC" w:rsidRDefault="000B09FC" w:rsidP="000B09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input: 65,41,98</w:t>
      </w:r>
    </w:p>
    <w:p w14:paraId="0C4A7F46" w14:textId="3598B1A6" w:rsidR="000B09FC" w:rsidRPr="00C016B1" w:rsidRDefault="000B09FC" w:rsidP="000B09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output: 65</w:t>
      </w:r>
    </w:p>
    <w:p w14:paraId="793685AE" w14:textId="36ECFD4B" w:rsidR="00E354E8" w:rsidRDefault="00E354E8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F53400">
        <w:rPr>
          <w:sz w:val="28"/>
          <w:szCs w:val="28"/>
          <w:lang w:val="en-US"/>
        </w:rPr>
        <w:t>enter three numbers and a character</w:t>
      </w:r>
      <w:r>
        <w:rPr>
          <w:sz w:val="28"/>
          <w:szCs w:val="28"/>
          <w:lang w:val="en-US"/>
        </w:rPr>
        <w:t>.</w:t>
      </w:r>
      <w:r w:rsidR="00F53400">
        <w:rPr>
          <w:sz w:val="28"/>
          <w:szCs w:val="28"/>
          <w:lang w:val="en-US"/>
        </w:rPr>
        <w:t xml:space="preserve"> Find and display sum of the numbers if the given character is ‘s’ and product of the numbers if the given character is ‘p’.</w:t>
      </w:r>
      <w:r w:rsidR="001C0DA8">
        <w:rPr>
          <w:sz w:val="28"/>
          <w:szCs w:val="28"/>
          <w:lang w:val="en-US"/>
        </w:rPr>
        <w:t xml:space="preserve"> The program displays a message “Invalid Character” if the user enters a letter other than ‘s’ or ‘p’.</w:t>
      </w:r>
      <w:r>
        <w:rPr>
          <w:sz w:val="28"/>
          <w:szCs w:val="28"/>
          <w:lang w:val="en-US"/>
        </w:rPr>
        <w:t xml:space="preserve"> </w:t>
      </w:r>
    </w:p>
    <w:p w14:paraId="5D64E93D" w14:textId="56D5248C" w:rsidR="00D6128B" w:rsidRDefault="00D6128B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A15039">
        <w:rPr>
          <w:sz w:val="28"/>
          <w:szCs w:val="28"/>
          <w:lang w:val="en-US"/>
        </w:rPr>
        <w:t>enter a number</w:t>
      </w:r>
      <w:r>
        <w:rPr>
          <w:sz w:val="28"/>
          <w:szCs w:val="28"/>
          <w:lang w:val="en-US"/>
        </w:rPr>
        <w:t>.</w:t>
      </w:r>
      <w:r w:rsidR="00A15039">
        <w:rPr>
          <w:sz w:val="28"/>
          <w:szCs w:val="28"/>
          <w:lang w:val="en-US"/>
        </w:rPr>
        <w:t xml:space="preserve"> If the number is positive even, display three succeeding even numbers. If the number is negative odd, display three preceding odd numbers otherwise, display the message ‘Number is neither a positive even nor a negative odd’.</w:t>
      </w:r>
    </w:p>
    <w:p w14:paraId="49E7FB5B" w14:textId="49258852" w:rsidR="00AD23E9" w:rsidRDefault="00AD23E9" w:rsidP="00AD23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Input: -21</w:t>
      </w:r>
    </w:p>
    <w:p w14:paraId="3FEB7F7D" w14:textId="56983AF3" w:rsidR="00AD23E9" w:rsidRDefault="00AD23E9" w:rsidP="00AD23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Output: -23, -25, -27</w:t>
      </w:r>
    </w:p>
    <w:p w14:paraId="291A536C" w14:textId="4BEAEB63" w:rsidR="00AD23E9" w:rsidRDefault="00AD23E9" w:rsidP="00AD23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Input:34</w:t>
      </w:r>
    </w:p>
    <w:p w14:paraId="0E55224A" w14:textId="7DC880DC" w:rsidR="00AD23E9" w:rsidRDefault="00AD23E9" w:rsidP="00AD23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Output: 36,38,40</w:t>
      </w:r>
    </w:p>
    <w:p w14:paraId="29F50C47" w14:textId="156D4107" w:rsidR="00D6128B" w:rsidRDefault="00D6128B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AD23E9">
        <w:rPr>
          <w:sz w:val="28"/>
          <w:szCs w:val="28"/>
          <w:lang w:val="en-US"/>
        </w:rPr>
        <w:t>enter two unequal numbers</w:t>
      </w:r>
      <w:r>
        <w:rPr>
          <w:sz w:val="28"/>
          <w:szCs w:val="28"/>
          <w:lang w:val="en-US"/>
        </w:rPr>
        <w:t>.</w:t>
      </w:r>
      <w:r w:rsidR="00AD23E9">
        <w:rPr>
          <w:sz w:val="28"/>
          <w:szCs w:val="28"/>
          <w:lang w:val="en-US"/>
        </w:rPr>
        <w:t xml:space="preserve"> If the first number </w:t>
      </w:r>
      <w:r w:rsidR="00F94065">
        <w:rPr>
          <w:sz w:val="28"/>
          <w:szCs w:val="28"/>
          <w:lang w:val="en-US"/>
        </w:rPr>
        <w:t xml:space="preserve">is greater then display square of the smaller number and cube of the </w:t>
      </w:r>
      <w:r w:rsidR="00F94065">
        <w:rPr>
          <w:sz w:val="28"/>
          <w:szCs w:val="28"/>
          <w:lang w:val="en-US"/>
        </w:rPr>
        <w:lastRenderedPageBreak/>
        <w:t>greater number otherwise, vice-versa. If the numbers are equal, display the message ‘Both the numbers are equal’.</w:t>
      </w:r>
    </w:p>
    <w:p w14:paraId="77E259E0" w14:textId="55B90468" w:rsidR="00F94065" w:rsidRDefault="00F94065" w:rsidP="00D612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State Electricity Board calculates the electricity bill for their consumers according to the units consumed (per month) as per the given tariff.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8"/>
        <w:gridCol w:w="1669"/>
      </w:tblGrid>
      <w:tr w:rsidR="00D5594D" w14:paraId="69DF4D5F" w14:textId="77777777" w:rsidTr="009E082E">
        <w:tc>
          <w:tcPr>
            <w:tcW w:w="0" w:type="auto"/>
          </w:tcPr>
          <w:p w14:paraId="0DD22BF5" w14:textId="51F4B6EB" w:rsidR="00F94065" w:rsidRDefault="00F94065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Consumed</w:t>
            </w:r>
          </w:p>
        </w:tc>
        <w:tc>
          <w:tcPr>
            <w:tcW w:w="0" w:type="auto"/>
          </w:tcPr>
          <w:p w14:paraId="52ED04D5" w14:textId="2CA7CF90" w:rsidR="00F94065" w:rsidRDefault="00F94065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Charges</w:t>
            </w:r>
          </w:p>
        </w:tc>
      </w:tr>
      <w:tr w:rsidR="00D5594D" w14:paraId="0C95603E" w14:textId="77777777" w:rsidTr="009E082E">
        <w:tc>
          <w:tcPr>
            <w:tcW w:w="0" w:type="auto"/>
          </w:tcPr>
          <w:p w14:paraId="36A8283A" w14:textId="0E4D7DAE" w:rsidR="00F94065" w:rsidRDefault="00F94065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 to 100 units</w:t>
            </w:r>
          </w:p>
        </w:tc>
        <w:tc>
          <w:tcPr>
            <w:tcW w:w="0" w:type="auto"/>
          </w:tcPr>
          <w:p w14:paraId="6C1C166E" w14:textId="33E979AD" w:rsidR="00F94065" w:rsidRDefault="00F94065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Rs. 1.80/unit</w:t>
            </w:r>
          </w:p>
        </w:tc>
      </w:tr>
      <w:tr w:rsidR="00D5594D" w14:paraId="7E497227" w14:textId="77777777" w:rsidTr="009E082E">
        <w:tc>
          <w:tcPr>
            <w:tcW w:w="0" w:type="auto"/>
          </w:tcPr>
          <w:p w14:paraId="5999DBC0" w14:textId="3480E063" w:rsidR="00F94065" w:rsidRDefault="00D5594D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More than 100 units and up to 300 units</w:t>
            </w:r>
          </w:p>
        </w:tc>
        <w:tc>
          <w:tcPr>
            <w:tcW w:w="0" w:type="auto"/>
          </w:tcPr>
          <w:p w14:paraId="7E903B8C" w14:textId="5F9E7796" w:rsidR="00F94065" w:rsidRDefault="00D5594D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Rs. 2.30/unit</w:t>
            </w:r>
          </w:p>
        </w:tc>
      </w:tr>
      <w:tr w:rsidR="00D5594D" w14:paraId="2623ED93" w14:textId="77777777" w:rsidTr="009E082E">
        <w:tc>
          <w:tcPr>
            <w:tcW w:w="0" w:type="auto"/>
          </w:tcPr>
          <w:p w14:paraId="62AD2B97" w14:textId="4934FFA8" w:rsidR="00F94065" w:rsidRDefault="00D5594D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More than 300 units and up to 500 units</w:t>
            </w:r>
          </w:p>
        </w:tc>
        <w:tc>
          <w:tcPr>
            <w:tcW w:w="0" w:type="auto"/>
          </w:tcPr>
          <w:p w14:paraId="286E2F93" w14:textId="099FE10E" w:rsidR="00F94065" w:rsidRDefault="00D5594D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Rs. 2.80/unit</w:t>
            </w:r>
          </w:p>
        </w:tc>
      </w:tr>
      <w:tr w:rsidR="00D5594D" w14:paraId="3D438EC4" w14:textId="77777777" w:rsidTr="009E082E">
        <w:tc>
          <w:tcPr>
            <w:tcW w:w="0" w:type="auto"/>
          </w:tcPr>
          <w:p w14:paraId="4B5DEBB4" w14:textId="6D38F82C" w:rsidR="00F94065" w:rsidRDefault="00D5594D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More than 500 units</w:t>
            </w:r>
          </w:p>
        </w:tc>
        <w:tc>
          <w:tcPr>
            <w:tcW w:w="0" w:type="auto"/>
          </w:tcPr>
          <w:p w14:paraId="6D284748" w14:textId="01E06D0F" w:rsidR="00F94065" w:rsidRDefault="00D5594D" w:rsidP="009E082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Rs. 3.50/unit</w:t>
            </w:r>
          </w:p>
        </w:tc>
      </w:tr>
    </w:tbl>
    <w:p w14:paraId="35EADAA1" w14:textId="77777777" w:rsidR="00F94065" w:rsidRDefault="00F94065" w:rsidP="00F94065">
      <w:pPr>
        <w:pStyle w:val="ListParagraph"/>
        <w:rPr>
          <w:sz w:val="28"/>
          <w:szCs w:val="28"/>
          <w:lang w:val="en-US"/>
        </w:rPr>
      </w:pPr>
    </w:p>
    <w:p w14:paraId="1460E77E" w14:textId="4E3F3E4C" w:rsidR="00D6128B" w:rsidRPr="00E354E8" w:rsidRDefault="00D6128B" w:rsidP="00F940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395E94">
        <w:rPr>
          <w:sz w:val="28"/>
          <w:szCs w:val="28"/>
          <w:lang w:val="en-US"/>
        </w:rPr>
        <w:t>input consumer number and units consumed</w:t>
      </w:r>
      <w:r>
        <w:rPr>
          <w:sz w:val="28"/>
          <w:szCs w:val="28"/>
          <w:lang w:val="en-US"/>
        </w:rPr>
        <w:t>.</w:t>
      </w:r>
      <w:r w:rsidR="00395E94">
        <w:rPr>
          <w:sz w:val="28"/>
          <w:szCs w:val="28"/>
          <w:lang w:val="en-US"/>
        </w:rPr>
        <w:t xml:space="preserve"> Calculate and display the electricity bill and consumer number.</w:t>
      </w:r>
    </w:p>
    <w:p w14:paraId="0AE14CDE" w14:textId="232D3422" w:rsidR="003507CE" w:rsidRDefault="003507CE" w:rsidP="003507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437A0A">
        <w:rPr>
          <w:sz w:val="28"/>
          <w:szCs w:val="28"/>
          <w:lang w:val="en-US"/>
        </w:rPr>
        <w:t>enter an integer number as input and check whether the number entered  is a one digit number, a two digit number or a three digit number. Now perform these tasks:</w:t>
      </w:r>
    </w:p>
    <w:p w14:paraId="1835CFAD" w14:textId="6B8FB60C" w:rsidR="00437A0A" w:rsidRDefault="00437A0A" w:rsidP="00437A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is a one digit number then display its square.</w:t>
      </w:r>
    </w:p>
    <w:p w14:paraId="0347DC67" w14:textId="5AA0C99D" w:rsidR="00437A0A" w:rsidRDefault="00437A0A" w:rsidP="00437A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it is a </w:t>
      </w:r>
      <w:proofErr w:type="gramStart"/>
      <w:r>
        <w:rPr>
          <w:sz w:val="28"/>
          <w:szCs w:val="28"/>
          <w:lang w:val="en-US"/>
        </w:rPr>
        <w:t>two digit</w:t>
      </w:r>
      <w:proofErr w:type="gramEnd"/>
      <w:r>
        <w:rPr>
          <w:sz w:val="28"/>
          <w:szCs w:val="28"/>
          <w:lang w:val="en-US"/>
        </w:rPr>
        <w:t xml:space="preserve"> </w:t>
      </w:r>
      <w:r w:rsidR="00D02707">
        <w:rPr>
          <w:sz w:val="28"/>
          <w:szCs w:val="28"/>
          <w:lang w:val="en-US"/>
        </w:rPr>
        <w:t>number then display its square root.</w:t>
      </w:r>
    </w:p>
    <w:p w14:paraId="656372C3" w14:textId="7BAD9771" w:rsidR="00D02707" w:rsidRDefault="00D02707" w:rsidP="00437A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it is a </w:t>
      </w:r>
      <w:proofErr w:type="gramStart"/>
      <w:r>
        <w:rPr>
          <w:sz w:val="28"/>
          <w:szCs w:val="28"/>
          <w:lang w:val="en-US"/>
        </w:rPr>
        <w:t>three digit</w:t>
      </w:r>
      <w:proofErr w:type="gramEnd"/>
      <w:r>
        <w:rPr>
          <w:sz w:val="28"/>
          <w:szCs w:val="28"/>
          <w:lang w:val="en-US"/>
        </w:rPr>
        <w:t xml:space="preserve"> number then display its cube root.</w:t>
      </w:r>
    </w:p>
    <w:p w14:paraId="4D97B1C0" w14:textId="356D73A4" w:rsidR="00453207" w:rsidRDefault="00453207" w:rsidP="004532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Otherwise, display the message “The number entered is more than three   </w:t>
      </w:r>
    </w:p>
    <w:p w14:paraId="42FA1C4A" w14:textId="75522745" w:rsidR="00453207" w:rsidRPr="00453207" w:rsidRDefault="00453207" w:rsidP="004532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digits”</w:t>
      </w:r>
      <w:r>
        <w:rPr>
          <w:sz w:val="28"/>
          <w:szCs w:val="28"/>
          <w:lang w:val="en-US"/>
        </w:rPr>
        <w:t>.</w:t>
      </w:r>
    </w:p>
    <w:p w14:paraId="1DF34E94" w14:textId="2C292A29" w:rsidR="009239AA" w:rsidRPr="00E354E8" w:rsidRDefault="009239AA" w:rsidP="009239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D37BCC">
        <w:rPr>
          <w:sz w:val="28"/>
          <w:szCs w:val="28"/>
          <w:lang w:val="en-US"/>
        </w:rPr>
        <w:t>accept the length and breadth of a rectangle</w:t>
      </w:r>
      <w:r>
        <w:rPr>
          <w:sz w:val="28"/>
          <w:szCs w:val="28"/>
          <w:lang w:val="en-US"/>
        </w:rPr>
        <w:t>.</w:t>
      </w:r>
      <w:r w:rsidR="00D37BCC">
        <w:rPr>
          <w:sz w:val="28"/>
          <w:szCs w:val="28"/>
          <w:lang w:val="en-US"/>
        </w:rPr>
        <w:t xml:space="preserve"> Calculate and display the area, perimeter or diagonal of the rectangle as per the user’s choice.</w:t>
      </w:r>
    </w:p>
    <w:p w14:paraId="728C8896" w14:textId="20BE8E2B" w:rsidR="00D6128B" w:rsidRDefault="00ED12A5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EE228D">
        <w:rPr>
          <w:sz w:val="28"/>
          <w:szCs w:val="28"/>
          <w:lang w:val="en-US"/>
        </w:rPr>
        <w:t>accept two angles. Calculate and display whether they are ‘Complementary Angles’ or ‘Supplementary Angles’ as per the user’s choice.</w:t>
      </w:r>
    </w:p>
    <w:p w14:paraId="4960CC8E" w14:textId="500FAA80" w:rsidR="00EE228D" w:rsidRDefault="00EE228D" w:rsidP="00EE228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[Hint: Enter ‘c’ for complementary or ‘s’ for supplementary]</w:t>
      </w:r>
    </w:p>
    <w:p w14:paraId="2F740F49" w14:textId="57FEA128" w:rsidR="00ED12A5" w:rsidRDefault="00ED12A5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Write a C program </w:t>
      </w:r>
      <w:r w:rsidR="00EE228D">
        <w:rPr>
          <w:sz w:val="28"/>
          <w:szCs w:val="28"/>
          <w:lang w:val="en-US"/>
        </w:rPr>
        <w:t>that displays the results of the following evaluations based on the choice entered by the user</w:t>
      </w:r>
      <w:r>
        <w:rPr>
          <w:sz w:val="28"/>
          <w:szCs w:val="28"/>
          <w:lang w:val="en-US"/>
        </w:rPr>
        <w:t>.</w:t>
      </w:r>
    </w:p>
    <w:p w14:paraId="5E794EA0" w14:textId="6C03707D" w:rsidR="00EE228D" w:rsidRDefault="00EE228D" w:rsidP="00EE22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 of the number</w:t>
      </w:r>
    </w:p>
    <w:p w14:paraId="5AFF6671" w14:textId="1E3E6B5D" w:rsidR="00EE228D" w:rsidRDefault="00EE228D" w:rsidP="00EE22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Cube of the number</w:t>
      </w:r>
    </w:p>
    <w:p w14:paraId="5BA980C3" w14:textId="284FDD18" w:rsidR="00EE228D" w:rsidRDefault="00EE228D" w:rsidP="00EE22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 root of the number</w:t>
      </w:r>
    </w:p>
    <w:p w14:paraId="1AE1AF92" w14:textId="7553C90E" w:rsidR="00EE228D" w:rsidRDefault="00EE228D" w:rsidP="00EE22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Cube root of the number</w:t>
      </w:r>
    </w:p>
    <w:p w14:paraId="2A5507BD" w14:textId="1794E74B" w:rsidR="009D2B29" w:rsidRPr="009D2B29" w:rsidRDefault="009D2B29" w:rsidP="009D2B29">
      <w:pPr>
        <w:rPr>
          <w:sz w:val="28"/>
          <w:szCs w:val="28"/>
          <w:lang w:val="en-US"/>
        </w:rPr>
      </w:pPr>
    </w:p>
    <w:sectPr w:rsidR="009D2B29" w:rsidRPr="009D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63F12"/>
    <w:multiLevelType w:val="hybridMultilevel"/>
    <w:tmpl w:val="E73A32D0"/>
    <w:lvl w:ilvl="0" w:tplc="C1EC13E6">
      <w:start w:val="1"/>
      <w:numFmt w:val="lowerLetter"/>
      <w:lvlText w:val="%1)"/>
      <w:lvlJc w:val="left"/>
      <w:pPr>
        <w:ind w:left="13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 w15:restartNumberingAfterBreak="0">
    <w:nsid w:val="3C0C4683"/>
    <w:multiLevelType w:val="hybridMultilevel"/>
    <w:tmpl w:val="C53E66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71499">
    <w:abstractNumId w:val="0"/>
  </w:num>
  <w:num w:numId="2" w16cid:durableId="369378156">
    <w:abstractNumId w:val="2"/>
  </w:num>
  <w:num w:numId="3" w16cid:durableId="26569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0B09FC"/>
    <w:rsid w:val="001C0DA8"/>
    <w:rsid w:val="003507CE"/>
    <w:rsid w:val="00395E94"/>
    <w:rsid w:val="003C01C7"/>
    <w:rsid w:val="00401110"/>
    <w:rsid w:val="00437A0A"/>
    <w:rsid w:val="00453207"/>
    <w:rsid w:val="00491E36"/>
    <w:rsid w:val="007050EE"/>
    <w:rsid w:val="007A5A63"/>
    <w:rsid w:val="00905F46"/>
    <w:rsid w:val="009239AA"/>
    <w:rsid w:val="009C48CE"/>
    <w:rsid w:val="009D2B29"/>
    <w:rsid w:val="00A15039"/>
    <w:rsid w:val="00AB61E0"/>
    <w:rsid w:val="00AD23E9"/>
    <w:rsid w:val="00AD5946"/>
    <w:rsid w:val="00B91BBA"/>
    <w:rsid w:val="00C016B1"/>
    <w:rsid w:val="00D02707"/>
    <w:rsid w:val="00D37BCC"/>
    <w:rsid w:val="00D5594D"/>
    <w:rsid w:val="00D6128B"/>
    <w:rsid w:val="00E354E8"/>
    <w:rsid w:val="00ED12A5"/>
    <w:rsid w:val="00EE228D"/>
    <w:rsid w:val="00F13BC9"/>
    <w:rsid w:val="00F53400"/>
    <w:rsid w:val="00F94065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  <w:style w:type="table" w:styleId="TableGrid">
    <w:name w:val="Table Grid"/>
    <w:basedOn w:val="TableNormal"/>
    <w:uiPriority w:val="39"/>
    <w:rsid w:val="0040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2023-02-17T06:22:00Z</dcterms:created>
  <dcterms:modified xsi:type="dcterms:W3CDTF">2023-02-23T20:05:00Z</dcterms:modified>
</cp:coreProperties>
</file>