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43D0" w14:textId="53E68424" w:rsidR="00ED12A5" w:rsidRPr="007E62E3" w:rsidRDefault="00AD5946" w:rsidP="007E62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939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</w:t>
      </w:r>
      <w:r w:rsidR="007E62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5b</w:t>
      </w:r>
      <w:r w:rsidR="00E354E8" w:rsidRPr="001939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0F6DDE7" w14:textId="71C29907" w:rsidR="00087E6D" w:rsidRPr="00193961" w:rsidRDefault="00092DDA" w:rsidP="0009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Write a C program to find the sum of the given series:</w:t>
      </w:r>
    </w:p>
    <w:p w14:paraId="7BAD4E77" w14:textId="77777777" w:rsidR="00A12B9A" w:rsidRPr="00193961" w:rsidRDefault="00A12B9A" w:rsidP="00A12B9A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3C3C3C"/>
          <w:spacing w:val="2"/>
          <w:sz w:val="28"/>
          <w:szCs w:val="28"/>
        </w:rPr>
      </w:pPr>
      <w:r w:rsidRPr="00193961">
        <w:rPr>
          <w:color w:val="3C3C3C"/>
          <w:spacing w:val="2"/>
          <w:sz w:val="28"/>
          <w:szCs w:val="28"/>
        </w:rPr>
        <w:t>(a) S = a</w:t>
      </w:r>
      <w:r w:rsidRPr="00193961">
        <w:rPr>
          <w:color w:val="3C3C3C"/>
          <w:spacing w:val="2"/>
          <w:sz w:val="28"/>
          <w:szCs w:val="28"/>
          <w:vertAlign w:val="superscript"/>
        </w:rPr>
        <w:t>2</w:t>
      </w:r>
      <w:r w:rsidRPr="00193961">
        <w:rPr>
          <w:color w:val="3C3C3C"/>
          <w:spacing w:val="2"/>
          <w:sz w:val="28"/>
          <w:szCs w:val="28"/>
        </w:rPr>
        <w:t> + a</w:t>
      </w:r>
      <w:r w:rsidRPr="00193961">
        <w:rPr>
          <w:color w:val="3C3C3C"/>
          <w:spacing w:val="2"/>
          <w:sz w:val="28"/>
          <w:szCs w:val="28"/>
          <w:vertAlign w:val="superscript"/>
        </w:rPr>
        <w:t>2</w:t>
      </w:r>
      <w:r w:rsidRPr="00193961">
        <w:rPr>
          <w:color w:val="3C3C3C"/>
          <w:spacing w:val="2"/>
          <w:sz w:val="28"/>
          <w:szCs w:val="28"/>
        </w:rPr>
        <w:t> / 2 + a</w:t>
      </w:r>
      <w:r w:rsidRPr="00193961">
        <w:rPr>
          <w:color w:val="3C3C3C"/>
          <w:spacing w:val="2"/>
          <w:sz w:val="28"/>
          <w:szCs w:val="28"/>
          <w:vertAlign w:val="superscript"/>
        </w:rPr>
        <w:t>2</w:t>
      </w:r>
      <w:r w:rsidRPr="00193961">
        <w:rPr>
          <w:color w:val="3C3C3C"/>
          <w:spacing w:val="2"/>
          <w:sz w:val="28"/>
          <w:szCs w:val="28"/>
        </w:rPr>
        <w:t> / 3 + ...... + a</w:t>
      </w:r>
      <w:r w:rsidRPr="00193961">
        <w:rPr>
          <w:color w:val="3C3C3C"/>
          <w:spacing w:val="2"/>
          <w:sz w:val="28"/>
          <w:szCs w:val="28"/>
          <w:vertAlign w:val="superscript"/>
        </w:rPr>
        <w:t>2</w:t>
      </w:r>
      <w:r w:rsidRPr="00193961">
        <w:rPr>
          <w:color w:val="3C3C3C"/>
          <w:spacing w:val="2"/>
          <w:sz w:val="28"/>
          <w:szCs w:val="28"/>
        </w:rPr>
        <w:t> / 10</w:t>
      </w:r>
    </w:p>
    <w:p w14:paraId="51759B87" w14:textId="4600E8CD" w:rsidR="00C7614F" w:rsidRPr="00193961" w:rsidRDefault="004764C4" w:rsidP="00A12B9A">
      <w:pPr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 xml:space="preserve">         (b) S = a + a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/ 2 + a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3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/ 3 + ...... + a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10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/ 10</w:t>
      </w:r>
    </w:p>
    <w:p w14:paraId="04F698C8" w14:textId="47C7C51F" w:rsidR="00943F10" w:rsidRPr="00193961" w:rsidRDefault="009C4E01" w:rsidP="00943F10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</w:rPr>
      </w:pPr>
      <w:r w:rsidRPr="00193961">
        <w:rPr>
          <w:color w:val="3C3C3C"/>
          <w:spacing w:val="2"/>
          <w:sz w:val="28"/>
          <w:szCs w:val="28"/>
          <w:shd w:val="clear" w:color="auto" w:fill="FFFFFF"/>
        </w:rPr>
        <w:t xml:space="preserve">         </w:t>
      </w:r>
      <w:r w:rsidR="00943F10" w:rsidRPr="00193961">
        <w:rPr>
          <w:color w:val="3C3C3C"/>
          <w:spacing w:val="2"/>
          <w:sz w:val="28"/>
          <w:szCs w:val="28"/>
        </w:rPr>
        <w:t>(c) S = (a*2) + (a*3) + ...... + (a*20)</w:t>
      </w:r>
    </w:p>
    <w:p w14:paraId="55E211AC" w14:textId="402E0965" w:rsidR="00A62994" w:rsidRPr="00193961" w:rsidRDefault="00B4084A" w:rsidP="00943F10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</w:rPr>
      </w:pPr>
      <w:r w:rsidRPr="00193961">
        <w:rPr>
          <w:color w:val="3C3C3C"/>
          <w:spacing w:val="2"/>
          <w:sz w:val="28"/>
          <w:szCs w:val="28"/>
        </w:rPr>
        <w:t xml:space="preserve">         (d)</w:t>
      </w:r>
      <w:r w:rsidRPr="00193961">
        <w:rPr>
          <w:color w:val="3C3C3C"/>
          <w:spacing w:val="2"/>
          <w:sz w:val="28"/>
          <w:szCs w:val="28"/>
          <w:shd w:val="clear" w:color="auto" w:fill="FFFFFF"/>
        </w:rPr>
        <w:t xml:space="preserve"> S = a + a</w:t>
      </w:r>
      <w:r w:rsidRPr="00193961">
        <w:rPr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Pr="00193961">
        <w:rPr>
          <w:color w:val="3C3C3C"/>
          <w:spacing w:val="2"/>
          <w:sz w:val="28"/>
          <w:szCs w:val="28"/>
          <w:shd w:val="clear" w:color="auto" w:fill="FFFFFF"/>
        </w:rPr>
        <w:t> + a</w:t>
      </w:r>
      <w:r w:rsidRPr="00193961">
        <w:rPr>
          <w:color w:val="3C3C3C"/>
          <w:spacing w:val="2"/>
          <w:sz w:val="28"/>
          <w:szCs w:val="28"/>
          <w:shd w:val="clear" w:color="auto" w:fill="FFFFFF"/>
          <w:vertAlign w:val="superscript"/>
        </w:rPr>
        <w:t>3</w:t>
      </w:r>
      <w:r w:rsidRPr="00193961">
        <w:rPr>
          <w:color w:val="3C3C3C"/>
          <w:spacing w:val="2"/>
          <w:sz w:val="28"/>
          <w:szCs w:val="28"/>
          <w:shd w:val="clear" w:color="auto" w:fill="FFFFFF"/>
        </w:rPr>
        <w:t> + ...... + a</w:t>
      </w:r>
      <w:r w:rsidRPr="00193961">
        <w:rPr>
          <w:color w:val="3C3C3C"/>
          <w:spacing w:val="2"/>
          <w:sz w:val="28"/>
          <w:szCs w:val="28"/>
          <w:shd w:val="clear" w:color="auto" w:fill="FFFFFF"/>
          <w:vertAlign w:val="superscript"/>
        </w:rPr>
        <w:t>n</w:t>
      </w:r>
    </w:p>
    <w:p w14:paraId="2BEFD2BF" w14:textId="2E99676B" w:rsidR="009C4E01" w:rsidRPr="00193961" w:rsidRDefault="0031649C" w:rsidP="00A12B9A">
      <w:pPr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Pr="00193961">
        <w:rPr>
          <w:rFonts w:ascii="Times New Roman" w:hAnsi="Times New Roman" w:cs="Times New Roman"/>
          <w:sz w:val="28"/>
          <w:szCs w:val="28"/>
          <w:lang w:val="en-US"/>
        </w:rPr>
        <w:t xml:space="preserve">(e) </w:t>
      </w:r>
      <w:r w:rsidR="00FD0779"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S = 1 + 2</w:t>
      </w:r>
      <w:r w:rsidR="00FD0779"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="00FD0779"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/ a + 3</w:t>
      </w:r>
      <w:r w:rsidR="00FD0779"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3</w:t>
      </w:r>
      <w:r w:rsidR="00FD0779"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/ a</w:t>
      </w:r>
      <w:r w:rsidR="00FD0779"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="00FD0779"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+ ...... to n terms</w:t>
      </w:r>
    </w:p>
    <w:p w14:paraId="73FE4CEB" w14:textId="252DDB2B" w:rsidR="00BE33C5" w:rsidRPr="00193961" w:rsidRDefault="00BE33C5" w:rsidP="00A12B9A">
      <w:pPr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 xml:space="preserve">         (f) S = 1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/a + 3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/ a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+ 5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/ a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  <w:vertAlign w:val="superscript"/>
        </w:rPr>
        <w:t>3</w:t>
      </w:r>
      <w:r w:rsidRPr="00193961">
        <w:rPr>
          <w:rFonts w:ascii="Times New Roman" w:hAnsi="Times New Roman" w:cs="Times New Roman"/>
          <w:color w:val="3C3C3C"/>
          <w:spacing w:val="2"/>
          <w:sz w:val="28"/>
          <w:szCs w:val="28"/>
          <w:shd w:val="clear" w:color="auto" w:fill="FFFFFF"/>
        </w:rPr>
        <w:t> + ...... to n terms</w:t>
      </w:r>
    </w:p>
    <w:p w14:paraId="53ED6BC6" w14:textId="6BED1152" w:rsidR="00992645" w:rsidRPr="00193961" w:rsidRDefault="00992645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vertAlign w:val="superscript"/>
        </w:rPr>
      </w:pPr>
      <w:r w:rsidRPr="00193961">
        <w:rPr>
          <w:color w:val="3C3C3C"/>
          <w:spacing w:val="2"/>
          <w:sz w:val="28"/>
          <w:szCs w:val="28"/>
        </w:rPr>
        <w:t xml:space="preserve">         (g) S = 1/a + 1/a</w:t>
      </w:r>
      <w:r w:rsidRPr="00193961">
        <w:rPr>
          <w:color w:val="3C3C3C"/>
          <w:spacing w:val="2"/>
          <w:sz w:val="28"/>
          <w:szCs w:val="28"/>
          <w:vertAlign w:val="superscript"/>
        </w:rPr>
        <w:t>2</w:t>
      </w:r>
      <w:r w:rsidRPr="00193961">
        <w:rPr>
          <w:color w:val="3C3C3C"/>
          <w:spacing w:val="2"/>
          <w:sz w:val="28"/>
          <w:szCs w:val="28"/>
        </w:rPr>
        <w:t> + 1/a</w:t>
      </w:r>
      <w:r w:rsidRPr="00193961">
        <w:rPr>
          <w:color w:val="3C3C3C"/>
          <w:spacing w:val="2"/>
          <w:sz w:val="28"/>
          <w:szCs w:val="28"/>
          <w:vertAlign w:val="superscript"/>
        </w:rPr>
        <w:t>3</w:t>
      </w:r>
      <w:r w:rsidRPr="00193961">
        <w:rPr>
          <w:color w:val="3C3C3C"/>
          <w:spacing w:val="2"/>
          <w:sz w:val="28"/>
          <w:szCs w:val="28"/>
        </w:rPr>
        <w:t> + ...... + 1/a</w:t>
      </w:r>
      <w:r w:rsidRPr="00193961">
        <w:rPr>
          <w:color w:val="3C3C3C"/>
          <w:spacing w:val="2"/>
          <w:sz w:val="28"/>
          <w:szCs w:val="28"/>
          <w:vertAlign w:val="superscript"/>
        </w:rPr>
        <w:t>n</w:t>
      </w:r>
      <w:r w:rsidR="00456B6C" w:rsidRPr="00193961">
        <w:rPr>
          <w:color w:val="3C3C3C"/>
          <w:spacing w:val="2"/>
          <w:sz w:val="28"/>
          <w:szCs w:val="28"/>
          <w:vertAlign w:val="superscript"/>
        </w:rPr>
        <w:t xml:space="preserve"> </w:t>
      </w:r>
    </w:p>
    <w:p w14:paraId="00BE6743" w14:textId="5CEC2BC5" w:rsidR="00456B6C" w:rsidRDefault="00456B6C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 w:rsidRPr="00193961">
        <w:rPr>
          <w:color w:val="3C3C3C"/>
          <w:spacing w:val="2"/>
          <w:sz w:val="28"/>
          <w:szCs w:val="28"/>
          <w:shd w:val="clear" w:color="auto" w:fill="FFFFFF"/>
        </w:rPr>
        <w:t xml:space="preserve">         (h) S = x/2 + x/5 + x/8 + x/11 + ...... + x/20</w:t>
      </w:r>
    </w:p>
    <w:p w14:paraId="5E05ED4A" w14:textId="77777777" w:rsidR="005D11D6" w:rsidRDefault="005D11D6" w:rsidP="005D11D6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 xml:space="preserve">         </w:t>
      </w:r>
      <w:r>
        <w:rPr>
          <w:color w:val="3C3C3C"/>
          <w:spacing w:val="2"/>
          <w:sz w:val="28"/>
          <w:szCs w:val="28"/>
          <w:shd w:val="clear" w:color="auto" w:fill="FFFFFF"/>
        </w:rPr>
        <w:t>(</w:t>
      </w:r>
      <w:proofErr w:type="spellStart"/>
      <w:r>
        <w:rPr>
          <w:color w:val="3C3C3C"/>
          <w:spacing w:val="2"/>
          <w:sz w:val="28"/>
          <w:szCs w:val="28"/>
          <w:shd w:val="clear" w:color="auto" w:fill="FFFFFF"/>
        </w:rPr>
        <w:t>i</w:t>
      </w:r>
      <w:proofErr w:type="spellEnd"/>
      <w:r>
        <w:rPr>
          <w:color w:val="3C3C3C"/>
          <w:spacing w:val="2"/>
          <w:sz w:val="28"/>
          <w:szCs w:val="28"/>
          <w:shd w:val="clear" w:color="auto" w:fill="FFFFFF"/>
        </w:rPr>
        <w:t>) S = 1- a + a</w:t>
      </w:r>
      <w:r w:rsidRPr="006C7761">
        <w:rPr>
          <w:color w:val="3C3C3C"/>
          <w:spacing w:val="2"/>
          <w:sz w:val="28"/>
          <w:szCs w:val="28"/>
          <w:shd w:val="clear" w:color="auto" w:fill="FFFFFF"/>
          <w:vertAlign w:val="superscript"/>
        </w:rPr>
        <w:t>2</w:t>
      </w:r>
      <w:r>
        <w:rPr>
          <w:color w:val="3C3C3C"/>
          <w:spacing w:val="2"/>
          <w:sz w:val="28"/>
          <w:szCs w:val="28"/>
          <w:shd w:val="clear" w:color="auto" w:fill="FFFFFF"/>
        </w:rPr>
        <w:t xml:space="preserve"> – a</w:t>
      </w:r>
      <w:r w:rsidRPr="006C7761">
        <w:rPr>
          <w:color w:val="3C3C3C"/>
          <w:spacing w:val="2"/>
          <w:sz w:val="28"/>
          <w:szCs w:val="28"/>
          <w:shd w:val="clear" w:color="auto" w:fill="FFFFFF"/>
          <w:vertAlign w:val="superscript"/>
        </w:rPr>
        <w:t>3</w:t>
      </w:r>
      <w:r>
        <w:rPr>
          <w:color w:val="3C3C3C"/>
          <w:spacing w:val="2"/>
          <w:sz w:val="28"/>
          <w:szCs w:val="28"/>
          <w:shd w:val="clear" w:color="auto" w:fill="FFFFFF"/>
        </w:rPr>
        <w:t>+ ………………+a</w:t>
      </w:r>
      <w:r w:rsidRPr="006C7761">
        <w:rPr>
          <w:color w:val="3C3C3C"/>
          <w:spacing w:val="2"/>
          <w:sz w:val="28"/>
          <w:szCs w:val="28"/>
          <w:shd w:val="clear" w:color="auto" w:fill="FFFFFF"/>
          <w:vertAlign w:val="superscript"/>
        </w:rPr>
        <w:t>10</w:t>
      </w:r>
    </w:p>
    <w:p w14:paraId="246D2393" w14:textId="77777777" w:rsidR="005D11D6" w:rsidRPr="006C7761" w:rsidRDefault="005D11D6" w:rsidP="005D11D6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  <w:r>
        <w:rPr>
          <w:color w:val="3C3C3C"/>
          <w:spacing w:val="2"/>
          <w:sz w:val="28"/>
          <w:szCs w:val="28"/>
          <w:shd w:val="clear" w:color="auto" w:fill="FFFFFF"/>
        </w:rPr>
        <w:t xml:space="preserve">         (j) S = a – a/2 + a/3 – a/4 + ……………….. – a/20</w:t>
      </w:r>
    </w:p>
    <w:p w14:paraId="6B580A9E" w14:textId="09FA8344" w:rsidR="005D11D6" w:rsidRPr="00193961" w:rsidRDefault="005D11D6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</w:p>
    <w:p w14:paraId="2A67EE10" w14:textId="77777777" w:rsidR="008E30C3" w:rsidRPr="00193961" w:rsidRDefault="008E30C3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</w:p>
    <w:p w14:paraId="633D74E8" w14:textId="77777777" w:rsidR="00FF4675" w:rsidRPr="00193961" w:rsidRDefault="00FF4675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</w:rPr>
      </w:pPr>
    </w:p>
    <w:p w14:paraId="6B3DD7D6" w14:textId="77777777" w:rsidR="00AB40AE" w:rsidRPr="00193961" w:rsidRDefault="00AB40AE" w:rsidP="00A12B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B40AE" w:rsidRPr="0019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0B9"/>
    <w:multiLevelType w:val="hybridMultilevel"/>
    <w:tmpl w:val="8598B0FC"/>
    <w:lvl w:ilvl="0" w:tplc="CA8E2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84B2C"/>
    <w:multiLevelType w:val="hybridMultilevel"/>
    <w:tmpl w:val="DF8A48A8"/>
    <w:lvl w:ilvl="0" w:tplc="3B545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1499">
    <w:abstractNumId w:val="0"/>
  </w:num>
  <w:num w:numId="2" w16cid:durableId="1967420012">
    <w:abstractNumId w:val="1"/>
  </w:num>
  <w:num w:numId="3" w16cid:durableId="165977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012593"/>
    <w:rsid w:val="00087E6D"/>
    <w:rsid w:val="00092DDA"/>
    <w:rsid w:val="000B3B5F"/>
    <w:rsid w:val="000B4E5D"/>
    <w:rsid w:val="000E6EE1"/>
    <w:rsid w:val="00193961"/>
    <w:rsid w:val="001C5056"/>
    <w:rsid w:val="00205A38"/>
    <w:rsid w:val="00220EA5"/>
    <w:rsid w:val="00252B72"/>
    <w:rsid w:val="0031649C"/>
    <w:rsid w:val="003507CE"/>
    <w:rsid w:val="003B36EE"/>
    <w:rsid w:val="00456B6C"/>
    <w:rsid w:val="004764C4"/>
    <w:rsid w:val="00491E36"/>
    <w:rsid w:val="00580A32"/>
    <w:rsid w:val="00581DA9"/>
    <w:rsid w:val="005D11D6"/>
    <w:rsid w:val="00637B25"/>
    <w:rsid w:val="007E62E3"/>
    <w:rsid w:val="008E30C3"/>
    <w:rsid w:val="009239AA"/>
    <w:rsid w:val="00943F10"/>
    <w:rsid w:val="00992645"/>
    <w:rsid w:val="009C3076"/>
    <w:rsid w:val="009C48CE"/>
    <w:rsid w:val="009C4E01"/>
    <w:rsid w:val="00A12B9A"/>
    <w:rsid w:val="00A62994"/>
    <w:rsid w:val="00AB40AE"/>
    <w:rsid w:val="00AD5946"/>
    <w:rsid w:val="00B2464D"/>
    <w:rsid w:val="00B4084A"/>
    <w:rsid w:val="00B91BBA"/>
    <w:rsid w:val="00BE33C5"/>
    <w:rsid w:val="00C016B1"/>
    <w:rsid w:val="00C04BE1"/>
    <w:rsid w:val="00C47DBA"/>
    <w:rsid w:val="00C53D27"/>
    <w:rsid w:val="00C7614F"/>
    <w:rsid w:val="00CF62BC"/>
    <w:rsid w:val="00D177F7"/>
    <w:rsid w:val="00D6128B"/>
    <w:rsid w:val="00DA6711"/>
    <w:rsid w:val="00E354E8"/>
    <w:rsid w:val="00E97EB0"/>
    <w:rsid w:val="00ED12A5"/>
    <w:rsid w:val="00F13BC9"/>
    <w:rsid w:val="00F55EF8"/>
    <w:rsid w:val="00FD0779"/>
    <w:rsid w:val="00FE7A86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2023-03-03T10:25:00Z</dcterms:created>
  <dcterms:modified xsi:type="dcterms:W3CDTF">2023-03-05T15:48:00Z</dcterms:modified>
</cp:coreProperties>
</file>