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43D0" w14:textId="155EDEDA" w:rsidR="00ED12A5" w:rsidRPr="007E62E3" w:rsidRDefault="00AD5946" w:rsidP="007E62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</w:t>
      </w:r>
      <w:r w:rsidR="007E62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="00083E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="00E354E8"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D47516A" w14:textId="69088D8D" w:rsidR="00DA6711" w:rsidRPr="00193961" w:rsidRDefault="007243E3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1</w:t>
      </w:r>
      <w:r w:rsidR="00DA6711" w:rsidRPr="00193961">
        <w:rPr>
          <w:color w:val="3C3C3C"/>
          <w:spacing w:val="2"/>
          <w:sz w:val="28"/>
          <w:szCs w:val="28"/>
          <w:shd w:val="clear" w:color="auto" w:fill="FFFFFF"/>
        </w:rPr>
        <w:t xml:space="preserve">. Write a program in Java to find the sum of the given </w:t>
      </w:r>
      <w:proofErr w:type="gramStart"/>
      <w:r w:rsidR="00DA6711" w:rsidRPr="00193961">
        <w:rPr>
          <w:color w:val="3C3C3C"/>
          <w:spacing w:val="2"/>
          <w:sz w:val="28"/>
          <w:szCs w:val="28"/>
          <w:shd w:val="clear" w:color="auto" w:fill="FFFFFF"/>
        </w:rPr>
        <w:t>series :</w:t>
      </w:r>
      <w:proofErr w:type="gramEnd"/>
      <w:r w:rsidR="00DA6711" w:rsidRPr="00193961">
        <w:rPr>
          <w:color w:val="3C3C3C"/>
          <w:spacing w:val="2"/>
          <w:sz w:val="28"/>
          <w:szCs w:val="28"/>
        </w:rPr>
        <w:br/>
      </w:r>
      <w:r w:rsidR="00DA6711" w:rsidRPr="00193961">
        <w:rPr>
          <w:color w:val="3C3C3C"/>
          <w:spacing w:val="2"/>
          <w:sz w:val="28"/>
          <w:szCs w:val="28"/>
          <w:shd w:val="clear" w:color="auto" w:fill="FFFFFF"/>
        </w:rPr>
        <w:t>(a) 1 + 4 + 9 + ...... + 400</w:t>
      </w:r>
    </w:p>
    <w:p w14:paraId="6540ADE3" w14:textId="5EA51DCA" w:rsidR="00DA6711" w:rsidRPr="00193961" w:rsidRDefault="00DA6711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>(b) 1 + (1/2) + (1/3) + ...... + (1/20)</w:t>
      </w:r>
    </w:p>
    <w:p w14:paraId="7F74A6A5" w14:textId="4A824B00" w:rsidR="000B3B5F" w:rsidRPr="00193961" w:rsidRDefault="000B3B5F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>(c) 1 + (1/3) + (1/5) + ...... + (1/19)</w:t>
      </w:r>
    </w:p>
    <w:p w14:paraId="03842714" w14:textId="339EA72D" w:rsidR="000B3B5F" w:rsidRPr="00193961" w:rsidRDefault="009C3076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>(d) (1/2) + (2/3) + (3/4) + ...... + (19/20)</w:t>
      </w:r>
    </w:p>
    <w:p w14:paraId="68802AFC" w14:textId="03450D27" w:rsidR="009C3076" w:rsidRPr="00193961" w:rsidRDefault="00E97EB0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>(e) 2 - 4 + 6 - 8 + ...... – 20</w:t>
      </w:r>
    </w:p>
    <w:p w14:paraId="358884D9" w14:textId="5DAADBF4" w:rsidR="00E97EB0" w:rsidRDefault="00CF62BC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>(f) (1*2) + (2*3) + ...... + (19*20)</w:t>
      </w:r>
    </w:p>
    <w:p w14:paraId="7EC4FE46" w14:textId="7F302768" w:rsidR="00920DDF" w:rsidRDefault="00920DDF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(g) ½ + ¼ + 1/8 + 1/16 + …………</w:t>
      </w:r>
      <w:proofErr w:type="gramStart"/>
      <w:r>
        <w:rPr>
          <w:color w:val="3C3C3C"/>
          <w:spacing w:val="2"/>
          <w:sz w:val="28"/>
          <w:szCs w:val="28"/>
          <w:shd w:val="clear" w:color="auto" w:fill="FFFFFF"/>
        </w:rPr>
        <w:t>…..</w:t>
      </w:r>
      <w:proofErr w:type="gramEnd"/>
      <w:r>
        <w:rPr>
          <w:color w:val="3C3C3C"/>
          <w:spacing w:val="2"/>
          <w:sz w:val="28"/>
          <w:szCs w:val="28"/>
          <w:shd w:val="clear" w:color="auto" w:fill="FFFFFF"/>
        </w:rPr>
        <w:t>upto nth term (n is user input)</w:t>
      </w:r>
    </w:p>
    <w:p w14:paraId="7564BAD6" w14:textId="5BDC91D3" w:rsidR="000F087E" w:rsidRPr="00193961" w:rsidRDefault="000F087E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(h) 1 + (1*2) + (1*2*3) + …………………+ (1*2*3*4*……*n) (n is user input)</w:t>
      </w:r>
    </w:p>
    <w:p w14:paraId="0BE87F90" w14:textId="6B118C8B" w:rsidR="00CF62BC" w:rsidRDefault="006E1BC0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2</w:t>
      </w:r>
      <w:r w:rsidR="008E30C3" w:rsidRPr="00193961">
        <w:rPr>
          <w:color w:val="3C3C3C"/>
          <w:spacing w:val="2"/>
          <w:sz w:val="28"/>
          <w:szCs w:val="28"/>
          <w:shd w:val="clear" w:color="auto" w:fill="FFFFFF"/>
        </w:rPr>
        <w:t>. Write a C program to display the fibonac</w:t>
      </w:r>
      <w:r w:rsidR="00252B72" w:rsidRPr="00193961">
        <w:rPr>
          <w:color w:val="3C3C3C"/>
          <w:spacing w:val="2"/>
          <w:sz w:val="28"/>
          <w:szCs w:val="28"/>
          <w:shd w:val="clear" w:color="auto" w:fill="FFFFFF"/>
        </w:rPr>
        <w:t>c</w:t>
      </w:r>
      <w:r w:rsidR="008E30C3" w:rsidRPr="00193961">
        <w:rPr>
          <w:color w:val="3C3C3C"/>
          <w:spacing w:val="2"/>
          <w:sz w:val="28"/>
          <w:szCs w:val="28"/>
          <w:shd w:val="clear" w:color="auto" w:fill="FFFFFF"/>
        </w:rPr>
        <w:t xml:space="preserve">i series upto </w:t>
      </w:r>
      <w:r w:rsidR="00C176D9">
        <w:rPr>
          <w:color w:val="3C3C3C"/>
          <w:spacing w:val="2"/>
          <w:sz w:val="28"/>
          <w:szCs w:val="28"/>
          <w:shd w:val="clear" w:color="auto" w:fill="FFFFFF"/>
        </w:rPr>
        <w:t>10</w:t>
      </w:r>
      <w:r w:rsidR="008E30C3" w:rsidRPr="00193961">
        <w:rPr>
          <w:color w:val="3C3C3C"/>
          <w:spacing w:val="2"/>
          <w:sz w:val="28"/>
          <w:szCs w:val="28"/>
          <w:shd w:val="clear" w:color="auto" w:fill="FFFFFF"/>
        </w:rPr>
        <w:t>th term.</w:t>
      </w:r>
    </w:p>
    <w:p w14:paraId="4377DB57" w14:textId="3D2C9083" w:rsidR="00C176D9" w:rsidRDefault="00C176D9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Fibonacci series is: 0, 1, 1, 2, 3, ………………….</w:t>
      </w:r>
    </w:p>
    <w:p w14:paraId="36D15FC8" w14:textId="3D05C76F" w:rsidR="005147B5" w:rsidRDefault="005147B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T</w:t>
      </w:r>
      <w:r w:rsidRPr="005147B5">
        <w:rPr>
          <w:color w:val="3C3C3C"/>
          <w:spacing w:val="2"/>
          <w:sz w:val="28"/>
          <w:szCs w:val="28"/>
          <w:shd w:val="clear" w:color="auto" w:fill="FFFFFF"/>
          <w:vertAlign w:val="subscript"/>
        </w:rPr>
        <w:t>1</w:t>
      </w:r>
      <w:r>
        <w:rPr>
          <w:color w:val="3C3C3C"/>
          <w:spacing w:val="2"/>
          <w:sz w:val="28"/>
          <w:szCs w:val="28"/>
          <w:shd w:val="clear" w:color="auto" w:fill="FFFFFF"/>
        </w:rPr>
        <w:t xml:space="preserve"> = 0</w:t>
      </w:r>
    </w:p>
    <w:p w14:paraId="21C0B51C" w14:textId="22BF8A74" w:rsidR="005147B5" w:rsidRPr="005147B5" w:rsidRDefault="005147B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T</w:t>
      </w:r>
      <w:r w:rsidRPr="005147B5">
        <w:rPr>
          <w:color w:val="3C3C3C"/>
          <w:spacing w:val="2"/>
          <w:sz w:val="28"/>
          <w:szCs w:val="28"/>
          <w:shd w:val="clear" w:color="auto" w:fill="FFFFFF"/>
          <w:vertAlign w:val="subscript"/>
        </w:rPr>
        <w:t>2</w:t>
      </w:r>
      <w:r>
        <w:rPr>
          <w:color w:val="3C3C3C"/>
          <w:spacing w:val="2"/>
          <w:sz w:val="28"/>
          <w:szCs w:val="28"/>
          <w:shd w:val="clear" w:color="auto" w:fill="FFFFFF"/>
        </w:rPr>
        <w:t xml:space="preserve"> = 1</w:t>
      </w:r>
    </w:p>
    <w:p w14:paraId="71B0D145" w14:textId="22FF4A48" w:rsidR="00C176D9" w:rsidRPr="00193961" w:rsidRDefault="00C176D9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>T</w:t>
      </w:r>
      <w:r w:rsidRPr="00C176D9">
        <w:rPr>
          <w:color w:val="3C3C3C"/>
          <w:spacing w:val="2"/>
          <w:sz w:val="28"/>
          <w:szCs w:val="28"/>
          <w:shd w:val="clear" w:color="auto" w:fill="FFFFFF"/>
          <w:vertAlign w:val="subscript"/>
        </w:rPr>
        <w:t>n</w:t>
      </w:r>
      <w:r>
        <w:rPr>
          <w:color w:val="3C3C3C"/>
          <w:spacing w:val="2"/>
          <w:sz w:val="28"/>
          <w:szCs w:val="28"/>
          <w:shd w:val="clear" w:color="auto" w:fill="FFFFFF"/>
        </w:rPr>
        <w:t>=T</w:t>
      </w:r>
      <w:r w:rsidRPr="00C176D9">
        <w:rPr>
          <w:color w:val="3C3C3C"/>
          <w:spacing w:val="2"/>
          <w:sz w:val="28"/>
          <w:szCs w:val="28"/>
          <w:shd w:val="clear" w:color="auto" w:fill="FFFFFF"/>
          <w:vertAlign w:val="subscript"/>
        </w:rPr>
        <w:t xml:space="preserve">n-1 </w:t>
      </w:r>
      <w:r>
        <w:rPr>
          <w:color w:val="3C3C3C"/>
          <w:spacing w:val="2"/>
          <w:sz w:val="28"/>
          <w:szCs w:val="28"/>
          <w:shd w:val="clear" w:color="auto" w:fill="FFFFFF"/>
        </w:rPr>
        <w:t>+ T</w:t>
      </w:r>
      <w:r w:rsidRPr="00C176D9">
        <w:rPr>
          <w:color w:val="3C3C3C"/>
          <w:spacing w:val="2"/>
          <w:sz w:val="28"/>
          <w:szCs w:val="28"/>
          <w:shd w:val="clear" w:color="auto" w:fill="FFFFFF"/>
          <w:vertAlign w:val="subscript"/>
        </w:rPr>
        <w:t>n-2</w:t>
      </w:r>
    </w:p>
    <w:p w14:paraId="2A67EE10" w14:textId="77777777" w:rsidR="008E30C3" w:rsidRPr="00193961" w:rsidRDefault="008E30C3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</w:p>
    <w:p w14:paraId="633D74E8" w14:textId="77777777" w:rsidR="00FF4675" w:rsidRPr="00193961" w:rsidRDefault="00FF467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</w:rPr>
      </w:pPr>
    </w:p>
    <w:p w14:paraId="6B3DD7D6" w14:textId="77777777" w:rsidR="00AB40AE" w:rsidRPr="00193961" w:rsidRDefault="00AB40AE" w:rsidP="00A12B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B40AE" w:rsidRPr="0019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0B9"/>
    <w:multiLevelType w:val="hybridMultilevel"/>
    <w:tmpl w:val="8598B0FC"/>
    <w:lvl w:ilvl="0" w:tplc="CA8E2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84B2C"/>
    <w:multiLevelType w:val="hybridMultilevel"/>
    <w:tmpl w:val="DF8A48A8"/>
    <w:lvl w:ilvl="0" w:tplc="3B545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1499">
    <w:abstractNumId w:val="0"/>
  </w:num>
  <w:num w:numId="2" w16cid:durableId="1967420012">
    <w:abstractNumId w:val="1"/>
  </w:num>
  <w:num w:numId="3" w16cid:durableId="165977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12593"/>
    <w:rsid w:val="00083EF7"/>
    <w:rsid w:val="00087E6D"/>
    <w:rsid w:val="00092DDA"/>
    <w:rsid w:val="000B2CEA"/>
    <w:rsid w:val="000B3B5F"/>
    <w:rsid w:val="000B4E5D"/>
    <w:rsid w:val="000E6EE1"/>
    <w:rsid w:val="000F087E"/>
    <w:rsid w:val="00193961"/>
    <w:rsid w:val="001A68AE"/>
    <w:rsid w:val="001C5056"/>
    <w:rsid w:val="00205A38"/>
    <w:rsid w:val="00220EA5"/>
    <w:rsid w:val="00252B72"/>
    <w:rsid w:val="0031649C"/>
    <w:rsid w:val="003507CE"/>
    <w:rsid w:val="003B36EE"/>
    <w:rsid w:val="00456B6C"/>
    <w:rsid w:val="004764C4"/>
    <w:rsid w:val="00491E36"/>
    <w:rsid w:val="005147B5"/>
    <w:rsid w:val="00580A32"/>
    <w:rsid w:val="00581DA9"/>
    <w:rsid w:val="00637B25"/>
    <w:rsid w:val="006C7761"/>
    <w:rsid w:val="006E1BC0"/>
    <w:rsid w:val="007243E3"/>
    <w:rsid w:val="007E62E3"/>
    <w:rsid w:val="008E30C3"/>
    <w:rsid w:val="00920DDF"/>
    <w:rsid w:val="009239AA"/>
    <w:rsid w:val="00943F10"/>
    <w:rsid w:val="00980EAB"/>
    <w:rsid w:val="00992645"/>
    <w:rsid w:val="009C3076"/>
    <w:rsid w:val="009C48CE"/>
    <w:rsid w:val="009C4E01"/>
    <w:rsid w:val="00A12B9A"/>
    <w:rsid w:val="00A62994"/>
    <w:rsid w:val="00AB40AE"/>
    <w:rsid w:val="00AD5946"/>
    <w:rsid w:val="00B2464D"/>
    <w:rsid w:val="00B4084A"/>
    <w:rsid w:val="00B91BBA"/>
    <w:rsid w:val="00BE33C5"/>
    <w:rsid w:val="00C016B1"/>
    <w:rsid w:val="00C04BE1"/>
    <w:rsid w:val="00C176D9"/>
    <w:rsid w:val="00C47DBA"/>
    <w:rsid w:val="00C53D27"/>
    <w:rsid w:val="00C7614F"/>
    <w:rsid w:val="00CF62BC"/>
    <w:rsid w:val="00D177F7"/>
    <w:rsid w:val="00D6128B"/>
    <w:rsid w:val="00DA6711"/>
    <w:rsid w:val="00E354E8"/>
    <w:rsid w:val="00E97EB0"/>
    <w:rsid w:val="00ED12A5"/>
    <w:rsid w:val="00F13BC9"/>
    <w:rsid w:val="00F55EF8"/>
    <w:rsid w:val="00FD0779"/>
    <w:rsid w:val="00FE7A86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2023-03-05T15:36:00Z</dcterms:created>
  <dcterms:modified xsi:type="dcterms:W3CDTF">2023-03-05T16:02:00Z</dcterms:modified>
</cp:coreProperties>
</file>