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436E5C25" w:rsidR="00FE7A86" w:rsidRPr="00FD1E14" w:rsidRDefault="00AD594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D1E1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4311F0" w:rsidRPr="00FD1E1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6c</w:t>
      </w:r>
      <w:r w:rsidR="00E354E8" w:rsidRPr="00FD1E1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4311F0" w:rsidRPr="00FD1E1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String</w:t>
      </w:r>
    </w:p>
    <w:p w14:paraId="0CC5EB49" w14:textId="15730FC1" w:rsidR="00E354E8" w:rsidRPr="00FD1E14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311F0" w:rsidRPr="00FD1E14">
        <w:rPr>
          <w:rFonts w:ascii="Times New Roman" w:hAnsi="Times New Roman" w:cs="Times New Roman"/>
          <w:sz w:val="28"/>
          <w:szCs w:val="28"/>
          <w:lang w:val="en-US"/>
        </w:rPr>
        <w:t>find length of a string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9853F" w14:textId="0FECBB84" w:rsidR="00E354E8" w:rsidRPr="00FD1E14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311F0" w:rsidRPr="00FD1E14">
        <w:rPr>
          <w:rFonts w:ascii="Times New Roman" w:hAnsi="Times New Roman" w:cs="Times New Roman"/>
          <w:sz w:val="28"/>
          <w:szCs w:val="28"/>
          <w:lang w:val="en-US"/>
        </w:rPr>
        <w:t>copy one string to another string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4266AB" w14:textId="72E7C8CB" w:rsidR="009C48CE" w:rsidRPr="00FD1E14" w:rsidRDefault="009C48CE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311F0" w:rsidRPr="00FD1E14">
        <w:rPr>
          <w:rFonts w:ascii="Times New Roman" w:hAnsi="Times New Roman" w:cs="Times New Roman"/>
          <w:sz w:val="28"/>
          <w:szCs w:val="28"/>
          <w:lang w:val="en-US"/>
        </w:rPr>
        <w:t>concatenate two strings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A8A0F8" w14:textId="78F0FB3A" w:rsidR="00C016B1" w:rsidRPr="00FD1E14" w:rsidRDefault="00C016B1" w:rsidP="00C01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311F0" w:rsidRPr="00FD1E14">
        <w:rPr>
          <w:rFonts w:ascii="Times New Roman" w:hAnsi="Times New Roman" w:cs="Times New Roman"/>
          <w:sz w:val="28"/>
          <w:szCs w:val="28"/>
          <w:lang w:val="en-US"/>
        </w:rPr>
        <w:t>compare two strings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3685AE" w14:textId="34FCED63" w:rsidR="00E354E8" w:rsidRPr="00FD1E14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>Write a C program to convert</w:t>
      </w:r>
      <w:r w:rsidR="004311F0"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 lowercase string to uppercase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D64E93D" w14:textId="6CF693E0" w:rsidR="00D6128B" w:rsidRPr="00FD1E14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>Write a C program to c</w:t>
      </w:r>
      <w:r w:rsidR="004311F0" w:rsidRPr="00FD1E14">
        <w:rPr>
          <w:rFonts w:ascii="Times New Roman" w:hAnsi="Times New Roman" w:cs="Times New Roman"/>
          <w:sz w:val="28"/>
          <w:szCs w:val="28"/>
          <w:lang w:val="en-US"/>
        </w:rPr>
        <w:t>onvert uppercase string to lowercase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50C47" w14:textId="1839B304" w:rsidR="00D6128B" w:rsidRPr="00FD1E14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FD1E14" w:rsidRPr="00FD1E14">
        <w:rPr>
          <w:rFonts w:ascii="Times New Roman" w:hAnsi="Times New Roman" w:cs="Times New Roman"/>
          <w:sz w:val="28"/>
          <w:szCs w:val="28"/>
          <w:lang w:val="en-US"/>
        </w:rPr>
        <w:t>find total number of alphabets, digits, or special character in a string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60E77E" w14:textId="4B34E622" w:rsidR="00D6128B" w:rsidRDefault="00D6128B" w:rsidP="00D6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>Write a C program to c</w:t>
      </w:r>
      <w:r w:rsidR="00FD1E14" w:rsidRPr="00FD1E14">
        <w:rPr>
          <w:rFonts w:ascii="Times New Roman" w:hAnsi="Times New Roman" w:cs="Times New Roman"/>
          <w:sz w:val="28"/>
          <w:szCs w:val="28"/>
          <w:lang w:val="en-US"/>
        </w:rPr>
        <w:t>ount total number of vowels and consonants in a string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43E39E" w14:textId="4F96BCAA" w:rsidR="00AD6BA8" w:rsidRPr="00AD6BA8" w:rsidRDefault="00AD6BA8" w:rsidP="00AD6BA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D6B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Homework:</w:t>
      </w:r>
    </w:p>
    <w:p w14:paraId="0AE14CDE" w14:textId="3BD8A4FE" w:rsidR="003507CE" w:rsidRPr="00FD1E14" w:rsidRDefault="003507CE" w:rsidP="0035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>Write a C program to c</w:t>
      </w:r>
      <w:r w:rsidR="00FD1E14" w:rsidRPr="00FD1E14">
        <w:rPr>
          <w:rFonts w:ascii="Times New Roman" w:hAnsi="Times New Roman" w:cs="Times New Roman"/>
          <w:sz w:val="28"/>
          <w:szCs w:val="28"/>
          <w:lang w:val="en-US"/>
        </w:rPr>
        <w:t>ount total number of words in a string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F34E94" w14:textId="0CF71626" w:rsidR="009239AA" w:rsidRPr="00FD1E14" w:rsidRDefault="009239AA" w:rsidP="0092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FD1E14" w:rsidRPr="00FD1E14">
        <w:rPr>
          <w:rFonts w:ascii="Times New Roman" w:hAnsi="Times New Roman" w:cs="Times New Roman"/>
          <w:sz w:val="28"/>
          <w:szCs w:val="28"/>
          <w:lang w:val="en-US"/>
        </w:rPr>
        <w:t>find reverse of a string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8C8896" w14:textId="10DA7A4D" w:rsidR="00D6128B" w:rsidRPr="00FD1E14" w:rsidRDefault="00ED12A5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E14">
        <w:rPr>
          <w:rFonts w:ascii="Times New Roman" w:hAnsi="Times New Roman" w:cs="Times New Roman"/>
          <w:sz w:val="28"/>
          <w:szCs w:val="28"/>
          <w:lang w:val="en-US"/>
        </w:rPr>
        <w:t>Write a C program to c</w:t>
      </w:r>
      <w:r w:rsidR="00FD1E14" w:rsidRPr="00FD1E14">
        <w:rPr>
          <w:rFonts w:ascii="Times New Roman" w:hAnsi="Times New Roman" w:cs="Times New Roman"/>
          <w:sz w:val="28"/>
          <w:szCs w:val="28"/>
          <w:lang w:val="en-US"/>
        </w:rPr>
        <w:t>heck whether a string is palindrome or not</w:t>
      </w:r>
      <w:r w:rsidRPr="00FD1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F043D0" w14:textId="09B4C4A4" w:rsidR="00ED12A5" w:rsidRPr="00FD1E14" w:rsidRDefault="00ED12A5" w:rsidP="00FD1E1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12A5" w:rsidRPr="00FD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205A38"/>
    <w:rsid w:val="003507CE"/>
    <w:rsid w:val="004311F0"/>
    <w:rsid w:val="00491E36"/>
    <w:rsid w:val="005702DA"/>
    <w:rsid w:val="00613C08"/>
    <w:rsid w:val="009239AA"/>
    <w:rsid w:val="009C48CE"/>
    <w:rsid w:val="00AD5946"/>
    <w:rsid w:val="00AD6BA8"/>
    <w:rsid w:val="00B91BBA"/>
    <w:rsid w:val="00C016B1"/>
    <w:rsid w:val="00C53D27"/>
    <w:rsid w:val="00D6128B"/>
    <w:rsid w:val="00D63257"/>
    <w:rsid w:val="00E354E8"/>
    <w:rsid w:val="00ED12A5"/>
    <w:rsid w:val="00F13BC9"/>
    <w:rsid w:val="00FD1E14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2023-04-11T07:01:00Z</dcterms:created>
  <dcterms:modified xsi:type="dcterms:W3CDTF">2023-04-19T05:13:00Z</dcterms:modified>
</cp:coreProperties>
</file>