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Assignment 7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b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 xml:space="preserve">: Function (Call by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Reference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Write a C program to find addition of two numbers using function.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Write a C program to find largest value between two numbers using function.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Write a C program to find diameter, circumference and area of circle using functions.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Write a C program to check whether a number is even or odd using functions.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Write a C program to check whether a number is prime or not using function.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Write a C program to check whether a number is Armstrong or not using function.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Write a C program to check whether a number is perfect number or not using function. 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Home work: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Write a C program to calculate the factorial of a number using function.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Write a C program to check whether a number is palindrome or not using function.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Write a C program to swap two numbers using function.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Write a C program to find the sum of digits of a number using function.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54e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172</Words>
  <Characters>743</Characters>
  <CharactersWithSpaces>893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2023-04-11T06:56:00Z</dcterms:created>
  <dc:creator>DELL</dc:creator>
  <dc:description/>
  <dc:language>en-IN</dc:language>
  <cp:lastModifiedBy/>
  <dcterms:modified xsi:type="dcterms:W3CDTF">2023-05-02T17:35:15Z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