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83BB3" w14:textId="7C9273D8" w:rsidR="00EF680F" w:rsidRDefault="006675D8" w:rsidP="006675D8">
      <w:pPr>
        <w:jc w:val="center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 xml:space="preserve">ASSIGNMENT </w:t>
      </w:r>
      <w:r w:rsidR="00EF680F">
        <w:rPr>
          <w:rFonts w:ascii="Calibri" w:eastAsia="Calibri" w:hAnsi="Calibri" w:cs="Calibri"/>
          <w:b/>
          <w:sz w:val="24"/>
        </w:rPr>
        <w:t xml:space="preserve"> </w:t>
      </w:r>
      <w:r w:rsidR="007200A8">
        <w:rPr>
          <w:rFonts w:ascii="Calibri" w:eastAsia="Calibri" w:hAnsi="Calibri" w:cs="Calibri"/>
          <w:sz w:val="24"/>
        </w:rPr>
        <w:t>6</w:t>
      </w:r>
      <w:proofErr w:type="gramEnd"/>
    </w:p>
    <w:p w14:paraId="6E07162B" w14:textId="77777777" w:rsidR="00EF680F" w:rsidRDefault="00EF680F" w:rsidP="00EF680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14:paraId="58009265" w14:textId="74BA8C05" w:rsidR="008142C0" w:rsidRDefault="00EF680F">
      <w:pPr>
        <w:rPr>
          <w:sz w:val="24"/>
          <w:szCs w:val="24"/>
        </w:rPr>
      </w:pPr>
      <w:r>
        <w:rPr>
          <w:sz w:val="24"/>
          <w:szCs w:val="24"/>
        </w:rPr>
        <w:t>Create a class template to represent a generic vector. Include following member functions:</w:t>
      </w:r>
    </w:p>
    <w:p w14:paraId="339AA277" w14:textId="423B614F" w:rsidR="00EF680F" w:rsidRDefault="007200A8" w:rsidP="007200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the vector.</w:t>
      </w:r>
    </w:p>
    <w:p w14:paraId="7B10DACE" w14:textId="276C8715" w:rsidR="007200A8" w:rsidRDefault="007200A8" w:rsidP="007200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modify the value of a given element.</w:t>
      </w:r>
    </w:p>
    <w:p w14:paraId="09870141" w14:textId="1994AFF7" w:rsidR="007200A8" w:rsidRDefault="007200A8" w:rsidP="007200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multiply by a scalar value.</w:t>
      </w:r>
    </w:p>
    <w:p w14:paraId="782F4FD3" w14:textId="4794903F" w:rsidR="007200A8" w:rsidRDefault="007200A8" w:rsidP="007200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display the vector in the form (10,20,30…)</w:t>
      </w:r>
    </w:p>
    <w:p w14:paraId="5548C3F7" w14:textId="77777777" w:rsidR="007200A8" w:rsidRDefault="007200A8" w:rsidP="007200A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14:paraId="405D45BA" w14:textId="3E37828D" w:rsidR="007200A8" w:rsidRDefault="007200A8" w:rsidP="007200A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C++ Program to implement and understand the concepts of vector container. Include the vector class, to use its member function.</w:t>
      </w:r>
    </w:p>
    <w:p w14:paraId="1825D65B" w14:textId="77777777" w:rsidR="007200A8" w:rsidRDefault="007200A8" w:rsidP="007200A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14:paraId="25DE9591" w14:textId="517D7BC6" w:rsidR="007200A8" w:rsidRDefault="007200A8" w:rsidP="007200A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firstly we included the vector class. We defined a function to display the vector. By creating an object of the vector class, we used member functions like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v.insert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), </w:t>
      </w:r>
      <w:proofErr w:type="spellStart"/>
      <w:r>
        <w:rPr>
          <w:rFonts w:ascii="Calibri" w:eastAsia="Calibri" w:hAnsi="Calibri" w:cs="Calibri"/>
          <w:sz w:val="24"/>
        </w:rPr>
        <w:t>v.erase</w:t>
      </w:r>
      <w:proofErr w:type="spellEnd"/>
      <w:r>
        <w:rPr>
          <w:rFonts w:ascii="Calibri" w:eastAsia="Calibri" w:hAnsi="Calibri" w:cs="Calibri"/>
          <w:sz w:val="24"/>
        </w:rPr>
        <w:t xml:space="preserve">(). We also created an iterator to point to the elements of the vector. We performed operations on vector like modifying it and multiplying it by a scalar quantity. </w:t>
      </w:r>
    </w:p>
    <w:p w14:paraId="6B465C25" w14:textId="6254F44B" w:rsidR="007200A8" w:rsidRDefault="007200A8" w:rsidP="007200A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14:paraId="702CDB00" w14:textId="53686E29" w:rsidR="00D44F71" w:rsidRPr="00D44F71" w:rsidRDefault="00D44F71" w:rsidP="00D44F7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vector class</w:t>
      </w:r>
    </w:p>
    <w:p w14:paraId="68570C55" w14:textId="5C5683E0" w:rsidR="00D44F71" w:rsidRPr="00D44F71" w:rsidRDefault="00D44F71" w:rsidP="00D44F7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member functions of vector class</w:t>
      </w:r>
    </w:p>
    <w:p w14:paraId="7E0E140B" w14:textId="00369DC6" w:rsidR="00D44F71" w:rsidRPr="00D44F71" w:rsidRDefault="00D44F71" w:rsidP="00D44F7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user defined functions.</w:t>
      </w:r>
    </w:p>
    <w:p w14:paraId="19730FF2" w14:textId="1972E70D" w:rsidR="006675D8" w:rsidRDefault="006675D8" w:rsidP="007200A8">
      <w:pPr>
        <w:rPr>
          <w:rFonts w:ascii="Calibri" w:eastAsia="Calibri" w:hAnsi="Calibri" w:cs="Calibri"/>
          <w:b/>
          <w:sz w:val="32"/>
          <w:szCs w:val="32"/>
        </w:rPr>
      </w:pPr>
      <w:proofErr w:type="spellStart"/>
      <w:r w:rsidRPr="006675D8">
        <w:rPr>
          <w:rFonts w:ascii="Calibri" w:eastAsia="Calibri" w:hAnsi="Calibri" w:cs="Calibri"/>
          <w:b/>
          <w:sz w:val="32"/>
          <w:szCs w:val="32"/>
        </w:rPr>
        <w:t>Sourcecode</w:t>
      </w:r>
      <w:proofErr w:type="spellEnd"/>
      <w:r w:rsidRPr="006675D8">
        <w:rPr>
          <w:rFonts w:ascii="Calibri" w:eastAsia="Calibri" w:hAnsi="Calibri" w:cs="Calibri"/>
          <w:b/>
          <w:sz w:val="32"/>
          <w:szCs w:val="32"/>
        </w:rPr>
        <w:t>:</w:t>
      </w:r>
    </w:p>
    <w:p w14:paraId="3CE7825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#include &lt;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iostream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&gt;</w:t>
      </w:r>
    </w:p>
    <w:p w14:paraId="1880444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#include&lt;vector&gt;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//function to include vector class</w:t>
      </w:r>
    </w:p>
    <w:p w14:paraId="0BC76D19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6675D8">
        <w:rPr>
          <w:rFonts w:ascii="Calibri" w:eastAsia="Calibri" w:hAnsi="Calibri" w:cs="Calibri"/>
          <w:sz w:val="28"/>
          <w:szCs w:val="28"/>
        </w:rPr>
        <w:t>using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namespace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std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</w:t>
      </w:r>
    </w:p>
    <w:p w14:paraId="7CB118B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/* run this program using the console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pauser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or add your own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getch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system(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"pause") or input loop */</w:t>
      </w:r>
    </w:p>
    <w:p w14:paraId="310F27DC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2D78FFE9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15FE5115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6675D8">
        <w:rPr>
          <w:rFonts w:ascii="Calibri" w:eastAsia="Calibri" w:hAnsi="Calibri" w:cs="Calibri"/>
          <w:sz w:val="28"/>
          <w:szCs w:val="28"/>
        </w:rPr>
        <w:t>void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display(vector&lt;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&gt; &amp;v)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//function to display the vector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5879586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{</w:t>
      </w:r>
    </w:p>
    <w:p w14:paraId="4240ABE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i;</w:t>
      </w:r>
    </w:p>
    <w:p w14:paraId="46107465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lastRenderedPageBreak/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&lt;&lt;"(";</w:t>
      </w:r>
    </w:p>
    <w:p w14:paraId="004E239B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for(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i=0; i&lt;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v.size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()-1; i++)</w:t>
      </w:r>
    </w:p>
    <w:p w14:paraId="50B8ADC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{</w:t>
      </w:r>
    </w:p>
    <w:p w14:paraId="57EF752C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&lt;&lt;v[i]&lt;&lt;",";</w:t>
      </w:r>
    </w:p>
    <w:p w14:paraId="186F04F5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}</w:t>
      </w:r>
    </w:p>
    <w:p w14:paraId="761DFB0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&lt;&lt;v[i]&lt;&lt;")";</w:t>
      </w:r>
    </w:p>
    <w:p w14:paraId="77341514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}</w:t>
      </w:r>
    </w:p>
    <w:p w14:paraId="2419A2D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0689E935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main()</w:t>
      </w:r>
    </w:p>
    <w:p w14:paraId="73C43F7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{</w:t>
      </w:r>
    </w:p>
    <w:p w14:paraId="4AC38E5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//create a vector</w:t>
      </w:r>
    </w:p>
    <w:p w14:paraId="4B37D4C0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vector&lt;</w:t>
      </w:r>
      <w:proofErr w:type="spellStart"/>
      <w:proofErr w:type="gramEnd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&gt; v;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//vector object 'v' is created</w:t>
      </w:r>
    </w:p>
    <w:p w14:paraId="37E9B85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1C51E5B5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&lt;&lt;"Initial size of vector :"&lt;&lt;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v.size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()&lt;&lt;"\n";</w:t>
      </w:r>
    </w:p>
    <w:p w14:paraId="0CE60D2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nLet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us create a vector";</w:t>
      </w:r>
    </w:p>
    <w:p w14:paraId="70932DB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v_elements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v_size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v_ins_pos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v_mod_position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v_scalar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, b, a;</w:t>
      </w:r>
    </w:p>
    <w:p w14:paraId="594DA730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nEnter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size of vector :  ";</w:t>
      </w:r>
    </w:p>
    <w:p w14:paraId="1313B0E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cin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&gt;&gt;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v_size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</w:t>
      </w:r>
    </w:p>
    <w:p w14:paraId="75759CC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nEnter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"&lt;&lt;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v_size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&lt;&lt;"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elements :\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n";</w:t>
      </w:r>
    </w:p>
    <w:p w14:paraId="3C0C4D7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for(</w:t>
      </w:r>
      <w:proofErr w:type="spellStart"/>
      <w:proofErr w:type="gramEnd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i=0; i&lt;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v_size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 i++)</w:t>
      </w:r>
    </w:p>
    <w:p w14:paraId="3F05B47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{</w:t>
      </w:r>
    </w:p>
    <w:p w14:paraId="58E8FCF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cin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&gt;&gt;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v_elements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</w:t>
      </w:r>
    </w:p>
    <w:p w14:paraId="7D3D715C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v.push_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back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06675D8">
        <w:rPr>
          <w:rFonts w:ascii="Calibri" w:eastAsia="Calibri" w:hAnsi="Calibri" w:cs="Calibri"/>
          <w:sz w:val="28"/>
          <w:szCs w:val="28"/>
        </w:rPr>
        <w:t>v_elements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);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//function to add elements in the vector</w:t>
      </w:r>
    </w:p>
    <w:p w14:paraId="3932CA4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}</w:t>
      </w:r>
    </w:p>
    <w:p w14:paraId="6C863F2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nVector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is created and the elements in the vector are : ";</w:t>
      </w:r>
    </w:p>
    <w:p w14:paraId="7530F089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lastRenderedPageBreak/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display(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v);</w:t>
      </w:r>
    </w:p>
    <w:p w14:paraId="7188BB44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25851784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 \n\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nIterator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created : ";</w:t>
      </w:r>
    </w:p>
    <w:p w14:paraId="7DE3E78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vector&lt;</w:t>
      </w:r>
      <w:proofErr w:type="spellStart"/>
      <w:proofErr w:type="gramEnd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&gt;::iterator itr1=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v.begin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();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//iterator pointing to the first element is created</w:t>
      </w:r>
    </w:p>
    <w:p w14:paraId="2B356E2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&lt;&lt;"\n\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nNow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, Let us insert an element in the vector";</w:t>
      </w:r>
    </w:p>
    <w:p w14:paraId="3BCF6E50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nEnter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the position you want to insert element at : ";</w:t>
      </w:r>
    </w:p>
    <w:p w14:paraId="1FC7C9FB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cin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&gt;&gt;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v_ins_pos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</w:t>
      </w:r>
    </w:p>
    <w:p w14:paraId="4E9C70A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itr1=itr1+v_ins_pos-1;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//iterator now points to the specific position as given by the user</w:t>
      </w:r>
    </w:p>
    <w:p w14:paraId="6299D78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nEnter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element to be inserted : ";</w:t>
      </w:r>
    </w:p>
    <w:p w14:paraId="42ED7C34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cin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&gt;&gt;b;</w:t>
      </w:r>
    </w:p>
    <w:p w14:paraId="2BC2B8E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v.insert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itr1,1,b);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//function to insert an element in vector</w:t>
      </w:r>
    </w:p>
    <w:p w14:paraId="683C198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nAfter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inserting "&lt;&lt;b&lt;&lt;" ,the new vector is : ";</w:t>
      </w:r>
    </w:p>
    <w:p w14:paraId="64AB74C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display(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v);</w:t>
      </w:r>
    </w:p>
    <w:p w14:paraId="20ABED5B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7EBD8795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480762E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//modify the value of a given element</w:t>
      </w:r>
    </w:p>
    <w:p w14:paraId="5E6B0B6B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&lt;&lt;"\n\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nNext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is to modify an element in the vector";</w:t>
      </w:r>
    </w:p>
    <w:p w14:paraId="4BA1E23C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nEnter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position you want to modify : ";</w:t>
      </w:r>
    </w:p>
    <w:p w14:paraId="1C70F3E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cin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&gt;&gt;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v_mod_position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</w:t>
      </w:r>
    </w:p>
    <w:p w14:paraId="3449080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vector&lt;</w:t>
      </w:r>
      <w:proofErr w:type="spellStart"/>
      <w:proofErr w:type="gramEnd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&gt;::iterator itr2=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v.begin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();</w:t>
      </w:r>
    </w:p>
    <w:p w14:paraId="70C50592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itr2=itr2+v_mod_position-1;</w:t>
      </w:r>
    </w:p>
    <w:p w14:paraId="5173B1D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v.erase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itr2);</w:t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  <w:t>//function to delete an element from vector</w:t>
      </w:r>
    </w:p>
    <w:p w14:paraId="5E7B66D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nEnter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modified element : ";</w:t>
      </w:r>
    </w:p>
    <w:p w14:paraId="3F25341A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lastRenderedPageBreak/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cin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&gt;&gt;a;</w:t>
      </w:r>
    </w:p>
    <w:p w14:paraId="114C95C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v.insert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itr2,1,a);</w:t>
      </w:r>
    </w:p>
    <w:p w14:paraId="421B907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nAfter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modifying "&lt;&lt;a&lt;&lt;" ,the new vector is : ";</w:t>
      </w:r>
    </w:p>
    <w:p w14:paraId="368231DF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display(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v);</w:t>
      </w:r>
    </w:p>
    <w:p w14:paraId="3BC00F8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52208DE0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45EFB06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//multiply the vector by a scalar quantity</w:t>
      </w:r>
    </w:p>
    <w:p w14:paraId="17502E9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&lt;&lt;"\n\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nlet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us multiply the vector by a scalar quantity";</w:t>
      </w:r>
    </w:p>
    <w:p w14:paraId="7A17833B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nEnter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scalar quantity : ";</w:t>
      </w:r>
    </w:p>
    <w:p w14:paraId="731279B9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cin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&gt;&gt;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v_scalar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</w:t>
      </w:r>
    </w:p>
    <w:p w14:paraId="26D4A1D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vector&lt;</w:t>
      </w:r>
      <w:proofErr w:type="spellStart"/>
      <w:proofErr w:type="gramEnd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&gt;::iterator itr3=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v.begin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();</w:t>
      </w:r>
    </w:p>
    <w:p w14:paraId="4650D99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for(</w:t>
      </w:r>
      <w:proofErr w:type="spellStart"/>
      <w:proofErr w:type="gramEnd"/>
      <w:r w:rsidRPr="006675D8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i=0; i&lt;=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v_size;i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++)</w:t>
      </w:r>
    </w:p>
    <w:p w14:paraId="26B9648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{</w:t>
      </w:r>
    </w:p>
    <w:p w14:paraId="3153737A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v[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i]=v[i]*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v_scalar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;</w:t>
      </w:r>
    </w:p>
    <w:p w14:paraId="6981EBA1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  <w:t>}</w:t>
      </w:r>
    </w:p>
    <w:p w14:paraId="3839774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6675D8"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 w:rsidRPr="006675D8">
        <w:rPr>
          <w:rFonts w:ascii="Calibri" w:eastAsia="Calibri" w:hAnsi="Calibri" w:cs="Calibri"/>
          <w:sz w:val="28"/>
          <w:szCs w:val="28"/>
        </w:rPr>
        <w:t>&lt;&lt;"\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nAfter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 xml:space="preserve"> multiplying by "&lt;&lt;</w:t>
      </w:r>
      <w:proofErr w:type="spellStart"/>
      <w:r w:rsidRPr="006675D8">
        <w:rPr>
          <w:rFonts w:ascii="Calibri" w:eastAsia="Calibri" w:hAnsi="Calibri" w:cs="Calibri"/>
          <w:sz w:val="28"/>
          <w:szCs w:val="28"/>
        </w:rPr>
        <w:t>v_scalar</w:t>
      </w:r>
      <w:proofErr w:type="spellEnd"/>
      <w:r w:rsidRPr="006675D8">
        <w:rPr>
          <w:rFonts w:ascii="Calibri" w:eastAsia="Calibri" w:hAnsi="Calibri" w:cs="Calibri"/>
          <w:sz w:val="28"/>
          <w:szCs w:val="28"/>
        </w:rPr>
        <w:t>&lt;&lt;" ,the new vector is : ";</w:t>
      </w:r>
    </w:p>
    <w:p w14:paraId="0FA2897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display(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>v);</w:t>
      </w:r>
    </w:p>
    <w:p w14:paraId="6980281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</w:p>
    <w:p w14:paraId="748EEB5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return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0;</w:t>
      </w:r>
    </w:p>
    <w:p w14:paraId="29E78BE0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}</w:t>
      </w:r>
    </w:p>
    <w:p w14:paraId="33EE0C28" w14:textId="35FE8885" w:rsidR="006675D8" w:rsidRDefault="006675D8" w:rsidP="007200A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Output:</w:t>
      </w:r>
    </w:p>
    <w:p w14:paraId="39231E5B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Initial size of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vector :0</w:t>
      </w:r>
      <w:proofErr w:type="gramEnd"/>
    </w:p>
    <w:p w14:paraId="13506D9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0F89F0BC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Let us create a vector</w:t>
      </w:r>
    </w:p>
    <w:p w14:paraId="39E527D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Enter size of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vector :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 4</w:t>
      </w:r>
    </w:p>
    <w:p w14:paraId="2735A71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5057E43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lastRenderedPageBreak/>
        <w:t xml:space="preserve">Enter 4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elements :</w:t>
      </w:r>
      <w:proofErr w:type="gramEnd"/>
    </w:p>
    <w:p w14:paraId="56DBCB8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12</w:t>
      </w:r>
    </w:p>
    <w:p w14:paraId="491CE6CB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32</w:t>
      </w:r>
    </w:p>
    <w:p w14:paraId="74CEDC4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71</w:t>
      </w:r>
    </w:p>
    <w:p w14:paraId="3EE5642A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11</w:t>
      </w:r>
    </w:p>
    <w:p w14:paraId="014066F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1EBAE50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Vector is created and the elements in the vector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are :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(12,32,71,11)</w:t>
      </w:r>
    </w:p>
    <w:p w14:paraId="02F1FCF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18825B8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Iterator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created :</w:t>
      </w:r>
      <w:proofErr w:type="gramEnd"/>
    </w:p>
    <w:p w14:paraId="5BFDDFF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3585C30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Now, Let us insert an element in the vector</w:t>
      </w:r>
    </w:p>
    <w:p w14:paraId="679715C4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Enter the position you want to insert element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at :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2</w:t>
      </w:r>
    </w:p>
    <w:p w14:paraId="2A2AEB94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4B9C4B6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Enter element to be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inserted :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23</w:t>
      </w:r>
    </w:p>
    <w:p w14:paraId="4605A8E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622E654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After inserting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23 ,the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new vector is : (12,23,32,71,11)</w:t>
      </w:r>
    </w:p>
    <w:p w14:paraId="28EF9B0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0B1B0D4D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>Next is to modify an element in the vector</w:t>
      </w:r>
    </w:p>
    <w:p w14:paraId="27D9E77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Enter position you want to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modify :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3</w:t>
      </w:r>
    </w:p>
    <w:p w14:paraId="6D918550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02B43A0A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Enter modified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element :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43</w:t>
      </w:r>
    </w:p>
    <w:p w14:paraId="57233B5E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7DA965A8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After modifying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43 ,the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new vector is : (12,23,43,71,11)</w:t>
      </w:r>
    </w:p>
    <w:p w14:paraId="66ADCD13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34A1331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6675D8">
        <w:rPr>
          <w:rFonts w:ascii="Calibri" w:eastAsia="Calibri" w:hAnsi="Calibri" w:cs="Calibri"/>
          <w:sz w:val="28"/>
          <w:szCs w:val="28"/>
        </w:rPr>
        <w:t>let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us multiply the vector by a scalar quantity</w:t>
      </w:r>
    </w:p>
    <w:p w14:paraId="27319D06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Enter scalar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quantity :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3</w:t>
      </w:r>
    </w:p>
    <w:p w14:paraId="3561B457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00503A30" w14:textId="77777777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  <w:r w:rsidRPr="006675D8">
        <w:rPr>
          <w:rFonts w:ascii="Calibri" w:eastAsia="Calibri" w:hAnsi="Calibri" w:cs="Calibri"/>
          <w:sz w:val="28"/>
          <w:szCs w:val="28"/>
        </w:rPr>
        <w:t xml:space="preserve">After multiplying by </w:t>
      </w:r>
      <w:proofErr w:type="gramStart"/>
      <w:r w:rsidRPr="006675D8">
        <w:rPr>
          <w:rFonts w:ascii="Calibri" w:eastAsia="Calibri" w:hAnsi="Calibri" w:cs="Calibri"/>
          <w:sz w:val="28"/>
          <w:szCs w:val="28"/>
        </w:rPr>
        <w:t>3 ,the</w:t>
      </w:r>
      <w:proofErr w:type="gramEnd"/>
      <w:r w:rsidRPr="006675D8">
        <w:rPr>
          <w:rFonts w:ascii="Calibri" w:eastAsia="Calibri" w:hAnsi="Calibri" w:cs="Calibri"/>
          <w:sz w:val="28"/>
          <w:szCs w:val="28"/>
        </w:rPr>
        <w:t xml:space="preserve"> new vector is : (36,69,129,213,33)</w:t>
      </w:r>
    </w:p>
    <w:p w14:paraId="00C82286" w14:textId="23235258" w:rsidR="006675D8" w:rsidRPr="006675D8" w:rsidRDefault="006675D8" w:rsidP="006675D8">
      <w:pPr>
        <w:rPr>
          <w:rFonts w:ascii="Calibri" w:eastAsia="Calibri" w:hAnsi="Calibri" w:cs="Calibri"/>
          <w:sz w:val="28"/>
          <w:szCs w:val="28"/>
        </w:rPr>
      </w:pPr>
    </w:p>
    <w:p w14:paraId="532236DF" w14:textId="77777777" w:rsidR="007200A8" w:rsidRDefault="007200A8" w:rsidP="007200A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CONCLUSION:</w:t>
      </w:r>
    </w:p>
    <w:p w14:paraId="72981FDB" w14:textId="73272739" w:rsidR="007200A8" w:rsidRPr="007200A8" w:rsidRDefault="007200A8" w:rsidP="007200A8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</w:rPr>
        <w:t xml:space="preserve">Hence, we learnt the concept of </w:t>
      </w:r>
      <w:r w:rsidR="00661671">
        <w:rPr>
          <w:rFonts w:ascii="Calibri" w:eastAsia="Calibri" w:hAnsi="Calibri" w:cs="Calibri"/>
          <w:sz w:val="24"/>
        </w:rPr>
        <w:t>vector for storing the data. It flows random access to data which was not in the case of array.</w:t>
      </w:r>
    </w:p>
    <w:sectPr w:rsidR="007200A8" w:rsidRPr="0072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D2677"/>
    <w:multiLevelType w:val="hybridMultilevel"/>
    <w:tmpl w:val="DE0E76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55105"/>
    <w:multiLevelType w:val="multilevel"/>
    <w:tmpl w:val="0A1E5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3B"/>
    <w:rsid w:val="00180DE9"/>
    <w:rsid w:val="00661671"/>
    <w:rsid w:val="006675D8"/>
    <w:rsid w:val="007200A8"/>
    <w:rsid w:val="008142C0"/>
    <w:rsid w:val="00D44F71"/>
    <w:rsid w:val="00EF680F"/>
    <w:rsid w:val="00F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Deshpande</dc:creator>
  <cp:lastModifiedBy>Asus</cp:lastModifiedBy>
  <cp:revision>2</cp:revision>
  <dcterms:created xsi:type="dcterms:W3CDTF">2019-12-03T06:31:00Z</dcterms:created>
  <dcterms:modified xsi:type="dcterms:W3CDTF">2019-12-03T06:31:00Z</dcterms:modified>
</cp:coreProperties>
</file>