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94A3" w14:textId="4E6EC919" w:rsidR="009E3415" w:rsidRDefault="009E3415"/>
    <w:p w14:paraId="0B259E13" w14:textId="3D2DF826" w:rsidR="009E3415" w:rsidRDefault="009E3415"/>
    <w:p w14:paraId="031C29DD" w14:textId="77777777" w:rsidR="009E3415" w:rsidRDefault="009E3415" w:rsidP="009E3415">
      <w:pPr>
        <w:pStyle w:val="Default"/>
      </w:pPr>
    </w:p>
    <w:p w14:paraId="6A7EC6A5" w14:textId="77777777" w:rsidR="009E3415" w:rsidRDefault="009E3415" w:rsidP="009E3415">
      <w:pPr>
        <w:pStyle w:val="Default"/>
      </w:pPr>
      <w:r>
        <w:t xml:space="preserve"> </w:t>
      </w:r>
    </w:p>
    <w:p w14:paraId="1C978D19" w14:textId="77777777" w:rsidR="009E3415" w:rsidRDefault="009E3415" w:rsidP="009E341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1. What do you mean by cells in an excel sheet? </w:t>
      </w:r>
    </w:p>
    <w:p w14:paraId="27959AF4" w14:textId="792AC7ED" w:rsidR="009E3415" w:rsidRDefault="009E3415">
      <w:r>
        <w:t>Answer: Boxes which is used to enter information is cells in Excel Sheet.</w:t>
      </w:r>
    </w:p>
    <w:p w14:paraId="7944C435" w14:textId="5E2821DC" w:rsidR="009E3415" w:rsidRDefault="009E3415"/>
    <w:p w14:paraId="6649E8B0" w14:textId="77777777" w:rsidR="009E3415" w:rsidRDefault="009E3415" w:rsidP="009E3415">
      <w:pPr>
        <w:pStyle w:val="Default"/>
      </w:pPr>
    </w:p>
    <w:p w14:paraId="3C709329" w14:textId="77777777" w:rsidR="009E3415" w:rsidRDefault="009E3415" w:rsidP="009E3415">
      <w:pPr>
        <w:pStyle w:val="Default"/>
      </w:pPr>
      <w:r>
        <w:t xml:space="preserve"> </w:t>
      </w:r>
    </w:p>
    <w:p w14:paraId="45CA62F6" w14:textId="77777777" w:rsidR="009E3415" w:rsidRDefault="009E3415" w:rsidP="009E341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2. How can you restrict someone from copying a cell from your worksheet? </w:t>
      </w:r>
    </w:p>
    <w:p w14:paraId="7508047A" w14:textId="66F685E4" w:rsidR="009E3415" w:rsidRDefault="009E3415">
      <w:r>
        <w:t>Answer: Using Protect Sheet which is in Review Tab.</w:t>
      </w:r>
    </w:p>
    <w:p w14:paraId="1A7B5991" w14:textId="56CC9173" w:rsidR="009E3415" w:rsidRDefault="009E3415"/>
    <w:p w14:paraId="1A0F28EB" w14:textId="77777777" w:rsidR="009E3415" w:rsidRDefault="009E3415" w:rsidP="009E3415">
      <w:pPr>
        <w:pStyle w:val="Default"/>
      </w:pPr>
    </w:p>
    <w:p w14:paraId="52A18AD3" w14:textId="77777777" w:rsidR="009E3415" w:rsidRDefault="009E3415" w:rsidP="009E3415">
      <w:pPr>
        <w:pStyle w:val="Default"/>
      </w:pPr>
      <w:r>
        <w:t xml:space="preserve"> </w:t>
      </w:r>
    </w:p>
    <w:p w14:paraId="1A57971F" w14:textId="77777777" w:rsidR="009E3415" w:rsidRDefault="009E3415" w:rsidP="009E341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3. How to move or copy the worksheet into another workbook? </w:t>
      </w:r>
    </w:p>
    <w:p w14:paraId="00F4CA7D" w14:textId="4293B6AF" w:rsidR="009E3415" w:rsidRDefault="009E3415">
      <w:r>
        <w:t>Answer: Right on Sheet and then click on Copy or move.</w:t>
      </w:r>
    </w:p>
    <w:p w14:paraId="08B5E454" w14:textId="77777777" w:rsidR="009E3415" w:rsidRDefault="009E3415" w:rsidP="009E3415">
      <w:pPr>
        <w:pStyle w:val="Default"/>
      </w:pPr>
    </w:p>
    <w:p w14:paraId="45051F57" w14:textId="77777777" w:rsidR="009E3415" w:rsidRDefault="009E3415" w:rsidP="009E3415">
      <w:pPr>
        <w:pStyle w:val="Default"/>
      </w:pPr>
      <w:r>
        <w:t xml:space="preserve"> </w:t>
      </w:r>
    </w:p>
    <w:p w14:paraId="7090289D" w14:textId="77777777" w:rsidR="009E3415" w:rsidRDefault="009E3415" w:rsidP="009E341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4. Which key is used as a shortcut for opening a new window document? </w:t>
      </w:r>
    </w:p>
    <w:p w14:paraId="1855C98F" w14:textId="324EE5BC" w:rsidR="009E3415" w:rsidRDefault="009E3415" w:rsidP="009E3415">
      <w:r>
        <w:t>Answer: Ctrl + N</w:t>
      </w:r>
    </w:p>
    <w:p w14:paraId="072CF795" w14:textId="77777777" w:rsidR="009E3415" w:rsidRDefault="009E3415" w:rsidP="009E3415">
      <w:pPr>
        <w:pStyle w:val="Default"/>
      </w:pPr>
    </w:p>
    <w:p w14:paraId="6322BBDC" w14:textId="77777777" w:rsidR="009E3415" w:rsidRDefault="009E3415" w:rsidP="009E3415">
      <w:pPr>
        <w:pStyle w:val="Default"/>
      </w:pPr>
      <w:r>
        <w:t xml:space="preserve"> </w:t>
      </w:r>
    </w:p>
    <w:p w14:paraId="468DD19F" w14:textId="77777777" w:rsidR="009E3415" w:rsidRDefault="009E3415" w:rsidP="009E341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5. What are the things that we can notice after opening the Excel interface? </w:t>
      </w:r>
    </w:p>
    <w:p w14:paraId="484A2B38" w14:textId="4796559A" w:rsidR="009E3415" w:rsidRDefault="009E3415" w:rsidP="009E3415">
      <w:r>
        <w:t>Answer: Formula Bar, Status Bar and Zoom slider Control, Sheet Name, etc</w:t>
      </w:r>
    </w:p>
    <w:p w14:paraId="6D5EC38B" w14:textId="67809A17" w:rsidR="009E3415" w:rsidRDefault="009E3415" w:rsidP="009E3415"/>
    <w:p w14:paraId="1E6AACE1" w14:textId="77777777" w:rsidR="009E3415" w:rsidRDefault="009E3415" w:rsidP="009E3415">
      <w:pPr>
        <w:pStyle w:val="Default"/>
      </w:pPr>
    </w:p>
    <w:p w14:paraId="7D770242" w14:textId="77777777" w:rsidR="009E3415" w:rsidRDefault="009E3415" w:rsidP="009E3415">
      <w:pPr>
        <w:pStyle w:val="Default"/>
      </w:pPr>
      <w:r>
        <w:t xml:space="preserve"> </w:t>
      </w:r>
    </w:p>
    <w:p w14:paraId="599EABF7" w14:textId="77777777" w:rsidR="009E3415" w:rsidRDefault="009E3415" w:rsidP="009E341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6. When to use a relative cell reference in excel? </w:t>
      </w:r>
    </w:p>
    <w:p w14:paraId="4BA44217" w14:textId="234F62F1" w:rsidR="009E3415" w:rsidRDefault="009E3415" w:rsidP="009E3415">
      <w:r>
        <w:t>Answer: When formula is used which need that cell information.</w:t>
      </w:r>
    </w:p>
    <w:p w14:paraId="6FF4216F" w14:textId="77777777" w:rsidR="009E3415" w:rsidRDefault="009E3415" w:rsidP="009E3415"/>
    <w:p w14:paraId="37D42640" w14:textId="77777777" w:rsidR="009E3415" w:rsidRDefault="009E3415"/>
    <w:sectPr w:rsidR="009E34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360D5" w14:textId="77777777" w:rsidR="0067295B" w:rsidRDefault="0067295B" w:rsidP="009E3415">
      <w:pPr>
        <w:spacing w:after="0" w:line="240" w:lineRule="auto"/>
      </w:pPr>
      <w:r>
        <w:separator/>
      </w:r>
    </w:p>
  </w:endnote>
  <w:endnote w:type="continuationSeparator" w:id="0">
    <w:p w14:paraId="6D03335F" w14:textId="77777777" w:rsidR="0067295B" w:rsidRDefault="0067295B" w:rsidP="009E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2123" w14:textId="77777777" w:rsidR="00A66C8E" w:rsidRDefault="00A66C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FFBE" w14:textId="77777777" w:rsidR="00A66C8E" w:rsidRDefault="00A66C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2C549" w14:textId="77777777" w:rsidR="00A66C8E" w:rsidRDefault="00A66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B745" w14:textId="77777777" w:rsidR="0067295B" w:rsidRDefault="0067295B" w:rsidP="009E3415">
      <w:pPr>
        <w:spacing w:after="0" w:line="240" w:lineRule="auto"/>
      </w:pPr>
      <w:r>
        <w:separator/>
      </w:r>
    </w:p>
  </w:footnote>
  <w:footnote w:type="continuationSeparator" w:id="0">
    <w:p w14:paraId="01AB832F" w14:textId="77777777" w:rsidR="0067295B" w:rsidRDefault="0067295B" w:rsidP="009E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6C5F0" w14:textId="77777777" w:rsidR="00A66C8E" w:rsidRDefault="00A66C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B8F41" w14:textId="77777777" w:rsidR="009E3415" w:rsidRDefault="009E3415" w:rsidP="009E3415">
    <w:pPr>
      <w:pStyle w:val="Default"/>
    </w:pPr>
  </w:p>
  <w:p w14:paraId="3ED6C5F5" w14:textId="72651D31" w:rsidR="009E3415" w:rsidRPr="009E3415" w:rsidRDefault="009E3415" w:rsidP="009E3415">
    <w:pPr>
      <w:pStyle w:val="Header"/>
    </w:pPr>
    <w:r>
      <w:t xml:space="preserve"> </w:t>
    </w:r>
    <w:r>
      <w:rPr>
        <w:b/>
        <w:bCs/>
        <w:sz w:val="48"/>
        <w:szCs w:val="48"/>
      </w:rPr>
      <w:t xml:space="preserve">Advance Excel Assignment </w:t>
    </w:r>
    <w:r w:rsidR="007A1C8C">
      <w:rPr>
        <w:b/>
        <w:bCs/>
        <w:sz w:val="48"/>
        <w:szCs w:val="48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9D0F1" w14:textId="77777777" w:rsidR="00A66C8E" w:rsidRDefault="00A66C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15"/>
    <w:rsid w:val="0067295B"/>
    <w:rsid w:val="007A1C8C"/>
    <w:rsid w:val="009E3415"/>
    <w:rsid w:val="00A6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9346"/>
  <w15:chartTrackingRefBased/>
  <w15:docId w15:val="{A59C7565-5C6D-42F4-8668-522FA3B2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15"/>
  </w:style>
  <w:style w:type="paragraph" w:styleId="Footer">
    <w:name w:val="footer"/>
    <w:basedOn w:val="Normal"/>
    <w:link w:val="FooterChar"/>
    <w:uiPriority w:val="99"/>
    <w:unhideWhenUsed/>
    <w:rsid w:val="009E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15"/>
  </w:style>
  <w:style w:type="paragraph" w:customStyle="1" w:styleId="Default">
    <w:name w:val="Default"/>
    <w:rsid w:val="009E341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Acharya</dc:creator>
  <cp:keywords/>
  <dc:description/>
  <cp:lastModifiedBy>Suraj Acharya</cp:lastModifiedBy>
  <cp:revision>3</cp:revision>
  <dcterms:created xsi:type="dcterms:W3CDTF">2023-04-28T07:27:00Z</dcterms:created>
  <dcterms:modified xsi:type="dcterms:W3CDTF">2023-04-29T19:13:00Z</dcterms:modified>
</cp:coreProperties>
</file>