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94A3" w14:textId="4E6EC919" w:rsidR="009E3415" w:rsidRDefault="009E3415"/>
    <w:p w14:paraId="0B259E13" w14:textId="3D2DF826" w:rsidR="009E3415" w:rsidRDefault="009E3415"/>
    <w:p w14:paraId="031C29DD" w14:textId="77777777" w:rsidR="009E3415" w:rsidRDefault="009E3415" w:rsidP="009E3415">
      <w:pPr>
        <w:pStyle w:val="Default"/>
      </w:pPr>
    </w:p>
    <w:p w14:paraId="6A7EC6A5" w14:textId="77777777" w:rsidR="009E3415" w:rsidRDefault="009E3415" w:rsidP="009E3415">
      <w:pPr>
        <w:pStyle w:val="Default"/>
      </w:pPr>
      <w:r>
        <w:t xml:space="preserve"> </w:t>
      </w:r>
    </w:p>
    <w:p w14:paraId="1C978D19" w14:textId="6CF16A5E" w:rsidR="009E3415" w:rsidRDefault="009E3415" w:rsidP="009E3415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1. </w:t>
      </w:r>
      <w:r w:rsidR="00C25AC9" w:rsidRPr="00C25AC9">
        <w:rPr>
          <w:color w:val="0D0F1A"/>
          <w:sz w:val="28"/>
          <w:szCs w:val="28"/>
        </w:rPr>
        <w:t>How and when to use the AutoSum command in excel?</w:t>
      </w:r>
    </w:p>
    <w:p w14:paraId="27959AF4" w14:textId="03668442" w:rsidR="009E3415" w:rsidRDefault="009E3415">
      <w:r>
        <w:t xml:space="preserve">Answer: </w:t>
      </w:r>
      <w:r w:rsidR="002538B9">
        <w:t>By Using Shortcut ‘</w:t>
      </w:r>
      <w:r w:rsidR="00C40D0D">
        <w:t>Alt</w:t>
      </w:r>
      <w:r w:rsidR="002538B9">
        <w:t xml:space="preserve">’ + ‘=’. </w:t>
      </w:r>
      <w:r w:rsidR="009064CB">
        <w:t>This is used when we need total values of the information i.e., Numbers.</w:t>
      </w:r>
    </w:p>
    <w:p w14:paraId="7944C435" w14:textId="5E2821DC" w:rsidR="009E3415" w:rsidRDefault="009E3415"/>
    <w:p w14:paraId="6649E8B0" w14:textId="77777777" w:rsidR="009E3415" w:rsidRDefault="009E3415" w:rsidP="009E3415">
      <w:pPr>
        <w:pStyle w:val="Default"/>
      </w:pPr>
    </w:p>
    <w:p w14:paraId="3C709329" w14:textId="77777777" w:rsidR="009E3415" w:rsidRDefault="009E3415" w:rsidP="009E3415">
      <w:pPr>
        <w:pStyle w:val="Default"/>
      </w:pPr>
      <w:r>
        <w:t xml:space="preserve"> </w:t>
      </w:r>
    </w:p>
    <w:p w14:paraId="45CA62F6" w14:textId="2D4B2838" w:rsidR="009E3415" w:rsidRDefault="009E3415" w:rsidP="009E3415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2. </w:t>
      </w:r>
      <w:r w:rsidR="00983023" w:rsidRPr="00983023">
        <w:rPr>
          <w:color w:val="0D0F1A"/>
          <w:sz w:val="28"/>
          <w:szCs w:val="28"/>
        </w:rPr>
        <w:t>What is the shortcut key to perform AutoSum?</w:t>
      </w:r>
    </w:p>
    <w:p w14:paraId="1A7B5991" w14:textId="6833C246" w:rsidR="009E3415" w:rsidRDefault="009E3415">
      <w:r>
        <w:t xml:space="preserve">Answer: </w:t>
      </w:r>
      <w:r w:rsidR="00983023">
        <w:t>‘Alt’ + ‘=’</w:t>
      </w:r>
    </w:p>
    <w:p w14:paraId="1A0F28EB" w14:textId="77777777" w:rsidR="009E3415" w:rsidRDefault="009E3415" w:rsidP="009E3415">
      <w:pPr>
        <w:pStyle w:val="Default"/>
      </w:pPr>
    </w:p>
    <w:p w14:paraId="52A18AD3" w14:textId="77777777" w:rsidR="009E3415" w:rsidRDefault="009E3415" w:rsidP="009E3415">
      <w:pPr>
        <w:pStyle w:val="Default"/>
      </w:pPr>
      <w:r>
        <w:t xml:space="preserve"> </w:t>
      </w:r>
    </w:p>
    <w:p w14:paraId="1A57971F" w14:textId="65FAFEED" w:rsidR="009E3415" w:rsidRDefault="009E3415" w:rsidP="009E3415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3. </w:t>
      </w:r>
      <w:r w:rsidR="0019363E" w:rsidRPr="0019363E">
        <w:rPr>
          <w:color w:val="0D0F1A"/>
          <w:sz w:val="28"/>
          <w:szCs w:val="28"/>
        </w:rPr>
        <w:t>How do you get rid of Formula that omits adjacent cells?</w:t>
      </w:r>
    </w:p>
    <w:p w14:paraId="00F4CA7D" w14:textId="60723390" w:rsidR="009E3415" w:rsidRDefault="009E3415">
      <w:r>
        <w:t xml:space="preserve">Answer: </w:t>
      </w:r>
      <w:r w:rsidR="00B455EA">
        <w:t xml:space="preserve">File </w:t>
      </w:r>
      <w:r w:rsidR="00B37036">
        <w:t xml:space="preserve">= Options = Formulas = </w:t>
      </w:r>
      <w:r w:rsidR="00B51F7E">
        <w:t>Check Rules = Uncheck formulas which omit cells in a region/</w:t>
      </w:r>
    </w:p>
    <w:p w14:paraId="08B5E454" w14:textId="77777777" w:rsidR="009E3415" w:rsidRDefault="009E3415" w:rsidP="009E3415">
      <w:pPr>
        <w:pStyle w:val="Default"/>
      </w:pPr>
    </w:p>
    <w:p w14:paraId="45051F57" w14:textId="77777777" w:rsidR="009E3415" w:rsidRDefault="009E3415" w:rsidP="009E3415">
      <w:pPr>
        <w:pStyle w:val="Default"/>
      </w:pPr>
      <w:r>
        <w:t xml:space="preserve"> </w:t>
      </w:r>
    </w:p>
    <w:p w14:paraId="7090289D" w14:textId="6ECF9075" w:rsidR="009E3415" w:rsidRDefault="009E3415" w:rsidP="009E3415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4. </w:t>
      </w:r>
      <w:r w:rsidR="00DD3F6F" w:rsidRPr="00DD3F6F">
        <w:rPr>
          <w:color w:val="0D0F1A"/>
          <w:sz w:val="28"/>
          <w:szCs w:val="28"/>
        </w:rPr>
        <w:t>How do you select non-adjacent cells in Excel 2016?</w:t>
      </w:r>
      <w:r>
        <w:rPr>
          <w:color w:val="0D0F1A"/>
          <w:sz w:val="28"/>
          <w:szCs w:val="28"/>
        </w:rPr>
        <w:t xml:space="preserve"> </w:t>
      </w:r>
    </w:p>
    <w:p w14:paraId="1855C98F" w14:textId="242781B3" w:rsidR="009E3415" w:rsidRDefault="009E3415" w:rsidP="009E3415">
      <w:r>
        <w:t xml:space="preserve">Answer: </w:t>
      </w:r>
      <w:r w:rsidR="004C7BA0">
        <w:t xml:space="preserve">Hold Ctrl and Click on </w:t>
      </w:r>
      <w:r w:rsidR="00C578AF">
        <w:t>Required Information with using Mouse.</w:t>
      </w:r>
    </w:p>
    <w:p w14:paraId="072CF795" w14:textId="77777777" w:rsidR="009E3415" w:rsidRDefault="009E3415" w:rsidP="009E3415">
      <w:pPr>
        <w:pStyle w:val="Default"/>
      </w:pPr>
    </w:p>
    <w:p w14:paraId="6322BBDC" w14:textId="77777777" w:rsidR="009E3415" w:rsidRDefault="009E3415" w:rsidP="009E3415">
      <w:pPr>
        <w:pStyle w:val="Default"/>
      </w:pPr>
      <w:r>
        <w:t xml:space="preserve"> </w:t>
      </w:r>
    </w:p>
    <w:p w14:paraId="468DD19F" w14:textId="2929A639" w:rsidR="009E3415" w:rsidRDefault="009E3415" w:rsidP="00730557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5. </w:t>
      </w:r>
      <w:r w:rsidR="00730557" w:rsidRPr="00730557">
        <w:rPr>
          <w:color w:val="0D0F1A"/>
          <w:sz w:val="28"/>
          <w:szCs w:val="28"/>
        </w:rPr>
        <w:t>What happens if you choose a column, hold down the Alt key and press the letters</w:t>
      </w:r>
      <w:r w:rsidR="00730557">
        <w:rPr>
          <w:color w:val="0D0F1A"/>
          <w:sz w:val="28"/>
          <w:szCs w:val="28"/>
        </w:rPr>
        <w:t xml:space="preserve"> </w:t>
      </w:r>
      <w:r w:rsidR="00730557" w:rsidRPr="00730557">
        <w:rPr>
          <w:color w:val="0D0F1A"/>
          <w:sz w:val="28"/>
          <w:szCs w:val="28"/>
        </w:rPr>
        <w:t>ocw in quick succession?</w:t>
      </w:r>
    </w:p>
    <w:p w14:paraId="484A2B38" w14:textId="29FFEBF1" w:rsidR="009E3415" w:rsidRDefault="009E3415" w:rsidP="009E3415">
      <w:r>
        <w:t xml:space="preserve">Answer: </w:t>
      </w:r>
      <w:r w:rsidR="0056559D" w:rsidRPr="0056559D">
        <w:t>The contents of the first cell in the selected column will be replaced with the letters 'O-C-W'.</w:t>
      </w:r>
    </w:p>
    <w:p w14:paraId="6D5EC38B" w14:textId="67809A17" w:rsidR="009E3415" w:rsidRDefault="009E3415" w:rsidP="009E3415"/>
    <w:p w14:paraId="1E6AACE1" w14:textId="77777777" w:rsidR="009E3415" w:rsidRDefault="009E3415" w:rsidP="009E3415">
      <w:pPr>
        <w:pStyle w:val="Default"/>
      </w:pPr>
    </w:p>
    <w:p w14:paraId="7D770242" w14:textId="77777777" w:rsidR="009E3415" w:rsidRDefault="009E3415" w:rsidP="009E3415">
      <w:pPr>
        <w:pStyle w:val="Default"/>
      </w:pPr>
      <w:r>
        <w:t xml:space="preserve"> </w:t>
      </w:r>
    </w:p>
    <w:p w14:paraId="599EABF7" w14:textId="3A120C1F" w:rsidR="009E3415" w:rsidRDefault="009E3415" w:rsidP="00AD74B8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6. </w:t>
      </w:r>
      <w:r w:rsidR="00AD74B8" w:rsidRPr="00AD74B8">
        <w:rPr>
          <w:color w:val="0D0F1A"/>
          <w:sz w:val="28"/>
          <w:szCs w:val="28"/>
        </w:rPr>
        <w:t>If you right-click on a row reference number and click on Insert, where will the row</w:t>
      </w:r>
      <w:r w:rsidR="00AD74B8">
        <w:rPr>
          <w:color w:val="0D0F1A"/>
          <w:sz w:val="28"/>
          <w:szCs w:val="28"/>
        </w:rPr>
        <w:t xml:space="preserve"> </w:t>
      </w:r>
      <w:r w:rsidR="00AD74B8" w:rsidRPr="00AD74B8">
        <w:rPr>
          <w:color w:val="0D0F1A"/>
          <w:sz w:val="28"/>
          <w:szCs w:val="28"/>
        </w:rPr>
        <w:t>be added?</w:t>
      </w:r>
    </w:p>
    <w:p w14:paraId="4BA44217" w14:textId="7EF5A330" w:rsidR="009E3415" w:rsidRDefault="009E3415" w:rsidP="009E3415">
      <w:r>
        <w:t xml:space="preserve">Answer: </w:t>
      </w:r>
      <w:r w:rsidR="002E1C3A">
        <w:t>Right of the selected Row.</w:t>
      </w:r>
    </w:p>
    <w:p w14:paraId="6FF4216F" w14:textId="77777777" w:rsidR="009E3415" w:rsidRDefault="009E3415" w:rsidP="009E3415"/>
    <w:p w14:paraId="37D42640" w14:textId="77777777" w:rsidR="009E3415" w:rsidRDefault="009E3415"/>
    <w:sectPr w:rsidR="009E34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7254B" w14:textId="77777777" w:rsidR="00A2334A" w:rsidRDefault="00A2334A" w:rsidP="009E3415">
      <w:pPr>
        <w:spacing w:after="0" w:line="240" w:lineRule="auto"/>
      </w:pPr>
      <w:r>
        <w:separator/>
      </w:r>
    </w:p>
  </w:endnote>
  <w:endnote w:type="continuationSeparator" w:id="0">
    <w:p w14:paraId="156E3E2B" w14:textId="77777777" w:rsidR="00A2334A" w:rsidRDefault="00A2334A" w:rsidP="009E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4C6F7" w14:textId="77777777" w:rsidR="00C60182" w:rsidRDefault="00C601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38E2" w14:textId="77777777" w:rsidR="00C60182" w:rsidRDefault="00C601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4795E" w14:textId="77777777" w:rsidR="00C60182" w:rsidRDefault="00C60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2CE9F" w14:textId="77777777" w:rsidR="00A2334A" w:rsidRDefault="00A2334A" w:rsidP="009E3415">
      <w:pPr>
        <w:spacing w:after="0" w:line="240" w:lineRule="auto"/>
      </w:pPr>
      <w:r>
        <w:separator/>
      </w:r>
    </w:p>
  </w:footnote>
  <w:footnote w:type="continuationSeparator" w:id="0">
    <w:p w14:paraId="1373735E" w14:textId="77777777" w:rsidR="00A2334A" w:rsidRDefault="00A2334A" w:rsidP="009E3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56B24" w14:textId="77777777" w:rsidR="00C60182" w:rsidRDefault="00C601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B8F41" w14:textId="77777777" w:rsidR="009E3415" w:rsidRDefault="009E3415" w:rsidP="009E3415">
    <w:pPr>
      <w:pStyle w:val="Default"/>
    </w:pPr>
  </w:p>
  <w:p w14:paraId="3ED6C5F5" w14:textId="443C4F81" w:rsidR="009E3415" w:rsidRPr="009E3415" w:rsidRDefault="009E3415" w:rsidP="009E3415">
    <w:pPr>
      <w:pStyle w:val="Header"/>
    </w:pPr>
    <w:r>
      <w:t xml:space="preserve"> </w:t>
    </w:r>
    <w:r>
      <w:rPr>
        <w:b/>
        <w:bCs/>
        <w:sz w:val="48"/>
        <w:szCs w:val="48"/>
      </w:rPr>
      <w:t xml:space="preserve">Advance Excel Assignment </w:t>
    </w:r>
    <w:r w:rsidR="009F0FCE">
      <w:rPr>
        <w:b/>
        <w:bCs/>
        <w:sz w:val="48"/>
        <w:szCs w:val="48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6888F" w14:textId="77777777" w:rsidR="00C60182" w:rsidRDefault="00C601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15"/>
    <w:rsid w:val="00030984"/>
    <w:rsid w:val="0019363E"/>
    <w:rsid w:val="001F3150"/>
    <w:rsid w:val="002538B9"/>
    <w:rsid w:val="00257964"/>
    <w:rsid w:val="002E1C3A"/>
    <w:rsid w:val="002E1F41"/>
    <w:rsid w:val="0037748C"/>
    <w:rsid w:val="004C7BA0"/>
    <w:rsid w:val="005136B7"/>
    <w:rsid w:val="00562ADD"/>
    <w:rsid w:val="0056559D"/>
    <w:rsid w:val="0069485B"/>
    <w:rsid w:val="00730557"/>
    <w:rsid w:val="009064CB"/>
    <w:rsid w:val="00983023"/>
    <w:rsid w:val="009A5C79"/>
    <w:rsid w:val="009E3415"/>
    <w:rsid w:val="009F0FCE"/>
    <w:rsid w:val="00A2334A"/>
    <w:rsid w:val="00A66C8E"/>
    <w:rsid w:val="00AD74B8"/>
    <w:rsid w:val="00AE7F49"/>
    <w:rsid w:val="00B37036"/>
    <w:rsid w:val="00B455EA"/>
    <w:rsid w:val="00B51F7E"/>
    <w:rsid w:val="00B8766F"/>
    <w:rsid w:val="00BB2A2E"/>
    <w:rsid w:val="00BF0AF6"/>
    <w:rsid w:val="00C25AC9"/>
    <w:rsid w:val="00C40D0D"/>
    <w:rsid w:val="00C578AF"/>
    <w:rsid w:val="00C60182"/>
    <w:rsid w:val="00CB3AF8"/>
    <w:rsid w:val="00D20A8E"/>
    <w:rsid w:val="00DD3F6F"/>
    <w:rsid w:val="00E955CE"/>
    <w:rsid w:val="00EE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9346"/>
  <w15:chartTrackingRefBased/>
  <w15:docId w15:val="{A59C7565-5C6D-42F4-8668-522FA3B2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15"/>
  </w:style>
  <w:style w:type="paragraph" w:styleId="Footer">
    <w:name w:val="footer"/>
    <w:basedOn w:val="Normal"/>
    <w:link w:val="FooterChar"/>
    <w:uiPriority w:val="99"/>
    <w:unhideWhenUsed/>
    <w:rsid w:val="009E3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415"/>
  </w:style>
  <w:style w:type="paragraph" w:customStyle="1" w:styleId="Default">
    <w:name w:val="Default"/>
    <w:rsid w:val="009E341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Acharya</dc:creator>
  <cp:keywords/>
  <dc:description/>
  <cp:lastModifiedBy>Suraj Acharya</cp:lastModifiedBy>
  <cp:revision>20</cp:revision>
  <dcterms:created xsi:type="dcterms:W3CDTF">2023-04-29T11:12:00Z</dcterms:created>
  <dcterms:modified xsi:type="dcterms:W3CDTF">2023-04-29T19:13:00Z</dcterms:modified>
</cp:coreProperties>
</file>