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94A3" w14:textId="4E6EC919" w:rsidR="009E3415" w:rsidRDefault="009E3415"/>
    <w:p w14:paraId="0B259E13" w14:textId="3D2DF826" w:rsidR="009E3415" w:rsidRDefault="009E3415"/>
    <w:p w14:paraId="031C29DD" w14:textId="77777777" w:rsidR="009E3415" w:rsidRDefault="009E3415" w:rsidP="009E3415">
      <w:pPr>
        <w:pStyle w:val="Default"/>
      </w:pPr>
    </w:p>
    <w:p w14:paraId="6A7EC6A5" w14:textId="77777777" w:rsidR="009E3415" w:rsidRDefault="009E3415" w:rsidP="009E3415">
      <w:pPr>
        <w:pStyle w:val="Default"/>
      </w:pPr>
      <w:r>
        <w:t xml:space="preserve"> </w:t>
      </w:r>
    </w:p>
    <w:p w14:paraId="1C978D19" w14:textId="7F19644C" w:rsidR="009E3415" w:rsidRDefault="009E3415" w:rsidP="00315BEC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</w:t>
      </w:r>
      <w:r w:rsidR="00315BEC" w:rsidRPr="00315BEC">
        <w:rPr>
          <w:color w:val="0D0F1A"/>
          <w:sz w:val="28"/>
          <w:szCs w:val="28"/>
        </w:rPr>
        <w:t>To use the ribbon commands, what menu and grouping of commands will you</w:t>
      </w:r>
      <w:r w:rsidR="00315BEC">
        <w:rPr>
          <w:color w:val="0D0F1A"/>
          <w:sz w:val="28"/>
          <w:szCs w:val="28"/>
        </w:rPr>
        <w:t xml:space="preserve"> </w:t>
      </w:r>
      <w:r w:rsidR="00315BEC" w:rsidRPr="00315BEC">
        <w:rPr>
          <w:color w:val="0D0F1A"/>
          <w:sz w:val="28"/>
          <w:szCs w:val="28"/>
        </w:rPr>
        <w:t>find the Insert and Delete command?</w:t>
      </w:r>
    </w:p>
    <w:p w14:paraId="27959AF4" w14:textId="082F9D4F" w:rsidR="009E3415" w:rsidRDefault="009E3415">
      <w:r>
        <w:t xml:space="preserve">Answer: </w:t>
      </w:r>
      <w:r w:rsidR="00127A95">
        <w:t>File</w:t>
      </w:r>
      <w:r w:rsidR="000F533E">
        <w:t xml:space="preserve"> = Options = Customize Ribbons</w:t>
      </w:r>
      <w:r w:rsidR="000A3FAA">
        <w:t>.</w:t>
      </w:r>
    </w:p>
    <w:p w14:paraId="7944C435" w14:textId="5E2821DC" w:rsidR="009E3415" w:rsidRDefault="009E3415"/>
    <w:p w14:paraId="6649E8B0" w14:textId="77777777" w:rsidR="009E3415" w:rsidRDefault="009E3415" w:rsidP="009E3415">
      <w:pPr>
        <w:pStyle w:val="Default"/>
      </w:pPr>
    </w:p>
    <w:p w14:paraId="3C709329" w14:textId="77777777" w:rsidR="009E3415" w:rsidRDefault="009E3415" w:rsidP="009E3415">
      <w:pPr>
        <w:pStyle w:val="Default"/>
      </w:pPr>
      <w:r>
        <w:t xml:space="preserve"> </w:t>
      </w:r>
    </w:p>
    <w:p w14:paraId="45CA62F6" w14:textId="2BEDF59F" w:rsidR="009E3415" w:rsidRDefault="009E3415" w:rsidP="003703C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</w:t>
      </w:r>
      <w:r w:rsidR="003703C5" w:rsidRPr="003703C5">
        <w:rPr>
          <w:color w:val="0D0F1A"/>
          <w:sz w:val="28"/>
          <w:szCs w:val="28"/>
        </w:rPr>
        <w:t>If you set a row height or column width to 0 (zero), what happens to the row and</w:t>
      </w:r>
      <w:r w:rsidR="003703C5">
        <w:rPr>
          <w:color w:val="0D0F1A"/>
          <w:sz w:val="28"/>
          <w:szCs w:val="28"/>
        </w:rPr>
        <w:t xml:space="preserve"> </w:t>
      </w:r>
      <w:r w:rsidR="003703C5" w:rsidRPr="003703C5">
        <w:rPr>
          <w:color w:val="0D0F1A"/>
          <w:sz w:val="28"/>
          <w:szCs w:val="28"/>
        </w:rPr>
        <w:t>column?</w:t>
      </w:r>
    </w:p>
    <w:p w14:paraId="1A7B5991" w14:textId="1178DD7F" w:rsidR="009E3415" w:rsidRDefault="009E3415">
      <w:r>
        <w:t xml:space="preserve">Answer: </w:t>
      </w:r>
      <w:r w:rsidR="003703C5">
        <w:t>It will Set to Default</w:t>
      </w:r>
    </w:p>
    <w:p w14:paraId="1A0F28EB" w14:textId="77777777" w:rsidR="009E3415" w:rsidRDefault="009E3415" w:rsidP="009E3415">
      <w:pPr>
        <w:pStyle w:val="Default"/>
      </w:pPr>
    </w:p>
    <w:p w14:paraId="52A18AD3" w14:textId="77777777" w:rsidR="009E3415" w:rsidRDefault="009E3415" w:rsidP="009E3415">
      <w:pPr>
        <w:pStyle w:val="Default"/>
      </w:pPr>
      <w:r>
        <w:t xml:space="preserve"> </w:t>
      </w:r>
    </w:p>
    <w:p w14:paraId="1A57971F" w14:textId="7D649511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</w:t>
      </w:r>
      <w:r w:rsidR="00543D2C" w:rsidRPr="00543D2C">
        <w:rPr>
          <w:color w:val="0D0F1A"/>
          <w:sz w:val="28"/>
          <w:szCs w:val="28"/>
        </w:rPr>
        <w:t>Is there a need to change the height and width in a cell? Why?</w:t>
      </w:r>
    </w:p>
    <w:p w14:paraId="148FCD25" w14:textId="0C3952DE" w:rsidR="00543D2C" w:rsidRDefault="009E3415">
      <w:r>
        <w:t xml:space="preserve">Answer: </w:t>
      </w:r>
      <w:r w:rsidR="00543D2C">
        <w:t>To make data fit in those Cells</w:t>
      </w:r>
    </w:p>
    <w:p w14:paraId="08B5E454" w14:textId="77777777" w:rsidR="009E3415" w:rsidRDefault="009E3415" w:rsidP="009E3415">
      <w:pPr>
        <w:pStyle w:val="Default"/>
      </w:pPr>
    </w:p>
    <w:p w14:paraId="45051F57" w14:textId="77777777" w:rsidR="009E3415" w:rsidRDefault="009E3415" w:rsidP="009E3415">
      <w:pPr>
        <w:pStyle w:val="Default"/>
      </w:pPr>
      <w:r>
        <w:t xml:space="preserve"> </w:t>
      </w:r>
    </w:p>
    <w:p w14:paraId="7090289D" w14:textId="365B71DE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4. </w:t>
      </w:r>
      <w:r w:rsidR="00D2657F" w:rsidRPr="00D2657F">
        <w:rPr>
          <w:color w:val="0D0F1A"/>
          <w:sz w:val="28"/>
          <w:szCs w:val="28"/>
        </w:rPr>
        <w:t>What is the keyboard shortcut to unhide rows?</w:t>
      </w:r>
    </w:p>
    <w:p w14:paraId="1855C98F" w14:textId="4087734F" w:rsidR="009E3415" w:rsidRDefault="009E3415" w:rsidP="009E3415">
      <w:r>
        <w:t xml:space="preserve">Answer: </w:t>
      </w:r>
      <w:r w:rsidR="009D63B5">
        <w:t>Ctrl + Shift + 9</w:t>
      </w:r>
    </w:p>
    <w:p w14:paraId="072CF795" w14:textId="77777777" w:rsidR="009E3415" w:rsidRDefault="009E3415" w:rsidP="009E3415">
      <w:pPr>
        <w:pStyle w:val="Default"/>
      </w:pPr>
    </w:p>
    <w:p w14:paraId="6322BBDC" w14:textId="77777777" w:rsidR="009E3415" w:rsidRDefault="009E3415" w:rsidP="009E3415">
      <w:pPr>
        <w:pStyle w:val="Default"/>
      </w:pPr>
      <w:r>
        <w:t xml:space="preserve"> </w:t>
      </w:r>
    </w:p>
    <w:p w14:paraId="468DD19F" w14:textId="79958E27" w:rsidR="009E3415" w:rsidRDefault="009E3415" w:rsidP="00730557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</w:t>
      </w:r>
      <w:r w:rsidR="009D63B5" w:rsidRPr="009D63B5">
        <w:rPr>
          <w:color w:val="0D0F1A"/>
          <w:sz w:val="28"/>
          <w:szCs w:val="28"/>
        </w:rPr>
        <w:t>How to hide rows containing blank cells?</w:t>
      </w:r>
    </w:p>
    <w:p w14:paraId="484A2B38" w14:textId="524E319D" w:rsidR="009E3415" w:rsidRDefault="009E3415" w:rsidP="009E3415">
      <w:r>
        <w:t xml:space="preserve">Answer: </w:t>
      </w:r>
      <w:r w:rsidR="00A335FB">
        <w:t xml:space="preserve">Home = </w:t>
      </w:r>
      <w:r w:rsidR="00B97824">
        <w:t>Find &amp; Select = Go to Special = Select Blank.</w:t>
      </w:r>
    </w:p>
    <w:p w14:paraId="6D5EC38B" w14:textId="67809A17" w:rsidR="009E3415" w:rsidRDefault="009E3415" w:rsidP="009E3415"/>
    <w:p w14:paraId="1E6AACE1" w14:textId="77777777" w:rsidR="009E3415" w:rsidRDefault="009E3415" w:rsidP="009E3415">
      <w:pPr>
        <w:pStyle w:val="Default"/>
      </w:pPr>
    </w:p>
    <w:p w14:paraId="7D770242" w14:textId="77777777" w:rsidR="009E3415" w:rsidRDefault="009E3415" w:rsidP="009E3415">
      <w:pPr>
        <w:pStyle w:val="Default"/>
      </w:pPr>
      <w:r>
        <w:t xml:space="preserve"> </w:t>
      </w:r>
    </w:p>
    <w:p w14:paraId="599EABF7" w14:textId="677F8D75" w:rsidR="009E3415" w:rsidRDefault="009E3415" w:rsidP="00800594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</w:t>
      </w:r>
      <w:r w:rsidR="00800594" w:rsidRPr="00800594">
        <w:rPr>
          <w:color w:val="0D0F1A"/>
          <w:sz w:val="28"/>
          <w:szCs w:val="28"/>
        </w:rPr>
        <w:t>What are the steps to hide the duplicate values using conditional formatting in</w:t>
      </w:r>
      <w:r w:rsidR="00800594">
        <w:rPr>
          <w:color w:val="0D0F1A"/>
          <w:sz w:val="28"/>
          <w:szCs w:val="28"/>
        </w:rPr>
        <w:t xml:space="preserve"> </w:t>
      </w:r>
      <w:r w:rsidR="00800594" w:rsidRPr="00800594">
        <w:rPr>
          <w:color w:val="0D0F1A"/>
          <w:sz w:val="28"/>
          <w:szCs w:val="28"/>
        </w:rPr>
        <w:t>excel?</w:t>
      </w:r>
    </w:p>
    <w:p w14:paraId="4BA44217" w14:textId="70B7B8B0" w:rsidR="009E3415" w:rsidRDefault="009E3415" w:rsidP="009E3415">
      <w:r>
        <w:t xml:space="preserve">Answer: </w:t>
      </w:r>
      <w:r w:rsidR="00D35F1E">
        <w:t xml:space="preserve">Home = Conditional Formatting = New Rules = </w:t>
      </w:r>
      <w:r w:rsidR="00BC5D44">
        <w:t>Format only unique or Duplicate values.</w:t>
      </w:r>
    </w:p>
    <w:p w14:paraId="6FF4216F" w14:textId="77777777" w:rsidR="009E3415" w:rsidRDefault="009E3415" w:rsidP="009E3415"/>
    <w:p w14:paraId="37D42640" w14:textId="77777777" w:rsidR="009E3415" w:rsidRDefault="009E3415"/>
    <w:sectPr w:rsidR="009E3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11CF" w14:textId="77777777" w:rsidR="005B7CA7" w:rsidRDefault="005B7CA7" w:rsidP="009E3415">
      <w:pPr>
        <w:spacing w:after="0" w:line="240" w:lineRule="auto"/>
      </w:pPr>
      <w:r>
        <w:separator/>
      </w:r>
    </w:p>
  </w:endnote>
  <w:endnote w:type="continuationSeparator" w:id="0">
    <w:p w14:paraId="36E514F0" w14:textId="77777777" w:rsidR="005B7CA7" w:rsidRDefault="005B7CA7" w:rsidP="009E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7482" w14:textId="77777777" w:rsidR="00443EC3" w:rsidRDefault="00443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9415" w14:textId="77777777" w:rsidR="00443EC3" w:rsidRDefault="00443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3ABB" w14:textId="77777777" w:rsidR="00443EC3" w:rsidRDefault="00443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1467" w14:textId="77777777" w:rsidR="005B7CA7" w:rsidRDefault="005B7CA7" w:rsidP="009E3415">
      <w:pPr>
        <w:spacing w:after="0" w:line="240" w:lineRule="auto"/>
      </w:pPr>
      <w:r>
        <w:separator/>
      </w:r>
    </w:p>
  </w:footnote>
  <w:footnote w:type="continuationSeparator" w:id="0">
    <w:p w14:paraId="5FD5354D" w14:textId="77777777" w:rsidR="005B7CA7" w:rsidRDefault="005B7CA7" w:rsidP="009E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57675" w14:textId="77777777" w:rsidR="00443EC3" w:rsidRDefault="00443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8F41" w14:textId="77777777" w:rsidR="009E3415" w:rsidRDefault="009E3415" w:rsidP="009E3415">
    <w:pPr>
      <w:pStyle w:val="Default"/>
    </w:pPr>
  </w:p>
  <w:p w14:paraId="3ED6C5F5" w14:textId="7E741E1A" w:rsidR="009E3415" w:rsidRPr="009E3415" w:rsidRDefault="009E3415" w:rsidP="009E3415">
    <w:pPr>
      <w:pStyle w:val="Header"/>
    </w:pPr>
    <w:r>
      <w:t xml:space="preserve"> </w:t>
    </w:r>
    <w:r>
      <w:rPr>
        <w:b/>
        <w:bCs/>
        <w:sz w:val="48"/>
        <w:szCs w:val="48"/>
      </w:rPr>
      <w:t xml:space="preserve">Advance Excel Assignment </w:t>
    </w:r>
    <w:r w:rsidR="006F1986">
      <w:rPr>
        <w:b/>
        <w:bCs/>
        <w:sz w:val="48"/>
        <w:szCs w:val="4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5CD2" w14:textId="77777777" w:rsidR="00443EC3" w:rsidRDefault="00443E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15"/>
    <w:rsid w:val="00030984"/>
    <w:rsid w:val="000A3FAA"/>
    <w:rsid w:val="000F533E"/>
    <w:rsid w:val="00127A95"/>
    <w:rsid w:val="0019363E"/>
    <w:rsid w:val="001F3150"/>
    <w:rsid w:val="002538B9"/>
    <w:rsid w:val="00257964"/>
    <w:rsid w:val="002E1C3A"/>
    <w:rsid w:val="002E1F41"/>
    <w:rsid w:val="00315BEC"/>
    <w:rsid w:val="003703C5"/>
    <w:rsid w:val="0037748C"/>
    <w:rsid w:val="00443EC3"/>
    <w:rsid w:val="004C7BA0"/>
    <w:rsid w:val="005136B7"/>
    <w:rsid w:val="00543D2C"/>
    <w:rsid w:val="00562ADD"/>
    <w:rsid w:val="0056559D"/>
    <w:rsid w:val="005B7CA7"/>
    <w:rsid w:val="0062131F"/>
    <w:rsid w:val="0069485B"/>
    <w:rsid w:val="006F1986"/>
    <w:rsid w:val="00730557"/>
    <w:rsid w:val="00800594"/>
    <w:rsid w:val="009064CB"/>
    <w:rsid w:val="00983023"/>
    <w:rsid w:val="009A5C79"/>
    <w:rsid w:val="009D63B5"/>
    <w:rsid w:val="009E3415"/>
    <w:rsid w:val="00A335FB"/>
    <w:rsid w:val="00A66C8E"/>
    <w:rsid w:val="00AD74B8"/>
    <w:rsid w:val="00AE7F49"/>
    <w:rsid w:val="00B37036"/>
    <w:rsid w:val="00B455EA"/>
    <w:rsid w:val="00B51F7E"/>
    <w:rsid w:val="00B8766F"/>
    <w:rsid w:val="00B97824"/>
    <w:rsid w:val="00BB2A2E"/>
    <w:rsid w:val="00BC5D44"/>
    <w:rsid w:val="00BF0AF6"/>
    <w:rsid w:val="00C25AC9"/>
    <w:rsid w:val="00C40D0D"/>
    <w:rsid w:val="00C578AF"/>
    <w:rsid w:val="00C60182"/>
    <w:rsid w:val="00CB3AF8"/>
    <w:rsid w:val="00D20A8E"/>
    <w:rsid w:val="00D2657F"/>
    <w:rsid w:val="00D35F1E"/>
    <w:rsid w:val="00DD3F6F"/>
    <w:rsid w:val="00E955CE"/>
    <w:rsid w:val="00E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9346"/>
  <w15:chartTrackingRefBased/>
  <w15:docId w15:val="{A59C7565-5C6D-42F4-8668-522FA3B2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15"/>
  </w:style>
  <w:style w:type="paragraph" w:styleId="Footer">
    <w:name w:val="footer"/>
    <w:basedOn w:val="Normal"/>
    <w:link w:val="Foot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15"/>
  </w:style>
  <w:style w:type="paragraph" w:customStyle="1" w:styleId="Default">
    <w:name w:val="Default"/>
    <w:rsid w:val="009E341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Acharya</dc:creator>
  <cp:keywords/>
  <dc:description/>
  <cp:lastModifiedBy>Suraj Acharya</cp:lastModifiedBy>
  <cp:revision>17</cp:revision>
  <dcterms:created xsi:type="dcterms:W3CDTF">2023-04-29T11:24:00Z</dcterms:created>
  <dcterms:modified xsi:type="dcterms:W3CDTF">2023-04-29T19:13:00Z</dcterms:modified>
</cp:coreProperties>
</file>