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CF9862" w14:textId="77777777" w:rsidR="00FC4A05" w:rsidRDefault="00FC4A05" w:rsidP="30DC4644">
      <w:pPr>
        <w:jc w:val="center"/>
        <w:rPr>
          <w:sz w:val="56"/>
          <w:szCs w:val="56"/>
        </w:rPr>
      </w:pPr>
      <w:r w:rsidRPr="30DC4644">
        <w:rPr>
          <w:sz w:val="56"/>
          <w:szCs w:val="56"/>
        </w:rPr>
        <w:t>Category -handloom weavers</w:t>
      </w:r>
    </w:p>
    <w:p w14:paraId="2C15EC00" w14:textId="77777777" w:rsidR="00FC4A05" w:rsidRDefault="00FC4A05"/>
    <w:p w14:paraId="600B9457" w14:textId="77777777" w:rsidR="00FC4A05" w:rsidRDefault="00FC4A05">
      <w:r>
        <w:t xml:space="preserve">Concerned </w:t>
      </w:r>
      <w:proofErr w:type="spellStart"/>
      <w:r>
        <w:t>Department:Handlooms</w:t>
      </w:r>
      <w:proofErr w:type="spellEnd"/>
      <w:r>
        <w:t>, Handicrafts, Textiles and Khadi Department</w:t>
      </w:r>
    </w:p>
    <w:p w14:paraId="3746AD5D" w14:textId="77777777" w:rsidR="00FC4A05" w:rsidRDefault="00FC4A05">
      <w:r>
        <w:t xml:space="preserve">Concerned </w:t>
      </w:r>
      <w:proofErr w:type="spellStart"/>
      <w:r>
        <w:t>District:All</w:t>
      </w:r>
      <w:proofErr w:type="spellEnd"/>
      <w:r>
        <w:t xml:space="preserve"> Districts</w:t>
      </w:r>
    </w:p>
    <w:p w14:paraId="2D75A7DF" w14:textId="77777777" w:rsidR="00FC4A05" w:rsidRDefault="00FC4A05">
      <w:r>
        <w:t>Organisation Name:--</w:t>
      </w:r>
    </w:p>
    <w:p w14:paraId="15B5DCBF" w14:textId="77777777" w:rsidR="00FC4A05" w:rsidRDefault="00FC4A05">
      <w:r>
        <w:t>Scheme Details</w:t>
      </w:r>
    </w:p>
    <w:p w14:paraId="7CE250D8" w14:textId="77777777" w:rsidR="00FC4A05" w:rsidRDefault="00FC4A05">
      <w:r>
        <w:t xml:space="preserve">Title / </w:t>
      </w:r>
      <w:proofErr w:type="spellStart"/>
      <w:r>
        <w:t>Name:Handlooms</w:t>
      </w:r>
      <w:proofErr w:type="spellEnd"/>
      <w:r>
        <w:t xml:space="preserve"> and Textiles Department – Scheme for integrated textile parks(SITP) Under the Scheme for setting up of Integrated Textile Parks</w:t>
      </w:r>
    </w:p>
    <w:p w14:paraId="114456EC" w14:textId="77777777" w:rsidR="00FC4A05" w:rsidRDefault="00FC4A05">
      <w:r>
        <w:t>Associated Scheme:</w:t>
      </w:r>
    </w:p>
    <w:p w14:paraId="05C7574E" w14:textId="77777777" w:rsidR="00FC4A05" w:rsidRDefault="00FC4A05">
      <w:r>
        <w:t xml:space="preserve">Sponsored </w:t>
      </w:r>
      <w:proofErr w:type="spellStart"/>
      <w:r>
        <w:t>By:State</w:t>
      </w:r>
      <w:proofErr w:type="spellEnd"/>
    </w:p>
    <w:p w14:paraId="4B6D0E52" w14:textId="77777777" w:rsidR="00FC4A05" w:rsidRDefault="00FC4A05">
      <w:r>
        <w:t xml:space="preserve">Funding </w:t>
      </w:r>
      <w:proofErr w:type="spellStart"/>
      <w:r>
        <w:t>Pattern:Under</w:t>
      </w:r>
      <w:proofErr w:type="spellEnd"/>
      <w:r>
        <w:t xml:space="preserve"> the Scheme for setting up of Integrated Textile Parks, the Government of India provides Grant or equity limited to 40% of the project cost subject to a ceiling of Rs.40 crore for the textile projects. However, the combined equity stake of Government of India / State Government / State Industrial Development Corporation, if any, should not exceed 49%.</w:t>
      </w:r>
    </w:p>
    <w:p w14:paraId="31CB4877" w14:textId="77777777" w:rsidR="00FC4A05" w:rsidRDefault="00FC4A05">
      <w:proofErr w:type="spellStart"/>
      <w:r>
        <w:t>Beneficiaries:Handloom</w:t>
      </w:r>
      <w:proofErr w:type="spellEnd"/>
      <w:r>
        <w:t xml:space="preserve"> Weavers</w:t>
      </w:r>
    </w:p>
    <w:p w14:paraId="5EA7CD8D" w14:textId="77777777" w:rsidR="00FC4A05" w:rsidRDefault="00FC4A05">
      <w:r>
        <w:t xml:space="preserve">Benefits </w:t>
      </w:r>
      <w:proofErr w:type="spellStart"/>
      <w:r>
        <w:t>Types:Grants</w:t>
      </w:r>
      <w:proofErr w:type="spellEnd"/>
    </w:p>
    <w:p w14:paraId="66858FA2" w14:textId="77777777" w:rsidR="00FC4A05" w:rsidRDefault="00FC4A05">
      <w:r>
        <w:t>Eligibility criteria</w:t>
      </w:r>
    </w:p>
    <w:p w14:paraId="2CE42BE5" w14:textId="77777777" w:rsidR="00FC4A05" w:rsidRDefault="00FC4A05">
      <w:r>
        <w:t>Income:--</w:t>
      </w:r>
    </w:p>
    <w:p w14:paraId="4874B533" w14:textId="77777777" w:rsidR="00FC4A05" w:rsidRDefault="00FC4A05">
      <w:r>
        <w:t>Age:--</w:t>
      </w:r>
    </w:p>
    <w:p w14:paraId="40584A88" w14:textId="77777777" w:rsidR="00FC4A05" w:rsidRDefault="00FC4A05">
      <w:r>
        <w:t>Community:--</w:t>
      </w:r>
    </w:p>
    <w:p w14:paraId="1630178E" w14:textId="77777777" w:rsidR="00FC4A05" w:rsidRDefault="00FC4A05">
      <w:r>
        <w:t>Other Details:--</w:t>
      </w:r>
    </w:p>
    <w:p w14:paraId="4E045563" w14:textId="77777777" w:rsidR="00FC4A05" w:rsidRDefault="00FC4A05">
      <w:r>
        <w:t xml:space="preserve">How To </w:t>
      </w:r>
      <w:proofErr w:type="spellStart"/>
      <w:r>
        <w:t>Avail:Director</w:t>
      </w:r>
      <w:proofErr w:type="spellEnd"/>
      <w:r>
        <w:t xml:space="preserve"> of Welfare Schemes </w:t>
      </w:r>
      <w:proofErr w:type="gramStart"/>
      <w:r>
        <w:t>Of</w:t>
      </w:r>
      <w:proofErr w:type="gramEnd"/>
      <w:r>
        <w:t xml:space="preserve"> Handlooms and Textiles Department</w:t>
      </w:r>
    </w:p>
    <w:p w14:paraId="174C96A7" w14:textId="77777777" w:rsidR="00FC4A05" w:rsidRDefault="00FC4A05">
      <w:r>
        <w:t>Validity of the Scheme</w:t>
      </w:r>
    </w:p>
    <w:p w14:paraId="703C366B" w14:textId="77777777" w:rsidR="00FC4A05" w:rsidRDefault="00FC4A05">
      <w:r>
        <w:t>Introduced On:</w:t>
      </w:r>
    </w:p>
    <w:p w14:paraId="51009816" w14:textId="77777777" w:rsidR="00FC4A05" w:rsidRDefault="00FC4A05">
      <w:r>
        <w:t xml:space="preserve">Valid </w:t>
      </w:r>
      <w:proofErr w:type="spellStart"/>
      <w:r>
        <w:t>Upto</w:t>
      </w:r>
      <w:proofErr w:type="spellEnd"/>
      <w:r>
        <w:t>:--</w:t>
      </w:r>
    </w:p>
    <w:p w14:paraId="1ED76F84" w14:textId="77777777" w:rsidR="00FC4A05" w:rsidRDefault="00FC4A05">
      <w:proofErr w:type="spellStart"/>
      <w:r>
        <w:t>Description:Under</w:t>
      </w:r>
      <w:proofErr w:type="spellEnd"/>
      <w:r>
        <w:t xml:space="preserve"> the Scheme for setting up of Integrated Textile Parks, the Government of India provides Grant or equity limited to 40% of the project cost subject to a ceiling of Rs.40 crore for the textile projects. However, the combined equity stake of Government of India / State Government / State Industrial Development Corporation, if any, should not exceed 49%.</w:t>
      </w:r>
    </w:p>
    <w:p w14:paraId="49DDE788" w14:textId="77777777" w:rsidR="00FC4A05" w:rsidRDefault="00FC4A05"/>
    <w:p w14:paraId="6108184F" w14:textId="77777777" w:rsidR="00FC4A05" w:rsidRDefault="00FC4A05"/>
    <w:p w14:paraId="6A5957AB" w14:textId="77777777" w:rsidR="00FC4A05" w:rsidRDefault="00FC4A05" w:rsidP="3E2EA32C">
      <w:pPr>
        <w:jc w:val="center"/>
        <w:rPr>
          <w:sz w:val="56"/>
          <w:szCs w:val="56"/>
        </w:rPr>
      </w:pPr>
      <w:r w:rsidRPr="3E2EA32C">
        <w:rPr>
          <w:sz w:val="56"/>
          <w:szCs w:val="56"/>
        </w:rPr>
        <w:t>Category -government employees</w:t>
      </w:r>
    </w:p>
    <w:p w14:paraId="00851DE1" w14:textId="77777777" w:rsidR="00FC4A05" w:rsidRDefault="00FC4A05"/>
    <w:p w14:paraId="0DD803A7" w14:textId="77777777" w:rsidR="00FC4A05" w:rsidRDefault="00FC4A05">
      <w:r>
        <w:t xml:space="preserve">Concerned </w:t>
      </w:r>
      <w:proofErr w:type="spellStart"/>
      <w:r>
        <w:t>Department:Finance</w:t>
      </w:r>
      <w:proofErr w:type="spellEnd"/>
      <w:r>
        <w:t xml:space="preserve"> Department</w:t>
      </w:r>
    </w:p>
    <w:p w14:paraId="3310D903" w14:textId="77777777" w:rsidR="00FC4A05" w:rsidRDefault="00FC4A05">
      <w:r>
        <w:t xml:space="preserve">Concerned </w:t>
      </w:r>
      <w:proofErr w:type="spellStart"/>
      <w:r>
        <w:t>District:All</w:t>
      </w:r>
      <w:proofErr w:type="spellEnd"/>
      <w:r>
        <w:t xml:space="preserve"> Districts</w:t>
      </w:r>
    </w:p>
    <w:p w14:paraId="2862280A" w14:textId="77777777" w:rsidR="00FC4A05" w:rsidRDefault="00FC4A05">
      <w:r>
        <w:t xml:space="preserve">Organisation </w:t>
      </w:r>
      <w:proofErr w:type="spellStart"/>
      <w:r>
        <w:t>Name:Finance</w:t>
      </w:r>
      <w:proofErr w:type="spellEnd"/>
      <w:r>
        <w:t xml:space="preserve"> Department</w:t>
      </w:r>
    </w:p>
    <w:p w14:paraId="58A6BE97" w14:textId="77777777" w:rsidR="00FC4A05" w:rsidRDefault="00FC4A05">
      <w:r>
        <w:t>Scheme Details</w:t>
      </w:r>
    </w:p>
    <w:p w14:paraId="0FEA9CD5" w14:textId="77777777" w:rsidR="00FC4A05" w:rsidRDefault="00FC4A05">
      <w:r>
        <w:t xml:space="preserve">Title / </w:t>
      </w:r>
      <w:proofErr w:type="spellStart"/>
      <w:r>
        <w:t>Name:New</w:t>
      </w:r>
      <w:proofErr w:type="spellEnd"/>
      <w:r>
        <w:t xml:space="preserve"> Health Insurance Scheme</w:t>
      </w:r>
    </w:p>
    <w:p w14:paraId="368F5DD0" w14:textId="77777777" w:rsidR="00FC4A05" w:rsidRDefault="00FC4A05">
      <w:r>
        <w:t>Associated Scheme:</w:t>
      </w:r>
    </w:p>
    <w:p w14:paraId="350EC483" w14:textId="77777777" w:rsidR="00FC4A05" w:rsidRDefault="00FC4A05">
      <w:r>
        <w:t xml:space="preserve">Sponsored </w:t>
      </w:r>
      <w:proofErr w:type="spellStart"/>
      <w:r>
        <w:t>By:State</w:t>
      </w:r>
      <w:proofErr w:type="spellEnd"/>
    </w:p>
    <w:p w14:paraId="1295A82A" w14:textId="77777777" w:rsidR="00FC4A05" w:rsidRDefault="00FC4A05">
      <w:r>
        <w:t>Funding Pattern:75% of the expenses or Rs.1.00 lakh whichever is less</w:t>
      </w:r>
    </w:p>
    <w:p w14:paraId="12610D2E" w14:textId="77777777" w:rsidR="00FC4A05" w:rsidRDefault="00FC4A05">
      <w:proofErr w:type="spellStart"/>
      <w:r>
        <w:t>Beneficiaries:Government</w:t>
      </w:r>
      <w:proofErr w:type="spellEnd"/>
      <w:r>
        <w:t xml:space="preserve"> Employees</w:t>
      </w:r>
    </w:p>
    <w:p w14:paraId="304360D9" w14:textId="77777777" w:rsidR="00FC4A05" w:rsidRDefault="00FC4A05">
      <w:r>
        <w:t xml:space="preserve">Benefits </w:t>
      </w:r>
      <w:proofErr w:type="spellStart"/>
      <w:r>
        <w:t>Types:Health</w:t>
      </w:r>
      <w:proofErr w:type="spellEnd"/>
      <w:r>
        <w:t xml:space="preserve"> Insurance</w:t>
      </w:r>
    </w:p>
    <w:p w14:paraId="23E73515" w14:textId="77777777" w:rsidR="00FC4A05" w:rsidRDefault="00FC4A05">
      <w:r>
        <w:t>Eligibility criteria</w:t>
      </w:r>
    </w:p>
    <w:p w14:paraId="77EC2EB5" w14:textId="77777777" w:rsidR="00FC4A05" w:rsidRDefault="00FC4A05">
      <w:r>
        <w:t>Income:--</w:t>
      </w:r>
    </w:p>
    <w:p w14:paraId="3AC8CBEB" w14:textId="77777777" w:rsidR="00FC4A05" w:rsidRDefault="00FC4A05">
      <w:r>
        <w:t>Age:--</w:t>
      </w:r>
    </w:p>
    <w:p w14:paraId="4443BB15" w14:textId="77777777" w:rsidR="00FC4A05" w:rsidRDefault="00FC4A05">
      <w:r>
        <w:t>Community:--</w:t>
      </w:r>
    </w:p>
    <w:p w14:paraId="756CDDC2" w14:textId="77777777" w:rsidR="00FC4A05" w:rsidRDefault="00FC4A05">
      <w:r>
        <w:t>Other Details:--</w:t>
      </w:r>
    </w:p>
    <w:p w14:paraId="6C84401A" w14:textId="77777777" w:rsidR="00FC4A05" w:rsidRDefault="00FC4A05">
      <w:r>
        <w:t xml:space="preserve">How To </w:t>
      </w:r>
      <w:proofErr w:type="spellStart"/>
      <w:r>
        <w:t>Avail:Apply</w:t>
      </w:r>
      <w:proofErr w:type="spellEnd"/>
      <w:r>
        <w:t xml:space="preserve"> to the concerned Department</w:t>
      </w:r>
    </w:p>
    <w:p w14:paraId="289C238D" w14:textId="77777777" w:rsidR="00FC4A05" w:rsidRDefault="00FC4A05">
      <w:r>
        <w:t>Validity of the Scheme</w:t>
      </w:r>
    </w:p>
    <w:p w14:paraId="090CA6AD" w14:textId="77777777" w:rsidR="00FC4A05" w:rsidRDefault="00FC4A05">
      <w:r>
        <w:t>Introduced On:</w:t>
      </w:r>
    </w:p>
    <w:p w14:paraId="4562F524" w14:textId="77777777" w:rsidR="00FC4A05" w:rsidRDefault="00FC4A05">
      <w:r>
        <w:t xml:space="preserve">Valid </w:t>
      </w:r>
      <w:proofErr w:type="spellStart"/>
      <w:r>
        <w:t>Upto</w:t>
      </w:r>
      <w:proofErr w:type="spellEnd"/>
      <w:r>
        <w:t>:--</w:t>
      </w:r>
    </w:p>
    <w:p w14:paraId="00634C0F" w14:textId="77777777" w:rsidR="00FC4A05" w:rsidRDefault="00FC4A05">
      <w:proofErr w:type="spellStart"/>
      <w:r>
        <w:t>Description:Under</w:t>
      </w:r>
      <w:proofErr w:type="spellEnd"/>
      <w:r>
        <w:t xml:space="preserve"> this scheme a sum of Rs.10/- is recovered as subscription every month from the Government employee. Assistance to the tune of 75% of the expenses or Rs.1.00 lakh whichever is less is granted to those who apply for assistance with the documents relating to treatment taken for ailments approved under the scheme.</w:t>
      </w:r>
    </w:p>
    <w:p w14:paraId="7C699717" w14:textId="77777777" w:rsidR="00FC4A05" w:rsidRDefault="00FC4A05">
      <w:r>
        <w:t xml:space="preserve">Scheme </w:t>
      </w:r>
      <w:proofErr w:type="spellStart"/>
      <w:r>
        <w:t>Type:download</w:t>
      </w:r>
      <w:proofErr w:type="spellEnd"/>
    </w:p>
    <w:p w14:paraId="79D63DAC" w14:textId="77777777" w:rsidR="00FC4A05" w:rsidRDefault="00FC4A05">
      <w:r>
        <w:t>Uploaded File:health_insurance.pdf</w:t>
      </w:r>
    </w:p>
    <w:p w14:paraId="2B08E280" w14:textId="77777777" w:rsidR="00FC4A05" w:rsidRDefault="00FC4A05"/>
    <w:p w14:paraId="13039828" w14:textId="77777777" w:rsidR="00FC4A05" w:rsidRDefault="00FC4A05" w:rsidP="1F0FFEAB">
      <w:pPr>
        <w:jc w:val="center"/>
        <w:rPr>
          <w:sz w:val="56"/>
          <w:szCs w:val="56"/>
        </w:rPr>
      </w:pPr>
      <w:r w:rsidRPr="1F0FFEAB">
        <w:rPr>
          <w:sz w:val="56"/>
          <w:szCs w:val="56"/>
        </w:rPr>
        <w:t>Category – journalist</w:t>
      </w:r>
    </w:p>
    <w:p w14:paraId="0BF10489" w14:textId="77777777" w:rsidR="00FC4A05" w:rsidRDefault="00FC4A05" w:rsidP="1F0FFEAB">
      <w:pPr>
        <w:jc w:val="center"/>
        <w:rPr>
          <w:sz w:val="56"/>
          <w:szCs w:val="56"/>
        </w:rPr>
      </w:pPr>
    </w:p>
    <w:p w14:paraId="3847B29E" w14:textId="77777777" w:rsidR="00FC4A05" w:rsidRDefault="00FC4A05">
      <w:r>
        <w:t xml:space="preserve">Concerned </w:t>
      </w:r>
      <w:proofErr w:type="spellStart"/>
      <w:r>
        <w:t>Department:Tamil</w:t>
      </w:r>
      <w:proofErr w:type="spellEnd"/>
      <w:r>
        <w:t xml:space="preserve"> Dev. And Information Department</w:t>
      </w:r>
    </w:p>
    <w:p w14:paraId="319C2FBD" w14:textId="77777777" w:rsidR="00FC4A05" w:rsidRDefault="00FC4A05">
      <w:r>
        <w:lastRenderedPageBreak/>
        <w:t xml:space="preserve">Concerned </w:t>
      </w:r>
      <w:proofErr w:type="spellStart"/>
      <w:r>
        <w:t>District:All</w:t>
      </w:r>
      <w:proofErr w:type="spellEnd"/>
      <w:r>
        <w:t xml:space="preserve"> Districts</w:t>
      </w:r>
    </w:p>
    <w:p w14:paraId="4FE0456B" w14:textId="77777777" w:rsidR="00FC4A05" w:rsidRDefault="00FC4A05">
      <w:r>
        <w:t>Organisation Name:--</w:t>
      </w:r>
    </w:p>
    <w:p w14:paraId="69D3F8F4" w14:textId="77777777" w:rsidR="00FC4A05" w:rsidRDefault="00FC4A05">
      <w:r>
        <w:t>Scheme Details</w:t>
      </w:r>
    </w:p>
    <w:p w14:paraId="040295BD" w14:textId="77777777" w:rsidR="00FC4A05" w:rsidRDefault="00FC4A05">
      <w:r>
        <w:t xml:space="preserve">Title / </w:t>
      </w:r>
      <w:proofErr w:type="spellStart"/>
      <w:r>
        <w:t>Name:Journalists</w:t>
      </w:r>
      <w:proofErr w:type="spellEnd"/>
      <w:r>
        <w:t xml:space="preserve"> Family Benefit Fund</w:t>
      </w:r>
    </w:p>
    <w:p w14:paraId="7237391E" w14:textId="77777777" w:rsidR="00FC4A05" w:rsidRDefault="00FC4A05">
      <w:r>
        <w:t>Associated Scheme:6792</w:t>
      </w:r>
    </w:p>
    <w:p w14:paraId="4B971C59" w14:textId="77777777" w:rsidR="00FC4A05" w:rsidRDefault="00FC4A05">
      <w:r>
        <w:t xml:space="preserve">Sponsored </w:t>
      </w:r>
      <w:proofErr w:type="spellStart"/>
      <w:r>
        <w:t>By:State</w:t>
      </w:r>
      <w:proofErr w:type="spellEnd"/>
    </w:p>
    <w:p w14:paraId="7F276443" w14:textId="77777777" w:rsidR="00FC4A05" w:rsidRDefault="00FC4A05">
      <w:r>
        <w:t xml:space="preserve">Funding </w:t>
      </w:r>
      <w:proofErr w:type="spellStart"/>
      <w:r>
        <w:t>Pattern:From</w:t>
      </w:r>
      <w:proofErr w:type="spellEnd"/>
      <w:r>
        <w:t xml:space="preserve"> Rs. 50,000 to Rs. 2 Lakhs.</w:t>
      </w:r>
    </w:p>
    <w:p w14:paraId="253E47B1" w14:textId="77777777" w:rsidR="00FC4A05" w:rsidRDefault="00FC4A05">
      <w:proofErr w:type="spellStart"/>
      <w:r>
        <w:t>Beneficiaries:Journalists</w:t>
      </w:r>
      <w:proofErr w:type="spellEnd"/>
    </w:p>
    <w:p w14:paraId="615113C3" w14:textId="77777777" w:rsidR="00FC4A05" w:rsidRDefault="00FC4A05">
      <w:r>
        <w:t xml:space="preserve">Benefits </w:t>
      </w:r>
      <w:proofErr w:type="spellStart"/>
      <w:r>
        <w:t>Types:Grants</w:t>
      </w:r>
      <w:proofErr w:type="spellEnd"/>
    </w:p>
    <w:p w14:paraId="7E6FFE19" w14:textId="77777777" w:rsidR="00FC4A05" w:rsidRDefault="00FC4A05">
      <w:r>
        <w:t>Eligibility criteria</w:t>
      </w:r>
    </w:p>
    <w:p w14:paraId="2973F241" w14:textId="77777777" w:rsidR="00FC4A05" w:rsidRDefault="00FC4A05">
      <w:r>
        <w:t>Income:--</w:t>
      </w:r>
    </w:p>
    <w:p w14:paraId="6021741D" w14:textId="77777777" w:rsidR="00FC4A05" w:rsidRDefault="00FC4A05">
      <w:r>
        <w:t>Age:--</w:t>
      </w:r>
    </w:p>
    <w:p w14:paraId="7E7067D4" w14:textId="77777777" w:rsidR="00FC4A05" w:rsidRDefault="00FC4A05">
      <w:r>
        <w:t>Community:--</w:t>
      </w:r>
    </w:p>
    <w:p w14:paraId="394C346A" w14:textId="77777777" w:rsidR="00FC4A05" w:rsidRDefault="00FC4A05">
      <w:r>
        <w:t>Other Details:--</w:t>
      </w:r>
    </w:p>
    <w:p w14:paraId="3B839ED9" w14:textId="77777777" w:rsidR="00FC4A05" w:rsidRDefault="00FC4A05">
      <w:r>
        <w:t xml:space="preserve">How To </w:t>
      </w:r>
      <w:proofErr w:type="spellStart"/>
      <w:r>
        <w:t>Avail:Apply</w:t>
      </w:r>
      <w:proofErr w:type="spellEnd"/>
      <w:r>
        <w:t xml:space="preserve"> to Tamil Development, Religious Endowment &amp; Information Department</w:t>
      </w:r>
    </w:p>
    <w:p w14:paraId="4371CA97" w14:textId="77777777" w:rsidR="00FC4A05" w:rsidRDefault="00FC4A05">
      <w:r>
        <w:t>Validity of the Scheme</w:t>
      </w:r>
    </w:p>
    <w:p w14:paraId="7F75E1F0" w14:textId="77777777" w:rsidR="00FC4A05" w:rsidRDefault="00FC4A05">
      <w:r>
        <w:t>Introduced On:</w:t>
      </w:r>
    </w:p>
    <w:p w14:paraId="6869A148" w14:textId="77777777" w:rsidR="00FC4A05" w:rsidRDefault="00FC4A05">
      <w:r>
        <w:t xml:space="preserve">Valid </w:t>
      </w:r>
      <w:proofErr w:type="spellStart"/>
      <w:r>
        <w:t>Upto</w:t>
      </w:r>
      <w:proofErr w:type="spellEnd"/>
      <w:r>
        <w:t>:--</w:t>
      </w:r>
    </w:p>
    <w:p w14:paraId="375D32FB" w14:textId="77777777" w:rsidR="00FC4A05" w:rsidRDefault="00FC4A05">
      <w:proofErr w:type="spellStart"/>
      <w:r>
        <w:t>Description:Journalists</w:t>
      </w:r>
      <w:proofErr w:type="spellEnd"/>
      <w:r>
        <w:t>’ Family Benefit Fund is given from the Chief Minister’s Public Relief Fund to families of Journalists who have served in any of these capacities viz, editor, sub-editor, reporter, photographer, proof reader for 20 years and passed away while in service.</w:t>
      </w:r>
    </w:p>
    <w:p w14:paraId="0D798946" w14:textId="77777777" w:rsidR="00FC4A05" w:rsidRDefault="00FC4A05">
      <w:r>
        <w:t xml:space="preserve">Scheme </w:t>
      </w:r>
      <w:proofErr w:type="spellStart"/>
      <w:r>
        <w:t>Type:download</w:t>
      </w:r>
      <w:proofErr w:type="spellEnd"/>
    </w:p>
    <w:p w14:paraId="0A93FDDA" w14:textId="77777777" w:rsidR="00FC4A05" w:rsidRDefault="00FC4A05">
      <w:r>
        <w:t>Uploaded File:journalist_benefit_fund.pdf</w:t>
      </w:r>
    </w:p>
    <w:p w14:paraId="6A7E493E" w14:textId="77777777" w:rsidR="00FC4A05" w:rsidRDefault="00FC4A05"/>
    <w:p w14:paraId="09CCC072" w14:textId="77777777" w:rsidR="00FC4A05" w:rsidRDefault="00FC4A05"/>
    <w:p w14:paraId="0EFF7EA1" w14:textId="77777777" w:rsidR="00FC4A05" w:rsidRDefault="00FC4A05">
      <w:r>
        <w:t xml:space="preserve">Concerned </w:t>
      </w:r>
      <w:proofErr w:type="spellStart"/>
      <w:r>
        <w:t>Department:Tamil</w:t>
      </w:r>
      <w:proofErr w:type="spellEnd"/>
      <w:r>
        <w:t xml:space="preserve"> Dev. And Information Department</w:t>
      </w:r>
    </w:p>
    <w:p w14:paraId="7AA99637" w14:textId="77777777" w:rsidR="00FC4A05" w:rsidRDefault="00FC4A05">
      <w:r>
        <w:t xml:space="preserve">Concerned </w:t>
      </w:r>
      <w:proofErr w:type="spellStart"/>
      <w:r>
        <w:t>District:All</w:t>
      </w:r>
      <w:proofErr w:type="spellEnd"/>
      <w:r>
        <w:t xml:space="preserve"> Districts</w:t>
      </w:r>
    </w:p>
    <w:p w14:paraId="56F4B0DE" w14:textId="77777777" w:rsidR="00FC4A05" w:rsidRDefault="00FC4A05">
      <w:r>
        <w:t>Organisation Name:--</w:t>
      </w:r>
    </w:p>
    <w:p w14:paraId="04321C47" w14:textId="77777777" w:rsidR="00FC4A05" w:rsidRDefault="00FC4A05">
      <w:r>
        <w:t>Scheme Details</w:t>
      </w:r>
    </w:p>
    <w:p w14:paraId="11738B4A" w14:textId="77777777" w:rsidR="00FC4A05" w:rsidRDefault="00FC4A05">
      <w:r>
        <w:t xml:space="preserve">Title / </w:t>
      </w:r>
      <w:proofErr w:type="spellStart"/>
      <w:r>
        <w:t>Name:Journalists</w:t>
      </w:r>
      <w:proofErr w:type="spellEnd"/>
      <w:r>
        <w:t xml:space="preserve"> Medical Fund</w:t>
      </w:r>
    </w:p>
    <w:p w14:paraId="18B351E7" w14:textId="77777777" w:rsidR="00FC4A05" w:rsidRDefault="00FC4A05">
      <w:r>
        <w:t>Associated Scheme:6799</w:t>
      </w:r>
    </w:p>
    <w:p w14:paraId="3259D15A" w14:textId="77777777" w:rsidR="00FC4A05" w:rsidRDefault="00FC4A05">
      <w:r>
        <w:t xml:space="preserve">Sponsored </w:t>
      </w:r>
      <w:proofErr w:type="spellStart"/>
      <w:r>
        <w:t>By:State</w:t>
      </w:r>
      <w:proofErr w:type="spellEnd"/>
    </w:p>
    <w:p w14:paraId="3AC139A5" w14:textId="77777777" w:rsidR="00FC4A05" w:rsidRDefault="00FC4A05">
      <w:r>
        <w:lastRenderedPageBreak/>
        <w:t xml:space="preserve">Funding </w:t>
      </w:r>
      <w:proofErr w:type="spellStart"/>
      <w:r>
        <w:t>Pattern:Upto</w:t>
      </w:r>
      <w:proofErr w:type="spellEnd"/>
      <w:r>
        <w:t xml:space="preserve"> Rs. 50,000/-</w:t>
      </w:r>
    </w:p>
    <w:p w14:paraId="21CD4184" w14:textId="77777777" w:rsidR="00FC4A05" w:rsidRDefault="00FC4A05">
      <w:proofErr w:type="spellStart"/>
      <w:r>
        <w:t>Beneficiaries:Journalists</w:t>
      </w:r>
      <w:proofErr w:type="spellEnd"/>
    </w:p>
    <w:p w14:paraId="5A571EDF" w14:textId="77777777" w:rsidR="00FC4A05" w:rsidRDefault="00FC4A05">
      <w:r>
        <w:t xml:space="preserve">Benefits </w:t>
      </w:r>
      <w:proofErr w:type="spellStart"/>
      <w:r>
        <w:t>Types:Medical</w:t>
      </w:r>
      <w:proofErr w:type="spellEnd"/>
      <w:r>
        <w:t xml:space="preserve"> Assistance</w:t>
      </w:r>
    </w:p>
    <w:p w14:paraId="5B483A82" w14:textId="77777777" w:rsidR="00FC4A05" w:rsidRDefault="00FC4A05">
      <w:r>
        <w:t>Eligibility criteria</w:t>
      </w:r>
    </w:p>
    <w:p w14:paraId="7CF983D6" w14:textId="77777777" w:rsidR="00FC4A05" w:rsidRDefault="00FC4A05">
      <w:r>
        <w:t>Income:--</w:t>
      </w:r>
    </w:p>
    <w:p w14:paraId="0B439731" w14:textId="77777777" w:rsidR="00FC4A05" w:rsidRDefault="00FC4A05">
      <w:r>
        <w:t>Age:--</w:t>
      </w:r>
    </w:p>
    <w:p w14:paraId="3B0BDC63" w14:textId="77777777" w:rsidR="00FC4A05" w:rsidRDefault="00FC4A05">
      <w:r>
        <w:t>Community:--</w:t>
      </w:r>
    </w:p>
    <w:p w14:paraId="51129489" w14:textId="77777777" w:rsidR="00FC4A05" w:rsidRDefault="00FC4A05">
      <w:r>
        <w:t>Other Details:--</w:t>
      </w:r>
    </w:p>
    <w:p w14:paraId="50D92C0D" w14:textId="77777777" w:rsidR="00FC4A05" w:rsidRDefault="00FC4A05">
      <w:r>
        <w:t xml:space="preserve">How To </w:t>
      </w:r>
      <w:proofErr w:type="spellStart"/>
      <w:r>
        <w:t>Avail:Apply</w:t>
      </w:r>
      <w:proofErr w:type="spellEnd"/>
      <w:r>
        <w:t xml:space="preserve"> to Tamil Development, Religious Endowment &amp; Information Department</w:t>
      </w:r>
    </w:p>
    <w:p w14:paraId="367BD839" w14:textId="77777777" w:rsidR="00FC4A05" w:rsidRDefault="00FC4A05">
      <w:r>
        <w:t>Validity of the Scheme</w:t>
      </w:r>
    </w:p>
    <w:p w14:paraId="4822D2F4" w14:textId="77777777" w:rsidR="00FC4A05" w:rsidRDefault="00FC4A05">
      <w:r>
        <w:t>Introduced On:</w:t>
      </w:r>
    </w:p>
    <w:p w14:paraId="7B03C915" w14:textId="77777777" w:rsidR="00FC4A05" w:rsidRDefault="00FC4A05">
      <w:r>
        <w:t xml:space="preserve">Valid </w:t>
      </w:r>
      <w:proofErr w:type="spellStart"/>
      <w:r>
        <w:t>Upto</w:t>
      </w:r>
      <w:proofErr w:type="spellEnd"/>
      <w:r>
        <w:t>:--</w:t>
      </w:r>
    </w:p>
    <w:p w14:paraId="5B4620CA" w14:textId="77777777" w:rsidR="00FC4A05" w:rsidRDefault="00FC4A05">
      <w:proofErr w:type="spellStart"/>
      <w:r>
        <w:t>Description:Financial</w:t>
      </w:r>
      <w:proofErr w:type="spellEnd"/>
      <w:r>
        <w:t xml:space="preserve"> assistance to Journalists for medical treatment is provided from the Chief Minister’s Public Relief Fund.</w:t>
      </w:r>
    </w:p>
    <w:p w14:paraId="2C64D075" w14:textId="77777777" w:rsidR="00FC4A05" w:rsidRDefault="00FC4A05">
      <w:r>
        <w:t xml:space="preserve">Scheme </w:t>
      </w:r>
      <w:proofErr w:type="spellStart"/>
      <w:r>
        <w:t>Type:download</w:t>
      </w:r>
      <w:proofErr w:type="spellEnd"/>
    </w:p>
    <w:p w14:paraId="329DE1A3" w14:textId="77777777" w:rsidR="00FC4A05" w:rsidRDefault="00FC4A05">
      <w:r>
        <w:t>Uploaded File:journalist_medical_fund.pdf</w:t>
      </w:r>
    </w:p>
    <w:p w14:paraId="6DE5E87A" w14:textId="77777777" w:rsidR="00FC4A05" w:rsidRDefault="00FC4A05"/>
    <w:p w14:paraId="28148E5A" w14:textId="77777777" w:rsidR="00FC4A05" w:rsidRDefault="00FC4A05"/>
    <w:p w14:paraId="37A5DA41" w14:textId="77777777" w:rsidR="00FC4A05" w:rsidRDefault="00FC4A05"/>
    <w:p w14:paraId="70B2B4FF" w14:textId="77777777" w:rsidR="00FC4A05" w:rsidRDefault="00FC4A05">
      <w:r>
        <w:t xml:space="preserve">Concerned </w:t>
      </w:r>
      <w:proofErr w:type="spellStart"/>
      <w:r>
        <w:t>Department:Tamil</w:t>
      </w:r>
      <w:proofErr w:type="spellEnd"/>
      <w:r>
        <w:t xml:space="preserve"> Dev. And Information Department</w:t>
      </w:r>
    </w:p>
    <w:p w14:paraId="12D67C1F" w14:textId="77777777" w:rsidR="00FC4A05" w:rsidRDefault="00FC4A05">
      <w:r>
        <w:t xml:space="preserve">Concerned </w:t>
      </w:r>
      <w:proofErr w:type="spellStart"/>
      <w:r>
        <w:t>District:All</w:t>
      </w:r>
      <w:proofErr w:type="spellEnd"/>
      <w:r>
        <w:t xml:space="preserve"> Districts</w:t>
      </w:r>
    </w:p>
    <w:p w14:paraId="496470E0" w14:textId="77777777" w:rsidR="00FC4A05" w:rsidRDefault="00FC4A05">
      <w:r>
        <w:t>Organisation Name:--</w:t>
      </w:r>
    </w:p>
    <w:p w14:paraId="2D4B2362" w14:textId="77777777" w:rsidR="00FC4A05" w:rsidRDefault="00FC4A05">
      <w:r>
        <w:t>Scheme Details</w:t>
      </w:r>
    </w:p>
    <w:p w14:paraId="3699308F" w14:textId="77777777" w:rsidR="00FC4A05" w:rsidRDefault="00FC4A05">
      <w:r>
        <w:t xml:space="preserve">Title / </w:t>
      </w:r>
      <w:proofErr w:type="spellStart"/>
      <w:r>
        <w:t>Name:Journalists</w:t>
      </w:r>
      <w:proofErr w:type="spellEnd"/>
      <w:r>
        <w:t xml:space="preserve"> Pension</w:t>
      </w:r>
    </w:p>
    <w:p w14:paraId="2DE89C24" w14:textId="77777777" w:rsidR="00FC4A05" w:rsidRDefault="00FC4A05">
      <w:r>
        <w:t>Associated Scheme:</w:t>
      </w:r>
    </w:p>
    <w:p w14:paraId="4FBAE1C6" w14:textId="77777777" w:rsidR="00FC4A05" w:rsidRDefault="00FC4A05">
      <w:r>
        <w:t xml:space="preserve">Sponsored </w:t>
      </w:r>
      <w:proofErr w:type="spellStart"/>
      <w:r>
        <w:t>By:State</w:t>
      </w:r>
      <w:proofErr w:type="spellEnd"/>
    </w:p>
    <w:p w14:paraId="4F745AD2" w14:textId="77777777" w:rsidR="00FC4A05" w:rsidRDefault="00FC4A05">
      <w:r>
        <w:t xml:space="preserve">Funding </w:t>
      </w:r>
      <w:proofErr w:type="spellStart"/>
      <w:r>
        <w:t>Pattern:Rs</w:t>
      </w:r>
      <w:proofErr w:type="spellEnd"/>
      <w:r>
        <w:t>. 4000/-</w:t>
      </w:r>
    </w:p>
    <w:p w14:paraId="3DCD07BA" w14:textId="77777777" w:rsidR="00FC4A05" w:rsidRDefault="00FC4A05">
      <w:proofErr w:type="spellStart"/>
      <w:r>
        <w:t>Beneficiaries:Journalists</w:t>
      </w:r>
      <w:proofErr w:type="spellEnd"/>
    </w:p>
    <w:p w14:paraId="7DAE3173" w14:textId="77777777" w:rsidR="00FC4A05" w:rsidRDefault="00FC4A05">
      <w:r>
        <w:t xml:space="preserve">Benefits </w:t>
      </w:r>
      <w:proofErr w:type="spellStart"/>
      <w:r>
        <w:t>Types:Pension</w:t>
      </w:r>
      <w:proofErr w:type="spellEnd"/>
    </w:p>
    <w:p w14:paraId="1EAC028A" w14:textId="77777777" w:rsidR="00FC4A05" w:rsidRDefault="00FC4A05">
      <w:r>
        <w:t>Eligibility criteria</w:t>
      </w:r>
    </w:p>
    <w:p w14:paraId="47EA220D" w14:textId="77777777" w:rsidR="00FC4A05" w:rsidRDefault="00FC4A05">
      <w:r>
        <w:t>Income:--</w:t>
      </w:r>
    </w:p>
    <w:p w14:paraId="7C293638" w14:textId="77777777" w:rsidR="00FC4A05" w:rsidRDefault="00FC4A05">
      <w:r>
        <w:lastRenderedPageBreak/>
        <w:t>Age:--</w:t>
      </w:r>
    </w:p>
    <w:p w14:paraId="5411F8F4" w14:textId="77777777" w:rsidR="00FC4A05" w:rsidRDefault="00FC4A05">
      <w:r>
        <w:t>Community:--</w:t>
      </w:r>
    </w:p>
    <w:p w14:paraId="50889729" w14:textId="77777777" w:rsidR="00FC4A05" w:rsidRDefault="00FC4A05">
      <w:r>
        <w:t>Other Details:--</w:t>
      </w:r>
    </w:p>
    <w:p w14:paraId="231BD6AA" w14:textId="77777777" w:rsidR="00FC4A05" w:rsidRDefault="00FC4A05">
      <w:r>
        <w:t xml:space="preserve">How To </w:t>
      </w:r>
      <w:proofErr w:type="spellStart"/>
      <w:r>
        <w:t>Avail:Apply</w:t>
      </w:r>
      <w:proofErr w:type="spellEnd"/>
      <w:r>
        <w:t xml:space="preserve"> to Tamil Development, Religious Endowment &amp; Information Department</w:t>
      </w:r>
    </w:p>
    <w:p w14:paraId="7E06F845" w14:textId="77777777" w:rsidR="00FC4A05" w:rsidRDefault="00FC4A05">
      <w:r>
        <w:t>Validity of the Scheme</w:t>
      </w:r>
    </w:p>
    <w:p w14:paraId="6C6F57F7" w14:textId="77777777" w:rsidR="00FC4A05" w:rsidRDefault="00FC4A05">
      <w:r>
        <w:t>Introduced On:</w:t>
      </w:r>
    </w:p>
    <w:p w14:paraId="068E83F6" w14:textId="77777777" w:rsidR="00FC4A05" w:rsidRDefault="00FC4A05">
      <w:r>
        <w:t xml:space="preserve">Valid </w:t>
      </w:r>
      <w:proofErr w:type="spellStart"/>
      <w:r>
        <w:t>Upto</w:t>
      </w:r>
      <w:proofErr w:type="spellEnd"/>
      <w:r>
        <w:t>:--</w:t>
      </w:r>
    </w:p>
    <w:p w14:paraId="24693721" w14:textId="77777777" w:rsidR="00FC4A05" w:rsidRDefault="00FC4A05">
      <w:proofErr w:type="spellStart"/>
      <w:r>
        <w:t>Description:The</w:t>
      </w:r>
      <w:proofErr w:type="spellEnd"/>
      <w:r>
        <w:t xml:space="preserve"> monthly pension of Rs.4000/- given to retired journalists who have served for 20 years and are in indigent circumstances</w:t>
      </w:r>
    </w:p>
    <w:p w14:paraId="7374C0C1" w14:textId="77777777" w:rsidR="00FC4A05" w:rsidRDefault="00FC4A05">
      <w:r>
        <w:t xml:space="preserve">Scheme </w:t>
      </w:r>
      <w:proofErr w:type="spellStart"/>
      <w:r>
        <w:t>Type:download</w:t>
      </w:r>
      <w:proofErr w:type="spellEnd"/>
    </w:p>
    <w:p w14:paraId="6113AF29" w14:textId="77777777" w:rsidR="00FC4A05" w:rsidRDefault="00FC4A05">
      <w:r>
        <w:t>Uploaded File:journalist_pension.pdf</w:t>
      </w:r>
    </w:p>
    <w:p w14:paraId="4B33AC42" w14:textId="77777777" w:rsidR="00FC4A05" w:rsidRDefault="00FC4A05"/>
    <w:p w14:paraId="18643D31" w14:textId="77777777" w:rsidR="00FC4A05" w:rsidRDefault="00FC4A05"/>
    <w:p w14:paraId="588C32C7" w14:textId="77777777" w:rsidR="00FC4A05" w:rsidRDefault="00FC4A05"/>
    <w:p w14:paraId="1584DC0E" w14:textId="77777777" w:rsidR="00FC4A05" w:rsidRDefault="00FC4A05"/>
    <w:p w14:paraId="24FABDCF" w14:textId="77777777" w:rsidR="00FC4A05" w:rsidRDefault="00FC4A05"/>
    <w:p w14:paraId="425074EF" w14:textId="77777777" w:rsidR="00FC4A05" w:rsidRDefault="00FC4A05"/>
    <w:p w14:paraId="1FBF09D6" w14:textId="77777777" w:rsidR="00FC4A05" w:rsidRDefault="00FC4A05" w:rsidP="13497418">
      <w:pPr>
        <w:jc w:val="center"/>
        <w:rPr>
          <w:sz w:val="56"/>
          <w:szCs w:val="56"/>
        </w:rPr>
      </w:pPr>
      <w:r w:rsidRPr="13497418">
        <w:rPr>
          <w:sz w:val="56"/>
          <w:szCs w:val="56"/>
        </w:rPr>
        <w:t>Category -pregnant women</w:t>
      </w:r>
    </w:p>
    <w:p w14:paraId="7EE92CD5" w14:textId="77777777" w:rsidR="00FC4A05" w:rsidRDefault="00FC4A05"/>
    <w:p w14:paraId="5269DC44" w14:textId="77777777" w:rsidR="00FC4A05" w:rsidRDefault="00FC4A05">
      <w:r>
        <w:t xml:space="preserve">Concerned </w:t>
      </w:r>
      <w:proofErr w:type="spellStart"/>
      <w:r>
        <w:t>Department:Tourism,Culture</w:t>
      </w:r>
      <w:proofErr w:type="spellEnd"/>
      <w:r>
        <w:t xml:space="preserve"> and Religious Endowments Department</w:t>
      </w:r>
    </w:p>
    <w:p w14:paraId="42340454" w14:textId="77777777" w:rsidR="00FC4A05" w:rsidRDefault="00FC4A05">
      <w:r>
        <w:t xml:space="preserve">Concerned </w:t>
      </w:r>
      <w:proofErr w:type="spellStart"/>
      <w:r>
        <w:t>District:All</w:t>
      </w:r>
      <w:proofErr w:type="spellEnd"/>
      <w:r>
        <w:t xml:space="preserve"> Districts</w:t>
      </w:r>
    </w:p>
    <w:p w14:paraId="6096EC5F" w14:textId="77777777" w:rsidR="00FC4A05" w:rsidRDefault="00FC4A05">
      <w:r>
        <w:t xml:space="preserve">Organisation </w:t>
      </w:r>
      <w:proofErr w:type="spellStart"/>
      <w:r>
        <w:t>Name:Art</w:t>
      </w:r>
      <w:proofErr w:type="spellEnd"/>
      <w:r>
        <w:t xml:space="preserve"> and Culture</w:t>
      </w:r>
    </w:p>
    <w:p w14:paraId="18F6DAE5" w14:textId="77777777" w:rsidR="00FC4A05" w:rsidRDefault="00FC4A05">
      <w:r>
        <w:t>Scheme Details</w:t>
      </w:r>
    </w:p>
    <w:p w14:paraId="513849A0" w14:textId="77777777" w:rsidR="00FC4A05" w:rsidRDefault="00FC4A05">
      <w:r>
        <w:t xml:space="preserve">Title / </w:t>
      </w:r>
      <w:proofErr w:type="spellStart"/>
      <w:r>
        <w:t>Name:Assistance</w:t>
      </w:r>
      <w:proofErr w:type="spellEnd"/>
      <w:r>
        <w:t xml:space="preserve"> for delivery of a child</w:t>
      </w:r>
    </w:p>
    <w:p w14:paraId="776D4F12" w14:textId="77777777" w:rsidR="00FC4A05" w:rsidRDefault="00FC4A05">
      <w:r>
        <w:t>Associated Scheme:</w:t>
      </w:r>
    </w:p>
    <w:p w14:paraId="377F5E79" w14:textId="77777777" w:rsidR="00FC4A05" w:rsidRDefault="00FC4A05">
      <w:r>
        <w:t xml:space="preserve">Sponsored </w:t>
      </w:r>
      <w:proofErr w:type="spellStart"/>
      <w:r>
        <w:t>By:State</w:t>
      </w:r>
      <w:proofErr w:type="spellEnd"/>
    </w:p>
    <w:p w14:paraId="2C582864" w14:textId="77777777" w:rsidR="00FC4A05" w:rsidRDefault="00FC4A05">
      <w:r>
        <w:t xml:space="preserve">Funding </w:t>
      </w:r>
      <w:proofErr w:type="spellStart"/>
      <w:r>
        <w:t>Pattern:Rs</w:t>
      </w:r>
      <w:proofErr w:type="spellEnd"/>
      <w:r>
        <w:t>. 6000</w:t>
      </w:r>
    </w:p>
    <w:p w14:paraId="4D125566" w14:textId="77777777" w:rsidR="00FC4A05" w:rsidRDefault="00FC4A05">
      <w:proofErr w:type="spellStart"/>
      <w:r>
        <w:t>Beneficiaries:Pregnant</w:t>
      </w:r>
      <w:proofErr w:type="spellEnd"/>
      <w:r>
        <w:t xml:space="preserve"> Women</w:t>
      </w:r>
    </w:p>
    <w:p w14:paraId="5363186C" w14:textId="77777777" w:rsidR="00FC4A05" w:rsidRDefault="00FC4A05">
      <w:r>
        <w:t xml:space="preserve">Benefits </w:t>
      </w:r>
      <w:proofErr w:type="spellStart"/>
      <w:r>
        <w:t>Types:Grants</w:t>
      </w:r>
      <w:proofErr w:type="spellEnd"/>
    </w:p>
    <w:p w14:paraId="1BACD66E" w14:textId="77777777" w:rsidR="00FC4A05" w:rsidRDefault="00FC4A05">
      <w:r>
        <w:t>Eligibility criteria</w:t>
      </w:r>
    </w:p>
    <w:p w14:paraId="50AB02B7" w14:textId="77777777" w:rsidR="00FC4A05" w:rsidRDefault="00FC4A05">
      <w:r>
        <w:lastRenderedPageBreak/>
        <w:t>Income:--</w:t>
      </w:r>
    </w:p>
    <w:p w14:paraId="4B940EA1" w14:textId="77777777" w:rsidR="00FC4A05" w:rsidRDefault="00FC4A05">
      <w:r>
        <w:t>Age:--</w:t>
      </w:r>
    </w:p>
    <w:p w14:paraId="0A0222C3" w14:textId="77777777" w:rsidR="00FC4A05" w:rsidRDefault="00FC4A05">
      <w:r>
        <w:t>Community:--</w:t>
      </w:r>
    </w:p>
    <w:p w14:paraId="0EFC5860" w14:textId="77777777" w:rsidR="00FC4A05" w:rsidRDefault="00FC4A05">
      <w:r>
        <w:t>Other Details:--</w:t>
      </w:r>
    </w:p>
    <w:p w14:paraId="01D723EF" w14:textId="77777777" w:rsidR="00FC4A05" w:rsidRDefault="00FC4A05">
      <w:r>
        <w:t xml:space="preserve">How To </w:t>
      </w:r>
      <w:proofErr w:type="spellStart"/>
      <w:r>
        <w:t>Avail:Apply</w:t>
      </w:r>
      <w:proofErr w:type="spellEnd"/>
      <w:r>
        <w:t xml:space="preserve"> to the Secretary, Tamil Nadu Folk Artistes Welfare Board</w:t>
      </w:r>
    </w:p>
    <w:p w14:paraId="358A3F1F" w14:textId="77777777" w:rsidR="00FC4A05" w:rsidRDefault="00FC4A05">
      <w:r>
        <w:t>Validity of the Scheme</w:t>
      </w:r>
    </w:p>
    <w:p w14:paraId="13A4640E" w14:textId="77777777" w:rsidR="00FC4A05" w:rsidRDefault="00FC4A05">
      <w:r>
        <w:t>Introduced On:</w:t>
      </w:r>
    </w:p>
    <w:p w14:paraId="249F24C2" w14:textId="77777777" w:rsidR="00FC4A05" w:rsidRDefault="00FC4A05">
      <w:r>
        <w:t xml:space="preserve">Valid </w:t>
      </w:r>
      <w:proofErr w:type="spellStart"/>
      <w:r>
        <w:t>Upto</w:t>
      </w:r>
      <w:proofErr w:type="spellEnd"/>
      <w:r>
        <w:t>:--</w:t>
      </w:r>
    </w:p>
    <w:p w14:paraId="0851FEBF" w14:textId="77777777" w:rsidR="00FC4A05" w:rsidRDefault="00FC4A05">
      <w:proofErr w:type="spellStart"/>
      <w:r>
        <w:t>Description:To</w:t>
      </w:r>
      <w:proofErr w:type="spellEnd"/>
      <w:r>
        <w:t xml:space="preserve"> a registered female Folk Artiste towards delivery for maximum of 2 children</w:t>
      </w:r>
    </w:p>
    <w:p w14:paraId="4CA697D0" w14:textId="77777777" w:rsidR="00FC4A05" w:rsidRDefault="00FC4A05">
      <w:r>
        <w:t xml:space="preserve">Scheme </w:t>
      </w:r>
      <w:proofErr w:type="spellStart"/>
      <w:r>
        <w:t>Type:download</w:t>
      </w:r>
      <w:proofErr w:type="spellEnd"/>
    </w:p>
    <w:p w14:paraId="2E1AE9C5" w14:textId="77777777" w:rsidR="00FC4A05" w:rsidRDefault="00FC4A05">
      <w:r>
        <w:t>Uploaded File:TNFAWB_form_12.pdf</w:t>
      </w:r>
    </w:p>
    <w:p w14:paraId="5986F0EC" w14:textId="77777777" w:rsidR="00FC4A05" w:rsidRDefault="00FC4A05"/>
    <w:p w14:paraId="28D57D14" w14:textId="77777777" w:rsidR="00FC4A05" w:rsidRDefault="00FC4A05"/>
    <w:p w14:paraId="212C3EF6" w14:textId="77777777" w:rsidR="00FC4A05" w:rsidRDefault="00FC4A05">
      <w:r>
        <w:t xml:space="preserve">Concerned </w:t>
      </w:r>
      <w:proofErr w:type="spellStart"/>
      <w:r>
        <w:t>Department:Tourism,Culture</w:t>
      </w:r>
      <w:proofErr w:type="spellEnd"/>
      <w:r>
        <w:t xml:space="preserve"> and Religious Endowments Department</w:t>
      </w:r>
    </w:p>
    <w:p w14:paraId="39781CEA" w14:textId="77777777" w:rsidR="00FC4A05" w:rsidRDefault="00FC4A05">
      <w:r>
        <w:t xml:space="preserve">Concerned </w:t>
      </w:r>
      <w:proofErr w:type="spellStart"/>
      <w:r>
        <w:t>District:All</w:t>
      </w:r>
      <w:proofErr w:type="spellEnd"/>
      <w:r>
        <w:t xml:space="preserve"> Districts</w:t>
      </w:r>
    </w:p>
    <w:p w14:paraId="4FFA03AA" w14:textId="77777777" w:rsidR="00FC4A05" w:rsidRDefault="00FC4A05">
      <w:r>
        <w:t xml:space="preserve">Organisation </w:t>
      </w:r>
      <w:proofErr w:type="spellStart"/>
      <w:r>
        <w:t>Name:Art</w:t>
      </w:r>
      <w:proofErr w:type="spellEnd"/>
      <w:r>
        <w:t xml:space="preserve"> and Culture</w:t>
      </w:r>
    </w:p>
    <w:p w14:paraId="456B759C" w14:textId="77777777" w:rsidR="00FC4A05" w:rsidRDefault="00FC4A05">
      <w:r>
        <w:t>Scheme Details</w:t>
      </w:r>
    </w:p>
    <w:p w14:paraId="468BCE3E" w14:textId="77777777" w:rsidR="00FC4A05" w:rsidRDefault="00FC4A05">
      <w:r>
        <w:t xml:space="preserve">Title / </w:t>
      </w:r>
      <w:proofErr w:type="spellStart"/>
      <w:r>
        <w:t>Name:Assistance</w:t>
      </w:r>
      <w:proofErr w:type="spellEnd"/>
      <w:r>
        <w:t xml:space="preserve"> for miscarriage or Termination of Pregnancy</w:t>
      </w:r>
    </w:p>
    <w:p w14:paraId="7C7401ED" w14:textId="77777777" w:rsidR="00FC4A05" w:rsidRDefault="00FC4A05">
      <w:r>
        <w:t>Associated Scheme:</w:t>
      </w:r>
    </w:p>
    <w:p w14:paraId="097AE666" w14:textId="77777777" w:rsidR="00FC4A05" w:rsidRDefault="00FC4A05">
      <w:r>
        <w:t xml:space="preserve">Sponsored </w:t>
      </w:r>
      <w:proofErr w:type="spellStart"/>
      <w:r>
        <w:t>By:State</w:t>
      </w:r>
      <w:proofErr w:type="spellEnd"/>
    </w:p>
    <w:p w14:paraId="4AE58FED" w14:textId="77777777" w:rsidR="00FC4A05" w:rsidRDefault="00FC4A05">
      <w:r>
        <w:t xml:space="preserve">Funding </w:t>
      </w:r>
      <w:proofErr w:type="spellStart"/>
      <w:r>
        <w:t>Pattern:Rs</w:t>
      </w:r>
      <w:proofErr w:type="spellEnd"/>
      <w:r>
        <w:t>. 3000</w:t>
      </w:r>
    </w:p>
    <w:p w14:paraId="63CF4BC4" w14:textId="77777777" w:rsidR="00FC4A05" w:rsidRDefault="00FC4A05">
      <w:proofErr w:type="spellStart"/>
      <w:r>
        <w:t>Beneficiaries:Pregnant</w:t>
      </w:r>
      <w:proofErr w:type="spellEnd"/>
      <w:r>
        <w:t xml:space="preserve"> Women</w:t>
      </w:r>
    </w:p>
    <w:p w14:paraId="229A81C9" w14:textId="77777777" w:rsidR="00FC4A05" w:rsidRDefault="00FC4A05">
      <w:r>
        <w:t xml:space="preserve">Benefits </w:t>
      </w:r>
      <w:proofErr w:type="spellStart"/>
      <w:r>
        <w:t>Types:Grants</w:t>
      </w:r>
      <w:proofErr w:type="spellEnd"/>
    </w:p>
    <w:p w14:paraId="1C71BEDC" w14:textId="77777777" w:rsidR="00FC4A05" w:rsidRDefault="00FC4A05">
      <w:r>
        <w:t>Eligibility criteria</w:t>
      </w:r>
    </w:p>
    <w:p w14:paraId="52B3B24C" w14:textId="77777777" w:rsidR="00FC4A05" w:rsidRDefault="00FC4A05">
      <w:r>
        <w:t>Income:--</w:t>
      </w:r>
    </w:p>
    <w:p w14:paraId="52CBE62C" w14:textId="77777777" w:rsidR="00FC4A05" w:rsidRDefault="00FC4A05">
      <w:r>
        <w:t>Age:--</w:t>
      </w:r>
    </w:p>
    <w:p w14:paraId="734A1AA5" w14:textId="77777777" w:rsidR="00FC4A05" w:rsidRDefault="00FC4A05">
      <w:r>
        <w:t>Community:--</w:t>
      </w:r>
    </w:p>
    <w:p w14:paraId="7CED2506" w14:textId="77777777" w:rsidR="00FC4A05" w:rsidRDefault="00FC4A05">
      <w:r>
        <w:t>Other Details:--</w:t>
      </w:r>
    </w:p>
    <w:p w14:paraId="30B24567" w14:textId="77777777" w:rsidR="00FC4A05" w:rsidRDefault="00FC4A05">
      <w:r>
        <w:t xml:space="preserve">How To </w:t>
      </w:r>
      <w:proofErr w:type="spellStart"/>
      <w:r>
        <w:t>Avail:Apply</w:t>
      </w:r>
      <w:proofErr w:type="spellEnd"/>
      <w:r>
        <w:t xml:space="preserve"> to the Secretary, Tamil Nadu Folk Artistes Welfare Board</w:t>
      </w:r>
    </w:p>
    <w:p w14:paraId="421D3B63" w14:textId="77777777" w:rsidR="00FC4A05" w:rsidRDefault="00FC4A05">
      <w:r>
        <w:t>Validity of the Scheme</w:t>
      </w:r>
    </w:p>
    <w:p w14:paraId="767C1CED" w14:textId="77777777" w:rsidR="00FC4A05" w:rsidRDefault="00FC4A05">
      <w:r>
        <w:t>Introduced On:</w:t>
      </w:r>
    </w:p>
    <w:p w14:paraId="126EB9BE" w14:textId="77777777" w:rsidR="00FC4A05" w:rsidRDefault="00FC4A05">
      <w:r>
        <w:lastRenderedPageBreak/>
        <w:t xml:space="preserve">Valid </w:t>
      </w:r>
      <w:proofErr w:type="spellStart"/>
      <w:r>
        <w:t>Upto</w:t>
      </w:r>
      <w:proofErr w:type="spellEnd"/>
      <w:r>
        <w:t>:--</w:t>
      </w:r>
    </w:p>
    <w:p w14:paraId="3CD87B6D" w14:textId="77777777" w:rsidR="00FC4A05" w:rsidRDefault="00FC4A05">
      <w:proofErr w:type="spellStart"/>
      <w:r>
        <w:t>Description:To</w:t>
      </w:r>
      <w:proofErr w:type="spellEnd"/>
      <w:r>
        <w:t xml:space="preserve"> a </w:t>
      </w:r>
      <w:proofErr w:type="spellStart"/>
      <w:r>
        <w:t>registerd</w:t>
      </w:r>
      <w:proofErr w:type="spellEnd"/>
      <w:r>
        <w:t xml:space="preserve"> female Folk Artiste towards hospital expenses for miscarriage or termination of pregnancy for maximum 2 times</w:t>
      </w:r>
    </w:p>
    <w:p w14:paraId="5803D06D" w14:textId="77777777" w:rsidR="00FC4A05" w:rsidRDefault="00FC4A05">
      <w:r>
        <w:t xml:space="preserve">Scheme </w:t>
      </w:r>
      <w:proofErr w:type="spellStart"/>
      <w:r>
        <w:t>Type:download</w:t>
      </w:r>
      <w:proofErr w:type="spellEnd"/>
    </w:p>
    <w:p w14:paraId="255FB88C" w14:textId="77777777" w:rsidR="00FC4A05" w:rsidRDefault="00FC4A05">
      <w:r>
        <w:t>Uploaded File:TNFAWB_form_12.pdf</w:t>
      </w:r>
    </w:p>
    <w:p w14:paraId="64378941" w14:textId="77777777" w:rsidR="00FC4A05" w:rsidRDefault="00FC4A05"/>
    <w:p w14:paraId="41997DDF" w14:textId="77777777" w:rsidR="00FC4A05" w:rsidRDefault="00FC4A05"/>
    <w:p w14:paraId="387EA622" w14:textId="77777777" w:rsidR="00FC4A05" w:rsidRDefault="00FC4A05"/>
    <w:p w14:paraId="6DB8432F" w14:textId="77777777" w:rsidR="00FC4A05" w:rsidRDefault="00FC4A05">
      <w:r>
        <w:t xml:space="preserve">Concerned </w:t>
      </w:r>
      <w:proofErr w:type="spellStart"/>
      <w:r>
        <w:t>Department:Co-operation</w:t>
      </w:r>
      <w:proofErr w:type="spellEnd"/>
      <w:r>
        <w:t>, Food and Consumer Protection Department</w:t>
      </w:r>
    </w:p>
    <w:p w14:paraId="50F6644D" w14:textId="77777777" w:rsidR="00FC4A05" w:rsidRDefault="00FC4A05">
      <w:r>
        <w:t xml:space="preserve">Concerned </w:t>
      </w:r>
      <w:proofErr w:type="spellStart"/>
      <w:r>
        <w:t>District:All</w:t>
      </w:r>
      <w:proofErr w:type="spellEnd"/>
      <w:r>
        <w:t xml:space="preserve"> Districts</w:t>
      </w:r>
    </w:p>
    <w:p w14:paraId="1772AC20" w14:textId="77777777" w:rsidR="00FC4A05" w:rsidRDefault="00FC4A05">
      <w:r>
        <w:t>Organisation Name:--</w:t>
      </w:r>
    </w:p>
    <w:p w14:paraId="25420C69" w14:textId="77777777" w:rsidR="00FC4A05" w:rsidRDefault="00FC4A05">
      <w:r>
        <w:t>Scheme Details</w:t>
      </w:r>
    </w:p>
    <w:p w14:paraId="71E2E83D" w14:textId="77777777" w:rsidR="00FC4A05" w:rsidRDefault="00FC4A05">
      <w:r>
        <w:t xml:space="preserve">Title / Name:District central Cooperative Banks and through its branches – For Maternity Loan through </w:t>
      </w:r>
      <w:proofErr w:type="spellStart"/>
      <w:r>
        <w:t>Self help</w:t>
      </w:r>
      <w:proofErr w:type="spellEnd"/>
      <w:r>
        <w:t xml:space="preserve"> groups</w:t>
      </w:r>
    </w:p>
    <w:p w14:paraId="28F47308" w14:textId="77777777" w:rsidR="00FC4A05" w:rsidRDefault="00FC4A05">
      <w:r>
        <w:t>Associated Scheme:</w:t>
      </w:r>
    </w:p>
    <w:p w14:paraId="44EDD1F2" w14:textId="77777777" w:rsidR="00FC4A05" w:rsidRDefault="00FC4A05">
      <w:r>
        <w:t xml:space="preserve">Sponsored </w:t>
      </w:r>
      <w:proofErr w:type="spellStart"/>
      <w:r>
        <w:t>By:State</w:t>
      </w:r>
      <w:proofErr w:type="spellEnd"/>
    </w:p>
    <w:p w14:paraId="729C1B29" w14:textId="77777777" w:rsidR="00FC4A05" w:rsidRDefault="00FC4A05">
      <w:r>
        <w:t xml:space="preserve">Funding </w:t>
      </w:r>
      <w:proofErr w:type="spellStart"/>
      <w:r>
        <w:t>Pattern:Purpose</w:t>
      </w:r>
      <w:proofErr w:type="spellEnd"/>
      <w:r>
        <w:t xml:space="preserve"> for which loan can be obtained : Maternity Loan through </w:t>
      </w:r>
      <w:proofErr w:type="spellStart"/>
      <w:r>
        <w:t>Self help</w:t>
      </w:r>
      <w:proofErr w:type="spellEnd"/>
      <w:r>
        <w:t xml:space="preserve"> groups Maximum amount of loan : Rs.2,000 Rate of interest (Subject to change): 11%</w:t>
      </w:r>
    </w:p>
    <w:p w14:paraId="69CAE376" w14:textId="77777777" w:rsidR="00FC4A05" w:rsidRDefault="00FC4A05">
      <w:proofErr w:type="spellStart"/>
      <w:r>
        <w:t>Beneficiaries:Pregnant</w:t>
      </w:r>
      <w:proofErr w:type="spellEnd"/>
      <w:r>
        <w:t xml:space="preserve"> Women</w:t>
      </w:r>
    </w:p>
    <w:p w14:paraId="2785118A" w14:textId="77777777" w:rsidR="00FC4A05" w:rsidRDefault="00FC4A05">
      <w:r>
        <w:t xml:space="preserve">Benefits </w:t>
      </w:r>
      <w:proofErr w:type="spellStart"/>
      <w:r>
        <w:t>Types:Grants</w:t>
      </w:r>
      <w:proofErr w:type="spellEnd"/>
    </w:p>
    <w:p w14:paraId="36FEB5A6" w14:textId="77777777" w:rsidR="00FC4A05" w:rsidRDefault="00FC4A05">
      <w:r>
        <w:t>Eligibility criteria</w:t>
      </w:r>
    </w:p>
    <w:p w14:paraId="648B64F7" w14:textId="77777777" w:rsidR="00FC4A05" w:rsidRDefault="00FC4A05">
      <w:r>
        <w:t>Income:--</w:t>
      </w:r>
    </w:p>
    <w:p w14:paraId="52AD3265" w14:textId="77777777" w:rsidR="00FC4A05" w:rsidRDefault="00FC4A05">
      <w:r>
        <w:t>Age:--</w:t>
      </w:r>
    </w:p>
    <w:p w14:paraId="59731E49" w14:textId="77777777" w:rsidR="00FC4A05" w:rsidRDefault="00FC4A05">
      <w:r>
        <w:t>Community:--</w:t>
      </w:r>
    </w:p>
    <w:p w14:paraId="305DCF4E" w14:textId="77777777" w:rsidR="00FC4A05" w:rsidRDefault="00FC4A05">
      <w:r>
        <w:t>Other Details:--</w:t>
      </w:r>
    </w:p>
    <w:p w14:paraId="19E6B5AF" w14:textId="77777777" w:rsidR="00FC4A05" w:rsidRDefault="00FC4A05">
      <w:r>
        <w:t xml:space="preserve">How To </w:t>
      </w:r>
      <w:proofErr w:type="spellStart"/>
      <w:r>
        <w:t>Avail:General</w:t>
      </w:r>
      <w:proofErr w:type="spellEnd"/>
      <w:r>
        <w:t>/manager/ Special Officer</w:t>
      </w:r>
    </w:p>
    <w:p w14:paraId="42D4C5F4" w14:textId="77777777" w:rsidR="00FC4A05" w:rsidRDefault="00FC4A05">
      <w:r>
        <w:t>Validity of the Scheme</w:t>
      </w:r>
    </w:p>
    <w:p w14:paraId="77BAF123" w14:textId="77777777" w:rsidR="00FC4A05" w:rsidRDefault="00FC4A05">
      <w:r>
        <w:t>Introduced On:</w:t>
      </w:r>
    </w:p>
    <w:p w14:paraId="59C1C133" w14:textId="77777777" w:rsidR="00FC4A05" w:rsidRDefault="00FC4A05">
      <w:r>
        <w:t xml:space="preserve">Valid </w:t>
      </w:r>
      <w:proofErr w:type="spellStart"/>
      <w:r>
        <w:t>Upto</w:t>
      </w:r>
      <w:proofErr w:type="spellEnd"/>
      <w:r>
        <w:t>:--</w:t>
      </w:r>
    </w:p>
    <w:p w14:paraId="791DBA89" w14:textId="77777777" w:rsidR="00FC4A05" w:rsidRDefault="00FC4A05">
      <w:proofErr w:type="spellStart"/>
      <w:r>
        <w:t>Description:Purpose</w:t>
      </w:r>
      <w:proofErr w:type="spellEnd"/>
      <w:r>
        <w:t xml:space="preserve"> for which loan can be obtained : Maternity Loan through </w:t>
      </w:r>
      <w:proofErr w:type="spellStart"/>
      <w:r>
        <w:t>Self help</w:t>
      </w:r>
      <w:proofErr w:type="spellEnd"/>
      <w:r>
        <w:t xml:space="preserve"> groups Maximum amount of loan : Rs.2,000 Rate of interest (Subject to change): 11%</w:t>
      </w:r>
    </w:p>
    <w:p w14:paraId="048A0106" w14:textId="77777777" w:rsidR="00FC4A05" w:rsidRDefault="00FC4A05"/>
    <w:p w14:paraId="339573F1" w14:textId="77777777" w:rsidR="00FC4A05" w:rsidRDefault="00FC4A05" w:rsidP="351ABD5D">
      <w:pPr>
        <w:jc w:val="center"/>
        <w:rPr>
          <w:sz w:val="56"/>
          <w:szCs w:val="56"/>
        </w:rPr>
      </w:pPr>
      <w:r w:rsidRPr="351ABD5D">
        <w:rPr>
          <w:sz w:val="56"/>
          <w:szCs w:val="56"/>
        </w:rPr>
        <w:lastRenderedPageBreak/>
        <w:t>Category – SC/ST</w:t>
      </w:r>
    </w:p>
    <w:p w14:paraId="078DB6C0" w14:textId="77777777" w:rsidR="00FC4A05" w:rsidRDefault="00FC4A05"/>
    <w:p w14:paraId="62A8A130" w14:textId="77777777" w:rsidR="00FC4A05" w:rsidRDefault="00FC4A05"/>
    <w:p w14:paraId="7A3CAC8A" w14:textId="77777777" w:rsidR="00FC4A05" w:rsidRDefault="00FC4A05">
      <w:r>
        <w:t xml:space="preserve">Concerned </w:t>
      </w:r>
      <w:proofErr w:type="spellStart"/>
      <w:r>
        <w:t>Department:Labour</w:t>
      </w:r>
      <w:proofErr w:type="spellEnd"/>
      <w:r>
        <w:t xml:space="preserve"> Welfare and Skill Development Department</w:t>
      </w:r>
    </w:p>
    <w:p w14:paraId="04B41EE0" w14:textId="77777777" w:rsidR="00FC4A05" w:rsidRDefault="00FC4A05">
      <w:r>
        <w:t xml:space="preserve">Concerned </w:t>
      </w:r>
      <w:proofErr w:type="spellStart"/>
      <w:r>
        <w:t>District:All</w:t>
      </w:r>
      <w:proofErr w:type="spellEnd"/>
      <w:r>
        <w:t xml:space="preserve"> Districts</w:t>
      </w:r>
    </w:p>
    <w:p w14:paraId="0D112ADB" w14:textId="77777777" w:rsidR="00FC4A05" w:rsidRDefault="00FC4A05">
      <w:r>
        <w:t xml:space="preserve">Organisation </w:t>
      </w:r>
      <w:proofErr w:type="spellStart"/>
      <w:r>
        <w:t>Name:Labour</w:t>
      </w:r>
      <w:proofErr w:type="spellEnd"/>
      <w:r>
        <w:t xml:space="preserve"> and Employment Department</w:t>
      </w:r>
    </w:p>
    <w:p w14:paraId="66A5BEDD" w14:textId="77777777" w:rsidR="00FC4A05" w:rsidRDefault="00FC4A05">
      <w:r>
        <w:t>Scheme Details</w:t>
      </w:r>
    </w:p>
    <w:p w14:paraId="7F982409" w14:textId="77777777" w:rsidR="00FC4A05" w:rsidRDefault="00FC4A05">
      <w:r>
        <w:t xml:space="preserve">Title / </w:t>
      </w:r>
      <w:proofErr w:type="spellStart"/>
      <w:r>
        <w:t>Name:Abolition</w:t>
      </w:r>
      <w:proofErr w:type="spellEnd"/>
      <w:r>
        <w:t xml:space="preserve"> of Bonded Labour System</w:t>
      </w:r>
    </w:p>
    <w:p w14:paraId="0AAB61DD" w14:textId="77777777" w:rsidR="00FC4A05" w:rsidRDefault="00FC4A05">
      <w:r>
        <w:t>Associated Scheme:</w:t>
      </w:r>
    </w:p>
    <w:p w14:paraId="6BD600AC" w14:textId="77777777" w:rsidR="00FC4A05" w:rsidRDefault="00FC4A05">
      <w:r>
        <w:t xml:space="preserve">Sponsored </w:t>
      </w:r>
      <w:proofErr w:type="spellStart"/>
      <w:r>
        <w:t>By:State</w:t>
      </w:r>
      <w:proofErr w:type="spellEnd"/>
    </w:p>
    <w:p w14:paraId="0BE4B8D4" w14:textId="77777777" w:rsidR="00FC4A05" w:rsidRDefault="00FC4A05">
      <w:r>
        <w:t>Funding Pattern:</w:t>
      </w:r>
    </w:p>
    <w:p w14:paraId="609357AF" w14:textId="77777777" w:rsidR="00FC4A05" w:rsidRDefault="00FC4A05">
      <w:proofErr w:type="spellStart"/>
      <w:r>
        <w:t>Beneficiaries:SC</w:t>
      </w:r>
      <w:proofErr w:type="spellEnd"/>
      <w:r>
        <w:t>/ST</w:t>
      </w:r>
    </w:p>
    <w:p w14:paraId="0F97B709" w14:textId="77777777" w:rsidR="00FC4A05" w:rsidRDefault="00FC4A05">
      <w:r>
        <w:t xml:space="preserve">Benefits </w:t>
      </w:r>
      <w:proofErr w:type="spellStart"/>
      <w:r>
        <w:t>Types:Grants</w:t>
      </w:r>
      <w:proofErr w:type="spellEnd"/>
    </w:p>
    <w:p w14:paraId="4A557B4F" w14:textId="77777777" w:rsidR="00FC4A05" w:rsidRDefault="00FC4A05">
      <w:r>
        <w:t>Eligibility criteria</w:t>
      </w:r>
    </w:p>
    <w:p w14:paraId="4C685187" w14:textId="77777777" w:rsidR="00FC4A05" w:rsidRDefault="00FC4A05">
      <w:r>
        <w:t>Income:0</w:t>
      </w:r>
    </w:p>
    <w:p w14:paraId="590C7AFD" w14:textId="77777777" w:rsidR="00FC4A05" w:rsidRDefault="00FC4A05">
      <w:r>
        <w:t>Age:--</w:t>
      </w:r>
    </w:p>
    <w:p w14:paraId="4ED718AC" w14:textId="77777777" w:rsidR="00FC4A05" w:rsidRDefault="00FC4A05">
      <w:r>
        <w:t>Community:--</w:t>
      </w:r>
    </w:p>
    <w:p w14:paraId="2CDA5361" w14:textId="77777777" w:rsidR="00FC4A05" w:rsidRDefault="00FC4A05">
      <w:r>
        <w:t>Other Details:--</w:t>
      </w:r>
    </w:p>
    <w:p w14:paraId="4EBD825C" w14:textId="77777777" w:rsidR="00FC4A05" w:rsidRDefault="00FC4A05">
      <w:r>
        <w:t xml:space="preserve">How To </w:t>
      </w:r>
      <w:proofErr w:type="spellStart"/>
      <w:r>
        <w:t>Avail:Collector</w:t>
      </w:r>
      <w:proofErr w:type="spellEnd"/>
      <w:r>
        <w:t xml:space="preserve"> / Sub Collector / RDO</w:t>
      </w:r>
    </w:p>
    <w:p w14:paraId="573EE042" w14:textId="77777777" w:rsidR="00FC4A05" w:rsidRDefault="00FC4A05">
      <w:r>
        <w:t>Validity of the Scheme</w:t>
      </w:r>
    </w:p>
    <w:p w14:paraId="222E1FD7" w14:textId="77777777" w:rsidR="00FC4A05" w:rsidRDefault="00FC4A05">
      <w:r>
        <w:t>Introduced On:</w:t>
      </w:r>
    </w:p>
    <w:p w14:paraId="5E88491B" w14:textId="77777777" w:rsidR="00FC4A05" w:rsidRDefault="00FC4A05">
      <w:r>
        <w:t xml:space="preserve">Valid </w:t>
      </w:r>
      <w:proofErr w:type="spellStart"/>
      <w:r>
        <w:t>Upto</w:t>
      </w:r>
      <w:proofErr w:type="spellEnd"/>
      <w:r>
        <w:t>:--</w:t>
      </w:r>
    </w:p>
    <w:p w14:paraId="2D696E05" w14:textId="77777777" w:rsidR="00FC4A05" w:rsidRDefault="00FC4A05">
      <w:proofErr w:type="spellStart"/>
      <w:r>
        <w:t>Description:Persons</w:t>
      </w:r>
      <w:proofErr w:type="spellEnd"/>
      <w:r>
        <w:t xml:space="preserve"> kept as bonded labour are released and rehabilitated by providing financial assistance as grant, to the tune of Rs.20,000/- Of this, a sum of Rs.1000/- each will be given immediately on relief from Bondage. Remaining (Rs.19,000/-) amount will be given for the rehabilitation through various kinds. </w:t>
      </w:r>
      <w:proofErr w:type="gramStart"/>
      <w:r>
        <w:t>Moreover</w:t>
      </w:r>
      <w:proofErr w:type="gramEnd"/>
      <w:r>
        <w:t xml:space="preserve"> House site </w:t>
      </w:r>
      <w:proofErr w:type="spellStart"/>
      <w:r>
        <w:t>pattas</w:t>
      </w:r>
      <w:proofErr w:type="spellEnd"/>
      <w:r>
        <w:t>, houses under group housing scheme through IRDP, drinking water facility and Bank loan assistance are provided to them. Released bonded labour without any caste and creed .</w:t>
      </w:r>
    </w:p>
    <w:p w14:paraId="40AE8E28" w14:textId="77777777" w:rsidR="00FC4A05" w:rsidRDefault="00FC4A05"/>
    <w:p w14:paraId="0390744B" w14:textId="77777777" w:rsidR="00FC4A05" w:rsidRDefault="00FC4A05"/>
    <w:p w14:paraId="57CA19F7" w14:textId="77777777" w:rsidR="00FC4A05" w:rsidRDefault="00FC4A05">
      <w:r>
        <w:t xml:space="preserve">Concerned </w:t>
      </w:r>
      <w:proofErr w:type="spellStart"/>
      <w:r>
        <w:t>Department:Adi</w:t>
      </w:r>
      <w:proofErr w:type="spellEnd"/>
      <w:r>
        <w:t xml:space="preserve"> </w:t>
      </w:r>
      <w:proofErr w:type="spellStart"/>
      <w:r>
        <w:t>Dravidar</w:t>
      </w:r>
      <w:proofErr w:type="spellEnd"/>
      <w:r>
        <w:t xml:space="preserve"> and Tribal Welfare Department</w:t>
      </w:r>
    </w:p>
    <w:p w14:paraId="7F5305D3" w14:textId="77777777" w:rsidR="00FC4A05" w:rsidRDefault="00FC4A05">
      <w:r>
        <w:t xml:space="preserve">Concerned </w:t>
      </w:r>
      <w:proofErr w:type="spellStart"/>
      <w:r>
        <w:t>District:All</w:t>
      </w:r>
      <w:proofErr w:type="spellEnd"/>
      <w:r>
        <w:t xml:space="preserve"> Districts</w:t>
      </w:r>
    </w:p>
    <w:p w14:paraId="2F135B7A" w14:textId="77777777" w:rsidR="00FC4A05" w:rsidRDefault="00FC4A05">
      <w:r>
        <w:lastRenderedPageBreak/>
        <w:t xml:space="preserve">Organisation </w:t>
      </w:r>
      <w:proofErr w:type="spellStart"/>
      <w:r>
        <w:t>Name:Adi</w:t>
      </w:r>
      <w:proofErr w:type="spellEnd"/>
      <w:r>
        <w:t xml:space="preserve"> </w:t>
      </w:r>
      <w:proofErr w:type="spellStart"/>
      <w:r>
        <w:t>Dravidar</w:t>
      </w:r>
      <w:proofErr w:type="spellEnd"/>
      <w:r>
        <w:t xml:space="preserve"> and Tribal Welfare</w:t>
      </w:r>
    </w:p>
    <w:p w14:paraId="14A9197C" w14:textId="77777777" w:rsidR="00FC4A05" w:rsidRDefault="00FC4A05">
      <w:r>
        <w:t>Scheme Details</w:t>
      </w:r>
    </w:p>
    <w:p w14:paraId="36436C6F" w14:textId="77777777" w:rsidR="00FC4A05" w:rsidRDefault="00FC4A05">
      <w:r>
        <w:t xml:space="preserve">Title / </w:t>
      </w:r>
      <w:proofErr w:type="spellStart"/>
      <w:r>
        <w:t>Name:Admission</w:t>
      </w:r>
      <w:proofErr w:type="spellEnd"/>
      <w:r>
        <w:t xml:space="preserve"> of Adi </w:t>
      </w:r>
      <w:proofErr w:type="spellStart"/>
      <w:r>
        <w:t>Dravidar</w:t>
      </w:r>
      <w:proofErr w:type="spellEnd"/>
      <w:r>
        <w:t xml:space="preserve"> / Tribal students in </w:t>
      </w:r>
      <w:proofErr w:type="spellStart"/>
      <w:r>
        <w:t>plusone</w:t>
      </w:r>
      <w:proofErr w:type="spellEnd"/>
      <w:r>
        <w:t xml:space="preserve"> at reputed schools.</w:t>
      </w:r>
    </w:p>
    <w:p w14:paraId="53A3B59D" w14:textId="77777777" w:rsidR="00FC4A05" w:rsidRDefault="00FC4A05">
      <w:r>
        <w:t>Associated Scheme:</w:t>
      </w:r>
    </w:p>
    <w:p w14:paraId="4A7B3954" w14:textId="77777777" w:rsidR="00FC4A05" w:rsidRDefault="00FC4A05">
      <w:r>
        <w:t xml:space="preserve">Sponsored </w:t>
      </w:r>
      <w:proofErr w:type="spellStart"/>
      <w:r>
        <w:t>By:State</w:t>
      </w:r>
      <w:proofErr w:type="spellEnd"/>
    </w:p>
    <w:p w14:paraId="74531791" w14:textId="77777777" w:rsidR="00FC4A05" w:rsidRDefault="00FC4A05">
      <w:r>
        <w:t>Funding Pattern:</w:t>
      </w:r>
    </w:p>
    <w:p w14:paraId="32BBFD87" w14:textId="77777777" w:rsidR="00FC4A05" w:rsidRDefault="00FC4A05">
      <w:proofErr w:type="spellStart"/>
      <w:r>
        <w:t>Beneficiaries:SC</w:t>
      </w:r>
      <w:proofErr w:type="spellEnd"/>
      <w:r>
        <w:t>/ST</w:t>
      </w:r>
    </w:p>
    <w:p w14:paraId="70F9F497" w14:textId="77777777" w:rsidR="00FC4A05" w:rsidRDefault="00FC4A05">
      <w:r>
        <w:t xml:space="preserve">Benefits </w:t>
      </w:r>
      <w:proofErr w:type="spellStart"/>
      <w:r>
        <w:t>Types:Education</w:t>
      </w:r>
      <w:proofErr w:type="spellEnd"/>
      <w:r>
        <w:t xml:space="preserve"> Benefits</w:t>
      </w:r>
    </w:p>
    <w:p w14:paraId="402928CF" w14:textId="77777777" w:rsidR="00FC4A05" w:rsidRDefault="00FC4A05">
      <w:r>
        <w:t>Eligibility criteria</w:t>
      </w:r>
    </w:p>
    <w:p w14:paraId="060F7308" w14:textId="77777777" w:rsidR="00FC4A05" w:rsidRDefault="00FC4A05">
      <w:r>
        <w:t>Income:100000</w:t>
      </w:r>
    </w:p>
    <w:p w14:paraId="19BCA79D" w14:textId="77777777" w:rsidR="00FC4A05" w:rsidRDefault="00FC4A05">
      <w:r>
        <w:t>Age:--</w:t>
      </w:r>
    </w:p>
    <w:p w14:paraId="7577043B" w14:textId="77777777" w:rsidR="00FC4A05" w:rsidRDefault="00FC4A05">
      <w:r>
        <w:t>Community:--</w:t>
      </w:r>
    </w:p>
    <w:p w14:paraId="71EA2F3C" w14:textId="77777777" w:rsidR="00FC4A05" w:rsidRDefault="00FC4A05">
      <w:r>
        <w:t xml:space="preserve">Other </w:t>
      </w:r>
      <w:proofErr w:type="spellStart"/>
      <w:r>
        <w:t>Details:Eligibility</w:t>
      </w:r>
      <w:proofErr w:type="spellEnd"/>
      <w:r>
        <w:t xml:space="preserve"> fees Rs.28,000/- (including boarding charges) per year</w:t>
      </w:r>
    </w:p>
    <w:p w14:paraId="40230EE7" w14:textId="77777777" w:rsidR="00FC4A05" w:rsidRDefault="00FC4A05">
      <w:r>
        <w:t xml:space="preserve">How To </w:t>
      </w:r>
      <w:proofErr w:type="spellStart"/>
      <w:r>
        <w:t>Avail:District</w:t>
      </w:r>
      <w:proofErr w:type="spellEnd"/>
      <w:r>
        <w:t xml:space="preserve"> Collectors</w:t>
      </w:r>
    </w:p>
    <w:p w14:paraId="1BFF825F" w14:textId="77777777" w:rsidR="00FC4A05" w:rsidRDefault="00FC4A05">
      <w:r>
        <w:t>Validity of the Scheme</w:t>
      </w:r>
    </w:p>
    <w:p w14:paraId="343930CF" w14:textId="77777777" w:rsidR="00FC4A05" w:rsidRDefault="00FC4A05">
      <w:r>
        <w:t xml:space="preserve">Introduced </w:t>
      </w:r>
      <w:proofErr w:type="spellStart"/>
      <w:r>
        <w:t>On:May</w:t>
      </w:r>
      <w:proofErr w:type="spellEnd"/>
      <w:r>
        <w:t xml:space="preserve"> 07, 2012</w:t>
      </w:r>
    </w:p>
    <w:p w14:paraId="111234D1" w14:textId="77777777" w:rsidR="00FC4A05" w:rsidRDefault="00FC4A05">
      <w:r>
        <w:t xml:space="preserve">Valid </w:t>
      </w:r>
      <w:proofErr w:type="spellStart"/>
      <w:r>
        <w:t>Upto</w:t>
      </w:r>
      <w:proofErr w:type="spellEnd"/>
      <w:r>
        <w:t>:--</w:t>
      </w:r>
    </w:p>
    <w:p w14:paraId="0280F193" w14:textId="77777777" w:rsidR="00FC4A05" w:rsidRDefault="00FC4A05">
      <w:proofErr w:type="spellStart"/>
      <w:r>
        <w:t>Description:With</w:t>
      </w:r>
      <w:proofErr w:type="spellEnd"/>
      <w:r>
        <w:t xml:space="preserve"> a view to give quality education, 10 outstanding students from each District covering totally 320 Adi </w:t>
      </w:r>
      <w:proofErr w:type="spellStart"/>
      <w:r>
        <w:t>Dravidar</w:t>
      </w:r>
      <w:proofErr w:type="spellEnd"/>
      <w:r>
        <w:t xml:space="preserve">/Tribal students who secure highest marks in X standard in Government / Corporation / Municipal / Adi </w:t>
      </w:r>
      <w:proofErr w:type="spellStart"/>
      <w:r>
        <w:t>Dravidar</w:t>
      </w:r>
      <w:proofErr w:type="spellEnd"/>
      <w:r>
        <w:t xml:space="preserve"> and Tribal Welfare schools are taken and admitted in plus one in the reputed private schools.</w:t>
      </w:r>
    </w:p>
    <w:p w14:paraId="27C037FF" w14:textId="77777777" w:rsidR="00FC4A05" w:rsidRDefault="00FC4A05">
      <w:r>
        <w:t xml:space="preserve">Scheme </w:t>
      </w:r>
      <w:proofErr w:type="spellStart"/>
      <w:r>
        <w:t>Type:download</w:t>
      </w:r>
      <w:proofErr w:type="spellEnd"/>
    </w:p>
    <w:p w14:paraId="1430EFD5" w14:textId="77777777" w:rsidR="00FC4A05" w:rsidRDefault="00FC4A05">
      <w:r>
        <w:t>Uploaded File:adtw.pdf</w:t>
      </w:r>
    </w:p>
    <w:p w14:paraId="346D7FB8" w14:textId="77777777" w:rsidR="00FC4A05" w:rsidRDefault="00FC4A05"/>
    <w:p w14:paraId="67C9784E" w14:textId="77777777" w:rsidR="00FC4A05" w:rsidRDefault="00FC4A05"/>
    <w:p w14:paraId="37192699" w14:textId="77777777" w:rsidR="00FC4A05" w:rsidRDefault="00FC4A05"/>
    <w:p w14:paraId="5AEA8263" w14:textId="77777777" w:rsidR="00FC4A05" w:rsidRDefault="00FC4A05">
      <w:r>
        <w:t xml:space="preserve">Concerned </w:t>
      </w:r>
      <w:proofErr w:type="spellStart"/>
      <w:r>
        <w:t>Department:Adi</w:t>
      </w:r>
      <w:proofErr w:type="spellEnd"/>
      <w:r>
        <w:t xml:space="preserve"> </w:t>
      </w:r>
      <w:proofErr w:type="spellStart"/>
      <w:r>
        <w:t>Dravidar</w:t>
      </w:r>
      <w:proofErr w:type="spellEnd"/>
      <w:r>
        <w:t xml:space="preserve"> and Tribal Welfare Department</w:t>
      </w:r>
    </w:p>
    <w:p w14:paraId="719902C1" w14:textId="77777777" w:rsidR="00FC4A05" w:rsidRDefault="00FC4A05">
      <w:r>
        <w:t xml:space="preserve">Concerned </w:t>
      </w:r>
      <w:proofErr w:type="spellStart"/>
      <w:r>
        <w:t>District:All</w:t>
      </w:r>
      <w:proofErr w:type="spellEnd"/>
      <w:r>
        <w:t xml:space="preserve"> Districts</w:t>
      </w:r>
    </w:p>
    <w:p w14:paraId="160B8A72" w14:textId="77777777" w:rsidR="00FC4A05" w:rsidRDefault="00FC4A05">
      <w:r>
        <w:t xml:space="preserve">Organisation </w:t>
      </w:r>
      <w:proofErr w:type="spellStart"/>
      <w:r>
        <w:t>Name:Adi</w:t>
      </w:r>
      <w:proofErr w:type="spellEnd"/>
      <w:r>
        <w:t xml:space="preserve"> </w:t>
      </w:r>
      <w:proofErr w:type="spellStart"/>
      <w:r>
        <w:t>Dravidar</w:t>
      </w:r>
      <w:proofErr w:type="spellEnd"/>
      <w:r>
        <w:t xml:space="preserve"> and Tribal Welfare</w:t>
      </w:r>
    </w:p>
    <w:p w14:paraId="53CAF348" w14:textId="77777777" w:rsidR="00FC4A05" w:rsidRDefault="00FC4A05">
      <w:r>
        <w:t>Scheme Details</w:t>
      </w:r>
    </w:p>
    <w:p w14:paraId="2BE3F004" w14:textId="77777777" w:rsidR="00FC4A05" w:rsidRDefault="00FC4A05">
      <w:r>
        <w:t xml:space="preserve">Title / </w:t>
      </w:r>
      <w:proofErr w:type="spellStart"/>
      <w:r>
        <w:t>Name:All</w:t>
      </w:r>
      <w:proofErr w:type="spellEnd"/>
      <w:r>
        <w:t xml:space="preserve"> India Service Examinations like I.A.S., I.P.S., I.R.S., etc.</w:t>
      </w:r>
    </w:p>
    <w:p w14:paraId="627BA1A4" w14:textId="77777777" w:rsidR="00FC4A05" w:rsidRDefault="00FC4A05">
      <w:r>
        <w:t>Associated Scheme:</w:t>
      </w:r>
    </w:p>
    <w:p w14:paraId="3BF508C4" w14:textId="77777777" w:rsidR="00FC4A05" w:rsidRDefault="00FC4A05">
      <w:r>
        <w:lastRenderedPageBreak/>
        <w:t xml:space="preserve">Sponsored </w:t>
      </w:r>
      <w:proofErr w:type="spellStart"/>
      <w:r>
        <w:t>By:State</w:t>
      </w:r>
      <w:proofErr w:type="spellEnd"/>
    </w:p>
    <w:p w14:paraId="425E082B" w14:textId="77777777" w:rsidR="00FC4A05" w:rsidRDefault="00FC4A05">
      <w:r>
        <w:t>Funding Pattern:</w:t>
      </w:r>
    </w:p>
    <w:p w14:paraId="2C6C1F9B" w14:textId="77777777" w:rsidR="00FC4A05" w:rsidRDefault="00FC4A05">
      <w:proofErr w:type="spellStart"/>
      <w:r>
        <w:t>Beneficiaries:SC</w:t>
      </w:r>
      <w:proofErr w:type="spellEnd"/>
      <w:r>
        <w:t>/ST</w:t>
      </w:r>
    </w:p>
    <w:p w14:paraId="4B0549CF" w14:textId="77777777" w:rsidR="00FC4A05" w:rsidRDefault="00FC4A05">
      <w:r>
        <w:t xml:space="preserve">Benefits </w:t>
      </w:r>
      <w:proofErr w:type="spellStart"/>
      <w:r>
        <w:t>Types:Education</w:t>
      </w:r>
      <w:proofErr w:type="spellEnd"/>
      <w:r>
        <w:t xml:space="preserve"> Benefits</w:t>
      </w:r>
    </w:p>
    <w:p w14:paraId="24ED7580" w14:textId="77777777" w:rsidR="00FC4A05" w:rsidRDefault="00FC4A05">
      <w:r>
        <w:t>Eligibility criteria</w:t>
      </w:r>
    </w:p>
    <w:p w14:paraId="44C1672C" w14:textId="77777777" w:rsidR="00FC4A05" w:rsidRDefault="00FC4A05">
      <w:r>
        <w:t>Income:100000</w:t>
      </w:r>
    </w:p>
    <w:p w14:paraId="4A9FDB40" w14:textId="77777777" w:rsidR="00FC4A05" w:rsidRDefault="00FC4A05">
      <w:r>
        <w:t>Age:--</w:t>
      </w:r>
    </w:p>
    <w:p w14:paraId="71AAFF0A" w14:textId="77777777" w:rsidR="00FC4A05" w:rsidRDefault="00FC4A05">
      <w:proofErr w:type="spellStart"/>
      <w:r>
        <w:t>Community:SC</w:t>
      </w:r>
      <w:proofErr w:type="spellEnd"/>
      <w:r>
        <w:t>/ST</w:t>
      </w:r>
    </w:p>
    <w:p w14:paraId="480705D6" w14:textId="77777777" w:rsidR="00FC4A05" w:rsidRDefault="00FC4A05">
      <w:r>
        <w:t>Other Details:--</w:t>
      </w:r>
    </w:p>
    <w:p w14:paraId="5077CF76" w14:textId="77777777" w:rsidR="00FC4A05" w:rsidRDefault="00FC4A05">
      <w:r>
        <w:t xml:space="preserve">How To </w:t>
      </w:r>
      <w:proofErr w:type="spellStart"/>
      <w:r>
        <w:t>Avail:Director</w:t>
      </w:r>
      <w:proofErr w:type="spellEnd"/>
      <w:r>
        <w:t>, Anna Institute of Management, Chennai-28.</w:t>
      </w:r>
    </w:p>
    <w:p w14:paraId="1F5ED137" w14:textId="77777777" w:rsidR="00FC4A05" w:rsidRDefault="00FC4A05">
      <w:r>
        <w:t>Validity of the Scheme</w:t>
      </w:r>
    </w:p>
    <w:p w14:paraId="138CDB50" w14:textId="77777777" w:rsidR="00FC4A05" w:rsidRDefault="00FC4A05">
      <w:r>
        <w:t xml:space="preserve">Introduced </w:t>
      </w:r>
      <w:proofErr w:type="spellStart"/>
      <w:r>
        <w:t>On:May</w:t>
      </w:r>
      <w:proofErr w:type="spellEnd"/>
      <w:r>
        <w:t xml:space="preserve"> 07, 2012</w:t>
      </w:r>
    </w:p>
    <w:p w14:paraId="1DC6459C" w14:textId="77777777" w:rsidR="00FC4A05" w:rsidRDefault="00FC4A05">
      <w:r>
        <w:t xml:space="preserve">Valid </w:t>
      </w:r>
      <w:proofErr w:type="spellStart"/>
      <w:r>
        <w:t>Upto</w:t>
      </w:r>
      <w:proofErr w:type="spellEnd"/>
      <w:r>
        <w:t>:--</w:t>
      </w:r>
    </w:p>
    <w:p w14:paraId="5A693854" w14:textId="77777777" w:rsidR="00FC4A05" w:rsidRDefault="00FC4A05">
      <w:proofErr w:type="spellStart"/>
      <w:r>
        <w:t>Description:</w:t>
      </w:r>
      <w:proofErr w:type="gramStart"/>
      <w:r>
        <w:t>Pre</w:t>
      </w:r>
      <w:proofErr w:type="spellEnd"/>
      <w:r>
        <w:t xml:space="preserve"> Examination</w:t>
      </w:r>
      <w:proofErr w:type="gramEnd"/>
      <w:r>
        <w:t xml:space="preserve"> training centre for All India Service Examinations like I.A.S., I.P.S., I.R.S., etc. boarding, lodging, coaching etc. are provided free of cost. Parental income should below Rs.1.00 lakh per annum. Mess Charges Rs.1200 per month should be paid by the students whose parental income is above Rs.1 lakh per annum.</w:t>
      </w:r>
    </w:p>
    <w:p w14:paraId="11A2D35F" w14:textId="77777777" w:rsidR="00FC4A05" w:rsidRDefault="00FC4A05">
      <w:r>
        <w:t xml:space="preserve">Scheme </w:t>
      </w:r>
      <w:proofErr w:type="spellStart"/>
      <w:r>
        <w:t>Type:download</w:t>
      </w:r>
      <w:proofErr w:type="spellEnd"/>
    </w:p>
    <w:p w14:paraId="2E93A9B9" w14:textId="77777777" w:rsidR="00FC4A05" w:rsidRDefault="00FC4A05">
      <w:r>
        <w:t>Uploaded File:adtw.pdf</w:t>
      </w:r>
    </w:p>
    <w:p w14:paraId="71E2D93F" w14:textId="77777777" w:rsidR="00FC4A05" w:rsidRDefault="00FC4A05"/>
    <w:p w14:paraId="26B54B30" w14:textId="77777777" w:rsidR="00FC4A05" w:rsidRDefault="00FC4A05"/>
    <w:p w14:paraId="14122950" w14:textId="77777777" w:rsidR="00FC4A05" w:rsidRDefault="00FC4A05">
      <w:r>
        <w:t xml:space="preserve">Concerned </w:t>
      </w:r>
      <w:proofErr w:type="spellStart"/>
      <w:r>
        <w:t>Department:Adi</w:t>
      </w:r>
      <w:proofErr w:type="spellEnd"/>
      <w:r>
        <w:t xml:space="preserve"> </w:t>
      </w:r>
      <w:proofErr w:type="spellStart"/>
      <w:r>
        <w:t>Dravidar</w:t>
      </w:r>
      <w:proofErr w:type="spellEnd"/>
      <w:r>
        <w:t xml:space="preserve"> and Tribal Welfare Department</w:t>
      </w:r>
    </w:p>
    <w:p w14:paraId="17C7905F" w14:textId="77777777" w:rsidR="00FC4A05" w:rsidRDefault="00FC4A05">
      <w:r>
        <w:t xml:space="preserve">Concerned </w:t>
      </w:r>
      <w:proofErr w:type="spellStart"/>
      <w:r>
        <w:t>District:All</w:t>
      </w:r>
      <w:proofErr w:type="spellEnd"/>
      <w:r>
        <w:t xml:space="preserve"> Districts</w:t>
      </w:r>
    </w:p>
    <w:p w14:paraId="5DFA49BA" w14:textId="77777777" w:rsidR="00FC4A05" w:rsidRDefault="00FC4A05">
      <w:r>
        <w:t xml:space="preserve">Organisation </w:t>
      </w:r>
      <w:proofErr w:type="spellStart"/>
      <w:r>
        <w:t>Name:Adi</w:t>
      </w:r>
      <w:proofErr w:type="spellEnd"/>
      <w:r>
        <w:t xml:space="preserve"> </w:t>
      </w:r>
      <w:proofErr w:type="spellStart"/>
      <w:r>
        <w:t>Dravidar</w:t>
      </w:r>
      <w:proofErr w:type="spellEnd"/>
      <w:r>
        <w:t xml:space="preserve"> Welfare Directorate</w:t>
      </w:r>
    </w:p>
    <w:p w14:paraId="65EB4DC5" w14:textId="77777777" w:rsidR="00FC4A05" w:rsidRDefault="00FC4A05">
      <w:r>
        <w:t>Scheme Details</w:t>
      </w:r>
    </w:p>
    <w:p w14:paraId="0F13594F" w14:textId="77777777" w:rsidR="00FC4A05" w:rsidRDefault="00FC4A05">
      <w:r>
        <w:t xml:space="preserve">Title / </w:t>
      </w:r>
      <w:proofErr w:type="spellStart"/>
      <w:r>
        <w:t>Name:Animal</w:t>
      </w:r>
      <w:proofErr w:type="spellEnd"/>
      <w:r>
        <w:t xml:space="preserve"> Husbandry</w:t>
      </w:r>
    </w:p>
    <w:p w14:paraId="7455DDE6" w14:textId="77777777" w:rsidR="00FC4A05" w:rsidRDefault="00FC4A05">
      <w:r>
        <w:t>Associated Scheme:</w:t>
      </w:r>
    </w:p>
    <w:p w14:paraId="1D2EB538" w14:textId="77777777" w:rsidR="00FC4A05" w:rsidRDefault="00FC4A05">
      <w:r>
        <w:t xml:space="preserve">Sponsored </w:t>
      </w:r>
      <w:proofErr w:type="spellStart"/>
      <w:r>
        <w:t>By:State</w:t>
      </w:r>
      <w:proofErr w:type="spellEnd"/>
    </w:p>
    <w:p w14:paraId="23EAF824" w14:textId="77777777" w:rsidR="00FC4A05" w:rsidRDefault="00FC4A05">
      <w:r>
        <w:t>Funding Pattern:</w:t>
      </w:r>
    </w:p>
    <w:p w14:paraId="083E4BE8" w14:textId="77777777" w:rsidR="00FC4A05" w:rsidRDefault="00FC4A05">
      <w:proofErr w:type="spellStart"/>
      <w:r>
        <w:t>Beneficiaries:SC</w:t>
      </w:r>
      <w:proofErr w:type="spellEnd"/>
      <w:r>
        <w:t>/ST</w:t>
      </w:r>
    </w:p>
    <w:p w14:paraId="58F2BA0D" w14:textId="77777777" w:rsidR="00FC4A05" w:rsidRDefault="00FC4A05">
      <w:r>
        <w:t xml:space="preserve">Benefits </w:t>
      </w:r>
      <w:proofErr w:type="spellStart"/>
      <w:r>
        <w:t>Types:Grants</w:t>
      </w:r>
      <w:proofErr w:type="spellEnd"/>
    </w:p>
    <w:p w14:paraId="72D87C75" w14:textId="77777777" w:rsidR="00FC4A05" w:rsidRDefault="00FC4A05">
      <w:r>
        <w:t>Eligibility criteria</w:t>
      </w:r>
    </w:p>
    <w:p w14:paraId="762B7861" w14:textId="77777777" w:rsidR="00FC4A05" w:rsidRDefault="00FC4A05">
      <w:r>
        <w:lastRenderedPageBreak/>
        <w:t>Income:0</w:t>
      </w:r>
    </w:p>
    <w:p w14:paraId="7CB62662" w14:textId="77777777" w:rsidR="00FC4A05" w:rsidRDefault="00FC4A05">
      <w:r>
        <w:t>Age:--</w:t>
      </w:r>
    </w:p>
    <w:p w14:paraId="72EB7542" w14:textId="77777777" w:rsidR="00FC4A05" w:rsidRDefault="00FC4A05">
      <w:r>
        <w:t>Community:--</w:t>
      </w:r>
    </w:p>
    <w:p w14:paraId="4DFE6853" w14:textId="77777777" w:rsidR="00FC4A05" w:rsidRDefault="00FC4A05">
      <w:r>
        <w:t>Other Details:--</w:t>
      </w:r>
    </w:p>
    <w:p w14:paraId="33F52207" w14:textId="77777777" w:rsidR="00FC4A05" w:rsidRDefault="00FC4A05">
      <w:r>
        <w:t xml:space="preserve">How To </w:t>
      </w:r>
      <w:proofErr w:type="spellStart"/>
      <w:r>
        <w:t>Avail:DAD</w:t>
      </w:r>
      <w:proofErr w:type="spellEnd"/>
      <w:r>
        <w:t xml:space="preserve"> and TWO / Director, Animal Husbandry Dept. Veterinary Doctors in the Veterinary Hospital Livestock Inspectors concerned.</w:t>
      </w:r>
    </w:p>
    <w:p w14:paraId="5E273345" w14:textId="77777777" w:rsidR="00FC4A05" w:rsidRDefault="00FC4A05">
      <w:r>
        <w:t>Validity of the Scheme</w:t>
      </w:r>
    </w:p>
    <w:p w14:paraId="20E6B7E8" w14:textId="77777777" w:rsidR="00FC4A05" w:rsidRDefault="00FC4A05">
      <w:r>
        <w:t>Introduced On:</w:t>
      </w:r>
    </w:p>
    <w:p w14:paraId="4E2A10F4" w14:textId="77777777" w:rsidR="00FC4A05" w:rsidRDefault="00FC4A05">
      <w:r>
        <w:t xml:space="preserve">Valid </w:t>
      </w:r>
      <w:proofErr w:type="spellStart"/>
      <w:r>
        <w:t>Upto</w:t>
      </w:r>
      <w:proofErr w:type="spellEnd"/>
      <w:r>
        <w:t>:--</w:t>
      </w:r>
    </w:p>
    <w:p w14:paraId="3ED93A08" w14:textId="77777777" w:rsidR="00FC4A05" w:rsidRDefault="00FC4A05">
      <w:proofErr w:type="spellStart"/>
      <w:r>
        <w:t>Description:Animal</w:t>
      </w:r>
      <w:proofErr w:type="spellEnd"/>
      <w:r>
        <w:t xml:space="preserve"> Husbandry – Distribution of sheep Units, Milch animals, calves at 50percent to 75percent subsidised cost and provision of health cover to the animals, artificial insemination etc. Tribals</w:t>
      </w:r>
    </w:p>
    <w:p w14:paraId="2E941322" w14:textId="77777777" w:rsidR="00FC4A05" w:rsidRDefault="00FC4A05"/>
    <w:p w14:paraId="01AECB1C" w14:textId="77777777" w:rsidR="00FC4A05" w:rsidRDefault="00FC4A05"/>
    <w:p w14:paraId="29B296CA" w14:textId="77777777" w:rsidR="00FC4A05" w:rsidRDefault="00FC4A05"/>
    <w:p w14:paraId="434F7DE7" w14:textId="77777777" w:rsidR="00FC4A05" w:rsidRDefault="00FC4A05"/>
    <w:p w14:paraId="5B9DF270" w14:textId="77777777" w:rsidR="00FC4A05" w:rsidRDefault="00FC4A05">
      <w:r>
        <w:t xml:space="preserve">Concerned </w:t>
      </w:r>
      <w:proofErr w:type="spellStart"/>
      <w:r>
        <w:t>Department:Adi</w:t>
      </w:r>
      <w:proofErr w:type="spellEnd"/>
      <w:r>
        <w:t xml:space="preserve"> </w:t>
      </w:r>
      <w:proofErr w:type="spellStart"/>
      <w:r>
        <w:t>Dravidar</w:t>
      </w:r>
      <w:proofErr w:type="spellEnd"/>
      <w:r>
        <w:t xml:space="preserve"> and Tribal Welfare Department</w:t>
      </w:r>
    </w:p>
    <w:p w14:paraId="556AA5A0" w14:textId="77777777" w:rsidR="00FC4A05" w:rsidRDefault="00FC4A05">
      <w:r>
        <w:t xml:space="preserve">Concerned </w:t>
      </w:r>
      <w:proofErr w:type="spellStart"/>
      <w:r>
        <w:t>District:All</w:t>
      </w:r>
      <w:proofErr w:type="spellEnd"/>
      <w:r>
        <w:t xml:space="preserve"> Districts</w:t>
      </w:r>
    </w:p>
    <w:p w14:paraId="7760DD63" w14:textId="77777777" w:rsidR="00FC4A05" w:rsidRDefault="00FC4A05">
      <w:r>
        <w:t xml:space="preserve">Organisation </w:t>
      </w:r>
      <w:proofErr w:type="spellStart"/>
      <w:r>
        <w:t>Name:Adi</w:t>
      </w:r>
      <w:proofErr w:type="spellEnd"/>
      <w:r>
        <w:t xml:space="preserve"> </w:t>
      </w:r>
      <w:proofErr w:type="spellStart"/>
      <w:r>
        <w:t>Dravidar</w:t>
      </w:r>
      <w:proofErr w:type="spellEnd"/>
      <w:r>
        <w:t xml:space="preserve"> and Tribal Welfare</w:t>
      </w:r>
    </w:p>
    <w:p w14:paraId="5A1A1F3E" w14:textId="77777777" w:rsidR="00FC4A05" w:rsidRDefault="00FC4A05">
      <w:r>
        <w:t>Scheme Details</w:t>
      </w:r>
    </w:p>
    <w:p w14:paraId="372D662A" w14:textId="77777777" w:rsidR="00FC4A05" w:rsidRDefault="00FC4A05">
      <w:r>
        <w:t xml:space="preserve">Title / </w:t>
      </w:r>
      <w:proofErr w:type="spellStart"/>
      <w:r>
        <w:t>Name:Annal</w:t>
      </w:r>
      <w:proofErr w:type="spellEnd"/>
      <w:r>
        <w:t xml:space="preserve"> Gandhi Memorial Award</w:t>
      </w:r>
    </w:p>
    <w:p w14:paraId="63B52E86" w14:textId="77777777" w:rsidR="00FC4A05" w:rsidRDefault="00FC4A05">
      <w:r>
        <w:t>Associated Scheme:</w:t>
      </w:r>
    </w:p>
    <w:p w14:paraId="38C6BFA5" w14:textId="77777777" w:rsidR="00FC4A05" w:rsidRDefault="00FC4A05">
      <w:r>
        <w:t xml:space="preserve">Sponsored </w:t>
      </w:r>
      <w:proofErr w:type="spellStart"/>
      <w:r>
        <w:t>By:State</w:t>
      </w:r>
      <w:proofErr w:type="spellEnd"/>
    </w:p>
    <w:p w14:paraId="3BB2E52C" w14:textId="77777777" w:rsidR="00FC4A05" w:rsidRDefault="00FC4A05">
      <w:r>
        <w:t>Funding Pattern:</w:t>
      </w:r>
    </w:p>
    <w:p w14:paraId="590EA6B8" w14:textId="77777777" w:rsidR="00FC4A05" w:rsidRDefault="00FC4A05">
      <w:proofErr w:type="spellStart"/>
      <w:r>
        <w:t>Beneficiaries:SC</w:t>
      </w:r>
      <w:proofErr w:type="spellEnd"/>
      <w:r>
        <w:t>/ST</w:t>
      </w:r>
    </w:p>
    <w:p w14:paraId="221EC39A" w14:textId="77777777" w:rsidR="00FC4A05" w:rsidRDefault="00FC4A05">
      <w:r>
        <w:t xml:space="preserve">Benefits </w:t>
      </w:r>
      <w:proofErr w:type="spellStart"/>
      <w:r>
        <w:t>Types:Education</w:t>
      </w:r>
      <w:proofErr w:type="spellEnd"/>
      <w:r>
        <w:t xml:space="preserve"> Benefits</w:t>
      </w:r>
    </w:p>
    <w:p w14:paraId="1142ADDC" w14:textId="77777777" w:rsidR="00FC4A05" w:rsidRDefault="00FC4A05">
      <w:r>
        <w:t>Eligibility criteria</w:t>
      </w:r>
    </w:p>
    <w:p w14:paraId="46148C44" w14:textId="77777777" w:rsidR="00FC4A05" w:rsidRDefault="00FC4A05">
      <w:r>
        <w:t>Income:--</w:t>
      </w:r>
    </w:p>
    <w:p w14:paraId="1D55E126" w14:textId="77777777" w:rsidR="00FC4A05" w:rsidRDefault="00FC4A05">
      <w:r>
        <w:t>Age:--</w:t>
      </w:r>
    </w:p>
    <w:p w14:paraId="02AB3D7C" w14:textId="77777777" w:rsidR="00FC4A05" w:rsidRDefault="00FC4A05">
      <w:proofErr w:type="spellStart"/>
      <w:r>
        <w:t>Community:SC</w:t>
      </w:r>
      <w:proofErr w:type="spellEnd"/>
      <w:r>
        <w:t>/ST</w:t>
      </w:r>
    </w:p>
    <w:p w14:paraId="7E6266E1" w14:textId="77777777" w:rsidR="00FC4A05" w:rsidRDefault="00FC4A05">
      <w:r>
        <w:t>Other Details:--</w:t>
      </w:r>
    </w:p>
    <w:p w14:paraId="2011C5B8" w14:textId="77777777" w:rsidR="00FC4A05" w:rsidRDefault="00FC4A05">
      <w:r>
        <w:t xml:space="preserve">How To </w:t>
      </w:r>
      <w:proofErr w:type="spellStart"/>
      <w:r>
        <w:t>Avail:CADW</w:t>
      </w:r>
      <w:proofErr w:type="spellEnd"/>
      <w:r>
        <w:t xml:space="preserve"> through educational institutions.</w:t>
      </w:r>
    </w:p>
    <w:p w14:paraId="64DAF7B0" w14:textId="77777777" w:rsidR="00FC4A05" w:rsidRDefault="00FC4A05">
      <w:r>
        <w:lastRenderedPageBreak/>
        <w:t>Validity of the Scheme</w:t>
      </w:r>
    </w:p>
    <w:p w14:paraId="3F5CFE98" w14:textId="77777777" w:rsidR="00FC4A05" w:rsidRDefault="00FC4A05">
      <w:r>
        <w:t xml:space="preserve">Introduced </w:t>
      </w:r>
      <w:proofErr w:type="spellStart"/>
      <w:r>
        <w:t>On:May</w:t>
      </w:r>
      <w:proofErr w:type="spellEnd"/>
      <w:r>
        <w:t xml:space="preserve"> 07, 2012</w:t>
      </w:r>
    </w:p>
    <w:p w14:paraId="6D9FD705" w14:textId="77777777" w:rsidR="00FC4A05" w:rsidRDefault="00FC4A05">
      <w:r>
        <w:t xml:space="preserve">Valid </w:t>
      </w:r>
      <w:proofErr w:type="spellStart"/>
      <w:r>
        <w:t>Upto</w:t>
      </w:r>
      <w:proofErr w:type="spellEnd"/>
      <w:r>
        <w:t>:--</w:t>
      </w:r>
    </w:p>
    <w:p w14:paraId="2808D7CC" w14:textId="77777777" w:rsidR="00FC4A05" w:rsidRDefault="00FC4A05">
      <w:proofErr w:type="spellStart"/>
      <w:r>
        <w:t>Description:One</w:t>
      </w:r>
      <w:proofErr w:type="spellEnd"/>
      <w:r>
        <w:t xml:space="preserve"> boy and one girl belonging to Hindu Adi </w:t>
      </w:r>
      <w:proofErr w:type="spellStart"/>
      <w:r>
        <w:t>Dravidar</w:t>
      </w:r>
      <w:proofErr w:type="spellEnd"/>
      <w:r>
        <w:t xml:space="preserve"> community who secure first rank in each district in plus 2 Public Examinations. An award of Rs.2,000 is given in the first year and Rs.1,500 per annum for the succeeding five years.</w:t>
      </w:r>
    </w:p>
    <w:p w14:paraId="764B860C" w14:textId="77777777" w:rsidR="00FC4A05" w:rsidRDefault="00FC4A05">
      <w:r>
        <w:t xml:space="preserve">Scheme </w:t>
      </w:r>
      <w:proofErr w:type="spellStart"/>
      <w:r>
        <w:t>Type:download</w:t>
      </w:r>
      <w:proofErr w:type="spellEnd"/>
    </w:p>
    <w:p w14:paraId="4A626B80" w14:textId="77777777" w:rsidR="00FC4A05" w:rsidRDefault="00FC4A05">
      <w:r>
        <w:t>Uploaded File:adtw.pdf</w:t>
      </w:r>
    </w:p>
    <w:p w14:paraId="3CC2F221" w14:textId="77777777" w:rsidR="00FC4A05" w:rsidRDefault="00FC4A05"/>
    <w:p w14:paraId="1DCFB3A8" w14:textId="77777777" w:rsidR="00FC4A05" w:rsidRDefault="00FC4A05"/>
    <w:p w14:paraId="442BFB70" w14:textId="77777777" w:rsidR="00FC4A05" w:rsidRDefault="00FC4A05">
      <w:r>
        <w:t xml:space="preserve">Concerned </w:t>
      </w:r>
      <w:proofErr w:type="spellStart"/>
      <w:r>
        <w:t>Department:Adi</w:t>
      </w:r>
      <w:proofErr w:type="spellEnd"/>
      <w:r>
        <w:t xml:space="preserve"> </w:t>
      </w:r>
      <w:proofErr w:type="spellStart"/>
      <w:r>
        <w:t>Dravidar</w:t>
      </w:r>
      <w:proofErr w:type="spellEnd"/>
      <w:r>
        <w:t xml:space="preserve"> and Tribal Welfare Department</w:t>
      </w:r>
    </w:p>
    <w:p w14:paraId="6659D57F" w14:textId="77777777" w:rsidR="00FC4A05" w:rsidRDefault="00FC4A05">
      <w:r>
        <w:t xml:space="preserve">Concerned </w:t>
      </w:r>
      <w:proofErr w:type="spellStart"/>
      <w:r>
        <w:t>District:All</w:t>
      </w:r>
      <w:proofErr w:type="spellEnd"/>
      <w:r>
        <w:t xml:space="preserve"> Districts</w:t>
      </w:r>
    </w:p>
    <w:p w14:paraId="1F6052DD" w14:textId="77777777" w:rsidR="00FC4A05" w:rsidRDefault="00FC4A05">
      <w:r>
        <w:t xml:space="preserve">Organisation </w:t>
      </w:r>
      <w:proofErr w:type="spellStart"/>
      <w:r>
        <w:t>Name:Adi</w:t>
      </w:r>
      <w:proofErr w:type="spellEnd"/>
      <w:r>
        <w:t xml:space="preserve"> </w:t>
      </w:r>
      <w:proofErr w:type="spellStart"/>
      <w:r>
        <w:t>Dravidar</w:t>
      </w:r>
      <w:proofErr w:type="spellEnd"/>
      <w:r>
        <w:t xml:space="preserve"> Welfare Directorate</w:t>
      </w:r>
    </w:p>
    <w:p w14:paraId="4D57A713" w14:textId="77777777" w:rsidR="00FC4A05" w:rsidRDefault="00FC4A05">
      <w:r>
        <w:t>Scheme Details</w:t>
      </w:r>
    </w:p>
    <w:p w14:paraId="36B165FC" w14:textId="77777777" w:rsidR="00FC4A05" w:rsidRDefault="00FC4A05">
      <w:r>
        <w:t xml:space="preserve">Title / </w:t>
      </w:r>
      <w:proofErr w:type="spellStart"/>
      <w:r>
        <w:t>Name:Assistance</w:t>
      </w:r>
      <w:proofErr w:type="spellEnd"/>
      <w:r>
        <w:t xml:space="preserve"> for Funeral Rites</w:t>
      </w:r>
    </w:p>
    <w:p w14:paraId="4EA24578" w14:textId="77777777" w:rsidR="00FC4A05" w:rsidRDefault="00FC4A05">
      <w:r>
        <w:t>Associated Scheme:</w:t>
      </w:r>
    </w:p>
    <w:p w14:paraId="424FED07" w14:textId="77777777" w:rsidR="00FC4A05" w:rsidRDefault="00FC4A05">
      <w:r>
        <w:t xml:space="preserve">Sponsored </w:t>
      </w:r>
      <w:proofErr w:type="spellStart"/>
      <w:r>
        <w:t>By:State</w:t>
      </w:r>
      <w:proofErr w:type="spellEnd"/>
    </w:p>
    <w:p w14:paraId="0F44F69E" w14:textId="77777777" w:rsidR="00FC4A05" w:rsidRDefault="00FC4A05">
      <w:r>
        <w:t>Funding Pattern:</w:t>
      </w:r>
    </w:p>
    <w:p w14:paraId="63B5D367" w14:textId="77777777" w:rsidR="00FC4A05" w:rsidRDefault="00FC4A05">
      <w:proofErr w:type="spellStart"/>
      <w:r>
        <w:t>Beneficiaries:SC</w:t>
      </w:r>
      <w:proofErr w:type="spellEnd"/>
      <w:r>
        <w:t>/ST</w:t>
      </w:r>
    </w:p>
    <w:p w14:paraId="517C059C" w14:textId="77777777" w:rsidR="00FC4A05" w:rsidRDefault="00FC4A05">
      <w:r>
        <w:t xml:space="preserve">Benefits </w:t>
      </w:r>
      <w:proofErr w:type="spellStart"/>
      <w:r>
        <w:t>Types:Funeral</w:t>
      </w:r>
      <w:proofErr w:type="spellEnd"/>
      <w:r>
        <w:t xml:space="preserve"> Expenses</w:t>
      </w:r>
    </w:p>
    <w:p w14:paraId="1DF020CB" w14:textId="77777777" w:rsidR="00FC4A05" w:rsidRDefault="00FC4A05">
      <w:r>
        <w:t>Eligibility criteria</w:t>
      </w:r>
    </w:p>
    <w:p w14:paraId="2026CD89" w14:textId="77777777" w:rsidR="00FC4A05" w:rsidRDefault="00FC4A05">
      <w:r>
        <w:t>Income:24000</w:t>
      </w:r>
    </w:p>
    <w:p w14:paraId="0BA7C6AE" w14:textId="77777777" w:rsidR="00FC4A05" w:rsidRDefault="00FC4A05">
      <w:r>
        <w:t>Age:--</w:t>
      </w:r>
    </w:p>
    <w:p w14:paraId="3E7DC6BF" w14:textId="77777777" w:rsidR="00FC4A05" w:rsidRDefault="00FC4A05">
      <w:r>
        <w:t>Community:--</w:t>
      </w:r>
    </w:p>
    <w:p w14:paraId="7A3E5670" w14:textId="77777777" w:rsidR="00FC4A05" w:rsidRDefault="00FC4A05">
      <w:r>
        <w:t>Other Details:--</w:t>
      </w:r>
    </w:p>
    <w:p w14:paraId="44870AB6" w14:textId="77777777" w:rsidR="00FC4A05" w:rsidRDefault="00FC4A05">
      <w:r>
        <w:t xml:space="preserve">How To </w:t>
      </w:r>
      <w:proofErr w:type="spellStart"/>
      <w:r>
        <w:t>Avail:Panchayat</w:t>
      </w:r>
      <w:proofErr w:type="spellEnd"/>
      <w:r>
        <w:t xml:space="preserve"> Union Commissioner/Executive Officer Town Panchayat / Commissioner of Municipality/Corporation DAD and TWO</w:t>
      </w:r>
    </w:p>
    <w:p w14:paraId="0BB2C40F" w14:textId="77777777" w:rsidR="00FC4A05" w:rsidRDefault="00FC4A05">
      <w:r>
        <w:t>Validity of the Scheme</w:t>
      </w:r>
    </w:p>
    <w:p w14:paraId="6418220E" w14:textId="77777777" w:rsidR="00FC4A05" w:rsidRDefault="00FC4A05">
      <w:r>
        <w:t>Introduced On:</w:t>
      </w:r>
    </w:p>
    <w:p w14:paraId="0CDF4C2E" w14:textId="77777777" w:rsidR="00FC4A05" w:rsidRDefault="00FC4A05">
      <w:r>
        <w:t xml:space="preserve">Valid </w:t>
      </w:r>
      <w:proofErr w:type="spellStart"/>
      <w:r>
        <w:t>Upto</w:t>
      </w:r>
      <w:proofErr w:type="spellEnd"/>
      <w:r>
        <w:t>:--</w:t>
      </w:r>
    </w:p>
    <w:p w14:paraId="6D7A330F" w14:textId="77777777" w:rsidR="00FC4A05" w:rsidRDefault="00FC4A05">
      <w:proofErr w:type="spellStart"/>
      <w:r>
        <w:t>Description:A</w:t>
      </w:r>
      <w:proofErr w:type="spellEnd"/>
      <w:r>
        <w:t xml:space="preserve"> sum of Rs.500/- is given as subsidy for meeting expenses on funeral rites of poor AD/Tribal families.</w:t>
      </w:r>
    </w:p>
    <w:p w14:paraId="0405C90E" w14:textId="77777777" w:rsidR="00FC4A05" w:rsidRDefault="00FC4A05"/>
    <w:p w14:paraId="6CFEC246" w14:textId="77777777" w:rsidR="00FC4A05" w:rsidRDefault="00FC4A05"/>
    <w:p w14:paraId="046FED5F" w14:textId="77777777" w:rsidR="00FC4A05" w:rsidRDefault="00FC4A05"/>
    <w:p w14:paraId="54F20564" w14:textId="77777777" w:rsidR="00FC4A05" w:rsidRDefault="00FC4A05">
      <w:r>
        <w:t xml:space="preserve">Concerned </w:t>
      </w:r>
      <w:proofErr w:type="spellStart"/>
      <w:r>
        <w:t>Department:Adi</w:t>
      </w:r>
      <w:proofErr w:type="spellEnd"/>
      <w:r>
        <w:t xml:space="preserve"> </w:t>
      </w:r>
      <w:proofErr w:type="spellStart"/>
      <w:r>
        <w:t>Dravidar</w:t>
      </w:r>
      <w:proofErr w:type="spellEnd"/>
      <w:r>
        <w:t xml:space="preserve"> and Tribal Welfare Department</w:t>
      </w:r>
    </w:p>
    <w:p w14:paraId="63C5A9CA" w14:textId="77777777" w:rsidR="00FC4A05" w:rsidRDefault="00FC4A05">
      <w:r>
        <w:t xml:space="preserve">Concerned </w:t>
      </w:r>
      <w:proofErr w:type="spellStart"/>
      <w:r>
        <w:t>District:All</w:t>
      </w:r>
      <w:proofErr w:type="spellEnd"/>
      <w:r>
        <w:t xml:space="preserve"> Districts</w:t>
      </w:r>
    </w:p>
    <w:p w14:paraId="310F89C5" w14:textId="77777777" w:rsidR="00FC4A05" w:rsidRDefault="00FC4A05">
      <w:r>
        <w:t xml:space="preserve">Organisation </w:t>
      </w:r>
      <w:proofErr w:type="spellStart"/>
      <w:r>
        <w:t>Name:Adi</w:t>
      </w:r>
      <w:proofErr w:type="spellEnd"/>
      <w:r>
        <w:t xml:space="preserve"> </w:t>
      </w:r>
      <w:proofErr w:type="spellStart"/>
      <w:r>
        <w:t>Dravidar</w:t>
      </w:r>
      <w:proofErr w:type="spellEnd"/>
      <w:r>
        <w:t xml:space="preserve"> Welfare Directorate</w:t>
      </w:r>
    </w:p>
    <w:p w14:paraId="3C2506CF" w14:textId="77777777" w:rsidR="00FC4A05" w:rsidRDefault="00FC4A05">
      <w:r>
        <w:t>Scheme Details</w:t>
      </w:r>
    </w:p>
    <w:p w14:paraId="73830E89" w14:textId="77777777" w:rsidR="00FC4A05" w:rsidRDefault="00FC4A05">
      <w:r>
        <w:t xml:space="preserve">Title / </w:t>
      </w:r>
      <w:proofErr w:type="spellStart"/>
      <w:r>
        <w:t>Name:Burial</w:t>
      </w:r>
      <w:proofErr w:type="spellEnd"/>
      <w:r>
        <w:t xml:space="preserve"> Ground – Provision of Burial Grounds and pathway to Burial Grounds</w:t>
      </w:r>
    </w:p>
    <w:p w14:paraId="05D187B9" w14:textId="77777777" w:rsidR="00FC4A05" w:rsidRDefault="00FC4A05">
      <w:r>
        <w:t>Associated Scheme:</w:t>
      </w:r>
    </w:p>
    <w:p w14:paraId="525071B0" w14:textId="77777777" w:rsidR="00FC4A05" w:rsidRDefault="00FC4A05">
      <w:r>
        <w:t xml:space="preserve">Sponsored </w:t>
      </w:r>
      <w:proofErr w:type="spellStart"/>
      <w:r>
        <w:t>By:State</w:t>
      </w:r>
      <w:proofErr w:type="spellEnd"/>
    </w:p>
    <w:p w14:paraId="73265097" w14:textId="77777777" w:rsidR="00FC4A05" w:rsidRDefault="00FC4A05">
      <w:r>
        <w:t>Funding Pattern:</w:t>
      </w:r>
    </w:p>
    <w:p w14:paraId="1FEEA107" w14:textId="77777777" w:rsidR="00FC4A05" w:rsidRDefault="00FC4A05">
      <w:proofErr w:type="spellStart"/>
      <w:r>
        <w:t>Beneficiaries:SC</w:t>
      </w:r>
      <w:proofErr w:type="spellEnd"/>
      <w:r>
        <w:t>/ST</w:t>
      </w:r>
    </w:p>
    <w:p w14:paraId="20A439E0" w14:textId="77777777" w:rsidR="00FC4A05" w:rsidRDefault="00FC4A05">
      <w:r>
        <w:t xml:space="preserve">Benefits </w:t>
      </w:r>
      <w:proofErr w:type="spellStart"/>
      <w:r>
        <w:t>Types:Funeral</w:t>
      </w:r>
      <w:proofErr w:type="spellEnd"/>
      <w:r>
        <w:t xml:space="preserve"> Expenses</w:t>
      </w:r>
    </w:p>
    <w:p w14:paraId="574CFFEB" w14:textId="77777777" w:rsidR="00FC4A05" w:rsidRDefault="00FC4A05">
      <w:r>
        <w:t>Eligibility criteria</w:t>
      </w:r>
    </w:p>
    <w:p w14:paraId="4002C764" w14:textId="77777777" w:rsidR="00FC4A05" w:rsidRDefault="00FC4A05">
      <w:r>
        <w:t>Income:0</w:t>
      </w:r>
    </w:p>
    <w:p w14:paraId="45A82C2E" w14:textId="77777777" w:rsidR="00FC4A05" w:rsidRDefault="00FC4A05">
      <w:r>
        <w:t>Age:--</w:t>
      </w:r>
    </w:p>
    <w:p w14:paraId="5FB3CD48" w14:textId="77777777" w:rsidR="00FC4A05" w:rsidRDefault="00FC4A05">
      <w:proofErr w:type="spellStart"/>
      <w:r>
        <w:t>Community:SC</w:t>
      </w:r>
      <w:proofErr w:type="spellEnd"/>
      <w:r>
        <w:t>/ST</w:t>
      </w:r>
    </w:p>
    <w:p w14:paraId="0FD72491" w14:textId="77777777" w:rsidR="00FC4A05" w:rsidRDefault="00FC4A05">
      <w:r>
        <w:t>Other Details:--</w:t>
      </w:r>
    </w:p>
    <w:p w14:paraId="4BA2873F" w14:textId="77777777" w:rsidR="00FC4A05" w:rsidRDefault="00FC4A05">
      <w:r>
        <w:t xml:space="preserve">How To </w:t>
      </w:r>
      <w:proofErr w:type="spellStart"/>
      <w:r>
        <w:t>Avail:DAD</w:t>
      </w:r>
      <w:proofErr w:type="spellEnd"/>
      <w:r>
        <w:t xml:space="preserve"> and TWO/Project Officer DRDA/</w:t>
      </w:r>
      <w:proofErr w:type="spellStart"/>
      <w:r>
        <w:t>Commissoner,Panchayat</w:t>
      </w:r>
      <w:proofErr w:type="spellEnd"/>
      <w:r>
        <w:t xml:space="preserve"> Union.</w:t>
      </w:r>
    </w:p>
    <w:p w14:paraId="352B5B0C" w14:textId="77777777" w:rsidR="00FC4A05" w:rsidRDefault="00FC4A05">
      <w:r>
        <w:t>Validity of the Scheme</w:t>
      </w:r>
    </w:p>
    <w:p w14:paraId="5B50A90F" w14:textId="77777777" w:rsidR="00FC4A05" w:rsidRDefault="00FC4A05">
      <w:r>
        <w:t>Introduced On:</w:t>
      </w:r>
    </w:p>
    <w:p w14:paraId="40728C26" w14:textId="77777777" w:rsidR="00FC4A05" w:rsidRDefault="00FC4A05">
      <w:r>
        <w:t xml:space="preserve">Valid </w:t>
      </w:r>
      <w:proofErr w:type="spellStart"/>
      <w:r>
        <w:t>Upto</w:t>
      </w:r>
      <w:proofErr w:type="spellEnd"/>
      <w:r>
        <w:t>:--</w:t>
      </w:r>
    </w:p>
    <w:p w14:paraId="057776A2" w14:textId="77777777" w:rsidR="00FC4A05" w:rsidRDefault="00FC4A05">
      <w:proofErr w:type="spellStart"/>
      <w:r>
        <w:t>Description:AD</w:t>
      </w:r>
      <w:proofErr w:type="spellEnd"/>
      <w:r>
        <w:t>/Tribal habitation without burial ground and pathway to burial ground facilities</w:t>
      </w:r>
    </w:p>
    <w:p w14:paraId="530EDCBF" w14:textId="77777777" w:rsidR="00FC4A05" w:rsidRDefault="00FC4A05"/>
    <w:p w14:paraId="7C37788E" w14:textId="77777777" w:rsidR="00FC4A05" w:rsidRDefault="00FC4A05"/>
    <w:p w14:paraId="7718D25F" w14:textId="77777777" w:rsidR="00FC4A05" w:rsidRDefault="00FC4A05"/>
    <w:p w14:paraId="0E4B9135" w14:textId="77777777" w:rsidR="00FC4A05" w:rsidRDefault="00FC4A05">
      <w:r>
        <w:t xml:space="preserve">Concerned </w:t>
      </w:r>
      <w:proofErr w:type="spellStart"/>
      <w:r>
        <w:t>Department:Adi</w:t>
      </w:r>
      <w:proofErr w:type="spellEnd"/>
      <w:r>
        <w:t xml:space="preserve"> </w:t>
      </w:r>
      <w:proofErr w:type="spellStart"/>
      <w:r>
        <w:t>Dravidar</w:t>
      </w:r>
      <w:proofErr w:type="spellEnd"/>
      <w:r>
        <w:t xml:space="preserve"> and Tribal Welfare Department</w:t>
      </w:r>
    </w:p>
    <w:p w14:paraId="040E5A20" w14:textId="77777777" w:rsidR="00FC4A05" w:rsidRDefault="00FC4A05">
      <w:r>
        <w:t xml:space="preserve">Concerned </w:t>
      </w:r>
      <w:proofErr w:type="spellStart"/>
      <w:r>
        <w:t>District:All</w:t>
      </w:r>
      <w:proofErr w:type="spellEnd"/>
      <w:r>
        <w:t xml:space="preserve"> Districts</w:t>
      </w:r>
    </w:p>
    <w:p w14:paraId="35A4361F" w14:textId="77777777" w:rsidR="00FC4A05" w:rsidRDefault="00FC4A05">
      <w:r>
        <w:t xml:space="preserve">Organisation </w:t>
      </w:r>
      <w:proofErr w:type="spellStart"/>
      <w:r>
        <w:t>Name:Adi</w:t>
      </w:r>
      <w:proofErr w:type="spellEnd"/>
      <w:r>
        <w:t xml:space="preserve"> </w:t>
      </w:r>
      <w:proofErr w:type="spellStart"/>
      <w:r>
        <w:t>Dravidar</w:t>
      </w:r>
      <w:proofErr w:type="spellEnd"/>
      <w:r>
        <w:t xml:space="preserve"> and Tribal Welfare</w:t>
      </w:r>
    </w:p>
    <w:p w14:paraId="77BD1B73" w14:textId="77777777" w:rsidR="00FC4A05" w:rsidRDefault="00FC4A05">
      <w:r>
        <w:t>Scheme Details</w:t>
      </w:r>
    </w:p>
    <w:p w14:paraId="2CD302F7" w14:textId="77777777" w:rsidR="00FC4A05" w:rsidRDefault="00FC4A05">
      <w:r>
        <w:t xml:space="preserve">Title / </w:t>
      </w:r>
      <w:proofErr w:type="spellStart"/>
      <w:r>
        <w:t>Name:Chief</w:t>
      </w:r>
      <w:proofErr w:type="spellEnd"/>
      <w:r>
        <w:t xml:space="preserve"> Minister Merit Award- Given Rs.3000/- per annum for 5 years</w:t>
      </w:r>
    </w:p>
    <w:p w14:paraId="36257EB2" w14:textId="77777777" w:rsidR="00FC4A05" w:rsidRDefault="00FC4A05">
      <w:r>
        <w:lastRenderedPageBreak/>
        <w:t>Associated Scheme:</w:t>
      </w:r>
    </w:p>
    <w:p w14:paraId="577A38A5" w14:textId="77777777" w:rsidR="00FC4A05" w:rsidRDefault="00FC4A05">
      <w:r>
        <w:t xml:space="preserve">Sponsored </w:t>
      </w:r>
      <w:proofErr w:type="spellStart"/>
      <w:r>
        <w:t>By:State</w:t>
      </w:r>
      <w:proofErr w:type="spellEnd"/>
    </w:p>
    <w:p w14:paraId="06DC04CF" w14:textId="77777777" w:rsidR="00FC4A05" w:rsidRDefault="00FC4A05">
      <w:r>
        <w:t>Funding Pattern:</w:t>
      </w:r>
    </w:p>
    <w:p w14:paraId="41B13E22" w14:textId="77777777" w:rsidR="00FC4A05" w:rsidRDefault="00FC4A05">
      <w:proofErr w:type="spellStart"/>
      <w:r>
        <w:t>Beneficiaries:SC</w:t>
      </w:r>
      <w:proofErr w:type="spellEnd"/>
      <w:r>
        <w:t>/ST</w:t>
      </w:r>
    </w:p>
    <w:p w14:paraId="47A97C63" w14:textId="77777777" w:rsidR="00FC4A05" w:rsidRDefault="00FC4A05">
      <w:r>
        <w:t xml:space="preserve">Benefits </w:t>
      </w:r>
      <w:proofErr w:type="spellStart"/>
      <w:r>
        <w:t>Types:Education</w:t>
      </w:r>
      <w:proofErr w:type="spellEnd"/>
      <w:r>
        <w:t xml:space="preserve"> Benefits</w:t>
      </w:r>
    </w:p>
    <w:p w14:paraId="4C15BA3B" w14:textId="77777777" w:rsidR="00FC4A05" w:rsidRDefault="00FC4A05">
      <w:r>
        <w:t>Eligibility criteria</w:t>
      </w:r>
    </w:p>
    <w:p w14:paraId="78964238" w14:textId="77777777" w:rsidR="00FC4A05" w:rsidRDefault="00FC4A05">
      <w:r>
        <w:t>Income:--</w:t>
      </w:r>
    </w:p>
    <w:p w14:paraId="377767EA" w14:textId="77777777" w:rsidR="00FC4A05" w:rsidRDefault="00FC4A05">
      <w:r>
        <w:t>Age:--</w:t>
      </w:r>
    </w:p>
    <w:p w14:paraId="7ADA425D" w14:textId="77777777" w:rsidR="00FC4A05" w:rsidRDefault="00FC4A05">
      <w:proofErr w:type="spellStart"/>
      <w:r>
        <w:t>Community:SC</w:t>
      </w:r>
      <w:proofErr w:type="spellEnd"/>
      <w:r>
        <w:t>/ST</w:t>
      </w:r>
    </w:p>
    <w:p w14:paraId="2230D921" w14:textId="77777777" w:rsidR="00FC4A05" w:rsidRDefault="00FC4A05">
      <w:r>
        <w:t>Other Details:--</w:t>
      </w:r>
    </w:p>
    <w:p w14:paraId="47069DD4" w14:textId="77777777" w:rsidR="00FC4A05" w:rsidRDefault="00FC4A05">
      <w:r>
        <w:t xml:space="preserve">How To </w:t>
      </w:r>
      <w:proofErr w:type="spellStart"/>
      <w:r>
        <w:t>Avail:DADWO</w:t>
      </w:r>
      <w:proofErr w:type="spellEnd"/>
      <w:r>
        <w:t xml:space="preserve"> through the Educational Institutions.</w:t>
      </w:r>
    </w:p>
    <w:p w14:paraId="63E1BBDC" w14:textId="77777777" w:rsidR="00FC4A05" w:rsidRDefault="00FC4A05">
      <w:r>
        <w:t>Validity of the Scheme</w:t>
      </w:r>
    </w:p>
    <w:p w14:paraId="65F0CBB3" w14:textId="77777777" w:rsidR="00FC4A05" w:rsidRDefault="00FC4A05">
      <w:r>
        <w:t xml:space="preserve">Introduced </w:t>
      </w:r>
      <w:proofErr w:type="spellStart"/>
      <w:r>
        <w:t>On:May</w:t>
      </w:r>
      <w:proofErr w:type="spellEnd"/>
      <w:r>
        <w:t xml:space="preserve"> 07, 2012</w:t>
      </w:r>
    </w:p>
    <w:p w14:paraId="61C377A1" w14:textId="77777777" w:rsidR="00FC4A05" w:rsidRDefault="00FC4A05">
      <w:r>
        <w:t xml:space="preserve">Valid </w:t>
      </w:r>
      <w:proofErr w:type="spellStart"/>
      <w:r>
        <w:t>Upto</w:t>
      </w:r>
      <w:proofErr w:type="spellEnd"/>
      <w:r>
        <w:t>:--</w:t>
      </w:r>
    </w:p>
    <w:p w14:paraId="22D14105" w14:textId="77777777" w:rsidR="00FC4A05" w:rsidRDefault="00FC4A05">
      <w:r>
        <w:t xml:space="preserve">Description:1000 boys and 1000 girls belonging to Adi </w:t>
      </w:r>
      <w:proofErr w:type="spellStart"/>
      <w:r>
        <w:t>Dravidar</w:t>
      </w:r>
      <w:proofErr w:type="spellEnd"/>
      <w:r>
        <w:t xml:space="preserve">, Tribal and Adi </w:t>
      </w:r>
      <w:proofErr w:type="spellStart"/>
      <w:r>
        <w:t>Dravidar</w:t>
      </w:r>
      <w:proofErr w:type="spellEnd"/>
      <w:r>
        <w:t xml:space="preserve"> converted to Christianity communities in the order of their marks in plus 2 Public </w:t>
      </w:r>
      <w:proofErr w:type="gramStart"/>
      <w:r>
        <w:t>examination</w:t>
      </w:r>
      <w:proofErr w:type="gramEnd"/>
      <w:r>
        <w:t xml:space="preserve"> are given an award of Rs.3,000 each per annum for a period of 5 years, if they continue education</w:t>
      </w:r>
    </w:p>
    <w:p w14:paraId="50B81503" w14:textId="77777777" w:rsidR="00FC4A05" w:rsidRDefault="00FC4A05">
      <w:r>
        <w:t xml:space="preserve">Scheme </w:t>
      </w:r>
      <w:proofErr w:type="spellStart"/>
      <w:r>
        <w:t>Type:download</w:t>
      </w:r>
      <w:proofErr w:type="spellEnd"/>
    </w:p>
    <w:p w14:paraId="410AF6C5" w14:textId="77777777" w:rsidR="00FC4A05" w:rsidRDefault="00FC4A05">
      <w:r>
        <w:t>Uploaded File:adtw.pdf</w:t>
      </w:r>
    </w:p>
    <w:p w14:paraId="5CA9C5DF" w14:textId="77777777" w:rsidR="00FC4A05" w:rsidRDefault="00FC4A05"/>
    <w:p w14:paraId="7818E1D6" w14:textId="77777777" w:rsidR="00FC4A05" w:rsidRDefault="00FC4A05"/>
    <w:p w14:paraId="6D9CC92C" w14:textId="77777777" w:rsidR="00FC4A05" w:rsidRDefault="00FC4A05"/>
    <w:p w14:paraId="32DE95B2" w14:textId="77777777" w:rsidR="00FC4A05" w:rsidRDefault="00FC4A05">
      <w:r>
        <w:t xml:space="preserve">Concerned </w:t>
      </w:r>
      <w:proofErr w:type="spellStart"/>
      <w:r>
        <w:t>Department:Adi</w:t>
      </w:r>
      <w:proofErr w:type="spellEnd"/>
      <w:r>
        <w:t xml:space="preserve"> </w:t>
      </w:r>
      <w:proofErr w:type="spellStart"/>
      <w:r>
        <w:t>Dravidar</w:t>
      </w:r>
      <w:proofErr w:type="spellEnd"/>
      <w:r>
        <w:t xml:space="preserve"> and Tribal Welfare Department</w:t>
      </w:r>
    </w:p>
    <w:p w14:paraId="2021991E" w14:textId="77777777" w:rsidR="00FC4A05" w:rsidRDefault="00FC4A05">
      <w:r>
        <w:t xml:space="preserve">Concerned </w:t>
      </w:r>
      <w:proofErr w:type="spellStart"/>
      <w:r>
        <w:t>District:All</w:t>
      </w:r>
      <w:proofErr w:type="spellEnd"/>
      <w:r>
        <w:t xml:space="preserve"> Districts</w:t>
      </w:r>
    </w:p>
    <w:p w14:paraId="43FBEA5E" w14:textId="77777777" w:rsidR="00FC4A05" w:rsidRDefault="00FC4A05">
      <w:r>
        <w:t xml:space="preserve">Organisation </w:t>
      </w:r>
      <w:proofErr w:type="spellStart"/>
      <w:r>
        <w:t>Name:Adi</w:t>
      </w:r>
      <w:proofErr w:type="spellEnd"/>
      <w:r>
        <w:t xml:space="preserve"> </w:t>
      </w:r>
      <w:proofErr w:type="spellStart"/>
      <w:r>
        <w:t>Dravidar</w:t>
      </w:r>
      <w:proofErr w:type="spellEnd"/>
      <w:r>
        <w:t xml:space="preserve"> Welfare Directorate</w:t>
      </w:r>
    </w:p>
    <w:p w14:paraId="325AE327" w14:textId="77777777" w:rsidR="00FC4A05" w:rsidRDefault="00FC4A05">
      <w:r>
        <w:t>Scheme Details</w:t>
      </w:r>
    </w:p>
    <w:p w14:paraId="63C92230" w14:textId="77777777" w:rsidR="00FC4A05" w:rsidRDefault="00FC4A05">
      <w:r>
        <w:t xml:space="preserve">Title / </w:t>
      </w:r>
      <w:proofErr w:type="spellStart"/>
      <w:r>
        <w:t>Name:Community</w:t>
      </w:r>
      <w:proofErr w:type="spellEnd"/>
      <w:r>
        <w:t xml:space="preserve"> Halls</w:t>
      </w:r>
    </w:p>
    <w:p w14:paraId="36316F2B" w14:textId="77777777" w:rsidR="00FC4A05" w:rsidRDefault="00FC4A05">
      <w:r>
        <w:t>Associated Scheme:</w:t>
      </w:r>
    </w:p>
    <w:p w14:paraId="21829565" w14:textId="77777777" w:rsidR="00FC4A05" w:rsidRDefault="00FC4A05">
      <w:r>
        <w:t xml:space="preserve">Sponsored </w:t>
      </w:r>
      <w:proofErr w:type="spellStart"/>
      <w:r>
        <w:t>By:State</w:t>
      </w:r>
      <w:proofErr w:type="spellEnd"/>
    </w:p>
    <w:p w14:paraId="29AA1630" w14:textId="77777777" w:rsidR="00FC4A05" w:rsidRDefault="00FC4A05">
      <w:r>
        <w:t>Funding Pattern:</w:t>
      </w:r>
    </w:p>
    <w:p w14:paraId="7D2208C0" w14:textId="77777777" w:rsidR="00FC4A05" w:rsidRDefault="00FC4A05">
      <w:proofErr w:type="spellStart"/>
      <w:r>
        <w:t>Beneficiaries:SC</w:t>
      </w:r>
      <w:proofErr w:type="spellEnd"/>
      <w:r>
        <w:t>/ST</w:t>
      </w:r>
    </w:p>
    <w:p w14:paraId="1DB69B5F" w14:textId="77777777" w:rsidR="00FC4A05" w:rsidRDefault="00FC4A05">
      <w:r>
        <w:t xml:space="preserve">Benefits </w:t>
      </w:r>
      <w:proofErr w:type="spellStart"/>
      <w:r>
        <w:t>Types:Grants</w:t>
      </w:r>
      <w:proofErr w:type="spellEnd"/>
    </w:p>
    <w:p w14:paraId="01735B77" w14:textId="77777777" w:rsidR="00FC4A05" w:rsidRDefault="00FC4A05">
      <w:r>
        <w:lastRenderedPageBreak/>
        <w:t>Eligibility criteria</w:t>
      </w:r>
    </w:p>
    <w:p w14:paraId="41889070" w14:textId="77777777" w:rsidR="00FC4A05" w:rsidRDefault="00FC4A05">
      <w:r>
        <w:t>Income:24000</w:t>
      </w:r>
    </w:p>
    <w:p w14:paraId="2F19F8F9" w14:textId="77777777" w:rsidR="00FC4A05" w:rsidRDefault="00FC4A05">
      <w:r>
        <w:t>Age:--</w:t>
      </w:r>
    </w:p>
    <w:p w14:paraId="1271370F" w14:textId="77777777" w:rsidR="00FC4A05" w:rsidRDefault="00FC4A05">
      <w:r>
        <w:t>Community:--</w:t>
      </w:r>
    </w:p>
    <w:p w14:paraId="1C5A02AF" w14:textId="77777777" w:rsidR="00FC4A05" w:rsidRDefault="00FC4A05">
      <w:r>
        <w:t>Other Details:--</w:t>
      </w:r>
    </w:p>
    <w:p w14:paraId="4425AAF2" w14:textId="77777777" w:rsidR="00FC4A05" w:rsidRDefault="00FC4A05">
      <w:r>
        <w:t xml:space="preserve">How To </w:t>
      </w:r>
      <w:proofErr w:type="spellStart"/>
      <w:r>
        <w:t>Avail:DAD</w:t>
      </w:r>
      <w:proofErr w:type="spellEnd"/>
      <w:r>
        <w:t xml:space="preserve"> and TWO / District Manager, TAHDCO.</w:t>
      </w:r>
    </w:p>
    <w:p w14:paraId="741BE8AB" w14:textId="77777777" w:rsidR="00FC4A05" w:rsidRDefault="00FC4A05">
      <w:r>
        <w:t>Validity of the Scheme</w:t>
      </w:r>
    </w:p>
    <w:p w14:paraId="6DB9D165" w14:textId="77777777" w:rsidR="00FC4A05" w:rsidRDefault="00FC4A05">
      <w:r>
        <w:t>Introduced On:</w:t>
      </w:r>
    </w:p>
    <w:p w14:paraId="0CA2F17A" w14:textId="77777777" w:rsidR="00FC4A05" w:rsidRDefault="00FC4A05">
      <w:r>
        <w:t xml:space="preserve">Valid </w:t>
      </w:r>
      <w:proofErr w:type="spellStart"/>
      <w:r>
        <w:t>Upto</w:t>
      </w:r>
      <w:proofErr w:type="spellEnd"/>
      <w:r>
        <w:t>:--</w:t>
      </w:r>
    </w:p>
    <w:p w14:paraId="62168A71" w14:textId="77777777" w:rsidR="00FC4A05" w:rsidRDefault="00FC4A05">
      <w:proofErr w:type="spellStart"/>
      <w:r>
        <w:t>Description:Community</w:t>
      </w:r>
      <w:proofErr w:type="spellEnd"/>
      <w:r>
        <w:t xml:space="preserve"> Halls – Community Halls are constructed in Adi </w:t>
      </w:r>
      <w:proofErr w:type="spellStart"/>
      <w:r>
        <w:t>Dravidar</w:t>
      </w:r>
      <w:proofErr w:type="spellEnd"/>
      <w:r>
        <w:t xml:space="preserve"> Habitation for conducting social functions like marriage etc. Habitation without these facilities.</w:t>
      </w:r>
    </w:p>
    <w:p w14:paraId="15CA08F0" w14:textId="77777777" w:rsidR="00FC4A05" w:rsidRDefault="00FC4A05"/>
    <w:p w14:paraId="02C5AAA5" w14:textId="77777777" w:rsidR="00FC4A05" w:rsidRDefault="00FC4A05"/>
    <w:p w14:paraId="74302C0B" w14:textId="77777777" w:rsidR="00FC4A05" w:rsidRDefault="00FC4A05"/>
    <w:p w14:paraId="7716935D" w14:textId="77777777" w:rsidR="00FC4A05" w:rsidRDefault="00FC4A05">
      <w:r>
        <w:t xml:space="preserve">Concerned </w:t>
      </w:r>
      <w:proofErr w:type="spellStart"/>
      <w:r>
        <w:t>Department:Adi</w:t>
      </w:r>
      <w:proofErr w:type="spellEnd"/>
      <w:r>
        <w:t xml:space="preserve"> </w:t>
      </w:r>
      <w:proofErr w:type="spellStart"/>
      <w:r>
        <w:t>Dravidar</w:t>
      </w:r>
      <w:proofErr w:type="spellEnd"/>
      <w:r>
        <w:t xml:space="preserve"> and Tribal Welfare Department</w:t>
      </w:r>
    </w:p>
    <w:p w14:paraId="382040CF" w14:textId="77777777" w:rsidR="00FC4A05" w:rsidRDefault="00FC4A05">
      <w:r>
        <w:t xml:space="preserve">Concerned </w:t>
      </w:r>
      <w:proofErr w:type="spellStart"/>
      <w:r>
        <w:t>District:All</w:t>
      </w:r>
      <w:proofErr w:type="spellEnd"/>
      <w:r>
        <w:t xml:space="preserve"> Districts</w:t>
      </w:r>
    </w:p>
    <w:p w14:paraId="48631FF0" w14:textId="77777777" w:rsidR="00FC4A05" w:rsidRDefault="00FC4A05">
      <w:r>
        <w:t xml:space="preserve">Organisation </w:t>
      </w:r>
      <w:proofErr w:type="spellStart"/>
      <w:r>
        <w:t>Name:Adi</w:t>
      </w:r>
      <w:proofErr w:type="spellEnd"/>
      <w:r>
        <w:t xml:space="preserve"> </w:t>
      </w:r>
      <w:proofErr w:type="spellStart"/>
      <w:r>
        <w:t>Dravidar</w:t>
      </w:r>
      <w:proofErr w:type="spellEnd"/>
      <w:r>
        <w:t xml:space="preserve"> Welfare Directorate</w:t>
      </w:r>
    </w:p>
    <w:p w14:paraId="1DCD12C1" w14:textId="77777777" w:rsidR="00FC4A05" w:rsidRDefault="00FC4A05">
      <w:r>
        <w:t>Scheme Details</w:t>
      </w:r>
    </w:p>
    <w:p w14:paraId="5F554469" w14:textId="77777777" w:rsidR="00FC4A05" w:rsidRDefault="00FC4A05">
      <w:r>
        <w:t xml:space="preserve">Title / </w:t>
      </w:r>
      <w:proofErr w:type="spellStart"/>
      <w:r>
        <w:t>Name:Construction</w:t>
      </w:r>
      <w:proofErr w:type="spellEnd"/>
      <w:r>
        <w:t xml:space="preserve"> of free houses for tribals</w:t>
      </w:r>
    </w:p>
    <w:p w14:paraId="652E693A" w14:textId="77777777" w:rsidR="00FC4A05" w:rsidRDefault="00FC4A05">
      <w:r>
        <w:t>Associated Scheme:</w:t>
      </w:r>
    </w:p>
    <w:p w14:paraId="4087C44A" w14:textId="77777777" w:rsidR="00FC4A05" w:rsidRDefault="00FC4A05">
      <w:r>
        <w:t xml:space="preserve">Sponsored </w:t>
      </w:r>
      <w:proofErr w:type="spellStart"/>
      <w:r>
        <w:t>By:State</w:t>
      </w:r>
      <w:proofErr w:type="spellEnd"/>
    </w:p>
    <w:p w14:paraId="33822C24" w14:textId="77777777" w:rsidR="00FC4A05" w:rsidRDefault="00FC4A05">
      <w:r>
        <w:t>Funding Pattern:</w:t>
      </w:r>
    </w:p>
    <w:p w14:paraId="23E43214" w14:textId="77777777" w:rsidR="00FC4A05" w:rsidRDefault="00FC4A05">
      <w:proofErr w:type="spellStart"/>
      <w:r>
        <w:t>Beneficiaries:SC</w:t>
      </w:r>
      <w:proofErr w:type="spellEnd"/>
      <w:r>
        <w:t>/ST</w:t>
      </w:r>
    </w:p>
    <w:p w14:paraId="0461EA4F" w14:textId="77777777" w:rsidR="00FC4A05" w:rsidRDefault="00FC4A05">
      <w:r>
        <w:t xml:space="preserve">Benefits </w:t>
      </w:r>
      <w:proofErr w:type="spellStart"/>
      <w:r>
        <w:t>Types:House</w:t>
      </w:r>
      <w:proofErr w:type="spellEnd"/>
      <w:r>
        <w:t xml:space="preserve"> Site</w:t>
      </w:r>
    </w:p>
    <w:p w14:paraId="3B667F4A" w14:textId="77777777" w:rsidR="00FC4A05" w:rsidRDefault="00FC4A05">
      <w:r>
        <w:t>Eligibility criteria</w:t>
      </w:r>
    </w:p>
    <w:p w14:paraId="662E0243" w14:textId="77777777" w:rsidR="00FC4A05" w:rsidRDefault="00FC4A05">
      <w:r>
        <w:t>Income:0</w:t>
      </w:r>
    </w:p>
    <w:p w14:paraId="0E19B004" w14:textId="77777777" w:rsidR="00FC4A05" w:rsidRDefault="00FC4A05">
      <w:r>
        <w:t>Age:--</w:t>
      </w:r>
    </w:p>
    <w:p w14:paraId="0A823D9B" w14:textId="77777777" w:rsidR="00FC4A05" w:rsidRDefault="00FC4A05">
      <w:r>
        <w:t>Community:--</w:t>
      </w:r>
    </w:p>
    <w:p w14:paraId="418226F8" w14:textId="77777777" w:rsidR="00FC4A05" w:rsidRDefault="00FC4A05">
      <w:r>
        <w:t>Other Details:--</w:t>
      </w:r>
    </w:p>
    <w:p w14:paraId="391DD2C2" w14:textId="77777777" w:rsidR="00FC4A05" w:rsidRDefault="00FC4A05">
      <w:r>
        <w:t xml:space="preserve">How To </w:t>
      </w:r>
      <w:proofErr w:type="spellStart"/>
      <w:r>
        <w:t>Avail:Commissioner</w:t>
      </w:r>
      <w:proofErr w:type="spellEnd"/>
      <w:r>
        <w:t xml:space="preserve"> / Panchayat Union / District Adi </w:t>
      </w:r>
      <w:proofErr w:type="spellStart"/>
      <w:r>
        <w:t>dravidar</w:t>
      </w:r>
      <w:proofErr w:type="spellEnd"/>
      <w:r>
        <w:t xml:space="preserve"> and Tribal Welfare Officer / Commissioner of Tribal Welfare concerned.</w:t>
      </w:r>
    </w:p>
    <w:p w14:paraId="482B2E13" w14:textId="77777777" w:rsidR="00FC4A05" w:rsidRDefault="00FC4A05">
      <w:r>
        <w:t>Validity of the Scheme</w:t>
      </w:r>
    </w:p>
    <w:p w14:paraId="3B936153" w14:textId="77777777" w:rsidR="00FC4A05" w:rsidRDefault="00FC4A05">
      <w:r>
        <w:lastRenderedPageBreak/>
        <w:t>Introduced On:</w:t>
      </w:r>
    </w:p>
    <w:p w14:paraId="20097F80" w14:textId="77777777" w:rsidR="00FC4A05" w:rsidRDefault="00FC4A05">
      <w:r>
        <w:t xml:space="preserve">Valid </w:t>
      </w:r>
      <w:proofErr w:type="spellStart"/>
      <w:r>
        <w:t>Upto</w:t>
      </w:r>
      <w:proofErr w:type="spellEnd"/>
      <w:r>
        <w:t>:--</w:t>
      </w:r>
    </w:p>
    <w:p w14:paraId="276D1CE1" w14:textId="77777777" w:rsidR="00FC4A05" w:rsidRDefault="00FC4A05">
      <w:proofErr w:type="spellStart"/>
      <w:r>
        <w:t>Description:Construction</w:t>
      </w:r>
      <w:proofErr w:type="spellEnd"/>
      <w:r>
        <w:t xml:space="preserve"> of free houses for Tribals who are having free house site </w:t>
      </w:r>
      <w:proofErr w:type="spellStart"/>
      <w:r>
        <w:t>pattas</w:t>
      </w:r>
      <w:proofErr w:type="spellEnd"/>
      <w:r>
        <w:t>. Free houses will be constructed.</w:t>
      </w:r>
    </w:p>
    <w:p w14:paraId="1FF9B33D" w14:textId="77777777" w:rsidR="00FC4A05" w:rsidRDefault="00FC4A05"/>
    <w:p w14:paraId="495DFA49" w14:textId="77777777" w:rsidR="00FC4A05" w:rsidRDefault="00FC4A05"/>
    <w:p w14:paraId="3557952B" w14:textId="77777777" w:rsidR="00FC4A05" w:rsidRDefault="00FC4A05"/>
    <w:p w14:paraId="79E435C5" w14:textId="77777777" w:rsidR="00FC4A05" w:rsidRDefault="00FC4A05" w:rsidP="67ACABCF">
      <w:pPr>
        <w:jc w:val="center"/>
        <w:rPr>
          <w:sz w:val="56"/>
          <w:szCs w:val="56"/>
        </w:rPr>
      </w:pPr>
      <w:r w:rsidRPr="67ACABCF">
        <w:rPr>
          <w:sz w:val="56"/>
          <w:szCs w:val="56"/>
        </w:rPr>
        <w:t>Category -widow</w:t>
      </w:r>
    </w:p>
    <w:p w14:paraId="42EFCEB6" w14:textId="77777777" w:rsidR="00FC4A05" w:rsidRDefault="00FC4A05"/>
    <w:p w14:paraId="04DA0326" w14:textId="77777777" w:rsidR="00FC4A05" w:rsidRDefault="00FC4A05"/>
    <w:p w14:paraId="3AB772EA" w14:textId="77777777" w:rsidR="00FC4A05" w:rsidRDefault="00FC4A05">
      <w:r>
        <w:t xml:space="preserve">Concerned </w:t>
      </w:r>
      <w:proofErr w:type="spellStart"/>
      <w:r>
        <w:t>Department:Tamil</w:t>
      </w:r>
      <w:proofErr w:type="spellEnd"/>
      <w:r>
        <w:t xml:space="preserve"> Dev. And Information Department</w:t>
      </w:r>
    </w:p>
    <w:p w14:paraId="2AC057FF" w14:textId="77777777" w:rsidR="00FC4A05" w:rsidRDefault="00FC4A05">
      <w:r>
        <w:t xml:space="preserve">Concerned </w:t>
      </w:r>
      <w:proofErr w:type="spellStart"/>
      <w:r>
        <w:t>District:All</w:t>
      </w:r>
      <w:proofErr w:type="spellEnd"/>
      <w:r>
        <w:t xml:space="preserve"> Districts</w:t>
      </w:r>
    </w:p>
    <w:p w14:paraId="2FFC9513" w14:textId="77777777" w:rsidR="00FC4A05" w:rsidRDefault="00FC4A05">
      <w:r>
        <w:t xml:space="preserve">Organisation </w:t>
      </w:r>
      <w:proofErr w:type="spellStart"/>
      <w:r>
        <w:t>Name:Tamil</w:t>
      </w:r>
      <w:proofErr w:type="spellEnd"/>
      <w:r>
        <w:t xml:space="preserve"> Dev, Religious </w:t>
      </w:r>
      <w:proofErr w:type="spellStart"/>
      <w:r>
        <w:t>Endownments</w:t>
      </w:r>
      <w:proofErr w:type="spellEnd"/>
      <w:r>
        <w:t xml:space="preserve"> &amp; Information</w:t>
      </w:r>
    </w:p>
    <w:p w14:paraId="07EFBFAA" w14:textId="77777777" w:rsidR="00FC4A05" w:rsidRDefault="00FC4A05">
      <w:r>
        <w:t>Scheme Details</w:t>
      </w:r>
    </w:p>
    <w:p w14:paraId="1398945C" w14:textId="77777777" w:rsidR="00FC4A05" w:rsidRDefault="00FC4A05">
      <w:r>
        <w:t xml:space="preserve">Title / </w:t>
      </w:r>
      <w:proofErr w:type="spellStart"/>
      <w:r>
        <w:t>Name:Journalists</w:t>
      </w:r>
      <w:proofErr w:type="spellEnd"/>
      <w:r>
        <w:t xml:space="preserve"> Family Pension</w:t>
      </w:r>
    </w:p>
    <w:p w14:paraId="5F80385B" w14:textId="77777777" w:rsidR="00FC4A05" w:rsidRDefault="00FC4A05">
      <w:r>
        <w:t>Associated Scheme:</w:t>
      </w:r>
    </w:p>
    <w:p w14:paraId="54FED7F8" w14:textId="77777777" w:rsidR="00FC4A05" w:rsidRDefault="00FC4A05">
      <w:r>
        <w:t xml:space="preserve">Sponsored </w:t>
      </w:r>
      <w:proofErr w:type="spellStart"/>
      <w:r>
        <w:t>By:State</w:t>
      </w:r>
      <w:proofErr w:type="spellEnd"/>
    </w:p>
    <w:p w14:paraId="4FB027EC" w14:textId="77777777" w:rsidR="00FC4A05" w:rsidRDefault="00FC4A05">
      <w:r>
        <w:t xml:space="preserve">Funding </w:t>
      </w:r>
      <w:proofErr w:type="spellStart"/>
      <w:r>
        <w:t>Pattern:Rs</w:t>
      </w:r>
      <w:proofErr w:type="spellEnd"/>
      <w:r>
        <w:t>. 2000/-</w:t>
      </w:r>
    </w:p>
    <w:p w14:paraId="33F878FA" w14:textId="77777777" w:rsidR="00FC4A05" w:rsidRDefault="00FC4A05">
      <w:proofErr w:type="spellStart"/>
      <w:r>
        <w:t>Beneficiaries:Widow</w:t>
      </w:r>
      <w:proofErr w:type="spellEnd"/>
    </w:p>
    <w:p w14:paraId="5E45EC67" w14:textId="77777777" w:rsidR="00FC4A05" w:rsidRDefault="00FC4A05">
      <w:r>
        <w:t xml:space="preserve">Benefits </w:t>
      </w:r>
      <w:proofErr w:type="spellStart"/>
      <w:r>
        <w:t>Types:Pension</w:t>
      </w:r>
      <w:proofErr w:type="spellEnd"/>
    </w:p>
    <w:p w14:paraId="3B8B269A" w14:textId="77777777" w:rsidR="00FC4A05" w:rsidRDefault="00FC4A05">
      <w:r>
        <w:t>Eligibility criteria</w:t>
      </w:r>
    </w:p>
    <w:p w14:paraId="6454AD19" w14:textId="77777777" w:rsidR="00FC4A05" w:rsidRDefault="00FC4A05">
      <w:r>
        <w:t>Income:--</w:t>
      </w:r>
    </w:p>
    <w:p w14:paraId="1F81790B" w14:textId="77777777" w:rsidR="00FC4A05" w:rsidRDefault="00FC4A05">
      <w:r>
        <w:t>Age:--</w:t>
      </w:r>
    </w:p>
    <w:p w14:paraId="450D501F" w14:textId="77777777" w:rsidR="00FC4A05" w:rsidRDefault="00FC4A05">
      <w:r>
        <w:t>Community:--</w:t>
      </w:r>
    </w:p>
    <w:p w14:paraId="2AC786C9" w14:textId="77777777" w:rsidR="00FC4A05" w:rsidRDefault="00FC4A05">
      <w:r>
        <w:t>Other Details:--</w:t>
      </w:r>
    </w:p>
    <w:p w14:paraId="438A9879" w14:textId="77777777" w:rsidR="00FC4A05" w:rsidRDefault="00FC4A05">
      <w:r>
        <w:t xml:space="preserve">How To </w:t>
      </w:r>
      <w:proofErr w:type="spellStart"/>
      <w:r>
        <w:t>Avail:Apply</w:t>
      </w:r>
      <w:proofErr w:type="spellEnd"/>
      <w:r>
        <w:t xml:space="preserve"> to Tamil Development, Religious Endowment &amp; Information Department</w:t>
      </w:r>
    </w:p>
    <w:p w14:paraId="3708306D" w14:textId="77777777" w:rsidR="00FC4A05" w:rsidRDefault="00FC4A05">
      <w:r>
        <w:t>Validity of the Scheme</w:t>
      </w:r>
    </w:p>
    <w:p w14:paraId="5036909A" w14:textId="77777777" w:rsidR="00FC4A05" w:rsidRDefault="00FC4A05">
      <w:r>
        <w:t>Introduced On:</w:t>
      </w:r>
    </w:p>
    <w:p w14:paraId="585636F7" w14:textId="77777777" w:rsidR="00FC4A05" w:rsidRDefault="00FC4A05">
      <w:r>
        <w:t xml:space="preserve">Valid </w:t>
      </w:r>
      <w:proofErr w:type="spellStart"/>
      <w:r>
        <w:t>Upto</w:t>
      </w:r>
      <w:proofErr w:type="spellEnd"/>
      <w:r>
        <w:t>:--</w:t>
      </w:r>
    </w:p>
    <w:p w14:paraId="7E878575" w14:textId="77777777" w:rsidR="00FC4A05" w:rsidRDefault="00FC4A05">
      <w:proofErr w:type="spellStart"/>
      <w:r>
        <w:t>Description:The</w:t>
      </w:r>
      <w:proofErr w:type="spellEnd"/>
      <w:r>
        <w:t xml:space="preserve"> monthly pension given to the wife of deceased journalist pensioner</w:t>
      </w:r>
    </w:p>
    <w:p w14:paraId="3017D0A4" w14:textId="77777777" w:rsidR="00FC4A05" w:rsidRDefault="00FC4A05">
      <w:r>
        <w:lastRenderedPageBreak/>
        <w:t xml:space="preserve">Scheme </w:t>
      </w:r>
      <w:proofErr w:type="spellStart"/>
      <w:r>
        <w:t>Type:download</w:t>
      </w:r>
      <w:proofErr w:type="spellEnd"/>
    </w:p>
    <w:p w14:paraId="1CABF63A" w14:textId="77777777" w:rsidR="00FC4A05" w:rsidRDefault="00FC4A05">
      <w:r>
        <w:t>Uploaded File:journalist_family_pension.pdf</w:t>
      </w:r>
    </w:p>
    <w:p w14:paraId="0C11CFF6" w14:textId="77777777" w:rsidR="00FC4A05" w:rsidRDefault="00FC4A05"/>
    <w:p w14:paraId="2263CF62" w14:textId="77777777" w:rsidR="00FC4A05" w:rsidRDefault="00FC4A05"/>
    <w:p w14:paraId="6A17B339" w14:textId="77777777" w:rsidR="00FC4A05" w:rsidRDefault="00FC4A05"/>
    <w:p w14:paraId="0F46361F" w14:textId="77777777" w:rsidR="00FC4A05" w:rsidRDefault="00FC4A05" w:rsidP="50706E08">
      <w:pPr>
        <w:jc w:val="center"/>
        <w:rPr>
          <w:sz w:val="56"/>
          <w:szCs w:val="56"/>
        </w:rPr>
      </w:pPr>
      <w:r w:rsidRPr="50706E08">
        <w:rPr>
          <w:sz w:val="56"/>
          <w:szCs w:val="56"/>
        </w:rPr>
        <w:t xml:space="preserve">Category -manufacturers </w:t>
      </w:r>
    </w:p>
    <w:p w14:paraId="1397061A" w14:textId="77777777" w:rsidR="00FC4A05" w:rsidRDefault="00FC4A05">
      <w:r>
        <w:t xml:space="preserve">Concerned </w:t>
      </w:r>
      <w:proofErr w:type="spellStart"/>
      <w:r>
        <w:t>Department:Micro</w:t>
      </w:r>
      <w:proofErr w:type="spellEnd"/>
      <w:r>
        <w:t xml:space="preserve"> , Small and Medium Enterprises Department</w:t>
      </w:r>
    </w:p>
    <w:p w14:paraId="23D1D631" w14:textId="77777777" w:rsidR="00FC4A05" w:rsidRDefault="00FC4A05">
      <w:r>
        <w:t xml:space="preserve">Concerned </w:t>
      </w:r>
      <w:proofErr w:type="spellStart"/>
      <w:r>
        <w:t>District:All</w:t>
      </w:r>
      <w:proofErr w:type="spellEnd"/>
      <w:r>
        <w:t xml:space="preserve"> Districts</w:t>
      </w:r>
    </w:p>
    <w:p w14:paraId="4412CB0E" w14:textId="77777777" w:rsidR="00FC4A05" w:rsidRDefault="00FC4A05">
      <w:r>
        <w:t xml:space="preserve">Organisation </w:t>
      </w:r>
      <w:proofErr w:type="spellStart"/>
      <w:r>
        <w:t>Name:Industries</w:t>
      </w:r>
      <w:proofErr w:type="spellEnd"/>
      <w:r>
        <w:t xml:space="preserve"> and Commerce Commissionerate</w:t>
      </w:r>
    </w:p>
    <w:p w14:paraId="2004BF6A" w14:textId="77777777" w:rsidR="00FC4A05" w:rsidRDefault="00FC4A05">
      <w:r>
        <w:t>Scheme Details</w:t>
      </w:r>
    </w:p>
    <w:p w14:paraId="71300B7D" w14:textId="77777777" w:rsidR="00FC4A05" w:rsidRDefault="00FC4A05">
      <w:r>
        <w:t xml:space="preserve">Title / </w:t>
      </w:r>
      <w:proofErr w:type="spellStart"/>
      <w:r>
        <w:t>Name:Application</w:t>
      </w:r>
      <w:proofErr w:type="spellEnd"/>
      <w:r>
        <w:t xml:space="preserve"> for sanction of subsidy for the purchase of Generator Set</w:t>
      </w:r>
    </w:p>
    <w:p w14:paraId="5B35AD46" w14:textId="77777777" w:rsidR="00FC4A05" w:rsidRDefault="00FC4A05">
      <w:r>
        <w:t>Associated Scheme:</w:t>
      </w:r>
    </w:p>
    <w:p w14:paraId="354541CE" w14:textId="77777777" w:rsidR="00FC4A05" w:rsidRDefault="00FC4A05">
      <w:r>
        <w:t xml:space="preserve">Sponsored </w:t>
      </w:r>
      <w:proofErr w:type="spellStart"/>
      <w:r>
        <w:t>By:State</w:t>
      </w:r>
      <w:proofErr w:type="spellEnd"/>
    </w:p>
    <w:p w14:paraId="3CFA3A7A" w14:textId="77777777" w:rsidR="00FC4A05" w:rsidRDefault="00FC4A05">
      <w:r>
        <w:t>Funding Pattern:25%, subject to a maximum of Rs.1.50 lakhs</w:t>
      </w:r>
    </w:p>
    <w:p w14:paraId="66A22E76" w14:textId="77777777" w:rsidR="00FC4A05" w:rsidRDefault="00FC4A05">
      <w:proofErr w:type="spellStart"/>
      <w:r>
        <w:t>Beneficiaries:Manufacturers</w:t>
      </w:r>
      <w:proofErr w:type="spellEnd"/>
    </w:p>
    <w:p w14:paraId="76DD6464" w14:textId="77777777" w:rsidR="00FC4A05" w:rsidRDefault="00FC4A05">
      <w:r>
        <w:t xml:space="preserve">Benefits </w:t>
      </w:r>
      <w:proofErr w:type="spellStart"/>
      <w:r>
        <w:t>Types:Subsidy</w:t>
      </w:r>
      <w:proofErr w:type="spellEnd"/>
    </w:p>
    <w:p w14:paraId="26615660" w14:textId="77777777" w:rsidR="00FC4A05" w:rsidRDefault="00FC4A05">
      <w:r>
        <w:t>Eligibility criteria</w:t>
      </w:r>
    </w:p>
    <w:p w14:paraId="7F3B7910" w14:textId="77777777" w:rsidR="00FC4A05" w:rsidRDefault="00FC4A05">
      <w:r>
        <w:t>Income:--</w:t>
      </w:r>
    </w:p>
    <w:p w14:paraId="27A05300" w14:textId="77777777" w:rsidR="00FC4A05" w:rsidRDefault="00FC4A05">
      <w:r>
        <w:t>Age:--</w:t>
      </w:r>
    </w:p>
    <w:p w14:paraId="4C9CE7F6" w14:textId="77777777" w:rsidR="00FC4A05" w:rsidRDefault="00FC4A05">
      <w:r>
        <w:t>Community:--</w:t>
      </w:r>
    </w:p>
    <w:p w14:paraId="3A7BB4B7" w14:textId="77777777" w:rsidR="00FC4A05" w:rsidRDefault="00FC4A05">
      <w:r>
        <w:t>Other Details:--</w:t>
      </w:r>
    </w:p>
    <w:p w14:paraId="36D09CFC" w14:textId="77777777" w:rsidR="00FC4A05" w:rsidRDefault="00FC4A05">
      <w:r>
        <w:t xml:space="preserve">How To </w:t>
      </w:r>
      <w:proofErr w:type="spellStart"/>
      <w:r>
        <w:t>Avail:Apply</w:t>
      </w:r>
      <w:proofErr w:type="spellEnd"/>
      <w:r>
        <w:t xml:space="preserve"> to District Industries Centre</w:t>
      </w:r>
    </w:p>
    <w:p w14:paraId="7C23347A" w14:textId="77777777" w:rsidR="00FC4A05" w:rsidRDefault="00FC4A05">
      <w:r>
        <w:t>Validity of the Scheme</w:t>
      </w:r>
    </w:p>
    <w:p w14:paraId="6DA130B7" w14:textId="77777777" w:rsidR="00FC4A05" w:rsidRDefault="00FC4A05">
      <w:r>
        <w:t>Introduced On:</w:t>
      </w:r>
    </w:p>
    <w:p w14:paraId="5BD6DB2F" w14:textId="77777777" w:rsidR="00FC4A05" w:rsidRDefault="00FC4A05">
      <w:r>
        <w:t xml:space="preserve">Valid </w:t>
      </w:r>
      <w:proofErr w:type="spellStart"/>
      <w:r>
        <w:t>Upto</w:t>
      </w:r>
      <w:proofErr w:type="spellEnd"/>
      <w:r>
        <w:t>:--</w:t>
      </w:r>
    </w:p>
    <w:p w14:paraId="5CA379E8" w14:textId="77777777" w:rsidR="00FC4A05" w:rsidRDefault="00FC4A05">
      <w:proofErr w:type="spellStart"/>
      <w:r>
        <w:t>Description:Generator</w:t>
      </w:r>
      <w:proofErr w:type="spellEnd"/>
      <w:r>
        <w:t xml:space="preserve"> Subsidy at 25% of the cost of generator </w:t>
      </w:r>
      <w:proofErr w:type="spellStart"/>
      <w:r>
        <w:t>upto</w:t>
      </w:r>
      <w:proofErr w:type="spellEnd"/>
      <w:r>
        <w:t xml:space="preserve"> 125 KVA capacity, subject to a maximum of Rs.1.50 lakhs would be eligible to micro, small and medium manufacturing enterprises set up anywhere in the State</w:t>
      </w:r>
    </w:p>
    <w:p w14:paraId="06889F56" w14:textId="77777777" w:rsidR="00FC4A05" w:rsidRDefault="00FC4A05">
      <w:r>
        <w:t xml:space="preserve">Scheme </w:t>
      </w:r>
      <w:proofErr w:type="spellStart"/>
      <w:r>
        <w:t>Type:download</w:t>
      </w:r>
      <w:proofErr w:type="spellEnd"/>
    </w:p>
    <w:p w14:paraId="425568DB" w14:textId="77777777" w:rsidR="00FC4A05" w:rsidRDefault="00FC4A05">
      <w:r>
        <w:t>Uploaded File:DIC-06.pdf</w:t>
      </w:r>
    </w:p>
    <w:p w14:paraId="61A45F64" w14:textId="77777777" w:rsidR="00FC4A05" w:rsidRDefault="00FC4A05"/>
    <w:p w14:paraId="79EC6441" w14:textId="77777777" w:rsidR="00FC4A05" w:rsidRDefault="00FC4A05"/>
    <w:p w14:paraId="7CCF0526" w14:textId="77777777" w:rsidR="00FC4A05" w:rsidRDefault="00FC4A05"/>
    <w:p w14:paraId="2D05869B" w14:textId="77777777" w:rsidR="00FC4A05" w:rsidRDefault="00FC4A05">
      <w:r>
        <w:t xml:space="preserve">Concerned </w:t>
      </w:r>
      <w:proofErr w:type="spellStart"/>
      <w:r>
        <w:t>Department:Micro</w:t>
      </w:r>
      <w:proofErr w:type="spellEnd"/>
      <w:r>
        <w:t xml:space="preserve"> , Small and Medium Enterprises Department</w:t>
      </w:r>
    </w:p>
    <w:p w14:paraId="4809AF44" w14:textId="77777777" w:rsidR="00FC4A05" w:rsidRDefault="00FC4A05">
      <w:r>
        <w:t xml:space="preserve">Concerned </w:t>
      </w:r>
      <w:proofErr w:type="spellStart"/>
      <w:r>
        <w:t>District:All</w:t>
      </w:r>
      <w:proofErr w:type="spellEnd"/>
      <w:r>
        <w:t xml:space="preserve"> Districts</w:t>
      </w:r>
    </w:p>
    <w:p w14:paraId="36959E11" w14:textId="77777777" w:rsidR="00FC4A05" w:rsidRDefault="00FC4A05">
      <w:r>
        <w:t xml:space="preserve">Organisation </w:t>
      </w:r>
      <w:proofErr w:type="spellStart"/>
      <w:r>
        <w:t>Name:Industries</w:t>
      </w:r>
      <w:proofErr w:type="spellEnd"/>
      <w:r>
        <w:t xml:space="preserve"> and Commerce Commissionerate</w:t>
      </w:r>
    </w:p>
    <w:p w14:paraId="24DDCE44" w14:textId="77777777" w:rsidR="00FC4A05" w:rsidRDefault="00FC4A05">
      <w:r>
        <w:t>Scheme Details</w:t>
      </w:r>
    </w:p>
    <w:p w14:paraId="6C3EC33E" w14:textId="77777777" w:rsidR="00FC4A05" w:rsidRDefault="00FC4A05">
      <w:r>
        <w:t xml:space="preserve">Title / </w:t>
      </w:r>
      <w:proofErr w:type="spellStart"/>
      <w:r>
        <w:t>Name:Application</w:t>
      </w:r>
      <w:proofErr w:type="spellEnd"/>
      <w:r>
        <w:t xml:space="preserve"> for Special Capital (Investment) Subsidy</w:t>
      </w:r>
    </w:p>
    <w:p w14:paraId="3ED518BC" w14:textId="77777777" w:rsidR="00FC4A05" w:rsidRDefault="00FC4A05">
      <w:r>
        <w:t>Associated Scheme:</w:t>
      </w:r>
    </w:p>
    <w:p w14:paraId="1022BDD7" w14:textId="77777777" w:rsidR="00FC4A05" w:rsidRDefault="00FC4A05">
      <w:r>
        <w:t xml:space="preserve">Sponsored </w:t>
      </w:r>
      <w:proofErr w:type="spellStart"/>
      <w:r>
        <w:t>By:State</w:t>
      </w:r>
      <w:proofErr w:type="spellEnd"/>
    </w:p>
    <w:p w14:paraId="1FD996E8" w14:textId="77777777" w:rsidR="00FC4A05" w:rsidRDefault="00FC4A05">
      <w:r>
        <w:t>Funding Pattern:15%</w:t>
      </w:r>
    </w:p>
    <w:p w14:paraId="797F05CA" w14:textId="77777777" w:rsidR="00FC4A05" w:rsidRDefault="00FC4A05">
      <w:proofErr w:type="spellStart"/>
      <w:r>
        <w:t>Beneficiaries:Manufacturers</w:t>
      </w:r>
      <w:proofErr w:type="spellEnd"/>
    </w:p>
    <w:p w14:paraId="190E097A" w14:textId="77777777" w:rsidR="00FC4A05" w:rsidRDefault="00FC4A05">
      <w:r>
        <w:t xml:space="preserve">Benefits </w:t>
      </w:r>
      <w:proofErr w:type="spellStart"/>
      <w:r>
        <w:t>Types:Subsidy</w:t>
      </w:r>
      <w:proofErr w:type="spellEnd"/>
    </w:p>
    <w:p w14:paraId="4A8E40CC" w14:textId="77777777" w:rsidR="00FC4A05" w:rsidRDefault="00FC4A05">
      <w:r>
        <w:t>Eligibility criteria</w:t>
      </w:r>
    </w:p>
    <w:p w14:paraId="4E58A3C8" w14:textId="77777777" w:rsidR="00FC4A05" w:rsidRDefault="00FC4A05">
      <w:r>
        <w:t>Income:--</w:t>
      </w:r>
    </w:p>
    <w:p w14:paraId="3990090C" w14:textId="77777777" w:rsidR="00FC4A05" w:rsidRDefault="00FC4A05">
      <w:r>
        <w:t>Age:--</w:t>
      </w:r>
    </w:p>
    <w:p w14:paraId="65B7DF95" w14:textId="77777777" w:rsidR="00FC4A05" w:rsidRDefault="00FC4A05">
      <w:r>
        <w:t>Community:--</w:t>
      </w:r>
    </w:p>
    <w:p w14:paraId="5A09493E" w14:textId="77777777" w:rsidR="00FC4A05" w:rsidRDefault="00FC4A05">
      <w:r>
        <w:t>Other Details:--</w:t>
      </w:r>
    </w:p>
    <w:p w14:paraId="314BC1DD" w14:textId="77777777" w:rsidR="00FC4A05" w:rsidRDefault="00FC4A05">
      <w:r>
        <w:t xml:space="preserve">How To </w:t>
      </w:r>
      <w:proofErr w:type="spellStart"/>
      <w:r>
        <w:t>Avail:Apply</w:t>
      </w:r>
      <w:proofErr w:type="spellEnd"/>
      <w:r>
        <w:t xml:space="preserve"> to the District Industries Centre of Regional Joint Director, Chennai</w:t>
      </w:r>
    </w:p>
    <w:p w14:paraId="42591C2B" w14:textId="77777777" w:rsidR="00FC4A05" w:rsidRDefault="00FC4A05">
      <w:r>
        <w:t>Validity of the Scheme</w:t>
      </w:r>
    </w:p>
    <w:p w14:paraId="6F9A7223" w14:textId="77777777" w:rsidR="00FC4A05" w:rsidRDefault="00FC4A05">
      <w:r>
        <w:t>Introduced On:</w:t>
      </w:r>
    </w:p>
    <w:p w14:paraId="1319A4B9" w14:textId="77777777" w:rsidR="00FC4A05" w:rsidRDefault="00FC4A05">
      <w:r>
        <w:t xml:space="preserve">Valid </w:t>
      </w:r>
      <w:proofErr w:type="spellStart"/>
      <w:r>
        <w:t>Upto</w:t>
      </w:r>
      <w:proofErr w:type="spellEnd"/>
      <w:r>
        <w:t>:--</w:t>
      </w:r>
    </w:p>
    <w:p w14:paraId="59D1185C" w14:textId="77777777" w:rsidR="00FC4A05" w:rsidRDefault="00FC4A05">
      <w:proofErr w:type="spellStart"/>
      <w:r>
        <w:t>Description:A</w:t>
      </w:r>
      <w:proofErr w:type="spellEnd"/>
      <w:r>
        <w:t xml:space="preserve"> Special Capital Subsidy of 15% on the eligible plant and machinery is extended to the 10 thrust sector enterprises viz., Electrical and Electronic Industry, Leather and Leather goods, Auto parts and components, Drugs and Pharmaceuticals, Solar Energy Equipment, Gold and Diamond Jewellery for exports, Pollution Control </w:t>
      </w:r>
      <w:proofErr w:type="spellStart"/>
      <w:r>
        <w:t>equipments</w:t>
      </w:r>
      <w:proofErr w:type="spellEnd"/>
      <w:r>
        <w:t>, Sports Goods and Accessories, Cost effective building material and Readymade Garments. This Special Capital Subsidy is extended to above enterprises set up anywhere in the State subject to a maximum of Rs.30 lakhs.</w:t>
      </w:r>
    </w:p>
    <w:p w14:paraId="45A06261" w14:textId="77777777" w:rsidR="00FC4A05" w:rsidRDefault="00FC4A05">
      <w:r>
        <w:t xml:space="preserve">Scheme </w:t>
      </w:r>
      <w:proofErr w:type="spellStart"/>
      <w:r>
        <w:t>Type:download</w:t>
      </w:r>
      <w:proofErr w:type="spellEnd"/>
    </w:p>
    <w:p w14:paraId="34EAFEBA" w14:textId="77777777" w:rsidR="00FC4A05" w:rsidRDefault="00FC4A05">
      <w:r>
        <w:t>Uploaded File:DIC-03.pdf</w:t>
      </w:r>
    </w:p>
    <w:p w14:paraId="363AF718" w14:textId="77777777" w:rsidR="00FC4A05" w:rsidRDefault="00FC4A05"/>
    <w:p w14:paraId="0F261F2D" w14:textId="77777777" w:rsidR="00FC4A05" w:rsidRDefault="00FC4A05"/>
    <w:p w14:paraId="4486B174" w14:textId="77777777" w:rsidR="00FC4A05" w:rsidRDefault="00FC4A05"/>
    <w:p w14:paraId="7E527A24" w14:textId="77777777" w:rsidR="00FC4A05" w:rsidRDefault="00FC4A05"/>
    <w:p w14:paraId="3D24B076" w14:textId="77777777" w:rsidR="00FC4A05" w:rsidRDefault="00FC4A05">
      <w:r>
        <w:lastRenderedPageBreak/>
        <w:t xml:space="preserve">Concerned </w:t>
      </w:r>
      <w:proofErr w:type="spellStart"/>
      <w:r>
        <w:t>Department:Micro</w:t>
      </w:r>
      <w:proofErr w:type="spellEnd"/>
      <w:r>
        <w:t xml:space="preserve"> , Small and Medium Enterprises Department</w:t>
      </w:r>
    </w:p>
    <w:p w14:paraId="43928299" w14:textId="77777777" w:rsidR="00FC4A05" w:rsidRDefault="00FC4A05">
      <w:r>
        <w:t xml:space="preserve">Concerned </w:t>
      </w:r>
      <w:proofErr w:type="spellStart"/>
      <w:r>
        <w:t>District:All</w:t>
      </w:r>
      <w:proofErr w:type="spellEnd"/>
      <w:r>
        <w:t xml:space="preserve"> Districts</w:t>
      </w:r>
    </w:p>
    <w:p w14:paraId="66A8F85A" w14:textId="77777777" w:rsidR="00FC4A05" w:rsidRDefault="00FC4A05">
      <w:r>
        <w:t xml:space="preserve">Organisation </w:t>
      </w:r>
      <w:proofErr w:type="spellStart"/>
      <w:r>
        <w:t>Name:Industries</w:t>
      </w:r>
      <w:proofErr w:type="spellEnd"/>
      <w:r>
        <w:t xml:space="preserve"> and Commerce Commissionerate</w:t>
      </w:r>
    </w:p>
    <w:p w14:paraId="7B4C8D8D" w14:textId="77777777" w:rsidR="00FC4A05" w:rsidRDefault="00FC4A05">
      <w:r>
        <w:t>Scheme Details</w:t>
      </w:r>
    </w:p>
    <w:p w14:paraId="42DF59E7" w14:textId="77777777" w:rsidR="00FC4A05" w:rsidRDefault="00FC4A05">
      <w:r>
        <w:t xml:space="preserve">Title / </w:t>
      </w:r>
      <w:proofErr w:type="spellStart"/>
      <w:r>
        <w:t>Name:Application</w:t>
      </w:r>
      <w:proofErr w:type="spellEnd"/>
      <w:r>
        <w:t xml:space="preserve"> for State Capital Subsidy</w:t>
      </w:r>
    </w:p>
    <w:p w14:paraId="0D88BA2E" w14:textId="77777777" w:rsidR="00FC4A05" w:rsidRDefault="00FC4A05">
      <w:r>
        <w:t>Associated Scheme:</w:t>
      </w:r>
    </w:p>
    <w:p w14:paraId="515B2038" w14:textId="77777777" w:rsidR="00FC4A05" w:rsidRDefault="00FC4A05">
      <w:r>
        <w:t xml:space="preserve">Sponsored </w:t>
      </w:r>
      <w:proofErr w:type="spellStart"/>
      <w:r>
        <w:t>By:State</w:t>
      </w:r>
      <w:proofErr w:type="spellEnd"/>
    </w:p>
    <w:p w14:paraId="2FEFF650" w14:textId="77777777" w:rsidR="00FC4A05" w:rsidRDefault="00FC4A05">
      <w:r>
        <w:t>Funding Pattern:15%</w:t>
      </w:r>
    </w:p>
    <w:p w14:paraId="23C9191B" w14:textId="77777777" w:rsidR="00FC4A05" w:rsidRDefault="00FC4A05">
      <w:proofErr w:type="spellStart"/>
      <w:r>
        <w:t>Beneficiaries:Manufacturers</w:t>
      </w:r>
      <w:proofErr w:type="spellEnd"/>
    </w:p>
    <w:p w14:paraId="74D4E391" w14:textId="77777777" w:rsidR="00FC4A05" w:rsidRDefault="00FC4A05">
      <w:r>
        <w:t xml:space="preserve">Benefits </w:t>
      </w:r>
      <w:proofErr w:type="spellStart"/>
      <w:r>
        <w:t>Types:Subsidy</w:t>
      </w:r>
      <w:proofErr w:type="spellEnd"/>
    </w:p>
    <w:p w14:paraId="262B2BD0" w14:textId="77777777" w:rsidR="00FC4A05" w:rsidRDefault="00FC4A05">
      <w:r>
        <w:t>Eligibility criteria</w:t>
      </w:r>
    </w:p>
    <w:p w14:paraId="613C8109" w14:textId="77777777" w:rsidR="00FC4A05" w:rsidRDefault="00FC4A05">
      <w:r>
        <w:t>Income:--</w:t>
      </w:r>
    </w:p>
    <w:p w14:paraId="692F1221" w14:textId="77777777" w:rsidR="00FC4A05" w:rsidRDefault="00FC4A05">
      <w:r>
        <w:t>Age:--</w:t>
      </w:r>
    </w:p>
    <w:p w14:paraId="4DD7705A" w14:textId="77777777" w:rsidR="00FC4A05" w:rsidRDefault="00FC4A05">
      <w:r>
        <w:t>Community:--</w:t>
      </w:r>
    </w:p>
    <w:p w14:paraId="5CFE09E8" w14:textId="77777777" w:rsidR="00FC4A05" w:rsidRDefault="00FC4A05">
      <w:r>
        <w:t>Other Details:--</w:t>
      </w:r>
    </w:p>
    <w:p w14:paraId="18CEE1A0" w14:textId="77777777" w:rsidR="00FC4A05" w:rsidRDefault="00FC4A05">
      <w:r>
        <w:t xml:space="preserve">How To </w:t>
      </w:r>
      <w:proofErr w:type="spellStart"/>
      <w:r>
        <w:t>Avail:Apply</w:t>
      </w:r>
      <w:proofErr w:type="spellEnd"/>
      <w:r>
        <w:t xml:space="preserve"> to District Industries Centre or Regional Joint Director, Chennai</w:t>
      </w:r>
    </w:p>
    <w:p w14:paraId="53B27085" w14:textId="77777777" w:rsidR="00FC4A05" w:rsidRDefault="00FC4A05">
      <w:r>
        <w:t>Validity of the Scheme</w:t>
      </w:r>
    </w:p>
    <w:p w14:paraId="7F937D66" w14:textId="77777777" w:rsidR="00FC4A05" w:rsidRDefault="00FC4A05">
      <w:r>
        <w:t>Introduced On:</w:t>
      </w:r>
    </w:p>
    <w:p w14:paraId="583E9F26" w14:textId="77777777" w:rsidR="00FC4A05" w:rsidRDefault="00FC4A05">
      <w:r>
        <w:t xml:space="preserve">Valid </w:t>
      </w:r>
      <w:proofErr w:type="spellStart"/>
      <w:r>
        <w:t>Upto</w:t>
      </w:r>
      <w:proofErr w:type="spellEnd"/>
      <w:r>
        <w:t>:--</w:t>
      </w:r>
    </w:p>
    <w:p w14:paraId="756C60A0" w14:textId="77777777" w:rsidR="00FC4A05" w:rsidRDefault="00FC4A05">
      <w:r>
        <w:t>Description:15 % capital subsidy on the value of eligible plant and machinery subject to a maximum of Rs.3.75 lakhs.</w:t>
      </w:r>
    </w:p>
    <w:p w14:paraId="59C3C293" w14:textId="77777777" w:rsidR="00FC4A05" w:rsidRDefault="00FC4A05">
      <w:r>
        <w:t xml:space="preserve">Scheme </w:t>
      </w:r>
      <w:proofErr w:type="spellStart"/>
      <w:r>
        <w:t>Type:download</w:t>
      </w:r>
      <w:proofErr w:type="spellEnd"/>
    </w:p>
    <w:p w14:paraId="460C6355" w14:textId="77777777" w:rsidR="00FC4A05" w:rsidRDefault="00FC4A05">
      <w:r>
        <w:t>Uploaded File:DIC-03.pdf</w:t>
      </w:r>
    </w:p>
    <w:p w14:paraId="644B9D3A" w14:textId="77777777" w:rsidR="00FC4A05" w:rsidRDefault="00FC4A05"/>
    <w:p w14:paraId="43DBA2BF" w14:textId="77777777" w:rsidR="00FC4A05" w:rsidRDefault="00FC4A05"/>
    <w:p w14:paraId="5BFF49B5" w14:textId="77777777" w:rsidR="00FC4A05" w:rsidRDefault="00FC4A05">
      <w:r>
        <w:t xml:space="preserve">Concerned </w:t>
      </w:r>
      <w:proofErr w:type="spellStart"/>
      <w:r>
        <w:t>Department:Agriculture</w:t>
      </w:r>
      <w:proofErr w:type="spellEnd"/>
      <w:r>
        <w:t xml:space="preserve"> – Farmers Welfare Department</w:t>
      </w:r>
    </w:p>
    <w:p w14:paraId="6BBB9A2A" w14:textId="77777777" w:rsidR="00FC4A05" w:rsidRDefault="00FC4A05">
      <w:r>
        <w:t xml:space="preserve">Concerned </w:t>
      </w:r>
      <w:proofErr w:type="spellStart"/>
      <w:r>
        <w:t>District:All</w:t>
      </w:r>
      <w:proofErr w:type="spellEnd"/>
      <w:r>
        <w:t xml:space="preserve"> Districts</w:t>
      </w:r>
    </w:p>
    <w:p w14:paraId="17162F4D" w14:textId="77777777" w:rsidR="00FC4A05" w:rsidRDefault="00FC4A05">
      <w:r>
        <w:t xml:space="preserve">Organisation </w:t>
      </w:r>
      <w:proofErr w:type="spellStart"/>
      <w:r>
        <w:t>Name:SCHEMES</w:t>
      </w:r>
      <w:proofErr w:type="spellEnd"/>
      <w:r>
        <w:t xml:space="preserve"> AVAILABLE TO MICRO, SMALL AND MEDIUM ENTERPRISES IN TAMIL NADU</w:t>
      </w:r>
    </w:p>
    <w:p w14:paraId="49216222" w14:textId="77777777" w:rsidR="00FC4A05" w:rsidRDefault="00FC4A05">
      <w:r>
        <w:t>Scheme Details</w:t>
      </w:r>
    </w:p>
    <w:p w14:paraId="20BE7EEE" w14:textId="77777777" w:rsidR="00FC4A05" w:rsidRDefault="00FC4A05">
      <w:r>
        <w:t xml:space="preserve">Title / </w:t>
      </w:r>
      <w:proofErr w:type="spellStart"/>
      <w:r>
        <w:t>Name:Generator</w:t>
      </w:r>
      <w:proofErr w:type="spellEnd"/>
      <w:r>
        <w:t xml:space="preserve"> subsidy</w:t>
      </w:r>
    </w:p>
    <w:p w14:paraId="47183C5D" w14:textId="77777777" w:rsidR="00FC4A05" w:rsidRDefault="00FC4A05">
      <w:r>
        <w:t>Associated Scheme:</w:t>
      </w:r>
    </w:p>
    <w:p w14:paraId="07D095B4" w14:textId="77777777" w:rsidR="00FC4A05" w:rsidRDefault="00FC4A05">
      <w:r>
        <w:lastRenderedPageBreak/>
        <w:t xml:space="preserve">Sponsored </w:t>
      </w:r>
      <w:proofErr w:type="spellStart"/>
      <w:r>
        <w:t>By:State</w:t>
      </w:r>
      <w:proofErr w:type="spellEnd"/>
    </w:p>
    <w:p w14:paraId="680BCCAA" w14:textId="77777777" w:rsidR="00FC4A05" w:rsidRDefault="00FC4A05">
      <w:r>
        <w:t xml:space="preserve">Funding Pattern:25% on the cost of the generator sets </w:t>
      </w:r>
      <w:proofErr w:type="spellStart"/>
      <w:r>
        <w:t>upto</w:t>
      </w:r>
      <w:proofErr w:type="spellEnd"/>
      <w:r>
        <w:t xml:space="preserve"> 125 KVA capacity</w:t>
      </w:r>
    </w:p>
    <w:p w14:paraId="27B79164" w14:textId="77777777" w:rsidR="00FC4A05" w:rsidRDefault="00FC4A05">
      <w:proofErr w:type="spellStart"/>
      <w:r>
        <w:t>Beneficiaries:Manufacturers</w:t>
      </w:r>
      <w:proofErr w:type="spellEnd"/>
    </w:p>
    <w:p w14:paraId="485177ED" w14:textId="77777777" w:rsidR="00FC4A05" w:rsidRDefault="00FC4A05">
      <w:r>
        <w:t xml:space="preserve">Benefits </w:t>
      </w:r>
      <w:proofErr w:type="spellStart"/>
      <w:r>
        <w:t>Types:Subsidy</w:t>
      </w:r>
      <w:proofErr w:type="spellEnd"/>
    </w:p>
    <w:p w14:paraId="7872ADB0" w14:textId="77777777" w:rsidR="00FC4A05" w:rsidRDefault="00FC4A05">
      <w:r>
        <w:t>Eligibility criteria</w:t>
      </w:r>
    </w:p>
    <w:p w14:paraId="627E3D09" w14:textId="77777777" w:rsidR="00FC4A05" w:rsidRDefault="00FC4A05">
      <w:r>
        <w:t>Income:--</w:t>
      </w:r>
    </w:p>
    <w:p w14:paraId="1FF8651A" w14:textId="77777777" w:rsidR="00FC4A05" w:rsidRDefault="00FC4A05">
      <w:r>
        <w:t>Age:--</w:t>
      </w:r>
    </w:p>
    <w:p w14:paraId="174B6054" w14:textId="77777777" w:rsidR="00FC4A05" w:rsidRDefault="00FC4A05">
      <w:r>
        <w:t>Community:--</w:t>
      </w:r>
    </w:p>
    <w:p w14:paraId="41BB2DBD" w14:textId="77777777" w:rsidR="00FC4A05" w:rsidRDefault="00FC4A05">
      <w:r>
        <w:t>Other Details:--</w:t>
      </w:r>
    </w:p>
    <w:p w14:paraId="44D6807B" w14:textId="77777777" w:rsidR="00FC4A05" w:rsidRDefault="00FC4A05">
      <w:r>
        <w:t xml:space="preserve">How To </w:t>
      </w:r>
      <w:proofErr w:type="spellStart"/>
      <w:r>
        <w:t>Avail:Within</w:t>
      </w:r>
      <w:proofErr w:type="spellEnd"/>
      <w:r>
        <w:t xml:space="preserve"> six months from the date of purchase of the generator set or date of installation of the generator set, whichever is later.</w:t>
      </w:r>
    </w:p>
    <w:p w14:paraId="740BB9D5" w14:textId="77777777" w:rsidR="00FC4A05" w:rsidRDefault="00FC4A05">
      <w:r>
        <w:t>Validity of the Scheme</w:t>
      </w:r>
    </w:p>
    <w:p w14:paraId="00E527B4" w14:textId="77777777" w:rsidR="00FC4A05" w:rsidRDefault="00FC4A05">
      <w:r>
        <w:t>Introduced On:</w:t>
      </w:r>
    </w:p>
    <w:p w14:paraId="7230D9A9" w14:textId="77777777" w:rsidR="00FC4A05" w:rsidRDefault="00FC4A05">
      <w:r>
        <w:t xml:space="preserve">Valid </w:t>
      </w:r>
      <w:proofErr w:type="spellStart"/>
      <w:r>
        <w:t>Upto</w:t>
      </w:r>
      <w:proofErr w:type="spellEnd"/>
      <w:r>
        <w:t>:--</w:t>
      </w:r>
    </w:p>
    <w:p w14:paraId="571B2E37" w14:textId="77777777" w:rsidR="00FC4A05" w:rsidRDefault="00FC4A05">
      <w:proofErr w:type="spellStart"/>
      <w:r>
        <w:t>Description:Anywhere</w:t>
      </w:r>
      <w:proofErr w:type="spellEnd"/>
      <w:r>
        <w:t xml:space="preserve"> in the State</w:t>
      </w:r>
    </w:p>
    <w:p w14:paraId="48C8E918" w14:textId="77777777" w:rsidR="00FC4A05" w:rsidRDefault="00FC4A05">
      <w:r>
        <w:t xml:space="preserve">Scheme </w:t>
      </w:r>
      <w:proofErr w:type="spellStart"/>
      <w:r>
        <w:t>Type:download</w:t>
      </w:r>
      <w:proofErr w:type="spellEnd"/>
    </w:p>
    <w:p w14:paraId="5EA313E2" w14:textId="77777777" w:rsidR="00FC4A05" w:rsidRDefault="00FC4A05">
      <w:r>
        <w:t>Uploaded File:msme.pdf</w:t>
      </w:r>
    </w:p>
    <w:p w14:paraId="313EC0F6" w14:textId="77777777" w:rsidR="00FC4A05" w:rsidRDefault="00FC4A05"/>
    <w:p w14:paraId="4F7D5A82" w14:textId="77777777" w:rsidR="00FC4A05" w:rsidRDefault="00FC4A05"/>
    <w:p w14:paraId="17060F76" w14:textId="77777777" w:rsidR="00FC4A05" w:rsidRDefault="00FC4A05"/>
    <w:p w14:paraId="5E8BDA5D" w14:textId="77777777" w:rsidR="00FC4A05" w:rsidRDefault="00FC4A05">
      <w:r>
        <w:t xml:space="preserve">Concerned </w:t>
      </w:r>
      <w:proofErr w:type="spellStart"/>
      <w:r>
        <w:t>Department:Agriculture</w:t>
      </w:r>
      <w:proofErr w:type="spellEnd"/>
      <w:r>
        <w:t xml:space="preserve"> – Farmers Welfare Department</w:t>
      </w:r>
    </w:p>
    <w:p w14:paraId="3644F9FA" w14:textId="77777777" w:rsidR="00FC4A05" w:rsidRDefault="00FC4A05">
      <w:r>
        <w:t xml:space="preserve">Concerned </w:t>
      </w:r>
      <w:proofErr w:type="spellStart"/>
      <w:r>
        <w:t>District:All</w:t>
      </w:r>
      <w:proofErr w:type="spellEnd"/>
      <w:r>
        <w:t xml:space="preserve"> Districts</w:t>
      </w:r>
    </w:p>
    <w:p w14:paraId="0F36BDA5" w14:textId="77777777" w:rsidR="00FC4A05" w:rsidRDefault="00FC4A05">
      <w:r>
        <w:t xml:space="preserve">Organisation </w:t>
      </w:r>
      <w:proofErr w:type="spellStart"/>
      <w:r>
        <w:t>Name:SCHEMES</w:t>
      </w:r>
      <w:proofErr w:type="spellEnd"/>
      <w:r>
        <w:t xml:space="preserve"> AVAILABLE TO MICRO, SMALL AND MEDIUM ENTERPRISES IN TAMIL NADU</w:t>
      </w:r>
    </w:p>
    <w:p w14:paraId="421623E8" w14:textId="77777777" w:rsidR="00FC4A05" w:rsidRDefault="00FC4A05">
      <w:r>
        <w:t>Scheme Details</w:t>
      </w:r>
    </w:p>
    <w:p w14:paraId="666C4143" w14:textId="77777777" w:rsidR="00FC4A05" w:rsidRDefault="00FC4A05">
      <w:r>
        <w:t xml:space="preserve">Title / </w:t>
      </w:r>
      <w:proofErr w:type="spellStart"/>
      <w:r>
        <w:t>Name:Low</w:t>
      </w:r>
      <w:proofErr w:type="spellEnd"/>
      <w:r>
        <w:t xml:space="preserve"> Tension power tariff subsidy</w:t>
      </w:r>
    </w:p>
    <w:p w14:paraId="62109A34" w14:textId="77777777" w:rsidR="00FC4A05" w:rsidRDefault="00FC4A05">
      <w:r>
        <w:t>Associated Scheme:</w:t>
      </w:r>
    </w:p>
    <w:p w14:paraId="31F8A830" w14:textId="77777777" w:rsidR="00FC4A05" w:rsidRDefault="00FC4A05">
      <w:r>
        <w:t xml:space="preserve">Sponsored </w:t>
      </w:r>
      <w:proofErr w:type="spellStart"/>
      <w:r>
        <w:t>By:State</w:t>
      </w:r>
      <w:proofErr w:type="spellEnd"/>
    </w:p>
    <w:p w14:paraId="2B591779" w14:textId="77777777" w:rsidR="00FC4A05" w:rsidRDefault="00FC4A05">
      <w:r>
        <w:t>Funding Pattern:20% on power consumption charges for 36 months from Date of Commence -</w:t>
      </w:r>
      <w:proofErr w:type="spellStart"/>
      <w:r>
        <w:t>ment</w:t>
      </w:r>
      <w:proofErr w:type="spellEnd"/>
      <w:r>
        <w:t xml:space="preserve"> of Production or date of power connection whichever is later.</w:t>
      </w:r>
    </w:p>
    <w:p w14:paraId="13E6553A" w14:textId="77777777" w:rsidR="00FC4A05" w:rsidRDefault="00FC4A05">
      <w:proofErr w:type="spellStart"/>
      <w:r>
        <w:t>Beneficiaries:Manufacturers</w:t>
      </w:r>
      <w:proofErr w:type="spellEnd"/>
    </w:p>
    <w:p w14:paraId="06604480" w14:textId="77777777" w:rsidR="00FC4A05" w:rsidRDefault="00FC4A05">
      <w:r>
        <w:t xml:space="preserve">Benefits </w:t>
      </w:r>
      <w:proofErr w:type="spellStart"/>
      <w:r>
        <w:t>Types:Subsidy</w:t>
      </w:r>
      <w:proofErr w:type="spellEnd"/>
    </w:p>
    <w:p w14:paraId="36309F58" w14:textId="77777777" w:rsidR="00FC4A05" w:rsidRDefault="00FC4A05">
      <w:r>
        <w:lastRenderedPageBreak/>
        <w:t>Eligibility criteria</w:t>
      </w:r>
    </w:p>
    <w:p w14:paraId="025DB955" w14:textId="77777777" w:rsidR="00FC4A05" w:rsidRDefault="00FC4A05">
      <w:r>
        <w:t>Income:--</w:t>
      </w:r>
    </w:p>
    <w:p w14:paraId="609B947E" w14:textId="77777777" w:rsidR="00FC4A05" w:rsidRDefault="00FC4A05">
      <w:r>
        <w:t>Age:--</w:t>
      </w:r>
    </w:p>
    <w:p w14:paraId="4B9CA2D5" w14:textId="77777777" w:rsidR="00FC4A05" w:rsidRDefault="00FC4A05">
      <w:r>
        <w:t>Community:--</w:t>
      </w:r>
    </w:p>
    <w:p w14:paraId="531F95ED" w14:textId="77777777" w:rsidR="00FC4A05" w:rsidRDefault="00FC4A05">
      <w:r>
        <w:t>Other Details:--</w:t>
      </w:r>
    </w:p>
    <w:p w14:paraId="7DC7890C" w14:textId="77777777" w:rsidR="00FC4A05" w:rsidRDefault="00FC4A05">
      <w:r>
        <w:t xml:space="preserve">How To Avail:1.For issue of Eligibility Certificate (EC) Within three months from the date of commencement of production or date of power connection, whichever is later. 2. For submission of subsidy claims </w:t>
      </w:r>
      <w:proofErr w:type="gramStart"/>
      <w:r>
        <w:t>The</w:t>
      </w:r>
      <w:proofErr w:type="gramEnd"/>
      <w:r>
        <w:t xml:space="preserve"> first claim should be preferred within 30 days from the date of issue of EC. Subsequent claims should be submitted once in six months i.e. the bills raised by TNEB from January to June should be preferred before August 31</w:t>
      </w:r>
      <w:r w:rsidRPr="002361FD">
        <w:rPr>
          <w:vertAlign w:val="superscript"/>
        </w:rPr>
        <w:t>st</w:t>
      </w:r>
      <w:r>
        <w:t xml:space="preserve"> of the year and from July to December before 28</w:t>
      </w:r>
      <w:r w:rsidRPr="002361FD">
        <w:rPr>
          <w:vertAlign w:val="superscript"/>
        </w:rPr>
        <w:t>th</w:t>
      </w:r>
      <w:r>
        <w:t xml:space="preserve"> of February of the succeeding year</w:t>
      </w:r>
    </w:p>
    <w:p w14:paraId="6AE19D66" w14:textId="77777777" w:rsidR="00FC4A05" w:rsidRDefault="00FC4A05">
      <w:r>
        <w:t>Validity of the Scheme</w:t>
      </w:r>
    </w:p>
    <w:p w14:paraId="6C603EA0" w14:textId="77777777" w:rsidR="00FC4A05" w:rsidRDefault="00FC4A05">
      <w:r>
        <w:t>Introduced On:</w:t>
      </w:r>
    </w:p>
    <w:p w14:paraId="434F619B" w14:textId="77777777" w:rsidR="00FC4A05" w:rsidRDefault="00FC4A05">
      <w:r>
        <w:t xml:space="preserve">Valid </w:t>
      </w:r>
      <w:proofErr w:type="spellStart"/>
      <w:r>
        <w:t>Upto</w:t>
      </w:r>
      <w:proofErr w:type="spellEnd"/>
      <w:r>
        <w:t>:--</w:t>
      </w:r>
    </w:p>
    <w:p w14:paraId="57605D49" w14:textId="77777777" w:rsidR="00FC4A05" w:rsidRDefault="00FC4A05">
      <w:r>
        <w:t>Description:251 industrially backward blocks as listed in Annexure I and Industrial Estates promoted by the Government and Agencies like SIPCOT, TANSIDCO (excluding industrial estates located within the radius of 50 kms from Chennai City Centre) All 385 blocks in the State for Agro based enterprises</w:t>
      </w:r>
    </w:p>
    <w:p w14:paraId="26E79B87" w14:textId="77777777" w:rsidR="00FC4A05" w:rsidRDefault="00FC4A05">
      <w:r>
        <w:t xml:space="preserve">Scheme </w:t>
      </w:r>
      <w:proofErr w:type="spellStart"/>
      <w:r>
        <w:t>Type:download</w:t>
      </w:r>
      <w:proofErr w:type="spellEnd"/>
    </w:p>
    <w:p w14:paraId="1E465400" w14:textId="77777777" w:rsidR="00FC4A05" w:rsidRDefault="00FC4A05">
      <w:r>
        <w:t>Uploaded File:msme.pdf</w:t>
      </w:r>
    </w:p>
    <w:p w14:paraId="0B114232" w14:textId="77777777" w:rsidR="00FC4A05" w:rsidRDefault="00FC4A05"/>
    <w:p w14:paraId="30252280" w14:textId="77777777" w:rsidR="00FC4A05" w:rsidRDefault="00FC4A05"/>
    <w:p w14:paraId="1BA95408" w14:textId="77777777" w:rsidR="00FC4A05" w:rsidRDefault="00FC4A05"/>
    <w:p w14:paraId="4A096DFA" w14:textId="77777777" w:rsidR="00FC4A05" w:rsidRDefault="00FC4A05">
      <w:r>
        <w:t xml:space="preserve">Concerned </w:t>
      </w:r>
      <w:proofErr w:type="spellStart"/>
      <w:r>
        <w:t>Department:Agriculture</w:t>
      </w:r>
      <w:proofErr w:type="spellEnd"/>
      <w:r>
        <w:t xml:space="preserve"> – Farmers Welfare Department</w:t>
      </w:r>
    </w:p>
    <w:p w14:paraId="66CCFD10" w14:textId="77777777" w:rsidR="00FC4A05" w:rsidRDefault="00FC4A05">
      <w:r>
        <w:t xml:space="preserve">Concerned </w:t>
      </w:r>
      <w:proofErr w:type="spellStart"/>
      <w:r>
        <w:t>District:All</w:t>
      </w:r>
      <w:proofErr w:type="spellEnd"/>
      <w:r>
        <w:t xml:space="preserve"> Districts</w:t>
      </w:r>
    </w:p>
    <w:p w14:paraId="61154892" w14:textId="77777777" w:rsidR="00FC4A05" w:rsidRDefault="00FC4A05">
      <w:r>
        <w:t xml:space="preserve">Organisation </w:t>
      </w:r>
      <w:proofErr w:type="spellStart"/>
      <w:r>
        <w:t>Name:SCHEMES</w:t>
      </w:r>
      <w:proofErr w:type="spellEnd"/>
      <w:r>
        <w:t xml:space="preserve"> AVAILABLE TO MICRO, SMALL AND MEDIUM ENTERPRISES IN TAMIL NADU</w:t>
      </w:r>
    </w:p>
    <w:p w14:paraId="088DE940" w14:textId="77777777" w:rsidR="00FC4A05" w:rsidRDefault="00FC4A05">
      <w:r>
        <w:t>Scheme Details</w:t>
      </w:r>
    </w:p>
    <w:p w14:paraId="4739F86B" w14:textId="77777777" w:rsidR="00FC4A05" w:rsidRDefault="00FC4A05">
      <w:r>
        <w:t xml:space="preserve">Title / </w:t>
      </w:r>
      <w:proofErr w:type="spellStart"/>
      <w:r>
        <w:t>Name:Rebate</w:t>
      </w:r>
      <w:proofErr w:type="spellEnd"/>
      <w:r>
        <w:t xml:space="preserve"> on Stamp duty and registration charges for Privately Developed Industrial Estates</w:t>
      </w:r>
    </w:p>
    <w:p w14:paraId="15FBF53E" w14:textId="77777777" w:rsidR="00FC4A05" w:rsidRDefault="00FC4A05">
      <w:r>
        <w:t>Associated Scheme:</w:t>
      </w:r>
    </w:p>
    <w:p w14:paraId="7DFC133A" w14:textId="77777777" w:rsidR="00FC4A05" w:rsidRDefault="00FC4A05">
      <w:r>
        <w:t xml:space="preserve">Sponsored </w:t>
      </w:r>
      <w:proofErr w:type="spellStart"/>
      <w:r>
        <w:t>By:State</w:t>
      </w:r>
      <w:proofErr w:type="spellEnd"/>
    </w:p>
    <w:p w14:paraId="4A7A91C1" w14:textId="77777777" w:rsidR="00FC4A05" w:rsidRDefault="00FC4A05">
      <w:r>
        <w:t>Funding Pattern:50% rebate on stamp duty and registration charges.</w:t>
      </w:r>
    </w:p>
    <w:p w14:paraId="5B36725A" w14:textId="77777777" w:rsidR="00FC4A05" w:rsidRDefault="00FC4A05">
      <w:proofErr w:type="spellStart"/>
      <w:r>
        <w:t>Beneficiaries:Manufacturers</w:t>
      </w:r>
      <w:proofErr w:type="spellEnd"/>
    </w:p>
    <w:p w14:paraId="52CDCD59" w14:textId="77777777" w:rsidR="00FC4A05" w:rsidRDefault="00FC4A05">
      <w:r>
        <w:t xml:space="preserve">Benefits </w:t>
      </w:r>
      <w:proofErr w:type="spellStart"/>
      <w:r>
        <w:t>Types:Incentives</w:t>
      </w:r>
      <w:proofErr w:type="spellEnd"/>
    </w:p>
    <w:p w14:paraId="3C4BA354" w14:textId="77777777" w:rsidR="00FC4A05" w:rsidRDefault="00FC4A05">
      <w:r>
        <w:lastRenderedPageBreak/>
        <w:t>Eligibility criteria</w:t>
      </w:r>
    </w:p>
    <w:p w14:paraId="3CC598BF" w14:textId="77777777" w:rsidR="00FC4A05" w:rsidRDefault="00FC4A05">
      <w:r>
        <w:t>Income:--</w:t>
      </w:r>
    </w:p>
    <w:p w14:paraId="038198F4" w14:textId="77777777" w:rsidR="00FC4A05" w:rsidRDefault="00FC4A05">
      <w:r>
        <w:t>Age:--</w:t>
      </w:r>
    </w:p>
    <w:p w14:paraId="1DD579A5" w14:textId="77777777" w:rsidR="00FC4A05" w:rsidRDefault="00FC4A05">
      <w:r>
        <w:t>Community:--</w:t>
      </w:r>
    </w:p>
    <w:p w14:paraId="21A880D7" w14:textId="77777777" w:rsidR="00FC4A05" w:rsidRDefault="00FC4A05">
      <w:r>
        <w:t>Other Details:--</w:t>
      </w:r>
    </w:p>
    <w:p w14:paraId="58638009" w14:textId="77777777" w:rsidR="00FC4A05" w:rsidRDefault="00FC4A05">
      <w:r>
        <w:t xml:space="preserve">How To </w:t>
      </w:r>
      <w:proofErr w:type="spellStart"/>
      <w:r>
        <w:t>Avail:To</w:t>
      </w:r>
      <w:proofErr w:type="spellEnd"/>
      <w:r>
        <w:t xml:space="preserve"> apply to SIPCOT</w:t>
      </w:r>
    </w:p>
    <w:p w14:paraId="7C33C17E" w14:textId="77777777" w:rsidR="00FC4A05" w:rsidRDefault="00FC4A05">
      <w:r>
        <w:t>Validity of the Scheme</w:t>
      </w:r>
    </w:p>
    <w:p w14:paraId="6892F203" w14:textId="77777777" w:rsidR="00FC4A05" w:rsidRDefault="00FC4A05">
      <w:r>
        <w:t>Introduced On:</w:t>
      </w:r>
    </w:p>
    <w:p w14:paraId="685B4503" w14:textId="77777777" w:rsidR="00FC4A05" w:rsidRDefault="00FC4A05">
      <w:r>
        <w:t xml:space="preserve">Valid </w:t>
      </w:r>
      <w:proofErr w:type="spellStart"/>
      <w:r>
        <w:t>Upto</w:t>
      </w:r>
      <w:proofErr w:type="spellEnd"/>
      <w:r>
        <w:t>:--</w:t>
      </w:r>
    </w:p>
    <w:p w14:paraId="107381D3" w14:textId="77777777" w:rsidR="00FC4A05" w:rsidRDefault="00FC4A05">
      <w:proofErr w:type="spellStart"/>
      <w:r>
        <w:t>Description:Outside</w:t>
      </w:r>
      <w:proofErr w:type="spellEnd"/>
      <w:r>
        <w:t xml:space="preserve"> a radius of 30 kms from Chennai City Centre</w:t>
      </w:r>
    </w:p>
    <w:p w14:paraId="3A482730" w14:textId="77777777" w:rsidR="00FC4A05" w:rsidRDefault="00FC4A05">
      <w:r>
        <w:t xml:space="preserve">Scheme </w:t>
      </w:r>
      <w:proofErr w:type="spellStart"/>
      <w:r>
        <w:t>Type:download</w:t>
      </w:r>
      <w:proofErr w:type="spellEnd"/>
    </w:p>
    <w:p w14:paraId="7D14245E" w14:textId="77777777" w:rsidR="00FC4A05" w:rsidRDefault="00FC4A05">
      <w:r>
        <w:t>Uploaded File:msme.pdf</w:t>
      </w:r>
    </w:p>
    <w:p w14:paraId="08C41261" w14:textId="77777777" w:rsidR="00FC4A05" w:rsidRDefault="00FC4A05"/>
    <w:p w14:paraId="6501B9D3" w14:textId="77777777" w:rsidR="00FC4A05" w:rsidRDefault="00FC4A05"/>
    <w:p w14:paraId="0E42C266" w14:textId="77777777" w:rsidR="00FC4A05" w:rsidRDefault="00FC4A05">
      <w:r>
        <w:t xml:space="preserve">Concerned </w:t>
      </w:r>
      <w:proofErr w:type="spellStart"/>
      <w:r>
        <w:t>Department:Agriculture</w:t>
      </w:r>
      <w:proofErr w:type="spellEnd"/>
      <w:r>
        <w:t xml:space="preserve"> – Farmers Welfare Department</w:t>
      </w:r>
    </w:p>
    <w:p w14:paraId="3228885D" w14:textId="77777777" w:rsidR="00FC4A05" w:rsidRDefault="00FC4A05">
      <w:r>
        <w:t xml:space="preserve">Concerned </w:t>
      </w:r>
      <w:proofErr w:type="spellStart"/>
      <w:r>
        <w:t>District:All</w:t>
      </w:r>
      <w:proofErr w:type="spellEnd"/>
      <w:r>
        <w:t xml:space="preserve"> Districts</w:t>
      </w:r>
    </w:p>
    <w:p w14:paraId="5804324C" w14:textId="77777777" w:rsidR="00FC4A05" w:rsidRDefault="00FC4A05">
      <w:r>
        <w:t xml:space="preserve">Organisation </w:t>
      </w:r>
      <w:proofErr w:type="spellStart"/>
      <w:r>
        <w:t>Name:SCHEMES</w:t>
      </w:r>
      <w:proofErr w:type="spellEnd"/>
      <w:r>
        <w:t xml:space="preserve"> AVAILABLE TO MICRO, SMALL AND MEDIUM ENTERPRISES IN TAMIL NADU</w:t>
      </w:r>
    </w:p>
    <w:p w14:paraId="340A77A2" w14:textId="77777777" w:rsidR="00FC4A05" w:rsidRDefault="00FC4A05">
      <w:r>
        <w:t>Scheme Details</w:t>
      </w:r>
    </w:p>
    <w:p w14:paraId="109C5C85" w14:textId="77777777" w:rsidR="00FC4A05" w:rsidRDefault="00FC4A05">
      <w:r>
        <w:t xml:space="preserve">Title / </w:t>
      </w:r>
      <w:proofErr w:type="spellStart"/>
      <w:r>
        <w:t>Name:Reimbursement</w:t>
      </w:r>
      <w:proofErr w:type="spellEnd"/>
      <w:r>
        <w:t xml:space="preserve"> of hall rent for conducting exhibition by MSME Association</w:t>
      </w:r>
    </w:p>
    <w:p w14:paraId="5996058C" w14:textId="77777777" w:rsidR="00FC4A05" w:rsidRDefault="00FC4A05">
      <w:r>
        <w:t>Associated Scheme:</w:t>
      </w:r>
    </w:p>
    <w:p w14:paraId="6B5FC4A4" w14:textId="77777777" w:rsidR="00FC4A05" w:rsidRDefault="00FC4A05">
      <w:r>
        <w:t xml:space="preserve">Sponsored </w:t>
      </w:r>
      <w:proofErr w:type="spellStart"/>
      <w:r>
        <w:t>By:State</w:t>
      </w:r>
      <w:proofErr w:type="spellEnd"/>
    </w:p>
    <w:p w14:paraId="5407C049" w14:textId="77777777" w:rsidR="00FC4A05" w:rsidRDefault="00FC4A05">
      <w:r>
        <w:t>Funding Pattern:50% on hall rent</w:t>
      </w:r>
    </w:p>
    <w:p w14:paraId="4868A256" w14:textId="77777777" w:rsidR="00FC4A05" w:rsidRDefault="00FC4A05">
      <w:proofErr w:type="spellStart"/>
      <w:r>
        <w:t>Beneficiaries:Manufacturers</w:t>
      </w:r>
      <w:proofErr w:type="spellEnd"/>
    </w:p>
    <w:p w14:paraId="712893B5" w14:textId="77777777" w:rsidR="00FC4A05" w:rsidRDefault="00FC4A05">
      <w:r>
        <w:t xml:space="preserve">Benefits </w:t>
      </w:r>
      <w:proofErr w:type="spellStart"/>
      <w:r>
        <w:t>Types:Subsidy</w:t>
      </w:r>
      <w:proofErr w:type="spellEnd"/>
    </w:p>
    <w:p w14:paraId="3CB7781F" w14:textId="77777777" w:rsidR="00FC4A05" w:rsidRDefault="00FC4A05">
      <w:r>
        <w:t>Eligibility criteria</w:t>
      </w:r>
    </w:p>
    <w:p w14:paraId="6588105B" w14:textId="77777777" w:rsidR="00FC4A05" w:rsidRDefault="00FC4A05">
      <w:r>
        <w:t>Income:--</w:t>
      </w:r>
    </w:p>
    <w:p w14:paraId="2FE85DC2" w14:textId="77777777" w:rsidR="00FC4A05" w:rsidRDefault="00FC4A05">
      <w:r>
        <w:t>Age:--</w:t>
      </w:r>
    </w:p>
    <w:p w14:paraId="0061A822" w14:textId="77777777" w:rsidR="00FC4A05" w:rsidRDefault="00FC4A05">
      <w:r>
        <w:t>Community:--</w:t>
      </w:r>
    </w:p>
    <w:p w14:paraId="3D7BCCDC" w14:textId="77777777" w:rsidR="00FC4A05" w:rsidRDefault="00FC4A05">
      <w:r>
        <w:t>Other Details:--</w:t>
      </w:r>
    </w:p>
    <w:p w14:paraId="516EE9B7" w14:textId="77777777" w:rsidR="00FC4A05" w:rsidRDefault="00FC4A05">
      <w:r>
        <w:t xml:space="preserve">How To </w:t>
      </w:r>
      <w:proofErr w:type="spellStart"/>
      <w:r>
        <w:t>Avail:Not</w:t>
      </w:r>
      <w:proofErr w:type="spellEnd"/>
      <w:r>
        <w:t xml:space="preserve"> applicable</w:t>
      </w:r>
    </w:p>
    <w:p w14:paraId="2708F8E2" w14:textId="77777777" w:rsidR="00FC4A05" w:rsidRDefault="00FC4A05">
      <w:r>
        <w:lastRenderedPageBreak/>
        <w:t>Validity of the Scheme</w:t>
      </w:r>
    </w:p>
    <w:p w14:paraId="1E40C30E" w14:textId="77777777" w:rsidR="00FC4A05" w:rsidRDefault="00FC4A05">
      <w:r>
        <w:t>Introduced On:</w:t>
      </w:r>
    </w:p>
    <w:p w14:paraId="3587B878" w14:textId="77777777" w:rsidR="00FC4A05" w:rsidRDefault="00FC4A05">
      <w:r>
        <w:t xml:space="preserve">Valid </w:t>
      </w:r>
      <w:proofErr w:type="spellStart"/>
      <w:r>
        <w:t>Upto</w:t>
      </w:r>
      <w:proofErr w:type="spellEnd"/>
      <w:r>
        <w:t>:--</w:t>
      </w:r>
    </w:p>
    <w:p w14:paraId="32BC98E7" w14:textId="77777777" w:rsidR="00FC4A05" w:rsidRDefault="00FC4A05">
      <w:proofErr w:type="spellStart"/>
      <w:r>
        <w:t>Description:Anywhere</w:t>
      </w:r>
      <w:proofErr w:type="spellEnd"/>
      <w:r>
        <w:t xml:space="preserve"> in the State</w:t>
      </w:r>
    </w:p>
    <w:p w14:paraId="0842B06F" w14:textId="77777777" w:rsidR="00FC4A05" w:rsidRDefault="00FC4A05">
      <w:r>
        <w:t xml:space="preserve">Scheme </w:t>
      </w:r>
      <w:proofErr w:type="spellStart"/>
      <w:r>
        <w:t>Type:download</w:t>
      </w:r>
      <w:proofErr w:type="spellEnd"/>
    </w:p>
    <w:p w14:paraId="017755FD" w14:textId="77777777" w:rsidR="00FC4A05" w:rsidRDefault="00FC4A05">
      <w:r>
        <w:t>Uploaded File:msme.pdf</w:t>
      </w:r>
    </w:p>
    <w:p w14:paraId="5A2A7F35" w14:textId="77777777" w:rsidR="00FC4A05" w:rsidRDefault="00FC4A05"/>
    <w:p w14:paraId="2B5F0C38" w14:textId="77777777" w:rsidR="00FC4A05" w:rsidRDefault="00FC4A05"/>
    <w:p w14:paraId="786477DD" w14:textId="77777777" w:rsidR="00FC4A05" w:rsidRDefault="00FC4A05"/>
    <w:p w14:paraId="415749FA" w14:textId="77777777" w:rsidR="00FC4A05" w:rsidRDefault="00FC4A05">
      <w:r>
        <w:t xml:space="preserve">Concerned </w:t>
      </w:r>
      <w:proofErr w:type="spellStart"/>
      <w:r>
        <w:t>Department:Agriculture</w:t>
      </w:r>
      <w:proofErr w:type="spellEnd"/>
      <w:r>
        <w:t xml:space="preserve"> – Farmers Welfare Department</w:t>
      </w:r>
    </w:p>
    <w:p w14:paraId="4CBDDCDA" w14:textId="77777777" w:rsidR="00FC4A05" w:rsidRDefault="00FC4A05">
      <w:r>
        <w:t xml:space="preserve">Concerned </w:t>
      </w:r>
      <w:proofErr w:type="spellStart"/>
      <w:r>
        <w:t>District:All</w:t>
      </w:r>
      <w:proofErr w:type="spellEnd"/>
      <w:r>
        <w:t xml:space="preserve"> Districts</w:t>
      </w:r>
    </w:p>
    <w:p w14:paraId="2ACE79A7" w14:textId="77777777" w:rsidR="00FC4A05" w:rsidRDefault="00FC4A05">
      <w:r>
        <w:t xml:space="preserve">Organisation </w:t>
      </w:r>
      <w:proofErr w:type="spellStart"/>
      <w:r>
        <w:t>Name:SCHEMES</w:t>
      </w:r>
      <w:proofErr w:type="spellEnd"/>
      <w:r>
        <w:t xml:space="preserve"> AVAILABLE TO MICRO, SMALL AND MEDIUM ENTERPRISES IN TAMIL NADU</w:t>
      </w:r>
    </w:p>
    <w:p w14:paraId="4E1DC912" w14:textId="77777777" w:rsidR="00FC4A05" w:rsidRDefault="00FC4A05">
      <w:r>
        <w:t>Scheme Details</w:t>
      </w:r>
    </w:p>
    <w:p w14:paraId="67B7835D" w14:textId="77777777" w:rsidR="00FC4A05" w:rsidRDefault="00FC4A05">
      <w:r>
        <w:t xml:space="preserve">Title / </w:t>
      </w:r>
      <w:proofErr w:type="spellStart"/>
      <w:r>
        <w:t>Name:Reservation</w:t>
      </w:r>
      <w:proofErr w:type="spellEnd"/>
      <w:r>
        <w:t xml:space="preserve"> for Micro Enterprises in TANSIDCO Industrial Estates</w:t>
      </w:r>
    </w:p>
    <w:p w14:paraId="06378019" w14:textId="77777777" w:rsidR="00FC4A05" w:rsidRDefault="00FC4A05">
      <w:r>
        <w:t>Associated Scheme:</w:t>
      </w:r>
    </w:p>
    <w:p w14:paraId="1A39F57C" w14:textId="77777777" w:rsidR="00FC4A05" w:rsidRDefault="00FC4A05">
      <w:r>
        <w:t xml:space="preserve">Sponsored </w:t>
      </w:r>
      <w:proofErr w:type="spellStart"/>
      <w:r>
        <w:t>By:State</w:t>
      </w:r>
      <w:proofErr w:type="spellEnd"/>
    </w:p>
    <w:p w14:paraId="3C8B4494" w14:textId="77777777" w:rsidR="00FC4A05" w:rsidRDefault="00FC4A05">
      <w:r>
        <w:t xml:space="preserve">Funding </w:t>
      </w:r>
      <w:proofErr w:type="spellStart"/>
      <w:r>
        <w:t>Pattern:Quantum</w:t>
      </w:r>
      <w:proofErr w:type="spellEnd"/>
      <w:r>
        <w:t xml:space="preserve"> of incentives-30% of the area</w:t>
      </w:r>
    </w:p>
    <w:p w14:paraId="45D2B3E3" w14:textId="77777777" w:rsidR="00FC4A05" w:rsidRDefault="00FC4A05">
      <w:proofErr w:type="spellStart"/>
      <w:r>
        <w:t>Beneficiaries:Manufacturers</w:t>
      </w:r>
      <w:proofErr w:type="spellEnd"/>
    </w:p>
    <w:p w14:paraId="3F4BE84D" w14:textId="77777777" w:rsidR="00FC4A05" w:rsidRDefault="00FC4A05">
      <w:r>
        <w:t xml:space="preserve">Benefits </w:t>
      </w:r>
      <w:proofErr w:type="spellStart"/>
      <w:r>
        <w:t>Types:Incentives</w:t>
      </w:r>
      <w:proofErr w:type="spellEnd"/>
    </w:p>
    <w:p w14:paraId="5E1BADD5" w14:textId="77777777" w:rsidR="00FC4A05" w:rsidRDefault="00FC4A05">
      <w:r>
        <w:t>Eligibility criteria</w:t>
      </w:r>
    </w:p>
    <w:p w14:paraId="66E8B8BE" w14:textId="77777777" w:rsidR="00FC4A05" w:rsidRDefault="00FC4A05">
      <w:r>
        <w:t>Income:--</w:t>
      </w:r>
    </w:p>
    <w:p w14:paraId="09042E3D" w14:textId="77777777" w:rsidR="00FC4A05" w:rsidRDefault="00FC4A05">
      <w:r>
        <w:t>Age:--</w:t>
      </w:r>
    </w:p>
    <w:p w14:paraId="006E8C24" w14:textId="77777777" w:rsidR="00FC4A05" w:rsidRDefault="00FC4A05">
      <w:r>
        <w:t>Community:--</w:t>
      </w:r>
    </w:p>
    <w:p w14:paraId="2C02FA7A" w14:textId="77777777" w:rsidR="00FC4A05" w:rsidRDefault="00FC4A05">
      <w:r>
        <w:t>Other Details:--</w:t>
      </w:r>
    </w:p>
    <w:p w14:paraId="094FD30C" w14:textId="77777777" w:rsidR="00FC4A05" w:rsidRDefault="00FC4A05">
      <w:r>
        <w:t xml:space="preserve">How To </w:t>
      </w:r>
      <w:proofErr w:type="spellStart"/>
      <w:r>
        <w:t>Avail:To</w:t>
      </w:r>
      <w:proofErr w:type="spellEnd"/>
      <w:r>
        <w:t xml:space="preserve"> apply to SIDCO</w:t>
      </w:r>
    </w:p>
    <w:p w14:paraId="56601F3B" w14:textId="77777777" w:rsidR="00FC4A05" w:rsidRDefault="00FC4A05">
      <w:r>
        <w:t>Validity of the Scheme</w:t>
      </w:r>
    </w:p>
    <w:p w14:paraId="409AEE8A" w14:textId="77777777" w:rsidR="00FC4A05" w:rsidRDefault="00FC4A05">
      <w:r>
        <w:t>Introduced On:</w:t>
      </w:r>
    </w:p>
    <w:p w14:paraId="12BE0D09" w14:textId="77777777" w:rsidR="00FC4A05" w:rsidRDefault="00FC4A05">
      <w:r>
        <w:t xml:space="preserve">Valid </w:t>
      </w:r>
      <w:proofErr w:type="spellStart"/>
      <w:r>
        <w:t>Upto</w:t>
      </w:r>
      <w:proofErr w:type="spellEnd"/>
      <w:r>
        <w:t>:--</w:t>
      </w:r>
    </w:p>
    <w:p w14:paraId="2006D123" w14:textId="77777777" w:rsidR="00FC4A05" w:rsidRDefault="00FC4A05">
      <w:proofErr w:type="spellStart"/>
      <w:r>
        <w:t>Description:All</w:t>
      </w:r>
      <w:proofErr w:type="spellEnd"/>
      <w:r>
        <w:t xml:space="preserve"> TANSIDCO Industrial Estates</w:t>
      </w:r>
    </w:p>
    <w:p w14:paraId="4091EE67" w14:textId="77777777" w:rsidR="00FC4A05" w:rsidRDefault="00FC4A05">
      <w:r>
        <w:t xml:space="preserve">Scheme </w:t>
      </w:r>
      <w:proofErr w:type="spellStart"/>
      <w:r>
        <w:t>Type:download</w:t>
      </w:r>
      <w:proofErr w:type="spellEnd"/>
    </w:p>
    <w:p w14:paraId="3973B238" w14:textId="77777777" w:rsidR="00FC4A05" w:rsidRDefault="00FC4A05">
      <w:r>
        <w:lastRenderedPageBreak/>
        <w:t>Uploaded File:msme.pdf</w:t>
      </w:r>
    </w:p>
    <w:p w14:paraId="2688EF27" w14:textId="77777777" w:rsidR="00FC4A05" w:rsidRDefault="00FC4A05"/>
    <w:p w14:paraId="6E4B78B7" w14:textId="77777777" w:rsidR="00FC4A05" w:rsidRDefault="00FC4A05"/>
    <w:p w14:paraId="6063049B" w14:textId="77777777" w:rsidR="00FC4A05" w:rsidRDefault="00FC4A05"/>
    <w:p w14:paraId="51B49F86" w14:textId="77777777" w:rsidR="00FC4A05" w:rsidRDefault="00FC4A05">
      <w:r>
        <w:t xml:space="preserve">Concerned </w:t>
      </w:r>
      <w:proofErr w:type="spellStart"/>
      <w:r>
        <w:t>Department:Agriculture</w:t>
      </w:r>
      <w:proofErr w:type="spellEnd"/>
      <w:r>
        <w:t xml:space="preserve"> – Farmers Welfare Department</w:t>
      </w:r>
    </w:p>
    <w:p w14:paraId="1958C321" w14:textId="77777777" w:rsidR="00FC4A05" w:rsidRDefault="00FC4A05">
      <w:r>
        <w:t xml:space="preserve">Concerned </w:t>
      </w:r>
      <w:proofErr w:type="spellStart"/>
      <w:r>
        <w:t>District:All</w:t>
      </w:r>
      <w:proofErr w:type="spellEnd"/>
      <w:r>
        <w:t xml:space="preserve"> Districts</w:t>
      </w:r>
    </w:p>
    <w:p w14:paraId="7D428E98" w14:textId="77777777" w:rsidR="00FC4A05" w:rsidRDefault="00FC4A05">
      <w:r>
        <w:t xml:space="preserve">Organisation </w:t>
      </w:r>
      <w:proofErr w:type="spellStart"/>
      <w:r>
        <w:t>Name:SCHEMES</w:t>
      </w:r>
      <w:proofErr w:type="spellEnd"/>
      <w:r>
        <w:t xml:space="preserve"> AVAILABLE TO MICRO, SMALL AND MEDIUM ENTERPRISES IN TAMIL NADU</w:t>
      </w:r>
    </w:p>
    <w:p w14:paraId="7D65539A" w14:textId="77777777" w:rsidR="00FC4A05" w:rsidRDefault="00FC4A05">
      <w:r>
        <w:t>Scheme Details</w:t>
      </w:r>
    </w:p>
    <w:p w14:paraId="33453AD9" w14:textId="77777777" w:rsidR="00FC4A05" w:rsidRDefault="00FC4A05">
      <w:r>
        <w:t xml:space="preserve">Title / </w:t>
      </w:r>
      <w:proofErr w:type="spellStart"/>
      <w:r>
        <w:t>Name:Reservation</w:t>
      </w:r>
      <w:proofErr w:type="spellEnd"/>
      <w:r>
        <w:t xml:space="preserve"> for Micro , Small and Medium Enterprises in SIPCOT Industrial Estates</w:t>
      </w:r>
    </w:p>
    <w:p w14:paraId="01EF7313" w14:textId="77777777" w:rsidR="00FC4A05" w:rsidRDefault="00FC4A05">
      <w:r>
        <w:t>Associated Scheme:</w:t>
      </w:r>
    </w:p>
    <w:p w14:paraId="5A1E4404" w14:textId="77777777" w:rsidR="00FC4A05" w:rsidRDefault="00FC4A05">
      <w:r>
        <w:t xml:space="preserve">Sponsored </w:t>
      </w:r>
      <w:proofErr w:type="spellStart"/>
      <w:r>
        <w:t>By:State</w:t>
      </w:r>
      <w:proofErr w:type="spellEnd"/>
    </w:p>
    <w:p w14:paraId="56243C6C" w14:textId="77777777" w:rsidR="00FC4A05" w:rsidRDefault="00FC4A05">
      <w:r>
        <w:t xml:space="preserve">Funding </w:t>
      </w:r>
      <w:proofErr w:type="spellStart"/>
      <w:r>
        <w:t>Pattern:Quantum</w:t>
      </w:r>
      <w:proofErr w:type="spellEnd"/>
      <w:r>
        <w:t xml:space="preserve"> of incentives 20% of the area</w:t>
      </w:r>
    </w:p>
    <w:p w14:paraId="472EEC73" w14:textId="77777777" w:rsidR="00FC4A05" w:rsidRDefault="00FC4A05">
      <w:proofErr w:type="spellStart"/>
      <w:r>
        <w:t>Beneficiaries:Manufacturers</w:t>
      </w:r>
      <w:proofErr w:type="spellEnd"/>
    </w:p>
    <w:p w14:paraId="6E31E339" w14:textId="77777777" w:rsidR="00FC4A05" w:rsidRDefault="00FC4A05">
      <w:r>
        <w:t xml:space="preserve">Benefits </w:t>
      </w:r>
      <w:proofErr w:type="spellStart"/>
      <w:r>
        <w:t>Types:Incentives</w:t>
      </w:r>
      <w:proofErr w:type="spellEnd"/>
    </w:p>
    <w:p w14:paraId="0AE6EDAF" w14:textId="77777777" w:rsidR="00FC4A05" w:rsidRDefault="00FC4A05">
      <w:r>
        <w:t>Eligibility criteria</w:t>
      </w:r>
    </w:p>
    <w:p w14:paraId="5838FC4F" w14:textId="77777777" w:rsidR="00FC4A05" w:rsidRDefault="00FC4A05">
      <w:r>
        <w:t>Income:--</w:t>
      </w:r>
    </w:p>
    <w:p w14:paraId="1D344336" w14:textId="77777777" w:rsidR="00FC4A05" w:rsidRDefault="00FC4A05">
      <w:r>
        <w:t>Age:--</w:t>
      </w:r>
    </w:p>
    <w:p w14:paraId="7903204B" w14:textId="77777777" w:rsidR="00FC4A05" w:rsidRDefault="00FC4A05">
      <w:r>
        <w:t>Community:--</w:t>
      </w:r>
    </w:p>
    <w:p w14:paraId="07FAC780" w14:textId="77777777" w:rsidR="00FC4A05" w:rsidRDefault="00FC4A05">
      <w:r>
        <w:t>Other Details:--</w:t>
      </w:r>
    </w:p>
    <w:p w14:paraId="3AC41C7E" w14:textId="77777777" w:rsidR="00FC4A05" w:rsidRDefault="00FC4A05">
      <w:r>
        <w:t xml:space="preserve">How To </w:t>
      </w:r>
      <w:proofErr w:type="spellStart"/>
      <w:r>
        <w:t>Avail:To</w:t>
      </w:r>
      <w:proofErr w:type="spellEnd"/>
      <w:r>
        <w:t xml:space="preserve"> apply to SIPCOT</w:t>
      </w:r>
    </w:p>
    <w:p w14:paraId="1085E0F2" w14:textId="77777777" w:rsidR="00FC4A05" w:rsidRDefault="00FC4A05">
      <w:r>
        <w:t>Validity of the Scheme</w:t>
      </w:r>
    </w:p>
    <w:p w14:paraId="7B136F37" w14:textId="77777777" w:rsidR="00FC4A05" w:rsidRDefault="00FC4A05">
      <w:r>
        <w:t>Introduced On:</w:t>
      </w:r>
    </w:p>
    <w:p w14:paraId="339E7FE0" w14:textId="77777777" w:rsidR="00FC4A05" w:rsidRDefault="00FC4A05">
      <w:r>
        <w:t xml:space="preserve">Valid </w:t>
      </w:r>
      <w:proofErr w:type="spellStart"/>
      <w:r>
        <w:t>Upto</w:t>
      </w:r>
      <w:proofErr w:type="spellEnd"/>
      <w:r>
        <w:t>:--</w:t>
      </w:r>
    </w:p>
    <w:p w14:paraId="629C879E" w14:textId="77777777" w:rsidR="00FC4A05" w:rsidRDefault="00FC4A05">
      <w:proofErr w:type="spellStart"/>
      <w:r>
        <w:t>Description:All</w:t>
      </w:r>
      <w:proofErr w:type="spellEnd"/>
      <w:r>
        <w:t xml:space="preserve"> new / expansion schemes of SIPCOT Industrial Estates</w:t>
      </w:r>
    </w:p>
    <w:p w14:paraId="2A0BB109" w14:textId="77777777" w:rsidR="00FC4A05" w:rsidRDefault="00FC4A05">
      <w:r>
        <w:t xml:space="preserve">Scheme </w:t>
      </w:r>
      <w:proofErr w:type="spellStart"/>
      <w:r>
        <w:t>Type:download</w:t>
      </w:r>
      <w:proofErr w:type="spellEnd"/>
    </w:p>
    <w:p w14:paraId="1D936AAE" w14:textId="77777777" w:rsidR="00FC4A05" w:rsidRDefault="00FC4A05">
      <w:r>
        <w:t>Uploaded File:msme.pdf</w:t>
      </w:r>
    </w:p>
    <w:p w14:paraId="3B7068D5" w14:textId="77777777" w:rsidR="00FC4A05" w:rsidRDefault="00FC4A05"/>
    <w:p w14:paraId="62728220" w14:textId="77777777" w:rsidR="00FC4A05" w:rsidRDefault="00FC4A05"/>
    <w:p w14:paraId="5DF70228" w14:textId="77777777" w:rsidR="00FC4A05" w:rsidRDefault="00FC4A05"/>
    <w:p w14:paraId="681A8E06" w14:textId="77777777" w:rsidR="00FC4A05" w:rsidRDefault="00FC4A05"/>
    <w:p w14:paraId="5DC75FAF" w14:textId="77777777" w:rsidR="00FC4A05" w:rsidRDefault="00FC4A05">
      <w:r>
        <w:lastRenderedPageBreak/>
        <w:t xml:space="preserve">Concerned </w:t>
      </w:r>
      <w:proofErr w:type="spellStart"/>
      <w:r>
        <w:t>Department:Agriculture</w:t>
      </w:r>
      <w:proofErr w:type="spellEnd"/>
      <w:r>
        <w:t xml:space="preserve"> – Farmers Welfare Department</w:t>
      </w:r>
    </w:p>
    <w:p w14:paraId="44AE9ECE" w14:textId="77777777" w:rsidR="00FC4A05" w:rsidRDefault="00FC4A05">
      <w:r>
        <w:t xml:space="preserve">Concerned </w:t>
      </w:r>
      <w:proofErr w:type="spellStart"/>
      <w:r>
        <w:t>District:All</w:t>
      </w:r>
      <w:proofErr w:type="spellEnd"/>
      <w:r>
        <w:t xml:space="preserve"> Districts</w:t>
      </w:r>
    </w:p>
    <w:p w14:paraId="7A0F23B1" w14:textId="77777777" w:rsidR="00FC4A05" w:rsidRDefault="00FC4A05">
      <w:r>
        <w:t xml:space="preserve">Organisation </w:t>
      </w:r>
      <w:proofErr w:type="spellStart"/>
      <w:r>
        <w:t>Name:SCHEMES</w:t>
      </w:r>
      <w:proofErr w:type="spellEnd"/>
      <w:r>
        <w:t xml:space="preserve"> AVAILABLE TO MICRO, SMALL AND MEDIUM ENTERPRISES IN TAMIL NADU</w:t>
      </w:r>
    </w:p>
    <w:p w14:paraId="31D93BDB" w14:textId="77777777" w:rsidR="00FC4A05" w:rsidRDefault="00FC4A05">
      <w:r>
        <w:t>Scheme Details</w:t>
      </w:r>
    </w:p>
    <w:p w14:paraId="75DA1274" w14:textId="77777777" w:rsidR="00FC4A05" w:rsidRDefault="00FC4A05">
      <w:r>
        <w:t xml:space="preserve">Title / </w:t>
      </w:r>
      <w:proofErr w:type="spellStart"/>
      <w:r>
        <w:t>Name:Skill</w:t>
      </w:r>
      <w:proofErr w:type="spellEnd"/>
      <w:r>
        <w:t xml:space="preserve"> Development Training Schemes and Skill Upgradation Training Schemes</w:t>
      </w:r>
    </w:p>
    <w:p w14:paraId="4A02DA6F" w14:textId="77777777" w:rsidR="00FC4A05" w:rsidRDefault="00FC4A05">
      <w:r>
        <w:t>Associated Scheme:19708</w:t>
      </w:r>
    </w:p>
    <w:p w14:paraId="6A82BC8C" w14:textId="77777777" w:rsidR="00FC4A05" w:rsidRDefault="00FC4A05">
      <w:r>
        <w:t xml:space="preserve">Sponsored </w:t>
      </w:r>
      <w:proofErr w:type="spellStart"/>
      <w:r>
        <w:t>By:State</w:t>
      </w:r>
      <w:proofErr w:type="spellEnd"/>
    </w:p>
    <w:p w14:paraId="34883A1A" w14:textId="77777777" w:rsidR="00FC4A05" w:rsidRDefault="00FC4A05">
      <w:r>
        <w:t xml:space="preserve">Funding </w:t>
      </w:r>
      <w:proofErr w:type="spellStart"/>
      <w:r>
        <w:t>Pattern:Reimburseme</w:t>
      </w:r>
      <w:proofErr w:type="spellEnd"/>
      <w:r>
        <w:t xml:space="preserve"> </w:t>
      </w:r>
      <w:proofErr w:type="spellStart"/>
      <w:r>
        <w:t>nt</w:t>
      </w:r>
      <w:proofErr w:type="spellEnd"/>
      <w:r>
        <w:t xml:space="preserve"> </w:t>
      </w:r>
      <w:proofErr w:type="spellStart"/>
      <w:r>
        <w:t>upto</w:t>
      </w:r>
      <w:proofErr w:type="spellEnd"/>
      <w:r>
        <w:t xml:space="preserve"> 50% of the tuition fees</w:t>
      </w:r>
    </w:p>
    <w:p w14:paraId="6929B8DB" w14:textId="77777777" w:rsidR="00FC4A05" w:rsidRDefault="00FC4A05">
      <w:proofErr w:type="spellStart"/>
      <w:r>
        <w:t>Beneficiaries:Manufacturers</w:t>
      </w:r>
      <w:proofErr w:type="spellEnd"/>
    </w:p>
    <w:p w14:paraId="00A5995B" w14:textId="77777777" w:rsidR="00FC4A05" w:rsidRDefault="00FC4A05">
      <w:r>
        <w:t xml:space="preserve">Benefits </w:t>
      </w:r>
      <w:proofErr w:type="spellStart"/>
      <w:r>
        <w:t>Types:Incentives</w:t>
      </w:r>
      <w:proofErr w:type="spellEnd"/>
    </w:p>
    <w:p w14:paraId="6BF8EBD5" w14:textId="77777777" w:rsidR="00FC4A05" w:rsidRDefault="00FC4A05">
      <w:r>
        <w:t>Eligibility criteria</w:t>
      </w:r>
    </w:p>
    <w:p w14:paraId="477C37ED" w14:textId="77777777" w:rsidR="00FC4A05" w:rsidRDefault="00FC4A05">
      <w:r>
        <w:t>Income:--</w:t>
      </w:r>
    </w:p>
    <w:p w14:paraId="037A538C" w14:textId="77777777" w:rsidR="00FC4A05" w:rsidRDefault="00FC4A05">
      <w:r>
        <w:t>Age:--</w:t>
      </w:r>
    </w:p>
    <w:p w14:paraId="06E3CA2D" w14:textId="77777777" w:rsidR="00FC4A05" w:rsidRDefault="00FC4A05">
      <w:r>
        <w:t>Community:--</w:t>
      </w:r>
    </w:p>
    <w:p w14:paraId="6BCFC92E" w14:textId="77777777" w:rsidR="00FC4A05" w:rsidRDefault="00FC4A05">
      <w:r>
        <w:t>Other Details:--</w:t>
      </w:r>
    </w:p>
    <w:p w14:paraId="1D65E9B1" w14:textId="77777777" w:rsidR="00FC4A05" w:rsidRDefault="00FC4A05">
      <w:r>
        <w:t xml:space="preserve">How To </w:t>
      </w:r>
      <w:proofErr w:type="spellStart"/>
      <w:r>
        <w:t>Avail:Not</w:t>
      </w:r>
      <w:proofErr w:type="spellEnd"/>
      <w:r>
        <w:t xml:space="preserve"> applicable.</w:t>
      </w:r>
    </w:p>
    <w:p w14:paraId="69C2E811" w14:textId="77777777" w:rsidR="00FC4A05" w:rsidRDefault="00FC4A05">
      <w:r>
        <w:t>Validity of the Scheme</w:t>
      </w:r>
    </w:p>
    <w:p w14:paraId="754DB9ED" w14:textId="77777777" w:rsidR="00FC4A05" w:rsidRDefault="00FC4A05">
      <w:r>
        <w:t>Introduced On:</w:t>
      </w:r>
    </w:p>
    <w:p w14:paraId="41E2AC90" w14:textId="77777777" w:rsidR="00FC4A05" w:rsidRDefault="00FC4A05">
      <w:r>
        <w:t xml:space="preserve">Valid </w:t>
      </w:r>
      <w:proofErr w:type="spellStart"/>
      <w:r>
        <w:t>Upto</w:t>
      </w:r>
      <w:proofErr w:type="spellEnd"/>
      <w:r>
        <w:t>:--</w:t>
      </w:r>
    </w:p>
    <w:p w14:paraId="3002E6B5" w14:textId="77777777" w:rsidR="00FC4A05" w:rsidRDefault="00FC4A05">
      <w:proofErr w:type="spellStart"/>
      <w:r>
        <w:t>Description:Skill</w:t>
      </w:r>
      <w:proofErr w:type="spellEnd"/>
      <w:r>
        <w:t xml:space="preserve"> Development training Schemes for the benefit of educated unemployed youth and Skill Upgradation training Schemes for upgrading skills of existing employees of Micro, Small and Medium Manufacturing Enterprises. Anywhere in the State</w:t>
      </w:r>
    </w:p>
    <w:p w14:paraId="7A5971C9" w14:textId="77777777" w:rsidR="00FC4A05" w:rsidRDefault="00FC4A05">
      <w:r>
        <w:t xml:space="preserve">Scheme </w:t>
      </w:r>
      <w:proofErr w:type="spellStart"/>
      <w:r>
        <w:t>Type:download</w:t>
      </w:r>
      <w:proofErr w:type="spellEnd"/>
    </w:p>
    <w:p w14:paraId="546F2986" w14:textId="77777777" w:rsidR="00FC4A05" w:rsidRDefault="00FC4A05">
      <w:r>
        <w:t>Uploaded File:msme.pdf</w:t>
      </w:r>
    </w:p>
    <w:p w14:paraId="4798DD1C" w14:textId="77777777" w:rsidR="00FC4A05" w:rsidRDefault="00FC4A05"/>
    <w:p w14:paraId="4E67566F" w14:textId="77777777" w:rsidR="00FC4A05" w:rsidRDefault="00FC4A05"/>
    <w:p w14:paraId="6D6BC34D" w14:textId="77777777" w:rsidR="00FC4A05" w:rsidRDefault="00FC4A05"/>
    <w:p w14:paraId="5A305F27" w14:textId="77777777" w:rsidR="00FC4A05" w:rsidRDefault="00FC4A05">
      <w:r>
        <w:t xml:space="preserve">Concerned </w:t>
      </w:r>
      <w:proofErr w:type="spellStart"/>
      <w:r>
        <w:t>Department:Agriculture</w:t>
      </w:r>
      <w:proofErr w:type="spellEnd"/>
      <w:r>
        <w:t xml:space="preserve"> – Farmers Welfare Department</w:t>
      </w:r>
    </w:p>
    <w:p w14:paraId="0CBF3084" w14:textId="77777777" w:rsidR="00FC4A05" w:rsidRDefault="00FC4A05">
      <w:r>
        <w:t xml:space="preserve">Concerned </w:t>
      </w:r>
      <w:proofErr w:type="spellStart"/>
      <w:r>
        <w:t>District:All</w:t>
      </w:r>
      <w:proofErr w:type="spellEnd"/>
      <w:r>
        <w:t xml:space="preserve"> Districts</w:t>
      </w:r>
    </w:p>
    <w:p w14:paraId="1DB4E729" w14:textId="77777777" w:rsidR="00FC4A05" w:rsidRDefault="00FC4A05">
      <w:r>
        <w:t xml:space="preserve">Organisation </w:t>
      </w:r>
      <w:proofErr w:type="spellStart"/>
      <w:r>
        <w:t>Name:SCHEMES</w:t>
      </w:r>
      <w:proofErr w:type="spellEnd"/>
      <w:r>
        <w:t xml:space="preserve"> AVAILABLE TO MICRO, SMALL AND MEDIUM ENTERPRISES IN TAMIL NADU</w:t>
      </w:r>
    </w:p>
    <w:p w14:paraId="4014D401" w14:textId="77777777" w:rsidR="00FC4A05" w:rsidRDefault="00FC4A05">
      <w:r>
        <w:lastRenderedPageBreak/>
        <w:t>Scheme Details</w:t>
      </w:r>
    </w:p>
    <w:p w14:paraId="7A160878" w14:textId="77777777" w:rsidR="00FC4A05" w:rsidRDefault="00FC4A05">
      <w:r>
        <w:t xml:space="preserve">Title / </w:t>
      </w:r>
      <w:proofErr w:type="spellStart"/>
      <w:r>
        <w:t>Name:Special</w:t>
      </w:r>
      <w:proofErr w:type="spellEnd"/>
      <w:r>
        <w:t xml:space="preserve"> capital subsidy for thrust sector enterprises</w:t>
      </w:r>
    </w:p>
    <w:p w14:paraId="3A4FE931" w14:textId="77777777" w:rsidR="00FC4A05" w:rsidRDefault="00FC4A05">
      <w:r>
        <w:t>Associated Scheme:</w:t>
      </w:r>
    </w:p>
    <w:p w14:paraId="26B1D18C" w14:textId="77777777" w:rsidR="00FC4A05" w:rsidRDefault="00FC4A05">
      <w:r>
        <w:t xml:space="preserve">Sponsored </w:t>
      </w:r>
      <w:proofErr w:type="spellStart"/>
      <w:r>
        <w:t>By:State</w:t>
      </w:r>
      <w:proofErr w:type="spellEnd"/>
    </w:p>
    <w:p w14:paraId="0EC0AC0C" w14:textId="77777777" w:rsidR="00FC4A05" w:rsidRDefault="00FC4A05">
      <w:r>
        <w:t>Funding Pattern:15% of Plant and Machinery value</w:t>
      </w:r>
    </w:p>
    <w:p w14:paraId="10950714" w14:textId="77777777" w:rsidR="00FC4A05" w:rsidRDefault="00FC4A05">
      <w:proofErr w:type="spellStart"/>
      <w:r>
        <w:t>Beneficiaries:Manufacturers</w:t>
      </w:r>
      <w:proofErr w:type="spellEnd"/>
    </w:p>
    <w:p w14:paraId="403D3F04" w14:textId="77777777" w:rsidR="00FC4A05" w:rsidRDefault="00FC4A05">
      <w:r>
        <w:t xml:space="preserve">Benefits </w:t>
      </w:r>
      <w:proofErr w:type="spellStart"/>
      <w:r>
        <w:t>Types:Subsidy</w:t>
      </w:r>
      <w:proofErr w:type="spellEnd"/>
    </w:p>
    <w:p w14:paraId="08A75180" w14:textId="77777777" w:rsidR="00FC4A05" w:rsidRDefault="00FC4A05">
      <w:r>
        <w:t>Eligibility criteria</w:t>
      </w:r>
    </w:p>
    <w:p w14:paraId="15EE5533" w14:textId="77777777" w:rsidR="00FC4A05" w:rsidRDefault="00FC4A05">
      <w:r>
        <w:t>Income:--</w:t>
      </w:r>
    </w:p>
    <w:p w14:paraId="734733C1" w14:textId="77777777" w:rsidR="00FC4A05" w:rsidRDefault="00FC4A05">
      <w:r>
        <w:t>Age:--</w:t>
      </w:r>
    </w:p>
    <w:p w14:paraId="0D997617" w14:textId="77777777" w:rsidR="00FC4A05" w:rsidRDefault="00FC4A05">
      <w:r>
        <w:t>Community:--</w:t>
      </w:r>
    </w:p>
    <w:p w14:paraId="53541750" w14:textId="77777777" w:rsidR="00FC4A05" w:rsidRDefault="00FC4A05">
      <w:r>
        <w:t>Other Details:--</w:t>
      </w:r>
    </w:p>
    <w:p w14:paraId="5C0F326D" w14:textId="77777777" w:rsidR="00FC4A05" w:rsidRDefault="00FC4A05">
      <w:r>
        <w:t xml:space="preserve">How To </w:t>
      </w:r>
      <w:proofErr w:type="spellStart"/>
      <w:r>
        <w:t>Avail:Within</w:t>
      </w:r>
      <w:proofErr w:type="spellEnd"/>
      <w:r>
        <w:t xml:space="preserve"> one year from the Date of commencement of Production</w:t>
      </w:r>
    </w:p>
    <w:p w14:paraId="4E0E5BAF" w14:textId="77777777" w:rsidR="00FC4A05" w:rsidRDefault="00FC4A05">
      <w:r>
        <w:t>Validity of the Scheme</w:t>
      </w:r>
    </w:p>
    <w:p w14:paraId="17E02B7B" w14:textId="77777777" w:rsidR="00FC4A05" w:rsidRDefault="00FC4A05">
      <w:r>
        <w:t>Introduced On:</w:t>
      </w:r>
    </w:p>
    <w:p w14:paraId="0DF0DE89" w14:textId="77777777" w:rsidR="00FC4A05" w:rsidRDefault="00FC4A05">
      <w:r>
        <w:t xml:space="preserve">Valid </w:t>
      </w:r>
      <w:proofErr w:type="spellStart"/>
      <w:r>
        <w:t>Upto</w:t>
      </w:r>
      <w:proofErr w:type="spellEnd"/>
      <w:r>
        <w:t>:--</w:t>
      </w:r>
    </w:p>
    <w:p w14:paraId="6C95E0DE" w14:textId="77777777" w:rsidR="00FC4A05" w:rsidRDefault="00FC4A05">
      <w:proofErr w:type="spellStart"/>
      <w:r>
        <w:t>Description:For</w:t>
      </w:r>
      <w:proofErr w:type="spellEnd"/>
      <w:r>
        <w:t xml:space="preserve"> 13 identified thrust sectors viz:- 1.Electrical and Electronics Industry 2. Leather and Leather goods. 3.Auto parts and components 4.Drugs and Pharmaceuticals 5. Solar Energy Equipment 6.Gold and Diamond Jewellery for exports 7. Pollution Control </w:t>
      </w:r>
      <w:proofErr w:type="spellStart"/>
      <w:r>
        <w:t>Equipments</w:t>
      </w:r>
      <w:proofErr w:type="spellEnd"/>
      <w:r>
        <w:t>. 8. Sports Goods and Accessories. 9. Cost effective building material. 10. Readymade Garments. 11. Food Processing. 12. Plastic. 13. Rubber. 14. Any other industries to be notified by the Government from time to time.</w:t>
      </w:r>
    </w:p>
    <w:p w14:paraId="4CE0A034" w14:textId="77777777" w:rsidR="00FC4A05" w:rsidRDefault="00FC4A05">
      <w:r>
        <w:t xml:space="preserve">Scheme </w:t>
      </w:r>
      <w:proofErr w:type="spellStart"/>
      <w:r>
        <w:t>Type:download</w:t>
      </w:r>
      <w:proofErr w:type="spellEnd"/>
    </w:p>
    <w:p w14:paraId="606ED8F5" w14:textId="77777777" w:rsidR="00FC4A05" w:rsidRDefault="00FC4A05">
      <w:r>
        <w:t>Uploaded File:msme.pdf</w:t>
      </w:r>
    </w:p>
    <w:p w14:paraId="178628B1" w14:textId="77777777" w:rsidR="00FC4A05" w:rsidRDefault="00FC4A05"/>
    <w:p w14:paraId="10D3C12E" w14:textId="77777777" w:rsidR="00FC4A05" w:rsidRDefault="00FC4A05"/>
    <w:p w14:paraId="26A6C200" w14:textId="77777777" w:rsidR="00FC4A05" w:rsidRDefault="00FC4A05"/>
    <w:p w14:paraId="666D4DFE" w14:textId="77777777" w:rsidR="00FC4A05" w:rsidRDefault="00FC4A05">
      <w:r>
        <w:t xml:space="preserve">Concerned </w:t>
      </w:r>
      <w:proofErr w:type="spellStart"/>
      <w:r>
        <w:t>Department:Agriculture</w:t>
      </w:r>
      <w:proofErr w:type="spellEnd"/>
      <w:r>
        <w:t xml:space="preserve"> – Farmers Welfare Department</w:t>
      </w:r>
    </w:p>
    <w:p w14:paraId="0A55FADE" w14:textId="77777777" w:rsidR="00FC4A05" w:rsidRDefault="00FC4A05">
      <w:r>
        <w:t xml:space="preserve">Concerned </w:t>
      </w:r>
      <w:proofErr w:type="spellStart"/>
      <w:r>
        <w:t>District:All</w:t>
      </w:r>
      <w:proofErr w:type="spellEnd"/>
      <w:r>
        <w:t xml:space="preserve"> Districts</w:t>
      </w:r>
    </w:p>
    <w:p w14:paraId="1F85D837" w14:textId="77777777" w:rsidR="00FC4A05" w:rsidRDefault="00FC4A05">
      <w:r>
        <w:t xml:space="preserve">Organisation </w:t>
      </w:r>
      <w:proofErr w:type="spellStart"/>
      <w:r>
        <w:t>Name:SCHEMES</w:t>
      </w:r>
      <w:proofErr w:type="spellEnd"/>
      <w:r>
        <w:t xml:space="preserve"> AVAILABLE TO MICRO, SMALL AND MEDIUM ENTERPRISES IN TAMIL NADU</w:t>
      </w:r>
    </w:p>
    <w:p w14:paraId="6CC466FB" w14:textId="77777777" w:rsidR="00FC4A05" w:rsidRDefault="00FC4A05">
      <w:r>
        <w:t>Scheme Details</w:t>
      </w:r>
    </w:p>
    <w:p w14:paraId="45AFA372" w14:textId="77777777" w:rsidR="00FC4A05" w:rsidRDefault="00FC4A05">
      <w:r>
        <w:t xml:space="preserve">Title / </w:t>
      </w:r>
      <w:proofErr w:type="spellStart"/>
      <w:r>
        <w:t>Name:Stamp</w:t>
      </w:r>
      <w:proofErr w:type="spellEnd"/>
      <w:r>
        <w:t xml:space="preserve"> duty exemption on mortgaged and pledged documents</w:t>
      </w:r>
    </w:p>
    <w:p w14:paraId="7E1E146B" w14:textId="77777777" w:rsidR="00FC4A05" w:rsidRDefault="00FC4A05">
      <w:r>
        <w:lastRenderedPageBreak/>
        <w:t>Associated Scheme:19647</w:t>
      </w:r>
    </w:p>
    <w:p w14:paraId="63023C10" w14:textId="77777777" w:rsidR="00FC4A05" w:rsidRDefault="00FC4A05">
      <w:r>
        <w:t xml:space="preserve">Sponsored </w:t>
      </w:r>
      <w:proofErr w:type="spellStart"/>
      <w:r>
        <w:t>By:State</w:t>
      </w:r>
      <w:proofErr w:type="spellEnd"/>
    </w:p>
    <w:p w14:paraId="67C720EE" w14:textId="77777777" w:rsidR="00FC4A05" w:rsidRDefault="00FC4A05">
      <w:r>
        <w:t xml:space="preserve">Funding </w:t>
      </w:r>
      <w:proofErr w:type="spellStart"/>
      <w:r>
        <w:t>Pattern:Quantum</w:t>
      </w:r>
      <w:proofErr w:type="spellEnd"/>
      <w:r>
        <w:t xml:space="preserve"> of incentives-100%</w:t>
      </w:r>
    </w:p>
    <w:p w14:paraId="5D47329C" w14:textId="77777777" w:rsidR="00FC4A05" w:rsidRDefault="00FC4A05">
      <w:proofErr w:type="spellStart"/>
      <w:r>
        <w:t>Beneficiaries:Manufacturers</w:t>
      </w:r>
      <w:proofErr w:type="spellEnd"/>
    </w:p>
    <w:p w14:paraId="0F6D76F2" w14:textId="77777777" w:rsidR="00FC4A05" w:rsidRDefault="00FC4A05">
      <w:r>
        <w:t xml:space="preserve">Benefits </w:t>
      </w:r>
      <w:proofErr w:type="spellStart"/>
      <w:r>
        <w:t>Types:Incentives</w:t>
      </w:r>
      <w:proofErr w:type="spellEnd"/>
    </w:p>
    <w:p w14:paraId="7578E772" w14:textId="77777777" w:rsidR="00FC4A05" w:rsidRDefault="00FC4A05">
      <w:r>
        <w:t>Eligibility criteria</w:t>
      </w:r>
    </w:p>
    <w:p w14:paraId="3A53EFD5" w14:textId="77777777" w:rsidR="00FC4A05" w:rsidRDefault="00FC4A05">
      <w:r>
        <w:t>Income:--</w:t>
      </w:r>
    </w:p>
    <w:p w14:paraId="41249C1D" w14:textId="77777777" w:rsidR="00FC4A05" w:rsidRDefault="00FC4A05">
      <w:r>
        <w:t>Age:--</w:t>
      </w:r>
    </w:p>
    <w:p w14:paraId="3485E74B" w14:textId="77777777" w:rsidR="00FC4A05" w:rsidRDefault="00FC4A05">
      <w:r>
        <w:t>Community:--</w:t>
      </w:r>
    </w:p>
    <w:p w14:paraId="1006EB29" w14:textId="77777777" w:rsidR="00FC4A05" w:rsidRDefault="00FC4A05">
      <w:r>
        <w:t>Other Details:--</w:t>
      </w:r>
    </w:p>
    <w:p w14:paraId="74783F3C" w14:textId="77777777" w:rsidR="00FC4A05" w:rsidRDefault="00FC4A05">
      <w:r>
        <w:t xml:space="preserve">How To Avail:1.For issue of Eligibility Certificate (EC) Within three months from the date of commencement of production or date of power </w:t>
      </w:r>
      <w:proofErr w:type="spellStart"/>
      <w:r>
        <w:t>connection,whichever</w:t>
      </w:r>
      <w:proofErr w:type="spellEnd"/>
      <w:r>
        <w:t xml:space="preserve"> is later. 2. For submission of subsidy claims </w:t>
      </w:r>
      <w:proofErr w:type="gramStart"/>
      <w:r>
        <w:t>The</w:t>
      </w:r>
      <w:proofErr w:type="gramEnd"/>
      <w:r>
        <w:t xml:space="preserve"> first claim should be preferred within 30 days from the date of issue of </w:t>
      </w:r>
      <w:proofErr w:type="spellStart"/>
      <w:r>
        <w:t>EC.Subsequent</w:t>
      </w:r>
      <w:proofErr w:type="spellEnd"/>
      <w:r>
        <w:t xml:space="preserve"> claims should be submitted once in six months i.e. the bills raised by Tamil Nadu Generation and Distribution Corporation Limited from January to June should be preferred before August 31</w:t>
      </w:r>
      <w:r w:rsidRPr="00FF4D14">
        <w:rPr>
          <w:vertAlign w:val="superscript"/>
        </w:rPr>
        <w:t>st</w:t>
      </w:r>
      <w:r>
        <w:t xml:space="preserve"> of the year and from July to December before 28</w:t>
      </w:r>
      <w:r w:rsidRPr="00FF4D14">
        <w:rPr>
          <w:vertAlign w:val="superscript"/>
        </w:rPr>
        <w:t>th</w:t>
      </w:r>
      <w:r>
        <w:t xml:space="preserve"> of February of the succeeding year.</w:t>
      </w:r>
    </w:p>
    <w:p w14:paraId="441EDB9B" w14:textId="77777777" w:rsidR="00FC4A05" w:rsidRDefault="00FC4A05">
      <w:r>
        <w:t>Validity of the Scheme</w:t>
      </w:r>
    </w:p>
    <w:p w14:paraId="6EDB980E" w14:textId="77777777" w:rsidR="00FC4A05" w:rsidRDefault="00FC4A05">
      <w:r>
        <w:t>Introduced On:</w:t>
      </w:r>
    </w:p>
    <w:p w14:paraId="79654D9D" w14:textId="77777777" w:rsidR="00FC4A05" w:rsidRDefault="00FC4A05">
      <w:r>
        <w:t xml:space="preserve">Valid </w:t>
      </w:r>
      <w:proofErr w:type="spellStart"/>
      <w:r>
        <w:t>Upto</w:t>
      </w:r>
      <w:proofErr w:type="spellEnd"/>
      <w:r>
        <w:t>:--</w:t>
      </w:r>
    </w:p>
    <w:p w14:paraId="3E5F7C0B" w14:textId="77777777" w:rsidR="00FC4A05" w:rsidRDefault="00FC4A05">
      <w:r>
        <w:t>Description:</w:t>
      </w:r>
      <w:proofErr w:type="spellStart"/>
      <w:r>
        <w:t>Any where</w:t>
      </w:r>
      <w:proofErr w:type="spellEnd"/>
      <w:r>
        <w:t xml:space="preserve"> in the state</w:t>
      </w:r>
    </w:p>
    <w:p w14:paraId="70267D26" w14:textId="77777777" w:rsidR="00FC4A05" w:rsidRDefault="00FC4A05">
      <w:r>
        <w:t xml:space="preserve">Scheme </w:t>
      </w:r>
      <w:proofErr w:type="spellStart"/>
      <w:r>
        <w:t>Type:download</w:t>
      </w:r>
      <w:proofErr w:type="spellEnd"/>
    </w:p>
    <w:p w14:paraId="0F9BFBC4" w14:textId="77777777" w:rsidR="00FC4A05" w:rsidRDefault="00FC4A05">
      <w:r>
        <w:t>Uploaded File:msme.pdf</w:t>
      </w:r>
    </w:p>
    <w:p w14:paraId="6E16437A" w14:textId="77777777" w:rsidR="00FC4A05" w:rsidRDefault="00FC4A05"/>
    <w:p w14:paraId="67277EC7" w14:textId="77777777" w:rsidR="00FC4A05" w:rsidRDefault="00FC4A05"/>
    <w:p w14:paraId="71378204" w14:textId="77777777" w:rsidR="00FC4A05" w:rsidRDefault="00FC4A05"/>
    <w:p w14:paraId="7983B89A" w14:textId="77777777" w:rsidR="00FC4A05" w:rsidRDefault="00FC4A05"/>
    <w:p w14:paraId="4D4DF48A" w14:textId="77777777" w:rsidR="00FC4A05" w:rsidRDefault="00FC4A05">
      <w:r>
        <w:t xml:space="preserve">Concerned </w:t>
      </w:r>
      <w:proofErr w:type="spellStart"/>
      <w:r>
        <w:t>Department:Agriculture</w:t>
      </w:r>
      <w:proofErr w:type="spellEnd"/>
      <w:r>
        <w:t xml:space="preserve"> – Farmers Welfare Department</w:t>
      </w:r>
    </w:p>
    <w:p w14:paraId="42AB3111" w14:textId="77777777" w:rsidR="00FC4A05" w:rsidRDefault="00FC4A05">
      <w:r>
        <w:t xml:space="preserve">Concerned </w:t>
      </w:r>
      <w:proofErr w:type="spellStart"/>
      <w:r>
        <w:t>District:All</w:t>
      </w:r>
      <w:proofErr w:type="spellEnd"/>
      <w:r>
        <w:t xml:space="preserve"> Districts</w:t>
      </w:r>
    </w:p>
    <w:p w14:paraId="3C863856" w14:textId="77777777" w:rsidR="00FC4A05" w:rsidRDefault="00FC4A05">
      <w:r>
        <w:t xml:space="preserve">Organisation </w:t>
      </w:r>
      <w:proofErr w:type="spellStart"/>
      <w:r>
        <w:t>Name:SCHEMES</w:t>
      </w:r>
      <w:proofErr w:type="spellEnd"/>
      <w:r>
        <w:t xml:space="preserve"> AVAILABLE TO MICRO, SMALL AND MEDIUM ENTERPRISES IN TAMIL NADU</w:t>
      </w:r>
    </w:p>
    <w:p w14:paraId="042C08F2" w14:textId="77777777" w:rsidR="00FC4A05" w:rsidRDefault="00FC4A05">
      <w:r>
        <w:t>Scheme Details</w:t>
      </w:r>
    </w:p>
    <w:p w14:paraId="285FED41" w14:textId="77777777" w:rsidR="00FC4A05" w:rsidRDefault="00FC4A05">
      <w:r>
        <w:t xml:space="preserve">Title / </w:t>
      </w:r>
      <w:proofErr w:type="spellStart"/>
      <w:r>
        <w:t>Name:Subsidy</w:t>
      </w:r>
      <w:proofErr w:type="spellEnd"/>
      <w:r>
        <w:t xml:space="preserve"> on the assessed Value Added Tax (VAT)</w:t>
      </w:r>
    </w:p>
    <w:p w14:paraId="031D9914" w14:textId="77777777" w:rsidR="00FC4A05" w:rsidRDefault="00FC4A05">
      <w:r>
        <w:t>Associated Scheme:19647</w:t>
      </w:r>
    </w:p>
    <w:p w14:paraId="21864C2A" w14:textId="77777777" w:rsidR="00FC4A05" w:rsidRDefault="00FC4A05">
      <w:r>
        <w:lastRenderedPageBreak/>
        <w:t xml:space="preserve">Sponsored </w:t>
      </w:r>
      <w:proofErr w:type="spellStart"/>
      <w:r>
        <w:t>By:State</w:t>
      </w:r>
      <w:proofErr w:type="spellEnd"/>
    </w:p>
    <w:p w14:paraId="3824AE11" w14:textId="77777777" w:rsidR="00FC4A05" w:rsidRDefault="00FC4A05">
      <w:r>
        <w:t xml:space="preserve">Funding </w:t>
      </w:r>
      <w:proofErr w:type="spellStart"/>
      <w:r>
        <w:t>Pattern:Assessed</w:t>
      </w:r>
      <w:proofErr w:type="spellEnd"/>
      <w:r>
        <w:t xml:space="preserve"> Value Added Tax (VAT) for the first six years from the date of commencement of production</w:t>
      </w:r>
    </w:p>
    <w:p w14:paraId="7236A59A" w14:textId="77777777" w:rsidR="00FC4A05" w:rsidRDefault="00FC4A05">
      <w:proofErr w:type="spellStart"/>
      <w:r>
        <w:t>Beneficiaries:Manufacturers</w:t>
      </w:r>
      <w:proofErr w:type="spellEnd"/>
    </w:p>
    <w:p w14:paraId="357C0692" w14:textId="77777777" w:rsidR="00FC4A05" w:rsidRDefault="00FC4A05">
      <w:r>
        <w:t xml:space="preserve">Benefits </w:t>
      </w:r>
      <w:proofErr w:type="spellStart"/>
      <w:r>
        <w:t>Types:Subsidy</w:t>
      </w:r>
      <w:proofErr w:type="spellEnd"/>
    </w:p>
    <w:p w14:paraId="7214F22B" w14:textId="77777777" w:rsidR="00FC4A05" w:rsidRDefault="00FC4A05">
      <w:r>
        <w:t>Eligibility criteria</w:t>
      </w:r>
    </w:p>
    <w:p w14:paraId="289B4160" w14:textId="77777777" w:rsidR="00FC4A05" w:rsidRDefault="00FC4A05">
      <w:r>
        <w:t>Income:--</w:t>
      </w:r>
    </w:p>
    <w:p w14:paraId="6727CD20" w14:textId="77777777" w:rsidR="00FC4A05" w:rsidRDefault="00FC4A05">
      <w:r>
        <w:t>Age:--</w:t>
      </w:r>
    </w:p>
    <w:p w14:paraId="7CF528E0" w14:textId="77777777" w:rsidR="00FC4A05" w:rsidRDefault="00FC4A05">
      <w:r>
        <w:t>Community:--</w:t>
      </w:r>
    </w:p>
    <w:p w14:paraId="642E1AED" w14:textId="77777777" w:rsidR="00FC4A05" w:rsidRDefault="00FC4A05">
      <w:r>
        <w:t>Other Details:--</w:t>
      </w:r>
    </w:p>
    <w:p w14:paraId="57CBD22F" w14:textId="77777777" w:rsidR="00FC4A05" w:rsidRDefault="00FC4A05">
      <w:r>
        <w:t>How To Avail:1. For issue of an Eligibility Certificate within one year from the date of commencement of production 2. For submission of VAT claims VAT reimbursement claims should be submitted within one month after completion of each quarter.</w:t>
      </w:r>
    </w:p>
    <w:p w14:paraId="414B37FB" w14:textId="77777777" w:rsidR="00FC4A05" w:rsidRDefault="00FC4A05">
      <w:r>
        <w:t>Validity of the Scheme</w:t>
      </w:r>
    </w:p>
    <w:p w14:paraId="7DAF6907" w14:textId="77777777" w:rsidR="00FC4A05" w:rsidRDefault="00FC4A05">
      <w:r>
        <w:t>Introduced On:</w:t>
      </w:r>
    </w:p>
    <w:p w14:paraId="4D5D315F" w14:textId="77777777" w:rsidR="00FC4A05" w:rsidRDefault="00FC4A05">
      <w:r>
        <w:t xml:space="preserve">Valid </w:t>
      </w:r>
      <w:proofErr w:type="spellStart"/>
      <w:r>
        <w:t>Upto</w:t>
      </w:r>
      <w:proofErr w:type="spellEnd"/>
      <w:r>
        <w:t>:--</w:t>
      </w:r>
    </w:p>
    <w:p w14:paraId="0B3BDEDC" w14:textId="77777777" w:rsidR="00FC4A05" w:rsidRDefault="00FC4A05">
      <w:proofErr w:type="spellStart"/>
      <w:r>
        <w:t>Description:Anywhere</w:t>
      </w:r>
      <w:proofErr w:type="spellEnd"/>
      <w:r>
        <w:t xml:space="preserve"> in the state</w:t>
      </w:r>
    </w:p>
    <w:p w14:paraId="12E14D21" w14:textId="77777777" w:rsidR="00FC4A05" w:rsidRDefault="00FC4A05">
      <w:r>
        <w:t xml:space="preserve">Scheme </w:t>
      </w:r>
      <w:proofErr w:type="spellStart"/>
      <w:r>
        <w:t>Type:download</w:t>
      </w:r>
      <w:proofErr w:type="spellEnd"/>
    </w:p>
    <w:p w14:paraId="6858AF19" w14:textId="77777777" w:rsidR="00FC4A05" w:rsidRDefault="00FC4A05">
      <w:r>
        <w:t>Uploaded File:msme.pdf</w:t>
      </w:r>
    </w:p>
    <w:p w14:paraId="2D423032" w14:textId="77777777" w:rsidR="00FC4A05" w:rsidRDefault="00FC4A05"/>
    <w:p w14:paraId="5F3FA708" w14:textId="77777777" w:rsidR="00FC4A05" w:rsidRDefault="00FC4A05"/>
    <w:p w14:paraId="27F7D8F1" w14:textId="77777777" w:rsidR="00FC4A05" w:rsidRDefault="00FC4A05"/>
    <w:p w14:paraId="6A4A52C4" w14:textId="77777777" w:rsidR="00FC4A05" w:rsidRDefault="00FC4A05">
      <w:r>
        <w:t xml:space="preserve">Concerned </w:t>
      </w:r>
      <w:proofErr w:type="spellStart"/>
      <w:r>
        <w:t>Department:Agriculture</w:t>
      </w:r>
      <w:proofErr w:type="spellEnd"/>
      <w:r>
        <w:t xml:space="preserve"> – Farmers Welfare Department</w:t>
      </w:r>
    </w:p>
    <w:p w14:paraId="40561267" w14:textId="77777777" w:rsidR="00FC4A05" w:rsidRDefault="00FC4A05">
      <w:r>
        <w:t xml:space="preserve">Concerned </w:t>
      </w:r>
      <w:proofErr w:type="spellStart"/>
      <w:r>
        <w:t>District:All</w:t>
      </w:r>
      <w:proofErr w:type="spellEnd"/>
      <w:r>
        <w:t xml:space="preserve"> Districts</w:t>
      </w:r>
    </w:p>
    <w:p w14:paraId="410CD428" w14:textId="77777777" w:rsidR="00FC4A05" w:rsidRDefault="00FC4A05">
      <w:r>
        <w:t xml:space="preserve">Organisation </w:t>
      </w:r>
      <w:proofErr w:type="spellStart"/>
      <w:r>
        <w:t>Name:SCHEMES</w:t>
      </w:r>
      <w:proofErr w:type="spellEnd"/>
      <w:r>
        <w:t xml:space="preserve"> AVAILABLE TO MICRO, SMALL AND MEDIUM ENTERPRISES IN TAMIL NADU</w:t>
      </w:r>
    </w:p>
    <w:p w14:paraId="2433DB19" w14:textId="77777777" w:rsidR="00FC4A05" w:rsidRDefault="00FC4A05">
      <w:r>
        <w:t>Scheme Details</w:t>
      </w:r>
    </w:p>
    <w:p w14:paraId="74691C61" w14:textId="77777777" w:rsidR="00FC4A05" w:rsidRDefault="00FC4A05">
      <w:r>
        <w:t xml:space="preserve">Title / </w:t>
      </w:r>
      <w:proofErr w:type="spellStart"/>
      <w:r>
        <w:t>Name:Subsidy</w:t>
      </w:r>
      <w:proofErr w:type="spellEnd"/>
      <w:r>
        <w:t xml:space="preserve"> on the cost of Patent Registration in India or abroad</w:t>
      </w:r>
    </w:p>
    <w:p w14:paraId="7F72AE52" w14:textId="77777777" w:rsidR="00FC4A05" w:rsidRDefault="00FC4A05">
      <w:r>
        <w:t>Associated Scheme:19700</w:t>
      </w:r>
    </w:p>
    <w:p w14:paraId="6D966E02" w14:textId="77777777" w:rsidR="00FC4A05" w:rsidRDefault="00FC4A05">
      <w:r>
        <w:t xml:space="preserve">Sponsored </w:t>
      </w:r>
      <w:proofErr w:type="spellStart"/>
      <w:r>
        <w:t>By:State</w:t>
      </w:r>
      <w:proofErr w:type="spellEnd"/>
    </w:p>
    <w:p w14:paraId="3F07240F" w14:textId="77777777" w:rsidR="00FC4A05" w:rsidRDefault="00FC4A05">
      <w:r>
        <w:t>Funding Pattern:50% on the cost of filing Patent Registration application</w:t>
      </w:r>
    </w:p>
    <w:p w14:paraId="0FFF2B7E" w14:textId="77777777" w:rsidR="00FC4A05" w:rsidRDefault="00FC4A05">
      <w:proofErr w:type="spellStart"/>
      <w:r>
        <w:t>Beneficiaries:Manufacturers</w:t>
      </w:r>
      <w:proofErr w:type="spellEnd"/>
    </w:p>
    <w:p w14:paraId="4B3444A8" w14:textId="77777777" w:rsidR="00FC4A05" w:rsidRDefault="00FC4A05">
      <w:r>
        <w:lastRenderedPageBreak/>
        <w:t xml:space="preserve">Benefits </w:t>
      </w:r>
      <w:proofErr w:type="spellStart"/>
      <w:r>
        <w:t>Types:Subsidy</w:t>
      </w:r>
      <w:proofErr w:type="spellEnd"/>
    </w:p>
    <w:p w14:paraId="2F3AD09A" w14:textId="77777777" w:rsidR="00FC4A05" w:rsidRDefault="00FC4A05">
      <w:r>
        <w:t>Eligibility criteria</w:t>
      </w:r>
    </w:p>
    <w:p w14:paraId="7E61692D" w14:textId="77777777" w:rsidR="00FC4A05" w:rsidRDefault="00FC4A05">
      <w:r>
        <w:t>Income:--</w:t>
      </w:r>
    </w:p>
    <w:p w14:paraId="7A0CDD41" w14:textId="77777777" w:rsidR="00FC4A05" w:rsidRDefault="00FC4A05">
      <w:r>
        <w:t>Age:--</w:t>
      </w:r>
    </w:p>
    <w:p w14:paraId="5A90F4D5" w14:textId="77777777" w:rsidR="00FC4A05" w:rsidRDefault="00FC4A05">
      <w:r>
        <w:t>Community:--</w:t>
      </w:r>
    </w:p>
    <w:p w14:paraId="060D70B7" w14:textId="77777777" w:rsidR="00FC4A05" w:rsidRDefault="00FC4A05">
      <w:r>
        <w:t>Other Details:--</w:t>
      </w:r>
    </w:p>
    <w:p w14:paraId="4CA9CE15" w14:textId="77777777" w:rsidR="00FC4A05" w:rsidRDefault="00FC4A05">
      <w:r>
        <w:t xml:space="preserve">How To </w:t>
      </w:r>
      <w:proofErr w:type="spellStart"/>
      <w:r>
        <w:t>Avail:Within</w:t>
      </w:r>
      <w:proofErr w:type="spellEnd"/>
      <w:r>
        <w:t xml:space="preserve"> 6 months from the date of receipt of Patent Registration</w:t>
      </w:r>
    </w:p>
    <w:p w14:paraId="2953DEE9" w14:textId="77777777" w:rsidR="00FC4A05" w:rsidRDefault="00FC4A05">
      <w:r>
        <w:t>Validity of the Scheme</w:t>
      </w:r>
    </w:p>
    <w:p w14:paraId="119B5DF9" w14:textId="77777777" w:rsidR="00FC4A05" w:rsidRDefault="00FC4A05">
      <w:r>
        <w:t>Introduced On:</w:t>
      </w:r>
    </w:p>
    <w:p w14:paraId="1070DE52" w14:textId="77777777" w:rsidR="00FC4A05" w:rsidRDefault="00FC4A05">
      <w:r>
        <w:t xml:space="preserve">Valid </w:t>
      </w:r>
      <w:proofErr w:type="spellStart"/>
      <w:r>
        <w:t>Upto</w:t>
      </w:r>
      <w:proofErr w:type="spellEnd"/>
      <w:r>
        <w:t>:--</w:t>
      </w:r>
    </w:p>
    <w:p w14:paraId="550DA07E" w14:textId="77777777" w:rsidR="00FC4A05" w:rsidRDefault="00FC4A05">
      <w:proofErr w:type="spellStart"/>
      <w:r>
        <w:t>Description:Anywhere</w:t>
      </w:r>
      <w:proofErr w:type="spellEnd"/>
      <w:r>
        <w:t xml:space="preserve"> in the State</w:t>
      </w:r>
    </w:p>
    <w:p w14:paraId="06D2DE2A" w14:textId="77777777" w:rsidR="00FC4A05" w:rsidRDefault="00FC4A05">
      <w:r>
        <w:t xml:space="preserve">Scheme </w:t>
      </w:r>
      <w:proofErr w:type="spellStart"/>
      <w:r>
        <w:t>Type:download</w:t>
      </w:r>
      <w:proofErr w:type="spellEnd"/>
    </w:p>
    <w:p w14:paraId="62A1A34F" w14:textId="77777777" w:rsidR="00FC4A05" w:rsidRDefault="00FC4A05">
      <w:r>
        <w:t>Uploaded File:msme.pdf</w:t>
      </w:r>
    </w:p>
    <w:p w14:paraId="6E02F46C" w14:textId="77777777" w:rsidR="00FC4A05" w:rsidRDefault="00FC4A05"/>
    <w:p w14:paraId="0267D491" w14:textId="77777777" w:rsidR="00FC4A05" w:rsidRDefault="00FC4A05"/>
    <w:p w14:paraId="64525F91" w14:textId="77777777" w:rsidR="00FC4A05" w:rsidRDefault="00FC4A05">
      <w:r>
        <w:t xml:space="preserve">Concerned </w:t>
      </w:r>
      <w:proofErr w:type="spellStart"/>
      <w:r>
        <w:t>Department:Agriculture</w:t>
      </w:r>
      <w:proofErr w:type="spellEnd"/>
      <w:r>
        <w:t xml:space="preserve"> – Farmers Welfare Department</w:t>
      </w:r>
    </w:p>
    <w:p w14:paraId="472933EA" w14:textId="77777777" w:rsidR="00FC4A05" w:rsidRDefault="00FC4A05">
      <w:r>
        <w:t xml:space="preserve">Concerned </w:t>
      </w:r>
      <w:proofErr w:type="spellStart"/>
      <w:r>
        <w:t>District:All</w:t>
      </w:r>
      <w:proofErr w:type="spellEnd"/>
      <w:r>
        <w:t xml:space="preserve"> Districts</w:t>
      </w:r>
    </w:p>
    <w:p w14:paraId="12B97A9E" w14:textId="77777777" w:rsidR="00FC4A05" w:rsidRDefault="00FC4A05">
      <w:r>
        <w:t xml:space="preserve">Organisation </w:t>
      </w:r>
      <w:proofErr w:type="spellStart"/>
      <w:r>
        <w:t>Name:SCHEMES</w:t>
      </w:r>
      <w:proofErr w:type="spellEnd"/>
      <w:r>
        <w:t xml:space="preserve"> AVAILABLE TO MICRO, SMALL AND MEDIUM ENTERPRISES IN TAMIL NADU</w:t>
      </w:r>
    </w:p>
    <w:p w14:paraId="70A1B45F" w14:textId="77777777" w:rsidR="00FC4A05" w:rsidRDefault="00FC4A05">
      <w:r>
        <w:t>Scheme Details</w:t>
      </w:r>
    </w:p>
    <w:p w14:paraId="06918A77" w14:textId="77777777" w:rsidR="00FC4A05" w:rsidRDefault="00FC4A05">
      <w:r>
        <w:t xml:space="preserve">Title / </w:t>
      </w:r>
      <w:proofErr w:type="spellStart"/>
      <w:r>
        <w:t>Name:Subsidy</w:t>
      </w:r>
      <w:proofErr w:type="spellEnd"/>
      <w:r>
        <w:t xml:space="preserve"> on the cost of Trade Mark Registration in India or abroad</w:t>
      </w:r>
    </w:p>
    <w:p w14:paraId="1879A4B7" w14:textId="77777777" w:rsidR="00FC4A05" w:rsidRDefault="00FC4A05">
      <w:r>
        <w:t>Associated Scheme:19700</w:t>
      </w:r>
    </w:p>
    <w:p w14:paraId="0DB0BDC6" w14:textId="77777777" w:rsidR="00FC4A05" w:rsidRDefault="00FC4A05">
      <w:r>
        <w:t xml:space="preserve">Sponsored </w:t>
      </w:r>
      <w:proofErr w:type="spellStart"/>
      <w:r>
        <w:t>By:State</w:t>
      </w:r>
      <w:proofErr w:type="spellEnd"/>
    </w:p>
    <w:p w14:paraId="506D1EBC" w14:textId="77777777" w:rsidR="00FC4A05" w:rsidRDefault="00FC4A05">
      <w:r>
        <w:t>Funding Pattern:50% on the cost of filing Trade Mark Registration application</w:t>
      </w:r>
    </w:p>
    <w:p w14:paraId="0540E8EB" w14:textId="77777777" w:rsidR="00FC4A05" w:rsidRDefault="00FC4A05">
      <w:proofErr w:type="spellStart"/>
      <w:r>
        <w:t>Beneficiaries:Manufacturers</w:t>
      </w:r>
      <w:proofErr w:type="spellEnd"/>
    </w:p>
    <w:p w14:paraId="263431F3" w14:textId="77777777" w:rsidR="00FC4A05" w:rsidRDefault="00FC4A05">
      <w:r>
        <w:t xml:space="preserve">Benefits </w:t>
      </w:r>
      <w:proofErr w:type="spellStart"/>
      <w:r>
        <w:t>Types:Subsidy</w:t>
      </w:r>
      <w:proofErr w:type="spellEnd"/>
    </w:p>
    <w:p w14:paraId="3B6D020E" w14:textId="77777777" w:rsidR="00FC4A05" w:rsidRDefault="00FC4A05">
      <w:r>
        <w:t>Eligibility criteria</w:t>
      </w:r>
    </w:p>
    <w:p w14:paraId="5FF4B790" w14:textId="77777777" w:rsidR="00FC4A05" w:rsidRDefault="00FC4A05">
      <w:r>
        <w:t>Income:--</w:t>
      </w:r>
    </w:p>
    <w:p w14:paraId="4A32FF68" w14:textId="77777777" w:rsidR="00FC4A05" w:rsidRDefault="00FC4A05">
      <w:r>
        <w:t>Age:--</w:t>
      </w:r>
    </w:p>
    <w:p w14:paraId="217D086F" w14:textId="77777777" w:rsidR="00FC4A05" w:rsidRDefault="00FC4A05">
      <w:r>
        <w:t>Community:--</w:t>
      </w:r>
    </w:p>
    <w:p w14:paraId="54B94105" w14:textId="77777777" w:rsidR="00FC4A05" w:rsidRDefault="00FC4A05">
      <w:r>
        <w:t>Other Details:--</w:t>
      </w:r>
    </w:p>
    <w:p w14:paraId="62004D95" w14:textId="77777777" w:rsidR="00FC4A05" w:rsidRDefault="00FC4A05">
      <w:r>
        <w:lastRenderedPageBreak/>
        <w:t xml:space="preserve">How To </w:t>
      </w:r>
      <w:proofErr w:type="spellStart"/>
      <w:r>
        <w:t>Avail:Within</w:t>
      </w:r>
      <w:proofErr w:type="spellEnd"/>
      <w:r>
        <w:t xml:space="preserve"> 6 months from the date of receipt of Trade Mark registration</w:t>
      </w:r>
    </w:p>
    <w:p w14:paraId="40AD3521" w14:textId="77777777" w:rsidR="00FC4A05" w:rsidRDefault="00FC4A05">
      <w:r>
        <w:t>Validity of the Scheme</w:t>
      </w:r>
    </w:p>
    <w:p w14:paraId="4FDC1153" w14:textId="77777777" w:rsidR="00FC4A05" w:rsidRDefault="00FC4A05">
      <w:r>
        <w:t>Introduced On:</w:t>
      </w:r>
    </w:p>
    <w:p w14:paraId="48916AED" w14:textId="77777777" w:rsidR="00FC4A05" w:rsidRDefault="00FC4A05">
      <w:r>
        <w:t xml:space="preserve">Valid </w:t>
      </w:r>
      <w:proofErr w:type="spellStart"/>
      <w:r>
        <w:t>Upto</w:t>
      </w:r>
      <w:proofErr w:type="spellEnd"/>
      <w:r>
        <w:t>:--</w:t>
      </w:r>
    </w:p>
    <w:p w14:paraId="0DBFF4C5" w14:textId="77777777" w:rsidR="00FC4A05" w:rsidRDefault="00FC4A05">
      <w:proofErr w:type="spellStart"/>
      <w:r>
        <w:t>Description:Anywhere</w:t>
      </w:r>
      <w:proofErr w:type="spellEnd"/>
      <w:r>
        <w:t xml:space="preserve"> in the State</w:t>
      </w:r>
    </w:p>
    <w:p w14:paraId="181DE7E9" w14:textId="77777777" w:rsidR="00FC4A05" w:rsidRDefault="00FC4A05">
      <w:r>
        <w:t xml:space="preserve">Scheme </w:t>
      </w:r>
      <w:proofErr w:type="spellStart"/>
      <w:r>
        <w:t>Type:download</w:t>
      </w:r>
      <w:proofErr w:type="spellEnd"/>
    </w:p>
    <w:p w14:paraId="4E568DEA" w14:textId="77777777" w:rsidR="00FC4A05" w:rsidRDefault="00FC4A05">
      <w:r>
        <w:t>Uploaded File:msme.pdf</w:t>
      </w:r>
    </w:p>
    <w:p w14:paraId="698F33A8" w14:textId="77777777" w:rsidR="00FC4A05" w:rsidRDefault="00FC4A05"/>
    <w:p w14:paraId="35BD9238" w14:textId="77777777" w:rsidR="00FC4A05" w:rsidRDefault="00FC4A05"/>
    <w:p w14:paraId="449F2E2F" w14:textId="77777777" w:rsidR="00FC4A05" w:rsidRDefault="00FC4A05"/>
    <w:p w14:paraId="29BB91A0" w14:textId="77777777" w:rsidR="00FC4A05" w:rsidRDefault="00FC4A05"/>
    <w:p w14:paraId="1BCE64B8" w14:textId="77777777" w:rsidR="00FC4A05" w:rsidRDefault="00FC4A05">
      <w:r>
        <w:t xml:space="preserve">Concerned </w:t>
      </w:r>
      <w:proofErr w:type="spellStart"/>
      <w:r>
        <w:t>Department:Agriculture</w:t>
      </w:r>
      <w:proofErr w:type="spellEnd"/>
      <w:r>
        <w:t xml:space="preserve"> – Farmers Welfare Department</w:t>
      </w:r>
    </w:p>
    <w:p w14:paraId="57FAA628" w14:textId="77777777" w:rsidR="00FC4A05" w:rsidRDefault="00FC4A05">
      <w:r>
        <w:t xml:space="preserve">Concerned </w:t>
      </w:r>
      <w:proofErr w:type="spellStart"/>
      <w:r>
        <w:t>District:All</w:t>
      </w:r>
      <w:proofErr w:type="spellEnd"/>
      <w:r>
        <w:t xml:space="preserve"> Districts</w:t>
      </w:r>
    </w:p>
    <w:p w14:paraId="45C53907" w14:textId="77777777" w:rsidR="00FC4A05" w:rsidRDefault="00FC4A05">
      <w:r>
        <w:t xml:space="preserve">Organisation </w:t>
      </w:r>
      <w:proofErr w:type="spellStart"/>
      <w:r>
        <w:t>Name:SCHEMES</w:t>
      </w:r>
      <w:proofErr w:type="spellEnd"/>
      <w:r>
        <w:t xml:space="preserve"> AVAILABLE TO MICRO, SMALL AND MEDIUM ENTERPRISES IN TAMIL NADU</w:t>
      </w:r>
    </w:p>
    <w:p w14:paraId="3A299BFB" w14:textId="77777777" w:rsidR="00FC4A05" w:rsidRDefault="00FC4A05">
      <w:r>
        <w:t>Scheme Details</w:t>
      </w:r>
    </w:p>
    <w:p w14:paraId="6951CF3D" w14:textId="77777777" w:rsidR="00FC4A05" w:rsidRDefault="00FC4A05">
      <w:r>
        <w:t xml:space="preserve">Title / </w:t>
      </w:r>
      <w:proofErr w:type="spellStart"/>
      <w:r>
        <w:t>Name:Technology</w:t>
      </w:r>
      <w:proofErr w:type="spellEnd"/>
      <w:r>
        <w:t xml:space="preserve"> Development Fund for evolving cleaner and / or energy efficient or IT enabled technologies for Micro, Small &amp; Medium Manufacturing Sector.</w:t>
      </w:r>
    </w:p>
    <w:p w14:paraId="028835F3" w14:textId="77777777" w:rsidR="00FC4A05" w:rsidRDefault="00FC4A05">
      <w:r>
        <w:t>Associated Scheme:</w:t>
      </w:r>
    </w:p>
    <w:p w14:paraId="3E8A5623" w14:textId="77777777" w:rsidR="00FC4A05" w:rsidRDefault="00FC4A05">
      <w:r>
        <w:t xml:space="preserve">Sponsored </w:t>
      </w:r>
      <w:proofErr w:type="spellStart"/>
      <w:r>
        <w:t>By:State</w:t>
      </w:r>
      <w:proofErr w:type="spellEnd"/>
    </w:p>
    <w:p w14:paraId="5C1752A9" w14:textId="77777777" w:rsidR="00FC4A05" w:rsidRDefault="00FC4A05">
      <w:r>
        <w:t>Funding Pattern:50% of the project cost</w:t>
      </w:r>
    </w:p>
    <w:p w14:paraId="05CAF4FD" w14:textId="77777777" w:rsidR="00FC4A05" w:rsidRDefault="00FC4A05">
      <w:proofErr w:type="spellStart"/>
      <w:r>
        <w:t>Beneficiaries:Manufacturers</w:t>
      </w:r>
      <w:proofErr w:type="spellEnd"/>
    </w:p>
    <w:p w14:paraId="56254E59" w14:textId="77777777" w:rsidR="00FC4A05" w:rsidRDefault="00FC4A05">
      <w:r>
        <w:t xml:space="preserve">Benefits </w:t>
      </w:r>
      <w:proofErr w:type="spellStart"/>
      <w:r>
        <w:t>Types:Subsidy</w:t>
      </w:r>
      <w:proofErr w:type="spellEnd"/>
    </w:p>
    <w:p w14:paraId="703B8E43" w14:textId="77777777" w:rsidR="00FC4A05" w:rsidRDefault="00FC4A05">
      <w:r>
        <w:t>Eligibility criteria</w:t>
      </w:r>
    </w:p>
    <w:p w14:paraId="37CD89B1" w14:textId="77777777" w:rsidR="00FC4A05" w:rsidRDefault="00FC4A05">
      <w:r>
        <w:t>Income:--</w:t>
      </w:r>
    </w:p>
    <w:p w14:paraId="63280DC3" w14:textId="77777777" w:rsidR="00FC4A05" w:rsidRDefault="00FC4A05">
      <w:r>
        <w:t>Age:--</w:t>
      </w:r>
    </w:p>
    <w:p w14:paraId="12A4D01A" w14:textId="77777777" w:rsidR="00FC4A05" w:rsidRDefault="00FC4A05">
      <w:r>
        <w:t>Community:--</w:t>
      </w:r>
    </w:p>
    <w:p w14:paraId="57D03C40" w14:textId="77777777" w:rsidR="00FC4A05" w:rsidRDefault="00FC4A05">
      <w:r>
        <w:t>Other Details:--</w:t>
      </w:r>
    </w:p>
    <w:p w14:paraId="6AA4560A" w14:textId="77777777" w:rsidR="00FC4A05" w:rsidRDefault="00FC4A05">
      <w:r>
        <w:t xml:space="preserve">How To </w:t>
      </w:r>
      <w:proofErr w:type="spellStart"/>
      <w:r>
        <w:t>Avail:Not</w:t>
      </w:r>
      <w:proofErr w:type="spellEnd"/>
      <w:r>
        <w:t xml:space="preserve"> applicable</w:t>
      </w:r>
    </w:p>
    <w:p w14:paraId="3D85A1F6" w14:textId="77777777" w:rsidR="00FC4A05" w:rsidRDefault="00FC4A05">
      <w:r>
        <w:t>Validity of the Scheme</w:t>
      </w:r>
    </w:p>
    <w:p w14:paraId="4AA33C86" w14:textId="77777777" w:rsidR="00FC4A05" w:rsidRDefault="00FC4A05">
      <w:r>
        <w:t>Introduced On:</w:t>
      </w:r>
    </w:p>
    <w:p w14:paraId="7355B891" w14:textId="77777777" w:rsidR="00FC4A05" w:rsidRDefault="00FC4A05">
      <w:r>
        <w:t xml:space="preserve">Valid </w:t>
      </w:r>
      <w:proofErr w:type="spellStart"/>
      <w:r>
        <w:t>Upto</w:t>
      </w:r>
      <w:proofErr w:type="spellEnd"/>
      <w:r>
        <w:t>:--</w:t>
      </w:r>
    </w:p>
    <w:p w14:paraId="3A96955A" w14:textId="77777777" w:rsidR="00FC4A05" w:rsidRDefault="00FC4A05">
      <w:proofErr w:type="spellStart"/>
      <w:r>
        <w:lastRenderedPageBreak/>
        <w:t>Description:Anywhere</w:t>
      </w:r>
      <w:proofErr w:type="spellEnd"/>
      <w:r>
        <w:t xml:space="preserve"> in the State</w:t>
      </w:r>
    </w:p>
    <w:p w14:paraId="3DEC6F25" w14:textId="77777777" w:rsidR="00FC4A05" w:rsidRDefault="00FC4A05">
      <w:r>
        <w:t xml:space="preserve">Scheme </w:t>
      </w:r>
      <w:proofErr w:type="spellStart"/>
      <w:r>
        <w:t>Type:download</w:t>
      </w:r>
      <w:proofErr w:type="spellEnd"/>
    </w:p>
    <w:p w14:paraId="3270A2ED" w14:textId="77777777" w:rsidR="00FC4A05" w:rsidRDefault="00FC4A05">
      <w:r>
        <w:t>Uploaded File:msme.pdf</w:t>
      </w:r>
    </w:p>
    <w:p w14:paraId="262738B0" w14:textId="77777777" w:rsidR="00FC4A05" w:rsidRDefault="00FC4A05"/>
    <w:p w14:paraId="49B68291" w14:textId="77777777" w:rsidR="00FC4A05" w:rsidRDefault="00FC4A05"/>
    <w:p w14:paraId="79BBCB37" w14:textId="77777777" w:rsidR="00FC4A05" w:rsidRDefault="00FC4A05"/>
    <w:p w14:paraId="346FF551" w14:textId="77777777" w:rsidR="00FC4A05" w:rsidRDefault="00FC4A05">
      <w:r>
        <w:t xml:space="preserve">Concerned </w:t>
      </w:r>
      <w:proofErr w:type="spellStart"/>
      <w:r>
        <w:t>Department:Agriculture</w:t>
      </w:r>
      <w:proofErr w:type="spellEnd"/>
      <w:r>
        <w:t xml:space="preserve"> – Farmers Welfare Department</w:t>
      </w:r>
    </w:p>
    <w:p w14:paraId="4622F37A" w14:textId="77777777" w:rsidR="00FC4A05" w:rsidRDefault="00FC4A05">
      <w:r>
        <w:t xml:space="preserve">Concerned </w:t>
      </w:r>
      <w:proofErr w:type="spellStart"/>
      <w:r>
        <w:t>District:All</w:t>
      </w:r>
      <w:proofErr w:type="spellEnd"/>
      <w:r>
        <w:t xml:space="preserve"> Districts</w:t>
      </w:r>
    </w:p>
    <w:p w14:paraId="45E35AFF" w14:textId="77777777" w:rsidR="00FC4A05" w:rsidRDefault="00FC4A05">
      <w:r>
        <w:t xml:space="preserve">Organisation </w:t>
      </w:r>
      <w:proofErr w:type="spellStart"/>
      <w:r>
        <w:t>Name:SCHEMES</w:t>
      </w:r>
      <w:proofErr w:type="spellEnd"/>
      <w:r>
        <w:t xml:space="preserve"> AVAILABLE TO MICRO, SMALL AND MEDIUM ENTERPRISES IN TAMIL NADU</w:t>
      </w:r>
    </w:p>
    <w:p w14:paraId="3E26D402" w14:textId="77777777" w:rsidR="00FC4A05" w:rsidRDefault="00FC4A05">
      <w:r>
        <w:t>Scheme Details</w:t>
      </w:r>
    </w:p>
    <w:p w14:paraId="72A035BA" w14:textId="77777777" w:rsidR="00FC4A05" w:rsidRDefault="00FC4A05">
      <w:r>
        <w:t xml:space="preserve">Title / </w:t>
      </w:r>
      <w:proofErr w:type="spellStart"/>
      <w:r>
        <w:t>Name:Term</w:t>
      </w:r>
      <w:proofErr w:type="spellEnd"/>
      <w:r>
        <w:t xml:space="preserve"> loan obtained for ISO Certification/R&amp;D under NSICTANSIDCO Consortium</w:t>
      </w:r>
    </w:p>
    <w:p w14:paraId="073A1B15" w14:textId="77777777" w:rsidR="00FC4A05" w:rsidRDefault="00FC4A05">
      <w:r>
        <w:t>Associated Scheme:19677</w:t>
      </w:r>
    </w:p>
    <w:p w14:paraId="5B2DA781" w14:textId="77777777" w:rsidR="00FC4A05" w:rsidRDefault="00FC4A05">
      <w:r>
        <w:t xml:space="preserve">Sponsored </w:t>
      </w:r>
      <w:proofErr w:type="spellStart"/>
      <w:r>
        <w:t>By:State</w:t>
      </w:r>
      <w:proofErr w:type="spellEnd"/>
    </w:p>
    <w:p w14:paraId="017FE685" w14:textId="77777777" w:rsidR="00FC4A05" w:rsidRDefault="00FC4A05">
      <w:r>
        <w:t>Funding Pattern:3% of the interest on term loan.</w:t>
      </w:r>
    </w:p>
    <w:p w14:paraId="22BB29F3" w14:textId="77777777" w:rsidR="00FC4A05" w:rsidRDefault="00FC4A05">
      <w:proofErr w:type="spellStart"/>
      <w:r>
        <w:t>Beneficiaries:Manufacturers</w:t>
      </w:r>
      <w:proofErr w:type="spellEnd"/>
    </w:p>
    <w:p w14:paraId="01451A83" w14:textId="77777777" w:rsidR="00FC4A05" w:rsidRDefault="00FC4A05">
      <w:r>
        <w:t xml:space="preserve">Benefits </w:t>
      </w:r>
      <w:proofErr w:type="spellStart"/>
      <w:r>
        <w:t>Types:Subsidy</w:t>
      </w:r>
      <w:proofErr w:type="spellEnd"/>
    </w:p>
    <w:p w14:paraId="5316BA4A" w14:textId="77777777" w:rsidR="00FC4A05" w:rsidRDefault="00FC4A05">
      <w:r>
        <w:t>Eligibility criteria</w:t>
      </w:r>
    </w:p>
    <w:p w14:paraId="29F58EE7" w14:textId="77777777" w:rsidR="00FC4A05" w:rsidRDefault="00FC4A05">
      <w:r>
        <w:t>Income:--</w:t>
      </w:r>
    </w:p>
    <w:p w14:paraId="4C77EB5D" w14:textId="77777777" w:rsidR="00FC4A05" w:rsidRDefault="00FC4A05">
      <w:r>
        <w:t>Age:--</w:t>
      </w:r>
    </w:p>
    <w:p w14:paraId="2F8D3883" w14:textId="77777777" w:rsidR="00FC4A05" w:rsidRDefault="00FC4A05">
      <w:r>
        <w:t>Community:--</w:t>
      </w:r>
    </w:p>
    <w:p w14:paraId="57BDB861" w14:textId="77777777" w:rsidR="00FC4A05" w:rsidRDefault="00FC4A05">
      <w:r>
        <w:t>Other Details:--</w:t>
      </w:r>
    </w:p>
    <w:p w14:paraId="24574352" w14:textId="77777777" w:rsidR="00FC4A05" w:rsidRDefault="00FC4A05">
      <w:r>
        <w:t xml:space="preserve">How To </w:t>
      </w:r>
      <w:proofErr w:type="spellStart"/>
      <w:r>
        <w:t>Avail:On</w:t>
      </w:r>
      <w:proofErr w:type="spellEnd"/>
      <w:r>
        <w:t xml:space="preserve"> quarterly basis through the respective financial institutions.</w:t>
      </w:r>
    </w:p>
    <w:p w14:paraId="42BE71B6" w14:textId="77777777" w:rsidR="00FC4A05" w:rsidRDefault="00FC4A05">
      <w:r>
        <w:t>Validity of the Scheme</w:t>
      </w:r>
    </w:p>
    <w:p w14:paraId="1F1D338D" w14:textId="77777777" w:rsidR="00FC4A05" w:rsidRDefault="00FC4A05">
      <w:r>
        <w:t>Introduced On:</w:t>
      </w:r>
    </w:p>
    <w:p w14:paraId="3E4F794C" w14:textId="77777777" w:rsidR="00FC4A05" w:rsidRDefault="00FC4A05">
      <w:r>
        <w:t xml:space="preserve">Valid </w:t>
      </w:r>
      <w:proofErr w:type="spellStart"/>
      <w:r>
        <w:t>Upto</w:t>
      </w:r>
      <w:proofErr w:type="spellEnd"/>
      <w:r>
        <w:t>:--</w:t>
      </w:r>
    </w:p>
    <w:p w14:paraId="09ED209E" w14:textId="77777777" w:rsidR="00FC4A05" w:rsidRDefault="00FC4A05">
      <w:proofErr w:type="spellStart"/>
      <w:r>
        <w:t>Description:Anywhere</w:t>
      </w:r>
      <w:proofErr w:type="spellEnd"/>
      <w:r>
        <w:t xml:space="preserve"> in the State</w:t>
      </w:r>
    </w:p>
    <w:p w14:paraId="6909163A" w14:textId="77777777" w:rsidR="00FC4A05" w:rsidRDefault="00FC4A05">
      <w:r>
        <w:t xml:space="preserve">Scheme </w:t>
      </w:r>
      <w:proofErr w:type="spellStart"/>
      <w:r>
        <w:t>Type:download</w:t>
      </w:r>
      <w:proofErr w:type="spellEnd"/>
    </w:p>
    <w:p w14:paraId="1CA69E31" w14:textId="77777777" w:rsidR="00FC4A05" w:rsidRDefault="00FC4A05">
      <w:r>
        <w:t>Uploaded File:msme.pdf</w:t>
      </w:r>
    </w:p>
    <w:p w14:paraId="3F0F7F97" w14:textId="77777777" w:rsidR="00FC4A05" w:rsidRDefault="00FC4A05"/>
    <w:p w14:paraId="509E89C3" w14:textId="77777777" w:rsidR="00FC4A05" w:rsidRDefault="00FC4A05"/>
    <w:p w14:paraId="6D17E9BC" w14:textId="77777777" w:rsidR="00FC4A05" w:rsidRDefault="00FC4A05"/>
    <w:p w14:paraId="496EC0B7" w14:textId="77777777" w:rsidR="00FC4A05" w:rsidRDefault="00FC4A05"/>
    <w:p w14:paraId="38E40A37" w14:textId="77777777" w:rsidR="00FC4A05" w:rsidRDefault="00FC4A05">
      <w:r>
        <w:t xml:space="preserve">Concerned </w:t>
      </w:r>
      <w:proofErr w:type="spellStart"/>
      <w:r>
        <w:t>Department:Agriculture</w:t>
      </w:r>
      <w:proofErr w:type="spellEnd"/>
      <w:r>
        <w:t xml:space="preserve"> – Farmers Welfare Department</w:t>
      </w:r>
    </w:p>
    <w:p w14:paraId="1F68C2BD" w14:textId="77777777" w:rsidR="00FC4A05" w:rsidRDefault="00FC4A05">
      <w:r>
        <w:t xml:space="preserve">Concerned </w:t>
      </w:r>
      <w:proofErr w:type="spellStart"/>
      <w:r>
        <w:t>District:All</w:t>
      </w:r>
      <w:proofErr w:type="spellEnd"/>
      <w:r>
        <w:t xml:space="preserve"> Districts</w:t>
      </w:r>
    </w:p>
    <w:p w14:paraId="11038F93" w14:textId="77777777" w:rsidR="00FC4A05" w:rsidRDefault="00FC4A05">
      <w:r>
        <w:t xml:space="preserve">Organisation </w:t>
      </w:r>
      <w:proofErr w:type="spellStart"/>
      <w:r>
        <w:t>Name:SCHEMES</w:t>
      </w:r>
      <w:proofErr w:type="spellEnd"/>
      <w:r>
        <w:t xml:space="preserve"> AVAILABLE TO MICRO, SMALL AND MEDIUM ENTERPRISES IN TAMIL NADU</w:t>
      </w:r>
    </w:p>
    <w:p w14:paraId="50A7B5BF" w14:textId="77777777" w:rsidR="00FC4A05" w:rsidRDefault="00FC4A05">
      <w:r>
        <w:t>Scheme Details</w:t>
      </w:r>
    </w:p>
    <w:p w14:paraId="4CF434D5" w14:textId="77777777" w:rsidR="00FC4A05" w:rsidRDefault="00FC4A05">
      <w:r>
        <w:t xml:space="preserve">Title / </w:t>
      </w:r>
      <w:proofErr w:type="spellStart"/>
      <w:r>
        <w:t>Name:Term</w:t>
      </w:r>
      <w:proofErr w:type="spellEnd"/>
      <w:r>
        <w:t xml:space="preserve"> loan obtained for Technology upgradation / modernisation schemes</w:t>
      </w:r>
    </w:p>
    <w:p w14:paraId="4F9B9E0E" w14:textId="77777777" w:rsidR="00FC4A05" w:rsidRDefault="00FC4A05">
      <w:r>
        <w:t>Associated Scheme:19677</w:t>
      </w:r>
    </w:p>
    <w:p w14:paraId="200B4E4A" w14:textId="77777777" w:rsidR="00FC4A05" w:rsidRDefault="00FC4A05">
      <w:r>
        <w:t xml:space="preserve">Sponsored </w:t>
      </w:r>
      <w:proofErr w:type="spellStart"/>
      <w:r>
        <w:t>By:State</w:t>
      </w:r>
      <w:proofErr w:type="spellEnd"/>
    </w:p>
    <w:p w14:paraId="6CC72022" w14:textId="77777777" w:rsidR="00FC4A05" w:rsidRDefault="00FC4A05">
      <w:r>
        <w:t>Funding Pattern:3% of the interest on term loan.</w:t>
      </w:r>
    </w:p>
    <w:p w14:paraId="2E289B7C" w14:textId="77777777" w:rsidR="00FC4A05" w:rsidRDefault="00FC4A05">
      <w:proofErr w:type="spellStart"/>
      <w:r>
        <w:t>Beneficiaries:Manufacturers</w:t>
      </w:r>
      <w:proofErr w:type="spellEnd"/>
    </w:p>
    <w:p w14:paraId="66E1A382" w14:textId="77777777" w:rsidR="00FC4A05" w:rsidRDefault="00FC4A05">
      <w:r>
        <w:t xml:space="preserve">Benefits </w:t>
      </w:r>
      <w:proofErr w:type="spellStart"/>
      <w:r>
        <w:t>Types:Incentives</w:t>
      </w:r>
      <w:proofErr w:type="spellEnd"/>
    </w:p>
    <w:p w14:paraId="794AACA8" w14:textId="77777777" w:rsidR="00FC4A05" w:rsidRDefault="00FC4A05">
      <w:r>
        <w:t>Eligibility criteria</w:t>
      </w:r>
    </w:p>
    <w:p w14:paraId="40CEA197" w14:textId="77777777" w:rsidR="00FC4A05" w:rsidRDefault="00FC4A05">
      <w:r>
        <w:t>Income:--</w:t>
      </w:r>
    </w:p>
    <w:p w14:paraId="521A01BC" w14:textId="77777777" w:rsidR="00FC4A05" w:rsidRDefault="00FC4A05">
      <w:r>
        <w:t>Age:--</w:t>
      </w:r>
    </w:p>
    <w:p w14:paraId="4AC16802" w14:textId="77777777" w:rsidR="00FC4A05" w:rsidRDefault="00FC4A05">
      <w:r>
        <w:t>Community:--</w:t>
      </w:r>
    </w:p>
    <w:p w14:paraId="78BFDEFA" w14:textId="77777777" w:rsidR="00FC4A05" w:rsidRDefault="00FC4A05">
      <w:r>
        <w:t>Other Details:--</w:t>
      </w:r>
    </w:p>
    <w:p w14:paraId="73DA1D3F" w14:textId="77777777" w:rsidR="00FC4A05" w:rsidRDefault="00FC4A05">
      <w:r>
        <w:t xml:space="preserve">How To </w:t>
      </w:r>
      <w:proofErr w:type="spellStart"/>
      <w:r>
        <w:t>Avail:On</w:t>
      </w:r>
      <w:proofErr w:type="spellEnd"/>
      <w:r>
        <w:t xml:space="preserve"> quarterly basis through the respective financial institutions.</w:t>
      </w:r>
    </w:p>
    <w:p w14:paraId="11A0E09E" w14:textId="77777777" w:rsidR="00FC4A05" w:rsidRDefault="00FC4A05">
      <w:r>
        <w:t>Validity of the Scheme</w:t>
      </w:r>
    </w:p>
    <w:p w14:paraId="63D5C212" w14:textId="77777777" w:rsidR="00FC4A05" w:rsidRDefault="00FC4A05">
      <w:r>
        <w:t>Introduced On:</w:t>
      </w:r>
    </w:p>
    <w:p w14:paraId="1A8320FB" w14:textId="77777777" w:rsidR="00FC4A05" w:rsidRDefault="00FC4A05">
      <w:r>
        <w:t xml:space="preserve">Valid </w:t>
      </w:r>
      <w:proofErr w:type="spellStart"/>
      <w:r>
        <w:t>Upto</w:t>
      </w:r>
      <w:proofErr w:type="spellEnd"/>
      <w:r>
        <w:t>:--</w:t>
      </w:r>
    </w:p>
    <w:p w14:paraId="3394FB00" w14:textId="77777777" w:rsidR="00FC4A05" w:rsidRDefault="00FC4A05">
      <w:proofErr w:type="spellStart"/>
      <w:r>
        <w:t>Description:Anywhere</w:t>
      </w:r>
      <w:proofErr w:type="spellEnd"/>
      <w:r>
        <w:t xml:space="preserve"> in the State</w:t>
      </w:r>
    </w:p>
    <w:p w14:paraId="756E0337" w14:textId="77777777" w:rsidR="00FC4A05" w:rsidRDefault="00FC4A05">
      <w:r>
        <w:t xml:space="preserve">Scheme </w:t>
      </w:r>
      <w:proofErr w:type="spellStart"/>
      <w:r>
        <w:t>Type:download</w:t>
      </w:r>
      <w:proofErr w:type="spellEnd"/>
    </w:p>
    <w:p w14:paraId="187E5B7B" w14:textId="77777777" w:rsidR="00FC4A05" w:rsidRDefault="00FC4A05">
      <w:r>
        <w:t>Uploaded File:msme.pdf</w:t>
      </w:r>
    </w:p>
    <w:p w14:paraId="428832F5" w14:textId="77777777" w:rsidR="00FC4A05" w:rsidRDefault="00FC4A05"/>
    <w:p w14:paraId="7E17C076" w14:textId="77777777" w:rsidR="00FC4A05" w:rsidRDefault="00FC4A05"/>
    <w:p w14:paraId="703F5870" w14:textId="77777777" w:rsidR="00FC4A05" w:rsidRDefault="00FC4A05"/>
    <w:p w14:paraId="4930BE58" w14:textId="77777777" w:rsidR="00FC4A05" w:rsidRDefault="00FC4A05"/>
    <w:p w14:paraId="6E0300F8" w14:textId="77777777" w:rsidR="00FC4A05" w:rsidRDefault="00FC4A05">
      <w:r>
        <w:t xml:space="preserve">Concerned </w:t>
      </w:r>
      <w:proofErr w:type="spellStart"/>
      <w:r>
        <w:t>Department:Agriculture</w:t>
      </w:r>
      <w:proofErr w:type="spellEnd"/>
      <w:r>
        <w:t xml:space="preserve"> – Farmers Welfare Department</w:t>
      </w:r>
    </w:p>
    <w:p w14:paraId="0449237B" w14:textId="77777777" w:rsidR="00FC4A05" w:rsidRDefault="00FC4A05">
      <w:r>
        <w:t xml:space="preserve">Concerned </w:t>
      </w:r>
      <w:proofErr w:type="spellStart"/>
      <w:r>
        <w:t>District:All</w:t>
      </w:r>
      <w:proofErr w:type="spellEnd"/>
      <w:r>
        <w:t xml:space="preserve"> Districts</w:t>
      </w:r>
    </w:p>
    <w:p w14:paraId="04E2E30E" w14:textId="77777777" w:rsidR="00FC4A05" w:rsidRDefault="00FC4A05">
      <w:r>
        <w:lastRenderedPageBreak/>
        <w:t xml:space="preserve">Organisation </w:t>
      </w:r>
      <w:proofErr w:type="spellStart"/>
      <w:r>
        <w:t>Name:SCHEMES</w:t>
      </w:r>
      <w:proofErr w:type="spellEnd"/>
      <w:r>
        <w:t xml:space="preserve"> AVAILABLE TO MICRO, SMALL AND MEDIUM ENTERPRISES IN TAMIL NADU</w:t>
      </w:r>
    </w:p>
    <w:p w14:paraId="0F2D3A80" w14:textId="77777777" w:rsidR="00FC4A05" w:rsidRDefault="00FC4A05">
      <w:r>
        <w:t>Scheme Details</w:t>
      </w:r>
    </w:p>
    <w:p w14:paraId="5529ECA2" w14:textId="77777777" w:rsidR="00FC4A05" w:rsidRDefault="00FC4A05">
      <w:r>
        <w:t xml:space="preserve">Title / </w:t>
      </w:r>
      <w:proofErr w:type="spellStart"/>
      <w:r>
        <w:t>Name:Term</w:t>
      </w:r>
      <w:proofErr w:type="spellEnd"/>
      <w:r>
        <w:t xml:space="preserve"> loan obtained under Credit Guarantee Fund Trust Scheme</w:t>
      </w:r>
    </w:p>
    <w:p w14:paraId="4467DC2B" w14:textId="77777777" w:rsidR="00FC4A05" w:rsidRDefault="00FC4A05">
      <w:r>
        <w:t>Associated Scheme:19677</w:t>
      </w:r>
    </w:p>
    <w:p w14:paraId="5F7624E0" w14:textId="77777777" w:rsidR="00FC4A05" w:rsidRDefault="00FC4A05">
      <w:r>
        <w:t xml:space="preserve">Sponsored </w:t>
      </w:r>
      <w:proofErr w:type="spellStart"/>
      <w:r>
        <w:t>By:State</w:t>
      </w:r>
      <w:proofErr w:type="spellEnd"/>
    </w:p>
    <w:p w14:paraId="52719B9C" w14:textId="77777777" w:rsidR="00FC4A05" w:rsidRDefault="00FC4A05">
      <w:r>
        <w:t>Funding Pattern:3% of the interest on term loan.</w:t>
      </w:r>
    </w:p>
    <w:p w14:paraId="6B6BA1A3" w14:textId="77777777" w:rsidR="00FC4A05" w:rsidRDefault="00FC4A05">
      <w:proofErr w:type="spellStart"/>
      <w:r>
        <w:t>Beneficiaries:Manufacturers</w:t>
      </w:r>
      <w:proofErr w:type="spellEnd"/>
    </w:p>
    <w:p w14:paraId="1B24CE9F" w14:textId="77777777" w:rsidR="00FC4A05" w:rsidRDefault="00FC4A05">
      <w:r>
        <w:t xml:space="preserve">Benefits </w:t>
      </w:r>
      <w:proofErr w:type="spellStart"/>
      <w:r>
        <w:t>Types:Incentives</w:t>
      </w:r>
      <w:proofErr w:type="spellEnd"/>
    </w:p>
    <w:p w14:paraId="6E176C85" w14:textId="77777777" w:rsidR="00FC4A05" w:rsidRDefault="00FC4A05">
      <w:r>
        <w:t>Eligibility criteria</w:t>
      </w:r>
    </w:p>
    <w:p w14:paraId="13AB2474" w14:textId="77777777" w:rsidR="00FC4A05" w:rsidRDefault="00FC4A05">
      <w:r>
        <w:t>Income:--</w:t>
      </w:r>
    </w:p>
    <w:p w14:paraId="27A22C9E" w14:textId="77777777" w:rsidR="00FC4A05" w:rsidRDefault="00FC4A05">
      <w:r>
        <w:t>Age:--</w:t>
      </w:r>
    </w:p>
    <w:p w14:paraId="13965EE6" w14:textId="77777777" w:rsidR="00FC4A05" w:rsidRDefault="00FC4A05">
      <w:r>
        <w:t>Community:--</w:t>
      </w:r>
    </w:p>
    <w:p w14:paraId="0AC36B8F" w14:textId="77777777" w:rsidR="00FC4A05" w:rsidRDefault="00FC4A05">
      <w:r>
        <w:t>Other Details:--</w:t>
      </w:r>
    </w:p>
    <w:p w14:paraId="060203CD" w14:textId="77777777" w:rsidR="00FC4A05" w:rsidRDefault="00FC4A05">
      <w:r>
        <w:t xml:space="preserve">How To </w:t>
      </w:r>
      <w:proofErr w:type="spellStart"/>
      <w:r>
        <w:t>Avail:On</w:t>
      </w:r>
      <w:proofErr w:type="spellEnd"/>
      <w:r>
        <w:t xml:space="preserve"> quarterly basis through the respective financial institutions.</w:t>
      </w:r>
    </w:p>
    <w:p w14:paraId="16588174" w14:textId="77777777" w:rsidR="00FC4A05" w:rsidRDefault="00FC4A05">
      <w:r>
        <w:t>Validity of the Scheme</w:t>
      </w:r>
    </w:p>
    <w:p w14:paraId="5C6AF889" w14:textId="77777777" w:rsidR="00FC4A05" w:rsidRDefault="00FC4A05">
      <w:r>
        <w:t>Introduced On:</w:t>
      </w:r>
    </w:p>
    <w:p w14:paraId="0ECD7EDB" w14:textId="77777777" w:rsidR="00FC4A05" w:rsidRDefault="00FC4A05">
      <w:r>
        <w:t xml:space="preserve">Valid </w:t>
      </w:r>
      <w:proofErr w:type="spellStart"/>
      <w:r>
        <w:t>Upto</w:t>
      </w:r>
      <w:proofErr w:type="spellEnd"/>
      <w:r>
        <w:t>:--</w:t>
      </w:r>
    </w:p>
    <w:p w14:paraId="7C885E4A" w14:textId="77777777" w:rsidR="00FC4A05" w:rsidRDefault="00FC4A05">
      <w:proofErr w:type="spellStart"/>
      <w:r>
        <w:t>Description:Anywhere</w:t>
      </w:r>
      <w:proofErr w:type="spellEnd"/>
      <w:r>
        <w:t xml:space="preserve"> in the State</w:t>
      </w:r>
    </w:p>
    <w:p w14:paraId="169628B5" w14:textId="77777777" w:rsidR="00FC4A05" w:rsidRDefault="00FC4A05">
      <w:r>
        <w:t xml:space="preserve">Scheme </w:t>
      </w:r>
      <w:proofErr w:type="spellStart"/>
      <w:r>
        <w:t>Type:download</w:t>
      </w:r>
      <w:proofErr w:type="spellEnd"/>
    </w:p>
    <w:p w14:paraId="19A469EB" w14:textId="77777777" w:rsidR="00FC4A05" w:rsidRDefault="00FC4A05">
      <w:r>
        <w:t>Uploaded File:msme.pdf</w:t>
      </w:r>
    </w:p>
    <w:p w14:paraId="53801EC2" w14:textId="77777777" w:rsidR="00FC4A05" w:rsidRDefault="00FC4A05"/>
    <w:p w14:paraId="7528CFC4" w14:textId="77777777" w:rsidR="00FC4A05" w:rsidRDefault="00FC4A05"/>
    <w:p w14:paraId="39B7837F" w14:textId="77777777" w:rsidR="00FC4A05" w:rsidRDefault="00FC4A05"/>
    <w:p w14:paraId="503C6B30" w14:textId="77777777" w:rsidR="00FC4A05" w:rsidRDefault="00FC4A05"/>
    <w:p w14:paraId="38E8F84A" w14:textId="77777777" w:rsidR="00FC4A05" w:rsidRDefault="00FC4A05">
      <w:r>
        <w:t xml:space="preserve">Concerned </w:t>
      </w:r>
      <w:proofErr w:type="spellStart"/>
      <w:r>
        <w:t>Department:Agriculture</w:t>
      </w:r>
      <w:proofErr w:type="spellEnd"/>
      <w:r>
        <w:t xml:space="preserve"> – Farmers Welfare Department</w:t>
      </w:r>
    </w:p>
    <w:p w14:paraId="5C89FF48" w14:textId="77777777" w:rsidR="00FC4A05" w:rsidRDefault="00FC4A05">
      <w:r>
        <w:t xml:space="preserve">Concerned </w:t>
      </w:r>
      <w:proofErr w:type="spellStart"/>
      <w:r>
        <w:t>District:All</w:t>
      </w:r>
      <w:proofErr w:type="spellEnd"/>
      <w:r>
        <w:t xml:space="preserve"> Districts</w:t>
      </w:r>
    </w:p>
    <w:p w14:paraId="3513432D" w14:textId="77777777" w:rsidR="00FC4A05" w:rsidRDefault="00FC4A05">
      <w:r>
        <w:t xml:space="preserve">Organisation </w:t>
      </w:r>
      <w:proofErr w:type="spellStart"/>
      <w:r>
        <w:t>Name:SCHEMES</w:t>
      </w:r>
      <w:proofErr w:type="spellEnd"/>
      <w:r>
        <w:t xml:space="preserve"> AVAILABLE TO MICRO, SMALL AND MEDIUM ENTERPRISES IN TAMIL NADU</w:t>
      </w:r>
    </w:p>
    <w:p w14:paraId="3F04DCE8" w14:textId="77777777" w:rsidR="00FC4A05" w:rsidRDefault="00FC4A05">
      <w:r>
        <w:t>Scheme Details</w:t>
      </w:r>
    </w:p>
    <w:p w14:paraId="389B75AA" w14:textId="77777777" w:rsidR="00FC4A05" w:rsidRDefault="00FC4A05">
      <w:r>
        <w:t xml:space="preserve">Title / </w:t>
      </w:r>
      <w:proofErr w:type="spellStart"/>
      <w:r>
        <w:t>Name:Term</w:t>
      </w:r>
      <w:proofErr w:type="spellEnd"/>
      <w:r>
        <w:t xml:space="preserve"> loan obtained under NEF scheme of TIIC (Renamed as Micro/Small Enterprises Funding Scheme)</w:t>
      </w:r>
    </w:p>
    <w:p w14:paraId="3EFDDC3D" w14:textId="77777777" w:rsidR="00FC4A05" w:rsidRDefault="00FC4A05">
      <w:r>
        <w:lastRenderedPageBreak/>
        <w:t>Associated Scheme:19677</w:t>
      </w:r>
    </w:p>
    <w:p w14:paraId="2BF6F610" w14:textId="77777777" w:rsidR="00FC4A05" w:rsidRDefault="00FC4A05">
      <w:r>
        <w:t xml:space="preserve">Sponsored </w:t>
      </w:r>
      <w:proofErr w:type="spellStart"/>
      <w:r>
        <w:t>By:State</w:t>
      </w:r>
      <w:proofErr w:type="spellEnd"/>
    </w:p>
    <w:p w14:paraId="3C4A9EDA" w14:textId="77777777" w:rsidR="00FC4A05" w:rsidRDefault="00FC4A05">
      <w:r>
        <w:t>Funding Pattern:3% of the interest on term loan.</w:t>
      </w:r>
    </w:p>
    <w:p w14:paraId="15BCDF46" w14:textId="77777777" w:rsidR="00FC4A05" w:rsidRDefault="00FC4A05">
      <w:proofErr w:type="spellStart"/>
      <w:r>
        <w:t>Beneficiaries:Manufacturers</w:t>
      </w:r>
      <w:proofErr w:type="spellEnd"/>
    </w:p>
    <w:p w14:paraId="09CE3E40" w14:textId="77777777" w:rsidR="00FC4A05" w:rsidRDefault="00FC4A05">
      <w:r>
        <w:t xml:space="preserve">Benefits </w:t>
      </w:r>
      <w:proofErr w:type="spellStart"/>
      <w:r>
        <w:t>Types:Incentives</w:t>
      </w:r>
      <w:proofErr w:type="spellEnd"/>
    </w:p>
    <w:p w14:paraId="4836CB1B" w14:textId="77777777" w:rsidR="00FC4A05" w:rsidRDefault="00FC4A05">
      <w:r>
        <w:t>Eligibility criteria</w:t>
      </w:r>
    </w:p>
    <w:p w14:paraId="791AAAF0" w14:textId="77777777" w:rsidR="00FC4A05" w:rsidRDefault="00FC4A05">
      <w:r>
        <w:t>Income:--</w:t>
      </w:r>
    </w:p>
    <w:p w14:paraId="0F1CBB1E" w14:textId="77777777" w:rsidR="00FC4A05" w:rsidRDefault="00FC4A05">
      <w:r>
        <w:t>Age:--</w:t>
      </w:r>
    </w:p>
    <w:p w14:paraId="5C43202D" w14:textId="77777777" w:rsidR="00FC4A05" w:rsidRDefault="00FC4A05">
      <w:r>
        <w:t>Community:--</w:t>
      </w:r>
    </w:p>
    <w:p w14:paraId="1636339E" w14:textId="77777777" w:rsidR="00FC4A05" w:rsidRDefault="00FC4A05">
      <w:r>
        <w:t>Other Details:--</w:t>
      </w:r>
    </w:p>
    <w:p w14:paraId="38670300" w14:textId="77777777" w:rsidR="00FC4A05" w:rsidRDefault="00FC4A05">
      <w:r>
        <w:t xml:space="preserve">How To </w:t>
      </w:r>
      <w:proofErr w:type="spellStart"/>
      <w:r>
        <w:t>Avail:On</w:t>
      </w:r>
      <w:proofErr w:type="spellEnd"/>
      <w:r>
        <w:t xml:space="preserve"> quarterly basis through the respective financial institutions.</w:t>
      </w:r>
    </w:p>
    <w:p w14:paraId="62EADF3B" w14:textId="77777777" w:rsidR="00FC4A05" w:rsidRDefault="00FC4A05">
      <w:r>
        <w:t>Validity of the Scheme</w:t>
      </w:r>
    </w:p>
    <w:p w14:paraId="6782B82B" w14:textId="77777777" w:rsidR="00FC4A05" w:rsidRDefault="00FC4A05">
      <w:r>
        <w:t>Introduced On:</w:t>
      </w:r>
    </w:p>
    <w:p w14:paraId="1CE02C61" w14:textId="77777777" w:rsidR="00FC4A05" w:rsidRDefault="00FC4A05">
      <w:r>
        <w:t xml:space="preserve">Valid </w:t>
      </w:r>
      <w:proofErr w:type="spellStart"/>
      <w:r>
        <w:t>Upto</w:t>
      </w:r>
      <w:proofErr w:type="spellEnd"/>
      <w:r>
        <w:t>:--</w:t>
      </w:r>
    </w:p>
    <w:p w14:paraId="5F134826" w14:textId="77777777" w:rsidR="00FC4A05" w:rsidRDefault="00FC4A05">
      <w:proofErr w:type="spellStart"/>
      <w:r>
        <w:t>Description:Anywhere</w:t>
      </w:r>
      <w:proofErr w:type="spellEnd"/>
      <w:r>
        <w:t xml:space="preserve"> in the State</w:t>
      </w:r>
    </w:p>
    <w:p w14:paraId="01C3BB84" w14:textId="77777777" w:rsidR="00FC4A05" w:rsidRDefault="00FC4A05">
      <w:r>
        <w:t xml:space="preserve">Scheme </w:t>
      </w:r>
      <w:proofErr w:type="spellStart"/>
      <w:r>
        <w:t>Type:download</w:t>
      </w:r>
      <w:proofErr w:type="spellEnd"/>
    </w:p>
    <w:p w14:paraId="4CFD6509" w14:textId="77777777" w:rsidR="00FC4A05" w:rsidRDefault="00FC4A05">
      <w:r>
        <w:t>Uploaded File:msme.pdf</w:t>
      </w:r>
    </w:p>
    <w:p w14:paraId="3019D8F3" w14:textId="77777777" w:rsidR="00FC4A05" w:rsidRDefault="00FC4A05"/>
    <w:p w14:paraId="6AA4A21D" w14:textId="77777777" w:rsidR="00FC4A05" w:rsidRDefault="00FC4A05"/>
    <w:p w14:paraId="48EC2972" w14:textId="77777777" w:rsidR="00FC4A05" w:rsidRDefault="00FC4A05"/>
    <w:p w14:paraId="26FEDE5F" w14:textId="77777777" w:rsidR="00FC4A05" w:rsidRDefault="00FC4A05"/>
    <w:p w14:paraId="1AA5A1D4" w14:textId="77777777" w:rsidR="00FC4A05" w:rsidRDefault="00FC4A05">
      <w:r>
        <w:t xml:space="preserve">Concerned </w:t>
      </w:r>
      <w:proofErr w:type="spellStart"/>
      <w:r>
        <w:t>Department:Agriculture</w:t>
      </w:r>
      <w:proofErr w:type="spellEnd"/>
      <w:r>
        <w:t xml:space="preserve"> – Farmers Welfare Department</w:t>
      </w:r>
    </w:p>
    <w:p w14:paraId="5F3E0826" w14:textId="77777777" w:rsidR="00FC4A05" w:rsidRDefault="00FC4A05">
      <w:r>
        <w:t xml:space="preserve">Concerned </w:t>
      </w:r>
      <w:proofErr w:type="spellStart"/>
      <w:r>
        <w:t>District:All</w:t>
      </w:r>
      <w:proofErr w:type="spellEnd"/>
      <w:r>
        <w:t xml:space="preserve"> Districts</w:t>
      </w:r>
    </w:p>
    <w:p w14:paraId="69CB743E" w14:textId="77777777" w:rsidR="00FC4A05" w:rsidRDefault="00FC4A05">
      <w:r>
        <w:t xml:space="preserve">Organisation </w:t>
      </w:r>
      <w:proofErr w:type="spellStart"/>
      <w:r>
        <w:t>Name:SCHEMES</w:t>
      </w:r>
      <w:proofErr w:type="spellEnd"/>
      <w:r>
        <w:t xml:space="preserve"> AVAILABLE TO MICRO, SMALL AND MEDIUM ENTERPRISES IN TAMIL NADU</w:t>
      </w:r>
    </w:p>
    <w:p w14:paraId="3D375194" w14:textId="77777777" w:rsidR="00FC4A05" w:rsidRDefault="00FC4A05">
      <w:r>
        <w:t>Scheme Details</w:t>
      </w:r>
    </w:p>
    <w:p w14:paraId="0E41798E" w14:textId="77777777" w:rsidR="00FC4A05" w:rsidRDefault="00FC4A05">
      <w:r>
        <w:t xml:space="preserve">Title / </w:t>
      </w:r>
      <w:proofErr w:type="spellStart"/>
      <w:r>
        <w:t>Name:Unemployed</w:t>
      </w:r>
      <w:proofErr w:type="spellEnd"/>
      <w:r>
        <w:t xml:space="preserve"> Youth Employment Generation Programme (UYEGP)</w:t>
      </w:r>
    </w:p>
    <w:p w14:paraId="00E0E773" w14:textId="77777777" w:rsidR="00FC4A05" w:rsidRDefault="00FC4A05">
      <w:r>
        <w:t>Associated Scheme:</w:t>
      </w:r>
    </w:p>
    <w:p w14:paraId="4F1BD65B" w14:textId="77777777" w:rsidR="00FC4A05" w:rsidRDefault="00FC4A05">
      <w:r>
        <w:t xml:space="preserve">Sponsored </w:t>
      </w:r>
      <w:proofErr w:type="spellStart"/>
      <w:r>
        <w:t>By:State</w:t>
      </w:r>
      <w:proofErr w:type="spellEnd"/>
    </w:p>
    <w:p w14:paraId="79FB4802" w14:textId="77777777" w:rsidR="00FC4A05" w:rsidRDefault="00FC4A05">
      <w:r>
        <w:t>Funding Pattern:15% of Project Cost</w:t>
      </w:r>
    </w:p>
    <w:p w14:paraId="3806700F" w14:textId="77777777" w:rsidR="00FC4A05" w:rsidRDefault="00FC4A05">
      <w:proofErr w:type="spellStart"/>
      <w:r>
        <w:t>Beneficiaries:Manufacturers</w:t>
      </w:r>
      <w:proofErr w:type="spellEnd"/>
    </w:p>
    <w:p w14:paraId="6A05C8B0" w14:textId="77777777" w:rsidR="00FC4A05" w:rsidRDefault="00FC4A05">
      <w:r>
        <w:lastRenderedPageBreak/>
        <w:t xml:space="preserve">Benefits </w:t>
      </w:r>
      <w:proofErr w:type="spellStart"/>
      <w:r>
        <w:t>Types:Subsidy</w:t>
      </w:r>
      <w:proofErr w:type="spellEnd"/>
    </w:p>
    <w:p w14:paraId="7AF0EE96" w14:textId="77777777" w:rsidR="00FC4A05" w:rsidRDefault="00FC4A05">
      <w:r>
        <w:t>Eligibility criteria</w:t>
      </w:r>
    </w:p>
    <w:p w14:paraId="07FDEADB" w14:textId="77777777" w:rsidR="00FC4A05" w:rsidRDefault="00FC4A05">
      <w:r>
        <w:t>Income:--</w:t>
      </w:r>
    </w:p>
    <w:p w14:paraId="33277880" w14:textId="77777777" w:rsidR="00FC4A05" w:rsidRDefault="00FC4A05">
      <w:r>
        <w:t>Age:--</w:t>
      </w:r>
    </w:p>
    <w:p w14:paraId="0C468F09" w14:textId="77777777" w:rsidR="00FC4A05" w:rsidRDefault="00FC4A05">
      <w:r>
        <w:t>Community:--</w:t>
      </w:r>
    </w:p>
    <w:p w14:paraId="09E9F928" w14:textId="77777777" w:rsidR="00FC4A05" w:rsidRDefault="00FC4A05">
      <w:r>
        <w:t>Other Details:--</w:t>
      </w:r>
    </w:p>
    <w:p w14:paraId="70081F70" w14:textId="77777777" w:rsidR="00FC4A05" w:rsidRDefault="00FC4A05">
      <w:r>
        <w:t xml:space="preserve">How To </w:t>
      </w:r>
      <w:proofErr w:type="spellStart"/>
      <w:r>
        <w:t>Avail:Embedded</w:t>
      </w:r>
      <w:proofErr w:type="spellEnd"/>
      <w:r>
        <w:t xml:space="preserve"> in UYEGP Scheme itself</w:t>
      </w:r>
    </w:p>
    <w:p w14:paraId="02AAF677" w14:textId="77777777" w:rsidR="00FC4A05" w:rsidRDefault="00FC4A05">
      <w:r>
        <w:t>Validity of the Scheme</w:t>
      </w:r>
    </w:p>
    <w:p w14:paraId="73BDE08F" w14:textId="77777777" w:rsidR="00FC4A05" w:rsidRDefault="00FC4A05">
      <w:r>
        <w:t>Introduced On:</w:t>
      </w:r>
    </w:p>
    <w:p w14:paraId="565CCA08" w14:textId="77777777" w:rsidR="00FC4A05" w:rsidRDefault="00FC4A05">
      <w:r>
        <w:t xml:space="preserve">Valid </w:t>
      </w:r>
      <w:proofErr w:type="spellStart"/>
      <w:r>
        <w:t>Upto</w:t>
      </w:r>
      <w:proofErr w:type="spellEnd"/>
      <w:r>
        <w:t>:--</w:t>
      </w:r>
    </w:p>
    <w:p w14:paraId="40BF7E08" w14:textId="77777777" w:rsidR="00FC4A05" w:rsidRDefault="00FC4A05">
      <w:proofErr w:type="spellStart"/>
      <w:r>
        <w:t>Description:Anywhere</w:t>
      </w:r>
      <w:proofErr w:type="spellEnd"/>
      <w:r>
        <w:t xml:space="preserve"> in Tamil Nadu</w:t>
      </w:r>
    </w:p>
    <w:p w14:paraId="0D52CCAE" w14:textId="77777777" w:rsidR="00FC4A05" w:rsidRDefault="00FC4A05">
      <w:r>
        <w:t xml:space="preserve">Scheme </w:t>
      </w:r>
      <w:proofErr w:type="spellStart"/>
      <w:r>
        <w:t>Type:download</w:t>
      </w:r>
      <w:proofErr w:type="spellEnd"/>
    </w:p>
    <w:p w14:paraId="3C82E589" w14:textId="77777777" w:rsidR="00FC4A05" w:rsidRDefault="00FC4A05">
      <w:r>
        <w:t>Uploaded File:msme.pdf</w:t>
      </w:r>
    </w:p>
    <w:p w14:paraId="04AC86B3" w14:textId="77777777" w:rsidR="00FC4A05" w:rsidRDefault="00FC4A05"/>
    <w:p w14:paraId="69B830E8" w14:textId="77777777" w:rsidR="00FC4A05" w:rsidRDefault="00FC4A05"/>
    <w:p w14:paraId="2899F16E" w14:textId="77777777" w:rsidR="00FC4A05" w:rsidRDefault="00FC4A05" w:rsidP="11C0E682">
      <w:pPr>
        <w:jc w:val="center"/>
        <w:rPr>
          <w:sz w:val="56"/>
          <w:szCs w:val="56"/>
        </w:rPr>
      </w:pPr>
      <w:r w:rsidRPr="11C0E682">
        <w:rPr>
          <w:sz w:val="56"/>
          <w:szCs w:val="56"/>
        </w:rPr>
        <w:t>Category – students</w:t>
      </w:r>
    </w:p>
    <w:p w14:paraId="34CFDEAE" w14:textId="77777777" w:rsidR="00FC4A05" w:rsidRDefault="00FC4A05"/>
    <w:p w14:paraId="259E8B42" w14:textId="77777777" w:rsidR="00FC4A05" w:rsidRDefault="00FC4A05"/>
    <w:p w14:paraId="4E5138D8" w14:textId="77777777" w:rsidR="00FC4A05" w:rsidRDefault="00FC4A05">
      <w:r>
        <w:t xml:space="preserve">Concerned Department: Adi </w:t>
      </w:r>
      <w:proofErr w:type="spellStart"/>
      <w:r>
        <w:t>Dravidar</w:t>
      </w:r>
      <w:proofErr w:type="spellEnd"/>
      <w:r>
        <w:t xml:space="preserve"> and Tribal Welfare Department</w:t>
      </w:r>
    </w:p>
    <w:p w14:paraId="1CFE9674" w14:textId="77777777" w:rsidR="00FC4A05" w:rsidRDefault="00FC4A05">
      <w:r>
        <w:t>Concerned District: All Districts</w:t>
      </w:r>
    </w:p>
    <w:p w14:paraId="6DDEADC4" w14:textId="77777777" w:rsidR="00FC4A05" w:rsidRDefault="00FC4A05">
      <w:r>
        <w:t xml:space="preserve">Organisation Name: Adi </w:t>
      </w:r>
      <w:proofErr w:type="spellStart"/>
      <w:r>
        <w:t>Dravidar</w:t>
      </w:r>
      <w:proofErr w:type="spellEnd"/>
      <w:r>
        <w:t xml:space="preserve"> Welfare Directorate</w:t>
      </w:r>
    </w:p>
    <w:p w14:paraId="12BD18F0" w14:textId="77777777" w:rsidR="00FC4A05" w:rsidRDefault="00FC4A05">
      <w:r>
        <w:t>Scheme Details</w:t>
      </w:r>
    </w:p>
    <w:p w14:paraId="7B7275D7" w14:textId="77777777" w:rsidR="00FC4A05" w:rsidRDefault="00FC4A05">
      <w:r>
        <w:t xml:space="preserve">Title / Name: Adi </w:t>
      </w:r>
      <w:proofErr w:type="spellStart"/>
      <w:r>
        <w:t>Dravidar</w:t>
      </w:r>
      <w:proofErr w:type="spellEnd"/>
      <w:r>
        <w:t xml:space="preserve"> and Tribal Welfare Department -Hostels – Special Guides</w:t>
      </w:r>
    </w:p>
    <w:p w14:paraId="711FC452" w14:textId="77777777" w:rsidR="00FC4A05" w:rsidRDefault="00FC4A05">
      <w:r>
        <w:t>Associated Scheme:</w:t>
      </w:r>
    </w:p>
    <w:p w14:paraId="6ABB6A82" w14:textId="77777777" w:rsidR="00FC4A05" w:rsidRDefault="00FC4A05">
      <w:r>
        <w:t>Sponsored By: State</w:t>
      </w:r>
    </w:p>
    <w:p w14:paraId="32F1ECA5" w14:textId="77777777" w:rsidR="00FC4A05" w:rsidRDefault="00FC4A05">
      <w:r>
        <w:t>Funding Pattern:</w:t>
      </w:r>
    </w:p>
    <w:p w14:paraId="0610539B" w14:textId="77777777" w:rsidR="00FC4A05" w:rsidRDefault="00FC4A05">
      <w:r>
        <w:t>Beneficiaries: Students</w:t>
      </w:r>
    </w:p>
    <w:p w14:paraId="3B6416BC" w14:textId="77777777" w:rsidR="00FC4A05" w:rsidRDefault="00FC4A05">
      <w:r>
        <w:t>Benefits Types: Hostel Facilities</w:t>
      </w:r>
    </w:p>
    <w:p w14:paraId="09C8F155" w14:textId="77777777" w:rsidR="00FC4A05" w:rsidRDefault="00FC4A05">
      <w:r>
        <w:t>Eligibility criteria</w:t>
      </w:r>
    </w:p>
    <w:p w14:paraId="7CDF04D8" w14:textId="77777777" w:rsidR="00FC4A05" w:rsidRDefault="00FC4A05">
      <w:r>
        <w:t>Income:0</w:t>
      </w:r>
    </w:p>
    <w:p w14:paraId="12C9D0CD" w14:textId="77777777" w:rsidR="00FC4A05" w:rsidRDefault="00FC4A05">
      <w:r>
        <w:lastRenderedPageBreak/>
        <w:t>Age:--</w:t>
      </w:r>
    </w:p>
    <w:p w14:paraId="635C058A" w14:textId="77777777" w:rsidR="00FC4A05" w:rsidRDefault="00FC4A05">
      <w:r>
        <w:t>Community:--</w:t>
      </w:r>
    </w:p>
    <w:p w14:paraId="5C4D5A65" w14:textId="77777777" w:rsidR="00FC4A05" w:rsidRDefault="00FC4A05">
      <w:r>
        <w:t>Other Details:--</w:t>
      </w:r>
    </w:p>
    <w:p w14:paraId="1E91B7AD" w14:textId="77777777" w:rsidR="00FC4A05" w:rsidRDefault="00FC4A05">
      <w:r>
        <w:t>How To Avail: Warden/ Matron of the hostel</w:t>
      </w:r>
    </w:p>
    <w:p w14:paraId="5740194D" w14:textId="77777777" w:rsidR="00FC4A05" w:rsidRDefault="00FC4A05">
      <w:r>
        <w:t>Validity of the Scheme</w:t>
      </w:r>
    </w:p>
    <w:p w14:paraId="51177451" w14:textId="77777777" w:rsidR="00FC4A05" w:rsidRDefault="00FC4A05">
      <w:r>
        <w:t>Introduced On:</w:t>
      </w:r>
    </w:p>
    <w:p w14:paraId="0BD61CFF" w14:textId="77777777" w:rsidR="00FC4A05" w:rsidRDefault="00FC4A05">
      <w:r>
        <w:t xml:space="preserve">Valid </w:t>
      </w:r>
      <w:proofErr w:type="spellStart"/>
      <w:r>
        <w:t>Upto</w:t>
      </w:r>
      <w:proofErr w:type="spellEnd"/>
      <w:r>
        <w:t xml:space="preserve">:-- </w:t>
      </w:r>
    </w:p>
    <w:p w14:paraId="302326BF" w14:textId="77777777" w:rsidR="00FC4A05" w:rsidRDefault="00FC4A05">
      <w:r>
        <w:t>Description: All Boys/ Girls Boarders studying up to XII Standard</w:t>
      </w:r>
    </w:p>
    <w:p w14:paraId="4F924B7F" w14:textId="77777777" w:rsidR="00FC4A05" w:rsidRDefault="00FC4A05"/>
    <w:p w14:paraId="3A67265F" w14:textId="77777777" w:rsidR="00FC4A05" w:rsidRDefault="00FC4A05"/>
    <w:p w14:paraId="2237DF2F" w14:textId="77777777" w:rsidR="00FC4A05" w:rsidRDefault="00FC4A05"/>
    <w:p w14:paraId="5479CB4A" w14:textId="77777777" w:rsidR="00FC4A05" w:rsidRDefault="00FC4A05"/>
    <w:p w14:paraId="5F78BF15" w14:textId="77777777" w:rsidR="00FC4A05" w:rsidRDefault="00FC4A05">
      <w:r>
        <w:t xml:space="preserve">Concerned </w:t>
      </w:r>
      <w:proofErr w:type="spellStart"/>
      <w:r>
        <w:t>Department:Adi</w:t>
      </w:r>
      <w:proofErr w:type="spellEnd"/>
      <w:r>
        <w:t xml:space="preserve"> </w:t>
      </w:r>
      <w:proofErr w:type="spellStart"/>
      <w:r>
        <w:t>Dravidar</w:t>
      </w:r>
      <w:proofErr w:type="spellEnd"/>
      <w:r>
        <w:t xml:space="preserve"> and Tribal Welfare Department</w:t>
      </w:r>
    </w:p>
    <w:p w14:paraId="3647635E" w14:textId="77777777" w:rsidR="00FC4A05" w:rsidRDefault="00FC4A05">
      <w:r>
        <w:t xml:space="preserve">Concerned </w:t>
      </w:r>
      <w:proofErr w:type="spellStart"/>
      <w:r>
        <w:t>District:All</w:t>
      </w:r>
      <w:proofErr w:type="spellEnd"/>
      <w:r>
        <w:t xml:space="preserve"> Districts</w:t>
      </w:r>
    </w:p>
    <w:p w14:paraId="6BBBE5B6" w14:textId="77777777" w:rsidR="00FC4A05" w:rsidRDefault="00FC4A05">
      <w:r>
        <w:t xml:space="preserve">Organisation </w:t>
      </w:r>
      <w:proofErr w:type="spellStart"/>
      <w:r>
        <w:t>Name:Adi</w:t>
      </w:r>
      <w:proofErr w:type="spellEnd"/>
      <w:r>
        <w:t xml:space="preserve"> </w:t>
      </w:r>
      <w:proofErr w:type="spellStart"/>
      <w:r>
        <w:t>Dravidar</w:t>
      </w:r>
      <w:proofErr w:type="spellEnd"/>
      <w:r>
        <w:t xml:space="preserve"> Welfare Directorate</w:t>
      </w:r>
    </w:p>
    <w:p w14:paraId="22686BC8" w14:textId="77777777" w:rsidR="00FC4A05" w:rsidRDefault="00FC4A05">
      <w:r>
        <w:t>Scheme Details</w:t>
      </w:r>
    </w:p>
    <w:p w14:paraId="1AFBAA74" w14:textId="77777777" w:rsidR="00FC4A05" w:rsidRDefault="00FC4A05">
      <w:r>
        <w:t xml:space="preserve">Title / </w:t>
      </w:r>
      <w:proofErr w:type="spellStart"/>
      <w:r>
        <w:t>Name:Adi</w:t>
      </w:r>
      <w:proofErr w:type="spellEnd"/>
      <w:r>
        <w:t xml:space="preserve"> </w:t>
      </w:r>
      <w:proofErr w:type="spellStart"/>
      <w:r>
        <w:t>Dravidar</w:t>
      </w:r>
      <w:proofErr w:type="spellEnd"/>
      <w:r>
        <w:t xml:space="preserve"> and Tribal Welfare Department -Incentive / Award of Prizes – District Level Prize plus2 Examination Rs.3000/- 10</w:t>
      </w:r>
      <w:r w:rsidRPr="000811D5">
        <w:rPr>
          <w:vertAlign w:val="superscript"/>
        </w:rPr>
        <w:t>th</w:t>
      </w:r>
      <w:r>
        <w:t xml:space="preserve"> Std First prize Rs.1000/- Second Prize Rs.500/- Third Prize Rs.300/.</w:t>
      </w:r>
    </w:p>
    <w:p w14:paraId="43C6F2F7" w14:textId="77777777" w:rsidR="00FC4A05" w:rsidRDefault="00FC4A05">
      <w:r>
        <w:t>Associated Scheme:</w:t>
      </w:r>
    </w:p>
    <w:p w14:paraId="4263CADE" w14:textId="77777777" w:rsidR="00FC4A05" w:rsidRDefault="00FC4A05">
      <w:r>
        <w:t xml:space="preserve">Sponsored </w:t>
      </w:r>
      <w:proofErr w:type="spellStart"/>
      <w:r>
        <w:t>By:State</w:t>
      </w:r>
      <w:proofErr w:type="spellEnd"/>
    </w:p>
    <w:p w14:paraId="096A7806" w14:textId="77777777" w:rsidR="00FC4A05" w:rsidRDefault="00FC4A05">
      <w:r>
        <w:t>Funding Pattern:</w:t>
      </w:r>
    </w:p>
    <w:p w14:paraId="548B3BB2" w14:textId="77777777" w:rsidR="00FC4A05" w:rsidRDefault="00FC4A05">
      <w:proofErr w:type="spellStart"/>
      <w:r>
        <w:t>Beneficiaries:Students</w:t>
      </w:r>
      <w:proofErr w:type="spellEnd"/>
    </w:p>
    <w:p w14:paraId="7C7DFA5F" w14:textId="77777777" w:rsidR="00FC4A05" w:rsidRDefault="00FC4A05">
      <w:r>
        <w:t xml:space="preserve">Benefits </w:t>
      </w:r>
      <w:proofErr w:type="spellStart"/>
      <w:r>
        <w:t>Types:Incentives</w:t>
      </w:r>
      <w:proofErr w:type="spellEnd"/>
    </w:p>
    <w:p w14:paraId="07FAFF22" w14:textId="77777777" w:rsidR="00FC4A05" w:rsidRDefault="00FC4A05">
      <w:r>
        <w:t>Eligibility criteria</w:t>
      </w:r>
    </w:p>
    <w:p w14:paraId="431A6F21" w14:textId="77777777" w:rsidR="00FC4A05" w:rsidRDefault="00FC4A05">
      <w:r>
        <w:t>Income:0</w:t>
      </w:r>
    </w:p>
    <w:p w14:paraId="68260C2B" w14:textId="77777777" w:rsidR="00FC4A05" w:rsidRDefault="00FC4A05">
      <w:r>
        <w:t>Age:--</w:t>
      </w:r>
    </w:p>
    <w:p w14:paraId="16ADBCE4" w14:textId="77777777" w:rsidR="00FC4A05" w:rsidRDefault="00FC4A05">
      <w:r>
        <w:t>Community:--</w:t>
      </w:r>
    </w:p>
    <w:p w14:paraId="2234468E" w14:textId="77777777" w:rsidR="00FC4A05" w:rsidRDefault="00FC4A05">
      <w:r>
        <w:t>Other Details:--</w:t>
      </w:r>
    </w:p>
    <w:p w14:paraId="4A837340" w14:textId="77777777" w:rsidR="00FC4A05" w:rsidRDefault="00FC4A05">
      <w:r>
        <w:t xml:space="preserve">How To </w:t>
      </w:r>
      <w:proofErr w:type="spellStart"/>
      <w:r>
        <w:t>Avail:District</w:t>
      </w:r>
      <w:proofErr w:type="spellEnd"/>
      <w:r>
        <w:t xml:space="preserve"> Adi </w:t>
      </w:r>
      <w:proofErr w:type="spellStart"/>
      <w:r>
        <w:t>Dravidar</w:t>
      </w:r>
      <w:proofErr w:type="spellEnd"/>
      <w:r>
        <w:t xml:space="preserve"> and Tribal Welfare Officer</w:t>
      </w:r>
    </w:p>
    <w:p w14:paraId="2FE94AE6" w14:textId="77777777" w:rsidR="00FC4A05" w:rsidRDefault="00FC4A05">
      <w:r>
        <w:t>Validity of the Scheme</w:t>
      </w:r>
    </w:p>
    <w:p w14:paraId="23EB1B92" w14:textId="77777777" w:rsidR="00FC4A05" w:rsidRDefault="00FC4A05">
      <w:r>
        <w:t>Introduced On:</w:t>
      </w:r>
    </w:p>
    <w:p w14:paraId="0D8D647E" w14:textId="77777777" w:rsidR="00FC4A05" w:rsidRDefault="00FC4A05">
      <w:r>
        <w:lastRenderedPageBreak/>
        <w:t xml:space="preserve">Valid </w:t>
      </w:r>
      <w:proofErr w:type="spellStart"/>
      <w:r>
        <w:t>Upto</w:t>
      </w:r>
      <w:proofErr w:type="spellEnd"/>
      <w:r>
        <w:t>:--</w:t>
      </w:r>
    </w:p>
    <w:p w14:paraId="0454EEF3" w14:textId="77777777" w:rsidR="00FC4A05" w:rsidRDefault="00FC4A05">
      <w:proofErr w:type="spellStart"/>
      <w:r>
        <w:t>Description:Adi</w:t>
      </w:r>
      <w:proofErr w:type="spellEnd"/>
      <w:r>
        <w:t xml:space="preserve"> </w:t>
      </w:r>
      <w:proofErr w:type="spellStart"/>
      <w:r>
        <w:t>Dravidar</w:t>
      </w:r>
      <w:proofErr w:type="spellEnd"/>
      <w:r>
        <w:t xml:space="preserve"> and Tribal Welfare Department -Incentive / Award of Prizes – District Level Prize plus2 Examination Rs.3000/- 10</w:t>
      </w:r>
      <w:r w:rsidRPr="000811D5">
        <w:rPr>
          <w:vertAlign w:val="superscript"/>
        </w:rPr>
        <w:t>th</w:t>
      </w:r>
      <w:r>
        <w:t xml:space="preserve"> Std First prize Rs.1000/- Second Prize Rs.500/- Third Prize Rs.300/.One Boy and One Girl each from Adi </w:t>
      </w:r>
      <w:proofErr w:type="spellStart"/>
      <w:r>
        <w:t>Dravidar</w:t>
      </w:r>
      <w:proofErr w:type="spellEnd"/>
      <w:r>
        <w:t xml:space="preserve">/Tribal / Adi </w:t>
      </w:r>
      <w:proofErr w:type="spellStart"/>
      <w:r>
        <w:t>Dravidar</w:t>
      </w:r>
      <w:proofErr w:type="spellEnd"/>
      <w:r>
        <w:t xml:space="preserve"> Converted to Christianity who have secured highest mark</w:t>
      </w:r>
    </w:p>
    <w:p w14:paraId="495F8418" w14:textId="77777777" w:rsidR="00FC4A05" w:rsidRDefault="00FC4A05"/>
    <w:p w14:paraId="705B5FD0" w14:textId="77777777" w:rsidR="00FC4A05" w:rsidRDefault="00FC4A05"/>
    <w:p w14:paraId="7C779942" w14:textId="77777777" w:rsidR="00FC4A05" w:rsidRDefault="00FC4A05"/>
    <w:p w14:paraId="133F6BFF" w14:textId="77777777" w:rsidR="00FC4A05" w:rsidRDefault="00FC4A05">
      <w:r>
        <w:t xml:space="preserve">Concerned </w:t>
      </w:r>
      <w:proofErr w:type="spellStart"/>
      <w:r>
        <w:t>Department:Adi</w:t>
      </w:r>
      <w:proofErr w:type="spellEnd"/>
      <w:r>
        <w:t xml:space="preserve"> </w:t>
      </w:r>
      <w:proofErr w:type="spellStart"/>
      <w:r>
        <w:t>Dravidar</w:t>
      </w:r>
      <w:proofErr w:type="spellEnd"/>
      <w:r>
        <w:t xml:space="preserve"> and Tribal Welfare Department</w:t>
      </w:r>
    </w:p>
    <w:p w14:paraId="031EC239" w14:textId="77777777" w:rsidR="00FC4A05" w:rsidRDefault="00FC4A05">
      <w:r>
        <w:t xml:space="preserve">Concerned </w:t>
      </w:r>
      <w:proofErr w:type="spellStart"/>
      <w:r>
        <w:t>District:All</w:t>
      </w:r>
      <w:proofErr w:type="spellEnd"/>
      <w:r>
        <w:t xml:space="preserve"> Districts</w:t>
      </w:r>
    </w:p>
    <w:p w14:paraId="4E0DBB1B" w14:textId="77777777" w:rsidR="00FC4A05" w:rsidRDefault="00FC4A05">
      <w:r>
        <w:t xml:space="preserve">Organisation </w:t>
      </w:r>
      <w:proofErr w:type="spellStart"/>
      <w:r>
        <w:t>Name:Adi</w:t>
      </w:r>
      <w:proofErr w:type="spellEnd"/>
      <w:r>
        <w:t xml:space="preserve"> </w:t>
      </w:r>
      <w:proofErr w:type="spellStart"/>
      <w:r>
        <w:t>Dravidar</w:t>
      </w:r>
      <w:proofErr w:type="spellEnd"/>
      <w:r>
        <w:t xml:space="preserve"> Welfare Directorate</w:t>
      </w:r>
    </w:p>
    <w:p w14:paraId="7FCFCFB3" w14:textId="77777777" w:rsidR="00FC4A05" w:rsidRDefault="00FC4A05">
      <w:r>
        <w:t>Scheme Details</w:t>
      </w:r>
    </w:p>
    <w:p w14:paraId="62601583" w14:textId="77777777" w:rsidR="00FC4A05" w:rsidRDefault="00FC4A05">
      <w:r>
        <w:t xml:space="preserve">Title / </w:t>
      </w:r>
      <w:proofErr w:type="spellStart"/>
      <w:r>
        <w:t>Name:Adi</w:t>
      </w:r>
      <w:proofErr w:type="spellEnd"/>
      <w:r>
        <w:t xml:space="preserve"> </w:t>
      </w:r>
      <w:proofErr w:type="spellStart"/>
      <w:r>
        <w:t>Dravidar</w:t>
      </w:r>
      <w:proofErr w:type="spellEnd"/>
      <w:r>
        <w:t xml:space="preserve"> and Tribal Welfare Department -Incentive / Award of Prizes – For each </w:t>
      </w:r>
      <w:proofErr w:type="gramStart"/>
      <w:r>
        <w:t>subjects</w:t>
      </w:r>
      <w:proofErr w:type="gramEnd"/>
      <w:r>
        <w:t xml:space="preserve"> © plus2 Examination Rs.2000/- (d)10</w:t>
      </w:r>
      <w:r w:rsidRPr="00821218">
        <w:rPr>
          <w:vertAlign w:val="superscript"/>
        </w:rPr>
        <w:t>th</w:t>
      </w:r>
      <w:r>
        <w:t xml:space="preserve"> Std Examination Rs.1000/-</w:t>
      </w:r>
    </w:p>
    <w:p w14:paraId="1B263CCD" w14:textId="77777777" w:rsidR="00FC4A05" w:rsidRDefault="00FC4A05">
      <w:r>
        <w:t>Associated Scheme:</w:t>
      </w:r>
    </w:p>
    <w:p w14:paraId="24F741C4" w14:textId="77777777" w:rsidR="00FC4A05" w:rsidRDefault="00FC4A05">
      <w:r>
        <w:t xml:space="preserve">Sponsored </w:t>
      </w:r>
      <w:proofErr w:type="spellStart"/>
      <w:r>
        <w:t>By:State</w:t>
      </w:r>
      <w:proofErr w:type="spellEnd"/>
    </w:p>
    <w:p w14:paraId="3CA2C602" w14:textId="77777777" w:rsidR="00FC4A05" w:rsidRDefault="00FC4A05">
      <w:r>
        <w:t>Funding Pattern:</w:t>
      </w:r>
    </w:p>
    <w:p w14:paraId="4B931158" w14:textId="77777777" w:rsidR="00FC4A05" w:rsidRDefault="00FC4A05">
      <w:proofErr w:type="spellStart"/>
      <w:r>
        <w:t>Beneficiaries:Students</w:t>
      </w:r>
      <w:proofErr w:type="spellEnd"/>
    </w:p>
    <w:p w14:paraId="640D35E8" w14:textId="77777777" w:rsidR="00FC4A05" w:rsidRDefault="00FC4A05">
      <w:r>
        <w:t xml:space="preserve">Benefits </w:t>
      </w:r>
      <w:proofErr w:type="spellStart"/>
      <w:r>
        <w:t>Types:Incentives</w:t>
      </w:r>
      <w:proofErr w:type="spellEnd"/>
    </w:p>
    <w:p w14:paraId="69D9F66C" w14:textId="77777777" w:rsidR="00FC4A05" w:rsidRDefault="00FC4A05">
      <w:r>
        <w:t>Eligibility criteria</w:t>
      </w:r>
    </w:p>
    <w:p w14:paraId="69CF71B6" w14:textId="77777777" w:rsidR="00FC4A05" w:rsidRDefault="00FC4A05">
      <w:r>
        <w:t>Income:0</w:t>
      </w:r>
    </w:p>
    <w:p w14:paraId="564A4335" w14:textId="77777777" w:rsidR="00FC4A05" w:rsidRDefault="00FC4A05">
      <w:r>
        <w:t>Age:--</w:t>
      </w:r>
    </w:p>
    <w:p w14:paraId="7A013E43" w14:textId="77777777" w:rsidR="00FC4A05" w:rsidRDefault="00FC4A05">
      <w:r>
        <w:t>Community:--</w:t>
      </w:r>
    </w:p>
    <w:p w14:paraId="1CBE93C4" w14:textId="77777777" w:rsidR="00FC4A05" w:rsidRDefault="00FC4A05">
      <w:r>
        <w:t>Other Details:--</w:t>
      </w:r>
    </w:p>
    <w:p w14:paraId="563790C1" w14:textId="77777777" w:rsidR="00FC4A05" w:rsidRDefault="00FC4A05">
      <w:r>
        <w:t xml:space="preserve">How To </w:t>
      </w:r>
      <w:proofErr w:type="spellStart"/>
      <w:r>
        <w:t>Avail:Director</w:t>
      </w:r>
      <w:proofErr w:type="spellEnd"/>
      <w:r>
        <w:t xml:space="preserve"> of Adi </w:t>
      </w:r>
      <w:proofErr w:type="spellStart"/>
      <w:r>
        <w:t>Dravidar</w:t>
      </w:r>
      <w:proofErr w:type="spellEnd"/>
      <w:r>
        <w:t xml:space="preserve"> welfare, Chennai-5 Through the District Adi </w:t>
      </w:r>
      <w:proofErr w:type="spellStart"/>
      <w:r>
        <w:t>Dravidar</w:t>
      </w:r>
      <w:proofErr w:type="spellEnd"/>
      <w:r>
        <w:t xml:space="preserve"> and Tribal welfare officer</w:t>
      </w:r>
    </w:p>
    <w:p w14:paraId="2CB9320D" w14:textId="77777777" w:rsidR="00FC4A05" w:rsidRDefault="00FC4A05">
      <w:r>
        <w:t>Validity of the Scheme</w:t>
      </w:r>
    </w:p>
    <w:p w14:paraId="57C1F2D0" w14:textId="77777777" w:rsidR="00FC4A05" w:rsidRDefault="00FC4A05">
      <w:r>
        <w:t>Introduced On:</w:t>
      </w:r>
    </w:p>
    <w:p w14:paraId="468D0A73" w14:textId="77777777" w:rsidR="00FC4A05" w:rsidRDefault="00FC4A05">
      <w:r>
        <w:t xml:space="preserve">Valid </w:t>
      </w:r>
      <w:proofErr w:type="spellStart"/>
      <w:r>
        <w:t>Upto</w:t>
      </w:r>
      <w:proofErr w:type="spellEnd"/>
      <w:r>
        <w:t>:--</w:t>
      </w:r>
    </w:p>
    <w:p w14:paraId="2BD6C568" w14:textId="77777777" w:rsidR="00FC4A05" w:rsidRDefault="00FC4A05">
      <w:proofErr w:type="spellStart"/>
      <w:r>
        <w:t>Description:One</w:t>
      </w:r>
      <w:proofErr w:type="spellEnd"/>
      <w:r>
        <w:t xml:space="preserve"> Student each from Adi </w:t>
      </w:r>
      <w:proofErr w:type="spellStart"/>
      <w:r>
        <w:t>Dravidar</w:t>
      </w:r>
      <w:proofErr w:type="spellEnd"/>
      <w:r>
        <w:t xml:space="preserve">/Tribal/Adi </w:t>
      </w:r>
      <w:proofErr w:type="spellStart"/>
      <w:r>
        <w:t>Dravider</w:t>
      </w:r>
      <w:proofErr w:type="spellEnd"/>
      <w:r>
        <w:t xml:space="preserve"> converted to Christianity for each subject</w:t>
      </w:r>
    </w:p>
    <w:p w14:paraId="695FE246" w14:textId="77777777" w:rsidR="00FC4A05" w:rsidRDefault="00FC4A05"/>
    <w:p w14:paraId="1E7879D0" w14:textId="77777777" w:rsidR="00FC4A05" w:rsidRDefault="00FC4A05"/>
    <w:p w14:paraId="0EE5E700" w14:textId="77777777" w:rsidR="00FC4A05" w:rsidRDefault="00FC4A05"/>
    <w:p w14:paraId="24DB9496" w14:textId="77777777" w:rsidR="00FC4A05" w:rsidRDefault="00FC4A05">
      <w:r>
        <w:t xml:space="preserve">Concerned </w:t>
      </w:r>
      <w:proofErr w:type="spellStart"/>
      <w:r>
        <w:t>Department:Adi</w:t>
      </w:r>
      <w:proofErr w:type="spellEnd"/>
      <w:r>
        <w:t xml:space="preserve"> </w:t>
      </w:r>
      <w:proofErr w:type="spellStart"/>
      <w:r>
        <w:t>Dravidar</w:t>
      </w:r>
      <w:proofErr w:type="spellEnd"/>
      <w:r>
        <w:t xml:space="preserve"> and Tribal Welfare Department</w:t>
      </w:r>
    </w:p>
    <w:p w14:paraId="16E01111" w14:textId="77777777" w:rsidR="00FC4A05" w:rsidRDefault="00FC4A05">
      <w:r>
        <w:t xml:space="preserve">Concerned </w:t>
      </w:r>
      <w:proofErr w:type="spellStart"/>
      <w:r>
        <w:t>District:All</w:t>
      </w:r>
      <w:proofErr w:type="spellEnd"/>
      <w:r>
        <w:t xml:space="preserve"> Districts</w:t>
      </w:r>
    </w:p>
    <w:p w14:paraId="2CFB7319" w14:textId="77777777" w:rsidR="00FC4A05" w:rsidRDefault="00FC4A05">
      <w:r>
        <w:t xml:space="preserve">Organisation </w:t>
      </w:r>
      <w:proofErr w:type="spellStart"/>
      <w:r>
        <w:t>Name:Adi</w:t>
      </w:r>
      <w:proofErr w:type="spellEnd"/>
      <w:r>
        <w:t xml:space="preserve"> </w:t>
      </w:r>
      <w:proofErr w:type="spellStart"/>
      <w:r>
        <w:t>Dravidar</w:t>
      </w:r>
      <w:proofErr w:type="spellEnd"/>
      <w:r>
        <w:t xml:space="preserve"> Welfare Directorate</w:t>
      </w:r>
    </w:p>
    <w:p w14:paraId="457B4938" w14:textId="77777777" w:rsidR="00FC4A05" w:rsidRDefault="00FC4A05">
      <w:r>
        <w:t>Scheme Details</w:t>
      </w:r>
    </w:p>
    <w:p w14:paraId="25B4B998" w14:textId="77777777" w:rsidR="00FC4A05" w:rsidRDefault="00FC4A05">
      <w:r>
        <w:t xml:space="preserve">Title / </w:t>
      </w:r>
      <w:proofErr w:type="spellStart"/>
      <w:r>
        <w:t>Name:Adi</w:t>
      </w:r>
      <w:proofErr w:type="spellEnd"/>
      <w:r>
        <w:t xml:space="preserve"> </w:t>
      </w:r>
      <w:proofErr w:type="spellStart"/>
      <w:r>
        <w:t>Dravidar</w:t>
      </w:r>
      <w:proofErr w:type="spellEnd"/>
      <w:r>
        <w:t xml:space="preserve"> and Tribal Welfare Department -Scholarship – Free Education </w:t>
      </w:r>
      <w:proofErr w:type="spellStart"/>
      <w:r>
        <w:t>upto</w:t>
      </w:r>
      <w:proofErr w:type="spellEnd"/>
      <w:r>
        <w:t xml:space="preserve"> 12</w:t>
      </w:r>
      <w:r w:rsidRPr="008A7B64">
        <w:rPr>
          <w:vertAlign w:val="superscript"/>
        </w:rPr>
        <w:t>th</w:t>
      </w:r>
      <w:r>
        <w:t xml:space="preserve"> Std. to all i.e. tuition fee will not be collected and the amount will be reimbursed by Government.</w:t>
      </w:r>
    </w:p>
    <w:p w14:paraId="2140C44D" w14:textId="77777777" w:rsidR="00FC4A05" w:rsidRDefault="00FC4A05">
      <w:r>
        <w:t>Associated Scheme:</w:t>
      </w:r>
    </w:p>
    <w:p w14:paraId="4CB78DC5" w14:textId="77777777" w:rsidR="00FC4A05" w:rsidRDefault="00FC4A05">
      <w:r>
        <w:t xml:space="preserve">Sponsored </w:t>
      </w:r>
      <w:proofErr w:type="spellStart"/>
      <w:r>
        <w:t>By:State</w:t>
      </w:r>
      <w:proofErr w:type="spellEnd"/>
    </w:p>
    <w:p w14:paraId="38C6A991" w14:textId="77777777" w:rsidR="00FC4A05" w:rsidRDefault="00FC4A05">
      <w:r>
        <w:t>Funding Pattern:</w:t>
      </w:r>
    </w:p>
    <w:p w14:paraId="3863E1D7" w14:textId="77777777" w:rsidR="00FC4A05" w:rsidRDefault="00FC4A05">
      <w:proofErr w:type="spellStart"/>
      <w:r>
        <w:t>Beneficiaries:Students</w:t>
      </w:r>
      <w:proofErr w:type="spellEnd"/>
    </w:p>
    <w:p w14:paraId="6ADBB77D" w14:textId="77777777" w:rsidR="00FC4A05" w:rsidRDefault="00FC4A05">
      <w:r>
        <w:t xml:space="preserve">Benefits </w:t>
      </w:r>
      <w:proofErr w:type="spellStart"/>
      <w:r>
        <w:t>Types:Education</w:t>
      </w:r>
      <w:proofErr w:type="spellEnd"/>
      <w:r>
        <w:t xml:space="preserve"> Benefits</w:t>
      </w:r>
    </w:p>
    <w:p w14:paraId="0A1B3412" w14:textId="77777777" w:rsidR="00FC4A05" w:rsidRDefault="00FC4A05">
      <w:r>
        <w:t>Eligibility criteria</w:t>
      </w:r>
    </w:p>
    <w:p w14:paraId="50A93B2E" w14:textId="77777777" w:rsidR="00FC4A05" w:rsidRDefault="00FC4A05">
      <w:r>
        <w:t>Income:0</w:t>
      </w:r>
    </w:p>
    <w:p w14:paraId="075026BC" w14:textId="77777777" w:rsidR="00FC4A05" w:rsidRDefault="00FC4A05">
      <w:r>
        <w:t>Age:--</w:t>
      </w:r>
    </w:p>
    <w:p w14:paraId="28EAB7AA" w14:textId="77777777" w:rsidR="00FC4A05" w:rsidRDefault="00FC4A05">
      <w:r>
        <w:t>Community:--</w:t>
      </w:r>
    </w:p>
    <w:p w14:paraId="4F94C588" w14:textId="77777777" w:rsidR="00FC4A05" w:rsidRDefault="00FC4A05">
      <w:r>
        <w:t>Other Details:--</w:t>
      </w:r>
    </w:p>
    <w:p w14:paraId="196AC4E8" w14:textId="77777777" w:rsidR="00FC4A05" w:rsidRDefault="00FC4A05">
      <w:r>
        <w:t xml:space="preserve">How To </w:t>
      </w:r>
      <w:proofErr w:type="spellStart"/>
      <w:r>
        <w:t>Avail:Headmaster</w:t>
      </w:r>
      <w:proofErr w:type="spellEnd"/>
      <w:r>
        <w:t xml:space="preserve"> of the School.</w:t>
      </w:r>
    </w:p>
    <w:p w14:paraId="3010AB3C" w14:textId="77777777" w:rsidR="00FC4A05" w:rsidRDefault="00FC4A05">
      <w:r>
        <w:t>Validity of the Scheme</w:t>
      </w:r>
    </w:p>
    <w:p w14:paraId="0A85E40F" w14:textId="77777777" w:rsidR="00FC4A05" w:rsidRDefault="00FC4A05">
      <w:r>
        <w:t>Introduced On:</w:t>
      </w:r>
    </w:p>
    <w:p w14:paraId="4D8ABCF6" w14:textId="77777777" w:rsidR="00FC4A05" w:rsidRDefault="00FC4A05">
      <w:r>
        <w:t xml:space="preserve">Valid </w:t>
      </w:r>
      <w:proofErr w:type="spellStart"/>
      <w:r>
        <w:t>Upto</w:t>
      </w:r>
      <w:proofErr w:type="spellEnd"/>
      <w:r>
        <w:t>:--</w:t>
      </w:r>
    </w:p>
    <w:p w14:paraId="5E7FF4F8" w14:textId="77777777" w:rsidR="00FC4A05" w:rsidRDefault="00FC4A05">
      <w:proofErr w:type="spellStart"/>
      <w:r>
        <w:t>Description:All</w:t>
      </w:r>
      <w:proofErr w:type="spellEnd"/>
      <w:r>
        <w:t xml:space="preserve"> Adi </w:t>
      </w:r>
      <w:proofErr w:type="spellStart"/>
      <w:r>
        <w:t>Dravidar</w:t>
      </w:r>
      <w:proofErr w:type="spellEnd"/>
      <w:r>
        <w:t xml:space="preserve">/Tribal / Adi </w:t>
      </w:r>
      <w:proofErr w:type="spellStart"/>
      <w:r>
        <w:t>Dravidar</w:t>
      </w:r>
      <w:proofErr w:type="spellEnd"/>
      <w:r>
        <w:t xml:space="preserve"> Converted to Christianity students are eligible with no income limit</w:t>
      </w:r>
    </w:p>
    <w:p w14:paraId="6DE5B27F" w14:textId="77777777" w:rsidR="00FC4A05" w:rsidRDefault="00FC4A05"/>
    <w:p w14:paraId="1FFD9B43" w14:textId="77777777" w:rsidR="00FC4A05" w:rsidRDefault="00FC4A05"/>
    <w:p w14:paraId="5F3A2D2F" w14:textId="77777777" w:rsidR="00FC4A05" w:rsidRDefault="00FC4A05"/>
    <w:p w14:paraId="55E447BA" w14:textId="77777777" w:rsidR="00FC4A05" w:rsidRDefault="00FC4A05">
      <w:r>
        <w:t xml:space="preserve">Concerned </w:t>
      </w:r>
      <w:proofErr w:type="spellStart"/>
      <w:r>
        <w:t>Department:Adi</w:t>
      </w:r>
      <w:proofErr w:type="spellEnd"/>
      <w:r>
        <w:t xml:space="preserve"> </w:t>
      </w:r>
      <w:proofErr w:type="spellStart"/>
      <w:r>
        <w:t>Dravidar</w:t>
      </w:r>
      <w:proofErr w:type="spellEnd"/>
      <w:r>
        <w:t xml:space="preserve"> and Tribal Welfare Department</w:t>
      </w:r>
    </w:p>
    <w:p w14:paraId="31A09ABD" w14:textId="77777777" w:rsidR="00FC4A05" w:rsidRDefault="00FC4A05">
      <w:r>
        <w:t xml:space="preserve">Concerned </w:t>
      </w:r>
      <w:proofErr w:type="spellStart"/>
      <w:r>
        <w:t>District:All</w:t>
      </w:r>
      <w:proofErr w:type="spellEnd"/>
      <w:r>
        <w:t xml:space="preserve"> Districts</w:t>
      </w:r>
    </w:p>
    <w:p w14:paraId="795D1B46" w14:textId="77777777" w:rsidR="00FC4A05" w:rsidRDefault="00FC4A05">
      <w:r>
        <w:t xml:space="preserve">Organisation </w:t>
      </w:r>
      <w:proofErr w:type="spellStart"/>
      <w:r>
        <w:t>Name:Adi</w:t>
      </w:r>
      <w:proofErr w:type="spellEnd"/>
      <w:r>
        <w:t xml:space="preserve"> </w:t>
      </w:r>
      <w:proofErr w:type="spellStart"/>
      <w:r>
        <w:t>Dravidar</w:t>
      </w:r>
      <w:proofErr w:type="spellEnd"/>
      <w:r>
        <w:t xml:space="preserve"> Welfare Directorate</w:t>
      </w:r>
    </w:p>
    <w:p w14:paraId="03EC4BBD" w14:textId="77777777" w:rsidR="00FC4A05" w:rsidRDefault="00FC4A05">
      <w:r>
        <w:t>Scheme Details</w:t>
      </w:r>
    </w:p>
    <w:p w14:paraId="1B223627" w14:textId="77777777" w:rsidR="00FC4A05" w:rsidRDefault="00FC4A05">
      <w:r>
        <w:t xml:space="preserve">Title / </w:t>
      </w:r>
      <w:proofErr w:type="spellStart"/>
      <w:r>
        <w:t>Name:Adi</w:t>
      </w:r>
      <w:proofErr w:type="spellEnd"/>
      <w:r>
        <w:t xml:space="preserve"> </w:t>
      </w:r>
      <w:proofErr w:type="spellStart"/>
      <w:r>
        <w:t>Dravidar</w:t>
      </w:r>
      <w:proofErr w:type="spellEnd"/>
      <w:r>
        <w:t xml:space="preserve"> and Tribal Welfare Department -Scholarship – Public Examination fee for 10</w:t>
      </w:r>
      <w:r w:rsidRPr="004C6E31">
        <w:rPr>
          <w:vertAlign w:val="superscript"/>
        </w:rPr>
        <w:t>th</w:t>
      </w:r>
      <w:r>
        <w:t xml:space="preserve"> and 12</w:t>
      </w:r>
      <w:r w:rsidRPr="004C6E31">
        <w:rPr>
          <w:vertAlign w:val="superscript"/>
        </w:rPr>
        <w:t>th</w:t>
      </w:r>
      <w:r>
        <w:t xml:space="preserve"> Std.</w:t>
      </w:r>
    </w:p>
    <w:p w14:paraId="0A843B41" w14:textId="77777777" w:rsidR="00FC4A05" w:rsidRDefault="00FC4A05">
      <w:r>
        <w:lastRenderedPageBreak/>
        <w:t>Associated Scheme:</w:t>
      </w:r>
    </w:p>
    <w:p w14:paraId="0DE1F23A" w14:textId="77777777" w:rsidR="00FC4A05" w:rsidRDefault="00FC4A05">
      <w:r>
        <w:t xml:space="preserve">Sponsored </w:t>
      </w:r>
      <w:proofErr w:type="spellStart"/>
      <w:r>
        <w:t>By:State</w:t>
      </w:r>
      <w:proofErr w:type="spellEnd"/>
    </w:p>
    <w:p w14:paraId="301644BB" w14:textId="77777777" w:rsidR="00FC4A05" w:rsidRDefault="00FC4A05">
      <w:r>
        <w:t>Funding Pattern:</w:t>
      </w:r>
    </w:p>
    <w:p w14:paraId="61579379" w14:textId="77777777" w:rsidR="00FC4A05" w:rsidRDefault="00FC4A05">
      <w:proofErr w:type="spellStart"/>
      <w:r>
        <w:t>Beneficiaries:Students</w:t>
      </w:r>
      <w:proofErr w:type="spellEnd"/>
    </w:p>
    <w:p w14:paraId="77C1651E" w14:textId="77777777" w:rsidR="00FC4A05" w:rsidRDefault="00FC4A05">
      <w:r>
        <w:t xml:space="preserve">Benefits </w:t>
      </w:r>
      <w:proofErr w:type="spellStart"/>
      <w:r>
        <w:t>Types:Education</w:t>
      </w:r>
      <w:proofErr w:type="spellEnd"/>
      <w:r>
        <w:t xml:space="preserve"> Benefits</w:t>
      </w:r>
    </w:p>
    <w:p w14:paraId="515119C5" w14:textId="77777777" w:rsidR="00FC4A05" w:rsidRDefault="00FC4A05">
      <w:r>
        <w:t>Eligibility criteria</w:t>
      </w:r>
    </w:p>
    <w:p w14:paraId="2F568DBC" w14:textId="77777777" w:rsidR="00FC4A05" w:rsidRDefault="00FC4A05">
      <w:r>
        <w:t>Income:0</w:t>
      </w:r>
    </w:p>
    <w:p w14:paraId="26881FBE" w14:textId="77777777" w:rsidR="00FC4A05" w:rsidRDefault="00FC4A05">
      <w:r>
        <w:t>Age:--</w:t>
      </w:r>
    </w:p>
    <w:p w14:paraId="4F368993" w14:textId="77777777" w:rsidR="00FC4A05" w:rsidRDefault="00FC4A05">
      <w:r>
        <w:t>Community:--</w:t>
      </w:r>
    </w:p>
    <w:p w14:paraId="7A48A62A" w14:textId="77777777" w:rsidR="00FC4A05" w:rsidRDefault="00FC4A05">
      <w:r>
        <w:t>Other Details:--</w:t>
      </w:r>
    </w:p>
    <w:p w14:paraId="501B8A53" w14:textId="77777777" w:rsidR="00FC4A05" w:rsidRDefault="00FC4A05">
      <w:r>
        <w:t xml:space="preserve">How To </w:t>
      </w:r>
      <w:proofErr w:type="spellStart"/>
      <w:r>
        <w:t>Avail:Headmaster</w:t>
      </w:r>
      <w:proofErr w:type="spellEnd"/>
      <w:r>
        <w:t xml:space="preserve"> of the school</w:t>
      </w:r>
    </w:p>
    <w:p w14:paraId="4B966FBD" w14:textId="77777777" w:rsidR="00FC4A05" w:rsidRDefault="00FC4A05">
      <w:r>
        <w:t>Validity of the Scheme</w:t>
      </w:r>
    </w:p>
    <w:p w14:paraId="65497A7A" w14:textId="77777777" w:rsidR="00FC4A05" w:rsidRDefault="00FC4A05">
      <w:r>
        <w:t>Introduced On:</w:t>
      </w:r>
    </w:p>
    <w:p w14:paraId="4EEC8BD6" w14:textId="77777777" w:rsidR="00FC4A05" w:rsidRDefault="00FC4A05">
      <w:r>
        <w:t xml:space="preserve">Valid </w:t>
      </w:r>
      <w:proofErr w:type="spellStart"/>
      <w:r>
        <w:t>Upto</w:t>
      </w:r>
      <w:proofErr w:type="spellEnd"/>
      <w:r>
        <w:t>:--</w:t>
      </w:r>
    </w:p>
    <w:p w14:paraId="63BD71B3" w14:textId="77777777" w:rsidR="00FC4A05" w:rsidRDefault="00FC4A05">
      <w:proofErr w:type="spellStart"/>
      <w:r>
        <w:t>Description:Public</w:t>
      </w:r>
      <w:proofErr w:type="spellEnd"/>
      <w:r>
        <w:t xml:space="preserve"> Examination fee for 10</w:t>
      </w:r>
      <w:r w:rsidRPr="004C6E31">
        <w:rPr>
          <w:vertAlign w:val="superscript"/>
        </w:rPr>
        <w:t>th</w:t>
      </w:r>
      <w:r>
        <w:t xml:space="preserve"> and 12</w:t>
      </w:r>
      <w:r w:rsidRPr="004C6E31">
        <w:rPr>
          <w:vertAlign w:val="superscript"/>
        </w:rPr>
        <w:t>th</w:t>
      </w:r>
      <w:r>
        <w:t xml:space="preserve"> Std. These amounts will be reimbursed to the Directorate of Government Examinations directly by </w:t>
      </w:r>
      <w:proofErr w:type="gramStart"/>
      <w:r>
        <w:t>Govt..</w:t>
      </w:r>
      <w:proofErr w:type="gramEnd"/>
      <w:r>
        <w:t xml:space="preserve"> All Adi </w:t>
      </w:r>
      <w:proofErr w:type="spellStart"/>
      <w:r>
        <w:t>Dravidar</w:t>
      </w:r>
      <w:proofErr w:type="spellEnd"/>
      <w:r>
        <w:t xml:space="preserve">/Tribal / Adi </w:t>
      </w:r>
      <w:proofErr w:type="spellStart"/>
      <w:r>
        <w:t>Dravidar</w:t>
      </w:r>
      <w:proofErr w:type="spellEnd"/>
      <w:r>
        <w:t xml:space="preserve"> Converted to Christianity students are eligible with no income limit</w:t>
      </w:r>
    </w:p>
    <w:p w14:paraId="75BFBB83" w14:textId="77777777" w:rsidR="00FC4A05" w:rsidRDefault="00FC4A05"/>
    <w:p w14:paraId="57898879" w14:textId="77777777" w:rsidR="00FC4A05" w:rsidRDefault="00FC4A05"/>
    <w:p w14:paraId="52457BC6" w14:textId="77777777" w:rsidR="00FC4A05" w:rsidRDefault="00FC4A05"/>
    <w:p w14:paraId="4EAA3165" w14:textId="77777777" w:rsidR="00FC4A05" w:rsidRDefault="00FC4A05">
      <w:r>
        <w:t xml:space="preserve">Concerned </w:t>
      </w:r>
      <w:proofErr w:type="spellStart"/>
      <w:r>
        <w:t>Department:Adi</w:t>
      </w:r>
      <w:proofErr w:type="spellEnd"/>
      <w:r>
        <w:t xml:space="preserve"> </w:t>
      </w:r>
      <w:proofErr w:type="spellStart"/>
      <w:r>
        <w:t>Dravidar</w:t>
      </w:r>
      <w:proofErr w:type="spellEnd"/>
      <w:r>
        <w:t xml:space="preserve"> and Tribal Welfare Department</w:t>
      </w:r>
    </w:p>
    <w:p w14:paraId="7235E10E" w14:textId="77777777" w:rsidR="00FC4A05" w:rsidRDefault="00FC4A05">
      <w:r>
        <w:t xml:space="preserve">Concerned </w:t>
      </w:r>
      <w:proofErr w:type="spellStart"/>
      <w:r>
        <w:t>District:All</w:t>
      </w:r>
      <w:proofErr w:type="spellEnd"/>
      <w:r>
        <w:t xml:space="preserve"> Districts</w:t>
      </w:r>
    </w:p>
    <w:p w14:paraId="1807CF79" w14:textId="77777777" w:rsidR="00FC4A05" w:rsidRDefault="00FC4A05">
      <w:r>
        <w:t xml:space="preserve">Organisation </w:t>
      </w:r>
      <w:proofErr w:type="spellStart"/>
      <w:r>
        <w:t>Name:Adi</w:t>
      </w:r>
      <w:proofErr w:type="spellEnd"/>
      <w:r>
        <w:t xml:space="preserve"> </w:t>
      </w:r>
      <w:proofErr w:type="spellStart"/>
      <w:r>
        <w:t>Dravidar</w:t>
      </w:r>
      <w:proofErr w:type="spellEnd"/>
      <w:r>
        <w:t xml:space="preserve"> Welfare Directorate</w:t>
      </w:r>
    </w:p>
    <w:p w14:paraId="7EAF1252" w14:textId="77777777" w:rsidR="00FC4A05" w:rsidRDefault="00FC4A05">
      <w:r>
        <w:t>Scheme Details</w:t>
      </w:r>
    </w:p>
    <w:p w14:paraId="1D5ECAED" w14:textId="77777777" w:rsidR="00FC4A05" w:rsidRDefault="00FC4A05">
      <w:r>
        <w:t xml:space="preserve">Title / </w:t>
      </w:r>
      <w:proofErr w:type="spellStart"/>
      <w:r>
        <w:t>Name:Adi</w:t>
      </w:r>
      <w:proofErr w:type="spellEnd"/>
      <w:r>
        <w:t xml:space="preserve"> </w:t>
      </w:r>
      <w:proofErr w:type="spellStart"/>
      <w:r>
        <w:t>Dravidar</w:t>
      </w:r>
      <w:proofErr w:type="spellEnd"/>
      <w:r>
        <w:t xml:space="preserve"> and Tribal Welfare Department – Stationary – Text Books</w:t>
      </w:r>
    </w:p>
    <w:p w14:paraId="589BB8BE" w14:textId="77777777" w:rsidR="00FC4A05" w:rsidRDefault="00FC4A05">
      <w:r>
        <w:t>Associated Scheme:</w:t>
      </w:r>
    </w:p>
    <w:p w14:paraId="690B3846" w14:textId="77777777" w:rsidR="00FC4A05" w:rsidRDefault="00FC4A05">
      <w:r>
        <w:t xml:space="preserve">Sponsored </w:t>
      </w:r>
      <w:proofErr w:type="spellStart"/>
      <w:r>
        <w:t>By:State</w:t>
      </w:r>
      <w:proofErr w:type="spellEnd"/>
    </w:p>
    <w:p w14:paraId="6E7ABACE" w14:textId="77777777" w:rsidR="00FC4A05" w:rsidRDefault="00FC4A05">
      <w:r>
        <w:t>Funding Pattern:</w:t>
      </w:r>
    </w:p>
    <w:p w14:paraId="755D67D2" w14:textId="77777777" w:rsidR="00FC4A05" w:rsidRDefault="00FC4A05">
      <w:proofErr w:type="spellStart"/>
      <w:r>
        <w:t>Beneficiaries:Students</w:t>
      </w:r>
      <w:proofErr w:type="spellEnd"/>
    </w:p>
    <w:p w14:paraId="1B64CE37" w14:textId="77777777" w:rsidR="00FC4A05" w:rsidRDefault="00FC4A05">
      <w:r>
        <w:t xml:space="preserve">Benefits </w:t>
      </w:r>
      <w:proofErr w:type="spellStart"/>
      <w:r>
        <w:t>Types:Education</w:t>
      </w:r>
      <w:proofErr w:type="spellEnd"/>
      <w:r>
        <w:t xml:space="preserve"> Benefits</w:t>
      </w:r>
    </w:p>
    <w:p w14:paraId="0547CF41" w14:textId="77777777" w:rsidR="00FC4A05" w:rsidRDefault="00FC4A05">
      <w:r>
        <w:t>Eligibility criteria</w:t>
      </w:r>
    </w:p>
    <w:p w14:paraId="2EE697BA" w14:textId="77777777" w:rsidR="00FC4A05" w:rsidRDefault="00FC4A05">
      <w:r>
        <w:t>Income:0</w:t>
      </w:r>
    </w:p>
    <w:p w14:paraId="5F578D5D" w14:textId="77777777" w:rsidR="00FC4A05" w:rsidRDefault="00FC4A05">
      <w:r>
        <w:lastRenderedPageBreak/>
        <w:t>Age:--</w:t>
      </w:r>
    </w:p>
    <w:p w14:paraId="3CD71DF9" w14:textId="77777777" w:rsidR="00FC4A05" w:rsidRDefault="00FC4A05">
      <w:r>
        <w:t>Community:--</w:t>
      </w:r>
    </w:p>
    <w:p w14:paraId="23A5B698" w14:textId="77777777" w:rsidR="00FC4A05" w:rsidRDefault="00FC4A05">
      <w:r>
        <w:t>Other Details:--</w:t>
      </w:r>
    </w:p>
    <w:p w14:paraId="275AB698" w14:textId="77777777" w:rsidR="00FC4A05" w:rsidRDefault="00FC4A05">
      <w:r>
        <w:t xml:space="preserve">How To </w:t>
      </w:r>
      <w:proofErr w:type="spellStart"/>
      <w:r>
        <w:t>Avail:Headmaster</w:t>
      </w:r>
      <w:proofErr w:type="spellEnd"/>
      <w:r>
        <w:t xml:space="preserve"> of the school</w:t>
      </w:r>
    </w:p>
    <w:p w14:paraId="5E1BA2BC" w14:textId="77777777" w:rsidR="00FC4A05" w:rsidRDefault="00FC4A05">
      <w:r>
        <w:t>Validity of the Scheme</w:t>
      </w:r>
    </w:p>
    <w:p w14:paraId="653EE501" w14:textId="77777777" w:rsidR="00FC4A05" w:rsidRDefault="00FC4A05">
      <w:r>
        <w:t>Introduced On:</w:t>
      </w:r>
    </w:p>
    <w:p w14:paraId="38E447FB" w14:textId="77777777" w:rsidR="00FC4A05" w:rsidRDefault="00FC4A05">
      <w:r>
        <w:t xml:space="preserve">Valid </w:t>
      </w:r>
      <w:proofErr w:type="spellStart"/>
      <w:r>
        <w:t>Upto</w:t>
      </w:r>
      <w:proofErr w:type="spellEnd"/>
      <w:r>
        <w:t>:--</w:t>
      </w:r>
    </w:p>
    <w:p w14:paraId="28AA4240" w14:textId="77777777" w:rsidR="00FC4A05" w:rsidRDefault="00FC4A05">
      <w:proofErr w:type="spellStart"/>
      <w:r>
        <w:t>Description:All</w:t>
      </w:r>
      <w:proofErr w:type="spellEnd"/>
      <w:r>
        <w:t xml:space="preserve"> student studying in 1</w:t>
      </w:r>
      <w:r w:rsidRPr="00132578">
        <w:rPr>
          <w:vertAlign w:val="superscript"/>
        </w:rPr>
        <w:t>st</w:t>
      </w:r>
      <w:r>
        <w:t xml:space="preserve"> standard to 12</w:t>
      </w:r>
      <w:r w:rsidRPr="00132578">
        <w:rPr>
          <w:vertAlign w:val="superscript"/>
        </w:rPr>
        <w:t>th</w:t>
      </w:r>
      <w:r>
        <w:t xml:space="preserve"> standard in Adi </w:t>
      </w:r>
      <w:proofErr w:type="spellStart"/>
      <w:r>
        <w:t>Dravidar</w:t>
      </w:r>
      <w:proofErr w:type="spellEnd"/>
      <w:r>
        <w:t xml:space="preserve"> and Tribal welfare schools are eligible for free text books</w:t>
      </w:r>
    </w:p>
    <w:p w14:paraId="26BC5177" w14:textId="77777777" w:rsidR="00FC4A05" w:rsidRDefault="00FC4A05"/>
    <w:p w14:paraId="218E0F42" w14:textId="77777777" w:rsidR="00FC4A05" w:rsidRDefault="00FC4A05"/>
    <w:p w14:paraId="61EC2653" w14:textId="77777777" w:rsidR="00FC4A05" w:rsidRDefault="00FC4A05"/>
    <w:p w14:paraId="3B8725B4" w14:textId="77777777" w:rsidR="00FC4A05" w:rsidRDefault="00FC4A05">
      <w:r>
        <w:t xml:space="preserve">Concerned </w:t>
      </w:r>
      <w:proofErr w:type="spellStart"/>
      <w:r>
        <w:t>Department:Adi</w:t>
      </w:r>
      <w:proofErr w:type="spellEnd"/>
      <w:r>
        <w:t xml:space="preserve"> </w:t>
      </w:r>
      <w:proofErr w:type="spellStart"/>
      <w:r>
        <w:t>Dravidar</w:t>
      </w:r>
      <w:proofErr w:type="spellEnd"/>
      <w:r>
        <w:t xml:space="preserve"> and Tribal Welfare Department</w:t>
      </w:r>
    </w:p>
    <w:p w14:paraId="4ABE4547" w14:textId="77777777" w:rsidR="00FC4A05" w:rsidRDefault="00FC4A05">
      <w:r>
        <w:t xml:space="preserve">Concerned </w:t>
      </w:r>
      <w:proofErr w:type="spellStart"/>
      <w:r>
        <w:t>District:All</w:t>
      </w:r>
      <w:proofErr w:type="spellEnd"/>
      <w:r>
        <w:t xml:space="preserve"> Districts</w:t>
      </w:r>
    </w:p>
    <w:p w14:paraId="00749B4D" w14:textId="77777777" w:rsidR="00FC4A05" w:rsidRDefault="00FC4A05">
      <w:r>
        <w:t xml:space="preserve">Organisation </w:t>
      </w:r>
      <w:proofErr w:type="spellStart"/>
      <w:r>
        <w:t>Name:Adi</w:t>
      </w:r>
      <w:proofErr w:type="spellEnd"/>
      <w:r>
        <w:t xml:space="preserve"> </w:t>
      </w:r>
      <w:proofErr w:type="spellStart"/>
      <w:r>
        <w:t>Dravidar</w:t>
      </w:r>
      <w:proofErr w:type="spellEnd"/>
      <w:r>
        <w:t xml:space="preserve"> Welfare Directorate</w:t>
      </w:r>
    </w:p>
    <w:p w14:paraId="147678AC" w14:textId="77777777" w:rsidR="00FC4A05" w:rsidRDefault="00FC4A05">
      <w:r>
        <w:t>Scheme Details</w:t>
      </w:r>
    </w:p>
    <w:p w14:paraId="20000B98" w14:textId="77777777" w:rsidR="00FC4A05" w:rsidRDefault="00FC4A05">
      <w:r>
        <w:t xml:space="preserve">Title / </w:t>
      </w:r>
      <w:proofErr w:type="spellStart"/>
      <w:r>
        <w:t>Name:Annal</w:t>
      </w:r>
      <w:proofErr w:type="spellEnd"/>
      <w:r>
        <w:t xml:space="preserve"> Gandhi Memorial Award – Two (One Boy and One Girl) Hindu AD Students in each district who have secured first rank in the 12</w:t>
      </w:r>
      <w:r w:rsidRPr="00781AD9">
        <w:rPr>
          <w:vertAlign w:val="superscript"/>
        </w:rPr>
        <w:t>th</w:t>
      </w:r>
      <w:r>
        <w:t xml:space="preserve"> Std Public Examinations and continue their studies.</w:t>
      </w:r>
    </w:p>
    <w:p w14:paraId="3CC99289" w14:textId="77777777" w:rsidR="00FC4A05" w:rsidRDefault="00FC4A05">
      <w:r>
        <w:t>Associated Scheme:</w:t>
      </w:r>
    </w:p>
    <w:p w14:paraId="1C075878" w14:textId="77777777" w:rsidR="00FC4A05" w:rsidRDefault="00FC4A05">
      <w:r>
        <w:t xml:space="preserve">Sponsored </w:t>
      </w:r>
      <w:proofErr w:type="spellStart"/>
      <w:r>
        <w:t>By:State</w:t>
      </w:r>
      <w:proofErr w:type="spellEnd"/>
    </w:p>
    <w:p w14:paraId="60D9A259" w14:textId="77777777" w:rsidR="00FC4A05" w:rsidRDefault="00FC4A05">
      <w:r>
        <w:t>Funding Pattern:</w:t>
      </w:r>
    </w:p>
    <w:p w14:paraId="1836175C" w14:textId="77777777" w:rsidR="00FC4A05" w:rsidRDefault="00FC4A05">
      <w:proofErr w:type="spellStart"/>
      <w:r>
        <w:t>Beneficiaries:Students</w:t>
      </w:r>
      <w:proofErr w:type="spellEnd"/>
    </w:p>
    <w:p w14:paraId="6E2AF4E4" w14:textId="77777777" w:rsidR="00FC4A05" w:rsidRDefault="00FC4A05">
      <w:r>
        <w:t xml:space="preserve">Benefits </w:t>
      </w:r>
      <w:proofErr w:type="spellStart"/>
      <w:r>
        <w:t>Types:Incentives</w:t>
      </w:r>
      <w:proofErr w:type="spellEnd"/>
    </w:p>
    <w:p w14:paraId="0101D22E" w14:textId="77777777" w:rsidR="00FC4A05" w:rsidRDefault="00FC4A05">
      <w:r>
        <w:t>Eligibility criteria</w:t>
      </w:r>
    </w:p>
    <w:p w14:paraId="3DE8F239" w14:textId="77777777" w:rsidR="00FC4A05" w:rsidRDefault="00FC4A05">
      <w:r>
        <w:t>Income:0</w:t>
      </w:r>
    </w:p>
    <w:p w14:paraId="2CA14170" w14:textId="77777777" w:rsidR="00FC4A05" w:rsidRDefault="00FC4A05">
      <w:r>
        <w:t>Age:--</w:t>
      </w:r>
    </w:p>
    <w:p w14:paraId="415824A1" w14:textId="77777777" w:rsidR="00FC4A05" w:rsidRDefault="00FC4A05">
      <w:r>
        <w:t>Community:--</w:t>
      </w:r>
    </w:p>
    <w:p w14:paraId="6D81FE24" w14:textId="77777777" w:rsidR="00FC4A05" w:rsidRDefault="00FC4A05">
      <w:r>
        <w:t>Other Details:--</w:t>
      </w:r>
    </w:p>
    <w:p w14:paraId="2EFF9A20" w14:textId="77777777" w:rsidR="00FC4A05" w:rsidRDefault="00FC4A05">
      <w:r>
        <w:t xml:space="preserve">How To </w:t>
      </w:r>
      <w:proofErr w:type="spellStart"/>
      <w:r>
        <w:t>Avail:Director</w:t>
      </w:r>
      <w:proofErr w:type="spellEnd"/>
      <w:r>
        <w:t xml:space="preserve"> of Adi </w:t>
      </w:r>
      <w:proofErr w:type="spellStart"/>
      <w:r>
        <w:t>Dravidar</w:t>
      </w:r>
      <w:proofErr w:type="spellEnd"/>
      <w:r>
        <w:t xml:space="preserve"> Welfare , Chennai-5. Through the Educational Institutions.</w:t>
      </w:r>
    </w:p>
    <w:p w14:paraId="1EC87899" w14:textId="77777777" w:rsidR="00FC4A05" w:rsidRDefault="00FC4A05">
      <w:r>
        <w:t>Validity of the Scheme</w:t>
      </w:r>
    </w:p>
    <w:p w14:paraId="0BC73730" w14:textId="77777777" w:rsidR="00FC4A05" w:rsidRDefault="00FC4A05">
      <w:r>
        <w:t>Introduced On:</w:t>
      </w:r>
    </w:p>
    <w:p w14:paraId="749CE95A" w14:textId="77777777" w:rsidR="00FC4A05" w:rsidRDefault="00FC4A05">
      <w:r>
        <w:lastRenderedPageBreak/>
        <w:t xml:space="preserve">Valid </w:t>
      </w:r>
      <w:proofErr w:type="spellStart"/>
      <w:r>
        <w:t>Upto</w:t>
      </w:r>
      <w:proofErr w:type="spellEnd"/>
      <w:r>
        <w:t>:--</w:t>
      </w:r>
    </w:p>
    <w:p w14:paraId="42B11562" w14:textId="77777777" w:rsidR="00FC4A05" w:rsidRDefault="00FC4A05">
      <w:proofErr w:type="spellStart"/>
      <w:r>
        <w:t>Description:Annal</w:t>
      </w:r>
      <w:proofErr w:type="spellEnd"/>
      <w:r>
        <w:t xml:space="preserve"> Gandhi Memorial Award – Two (One Boy and One Girl) Hindu AD Students in each district who have secured first rank in the 12</w:t>
      </w:r>
      <w:r w:rsidRPr="00781AD9">
        <w:rPr>
          <w:vertAlign w:val="superscript"/>
        </w:rPr>
        <w:t>th</w:t>
      </w:r>
      <w:r>
        <w:t xml:space="preserve"> Std Public Examinations and continue their studies. AD (Hindu) Students who have secured first rank in 12</w:t>
      </w:r>
      <w:r w:rsidRPr="00781AD9">
        <w:rPr>
          <w:vertAlign w:val="superscript"/>
        </w:rPr>
        <w:t>th</w:t>
      </w:r>
      <w:r>
        <w:t xml:space="preserve"> Std. exam in the </w:t>
      </w:r>
      <w:proofErr w:type="spellStart"/>
      <w:r>
        <w:t>dist</w:t>
      </w:r>
      <w:proofErr w:type="spellEnd"/>
      <w:r>
        <w:t xml:space="preserve"> level . Continue their studies. No income </w:t>
      </w:r>
      <w:proofErr w:type="gramStart"/>
      <w:r>
        <w:t>limit</w:t>
      </w:r>
      <w:proofErr w:type="gramEnd"/>
    </w:p>
    <w:p w14:paraId="1E8E3BD4" w14:textId="77777777" w:rsidR="00FC4A05" w:rsidRDefault="00FC4A05"/>
    <w:p w14:paraId="5199E4B8" w14:textId="77777777" w:rsidR="00FC4A05" w:rsidRDefault="00FC4A05"/>
    <w:p w14:paraId="17E8433C" w14:textId="77777777" w:rsidR="00FC4A05" w:rsidRDefault="00FC4A05"/>
    <w:p w14:paraId="446806D9" w14:textId="77777777" w:rsidR="00FC4A05" w:rsidRDefault="00FC4A05">
      <w:r>
        <w:t xml:space="preserve">Concerned </w:t>
      </w:r>
      <w:proofErr w:type="spellStart"/>
      <w:r>
        <w:t>Department:Tourism,Culture</w:t>
      </w:r>
      <w:proofErr w:type="spellEnd"/>
      <w:r>
        <w:t xml:space="preserve"> and Religious Endowments Department</w:t>
      </w:r>
    </w:p>
    <w:p w14:paraId="65DB998F" w14:textId="77777777" w:rsidR="00FC4A05" w:rsidRDefault="00FC4A05">
      <w:r>
        <w:t xml:space="preserve">Concerned </w:t>
      </w:r>
      <w:proofErr w:type="spellStart"/>
      <w:r>
        <w:t>District:All</w:t>
      </w:r>
      <w:proofErr w:type="spellEnd"/>
      <w:r>
        <w:t xml:space="preserve"> Districts</w:t>
      </w:r>
    </w:p>
    <w:p w14:paraId="349EDDEA" w14:textId="77777777" w:rsidR="00FC4A05" w:rsidRDefault="00FC4A05">
      <w:r>
        <w:t xml:space="preserve">Organisation </w:t>
      </w:r>
      <w:proofErr w:type="spellStart"/>
      <w:r>
        <w:t>Name:Art</w:t>
      </w:r>
      <w:proofErr w:type="spellEnd"/>
      <w:r>
        <w:t xml:space="preserve"> and Culture</w:t>
      </w:r>
    </w:p>
    <w:p w14:paraId="4DB4211D" w14:textId="77777777" w:rsidR="00FC4A05" w:rsidRDefault="00FC4A05">
      <w:r>
        <w:t>Scheme Details</w:t>
      </w:r>
    </w:p>
    <w:p w14:paraId="12673DD7" w14:textId="77777777" w:rsidR="00FC4A05" w:rsidRDefault="00FC4A05">
      <w:r>
        <w:t xml:space="preserve">Title / </w:t>
      </w:r>
      <w:proofErr w:type="spellStart"/>
      <w:r>
        <w:t>Name:Assistance</w:t>
      </w:r>
      <w:proofErr w:type="spellEnd"/>
      <w:r>
        <w:t xml:space="preserve"> for Education</w:t>
      </w:r>
    </w:p>
    <w:p w14:paraId="1DBC0E97" w14:textId="77777777" w:rsidR="00FC4A05" w:rsidRDefault="00FC4A05">
      <w:r>
        <w:t>Associated Scheme:</w:t>
      </w:r>
    </w:p>
    <w:p w14:paraId="52887425" w14:textId="77777777" w:rsidR="00FC4A05" w:rsidRDefault="00FC4A05">
      <w:r>
        <w:t xml:space="preserve">Sponsored </w:t>
      </w:r>
      <w:proofErr w:type="spellStart"/>
      <w:r>
        <w:t>By:State</w:t>
      </w:r>
      <w:proofErr w:type="spellEnd"/>
    </w:p>
    <w:p w14:paraId="57DC9F9C" w14:textId="77777777" w:rsidR="00FC4A05" w:rsidRDefault="00FC4A05">
      <w:r>
        <w:t xml:space="preserve">Funding </w:t>
      </w:r>
      <w:proofErr w:type="spellStart"/>
      <w:r>
        <w:t>Pattern:Rs</w:t>
      </w:r>
      <w:proofErr w:type="spellEnd"/>
      <w:r>
        <w:t>. 1000 or Rs. 1500</w:t>
      </w:r>
    </w:p>
    <w:p w14:paraId="45E3FA4A" w14:textId="77777777" w:rsidR="00FC4A05" w:rsidRDefault="00FC4A05">
      <w:proofErr w:type="spellStart"/>
      <w:r>
        <w:t>Beneficiaries:Students</w:t>
      </w:r>
      <w:proofErr w:type="spellEnd"/>
    </w:p>
    <w:p w14:paraId="5605C1D2" w14:textId="77777777" w:rsidR="00FC4A05" w:rsidRDefault="00FC4A05">
      <w:r>
        <w:t xml:space="preserve">Benefits </w:t>
      </w:r>
      <w:proofErr w:type="spellStart"/>
      <w:r>
        <w:t>Types:Education</w:t>
      </w:r>
      <w:proofErr w:type="spellEnd"/>
      <w:r>
        <w:t xml:space="preserve"> Benefits</w:t>
      </w:r>
    </w:p>
    <w:p w14:paraId="35E9866F" w14:textId="77777777" w:rsidR="00FC4A05" w:rsidRDefault="00FC4A05">
      <w:r>
        <w:t>Eligibility criteria</w:t>
      </w:r>
    </w:p>
    <w:p w14:paraId="5AD70E70" w14:textId="77777777" w:rsidR="00FC4A05" w:rsidRDefault="00FC4A05">
      <w:r>
        <w:t>Income:--</w:t>
      </w:r>
    </w:p>
    <w:p w14:paraId="0751CEC9" w14:textId="77777777" w:rsidR="00FC4A05" w:rsidRDefault="00FC4A05">
      <w:r>
        <w:t>Age:--</w:t>
      </w:r>
    </w:p>
    <w:p w14:paraId="68769E4E" w14:textId="77777777" w:rsidR="00FC4A05" w:rsidRDefault="00FC4A05">
      <w:r>
        <w:t>Community:--</w:t>
      </w:r>
    </w:p>
    <w:p w14:paraId="29A3F366" w14:textId="77777777" w:rsidR="00FC4A05" w:rsidRDefault="00FC4A05">
      <w:r>
        <w:t>Other Details:--</w:t>
      </w:r>
    </w:p>
    <w:p w14:paraId="11BD5A76" w14:textId="77777777" w:rsidR="00FC4A05" w:rsidRDefault="00FC4A05">
      <w:r>
        <w:t xml:space="preserve">How To </w:t>
      </w:r>
      <w:proofErr w:type="spellStart"/>
      <w:r>
        <w:t>Avail:Apply</w:t>
      </w:r>
      <w:proofErr w:type="spellEnd"/>
      <w:r>
        <w:t xml:space="preserve"> to the Secretary, Tamil Nadu Folk Artistes Welfare Board</w:t>
      </w:r>
    </w:p>
    <w:p w14:paraId="28442282" w14:textId="77777777" w:rsidR="00FC4A05" w:rsidRDefault="00FC4A05">
      <w:r>
        <w:t>Validity of the Scheme</w:t>
      </w:r>
    </w:p>
    <w:p w14:paraId="58EC8D32" w14:textId="77777777" w:rsidR="00FC4A05" w:rsidRDefault="00FC4A05">
      <w:r>
        <w:t>Introduced On:</w:t>
      </w:r>
    </w:p>
    <w:p w14:paraId="05F1AB4F" w14:textId="77777777" w:rsidR="00FC4A05" w:rsidRDefault="00FC4A05">
      <w:r>
        <w:t xml:space="preserve">Valid </w:t>
      </w:r>
      <w:proofErr w:type="spellStart"/>
      <w:r>
        <w:t>Upto</w:t>
      </w:r>
      <w:proofErr w:type="spellEnd"/>
      <w:r>
        <w:t>:--</w:t>
      </w:r>
    </w:p>
    <w:p w14:paraId="234597A5" w14:textId="77777777" w:rsidR="00FC4A05" w:rsidRDefault="00FC4A05">
      <w:proofErr w:type="spellStart"/>
      <w:r>
        <w:t>Description:Assistance</w:t>
      </w:r>
      <w:proofErr w:type="spellEnd"/>
      <w:r>
        <w:t xml:space="preserve"> for education is provided to son/daughter of Folk Artiste subject to a maximum of 2 children starting from Class X to Post Graduate level and Professional Courses along with Hostel Fees depending upon the Course</w:t>
      </w:r>
    </w:p>
    <w:p w14:paraId="3FD75348" w14:textId="77777777" w:rsidR="00FC4A05" w:rsidRDefault="00FC4A05">
      <w:r>
        <w:t xml:space="preserve">Scheme </w:t>
      </w:r>
      <w:proofErr w:type="spellStart"/>
      <w:r>
        <w:t>Type:download</w:t>
      </w:r>
      <w:proofErr w:type="spellEnd"/>
    </w:p>
    <w:p w14:paraId="42A2CFCA" w14:textId="77777777" w:rsidR="00FC4A05" w:rsidRDefault="00FC4A05">
      <w:r>
        <w:t>Uploaded File:TNFAWB_form_9.pdf</w:t>
      </w:r>
    </w:p>
    <w:p w14:paraId="7B0A6207" w14:textId="77777777" w:rsidR="00FC4A05" w:rsidRDefault="00FC4A05"/>
    <w:p w14:paraId="585FAB17" w14:textId="77777777" w:rsidR="00FC4A05" w:rsidRDefault="00FC4A05"/>
    <w:p w14:paraId="693377A1" w14:textId="77777777" w:rsidR="00FC4A05" w:rsidRDefault="00FC4A05">
      <w:r>
        <w:t xml:space="preserve">Concerned </w:t>
      </w:r>
      <w:proofErr w:type="spellStart"/>
      <w:r>
        <w:t>Department:Adi</w:t>
      </w:r>
      <w:proofErr w:type="spellEnd"/>
      <w:r>
        <w:t xml:space="preserve"> </w:t>
      </w:r>
      <w:proofErr w:type="spellStart"/>
      <w:r>
        <w:t>Dravidar</w:t>
      </w:r>
      <w:proofErr w:type="spellEnd"/>
      <w:r>
        <w:t xml:space="preserve"> and Tribal Welfare Department</w:t>
      </w:r>
    </w:p>
    <w:p w14:paraId="7681595D" w14:textId="77777777" w:rsidR="00FC4A05" w:rsidRDefault="00FC4A05">
      <w:r>
        <w:t xml:space="preserve">Concerned </w:t>
      </w:r>
      <w:proofErr w:type="spellStart"/>
      <w:r>
        <w:t>District:All</w:t>
      </w:r>
      <w:proofErr w:type="spellEnd"/>
      <w:r>
        <w:t xml:space="preserve"> Districts</w:t>
      </w:r>
    </w:p>
    <w:p w14:paraId="5B4E4AFB" w14:textId="77777777" w:rsidR="00FC4A05" w:rsidRDefault="00FC4A05">
      <w:r>
        <w:t xml:space="preserve">Organisation </w:t>
      </w:r>
      <w:proofErr w:type="spellStart"/>
      <w:r>
        <w:t>Name:Adi</w:t>
      </w:r>
      <w:proofErr w:type="spellEnd"/>
      <w:r>
        <w:t xml:space="preserve"> </w:t>
      </w:r>
      <w:proofErr w:type="spellStart"/>
      <w:r>
        <w:t>Dravidar</w:t>
      </w:r>
      <w:proofErr w:type="spellEnd"/>
      <w:r>
        <w:t xml:space="preserve"> Welfare Directorate</w:t>
      </w:r>
    </w:p>
    <w:p w14:paraId="659F654F" w14:textId="77777777" w:rsidR="00FC4A05" w:rsidRDefault="00FC4A05">
      <w:r>
        <w:t>Scheme Details</w:t>
      </w:r>
    </w:p>
    <w:p w14:paraId="2EFE77A5" w14:textId="77777777" w:rsidR="00FC4A05" w:rsidRDefault="00FC4A05">
      <w:r>
        <w:t xml:space="preserve">Title / </w:t>
      </w:r>
      <w:proofErr w:type="spellStart"/>
      <w:r>
        <w:t>Name:Awards</w:t>
      </w:r>
      <w:proofErr w:type="spellEnd"/>
      <w:r>
        <w:t xml:space="preserve"> to Bright Students</w:t>
      </w:r>
    </w:p>
    <w:p w14:paraId="7340B6A7" w14:textId="77777777" w:rsidR="00FC4A05" w:rsidRDefault="00FC4A05">
      <w:r>
        <w:t>Associated Scheme:</w:t>
      </w:r>
    </w:p>
    <w:p w14:paraId="14AC09F9" w14:textId="77777777" w:rsidR="00FC4A05" w:rsidRDefault="00FC4A05">
      <w:r>
        <w:t xml:space="preserve">Sponsored </w:t>
      </w:r>
      <w:proofErr w:type="spellStart"/>
      <w:r>
        <w:t>By:State</w:t>
      </w:r>
      <w:proofErr w:type="spellEnd"/>
    </w:p>
    <w:p w14:paraId="27075F1D" w14:textId="77777777" w:rsidR="00FC4A05" w:rsidRDefault="00FC4A05">
      <w:r>
        <w:t>Funding Pattern:</w:t>
      </w:r>
    </w:p>
    <w:p w14:paraId="60D8A437" w14:textId="77777777" w:rsidR="00FC4A05" w:rsidRDefault="00FC4A05">
      <w:proofErr w:type="spellStart"/>
      <w:r>
        <w:t>Beneficiaries:Students</w:t>
      </w:r>
      <w:proofErr w:type="spellEnd"/>
    </w:p>
    <w:p w14:paraId="7220B329" w14:textId="77777777" w:rsidR="00FC4A05" w:rsidRDefault="00FC4A05">
      <w:r>
        <w:t xml:space="preserve">Benefits </w:t>
      </w:r>
      <w:proofErr w:type="spellStart"/>
      <w:r>
        <w:t>Types:Education</w:t>
      </w:r>
      <w:proofErr w:type="spellEnd"/>
      <w:r>
        <w:t xml:space="preserve"> Benefits</w:t>
      </w:r>
    </w:p>
    <w:p w14:paraId="6B861C49" w14:textId="77777777" w:rsidR="00FC4A05" w:rsidRDefault="00FC4A05">
      <w:r>
        <w:t>Eligibility criteria</w:t>
      </w:r>
    </w:p>
    <w:p w14:paraId="12F8080B" w14:textId="77777777" w:rsidR="00FC4A05" w:rsidRDefault="00FC4A05">
      <w:r>
        <w:t>Income:0</w:t>
      </w:r>
    </w:p>
    <w:p w14:paraId="50595AA6" w14:textId="77777777" w:rsidR="00FC4A05" w:rsidRDefault="00FC4A05">
      <w:r>
        <w:t>Age:--</w:t>
      </w:r>
    </w:p>
    <w:p w14:paraId="0EF7652E" w14:textId="77777777" w:rsidR="00FC4A05" w:rsidRDefault="00FC4A05">
      <w:r>
        <w:t>Community:--</w:t>
      </w:r>
    </w:p>
    <w:p w14:paraId="43F14524" w14:textId="77777777" w:rsidR="00FC4A05" w:rsidRDefault="00FC4A05">
      <w:r>
        <w:t>Other Details:--</w:t>
      </w:r>
    </w:p>
    <w:p w14:paraId="19F64F18" w14:textId="77777777" w:rsidR="00FC4A05" w:rsidRDefault="00FC4A05">
      <w:r>
        <w:t xml:space="preserve">How To </w:t>
      </w:r>
      <w:proofErr w:type="spellStart"/>
      <w:r>
        <w:t>Avail:Director</w:t>
      </w:r>
      <w:proofErr w:type="spellEnd"/>
      <w:r>
        <w:t xml:space="preserve"> of Adi </w:t>
      </w:r>
      <w:proofErr w:type="spellStart"/>
      <w:r>
        <w:t>Dravidar</w:t>
      </w:r>
      <w:proofErr w:type="spellEnd"/>
      <w:r>
        <w:t xml:space="preserve"> Welfare , Chennai-5. Through the Educational Institutions.</w:t>
      </w:r>
    </w:p>
    <w:p w14:paraId="19451D78" w14:textId="77777777" w:rsidR="00FC4A05" w:rsidRDefault="00FC4A05">
      <w:r>
        <w:t>Validity of the Scheme</w:t>
      </w:r>
    </w:p>
    <w:p w14:paraId="0B883E97" w14:textId="77777777" w:rsidR="00FC4A05" w:rsidRDefault="00FC4A05">
      <w:r>
        <w:t>Introduced On:</w:t>
      </w:r>
    </w:p>
    <w:p w14:paraId="04D5F0F7" w14:textId="77777777" w:rsidR="00FC4A05" w:rsidRDefault="00FC4A05">
      <w:r>
        <w:t xml:space="preserve">Valid </w:t>
      </w:r>
      <w:proofErr w:type="spellStart"/>
      <w:r>
        <w:t>Upto</w:t>
      </w:r>
      <w:proofErr w:type="spellEnd"/>
      <w:r>
        <w:t>:--</w:t>
      </w:r>
    </w:p>
    <w:p w14:paraId="1E89D97F" w14:textId="77777777" w:rsidR="00FC4A05" w:rsidRDefault="00FC4A05">
      <w:proofErr w:type="spellStart"/>
      <w:r>
        <w:t>Description:Awards</w:t>
      </w:r>
      <w:proofErr w:type="spellEnd"/>
      <w:r>
        <w:t xml:space="preserve"> to Bright Students – First two boys and two girls in each district from each community viz., Adi </w:t>
      </w:r>
      <w:proofErr w:type="spellStart"/>
      <w:r>
        <w:t>Dravidar</w:t>
      </w:r>
      <w:proofErr w:type="spellEnd"/>
      <w:r>
        <w:t xml:space="preserve">/ Tribal / Adi </w:t>
      </w:r>
      <w:proofErr w:type="spellStart"/>
      <w:r>
        <w:t>Dravidar</w:t>
      </w:r>
      <w:proofErr w:type="spellEnd"/>
      <w:r>
        <w:t xml:space="preserve"> Converted to Christianity who have passed 10</w:t>
      </w:r>
      <w:r w:rsidRPr="00F61D1C">
        <w:rPr>
          <w:vertAlign w:val="superscript"/>
        </w:rPr>
        <w:t>th</w:t>
      </w:r>
      <w:r>
        <w:t xml:space="preserve"> std., Public Examinations and continue their studies are given a sum of Rs.800/- for the first year and Rs.960/- for the next 5 years. Should have secured first and second place in the 10</w:t>
      </w:r>
      <w:r w:rsidRPr="00F61D1C">
        <w:rPr>
          <w:vertAlign w:val="superscript"/>
        </w:rPr>
        <w:t>th</w:t>
      </w:r>
      <w:r>
        <w:t xml:space="preserve"> Std, in the district. Continue their studies. No income limits .</w:t>
      </w:r>
    </w:p>
    <w:p w14:paraId="2969A598" w14:textId="77777777" w:rsidR="00FC4A05" w:rsidRDefault="00FC4A05"/>
    <w:p w14:paraId="5502847F" w14:textId="77777777" w:rsidR="00FC4A05" w:rsidRDefault="00FC4A05"/>
    <w:p w14:paraId="5CA1D287" w14:textId="77777777" w:rsidR="00FC4A05" w:rsidRDefault="00FC4A05"/>
    <w:p w14:paraId="47166F71" w14:textId="77777777" w:rsidR="00FC4A05" w:rsidRDefault="00FC4A05">
      <w:r>
        <w:t xml:space="preserve">Concerned </w:t>
      </w:r>
      <w:proofErr w:type="spellStart"/>
      <w:r>
        <w:t>Department:Adi</w:t>
      </w:r>
      <w:proofErr w:type="spellEnd"/>
      <w:r>
        <w:t xml:space="preserve"> </w:t>
      </w:r>
      <w:proofErr w:type="spellStart"/>
      <w:r>
        <w:t>Dravidar</w:t>
      </w:r>
      <w:proofErr w:type="spellEnd"/>
      <w:r>
        <w:t xml:space="preserve"> and Tribal Welfare Department</w:t>
      </w:r>
    </w:p>
    <w:p w14:paraId="42BE1931" w14:textId="77777777" w:rsidR="00FC4A05" w:rsidRDefault="00FC4A05">
      <w:r>
        <w:t xml:space="preserve">Concerned </w:t>
      </w:r>
      <w:proofErr w:type="spellStart"/>
      <w:r>
        <w:t>District:All</w:t>
      </w:r>
      <w:proofErr w:type="spellEnd"/>
      <w:r>
        <w:t xml:space="preserve"> Districts</w:t>
      </w:r>
    </w:p>
    <w:p w14:paraId="11D95029" w14:textId="77777777" w:rsidR="00FC4A05" w:rsidRDefault="00FC4A05">
      <w:r>
        <w:t xml:space="preserve">Organisation </w:t>
      </w:r>
      <w:proofErr w:type="spellStart"/>
      <w:r>
        <w:t>Name:Adi</w:t>
      </w:r>
      <w:proofErr w:type="spellEnd"/>
      <w:r>
        <w:t xml:space="preserve"> </w:t>
      </w:r>
      <w:proofErr w:type="spellStart"/>
      <w:r>
        <w:t>Dravidar</w:t>
      </w:r>
      <w:proofErr w:type="spellEnd"/>
      <w:r>
        <w:t xml:space="preserve"> Welfare Directorate</w:t>
      </w:r>
    </w:p>
    <w:p w14:paraId="58E4E2D3" w14:textId="77777777" w:rsidR="00FC4A05" w:rsidRDefault="00FC4A05">
      <w:r>
        <w:t>Scheme Details</w:t>
      </w:r>
    </w:p>
    <w:p w14:paraId="5FDE9FC1" w14:textId="77777777" w:rsidR="00FC4A05" w:rsidRDefault="00FC4A05">
      <w:r>
        <w:lastRenderedPageBreak/>
        <w:t xml:space="preserve">Title / </w:t>
      </w:r>
      <w:proofErr w:type="spellStart"/>
      <w:r>
        <w:t>Name:Book</w:t>
      </w:r>
      <w:proofErr w:type="spellEnd"/>
      <w:r>
        <w:t xml:space="preserve"> bank – books will be purchased for medical/ engineering/ law / </w:t>
      </w:r>
      <w:proofErr w:type="spellStart"/>
      <w:r>
        <w:t>m.b.a.</w:t>
      </w:r>
      <w:proofErr w:type="spellEnd"/>
      <w:r>
        <w:t>/veterinary / agri. And polytechnic/courses and placed in the library.</w:t>
      </w:r>
    </w:p>
    <w:p w14:paraId="7AA3868D" w14:textId="77777777" w:rsidR="00FC4A05" w:rsidRDefault="00FC4A05">
      <w:r>
        <w:t>Associated Scheme:</w:t>
      </w:r>
    </w:p>
    <w:p w14:paraId="6E6DCE73" w14:textId="77777777" w:rsidR="00FC4A05" w:rsidRDefault="00FC4A05">
      <w:r>
        <w:t xml:space="preserve">Sponsored </w:t>
      </w:r>
      <w:proofErr w:type="spellStart"/>
      <w:r>
        <w:t>By:State</w:t>
      </w:r>
      <w:proofErr w:type="spellEnd"/>
    </w:p>
    <w:p w14:paraId="0595FC1B" w14:textId="77777777" w:rsidR="00FC4A05" w:rsidRDefault="00FC4A05">
      <w:r>
        <w:t>Funding Pattern:</w:t>
      </w:r>
    </w:p>
    <w:p w14:paraId="65F541B1" w14:textId="77777777" w:rsidR="00FC4A05" w:rsidRDefault="00FC4A05">
      <w:proofErr w:type="spellStart"/>
      <w:r>
        <w:t>Beneficiaries:Students</w:t>
      </w:r>
      <w:proofErr w:type="spellEnd"/>
    </w:p>
    <w:p w14:paraId="0CE611C0" w14:textId="77777777" w:rsidR="00FC4A05" w:rsidRDefault="00FC4A05">
      <w:r>
        <w:t xml:space="preserve">Benefits </w:t>
      </w:r>
      <w:proofErr w:type="spellStart"/>
      <w:r>
        <w:t>Types:Education</w:t>
      </w:r>
      <w:proofErr w:type="spellEnd"/>
      <w:r>
        <w:t xml:space="preserve"> Benefits</w:t>
      </w:r>
    </w:p>
    <w:p w14:paraId="71439C2F" w14:textId="77777777" w:rsidR="00FC4A05" w:rsidRDefault="00FC4A05">
      <w:r>
        <w:t>Eligibility criteria</w:t>
      </w:r>
    </w:p>
    <w:p w14:paraId="49CBA212" w14:textId="77777777" w:rsidR="00FC4A05" w:rsidRDefault="00FC4A05">
      <w:r>
        <w:t>Income:0</w:t>
      </w:r>
    </w:p>
    <w:p w14:paraId="24157511" w14:textId="77777777" w:rsidR="00FC4A05" w:rsidRDefault="00FC4A05">
      <w:r>
        <w:t>Age:--</w:t>
      </w:r>
    </w:p>
    <w:p w14:paraId="6638CF8F" w14:textId="77777777" w:rsidR="00FC4A05" w:rsidRDefault="00FC4A05">
      <w:r>
        <w:t>Community:--</w:t>
      </w:r>
    </w:p>
    <w:p w14:paraId="2C7F9E9B" w14:textId="77777777" w:rsidR="00FC4A05" w:rsidRDefault="00FC4A05">
      <w:r>
        <w:t>Other Details:--</w:t>
      </w:r>
    </w:p>
    <w:p w14:paraId="36F46B3D" w14:textId="77777777" w:rsidR="00FC4A05" w:rsidRDefault="00FC4A05">
      <w:r>
        <w:t xml:space="preserve">How To </w:t>
      </w:r>
      <w:proofErr w:type="spellStart"/>
      <w:r>
        <w:t>Avail:College</w:t>
      </w:r>
      <w:proofErr w:type="spellEnd"/>
      <w:r>
        <w:t xml:space="preserve"> Principal</w:t>
      </w:r>
    </w:p>
    <w:p w14:paraId="59C2CF36" w14:textId="77777777" w:rsidR="00FC4A05" w:rsidRDefault="00FC4A05">
      <w:r>
        <w:t>Validity of the Scheme</w:t>
      </w:r>
    </w:p>
    <w:p w14:paraId="21943278" w14:textId="77777777" w:rsidR="00FC4A05" w:rsidRDefault="00FC4A05">
      <w:r>
        <w:t>Introduced On:</w:t>
      </w:r>
    </w:p>
    <w:p w14:paraId="4D60F5FE" w14:textId="77777777" w:rsidR="00FC4A05" w:rsidRDefault="00FC4A05">
      <w:r>
        <w:t xml:space="preserve">Valid </w:t>
      </w:r>
      <w:proofErr w:type="spellStart"/>
      <w:r>
        <w:t>Upto</w:t>
      </w:r>
      <w:proofErr w:type="spellEnd"/>
      <w:r>
        <w:t>:--</w:t>
      </w:r>
    </w:p>
    <w:p w14:paraId="1BC9E74B" w14:textId="77777777" w:rsidR="00FC4A05" w:rsidRDefault="00FC4A05">
      <w:proofErr w:type="spellStart"/>
      <w:r>
        <w:t>Description:Books</w:t>
      </w:r>
      <w:proofErr w:type="spellEnd"/>
      <w:r>
        <w:t xml:space="preserve"> will be purchased for Medical/ Engineering/ Law / M.B.A./Veterinary / Agri. And Polytechnic / courses and placed in the </w:t>
      </w:r>
      <w:proofErr w:type="gramStart"/>
      <w:r>
        <w:t>Library</w:t>
      </w:r>
      <w:proofErr w:type="gramEnd"/>
      <w:r>
        <w:t xml:space="preserve">. On completion of the course the students will return the books to Library. Book Bank – For the benefit of students studying in Post Graduate Courses in Medical / </w:t>
      </w:r>
      <w:proofErr w:type="spellStart"/>
      <w:r>
        <w:t>Engg</w:t>
      </w:r>
      <w:proofErr w:type="spellEnd"/>
      <w:r>
        <w:t>./ Agri./ Veterinary Post Graduate Technical courses, studies in law like BL/ LLB 3 Years and 5 years / LLM – ML (2 years) Chartered Accountants, Cost Accountants Intermediate, Final MBA ( 2 years) and other equivalent studies , Bio- Science . AD/ Tribal students who are getting Government of India Scholarship only.</w:t>
      </w:r>
    </w:p>
    <w:p w14:paraId="2BBAEFCE" w14:textId="77777777" w:rsidR="00FC4A05" w:rsidRDefault="00FC4A05"/>
    <w:p w14:paraId="3D8E7738" w14:textId="77777777" w:rsidR="00FC4A05" w:rsidRDefault="00FC4A05"/>
    <w:p w14:paraId="1D8080D4" w14:textId="77777777" w:rsidR="00FC4A05" w:rsidRDefault="00FC4A05">
      <w:r>
        <w:t xml:space="preserve">Concerned </w:t>
      </w:r>
      <w:proofErr w:type="spellStart"/>
      <w:r>
        <w:t>Department:Adi</w:t>
      </w:r>
      <w:proofErr w:type="spellEnd"/>
      <w:r>
        <w:t xml:space="preserve"> </w:t>
      </w:r>
      <w:proofErr w:type="spellStart"/>
      <w:r>
        <w:t>Dravidar</w:t>
      </w:r>
      <w:proofErr w:type="spellEnd"/>
      <w:r>
        <w:t xml:space="preserve"> and Tribal Welfare Department</w:t>
      </w:r>
    </w:p>
    <w:p w14:paraId="65DB048E" w14:textId="77777777" w:rsidR="00FC4A05" w:rsidRDefault="00FC4A05">
      <w:r>
        <w:t xml:space="preserve">Concerned </w:t>
      </w:r>
      <w:proofErr w:type="spellStart"/>
      <w:r>
        <w:t>District:All</w:t>
      </w:r>
      <w:proofErr w:type="spellEnd"/>
      <w:r>
        <w:t xml:space="preserve"> Districts</w:t>
      </w:r>
    </w:p>
    <w:p w14:paraId="1E4A96A0" w14:textId="77777777" w:rsidR="00FC4A05" w:rsidRDefault="00FC4A05">
      <w:r>
        <w:t xml:space="preserve">Organisation </w:t>
      </w:r>
      <w:proofErr w:type="spellStart"/>
      <w:r>
        <w:t>Name:Adi</w:t>
      </w:r>
      <w:proofErr w:type="spellEnd"/>
      <w:r>
        <w:t xml:space="preserve"> </w:t>
      </w:r>
      <w:proofErr w:type="spellStart"/>
      <w:r>
        <w:t>Dravidar</w:t>
      </w:r>
      <w:proofErr w:type="spellEnd"/>
      <w:r>
        <w:t xml:space="preserve"> Welfare Directorate</w:t>
      </w:r>
    </w:p>
    <w:p w14:paraId="2E814634" w14:textId="77777777" w:rsidR="00FC4A05" w:rsidRDefault="00FC4A05">
      <w:r>
        <w:t>Scheme Details</w:t>
      </w:r>
    </w:p>
    <w:p w14:paraId="306EF6B5" w14:textId="77777777" w:rsidR="00FC4A05" w:rsidRDefault="00FC4A05">
      <w:r>
        <w:t xml:space="preserve">Title / </w:t>
      </w:r>
      <w:proofErr w:type="spellStart"/>
      <w:r>
        <w:t>Name:Book</w:t>
      </w:r>
      <w:proofErr w:type="spellEnd"/>
      <w:r>
        <w:t xml:space="preserve"> Bank – Books will be purchased for Medical/ Engineering/ Law / M.B.A./Veterinary / Agri. And Polytechnic / courses and placed in the </w:t>
      </w:r>
      <w:proofErr w:type="gramStart"/>
      <w:r>
        <w:t>Library</w:t>
      </w:r>
      <w:proofErr w:type="gramEnd"/>
      <w:r>
        <w:t>.</w:t>
      </w:r>
    </w:p>
    <w:p w14:paraId="2BFB51FA" w14:textId="77777777" w:rsidR="00FC4A05" w:rsidRDefault="00FC4A05">
      <w:r>
        <w:t>Associated Scheme:</w:t>
      </w:r>
    </w:p>
    <w:p w14:paraId="63849D97" w14:textId="77777777" w:rsidR="00FC4A05" w:rsidRDefault="00FC4A05">
      <w:r>
        <w:t xml:space="preserve">Sponsored </w:t>
      </w:r>
      <w:proofErr w:type="spellStart"/>
      <w:r>
        <w:t>By:State</w:t>
      </w:r>
      <w:proofErr w:type="spellEnd"/>
    </w:p>
    <w:p w14:paraId="719E856A" w14:textId="77777777" w:rsidR="00FC4A05" w:rsidRDefault="00FC4A05">
      <w:r>
        <w:t>Funding Pattern:</w:t>
      </w:r>
    </w:p>
    <w:p w14:paraId="6971325C" w14:textId="77777777" w:rsidR="00FC4A05" w:rsidRDefault="00FC4A05">
      <w:proofErr w:type="spellStart"/>
      <w:r>
        <w:lastRenderedPageBreak/>
        <w:t>Beneficiaries:Students</w:t>
      </w:r>
      <w:proofErr w:type="spellEnd"/>
    </w:p>
    <w:p w14:paraId="36A5E131" w14:textId="77777777" w:rsidR="00FC4A05" w:rsidRDefault="00FC4A05">
      <w:r>
        <w:t xml:space="preserve">Benefits </w:t>
      </w:r>
      <w:proofErr w:type="spellStart"/>
      <w:r>
        <w:t>Types:Education</w:t>
      </w:r>
      <w:proofErr w:type="spellEnd"/>
      <w:r>
        <w:t xml:space="preserve"> Benefits</w:t>
      </w:r>
    </w:p>
    <w:p w14:paraId="14BCF29D" w14:textId="77777777" w:rsidR="00FC4A05" w:rsidRDefault="00FC4A05">
      <w:r>
        <w:t>Eligibility criteria</w:t>
      </w:r>
    </w:p>
    <w:p w14:paraId="2FB43466" w14:textId="77777777" w:rsidR="00FC4A05" w:rsidRDefault="00FC4A05">
      <w:r>
        <w:t>Income:0</w:t>
      </w:r>
    </w:p>
    <w:p w14:paraId="2F4AEBD9" w14:textId="77777777" w:rsidR="00FC4A05" w:rsidRDefault="00FC4A05">
      <w:r>
        <w:t>Age:--</w:t>
      </w:r>
    </w:p>
    <w:p w14:paraId="68469F8C" w14:textId="77777777" w:rsidR="00FC4A05" w:rsidRDefault="00FC4A05">
      <w:r>
        <w:t>Community:--</w:t>
      </w:r>
    </w:p>
    <w:p w14:paraId="7863B524" w14:textId="77777777" w:rsidR="00FC4A05" w:rsidRDefault="00FC4A05">
      <w:r>
        <w:t>Other Details:--</w:t>
      </w:r>
    </w:p>
    <w:p w14:paraId="24292CE0" w14:textId="77777777" w:rsidR="00FC4A05" w:rsidRDefault="00FC4A05">
      <w:r>
        <w:t xml:space="preserve">How To </w:t>
      </w:r>
      <w:proofErr w:type="spellStart"/>
      <w:r>
        <w:t>Avail:College</w:t>
      </w:r>
      <w:proofErr w:type="spellEnd"/>
      <w:r>
        <w:t xml:space="preserve"> Principal</w:t>
      </w:r>
    </w:p>
    <w:p w14:paraId="5AAB5E85" w14:textId="77777777" w:rsidR="00FC4A05" w:rsidRDefault="00FC4A05">
      <w:r>
        <w:t>Validity of the Scheme</w:t>
      </w:r>
    </w:p>
    <w:p w14:paraId="7B5609A7" w14:textId="77777777" w:rsidR="00FC4A05" w:rsidRDefault="00FC4A05">
      <w:r>
        <w:t>Introduced On:</w:t>
      </w:r>
    </w:p>
    <w:p w14:paraId="2EBD36BE" w14:textId="77777777" w:rsidR="00FC4A05" w:rsidRDefault="00FC4A05">
      <w:r>
        <w:t xml:space="preserve">Valid </w:t>
      </w:r>
      <w:proofErr w:type="spellStart"/>
      <w:r>
        <w:t>Upto</w:t>
      </w:r>
      <w:proofErr w:type="spellEnd"/>
      <w:r>
        <w:t>:--</w:t>
      </w:r>
    </w:p>
    <w:p w14:paraId="2BE9E03B" w14:textId="77777777" w:rsidR="00FC4A05" w:rsidRDefault="00FC4A05">
      <w:proofErr w:type="spellStart"/>
      <w:r>
        <w:t>Description:Book</w:t>
      </w:r>
      <w:proofErr w:type="spellEnd"/>
      <w:r>
        <w:t xml:space="preserve"> Bank – Books will be purchased for Medical/ Engineering/ Law / M.B.A./Veterinary / Agri. And Polytechnic / courses and placed in the </w:t>
      </w:r>
      <w:proofErr w:type="gramStart"/>
      <w:r>
        <w:t>Library</w:t>
      </w:r>
      <w:proofErr w:type="gramEnd"/>
      <w:r>
        <w:t>. On completion of the course the students will return the books to Library. Government of India Scholarship holder among AD/Tribal students. One set of Books will be supplied for every 2 students.</w:t>
      </w:r>
    </w:p>
    <w:p w14:paraId="464BFCAB" w14:textId="77777777" w:rsidR="00FC4A05" w:rsidRDefault="00FC4A05"/>
    <w:p w14:paraId="6C28FFAA" w14:textId="77777777" w:rsidR="00FC4A05" w:rsidRDefault="00FC4A05"/>
    <w:p w14:paraId="7BE50AE6" w14:textId="77777777" w:rsidR="00FC4A05" w:rsidRDefault="00FC4A05"/>
    <w:p w14:paraId="1CE01A5C" w14:textId="77777777" w:rsidR="00FC4A05" w:rsidRDefault="00FC4A05">
      <w:r>
        <w:t xml:space="preserve">Concerned </w:t>
      </w:r>
      <w:proofErr w:type="spellStart"/>
      <w:r>
        <w:t>Department:Adi</w:t>
      </w:r>
      <w:proofErr w:type="spellEnd"/>
      <w:r>
        <w:t xml:space="preserve"> </w:t>
      </w:r>
      <w:proofErr w:type="spellStart"/>
      <w:r>
        <w:t>Dravidar</w:t>
      </w:r>
      <w:proofErr w:type="spellEnd"/>
      <w:r>
        <w:t xml:space="preserve"> and Tribal Welfare Department</w:t>
      </w:r>
    </w:p>
    <w:p w14:paraId="5C5FF830" w14:textId="77777777" w:rsidR="00FC4A05" w:rsidRDefault="00FC4A05">
      <w:r>
        <w:t xml:space="preserve">Concerned </w:t>
      </w:r>
      <w:proofErr w:type="spellStart"/>
      <w:r>
        <w:t>District:All</w:t>
      </w:r>
      <w:proofErr w:type="spellEnd"/>
      <w:r>
        <w:t xml:space="preserve"> Districts</w:t>
      </w:r>
    </w:p>
    <w:p w14:paraId="68C12F30" w14:textId="77777777" w:rsidR="00FC4A05" w:rsidRDefault="00FC4A05">
      <w:r>
        <w:t xml:space="preserve">Organisation </w:t>
      </w:r>
      <w:proofErr w:type="spellStart"/>
      <w:r>
        <w:t>Name:Adi</w:t>
      </w:r>
      <w:proofErr w:type="spellEnd"/>
      <w:r>
        <w:t xml:space="preserve"> </w:t>
      </w:r>
      <w:proofErr w:type="spellStart"/>
      <w:r>
        <w:t>Dravidar</w:t>
      </w:r>
      <w:proofErr w:type="spellEnd"/>
      <w:r>
        <w:t xml:space="preserve"> Welfare Directorate</w:t>
      </w:r>
    </w:p>
    <w:p w14:paraId="563C37E7" w14:textId="77777777" w:rsidR="00FC4A05" w:rsidRDefault="00FC4A05">
      <w:r>
        <w:t>Scheme Details</w:t>
      </w:r>
    </w:p>
    <w:p w14:paraId="5F396F3C" w14:textId="77777777" w:rsidR="00FC4A05" w:rsidRDefault="00FC4A05">
      <w:r>
        <w:t xml:space="preserve">Title / </w:t>
      </w:r>
      <w:proofErr w:type="spellStart"/>
      <w:r>
        <w:t>Name:Chief</w:t>
      </w:r>
      <w:proofErr w:type="spellEnd"/>
      <w:r>
        <w:t xml:space="preserve"> Minister s Merit Award</w:t>
      </w:r>
    </w:p>
    <w:p w14:paraId="396D343A" w14:textId="77777777" w:rsidR="00FC4A05" w:rsidRDefault="00FC4A05">
      <w:r>
        <w:t>Associated Scheme:</w:t>
      </w:r>
    </w:p>
    <w:p w14:paraId="2D797056" w14:textId="77777777" w:rsidR="00FC4A05" w:rsidRDefault="00FC4A05">
      <w:r>
        <w:t xml:space="preserve">Sponsored </w:t>
      </w:r>
      <w:proofErr w:type="spellStart"/>
      <w:r>
        <w:t>By:State</w:t>
      </w:r>
      <w:proofErr w:type="spellEnd"/>
    </w:p>
    <w:p w14:paraId="26D74FDC" w14:textId="77777777" w:rsidR="00FC4A05" w:rsidRDefault="00FC4A05">
      <w:r>
        <w:t>Funding Pattern:</w:t>
      </w:r>
    </w:p>
    <w:p w14:paraId="2D1F82BD" w14:textId="77777777" w:rsidR="00FC4A05" w:rsidRDefault="00FC4A05">
      <w:proofErr w:type="spellStart"/>
      <w:r>
        <w:t>Beneficiaries:Students</w:t>
      </w:r>
      <w:proofErr w:type="spellEnd"/>
    </w:p>
    <w:p w14:paraId="2CE76201" w14:textId="77777777" w:rsidR="00FC4A05" w:rsidRDefault="00FC4A05">
      <w:r>
        <w:t xml:space="preserve">Benefits </w:t>
      </w:r>
      <w:proofErr w:type="spellStart"/>
      <w:r>
        <w:t>Types:Incentives</w:t>
      </w:r>
      <w:proofErr w:type="spellEnd"/>
    </w:p>
    <w:p w14:paraId="43A795EE" w14:textId="77777777" w:rsidR="00FC4A05" w:rsidRDefault="00FC4A05">
      <w:r>
        <w:t>Eligibility criteria</w:t>
      </w:r>
    </w:p>
    <w:p w14:paraId="0F2FB5F0" w14:textId="77777777" w:rsidR="00FC4A05" w:rsidRDefault="00FC4A05">
      <w:r>
        <w:t>Income:0</w:t>
      </w:r>
    </w:p>
    <w:p w14:paraId="34636FEF" w14:textId="77777777" w:rsidR="00FC4A05" w:rsidRDefault="00FC4A05">
      <w:r>
        <w:t>Age:--</w:t>
      </w:r>
    </w:p>
    <w:p w14:paraId="65CA030E" w14:textId="77777777" w:rsidR="00FC4A05" w:rsidRDefault="00FC4A05">
      <w:r>
        <w:t>Community:--</w:t>
      </w:r>
    </w:p>
    <w:p w14:paraId="11E42B1F" w14:textId="77777777" w:rsidR="00FC4A05" w:rsidRDefault="00FC4A05">
      <w:r>
        <w:lastRenderedPageBreak/>
        <w:t>Other Details:--</w:t>
      </w:r>
    </w:p>
    <w:p w14:paraId="7957017A" w14:textId="77777777" w:rsidR="00FC4A05" w:rsidRDefault="00FC4A05">
      <w:r>
        <w:t xml:space="preserve">How To </w:t>
      </w:r>
      <w:proofErr w:type="spellStart"/>
      <w:r>
        <w:t>Avail:District</w:t>
      </w:r>
      <w:proofErr w:type="spellEnd"/>
      <w:r>
        <w:t xml:space="preserve"> Adi </w:t>
      </w:r>
      <w:proofErr w:type="spellStart"/>
      <w:r>
        <w:t>Dravidar</w:t>
      </w:r>
      <w:proofErr w:type="spellEnd"/>
      <w:r>
        <w:t xml:space="preserve"> and Tribal Welfare Officers through the educational Institutions.</w:t>
      </w:r>
    </w:p>
    <w:p w14:paraId="19E08E86" w14:textId="77777777" w:rsidR="00FC4A05" w:rsidRDefault="00FC4A05">
      <w:r>
        <w:t>Validity of the Scheme</w:t>
      </w:r>
    </w:p>
    <w:p w14:paraId="56C85F0E" w14:textId="77777777" w:rsidR="00FC4A05" w:rsidRDefault="00FC4A05">
      <w:r>
        <w:t>Introduced On:</w:t>
      </w:r>
    </w:p>
    <w:p w14:paraId="5FF374A6" w14:textId="77777777" w:rsidR="00FC4A05" w:rsidRDefault="00FC4A05">
      <w:r>
        <w:t xml:space="preserve">Valid </w:t>
      </w:r>
      <w:proofErr w:type="spellStart"/>
      <w:r>
        <w:t>Upto</w:t>
      </w:r>
      <w:proofErr w:type="spellEnd"/>
      <w:r>
        <w:t>:--</w:t>
      </w:r>
    </w:p>
    <w:p w14:paraId="19CEF8F8" w14:textId="77777777" w:rsidR="00FC4A05" w:rsidRDefault="00FC4A05">
      <w:proofErr w:type="spellStart"/>
      <w:r>
        <w:t>Description:Chief</w:t>
      </w:r>
      <w:proofErr w:type="spellEnd"/>
      <w:r>
        <w:t xml:space="preserve"> Minister s Merit Award – First 1000 Boys and First 1000 girls Adi </w:t>
      </w:r>
      <w:proofErr w:type="spellStart"/>
      <w:r>
        <w:t>Dravidar</w:t>
      </w:r>
      <w:proofErr w:type="spellEnd"/>
      <w:r>
        <w:t xml:space="preserve">/Tribal / Adi </w:t>
      </w:r>
      <w:proofErr w:type="spellStart"/>
      <w:r>
        <w:t>Dravidar</w:t>
      </w:r>
      <w:proofErr w:type="spellEnd"/>
      <w:r>
        <w:t xml:space="preserve"> Converted to Christianity who have passed 12</w:t>
      </w:r>
      <w:r w:rsidRPr="003A3ED4">
        <w:rPr>
          <w:vertAlign w:val="superscript"/>
        </w:rPr>
        <w:t>th</w:t>
      </w:r>
      <w:r>
        <w:t xml:space="preserve"> standard examination and continue their studies are given a sum of Rs.1500/- p.a. for 5 years. Should find place in the list of first 1000 students who have passed 12</w:t>
      </w:r>
      <w:r w:rsidRPr="003A3ED4">
        <w:rPr>
          <w:vertAlign w:val="superscript"/>
        </w:rPr>
        <w:t>th</w:t>
      </w:r>
      <w:r>
        <w:t xml:space="preserve"> Std. Public Examination and who continue their studies among Adi </w:t>
      </w:r>
      <w:proofErr w:type="spellStart"/>
      <w:r>
        <w:t>Dravidar</w:t>
      </w:r>
      <w:proofErr w:type="spellEnd"/>
      <w:r>
        <w:t xml:space="preserve">/Tribal / Adi </w:t>
      </w:r>
      <w:proofErr w:type="spellStart"/>
      <w:r>
        <w:t>Dravidar</w:t>
      </w:r>
      <w:proofErr w:type="spellEnd"/>
      <w:r>
        <w:t xml:space="preserve"> Converted to Christianity students.</w:t>
      </w:r>
    </w:p>
    <w:p w14:paraId="343214D1" w14:textId="77777777" w:rsidR="00FC4A05" w:rsidRDefault="00FC4A05"/>
    <w:p w14:paraId="00555DC9" w14:textId="77777777" w:rsidR="00FC4A05" w:rsidRDefault="00FC4A05"/>
    <w:p w14:paraId="65FBA2E9" w14:textId="77777777" w:rsidR="00FC4A05" w:rsidRDefault="00FC4A05"/>
    <w:p w14:paraId="01A5BC03" w14:textId="77777777" w:rsidR="00FC4A05" w:rsidRDefault="00FC4A05"/>
    <w:p w14:paraId="4E2A6826" w14:textId="77777777" w:rsidR="00FC4A05" w:rsidRDefault="00FC4A05">
      <w:r>
        <w:t xml:space="preserve">Concerned </w:t>
      </w:r>
      <w:proofErr w:type="spellStart"/>
      <w:r>
        <w:t>Department:BC</w:t>
      </w:r>
      <w:proofErr w:type="spellEnd"/>
      <w:r>
        <w:t>, MBC &amp; Minorities Welfare Department</w:t>
      </w:r>
    </w:p>
    <w:p w14:paraId="4BEA6853" w14:textId="77777777" w:rsidR="00FC4A05" w:rsidRDefault="00FC4A05">
      <w:r>
        <w:t xml:space="preserve">Concerned </w:t>
      </w:r>
      <w:proofErr w:type="spellStart"/>
      <w:r>
        <w:t>District:All</w:t>
      </w:r>
      <w:proofErr w:type="spellEnd"/>
      <w:r>
        <w:t xml:space="preserve"> Districts</w:t>
      </w:r>
    </w:p>
    <w:p w14:paraId="7AB11A61" w14:textId="77777777" w:rsidR="00FC4A05" w:rsidRDefault="00FC4A05">
      <w:r>
        <w:t xml:space="preserve">Organisation </w:t>
      </w:r>
      <w:proofErr w:type="spellStart"/>
      <w:r>
        <w:t>Name:Backward</w:t>
      </w:r>
      <w:proofErr w:type="spellEnd"/>
      <w:r>
        <w:t xml:space="preserve"> Classes Commission</w:t>
      </w:r>
    </w:p>
    <w:p w14:paraId="774E0075" w14:textId="77777777" w:rsidR="00FC4A05" w:rsidRDefault="00FC4A05">
      <w:r>
        <w:t>Scheme Details</w:t>
      </w:r>
    </w:p>
    <w:p w14:paraId="06748736" w14:textId="77777777" w:rsidR="00FC4A05" w:rsidRDefault="00FC4A05">
      <w:r>
        <w:t xml:space="preserve">Title / </w:t>
      </w:r>
      <w:proofErr w:type="spellStart"/>
      <w:r>
        <w:t>Name:Grant-cum-loan</w:t>
      </w:r>
      <w:proofErr w:type="spellEnd"/>
      <w:r>
        <w:t xml:space="preserve"> scheme for small and medium farmers</w:t>
      </w:r>
    </w:p>
    <w:p w14:paraId="3F73DC16" w14:textId="77777777" w:rsidR="00FC4A05" w:rsidRDefault="00FC4A05">
      <w:r>
        <w:t>Associated Scheme:</w:t>
      </w:r>
    </w:p>
    <w:p w14:paraId="5ACF1E0B" w14:textId="77777777" w:rsidR="00FC4A05" w:rsidRDefault="00FC4A05">
      <w:r>
        <w:t xml:space="preserve">Sponsored </w:t>
      </w:r>
      <w:proofErr w:type="spellStart"/>
      <w:r>
        <w:t>By:State</w:t>
      </w:r>
      <w:proofErr w:type="spellEnd"/>
    </w:p>
    <w:p w14:paraId="56C074F8" w14:textId="77777777" w:rsidR="00FC4A05" w:rsidRDefault="00FC4A05">
      <w:r>
        <w:t>Funding Pattern:</w:t>
      </w:r>
    </w:p>
    <w:p w14:paraId="30543A4B" w14:textId="77777777" w:rsidR="00FC4A05" w:rsidRDefault="00FC4A05">
      <w:proofErr w:type="spellStart"/>
      <w:r>
        <w:t>Beneficiaries:Students</w:t>
      </w:r>
      <w:proofErr w:type="spellEnd"/>
    </w:p>
    <w:p w14:paraId="2A4D0DD0" w14:textId="77777777" w:rsidR="00FC4A05" w:rsidRDefault="00FC4A05">
      <w:r>
        <w:t xml:space="preserve">Benefits </w:t>
      </w:r>
      <w:proofErr w:type="spellStart"/>
      <w:r>
        <w:t>Types:Education</w:t>
      </w:r>
      <w:proofErr w:type="spellEnd"/>
      <w:r>
        <w:t xml:space="preserve"> Benefits</w:t>
      </w:r>
    </w:p>
    <w:p w14:paraId="6917B1BD" w14:textId="77777777" w:rsidR="00FC4A05" w:rsidRDefault="00FC4A05">
      <w:r>
        <w:t>Eligibility criteria</w:t>
      </w:r>
    </w:p>
    <w:p w14:paraId="4D0A7CF2" w14:textId="77777777" w:rsidR="00FC4A05" w:rsidRDefault="00FC4A05">
      <w:r>
        <w:t>Income:--</w:t>
      </w:r>
    </w:p>
    <w:p w14:paraId="26682F3A" w14:textId="77777777" w:rsidR="00FC4A05" w:rsidRDefault="00FC4A05">
      <w:r>
        <w:t>Age:--</w:t>
      </w:r>
    </w:p>
    <w:p w14:paraId="05E87959" w14:textId="77777777" w:rsidR="00FC4A05" w:rsidRDefault="00FC4A05">
      <w:r>
        <w:t>Community:--</w:t>
      </w:r>
    </w:p>
    <w:p w14:paraId="4284046D" w14:textId="77777777" w:rsidR="00FC4A05" w:rsidRDefault="00FC4A05">
      <w:r>
        <w:t>Other Details:--</w:t>
      </w:r>
    </w:p>
    <w:p w14:paraId="5DAAB32C" w14:textId="77777777" w:rsidR="00FC4A05" w:rsidRDefault="00FC4A05">
      <w:r>
        <w:t xml:space="preserve">How To </w:t>
      </w:r>
      <w:proofErr w:type="spellStart"/>
      <w:r>
        <w:t>Avail:District</w:t>
      </w:r>
      <w:proofErr w:type="spellEnd"/>
      <w:r>
        <w:t xml:space="preserve"> Collector / District Backward Classes and Minorities Welfare Officer of the concerned district</w:t>
      </w:r>
    </w:p>
    <w:p w14:paraId="78A87633" w14:textId="77777777" w:rsidR="00FC4A05" w:rsidRDefault="00FC4A05">
      <w:r>
        <w:t>Validity of the Scheme</w:t>
      </w:r>
    </w:p>
    <w:p w14:paraId="71CB6CD9" w14:textId="77777777" w:rsidR="00FC4A05" w:rsidRDefault="00FC4A05">
      <w:r>
        <w:t>Introduced On:</w:t>
      </w:r>
    </w:p>
    <w:p w14:paraId="241BB772" w14:textId="77777777" w:rsidR="00FC4A05" w:rsidRDefault="00FC4A05">
      <w:r>
        <w:lastRenderedPageBreak/>
        <w:t xml:space="preserve">Valid </w:t>
      </w:r>
      <w:proofErr w:type="spellStart"/>
      <w:r>
        <w:t>Upto</w:t>
      </w:r>
      <w:proofErr w:type="spellEnd"/>
      <w:r>
        <w:t>:--</w:t>
      </w:r>
    </w:p>
    <w:p w14:paraId="56595892" w14:textId="77777777" w:rsidR="00FC4A05" w:rsidRDefault="00FC4A05">
      <w:proofErr w:type="spellStart"/>
      <w:r>
        <w:t>Description:Schemes</w:t>
      </w:r>
      <w:proofErr w:type="spellEnd"/>
      <w:r>
        <w:t xml:space="preserve"> of BC, MBC dept Grant-cum-loan scheme for small and medium farmers </w:t>
      </w:r>
      <w:proofErr w:type="gramStart"/>
      <w:r>
        <w:t>For</w:t>
      </w:r>
      <w:proofErr w:type="gramEnd"/>
      <w:r>
        <w:t xml:space="preserve"> the upliftment of small and medium farmers of BC, MBC / DNC Communities the Government have introduced a grant cum loan scheme to</w:t>
      </w:r>
    </w:p>
    <w:p w14:paraId="3CA7AFCE" w14:textId="77777777" w:rsidR="00FC4A05" w:rsidRDefault="00FC4A05"/>
    <w:p w14:paraId="081058B7" w14:textId="77777777" w:rsidR="00FC4A05" w:rsidRDefault="00FC4A05"/>
    <w:p w14:paraId="76282704" w14:textId="77777777" w:rsidR="00FC4A05" w:rsidRDefault="00FC4A05"/>
    <w:p w14:paraId="7D6DA9AE" w14:textId="77777777" w:rsidR="00FC4A05" w:rsidRDefault="00FC4A05"/>
    <w:p w14:paraId="73136155" w14:textId="77777777" w:rsidR="00FC4A05" w:rsidRDefault="00FC4A05">
      <w:r>
        <w:t xml:space="preserve">Concerned </w:t>
      </w:r>
      <w:proofErr w:type="spellStart"/>
      <w:r>
        <w:t>Department:BC</w:t>
      </w:r>
      <w:proofErr w:type="spellEnd"/>
      <w:r>
        <w:t>, MBC &amp; Minorities Welfare Department</w:t>
      </w:r>
    </w:p>
    <w:p w14:paraId="4989F416" w14:textId="77777777" w:rsidR="00FC4A05" w:rsidRDefault="00FC4A05">
      <w:r>
        <w:t xml:space="preserve">Concerned </w:t>
      </w:r>
      <w:proofErr w:type="spellStart"/>
      <w:r>
        <w:t>District:All</w:t>
      </w:r>
      <w:proofErr w:type="spellEnd"/>
      <w:r>
        <w:t xml:space="preserve"> Districts</w:t>
      </w:r>
    </w:p>
    <w:p w14:paraId="4C65D3B9" w14:textId="77777777" w:rsidR="00FC4A05" w:rsidRDefault="00FC4A05">
      <w:r>
        <w:t xml:space="preserve">Organisation </w:t>
      </w:r>
      <w:proofErr w:type="spellStart"/>
      <w:r>
        <w:t>Name:Backward</w:t>
      </w:r>
      <w:proofErr w:type="spellEnd"/>
      <w:r>
        <w:t xml:space="preserve"> Classes Commission</w:t>
      </w:r>
    </w:p>
    <w:p w14:paraId="797830FA" w14:textId="77777777" w:rsidR="00FC4A05" w:rsidRDefault="00FC4A05">
      <w:r>
        <w:t>Scheme Details</w:t>
      </w:r>
    </w:p>
    <w:p w14:paraId="12FBDFAF" w14:textId="77777777" w:rsidR="00FC4A05" w:rsidRDefault="00FC4A05">
      <w:r>
        <w:t xml:space="preserve">Title / </w:t>
      </w:r>
      <w:proofErr w:type="spellStart"/>
      <w:r>
        <w:t>Name:Milch</w:t>
      </w:r>
      <w:proofErr w:type="spellEnd"/>
      <w:r>
        <w:t xml:space="preserve"> animal loan schemes</w:t>
      </w:r>
    </w:p>
    <w:p w14:paraId="63C0EF99" w14:textId="77777777" w:rsidR="00FC4A05" w:rsidRDefault="00FC4A05">
      <w:r>
        <w:t>Associated Scheme:</w:t>
      </w:r>
    </w:p>
    <w:p w14:paraId="7BB4B52B" w14:textId="77777777" w:rsidR="00FC4A05" w:rsidRDefault="00FC4A05">
      <w:r>
        <w:t xml:space="preserve">Sponsored </w:t>
      </w:r>
      <w:proofErr w:type="spellStart"/>
      <w:r>
        <w:t>By:State</w:t>
      </w:r>
      <w:proofErr w:type="spellEnd"/>
    </w:p>
    <w:p w14:paraId="5E9724BC" w14:textId="77777777" w:rsidR="00FC4A05" w:rsidRDefault="00FC4A05">
      <w:r>
        <w:t>Funding Pattern:</w:t>
      </w:r>
    </w:p>
    <w:p w14:paraId="676932B6" w14:textId="77777777" w:rsidR="00FC4A05" w:rsidRDefault="00FC4A05">
      <w:proofErr w:type="spellStart"/>
      <w:r>
        <w:t>Beneficiaries:Students</w:t>
      </w:r>
      <w:proofErr w:type="spellEnd"/>
    </w:p>
    <w:p w14:paraId="49CB57F8" w14:textId="77777777" w:rsidR="00FC4A05" w:rsidRDefault="00FC4A05">
      <w:r>
        <w:t xml:space="preserve">Benefits </w:t>
      </w:r>
      <w:proofErr w:type="spellStart"/>
      <w:r>
        <w:t>Types:Education</w:t>
      </w:r>
      <w:proofErr w:type="spellEnd"/>
      <w:r>
        <w:t xml:space="preserve"> Benefits</w:t>
      </w:r>
    </w:p>
    <w:p w14:paraId="18FA957F" w14:textId="77777777" w:rsidR="00FC4A05" w:rsidRDefault="00FC4A05">
      <w:r>
        <w:t>Eligibility criteria</w:t>
      </w:r>
    </w:p>
    <w:p w14:paraId="6045D8CA" w14:textId="77777777" w:rsidR="00FC4A05" w:rsidRDefault="00FC4A05">
      <w:r>
        <w:t>Income:--</w:t>
      </w:r>
    </w:p>
    <w:p w14:paraId="729AAB4D" w14:textId="77777777" w:rsidR="00FC4A05" w:rsidRDefault="00FC4A05">
      <w:r>
        <w:t>Age:--</w:t>
      </w:r>
    </w:p>
    <w:p w14:paraId="32AA94B8" w14:textId="77777777" w:rsidR="00FC4A05" w:rsidRDefault="00FC4A05">
      <w:r>
        <w:t>Community:--</w:t>
      </w:r>
    </w:p>
    <w:p w14:paraId="55183879" w14:textId="77777777" w:rsidR="00FC4A05" w:rsidRDefault="00FC4A05">
      <w:r>
        <w:t>Other Details:--</w:t>
      </w:r>
    </w:p>
    <w:p w14:paraId="1D3B6DCC" w14:textId="77777777" w:rsidR="00FC4A05" w:rsidRDefault="00FC4A05">
      <w:r>
        <w:t xml:space="preserve">How To </w:t>
      </w:r>
      <w:proofErr w:type="spellStart"/>
      <w:r>
        <w:t>Avail:District</w:t>
      </w:r>
      <w:proofErr w:type="spellEnd"/>
      <w:r>
        <w:t xml:space="preserve"> Backward Classes and Minorities Welfare Officer/ Superintendent, Minorities of the District concerned (or) Regional Joint Registrar of Co-operative Societies or concerned Co-operative Banks.</w:t>
      </w:r>
    </w:p>
    <w:p w14:paraId="0BEFFDE9" w14:textId="77777777" w:rsidR="00FC4A05" w:rsidRDefault="00FC4A05">
      <w:r>
        <w:t>Validity of the Scheme</w:t>
      </w:r>
    </w:p>
    <w:p w14:paraId="10EC7C1C" w14:textId="77777777" w:rsidR="00FC4A05" w:rsidRDefault="00FC4A05">
      <w:r>
        <w:t>Introduced On:</w:t>
      </w:r>
    </w:p>
    <w:p w14:paraId="5B61F4F1" w14:textId="77777777" w:rsidR="00FC4A05" w:rsidRDefault="00FC4A05">
      <w:r>
        <w:t xml:space="preserve">Valid </w:t>
      </w:r>
      <w:proofErr w:type="spellStart"/>
      <w:r>
        <w:t>Upto</w:t>
      </w:r>
      <w:proofErr w:type="spellEnd"/>
      <w:r>
        <w:t>:--</w:t>
      </w:r>
    </w:p>
    <w:p w14:paraId="57FEB949" w14:textId="77777777" w:rsidR="00FC4A05" w:rsidRDefault="00FC4A05">
      <w:proofErr w:type="spellStart"/>
      <w:r>
        <w:t>Description:Schemes</w:t>
      </w:r>
      <w:proofErr w:type="spellEnd"/>
      <w:r>
        <w:t xml:space="preserve"> of BC, MBC dept Milch animal loan schemes </w:t>
      </w:r>
      <w:proofErr w:type="gramStart"/>
      <w:r>
        <w:t>The</w:t>
      </w:r>
      <w:proofErr w:type="gramEnd"/>
      <w:r>
        <w:t xml:space="preserve"> loan amount of Rs.30000 is sanctioned for two animals through Aavin Loan is sanctioned for the purchase of Auto by forming Individual Co-op. Societies. 1.LPG Auto – Rs.121000 2. Career Auto – Rs.128000 3. Other Auto – Rs.100000 All the above loan schemes are sanctioned at 6percent rate of interest per annum</w:t>
      </w:r>
    </w:p>
    <w:p w14:paraId="62170966" w14:textId="77777777" w:rsidR="00FC4A05" w:rsidRDefault="00FC4A05"/>
    <w:p w14:paraId="28D06CC4" w14:textId="77777777" w:rsidR="00FC4A05" w:rsidRDefault="00FC4A05"/>
    <w:p w14:paraId="32D507A6" w14:textId="77777777" w:rsidR="00FC4A05" w:rsidRDefault="00FC4A05" w:rsidP="6A084E18">
      <w:pPr>
        <w:jc w:val="center"/>
        <w:rPr>
          <w:sz w:val="56"/>
          <w:szCs w:val="56"/>
        </w:rPr>
      </w:pPr>
      <w:r w:rsidRPr="6A084E18">
        <w:rPr>
          <w:sz w:val="56"/>
          <w:szCs w:val="56"/>
        </w:rPr>
        <w:t>Category -farmers</w:t>
      </w:r>
    </w:p>
    <w:p w14:paraId="31934632" w14:textId="77777777" w:rsidR="00FC4A05" w:rsidRDefault="00FC4A05">
      <w:r>
        <w:t xml:space="preserve">Concerned </w:t>
      </w:r>
      <w:proofErr w:type="spellStart"/>
      <w:r>
        <w:t>Department:Agriculture</w:t>
      </w:r>
      <w:proofErr w:type="spellEnd"/>
      <w:r>
        <w:t xml:space="preserve"> – Farmers Welfare Department</w:t>
      </w:r>
    </w:p>
    <w:p w14:paraId="79F8AC4D" w14:textId="77777777" w:rsidR="00FC4A05" w:rsidRDefault="00FC4A05">
      <w:r>
        <w:t>Concerned District:</w:t>
      </w:r>
    </w:p>
    <w:p w14:paraId="53F6F265" w14:textId="77777777" w:rsidR="00FC4A05" w:rsidRDefault="00FC4A05">
      <w:r>
        <w:t>Organisation Name:--</w:t>
      </w:r>
    </w:p>
    <w:p w14:paraId="43BDE03D" w14:textId="77777777" w:rsidR="00FC4A05" w:rsidRDefault="00FC4A05">
      <w:r>
        <w:t>Scheme Details</w:t>
      </w:r>
    </w:p>
    <w:p w14:paraId="66504BF0" w14:textId="77777777" w:rsidR="00FC4A05" w:rsidRDefault="00FC4A05">
      <w:r>
        <w:t xml:space="preserve">Title / </w:t>
      </w:r>
      <w:proofErr w:type="spellStart"/>
      <w:r>
        <w:t>Name:Distribution</w:t>
      </w:r>
      <w:proofErr w:type="spellEnd"/>
      <w:r>
        <w:t xml:space="preserve"> of Certified Seeds of maize</w:t>
      </w:r>
    </w:p>
    <w:p w14:paraId="317E36D7" w14:textId="77777777" w:rsidR="00FC4A05" w:rsidRDefault="00FC4A05">
      <w:r>
        <w:t>Associated Scheme:6816</w:t>
      </w:r>
    </w:p>
    <w:p w14:paraId="520AAB39" w14:textId="77777777" w:rsidR="00FC4A05" w:rsidRDefault="00FC4A05">
      <w:r>
        <w:t xml:space="preserve">Sponsored </w:t>
      </w:r>
      <w:proofErr w:type="spellStart"/>
      <w:r>
        <w:t>By:State</w:t>
      </w:r>
      <w:proofErr w:type="spellEnd"/>
    </w:p>
    <w:p w14:paraId="7E5790BB" w14:textId="77777777" w:rsidR="00FC4A05" w:rsidRDefault="00FC4A05">
      <w:r>
        <w:t>Funding Pattern:50% of the cost of the seed subject to a maximum of Rs.1200/-per Quintal whichever is less</w:t>
      </w:r>
    </w:p>
    <w:p w14:paraId="00584CC6" w14:textId="77777777" w:rsidR="00FC4A05" w:rsidRDefault="00FC4A05">
      <w:proofErr w:type="spellStart"/>
      <w:r>
        <w:t>Beneficiaries:Farmers</w:t>
      </w:r>
      <w:proofErr w:type="spellEnd"/>
    </w:p>
    <w:p w14:paraId="5685FEB4" w14:textId="77777777" w:rsidR="00FC4A05" w:rsidRDefault="00FC4A05">
      <w:r>
        <w:t xml:space="preserve">Benefits </w:t>
      </w:r>
      <w:proofErr w:type="spellStart"/>
      <w:r>
        <w:t>Types:Subsidy</w:t>
      </w:r>
      <w:proofErr w:type="spellEnd"/>
    </w:p>
    <w:p w14:paraId="6D8910C3" w14:textId="77777777" w:rsidR="00FC4A05" w:rsidRDefault="00FC4A05">
      <w:r>
        <w:t>Eligibility criteria</w:t>
      </w:r>
    </w:p>
    <w:p w14:paraId="3E54FB1B" w14:textId="77777777" w:rsidR="00FC4A05" w:rsidRDefault="00FC4A05">
      <w:r>
        <w:t>Income:--</w:t>
      </w:r>
    </w:p>
    <w:p w14:paraId="5D3214CC" w14:textId="77777777" w:rsidR="00FC4A05" w:rsidRDefault="00FC4A05">
      <w:r>
        <w:t>Age:--</w:t>
      </w:r>
    </w:p>
    <w:p w14:paraId="6554B5B7" w14:textId="77777777" w:rsidR="00FC4A05" w:rsidRDefault="00FC4A05">
      <w:r>
        <w:t>Community:--</w:t>
      </w:r>
    </w:p>
    <w:p w14:paraId="7DCC24FD" w14:textId="77777777" w:rsidR="00FC4A05" w:rsidRDefault="00FC4A05">
      <w:r>
        <w:t>Other Details:--</w:t>
      </w:r>
    </w:p>
    <w:p w14:paraId="1BB3F340" w14:textId="77777777" w:rsidR="00FC4A05" w:rsidRDefault="00FC4A05">
      <w:r>
        <w:t xml:space="preserve">How To </w:t>
      </w:r>
      <w:proofErr w:type="spellStart"/>
      <w:r>
        <w:t>Avail:The</w:t>
      </w:r>
      <w:proofErr w:type="spellEnd"/>
      <w:r>
        <w:t xml:space="preserve"> application is to be submitted to: Assistant Agricultural officer at the Village Level Agricultural Officer / Deputy Agricultural Officer at the Block Level </w:t>
      </w:r>
      <w:proofErr w:type="gramStart"/>
      <w:r>
        <w:t>The</w:t>
      </w:r>
      <w:proofErr w:type="gramEnd"/>
      <w:r>
        <w:t xml:space="preserve"> Assistant Director of Agriculture at the Block Level The Joint Director of Agriculture at the District Level</w:t>
      </w:r>
    </w:p>
    <w:p w14:paraId="6187A31B" w14:textId="77777777" w:rsidR="00FC4A05" w:rsidRDefault="00FC4A05">
      <w:r>
        <w:t>Validity of the Scheme</w:t>
      </w:r>
    </w:p>
    <w:p w14:paraId="2B89403D" w14:textId="77777777" w:rsidR="00FC4A05" w:rsidRDefault="00FC4A05">
      <w:r>
        <w:t>Introduced On:</w:t>
      </w:r>
    </w:p>
    <w:p w14:paraId="4B72408C" w14:textId="77777777" w:rsidR="00FC4A05" w:rsidRDefault="00FC4A05">
      <w:r>
        <w:t xml:space="preserve">Valid </w:t>
      </w:r>
      <w:proofErr w:type="spellStart"/>
      <w:r>
        <w:t>Upto</w:t>
      </w:r>
      <w:proofErr w:type="spellEnd"/>
      <w:r>
        <w:t>:--</w:t>
      </w:r>
    </w:p>
    <w:p w14:paraId="79231346" w14:textId="77777777" w:rsidR="00FC4A05" w:rsidRDefault="00FC4A05">
      <w:proofErr w:type="spellStart"/>
      <w:r>
        <w:t>Description:All</w:t>
      </w:r>
      <w:proofErr w:type="spellEnd"/>
      <w:r>
        <w:t xml:space="preserve"> maize growing farmers are eligible to avail of the subsidy under this scheme in the Districts of Coimbatore, </w:t>
      </w:r>
      <w:proofErr w:type="spellStart"/>
      <w:r>
        <w:t>Dindigul</w:t>
      </w:r>
      <w:proofErr w:type="spellEnd"/>
      <w:r>
        <w:t xml:space="preserve">, Erode, Dharmapuri, </w:t>
      </w:r>
      <w:proofErr w:type="spellStart"/>
      <w:r>
        <w:t>Krishnagiri</w:t>
      </w:r>
      <w:proofErr w:type="spellEnd"/>
      <w:r>
        <w:t xml:space="preserve">, Namakkal, </w:t>
      </w:r>
      <w:proofErr w:type="spellStart"/>
      <w:r>
        <w:t>Perambalur</w:t>
      </w:r>
      <w:proofErr w:type="spellEnd"/>
      <w:r>
        <w:t xml:space="preserve">, Virudhunagar, Theni, Villupuram, Vellore, Salem, Pudukkottai, Madurai, </w:t>
      </w:r>
      <w:proofErr w:type="spellStart"/>
      <w:r>
        <w:t>Sivagangai</w:t>
      </w:r>
      <w:proofErr w:type="spellEnd"/>
      <w:r>
        <w:t xml:space="preserve">, Trichy, Tirunelveli and </w:t>
      </w:r>
      <w:proofErr w:type="spellStart"/>
      <w:r>
        <w:t>Thoothukudi</w:t>
      </w:r>
      <w:proofErr w:type="spellEnd"/>
      <w:r>
        <w:t>. Preference will be given to Small/Marginal farmers 24% flow to SC/ST farmers will be ensured 20% flow to women farmers/ women groups</w:t>
      </w:r>
    </w:p>
    <w:p w14:paraId="51A74B28" w14:textId="77777777" w:rsidR="00FC4A05" w:rsidRDefault="00FC4A05"/>
    <w:p w14:paraId="19FB1892" w14:textId="77777777" w:rsidR="00FC4A05" w:rsidRDefault="00FC4A05"/>
    <w:p w14:paraId="50EA671D" w14:textId="77777777" w:rsidR="00FC4A05" w:rsidRDefault="00FC4A05">
      <w:r>
        <w:lastRenderedPageBreak/>
        <w:t xml:space="preserve">Concerned </w:t>
      </w:r>
      <w:proofErr w:type="spellStart"/>
      <w:r>
        <w:t>Department:Agriculture</w:t>
      </w:r>
      <w:proofErr w:type="spellEnd"/>
      <w:r>
        <w:t xml:space="preserve"> – Farmers Welfare Department</w:t>
      </w:r>
    </w:p>
    <w:p w14:paraId="4B82A7B7" w14:textId="77777777" w:rsidR="00FC4A05" w:rsidRDefault="00FC4A05">
      <w:r>
        <w:t>Concerned District:</w:t>
      </w:r>
    </w:p>
    <w:p w14:paraId="6E68EBB3" w14:textId="77777777" w:rsidR="00FC4A05" w:rsidRDefault="00FC4A05">
      <w:r>
        <w:t>Organisation Name:--</w:t>
      </w:r>
    </w:p>
    <w:p w14:paraId="4A271229" w14:textId="77777777" w:rsidR="00FC4A05" w:rsidRDefault="00FC4A05">
      <w:r>
        <w:t>Scheme Details</w:t>
      </w:r>
    </w:p>
    <w:p w14:paraId="57F08A88" w14:textId="77777777" w:rsidR="00FC4A05" w:rsidRDefault="00FC4A05">
      <w:r>
        <w:t xml:space="preserve">Title / </w:t>
      </w:r>
      <w:proofErr w:type="spellStart"/>
      <w:r>
        <w:t>Name:Distribution</w:t>
      </w:r>
      <w:proofErr w:type="spellEnd"/>
      <w:r>
        <w:t xml:space="preserve"> of Certified seeds – Oil Seeds</w:t>
      </w:r>
    </w:p>
    <w:p w14:paraId="41FF62DD" w14:textId="77777777" w:rsidR="00FC4A05" w:rsidRDefault="00FC4A05">
      <w:r>
        <w:t>Associated Scheme:6818</w:t>
      </w:r>
    </w:p>
    <w:p w14:paraId="7D80A1DB" w14:textId="77777777" w:rsidR="00FC4A05" w:rsidRDefault="00FC4A05">
      <w:r>
        <w:t xml:space="preserve">Sponsored </w:t>
      </w:r>
      <w:proofErr w:type="spellStart"/>
      <w:r>
        <w:t>By:State</w:t>
      </w:r>
      <w:proofErr w:type="spellEnd"/>
    </w:p>
    <w:p w14:paraId="4ACE4C23" w14:textId="77777777" w:rsidR="00FC4A05" w:rsidRDefault="00FC4A05">
      <w:r>
        <w:t>Funding Pattern:50% of the cost of seed or Rs. 1200/-</w:t>
      </w:r>
      <w:proofErr w:type="spellStart"/>
      <w:r>
        <w:t>perquintal</w:t>
      </w:r>
      <w:proofErr w:type="spellEnd"/>
      <w:r>
        <w:t xml:space="preserve"> whichever is less</w:t>
      </w:r>
    </w:p>
    <w:p w14:paraId="674BC509" w14:textId="77777777" w:rsidR="00FC4A05" w:rsidRDefault="00FC4A05">
      <w:proofErr w:type="spellStart"/>
      <w:r>
        <w:t>Beneficiaries:Farmers</w:t>
      </w:r>
      <w:proofErr w:type="spellEnd"/>
    </w:p>
    <w:p w14:paraId="60D2E0CE" w14:textId="77777777" w:rsidR="00FC4A05" w:rsidRDefault="00FC4A05">
      <w:r>
        <w:t xml:space="preserve">Benefits </w:t>
      </w:r>
      <w:proofErr w:type="spellStart"/>
      <w:r>
        <w:t>Types:Subsidy</w:t>
      </w:r>
      <w:proofErr w:type="spellEnd"/>
    </w:p>
    <w:p w14:paraId="15072651" w14:textId="77777777" w:rsidR="00FC4A05" w:rsidRDefault="00FC4A05">
      <w:r>
        <w:t>Eligibility criteria</w:t>
      </w:r>
    </w:p>
    <w:p w14:paraId="4E559EFB" w14:textId="77777777" w:rsidR="00FC4A05" w:rsidRDefault="00FC4A05">
      <w:r>
        <w:t>Income:--</w:t>
      </w:r>
    </w:p>
    <w:p w14:paraId="45C0EDCE" w14:textId="77777777" w:rsidR="00FC4A05" w:rsidRDefault="00FC4A05">
      <w:r>
        <w:t>Age:--</w:t>
      </w:r>
    </w:p>
    <w:p w14:paraId="156FE3E3" w14:textId="77777777" w:rsidR="00FC4A05" w:rsidRDefault="00FC4A05">
      <w:r>
        <w:t>Community:--</w:t>
      </w:r>
    </w:p>
    <w:p w14:paraId="00862C19" w14:textId="77777777" w:rsidR="00FC4A05" w:rsidRDefault="00FC4A05">
      <w:r>
        <w:t>Other Details:--</w:t>
      </w:r>
    </w:p>
    <w:p w14:paraId="36566A23" w14:textId="77777777" w:rsidR="00FC4A05" w:rsidRDefault="00FC4A05">
      <w:r>
        <w:t xml:space="preserve">How To </w:t>
      </w:r>
      <w:proofErr w:type="spellStart"/>
      <w:r>
        <w:t>Avail:Application</w:t>
      </w:r>
      <w:proofErr w:type="spellEnd"/>
      <w:r>
        <w:t xml:space="preserve"> is to be submitted to: Assistant Agricultural officer at the Village Level Agricultural Officer / Deputy Agricultural Officer at the Block Level </w:t>
      </w:r>
      <w:proofErr w:type="gramStart"/>
      <w:r>
        <w:t>The</w:t>
      </w:r>
      <w:proofErr w:type="gramEnd"/>
      <w:r>
        <w:t xml:space="preserve"> Assistant Director of Agriculture at the Block Level The Joint Director of Agriculture at the District Level</w:t>
      </w:r>
    </w:p>
    <w:p w14:paraId="2C329D41" w14:textId="77777777" w:rsidR="00FC4A05" w:rsidRDefault="00FC4A05">
      <w:r>
        <w:t>Validity of the Scheme</w:t>
      </w:r>
    </w:p>
    <w:p w14:paraId="2CC79211" w14:textId="77777777" w:rsidR="00FC4A05" w:rsidRDefault="00FC4A05">
      <w:r>
        <w:t>Introduced On:</w:t>
      </w:r>
    </w:p>
    <w:p w14:paraId="7F3B6CA4" w14:textId="77777777" w:rsidR="00FC4A05" w:rsidRDefault="00FC4A05">
      <w:r>
        <w:t xml:space="preserve">Valid </w:t>
      </w:r>
      <w:proofErr w:type="spellStart"/>
      <w:r>
        <w:t>Upto</w:t>
      </w:r>
      <w:proofErr w:type="spellEnd"/>
      <w:r>
        <w:t>:--</w:t>
      </w:r>
    </w:p>
    <w:p w14:paraId="25C3C0F2" w14:textId="77777777" w:rsidR="00FC4A05" w:rsidRDefault="00FC4A05">
      <w:proofErr w:type="spellStart"/>
      <w:r>
        <w:t>Description:Those</w:t>
      </w:r>
      <w:proofErr w:type="spellEnd"/>
      <w:r>
        <w:t xml:space="preserve"> farmers who produce and supply Foundation and Certified Class seeds to the Department are </w:t>
      </w:r>
      <w:proofErr w:type="spellStart"/>
      <w:r>
        <w:t>elligible</w:t>
      </w:r>
      <w:proofErr w:type="spellEnd"/>
      <w:r>
        <w:t xml:space="preserve"> to avail of the benefit</w:t>
      </w:r>
    </w:p>
    <w:p w14:paraId="61CDD702" w14:textId="77777777" w:rsidR="00FC4A05" w:rsidRDefault="00FC4A05"/>
    <w:p w14:paraId="30BE526D" w14:textId="77777777" w:rsidR="00FC4A05" w:rsidRDefault="00FC4A05"/>
    <w:p w14:paraId="106CEC41" w14:textId="77777777" w:rsidR="00FC4A05" w:rsidRDefault="00FC4A05">
      <w:r>
        <w:t xml:space="preserve">Concerned </w:t>
      </w:r>
      <w:proofErr w:type="spellStart"/>
      <w:r>
        <w:t>Department:Agriculture</w:t>
      </w:r>
      <w:proofErr w:type="spellEnd"/>
      <w:r>
        <w:t xml:space="preserve"> – Farmers Welfare Department</w:t>
      </w:r>
    </w:p>
    <w:p w14:paraId="3DB0261F" w14:textId="77777777" w:rsidR="00FC4A05" w:rsidRDefault="00FC4A05">
      <w:r>
        <w:t xml:space="preserve">Concerned </w:t>
      </w:r>
      <w:proofErr w:type="spellStart"/>
      <w:r>
        <w:t>District:All</w:t>
      </w:r>
      <w:proofErr w:type="spellEnd"/>
      <w:r>
        <w:t xml:space="preserve"> Districts</w:t>
      </w:r>
    </w:p>
    <w:p w14:paraId="29B3490E" w14:textId="77777777" w:rsidR="00FC4A05" w:rsidRDefault="00FC4A05">
      <w:r>
        <w:t>Organisation Name:--</w:t>
      </w:r>
    </w:p>
    <w:p w14:paraId="5E067719" w14:textId="77777777" w:rsidR="00FC4A05" w:rsidRDefault="00FC4A05">
      <w:r>
        <w:t>Scheme Details</w:t>
      </w:r>
    </w:p>
    <w:p w14:paraId="3913F231" w14:textId="77777777" w:rsidR="00FC4A05" w:rsidRDefault="00FC4A05">
      <w:r>
        <w:t xml:space="preserve">Title / </w:t>
      </w:r>
      <w:proofErr w:type="spellStart"/>
      <w:r>
        <w:t>Name:Distribution</w:t>
      </w:r>
      <w:proofErr w:type="spellEnd"/>
      <w:r>
        <w:t xml:space="preserve"> of Gypsum</w:t>
      </w:r>
    </w:p>
    <w:p w14:paraId="4D3F2228" w14:textId="77777777" w:rsidR="00FC4A05" w:rsidRDefault="00FC4A05">
      <w:r>
        <w:t>Associated Scheme:6817</w:t>
      </w:r>
    </w:p>
    <w:p w14:paraId="0A0E4901" w14:textId="77777777" w:rsidR="00FC4A05" w:rsidRDefault="00FC4A05">
      <w:r>
        <w:t xml:space="preserve">Sponsored </w:t>
      </w:r>
      <w:proofErr w:type="spellStart"/>
      <w:r>
        <w:t>By:State</w:t>
      </w:r>
      <w:proofErr w:type="spellEnd"/>
    </w:p>
    <w:p w14:paraId="61135120" w14:textId="77777777" w:rsidR="00FC4A05" w:rsidRDefault="00FC4A05">
      <w:r>
        <w:lastRenderedPageBreak/>
        <w:t>Funding Pattern:50% on the cost of Material plus transport limited to Rs. 750/- per Ha.</w:t>
      </w:r>
    </w:p>
    <w:p w14:paraId="3D1C2772" w14:textId="77777777" w:rsidR="00FC4A05" w:rsidRDefault="00FC4A05">
      <w:proofErr w:type="spellStart"/>
      <w:r>
        <w:t>Beneficiaries:Farmers</w:t>
      </w:r>
      <w:proofErr w:type="spellEnd"/>
    </w:p>
    <w:p w14:paraId="7C220CB0" w14:textId="77777777" w:rsidR="00FC4A05" w:rsidRDefault="00FC4A05">
      <w:r>
        <w:t xml:space="preserve">Benefits </w:t>
      </w:r>
      <w:proofErr w:type="spellStart"/>
      <w:r>
        <w:t>Types:Subsidy</w:t>
      </w:r>
      <w:proofErr w:type="spellEnd"/>
    </w:p>
    <w:p w14:paraId="414DB8B1" w14:textId="77777777" w:rsidR="00FC4A05" w:rsidRDefault="00FC4A05">
      <w:r>
        <w:t>Eligibility criteria</w:t>
      </w:r>
    </w:p>
    <w:p w14:paraId="5DB348C6" w14:textId="77777777" w:rsidR="00FC4A05" w:rsidRDefault="00FC4A05">
      <w:r>
        <w:t>Income:--</w:t>
      </w:r>
    </w:p>
    <w:p w14:paraId="41FBB20A" w14:textId="77777777" w:rsidR="00FC4A05" w:rsidRDefault="00FC4A05">
      <w:r>
        <w:t>Age:--</w:t>
      </w:r>
    </w:p>
    <w:p w14:paraId="6FEA08DD" w14:textId="77777777" w:rsidR="00FC4A05" w:rsidRDefault="00FC4A05">
      <w:r>
        <w:t>Community:--</w:t>
      </w:r>
    </w:p>
    <w:p w14:paraId="00630152" w14:textId="77777777" w:rsidR="00FC4A05" w:rsidRDefault="00FC4A05">
      <w:r>
        <w:t>Other Details:--</w:t>
      </w:r>
    </w:p>
    <w:p w14:paraId="71366427" w14:textId="77777777" w:rsidR="00FC4A05" w:rsidRDefault="00FC4A05">
      <w:r>
        <w:t xml:space="preserve">How To </w:t>
      </w:r>
      <w:proofErr w:type="spellStart"/>
      <w:r>
        <w:t>Avail:The</w:t>
      </w:r>
      <w:proofErr w:type="spellEnd"/>
      <w:r>
        <w:t xml:space="preserve"> Application is to be submitted to: Assistant Agricultural officer at the Village Level Agricultural Officer / Deputy Agricultural Officer at the Block Level </w:t>
      </w:r>
      <w:proofErr w:type="gramStart"/>
      <w:r>
        <w:t>The</w:t>
      </w:r>
      <w:proofErr w:type="gramEnd"/>
      <w:r>
        <w:t xml:space="preserve"> Assistant Director of Agriculture at the Block Level The Joint Director of Agriculture at the District Level</w:t>
      </w:r>
    </w:p>
    <w:p w14:paraId="4EAD234E" w14:textId="77777777" w:rsidR="00FC4A05" w:rsidRDefault="00FC4A05">
      <w:r>
        <w:t>Validity of the Scheme</w:t>
      </w:r>
    </w:p>
    <w:p w14:paraId="63304837" w14:textId="77777777" w:rsidR="00FC4A05" w:rsidRDefault="00FC4A05">
      <w:r>
        <w:t>Introduced On:</w:t>
      </w:r>
    </w:p>
    <w:p w14:paraId="4E4F60DD" w14:textId="77777777" w:rsidR="00FC4A05" w:rsidRDefault="00FC4A05">
      <w:r>
        <w:t xml:space="preserve">Valid </w:t>
      </w:r>
      <w:proofErr w:type="spellStart"/>
      <w:r>
        <w:t>Upto</w:t>
      </w:r>
      <w:proofErr w:type="spellEnd"/>
      <w:r>
        <w:t>:--</w:t>
      </w:r>
    </w:p>
    <w:p w14:paraId="5643D3ED" w14:textId="77777777" w:rsidR="00FC4A05" w:rsidRDefault="00FC4A05">
      <w:proofErr w:type="spellStart"/>
      <w:r>
        <w:t>Description:All</w:t>
      </w:r>
      <w:proofErr w:type="spellEnd"/>
      <w:r>
        <w:t xml:space="preserve"> farmers who raise seed farms with Pulses crop are eligible to avail the subsidy subject to availability of funds. SC/ST 24%, Farm Women 20%</w:t>
      </w:r>
    </w:p>
    <w:p w14:paraId="03261C8B" w14:textId="77777777" w:rsidR="00FC4A05" w:rsidRDefault="00FC4A05"/>
    <w:p w14:paraId="6821B41F" w14:textId="77777777" w:rsidR="00FC4A05" w:rsidRDefault="00FC4A05"/>
    <w:p w14:paraId="7007E8DF" w14:textId="77777777" w:rsidR="00FC4A05" w:rsidRDefault="00FC4A05"/>
    <w:p w14:paraId="7A7D9B29" w14:textId="77777777" w:rsidR="00FC4A05" w:rsidRDefault="00FC4A05">
      <w:r>
        <w:t xml:space="preserve">Concerned </w:t>
      </w:r>
      <w:proofErr w:type="spellStart"/>
      <w:r>
        <w:t>Department:Agriculture</w:t>
      </w:r>
      <w:proofErr w:type="spellEnd"/>
      <w:r>
        <w:t xml:space="preserve"> – Farmers Welfare Department</w:t>
      </w:r>
    </w:p>
    <w:p w14:paraId="3FB66051" w14:textId="77777777" w:rsidR="00FC4A05" w:rsidRDefault="00FC4A05">
      <w:r>
        <w:t>Concerned District:</w:t>
      </w:r>
    </w:p>
    <w:p w14:paraId="5299D6F8" w14:textId="77777777" w:rsidR="00FC4A05" w:rsidRDefault="00FC4A05">
      <w:r>
        <w:t>Organisation Name:--</w:t>
      </w:r>
    </w:p>
    <w:p w14:paraId="72D8D63C" w14:textId="77777777" w:rsidR="00FC4A05" w:rsidRDefault="00FC4A05">
      <w:r>
        <w:t>Scheme Details</w:t>
      </w:r>
    </w:p>
    <w:p w14:paraId="039FBC74" w14:textId="77777777" w:rsidR="00FC4A05" w:rsidRDefault="00FC4A05">
      <w:r>
        <w:t xml:space="preserve">Title / </w:t>
      </w:r>
      <w:proofErr w:type="spellStart"/>
      <w:r>
        <w:t>Name:Distribution</w:t>
      </w:r>
      <w:proofErr w:type="spellEnd"/>
      <w:r>
        <w:t xml:space="preserve"> of Gypsum – Oil Seeds</w:t>
      </w:r>
    </w:p>
    <w:p w14:paraId="220D5CF9" w14:textId="77777777" w:rsidR="00FC4A05" w:rsidRDefault="00FC4A05">
      <w:r>
        <w:t>Associated Scheme:6818</w:t>
      </w:r>
    </w:p>
    <w:p w14:paraId="75B48416" w14:textId="77777777" w:rsidR="00FC4A05" w:rsidRDefault="00FC4A05">
      <w:r>
        <w:t xml:space="preserve">Sponsored </w:t>
      </w:r>
      <w:proofErr w:type="spellStart"/>
      <w:r>
        <w:t>By:State</w:t>
      </w:r>
      <w:proofErr w:type="spellEnd"/>
    </w:p>
    <w:p w14:paraId="293C32B6" w14:textId="77777777" w:rsidR="00FC4A05" w:rsidRDefault="00FC4A05">
      <w:r>
        <w:t>Funding Pattern:50% of the cost of material plus transport limited to Rs. 750/- per ha whichever is less.</w:t>
      </w:r>
    </w:p>
    <w:p w14:paraId="05722732" w14:textId="77777777" w:rsidR="00FC4A05" w:rsidRDefault="00FC4A05">
      <w:proofErr w:type="spellStart"/>
      <w:r>
        <w:t>Beneficiaries:Farmers</w:t>
      </w:r>
      <w:proofErr w:type="spellEnd"/>
    </w:p>
    <w:p w14:paraId="075649B0" w14:textId="77777777" w:rsidR="00FC4A05" w:rsidRDefault="00FC4A05">
      <w:r>
        <w:t xml:space="preserve">Benefits </w:t>
      </w:r>
      <w:proofErr w:type="spellStart"/>
      <w:r>
        <w:t>Types:Subsidy</w:t>
      </w:r>
      <w:proofErr w:type="spellEnd"/>
    </w:p>
    <w:p w14:paraId="145591F9" w14:textId="77777777" w:rsidR="00FC4A05" w:rsidRDefault="00FC4A05">
      <w:r>
        <w:t>Eligibility criteria</w:t>
      </w:r>
    </w:p>
    <w:p w14:paraId="31CDB74E" w14:textId="77777777" w:rsidR="00FC4A05" w:rsidRDefault="00FC4A05">
      <w:r>
        <w:t>Income:--</w:t>
      </w:r>
    </w:p>
    <w:p w14:paraId="3BFDE781" w14:textId="77777777" w:rsidR="00FC4A05" w:rsidRDefault="00FC4A05">
      <w:r>
        <w:lastRenderedPageBreak/>
        <w:t>Age:--</w:t>
      </w:r>
    </w:p>
    <w:p w14:paraId="16A7143C" w14:textId="77777777" w:rsidR="00FC4A05" w:rsidRDefault="00FC4A05">
      <w:r>
        <w:t>Community:--</w:t>
      </w:r>
    </w:p>
    <w:p w14:paraId="22C00981" w14:textId="77777777" w:rsidR="00FC4A05" w:rsidRDefault="00FC4A05">
      <w:r>
        <w:t>Other Details:--</w:t>
      </w:r>
    </w:p>
    <w:p w14:paraId="3C396D2F" w14:textId="77777777" w:rsidR="00FC4A05" w:rsidRDefault="00FC4A05">
      <w:r>
        <w:t xml:space="preserve">How To </w:t>
      </w:r>
      <w:proofErr w:type="spellStart"/>
      <w:r>
        <w:t>Avail:Application</w:t>
      </w:r>
      <w:proofErr w:type="spellEnd"/>
      <w:r>
        <w:t xml:space="preserve"> is to be submitted to: Assistant Agricultural officer at the Village Level Agricultural Officer / Deputy Agricultural Officer at the Block Level </w:t>
      </w:r>
      <w:proofErr w:type="gramStart"/>
      <w:r>
        <w:t>The</w:t>
      </w:r>
      <w:proofErr w:type="gramEnd"/>
      <w:r>
        <w:t xml:space="preserve"> Assistant Director of Agriculture at the Block Level The Joint Director of Agriculture at the District Level</w:t>
      </w:r>
    </w:p>
    <w:p w14:paraId="021E7D51" w14:textId="77777777" w:rsidR="00FC4A05" w:rsidRDefault="00FC4A05">
      <w:r>
        <w:t>Validity of the Scheme</w:t>
      </w:r>
    </w:p>
    <w:p w14:paraId="66BA4CB6" w14:textId="77777777" w:rsidR="00FC4A05" w:rsidRDefault="00FC4A05">
      <w:r>
        <w:t>Introduced On:</w:t>
      </w:r>
    </w:p>
    <w:p w14:paraId="141DDC7B" w14:textId="77777777" w:rsidR="00FC4A05" w:rsidRDefault="00FC4A05">
      <w:r>
        <w:t xml:space="preserve">Valid </w:t>
      </w:r>
      <w:proofErr w:type="spellStart"/>
      <w:r>
        <w:t>Upto</w:t>
      </w:r>
      <w:proofErr w:type="spellEnd"/>
      <w:r>
        <w:t>:--</w:t>
      </w:r>
    </w:p>
    <w:p w14:paraId="58A0168D" w14:textId="77777777" w:rsidR="00FC4A05" w:rsidRDefault="00FC4A05">
      <w:proofErr w:type="spellStart"/>
      <w:r>
        <w:t>Description:Those</w:t>
      </w:r>
      <w:proofErr w:type="spellEnd"/>
      <w:r>
        <w:t xml:space="preserve"> farmers who produce and supply Foundation and Certified Class seeds to the Department are </w:t>
      </w:r>
      <w:proofErr w:type="spellStart"/>
      <w:r>
        <w:t>elligible</w:t>
      </w:r>
      <w:proofErr w:type="spellEnd"/>
      <w:r>
        <w:t xml:space="preserve"> to avail of the benefit</w:t>
      </w:r>
    </w:p>
    <w:p w14:paraId="108DFE16" w14:textId="77777777" w:rsidR="00FC4A05" w:rsidRDefault="00FC4A05"/>
    <w:p w14:paraId="325943D2" w14:textId="77777777" w:rsidR="00FC4A05" w:rsidRDefault="00FC4A05"/>
    <w:p w14:paraId="258BA11D" w14:textId="77777777" w:rsidR="00FC4A05" w:rsidRDefault="00FC4A05"/>
    <w:p w14:paraId="78B0967F" w14:textId="77777777" w:rsidR="00FC4A05" w:rsidRDefault="00FC4A05">
      <w:r>
        <w:t xml:space="preserve">Concerned </w:t>
      </w:r>
      <w:proofErr w:type="spellStart"/>
      <w:r>
        <w:t>Department:Agriculture</w:t>
      </w:r>
      <w:proofErr w:type="spellEnd"/>
      <w:r>
        <w:t xml:space="preserve"> – Farmers Welfare Department</w:t>
      </w:r>
    </w:p>
    <w:p w14:paraId="298A727C" w14:textId="77777777" w:rsidR="00FC4A05" w:rsidRDefault="00FC4A05">
      <w:r>
        <w:t xml:space="preserve">Concerned </w:t>
      </w:r>
      <w:proofErr w:type="spellStart"/>
      <w:r>
        <w:t>District:All</w:t>
      </w:r>
      <w:proofErr w:type="spellEnd"/>
      <w:r>
        <w:t xml:space="preserve"> Districts</w:t>
      </w:r>
    </w:p>
    <w:p w14:paraId="3F56CBB3" w14:textId="77777777" w:rsidR="00FC4A05" w:rsidRDefault="00FC4A05">
      <w:r>
        <w:t>Organisation Name:--</w:t>
      </w:r>
    </w:p>
    <w:p w14:paraId="7FD164E5" w14:textId="77777777" w:rsidR="00FC4A05" w:rsidRDefault="00FC4A05">
      <w:r>
        <w:t>Scheme Details</w:t>
      </w:r>
    </w:p>
    <w:p w14:paraId="1F18A15A" w14:textId="77777777" w:rsidR="00FC4A05" w:rsidRDefault="00FC4A05">
      <w:r>
        <w:t xml:space="preserve">Title / </w:t>
      </w:r>
      <w:proofErr w:type="spellStart"/>
      <w:r>
        <w:t>Name:Distribution</w:t>
      </w:r>
      <w:proofErr w:type="spellEnd"/>
      <w:r>
        <w:t xml:space="preserve"> of manually operated Plant Protection Equipment</w:t>
      </w:r>
    </w:p>
    <w:p w14:paraId="0EF2AC6D" w14:textId="77777777" w:rsidR="00FC4A05" w:rsidRDefault="00FC4A05">
      <w:r>
        <w:t>Associated Scheme:6817</w:t>
      </w:r>
    </w:p>
    <w:p w14:paraId="0ECD83F4" w14:textId="77777777" w:rsidR="00FC4A05" w:rsidRDefault="00FC4A05">
      <w:r>
        <w:t xml:space="preserve">Sponsored </w:t>
      </w:r>
      <w:proofErr w:type="spellStart"/>
      <w:r>
        <w:t>By:State</w:t>
      </w:r>
      <w:proofErr w:type="spellEnd"/>
    </w:p>
    <w:p w14:paraId="7D4BDD83" w14:textId="77777777" w:rsidR="00FC4A05" w:rsidRDefault="00FC4A05">
      <w:r>
        <w:t xml:space="preserve">Funding </w:t>
      </w:r>
      <w:proofErr w:type="spellStart"/>
      <w:r>
        <w:t>Pattern:A</w:t>
      </w:r>
      <w:proofErr w:type="spellEnd"/>
      <w:r>
        <w:t xml:space="preserve"> subsidy of 50% on the cost of equipment or Rs. 800/- whichever is less</w:t>
      </w:r>
    </w:p>
    <w:p w14:paraId="627DDB6E" w14:textId="77777777" w:rsidR="00FC4A05" w:rsidRDefault="00FC4A05">
      <w:proofErr w:type="spellStart"/>
      <w:r>
        <w:t>Beneficiaries:Farmers</w:t>
      </w:r>
      <w:proofErr w:type="spellEnd"/>
    </w:p>
    <w:p w14:paraId="1157FA15" w14:textId="77777777" w:rsidR="00FC4A05" w:rsidRDefault="00FC4A05">
      <w:r>
        <w:t xml:space="preserve">Benefits </w:t>
      </w:r>
      <w:proofErr w:type="spellStart"/>
      <w:r>
        <w:t>Types:Subsidy</w:t>
      </w:r>
      <w:proofErr w:type="spellEnd"/>
    </w:p>
    <w:p w14:paraId="7721B96A" w14:textId="77777777" w:rsidR="00FC4A05" w:rsidRDefault="00FC4A05">
      <w:r>
        <w:t>Eligibility criteria</w:t>
      </w:r>
    </w:p>
    <w:p w14:paraId="63D303C7" w14:textId="77777777" w:rsidR="00FC4A05" w:rsidRDefault="00FC4A05">
      <w:r>
        <w:t>Income:--</w:t>
      </w:r>
    </w:p>
    <w:p w14:paraId="3144D544" w14:textId="77777777" w:rsidR="00FC4A05" w:rsidRDefault="00FC4A05">
      <w:r>
        <w:t>Age:--</w:t>
      </w:r>
    </w:p>
    <w:p w14:paraId="38B661BA" w14:textId="77777777" w:rsidR="00FC4A05" w:rsidRDefault="00FC4A05">
      <w:r>
        <w:t>Community:--</w:t>
      </w:r>
    </w:p>
    <w:p w14:paraId="47CFF61C" w14:textId="77777777" w:rsidR="00FC4A05" w:rsidRDefault="00FC4A05">
      <w:r>
        <w:t>Other Details:--</w:t>
      </w:r>
    </w:p>
    <w:p w14:paraId="10216C56" w14:textId="77777777" w:rsidR="00FC4A05" w:rsidRDefault="00FC4A05">
      <w:r>
        <w:t xml:space="preserve">How To </w:t>
      </w:r>
      <w:proofErr w:type="spellStart"/>
      <w:r>
        <w:t>Avail:The</w:t>
      </w:r>
      <w:proofErr w:type="spellEnd"/>
      <w:r>
        <w:t xml:space="preserve"> Application is to be submitted to: Assistant Agricultural officer at the Village Level Agricultural Officer / Deputy Agricultural Officer at the Block Level </w:t>
      </w:r>
      <w:proofErr w:type="gramStart"/>
      <w:r>
        <w:t>The</w:t>
      </w:r>
      <w:proofErr w:type="gramEnd"/>
      <w:r>
        <w:t xml:space="preserve"> Assistant Director of Agriculture at the Block Level The Joint Director of Agriculture at the District Level</w:t>
      </w:r>
    </w:p>
    <w:p w14:paraId="6D45E2C0" w14:textId="77777777" w:rsidR="00FC4A05" w:rsidRDefault="00FC4A05">
      <w:r>
        <w:t>Validity of the Scheme</w:t>
      </w:r>
    </w:p>
    <w:p w14:paraId="2D18D2D7" w14:textId="77777777" w:rsidR="00FC4A05" w:rsidRDefault="00FC4A05">
      <w:r>
        <w:lastRenderedPageBreak/>
        <w:t>Introduced On:</w:t>
      </w:r>
    </w:p>
    <w:p w14:paraId="2C5D5BF2" w14:textId="77777777" w:rsidR="00FC4A05" w:rsidRDefault="00FC4A05">
      <w:r>
        <w:t xml:space="preserve">Valid </w:t>
      </w:r>
      <w:proofErr w:type="spellStart"/>
      <w:r>
        <w:t>Upto</w:t>
      </w:r>
      <w:proofErr w:type="spellEnd"/>
      <w:r>
        <w:t>:--</w:t>
      </w:r>
    </w:p>
    <w:p w14:paraId="149D2497" w14:textId="77777777" w:rsidR="00FC4A05" w:rsidRDefault="00FC4A05">
      <w:proofErr w:type="spellStart"/>
      <w:r>
        <w:t>Description:All</w:t>
      </w:r>
      <w:proofErr w:type="spellEnd"/>
      <w:r>
        <w:t xml:space="preserve"> farmers who raise seed farms with Pulses crop are eligible to avail the subsidy subject to availability of funds. SC/ST 24%, Farm Women 20%</w:t>
      </w:r>
    </w:p>
    <w:p w14:paraId="6B9167E1" w14:textId="77777777" w:rsidR="00FC4A05" w:rsidRDefault="00FC4A05"/>
    <w:p w14:paraId="444B1754" w14:textId="77777777" w:rsidR="00FC4A05" w:rsidRDefault="00FC4A05"/>
    <w:p w14:paraId="0FCABD45" w14:textId="77777777" w:rsidR="00FC4A05" w:rsidRDefault="00FC4A05"/>
    <w:p w14:paraId="6FCBCC0B" w14:textId="77777777" w:rsidR="00FC4A05" w:rsidRDefault="00FC4A05"/>
    <w:p w14:paraId="785FA2E0" w14:textId="77777777" w:rsidR="00FC4A05" w:rsidRDefault="00FC4A05"/>
    <w:p w14:paraId="07F86656" w14:textId="77777777" w:rsidR="00FC4A05" w:rsidRDefault="00FC4A05">
      <w:r>
        <w:t xml:space="preserve">Concerned </w:t>
      </w:r>
      <w:proofErr w:type="spellStart"/>
      <w:r>
        <w:t>Department:Agriculture</w:t>
      </w:r>
      <w:proofErr w:type="spellEnd"/>
      <w:r>
        <w:t xml:space="preserve"> – Farmers Welfare Department</w:t>
      </w:r>
    </w:p>
    <w:p w14:paraId="5F7AA790" w14:textId="77777777" w:rsidR="00FC4A05" w:rsidRDefault="00FC4A05">
      <w:r>
        <w:t>Concerned District:</w:t>
      </w:r>
    </w:p>
    <w:p w14:paraId="7F7B3399" w14:textId="77777777" w:rsidR="00FC4A05" w:rsidRDefault="00FC4A05">
      <w:r>
        <w:t>Organisation Name:--</w:t>
      </w:r>
    </w:p>
    <w:p w14:paraId="34777130" w14:textId="77777777" w:rsidR="00FC4A05" w:rsidRDefault="00FC4A05">
      <w:r>
        <w:t>Scheme Details</w:t>
      </w:r>
    </w:p>
    <w:p w14:paraId="653E1AF9" w14:textId="77777777" w:rsidR="00FC4A05" w:rsidRDefault="00FC4A05">
      <w:r>
        <w:t xml:space="preserve">Title / </w:t>
      </w:r>
      <w:proofErr w:type="spellStart"/>
      <w:r>
        <w:t>Name:Distribution</w:t>
      </w:r>
      <w:proofErr w:type="spellEnd"/>
      <w:r>
        <w:t xml:space="preserve"> of </w:t>
      </w:r>
      <w:proofErr w:type="spellStart"/>
      <w:r>
        <w:t>Minikits</w:t>
      </w:r>
      <w:proofErr w:type="spellEnd"/>
      <w:r>
        <w:t xml:space="preserve"> at free of cost</w:t>
      </w:r>
    </w:p>
    <w:p w14:paraId="1A9DA8D0" w14:textId="77777777" w:rsidR="00FC4A05" w:rsidRDefault="00FC4A05">
      <w:r>
        <w:t>Associated Scheme:6816</w:t>
      </w:r>
    </w:p>
    <w:p w14:paraId="2D61EBAF" w14:textId="77777777" w:rsidR="00FC4A05" w:rsidRDefault="00FC4A05">
      <w:r>
        <w:t xml:space="preserve">Sponsored </w:t>
      </w:r>
      <w:proofErr w:type="spellStart"/>
      <w:r>
        <w:t>By:State</w:t>
      </w:r>
      <w:proofErr w:type="spellEnd"/>
    </w:p>
    <w:p w14:paraId="209B744A" w14:textId="77777777" w:rsidR="00FC4A05" w:rsidRDefault="00FC4A05">
      <w:r>
        <w:t>Funding Pattern:100%</w:t>
      </w:r>
    </w:p>
    <w:p w14:paraId="06C8FAF3" w14:textId="77777777" w:rsidR="00FC4A05" w:rsidRDefault="00FC4A05">
      <w:proofErr w:type="spellStart"/>
      <w:r>
        <w:t>Beneficiaries:Farmers</w:t>
      </w:r>
      <w:proofErr w:type="spellEnd"/>
    </w:p>
    <w:p w14:paraId="674FFB5D" w14:textId="77777777" w:rsidR="00FC4A05" w:rsidRDefault="00FC4A05">
      <w:r>
        <w:t xml:space="preserve">Benefits </w:t>
      </w:r>
      <w:proofErr w:type="spellStart"/>
      <w:r>
        <w:t>Types:Grants</w:t>
      </w:r>
      <w:proofErr w:type="spellEnd"/>
    </w:p>
    <w:p w14:paraId="026B1CBE" w14:textId="77777777" w:rsidR="00FC4A05" w:rsidRDefault="00FC4A05">
      <w:r>
        <w:t>Eligibility criteria</w:t>
      </w:r>
    </w:p>
    <w:p w14:paraId="623A6576" w14:textId="77777777" w:rsidR="00FC4A05" w:rsidRDefault="00FC4A05">
      <w:r>
        <w:t>Income:--</w:t>
      </w:r>
    </w:p>
    <w:p w14:paraId="755341CC" w14:textId="77777777" w:rsidR="00FC4A05" w:rsidRDefault="00FC4A05">
      <w:r>
        <w:t>Age:--</w:t>
      </w:r>
    </w:p>
    <w:p w14:paraId="16102F77" w14:textId="77777777" w:rsidR="00FC4A05" w:rsidRDefault="00FC4A05">
      <w:r>
        <w:t>Community:--</w:t>
      </w:r>
    </w:p>
    <w:p w14:paraId="05F9A18E" w14:textId="77777777" w:rsidR="00FC4A05" w:rsidRDefault="00FC4A05">
      <w:r>
        <w:t>Other Details:--</w:t>
      </w:r>
    </w:p>
    <w:p w14:paraId="54B77656" w14:textId="77777777" w:rsidR="00FC4A05" w:rsidRDefault="00FC4A05">
      <w:r>
        <w:t xml:space="preserve">How To </w:t>
      </w:r>
      <w:proofErr w:type="spellStart"/>
      <w:r>
        <w:t>Avail:The</w:t>
      </w:r>
      <w:proofErr w:type="spellEnd"/>
      <w:r>
        <w:t xml:space="preserve"> application is to be submitted to: Assistant Agricultural officer at the Village Level Agricultural Officer / Deputy Agricultural Officer at the Block Level </w:t>
      </w:r>
      <w:proofErr w:type="gramStart"/>
      <w:r>
        <w:t>The</w:t>
      </w:r>
      <w:proofErr w:type="gramEnd"/>
      <w:r>
        <w:t xml:space="preserve"> Assistant Director of Agriculture at the Block Level The Joint Director of Agriculture at the District Level</w:t>
      </w:r>
    </w:p>
    <w:p w14:paraId="1D43B276" w14:textId="77777777" w:rsidR="00FC4A05" w:rsidRDefault="00FC4A05">
      <w:r>
        <w:t>Validity of the Scheme</w:t>
      </w:r>
    </w:p>
    <w:p w14:paraId="49221DF3" w14:textId="77777777" w:rsidR="00FC4A05" w:rsidRDefault="00FC4A05">
      <w:r>
        <w:t>Introduced On:</w:t>
      </w:r>
    </w:p>
    <w:p w14:paraId="3CE3DF40" w14:textId="77777777" w:rsidR="00FC4A05" w:rsidRDefault="00FC4A05">
      <w:r>
        <w:t xml:space="preserve">Valid </w:t>
      </w:r>
      <w:proofErr w:type="spellStart"/>
      <w:r>
        <w:t>Upto</w:t>
      </w:r>
      <w:proofErr w:type="spellEnd"/>
      <w:r>
        <w:t>:--</w:t>
      </w:r>
    </w:p>
    <w:p w14:paraId="0CF86A47" w14:textId="77777777" w:rsidR="00FC4A05" w:rsidRDefault="00FC4A05">
      <w:proofErr w:type="spellStart"/>
      <w:r>
        <w:t>Description:All</w:t>
      </w:r>
      <w:proofErr w:type="spellEnd"/>
      <w:r>
        <w:t xml:space="preserve"> maize growing farmers are eligible to avail of the subsidy under this scheme in the Districts of Coimbatore, </w:t>
      </w:r>
      <w:proofErr w:type="spellStart"/>
      <w:r>
        <w:t>Dindigul</w:t>
      </w:r>
      <w:proofErr w:type="spellEnd"/>
      <w:r>
        <w:t xml:space="preserve">, Erode, Dharmapuri, </w:t>
      </w:r>
      <w:proofErr w:type="spellStart"/>
      <w:r>
        <w:t>Krishnagiri</w:t>
      </w:r>
      <w:proofErr w:type="spellEnd"/>
      <w:r>
        <w:t xml:space="preserve">, Namakkal, </w:t>
      </w:r>
      <w:proofErr w:type="spellStart"/>
      <w:r>
        <w:t>Perambalur</w:t>
      </w:r>
      <w:proofErr w:type="spellEnd"/>
      <w:r>
        <w:t xml:space="preserve">, Virudhunagar, Theni, Villupuram, Vellore, Salem, Pudukkottai, Madurai, </w:t>
      </w:r>
      <w:proofErr w:type="spellStart"/>
      <w:r>
        <w:t>Sivagangai</w:t>
      </w:r>
      <w:proofErr w:type="spellEnd"/>
      <w:r>
        <w:t xml:space="preserve">, Trichy, Tirunelveli </w:t>
      </w:r>
      <w:r>
        <w:lastRenderedPageBreak/>
        <w:t xml:space="preserve">and </w:t>
      </w:r>
      <w:proofErr w:type="spellStart"/>
      <w:r>
        <w:t>Thoothukudi</w:t>
      </w:r>
      <w:proofErr w:type="spellEnd"/>
      <w:r>
        <w:t>. Preference will be given to Small/Marginal farmers 24% flow to SC/ST farmers will be ensured 20% flow to women farmers/ women groups</w:t>
      </w:r>
    </w:p>
    <w:p w14:paraId="3111D8F8" w14:textId="77777777" w:rsidR="00FC4A05" w:rsidRDefault="00FC4A05"/>
    <w:p w14:paraId="14BD7E42" w14:textId="77777777" w:rsidR="00FC4A05" w:rsidRDefault="00FC4A05"/>
    <w:p w14:paraId="44A16D7D" w14:textId="77777777" w:rsidR="00FC4A05" w:rsidRDefault="00FC4A05"/>
    <w:p w14:paraId="7FF22122" w14:textId="77777777" w:rsidR="00FC4A05" w:rsidRDefault="00FC4A05"/>
    <w:p w14:paraId="06EE158F" w14:textId="77777777" w:rsidR="00FC4A05" w:rsidRDefault="00FC4A05"/>
    <w:p w14:paraId="76BDBA54" w14:textId="77777777" w:rsidR="00FC4A05" w:rsidRDefault="00FC4A05">
      <w:r>
        <w:t xml:space="preserve">Concerned </w:t>
      </w:r>
      <w:proofErr w:type="spellStart"/>
      <w:r>
        <w:t>Department:Agriculture</w:t>
      </w:r>
      <w:proofErr w:type="spellEnd"/>
      <w:r>
        <w:t xml:space="preserve"> – Farmers Welfare Department</w:t>
      </w:r>
    </w:p>
    <w:p w14:paraId="67A22F3C" w14:textId="77777777" w:rsidR="00FC4A05" w:rsidRDefault="00FC4A05">
      <w:r>
        <w:t xml:space="preserve">Concerned </w:t>
      </w:r>
      <w:proofErr w:type="spellStart"/>
      <w:r>
        <w:t>District:All</w:t>
      </w:r>
      <w:proofErr w:type="spellEnd"/>
      <w:r>
        <w:t xml:space="preserve"> Districts</w:t>
      </w:r>
    </w:p>
    <w:p w14:paraId="53FB016A" w14:textId="77777777" w:rsidR="00FC4A05" w:rsidRDefault="00FC4A05">
      <w:r>
        <w:t>Organisation Name:--</w:t>
      </w:r>
    </w:p>
    <w:p w14:paraId="5F721992" w14:textId="77777777" w:rsidR="00FC4A05" w:rsidRDefault="00FC4A05">
      <w:r>
        <w:t>Scheme Details</w:t>
      </w:r>
    </w:p>
    <w:p w14:paraId="374BDC9E" w14:textId="77777777" w:rsidR="00FC4A05" w:rsidRDefault="00FC4A05">
      <w:r>
        <w:t xml:space="preserve">Title / </w:t>
      </w:r>
      <w:proofErr w:type="spellStart"/>
      <w:r>
        <w:t>Name:Distribution</w:t>
      </w:r>
      <w:proofErr w:type="spellEnd"/>
      <w:r>
        <w:t xml:space="preserve"> of Nuclear Poly </w:t>
      </w:r>
      <w:proofErr w:type="spellStart"/>
      <w:r>
        <w:t>Hedrosis</w:t>
      </w:r>
      <w:proofErr w:type="spellEnd"/>
      <w:r>
        <w:t xml:space="preserve"> Virus</w:t>
      </w:r>
    </w:p>
    <w:p w14:paraId="745B666C" w14:textId="77777777" w:rsidR="00FC4A05" w:rsidRDefault="00FC4A05">
      <w:r>
        <w:t>Associated Scheme:6817</w:t>
      </w:r>
    </w:p>
    <w:p w14:paraId="717532F2" w14:textId="77777777" w:rsidR="00FC4A05" w:rsidRDefault="00FC4A05">
      <w:r>
        <w:t xml:space="preserve">Sponsored </w:t>
      </w:r>
      <w:proofErr w:type="spellStart"/>
      <w:r>
        <w:t>By:State</w:t>
      </w:r>
      <w:proofErr w:type="spellEnd"/>
    </w:p>
    <w:p w14:paraId="3830558A" w14:textId="77777777" w:rsidR="00FC4A05" w:rsidRDefault="00FC4A05">
      <w:r>
        <w:t>Funding Pattern:50% cost of input limited to Rs. 250/- ha.</w:t>
      </w:r>
    </w:p>
    <w:p w14:paraId="314E7111" w14:textId="77777777" w:rsidR="00FC4A05" w:rsidRDefault="00FC4A05">
      <w:proofErr w:type="spellStart"/>
      <w:r>
        <w:t>Beneficiaries:Farmers</w:t>
      </w:r>
      <w:proofErr w:type="spellEnd"/>
    </w:p>
    <w:p w14:paraId="29545C2A" w14:textId="77777777" w:rsidR="00FC4A05" w:rsidRDefault="00FC4A05">
      <w:r>
        <w:t xml:space="preserve">Benefits </w:t>
      </w:r>
      <w:proofErr w:type="spellStart"/>
      <w:r>
        <w:t>Types:Subsidy</w:t>
      </w:r>
      <w:proofErr w:type="spellEnd"/>
    </w:p>
    <w:p w14:paraId="24607992" w14:textId="77777777" w:rsidR="00FC4A05" w:rsidRDefault="00FC4A05">
      <w:r>
        <w:t>Eligibility criteria</w:t>
      </w:r>
    </w:p>
    <w:p w14:paraId="2424A65D" w14:textId="77777777" w:rsidR="00FC4A05" w:rsidRDefault="00FC4A05">
      <w:r>
        <w:t>Income:--</w:t>
      </w:r>
    </w:p>
    <w:p w14:paraId="2D0F0CD6" w14:textId="77777777" w:rsidR="00FC4A05" w:rsidRDefault="00FC4A05">
      <w:r>
        <w:t>Age:--</w:t>
      </w:r>
    </w:p>
    <w:p w14:paraId="356C396C" w14:textId="77777777" w:rsidR="00FC4A05" w:rsidRDefault="00FC4A05">
      <w:r>
        <w:t>Community:--</w:t>
      </w:r>
    </w:p>
    <w:p w14:paraId="13E3A93F" w14:textId="77777777" w:rsidR="00FC4A05" w:rsidRDefault="00FC4A05">
      <w:r>
        <w:t>Other Details:--</w:t>
      </w:r>
    </w:p>
    <w:p w14:paraId="1FE09487" w14:textId="77777777" w:rsidR="00FC4A05" w:rsidRDefault="00FC4A05">
      <w:r>
        <w:t xml:space="preserve">How To </w:t>
      </w:r>
      <w:proofErr w:type="spellStart"/>
      <w:r>
        <w:t>Avail:The</w:t>
      </w:r>
      <w:proofErr w:type="spellEnd"/>
      <w:r>
        <w:t xml:space="preserve"> Application is to be submitted to: Assistant Agricultural officer at the Village Level Agricultural Officer / Deputy Agricultural Officer at the Block Level </w:t>
      </w:r>
      <w:proofErr w:type="gramStart"/>
      <w:r>
        <w:t>The</w:t>
      </w:r>
      <w:proofErr w:type="gramEnd"/>
      <w:r>
        <w:t xml:space="preserve"> Assistant Director of Agriculture at the Block Level The Joint Director of Agriculture at the District Level</w:t>
      </w:r>
    </w:p>
    <w:p w14:paraId="05AED331" w14:textId="77777777" w:rsidR="00FC4A05" w:rsidRDefault="00FC4A05">
      <w:r>
        <w:t>Validity of the Scheme</w:t>
      </w:r>
    </w:p>
    <w:p w14:paraId="1EE8B19B" w14:textId="77777777" w:rsidR="00FC4A05" w:rsidRDefault="00FC4A05">
      <w:r>
        <w:t>Introduced On:</w:t>
      </w:r>
    </w:p>
    <w:p w14:paraId="5FF240A1" w14:textId="77777777" w:rsidR="00FC4A05" w:rsidRDefault="00FC4A05">
      <w:r>
        <w:t xml:space="preserve">Valid </w:t>
      </w:r>
      <w:proofErr w:type="spellStart"/>
      <w:r>
        <w:t>Upto</w:t>
      </w:r>
      <w:proofErr w:type="spellEnd"/>
      <w:r>
        <w:t>:--</w:t>
      </w:r>
    </w:p>
    <w:p w14:paraId="6BA6389A" w14:textId="77777777" w:rsidR="00FC4A05" w:rsidRDefault="00FC4A05">
      <w:proofErr w:type="spellStart"/>
      <w:r>
        <w:t>Description:All</w:t>
      </w:r>
      <w:proofErr w:type="spellEnd"/>
      <w:r>
        <w:t xml:space="preserve"> farmers who raise seed farms with Pulses crop are eligible to avail the subsidy subject to availability of funds. SC/ST 24%, Farm Women 20%</w:t>
      </w:r>
    </w:p>
    <w:p w14:paraId="62D65D29" w14:textId="77777777" w:rsidR="00FC4A05" w:rsidRDefault="00FC4A05"/>
    <w:p w14:paraId="54C0D96A" w14:textId="77777777" w:rsidR="00FC4A05" w:rsidRDefault="00FC4A05"/>
    <w:p w14:paraId="0561AA74" w14:textId="77777777" w:rsidR="00FC4A05" w:rsidRDefault="00FC4A05"/>
    <w:p w14:paraId="0ED4C9AF" w14:textId="77777777" w:rsidR="00FC4A05" w:rsidRDefault="00FC4A05"/>
    <w:p w14:paraId="1449F221" w14:textId="77777777" w:rsidR="00FC4A05" w:rsidRDefault="00FC4A05">
      <w:r>
        <w:t xml:space="preserve">Concerned </w:t>
      </w:r>
      <w:proofErr w:type="spellStart"/>
      <w:r>
        <w:t>Department:Agriculture</w:t>
      </w:r>
      <w:proofErr w:type="spellEnd"/>
      <w:r>
        <w:t xml:space="preserve"> – Farmers Welfare Department</w:t>
      </w:r>
    </w:p>
    <w:p w14:paraId="73DA8E43" w14:textId="77777777" w:rsidR="00FC4A05" w:rsidRDefault="00FC4A05">
      <w:r>
        <w:t xml:space="preserve">Concerned </w:t>
      </w:r>
      <w:proofErr w:type="spellStart"/>
      <w:r>
        <w:t>District:All</w:t>
      </w:r>
      <w:proofErr w:type="spellEnd"/>
      <w:r>
        <w:t xml:space="preserve"> Districts</w:t>
      </w:r>
    </w:p>
    <w:p w14:paraId="22909BF9" w14:textId="77777777" w:rsidR="00FC4A05" w:rsidRDefault="00FC4A05">
      <w:r>
        <w:t>Organisation Name:--</w:t>
      </w:r>
    </w:p>
    <w:p w14:paraId="20BC6E35" w14:textId="77777777" w:rsidR="00FC4A05" w:rsidRDefault="00FC4A05">
      <w:r>
        <w:t>Scheme Details</w:t>
      </w:r>
    </w:p>
    <w:p w14:paraId="77DCBD6B" w14:textId="77777777" w:rsidR="00FC4A05" w:rsidRDefault="00FC4A05">
      <w:r>
        <w:t xml:space="preserve">Title / </w:t>
      </w:r>
      <w:proofErr w:type="spellStart"/>
      <w:r>
        <w:t>Name:Distribution</w:t>
      </w:r>
      <w:proofErr w:type="spellEnd"/>
      <w:r>
        <w:t xml:space="preserve"> of Rhizobium</w:t>
      </w:r>
    </w:p>
    <w:p w14:paraId="6A5BADBA" w14:textId="77777777" w:rsidR="00FC4A05" w:rsidRDefault="00FC4A05">
      <w:r>
        <w:t>Associated Scheme:6817</w:t>
      </w:r>
    </w:p>
    <w:p w14:paraId="5A249C26" w14:textId="77777777" w:rsidR="00FC4A05" w:rsidRDefault="00FC4A05">
      <w:r>
        <w:t xml:space="preserve">Sponsored </w:t>
      </w:r>
      <w:proofErr w:type="spellStart"/>
      <w:r>
        <w:t>By:State</w:t>
      </w:r>
      <w:proofErr w:type="spellEnd"/>
    </w:p>
    <w:p w14:paraId="49874701" w14:textId="77777777" w:rsidR="00FC4A05" w:rsidRDefault="00FC4A05">
      <w:r>
        <w:t>Funding Pattern:50% on the cost of Rhizobium or Rs.100/- per ha. Whichever is less.</w:t>
      </w:r>
    </w:p>
    <w:p w14:paraId="65BBCC19" w14:textId="77777777" w:rsidR="00FC4A05" w:rsidRDefault="00FC4A05">
      <w:proofErr w:type="spellStart"/>
      <w:r>
        <w:t>Beneficiaries:Farmers</w:t>
      </w:r>
      <w:proofErr w:type="spellEnd"/>
    </w:p>
    <w:p w14:paraId="7091DA02" w14:textId="77777777" w:rsidR="00FC4A05" w:rsidRDefault="00FC4A05">
      <w:r>
        <w:t xml:space="preserve">Benefits </w:t>
      </w:r>
      <w:proofErr w:type="spellStart"/>
      <w:r>
        <w:t>Types:Subsidy</w:t>
      </w:r>
      <w:proofErr w:type="spellEnd"/>
    </w:p>
    <w:p w14:paraId="26657364" w14:textId="77777777" w:rsidR="00FC4A05" w:rsidRDefault="00FC4A05">
      <w:r>
        <w:t>Eligibility criteria</w:t>
      </w:r>
    </w:p>
    <w:p w14:paraId="1D089620" w14:textId="77777777" w:rsidR="00FC4A05" w:rsidRDefault="00FC4A05">
      <w:r>
        <w:t>Income:--</w:t>
      </w:r>
    </w:p>
    <w:p w14:paraId="6D741872" w14:textId="77777777" w:rsidR="00FC4A05" w:rsidRDefault="00FC4A05">
      <w:r>
        <w:t>Age:--</w:t>
      </w:r>
    </w:p>
    <w:p w14:paraId="19DAD0EA" w14:textId="77777777" w:rsidR="00FC4A05" w:rsidRDefault="00FC4A05">
      <w:r>
        <w:t>Community:--</w:t>
      </w:r>
    </w:p>
    <w:p w14:paraId="7A8D7274" w14:textId="77777777" w:rsidR="00FC4A05" w:rsidRDefault="00FC4A05">
      <w:r>
        <w:t>Other Details:--</w:t>
      </w:r>
    </w:p>
    <w:p w14:paraId="1F6CB6FE" w14:textId="77777777" w:rsidR="00FC4A05" w:rsidRDefault="00FC4A05">
      <w:r>
        <w:t xml:space="preserve">How To </w:t>
      </w:r>
      <w:proofErr w:type="spellStart"/>
      <w:r>
        <w:t>Avail:The</w:t>
      </w:r>
      <w:proofErr w:type="spellEnd"/>
      <w:r>
        <w:t xml:space="preserve"> Application is to be submitted to: Assistant Agricultural officer at the Village Level Agricultural Officer / Deputy Agricultural Officer at the Block Level </w:t>
      </w:r>
      <w:proofErr w:type="gramStart"/>
      <w:r>
        <w:t>The</w:t>
      </w:r>
      <w:proofErr w:type="gramEnd"/>
      <w:r>
        <w:t xml:space="preserve"> Assistant Director of Agriculture at the Block Level The Joint Director of Agriculture at the District Level</w:t>
      </w:r>
    </w:p>
    <w:p w14:paraId="28B4E2A6" w14:textId="77777777" w:rsidR="00FC4A05" w:rsidRDefault="00FC4A05">
      <w:r>
        <w:t>Validity of the Scheme</w:t>
      </w:r>
    </w:p>
    <w:p w14:paraId="3E67D2DF" w14:textId="77777777" w:rsidR="00FC4A05" w:rsidRDefault="00FC4A05">
      <w:r>
        <w:t>Introduced On:</w:t>
      </w:r>
    </w:p>
    <w:p w14:paraId="30118350" w14:textId="77777777" w:rsidR="00FC4A05" w:rsidRDefault="00FC4A05">
      <w:r>
        <w:t xml:space="preserve">Valid </w:t>
      </w:r>
      <w:proofErr w:type="spellStart"/>
      <w:r>
        <w:t>Upto</w:t>
      </w:r>
      <w:proofErr w:type="spellEnd"/>
      <w:r>
        <w:t>:--</w:t>
      </w:r>
    </w:p>
    <w:p w14:paraId="2AE766C9" w14:textId="77777777" w:rsidR="00FC4A05" w:rsidRDefault="00FC4A05">
      <w:proofErr w:type="spellStart"/>
      <w:r>
        <w:t>Description:All</w:t>
      </w:r>
      <w:proofErr w:type="spellEnd"/>
      <w:r>
        <w:t xml:space="preserve"> farmers who raise seed farms with Pulses crop are eligible to avail the subsidy subject to availability of funds. SC/ST 24%, Farm Women 20%</w:t>
      </w:r>
    </w:p>
    <w:p w14:paraId="0A5EF4E1" w14:textId="77777777" w:rsidR="00FC4A05" w:rsidRDefault="00FC4A05"/>
    <w:p w14:paraId="77E516A1" w14:textId="77777777" w:rsidR="00FC4A05" w:rsidRDefault="00FC4A05"/>
    <w:p w14:paraId="2AA215DA" w14:textId="77777777" w:rsidR="00FC4A05" w:rsidRDefault="00FC4A05"/>
    <w:p w14:paraId="272D0D4F" w14:textId="77777777" w:rsidR="00FC4A05" w:rsidRDefault="00FC4A05">
      <w:r>
        <w:t xml:space="preserve">Concerned </w:t>
      </w:r>
      <w:proofErr w:type="spellStart"/>
      <w:r>
        <w:t>Department:Agriculture</w:t>
      </w:r>
      <w:proofErr w:type="spellEnd"/>
      <w:r>
        <w:t xml:space="preserve"> – Farmers Welfare Department</w:t>
      </w:r>
    </w:p>
    <w:p w14:paraId="0664639F" w14:textId="77777777" w:rsidR="00FC4A05" w:rsidRDefault="00FC4A05">
      <w:r>
        <w:t>Concerned District:</w:t>
      </w:r>
    </w:p>
    <w:p w14:paraId="544E8F05" w14:textId="77777777" w:rsidR="00FC4A05" w:rsidRDefault="00FC4A05">
      <w:r>
        <w:t>Organisation Name:--</w:t>
      </w:r>
    </w:p>
    <w:p w14:paraId="64D19EDC" w14:textId="77777777" w:rsidR="00FC4A05" w:rsidRDefault="00FC4A05">
      <w:r>
        <w:t>Scheme Details</w:t>
      </w:r>
    </w:p>
    <w:p w14:paraId="58C85B47" w14:textId="77777777" w:rsidR="00FC4A05" w:rsidRDefault="00FC4A05">
      <w:r>
        <w:lastRenderedPageBreak/>
        <w:t xml:space="preserve">Title / </w:t>
      </w:r>
      <w:proofErr w:type="spellStart"/>
      <w:r>
        <w:t>Name:Distribution</w:t>
      </w:r>
      <w:proofErr w:type="spellEnd"/>
      <w:r>
        <w:t xml:space="preserve"> of Rhizobium Packets – Oilseeds</w:t>
      </w:r>
    </w:p>
    <w:p w14:paraId="19628837" w14:textId="77777777" w:rsidR="00FC4A05" w:rsidRDefault="00FC4A05">
      <w:r>
        <w:t>Associated Scheme:6818</w:t>
      </w:r>
    </w:p>
    <w:p w14:paraId="74105C27" w14:textId="77777777" w:rsidR="00FC4A05" w:rsidRDefault="00FC4A05">
      <w:r>
        <w:t xml:space="preserve">Sponsored </w:t>
      </w:r>
      <w:proofErr w:type="spellStart"/>
      <w:r>
        <w:t>By:State</w:t>
      </w:r>
      <w:proofErr w:type="spellEnd"/>
    </w:p>
    <w:p w14:paraId="32AC2A85" w14:textId="77777777" w:rsidR="00FC4A05" w:rsidRDefault="00FC4A05">
      <w:r>
        <w:t xml:space="preserve">Funding </w:t>
      </w:r>
      <w:proofErr w:type="spellStart"/>
      <w:r>
        <w:t>Pattern:A</w:t>
      </w:r>
      <w:proofErr w:type="spellEnd"/>
      <w:r>
        <w:t xml:space="preserve"> subsidy of 50% on the cost or Rs.100/-per ha whichever is less</w:t>
      </w:r>
    </w:p>
    <w:p w14:paraId="11E80EF4" w14:textId="77777777" w:rsidR="00FC4A05" w:rsidRDefault="00FC4A05">
      <w:proofErr w:type="spellStart"/>
      <w:r>
        <w:t>Beneficiaries:Farmers</w:t>
      </w:r>
      <w:proofErr w:type="spellEnd"/>
    </w:p>
    <w:p w14:paraId="0E9269EE" w14:textId="77777777" w:rsidR="00FC4A05" w:rsidRDefault="00FC4A05">
      <w:r>
        <w:t xml:space="preserve">Benefits </w:t>
      </w:r>
      <w:proofErr w:type="spellStart"/>
      <w:r>
        <w:t>Types:Subsidy</w:t>
      </w:r>
      <w:proofErr w:type="spellEnd"/>
    </w:p>
    <w:p w14:paraId="21F68749" w14:textId="77777777" w:rsidR="00FC4A05" w:rsidRDefault="00FC4A05">
      <w:r>
        <w:t>Eligibility criteria</w:t>
      </w:r>
    </w:p>
    <w:p w14:paraId="09B0BB5D" w14:textId="77777777" w:rsidR="00FC4A05" w:rsidRDefault="00FC4A05">
      <w:r>
        <w:t>Income:--</w:t>
      </w:r>
    </w:p>
    <w:p w14:paraId="5C1088F8" w14:textId="77777777" w:rsidR="00FC4A05" w:rsidRDefault="00FC4A05">
      <w:r>
        <w:t>Age:--</w:t>
      </w:r>
    </w:p>
    <w:p w14:paraId="0163760D" w14:textId="77777777" w:rsidR="00FC4A05" w:rsidRDefault="00FC4A05">
      <w:r>
        <w:t>Community:--</w:t>
      </w:r>
    </w:p>
    <w:p w14:paraId="5FB49009" w14:textId="77777777" w:rsidR="00FC4A05" w:rsidRDefault="00FC4A05">
      <w:r>
        <w:t>Other Details:--</w:t>
      </w:r>
    </w:p>
    <w:p w14:paraId="2D0695C5" w14:textId="77777777" w:rsidR="00FC4A05" w:rsidRDefault="00FC4A05">
      <w:r>
        <w:t xml:space="preserve">How To </w:t>
      </w:r>
      <w:proofErr w:type="spellStart"/>
      <w:r>
        <w:t>Avail:Application</w:t>
      </w:r>
      <w:proofErr w:type="spellEnd"/>
      <w:r>
        <w:t xml:space="preserve"> is to be submitted to: Assistant Agricultural officer at the Village Level Agricultural Officer / Deputy Agricultural Officer at the Block Level </w:t>
      </w:r>
      <w:proofErr w:type="gramStart"/>
      <w:r>
        <w:t>The</w:t>
      </w:r>
      <w:proofErr w:type="gramEnd"/>
      <w:r>
        <w:t xml:space="preserve"> Assistant Director of Agriculture at the Block Level The Joint Director of Agriculture at the District Level</w:t>
      </w:r>
    </w:p>
    <w:p w14:paraId="70AC661A" w14:textId="77777777" w:rsidR="00FC4A05" w:rsidRDefault="00FC4A05">
      <w:r>
        <w:t>Validity of the Scheme</w:t>
      </w:r>
    </w:p>
    <w:p w14:paraId="20D5F4D9" w14:textId="77777777" w:rsidR="00FC4A05" w:rsidRDefault="00FC4A05">
      <w:r>
        <w:t>Introduced On:</w:t>
      </w:r>
    </w:p>
    <w:p w14:paraId="4B1EF6FB" w14:textId="77777777" w:rsidR="00FC4A05" w:rsidRDefault="00FC4A05">
      <w:r>
        <w:t xml:space="preserve">Valid </w:t>
      </w:r>
      <w:proofErr w:type="spellStart"/>
      <w:r>
        <w:t>Upto</w:t>
      </w:r>
      <w:proofErr w:type="spellEnd"/>
      <w:r>
        <w:t>:--</w:t>
      </w:r>
    </w:p>
    <w:p w14:paraId="7DF5E654" w14:textId="77777777" w:rsidR="00FC4A05" w:rsidRDefault="00FC4A05">
      <w:proofErr w:type="spellStart"/>
      <w:r>
        <w:t>Description:Those</w:t>
      </w:r>
      <w:proofErr w:type="spellEnd"/>
      <w:r>
        <w:t xml:space="preserve"> farmers who produce and supply Foundation and Certified Class seeds to the Department are </w:t>
      </w:r>
      <w:proofErr w:type="spellStart"/>
      <w:r>
        <w:t>elligible</w:t>
      </w:r>
      <w:proofErr w:type="spellEnd"/>
      <w:r>
        <w:t xml:space="preserve"> to avail of the benefit</w:t>
      </w:r>
    </w:p>
    <w:p w14:paraId="5D921AFA" w14:textId="77777777" w:rsidR="00FC4A05" w:rsidRDefault="00FC4A05"/>
    <w:p w14:paraId="4921C967" w14:textId="77777777" w:rsidR="00FC4A05" w:rsidRDefault="00FC4A05"/>
    <w:p w14:paraId="3038536E" w14:textId="77777777" w:rsidR="00FC4A05" w:rsidRDefault="00FC4A05"/>
    <w:p w14:paraId="7BE562B9" w14:textId="77777777" w:rsidR="00FC4A05" w:rsidRDefault="00FC4A05">
      <w:r>
        <w:t xml:space="preserve">Concerned </w:t>
      </w:r>
      <w:proofErr w:type="spellStart"/>
      <w:r>
        <w:t>Department:Agriculture</w:t>
      </w:r>
      <w:proofErr w:type="spellEnd"/>
      <w:r>
        <w:t xml:space="preserve"> – Farmers Welfare Department</w:t>
      </w:r>
    </w:p>
    <w:p w14:paraId="2A094327" w14:textId="77777777" w:rsidR="00FC4A05" w:rsidRDefault="00FC4A05">
      <w:r>
        <w:t xml:space="preserve">Concerned </w:t>
      </w:r>
      <w:proofErr w:type="spellStart"/>
      <w:r>
        <w:t>District:All</w:t>
      </w:r>
      <w:proofErr w:type="spellEnd"/>
      <w:r>
        <w:t xml:space="preserve"> Districts</w:t>
      </w:r>
    </w:p>
    <w:p w14:paraId="4061F108" w14:textId="77777777" w:rsidR="00FC4A05" w:rsidRDefault="00FC4A05">
      <w:r>
        <w:t>Organisation Name:--</w:t>
      </w:r>
    </w:p>
    <w:p w14:paraId="08688CC9" w14:textId="77777777" w:rsidR="00FC4A05" w:rsidRDefault="00FC4A05">
      <w:r>
        <w:t>Scheme Details</w:t>
      </w:r>
    </w:p>
    <w:p w14:paraId="2DEDBC6F" w14:textId="77777777" w:rsidR="00FC4A05" w:rsidRDefault="00FC4A05">
      <w:r>
        <w:t xml:space="preserve">Title / </w:t>
      </w:r>
      <w:proofErr w:type="spellStart"/>
      <w:r>
        <w:t>Name:Distribution</w:t>
      </w:r>
      <w:proofErr w:type="spellEnd"/>
      <w:r>
        <w:t xml:space="preserve"> of Soil Health card</w:t>
      </w:r>
    </w:p>
    <w:p w14:paraId="1462B7C2" w14:textId="77777777" w:rsidR="00FC4A05" w:rsidRDefault="00FC4A05">
      <w:r>
        <w:t>Associated Scheme:6814</w:t>
      </w:r>
    </w:p>
    <w:p w14:paraId="2A304141" w14:textId="77777777" w:rsidR="00FC4A05" w:rsidRDefault="00FC4A05">
      <w:r>
        <w:t xml:space="preserve">Sponsored </w:t>
      </w:r>
      <w:proofErr w:type="spellStart"/>
      <w:r>
        <w:t>By:State</w:t>
      </w:r>
      <w:proofErr w:type="spellEnd"/>
    </w:p>
    <w:p w14:paraId="184421CC" w14:textId="77777777" w:rsidR="00FC4A05" w:rsidRDefault="00FC4A05">
      <w:r>
        <w:t>Funding Pattern:</w:t>
      </w:r>
    </w:p>
    <w:p w14:paraId="08D15805" w14:textId="77777777" w:rsidR="00FC4A05" w:rsidRDefault="00FC4A05">
      <w:proofErr w:type="spellStart"/>
      <w:r>
        <w:t>Beneficiaries:Farmers</w:t>
      </w:r>
      <w:proofErr w:type="spellEnd"/>
    </w:p>
    <w:p w14:paraId="622A612D" w14:textId="77777777" w:rsidR="00FC4A05" w:rsidRDefault="00FC4A05">
      <w:r>
        <w:t xml:space="preserve">Benefits </w:t>
      </w:r>
      <w:proofErr w:type="spellStart"/>
      <w:r>
        <w:t>Types:Subsidy</w:t>
      </w:r>
      <w:proofErr w:type="spellEnd"/>
    </w:p>
    <w:p w14:paraId="0EDEDF61" w14:textId="77777777" w:rsidR="00FC4A05" w:rsidRDefault="00FC4A05">
      <w:r>
        <w:lastRenderedPageBreak/>
        <w:t>Eligibility criteria</w:t>
      </w:r>
    </w:p>
    <w:p w14:paraId="172C5286" w14:textId="77777777" w:rsidR="00FC4A05" w:rsidRDefault="00FC4A05">
      <w:r>
        <w:t>Income:--</w:t>
      </w:r>
    </w:p>
    <w:p w14:paraId="1A66A0B2" w14:textId="77777777" w:rsidR="00FC4A05" w:rsidRDefault="00FC4A05">
      <w:r>
        <w:t>Age:--</w:t>
      </w:r>
    </w:p>
    <w:p w14:paraId="6E2F811D" w14:textId="77777777" w:rsidR="00FC4A05" w:rsidRDefault="00FC4A05">
      <w:r>
        <w:t>Community:--</w:t>
      </w:r>
    </w:p>
    <w:p w14:paraId="2F791512" w14:textId="77777777" w:rsidR="00FC4A05" w:rsidRDefault="00FC4A05">
      <w:r>
        <w:t>Other Details:--</w:t>
      </w:r>
    </w:p>
    <w:p w14:paraId="532A1DCB" w14:textId="77777777" w:rsidR="00FC4A05" w:rsidRDefault="00FC4A05">
      <w:r>
        <w:t>How To Avail:--</w:t>
      </w:r>
    </w:p>
    <w:p w14:paraId="11C5CED0" w14:textId="77777777" w:rsidR="00FC4A05" w:rsidRDefault="00FC4A05">
      <w:r>
        <w:t>Validity of the Scheme</w:t>
      </w:r>
    </w:p>
    <w:p w14:paraId="6C9BC1C6" w14:textId="77777777" w:rsidR="00FC4A05" w:rsidRDefault="00FC4A05">
      <w:r>
        <w:t>Introduced On:</w:t>
      </w:r>
    </w:p>
    <w:p w14:paraId="2E65BC52" w14:textId="77777777" w:rsidR="00FC4A05" w:rsidRDefault="00FC4A05">
      <w:r>
        <w:t xml:space="preserve">Valid </w:t>
      </w:r>
      <w:proofErr w:type="spellStart"/>
      <w:r>
        <w:t>Upto</w:t>
      </w:r>
      <w:proofErr w:type="spellEnd"/>
      <w:r>
        <w:t>:--</w:t>
      </w:r>
    </w:p>
    <w:p w14:paraId="0FF66524" w14:textId="77777777" w:rsidR="00FC4A05" w:rsidRDefault="00FC4A05">
      <w:proofErr w:type="spellStart"/>
      <w:r>
        <w:t>Description:Soil</w:t>
      </w:r>
      <w:proofErr w:type="spellEnd"/>
      <w:r>
        <w:t xml:space="preserve"> health card will be distributed to all the farmers who have offered the soil sample for testing by paying prescribed fee of Rs.5/- each for Macro and Micro nutrient testing</w:t>
      </w:r>
    </w:p>
    <w:p w14:paraId="7A92D743" w14:textId="77777777" w:rsidR="00FC4A05" w:rsidRDefault="00FC4A05"/>
    <w:p w14:paraId="6E592697" w14:textId="77777777" w:rsidR="00FC4A05" w:rsidRDefault="00FC4A05"/>
    <w:p w14:paraId="6D2A556E" w14:textId="77777777" w:rsidR="00FC4A05" w:rsidRDefault="00FC4A05"/>
    <w:p w14:paraId="0C1C506E" w14:textId="77777777" w:rsidR="00FC4A05" w:rsidRDefault="00FC4A05"/>
    <w:p w14:paraId="35463BFE" w14:textId="77777777" w:rsidR="00FC4A05" w:rsidRDefault="00FC4A05">
      <w:r>
        <w:t xml:space="preserve">Concerned </w:t>
      </w:r>
      <w:proofErr w:type="spellStart"/>
      <w:r>
        <w:t>Department:Agriculture</w:t>
      </w:r>
      <w:proofErr w:type="spellEnd"/>
      <w:r>
        <w:t xml:space="preserve"> – Farmers Welfare Department</w:t>
      </w:r>
    </w:p>
    <w:p w14:paraId="6278434E" w14:textId="77777777" w:rsidR="00FC4A05" w:rsidRDefault="00FC4A05">
      <w:r>
        <w:t xml:space="preserve">Concerned </w:t>
      </w:r>
      <w:proofErr w:type="spellStart"/>
      <w:r>
        <w:t>District:All</w:t>
      </w:r>
      <w:proofErr w:type="spellEnd"/>
      <w:r>
        <w:t xml:space="preserve"> Districts</w:t>
      </w:r>
    </w:p>
    <w:p w14:paraId="3ABB04D7" w14:textId="77777777" w:rsidR="00FC4A05" w:rsidRDefault="00FC4A05">
      <w:r>
        <w:t>Organisation Name:--</w:t>
      </w:r>
    </w:p>
    <w:p w14:paraId="33B58F76" w14:textId="77777777" w:rsidR="00FC4A05" w:rsidRDefault="00FC4A05">
      <w:r>
        <w:t>Scheme Details</w:t>
      </w:r>
    </w:p>
    <w:p w14:paraId="574D7629" w14:textId="77777777" w:rsidR="00FC4A05" w:rsidRDefault="00FC4A05">
      <w:r>
        <w:t xml:space="preserve">Title / </w:t>
      </w:r>
      <w:proofErr w:type="spellStart"/>
      <w:r>
        <w:t>Name:Farmers</w:t>
      </w:r>
      <w:proofErr w:type="spellEnd"/>
      <w:r>
        <w:t xml:space="preserve"> Interest Group (FIG)</w:t>
      </w:r>
    </w:p>
    <w:p w14:paraId="51BAE9FF" w14:textId="77777777" w:rsidR="00FC4A05" w:rsidRDefault="00FC4A05">
      <w:r>
        <w:t>Associated Scheme:6815</w:t>
      </w:r>
    </w:p>
    <w:p w14:paraId="0AAFB315" w14:textId="77777777" w:rsidR="00FC4A05" w:rsidRDefault="00FC4A05">
      <w:r>
        <w:t xml:space="preserve">Sponsored </w:t>
      </w:r>
      <w:proofErr w:type="spellStart"/>
      <w:r>
        <w:t>By:State</w:t>
      </w:r>
      <w:proofErr w:type="spellEnd"/>
    </w:p>
    <w:p w14:paraId="1175DF22" w14:textId="77777777" w:rsidR="00FC4A05" w:rsidRDefault="00FC4A05">
      <w:r>
        <w:t xml:space="preserve">Funding </w:t>
      </w:r>
      <w:proofErr w:type="spellStart"/>
      <w:r>
        <w:t>Pattern:Rs</w:t>
      </w:r>
      <w:proofErr w:type="spellEnd"/>
      <w:r>
        <w:t>. 400 /- to Rs. 20,000/-</w:t>
      </w:r>
    </w:p>
    <w:p w14:paraId="71FDDF29" w14:textId="77777777" w:rsidR="00FC4A05" w:rsidRDefault="00FC4A05">
      <w:proofErr w:type="spellStart"/>
      <w:r>
        <w:t>Beneficiaries:Farmers</w:t>
      </w:r>
      <w:proofErr w:type="spellEnd"/>
    </w:p>
    <w:p w14:paraId="3367107F" w14:textId="77777777" w:rsidR="00FC4A05" w:rsidRDefault="00FC4A05">
      <w:r>
        <w:t xml:space="preserve">Benefits </w:t>
      </w:r>
      <w:proofErr w:type="spellStart"/>
      <w:r>
        <w:t>Types:Grants</w:t>
      </w:r>
      <w:proofErr w:type="spellEnd"/>
    </w:p>
    <w:p w14:paraId="13F0A17F" w14:textId="77777777" w:rsidR="00FC4A05" w:rsidRDefault="00FC4A05">
      <w:r>
        <w:t>Eligibility criteria</w:t>
      </w:r>
    </w:p>
    <w:p w14:paraId="117031F2" w14:textId="77777777" w:rsidR="00FC4A05" w:rsidRDefault="00FC4A05">
      <w:r>
        <w:t>Income:--</w:t>
      </w:r>
    </w:p>
    <w:p w14:paraId="1838DC38" w14:textId="77777777" w:rsidR="00FC4A05" w:rsidRDefault="00FC4A05">
      <w:r>
        <w:t>Age:--</w:t>
      </w:r>
    </w:p>
    <w:p w14:paraId="586518E0" w14:textId="77777777" w:rsidR="00FC4A05" w:rsidRDefault="00FC4A05">
      <w:r>
        <w:t>Community:--</w:t>
      </w:r>
    </w:p>
    <w:p w14:paraId="39781C9F" w14:textId="77777777" w:rsidR="00FC4A05" w:rsidRDefault="00FC4A05">
      <w:r>
        <w:t>Other Details:--</w:t>
      </w:r>
    </w:p>
    <w:p w14:paraId="4FEED208" w14:textId="77777777" w:rsidR="00FC4A05" w:rsidRDefault="00FC4A05">
      <w:r>
        <w:lastRenderedPageBreak/>
        <w:t xml:space="preserve">How To </w:t>
      </w:r>
      <w:proofErr w:type="spellStart"/>
      <w:r>
        <w:t>Avail:The</w:t>
      </w:r>
      <w:proofErr w:type="spellEnd"/>
      <w:r>
        <w:t xml:space="preserve"> application is to be submitted to: Assistant Agricultural officer at the Village Level Agricultural Officer / Deputy Agricultural Officer at the Block Level </w:t>
      </w:r>
      <w:proofErr w:type="gramStart"/>
      <w:r>
        <w:t>The</w:t>
      </w:r>
      <w:proofErr w:type="gramEnd"/>
      <w:r>
        <w:t xml:space="preserve"> Assistant Director of Agriculture at the Block Level The Joint Director of Agriculture at the District Level</w:t>
      </w:r>
    </w:p>
    <w:p w14:paraId="17FC67AF" w14:textId="77777777" w:rsidR="00FC4A05" w:rsidRDefault="00FC4A05">
      <w:r>
        <w:t>Validity of the Scheme</w:t>
      </w:r>
    </w:p>
    <w:p w14:paraId="492251D5" w14:textId="77777777" w:rsidR="00FC4A05" w:rsidRDefault="00FC4A05">
      <w:r>
        <w:t>Introduced On:</w:t>
      </w:r>
    </w:p>
    <w:p w14:paraId="44AA2721" w14:textId="77777777" w:rsidR="00FC4A05" w:rsidRDefault="00FC4A05">
      <w:r>
        <w:t xml:space="preserve">Valid </w:t>
      </w:r>
      <w:proofErr w:type="spellStart"/>
      <w:r>
        <w:t>Upto</w:t>
      </w:r>
      <w:proofErr w:type="spellEnd"/>
      <w:r>
        <w:t>:--</w:t>
      </w:r>
    </w:p>
    <w:p w14:paraId="4EABF328" w14:textId="77777777" w:rsidR="00FC4A05" w:rsidRDefault="00FC4A05">
      <w:r>
        <w:t xml:space="preserve">Description:15 farmers per group) for Agricultural crops. An assistance of Rs.5000 per group towards purchase of office </w:t>
      </w:r>
      <w:proofErr w:type="spellStart"/>
      <w:r>
        <w:t>equipments</w:t>
      </w:r>
      <w:proofErr w:type="spellEnd"/>
      <w:r>
        <w:t xml:space="preserve">, purchase of technical bulletins and setting up of Library – Training and acquisition of skills by farmer Members @ Rs.4000/- per </w:t>
      </w:r>
      <w:proofErr w:type="spellStart"/>
      <w:r>
        <w:t>group,issue</w:t>
      </w:r>
      <w:proofErr w:type="spellEnd"/>
      <w:r>
        <w:t xml:space="preserve"> of ID cards @ Rs.400/- per group and for district level meeting @Rs.20,000/- per meeting</w:t>
      </w:r>
    </w:p>
    <w:p w14:paraId="359C1B07" w14:textId="77777777" w:rsidR="00FC4A05" w:rsidRDefault="00FC4A05"/>
    <w:p w14:paraId="40C598AF" w14:textId="77777777" w:rsidR="00FC4A05" w:rsidRDefault="00FC4A05"/>
    <w:p w14:paraId="777F53CD" w14:textId="77777777" w:rsidR="00FC4A05" w:rsidRDefault="00FC4A05"/>
    <w:p w14:paraId="6ABEE4B1" w14:textId="77777777" w:rsidR="00FC4A05" w:rsidRDefault="00FC4A05"/>
    <w:p w14:paraId="38585901" w14:textId="77777777" w:rsidR="00FC4A05" w:rsidRDefault="00FC4A05">
      <w:r>
        <w:t xml:space="preserve">Concerned </w:t>
      </w:r>
      <w:proofErr w:type="spellStart"/>
      <w:r>
        <w:t>Department:Agriculture</w:t>
      </w:r>
      <w:proofErr w:type="spellEnd"/>
      <w:r>
        <w:t xml:space="preserve"> – Farmers Welfare Department</w:t>
      </w:r>
    </w:p>
    <w:p w14:paraId="305B5B1F" w14:textId="77777777" w:rsidR="00FC4A05" w:rsidRDefault="00FC4A05">
      <w:r>
        <w:t>Concerned District:</w:t>
      </w:r>
    </w:p>
    <w:p w14:paraId="3BC39359" w14:textId="77777777" w:rsidR="00FC4A05" w:rsidRDefault="00FC4A05">
      <w:r>
        <w:t>Organisation Name:--</w:t>
      </w:r>
    </w:p>
    <w:p w14:paraId="58F88410" w14:textId="77777777" w:rsidR="00FC4A05" w:rsidRDefault="00FC4A05">
      <w:r>
        <w:t>Scheme Details</w:t>
      </w:r>
    </w:p>
    <w:p w14:paraId="50EF45A2" w14:textId="77777777" w:rsidR="00FC4A05" w:rsidRDefault="00FC4A05">
      <w:r>
        <w:t xml:space="preserve">Title / </w:t>
      </w:r>
      <w:proofErr w:type="spellStart"/>
      <w:r>
        <w:t>Name:Farmers</w:t>
      </w:r>
      <w:proofErr w:type="spellEnd"/>
      <w:r>
        <w:t xml:space="preserve"> Training</w:t>
      </w:r>
    </w:p>
    <w:p w14:paraId="064F404E" w14:textId="77777777" w:rsidR="00FC4A05" w:rsidRDefault="00FC4A05">
      <w:r>
        <w:t>Associated Scheme:6813</w:t>
      </w:r>
    </w:p>
    <w:p w14:paraId="2962ABC1" w14:textId="77777777" w:rsidR="00FC4A05" w:rsidRDefault="00FC4A05">
      <w:r>
        <w:t xml:space="preserve">Sponsored </w:t>
      </w:r>
      <w:proofErr w:type="spellStart"/>
      <w:r>
        <w:t>By:State</w:t>
      </w:r>
      <w:proofErr w:type="spellEnd"/>
    </w:p>
    <w:p w14:paraId="4963E687" w14:textId="77777777" w:rsidR="00FC4A05" w:rsidRDefault="00FC4A05">
      <w:r>
        <w:t>Funding Pattern:Rs.5000/-</w:t>
      </w:r>
    </w:p>
    <w:p w14:paraId="188F9399" w14:textId="77777777" w:rsidR="00FC4A05" w:rsidRDefault="00FC4A05">
      <w:proofErr w:type="spellStart"/>
      <w:r>
        <w:t>Beneficiaries:Farmers</w:t>
      </w:r>
      <w:proofErr w:type="spellEnd"/>
    </w:p>
    <w:p w14:paraId="571E2428" w14:textId="77777777" w:rsidR="00FC4A05" w:rsidRDefault="00FC4A05">
      <w:r>
        <w:t xml:space="preserve">Benefits </w:t>
      </w:r>
      <w:proofErr w:type="spellStart"/>
      <w:r>
        <w:t>Types:Grants</w:t>
      </w:r>
      <w:proofErr w:type="spellEnd"/>
    </w:p>
    <w:p w14:paraId="3A5DE8A0" w14:textId="77777777" w:rsidR="00FC4A05" w:rsidRDefault="00FC4A05">
      <w:r>
        <w:t>Eligibility criteria</w:t>
      </w:r>
    </w:p>
    <w:p w14:paraId="3FB210A6" w14:textId="77777777" w:rsidR="00FC4A05" w:rsidRDefault="00FC4A05">
      <w:r>
        <w:t>Income:--</w:t>
      </w:r>
    </w:p>
    <w:p w14:paraId="2D3597EF" w14:textId="77777777" w:rsidR="00FC4A05" w:rsidRDefault="00FC4A05">
      <w:r>
        <w:t>Age:--</w:t>
      </w:r>
    </w:p>
    <w:p w14:paraId="7C126750" w14:textId="77777777" w:rsidR="00FC4A05" w:rsidRDefault="00FC4A05">
      <w:r>
        <w:t>Community:--</w:t>
      </w:r>
    </w:p>
    <w:p w14:paraId="691270CE" w14:textId="77777777" w:rsidR="00FC4A05" w:rsidRDefault="00FC4A05">
      <w:r>
        <w:t>Other Details:--</w:t>
      </w:r>
    </w:p>
    <w:p w14:paraId="037E7BB6" w14:textId="77777777" w:rsidR="00FC4A05" w:rsidRDefault="00FC4A05">
      <w:r>
        <w:t xml:space="preserve">How To </w:t>
      </w:r>
      <w:proofErr w:type="spellStart"/>
      <w:r>
        <w:t>Avail:The</w:t>
      </w:r>
      <w:proofErr w:type="spellEnd"/>
      <w:r>
        <w:t xml:space="preserve"> application is to be submitted to: Assistant Agricultural officer at the Village Level Agricultural Officer / Deputy Agricultural Officer at the Block Level </w:t>
      </w:r>
      <w:proofErr w:type="gramStart"/>
      <w:r>
        <w:t>The</w:t>
      </w:r>
      <w:proofErr w:type="gramEnd"/>
      <w:r>
        <w:t xml:space="preserve"> Assistant Director of Agriculture at the Block Level The Joint Director of Agriculture at the District Level</w:t>
      </w:r>
    </w:p>
    <w:p w14:paraId="265CA5AC" w14:textId="77777777" w:rsidR="00FC4A05" w:rsidRDefault="00FC4A05">
      <w:r>
        <w:t>Validity of the Scheme</w:t>
      </w:r>
    </w:p>
    <w:p w14:paraId="4B4C85EF" w14:textId="77777777" w:rsidR="00FC4A05" w:rsidRDefault="00FC4A05">
      <w:r>
        <w:lastRenderedPageBreak/>
        <w:t>Introduced On:</w:t>
      </w:r>
    </w:p>
    <w:p w14:paraId="51BB027B" w14:textId="77777777" w:rsidR="00FC4A05" w:rsidRDefault="00FC4A05">
      <w:r>
        <w:t xml:space="preserve">Valid </w:t>
      </w:r>
      <w:proofErr w:type="spellStart"/>
      <w:r>
        <w:t>Upto</w:t>
      </w:r>
      <w:proofErr w:type="spellEnd"/>
      <w:r>
        <w:t>:--</w:t>
      </w:r>
    </w:p>
    <w:p w14:paraId="0E5B0EAA" w14:textId="77777777" w:rsidR="00FC4A05" w:rsidRDefault="00FC4A05">
      <w:r>
        <w:t>Description:50 farmers / Agricultural labourers will be trained in a cluster with the financial assistance of Rs.5000/- per training.</w:t>
      </w:r>
    </w:p>
    <w:p w14:paraId="564E4B66" w14:textId="77777777" w:rsidR="00FC4A05" w:rsidRDefault="00FC4A05"/>
    <w:p w14:paraId="14AF7860" w14:textId="77777777" w:rsidR="00FC4A05" w:rsidRDefault="00FC4A05"/>
    <w:p w14:paraId="2AA9B911" w14:textId="77777777" w:rsidR="00FC4A05" w:rsidRDefault="00FC4A05"/>
    <w:p w14:paraId="4C2D91E0" w14:textId="77777777" w:rsidR="00FC4A05" w:rsidRDefault="00FC4A05"/>
    <w:p w14:paraId="0B4209E8" w14:textId="77777777" w:rsidR="00FC4A05" w:rsidRDefault="00FC4A05">
      <w:r>
        <w:t xml:space="preserve">Concerned </w:t>
      </w:r>
      <w:proofErr w:type="spellStart"/>
      <w:r>
        <w:t>Department:Agriculture</w:t>
      </w:r>
      <w:proofErr w:type="spellEnd"/>
      <w:r>
        <w:t xml:space="preserve"> – Farmers Welfare Department</w:t>
      </w:r>
    </w:p>
    <w:p w14:paraId="7F82C05A" w14:textId="77777777" w:rsidR="00FC4A05" w:rsidRDefault="00FC4A05">
      <w:r>
        <w:t xml:space="preserve">Concerned </w:t>
      </w:r>
      <w:proofErr w:type="spellStart"/>
      <w:r>
        <w:t>District:All</w:t>
      </w:r>
      <w:proofErr w:type="spellEnd"/>
      <w:r>
        <w:t xml:space="preserve"> Districts</w:t>
      </w:r>
    </w:p>
    <w:p w14:paraId="561A29F1" w14:textId="77777777" w:rsidR="00FC4A05" w:rsidRDefault="00FC4A05">
      <w:r>
        <w:t xml:space="preserve">Organisation </w:t>
      </w:r>
      <w:proofErr w:type="spellStart"/>
      <w:r>
        <w:t>Name:Tamil</w:t>
      </w:r>
      <w:proofErr w:type="spellEnd"/>
      <w:r>
        <w:t xml:space="preserve"> Nadu Watershed Development Agency</w:t>
      </w:r>
    </w:p>
    <w:p w14:paraId="44C7D619" w14:textId="77777777" w:rsidR="00FC4A05" w:rsidRDefault="00FC4A05">
      <w:r>
        <w:t>Scheme Details</w:t>
      </w:r>
    </w:p>
    <w:p w14:paraId="416D44DD" w14:textId="77777777" w:rsidR="00FC4A05" w:rsidRDefault="00FC4A05">
      <w:r>
        <w:t xml:space="preserve">Title / </w:t>
      </w:r>
      <w:proofErr w:type="spellStart"/>
      <w:r>
        <w:t>Name:Farm</w:t>
      </w:r>
      <w:proofErr w:type="spellEnd"/>
      <w:r>
        <w:t xml:space="preserve"> Production System and micro enterprises – Sponsored </w:t>
      </w:r>
      <w:proofErr w:type="gramStart"/>
      <w:r>
        <w:t>By</w:t>
      </w:r>
      <w:proofErr w:type="gramEnd"/>
      <w:r>
        <w:t xml:space="preserve"> State Govt</w:t>
      </w:r>
    </w:p>
    <w:p w14:paraId="17F7AC94" w14:textId="77777777" w:rsidR="00FC4A05" w:rsidRDefault="00FC4A05">
      <w:r>
        <w:t>Associated Scheme:19611</w:t>
      </w:r>
    </w:p>
    <w:p w14:paraId="13A45886" w14:textId="77777777" w:rsidR="00FC4A05" w:rsidRDefault="00FC4A05">
      <w:r>
        <w:t xml:space="preserve">Sponsored </w:t>
      </w:r>
      <w:proofErr w:type="spellStart"/>
      <w:r>
        <w:t>By:State</w:t>
      </w:r>
      <w:proofErr w:type="spellEnd"/>
    </w:p>
    <w:p w14:paraId="22E4CD58" w14:textId="77777777" w:rsidR="00FC4A05" w:rsidRDefault="00FC4A05">
      <w:r>
        <w:t xml:space="preserve">Funding </w:t>
      </w:r>
      <w:proofErr w:type="spellStart"/>
      <w:r>
        <w:t>Pattern:Subsidy</w:t>
      </w:r>
      <w:proofErr w:type="spellEnd"/>
      <w:r>
        <w:t xml:space="preserve"> :1560/-</w:t>
      </w:r>
    </w:p>
    <w:p w14:paraId="3EA67971" w14:textId="77777777" w:rsidR="00FC4A05" w:rsidRDefault="00FC4A05">
      <w:proofErr w:type="spellStart"/>
      <w:r>
        <w:t>Beneficiaries:Farmers</w:t>
      </w:r>
      <w:proofErr w:type="spellEnd"/>
    </w:p>
    <w:p w14:paraId="138DC10A" w14:textId="77777777" w:rsidR="00FC4A05" w:rsidRDefault="00FC4A05">
      <w:r>
        <w:t xml:space="preserve">Benefits </w:t>
      </w:r>
      <w:proofErr w:type="spellStart"/>
      <w:r>
        <w:t>Types:Subsidy</w:t>
      </w:r>
      <w:proofErr w:type="spellEnd"/>
    </w:p>
    <w:p w14:paraId="40336012" w14:textId="77777777" w:rsidR="00FC4A05" w:rsidRDefault="00FC4A05">
      <w:r>
        <w:t>Eligibility criteria</w:t>
      </w:r>
    </w:p>
    <w:p w14:paraId="0DF9584D" w14:textId="77777777" w:rsidR="00FC4A05" w:rsidRDefault="00FC4A05">
      <w:r>
        <w:t>Income:--</w:t>
      </w:r>
    </w:p>
    <w:p w14:paraId="31BD3992" w14:textId="77777777" w:rsidR="00FC4A05" w:rsidRDefault="00FC4A05">
      <w:r>
        <w:t>Age:--</w:t>
      </w:r>
    </w:p>
    <w:p w14:paraId="43566756" w14:textId="77777777" w:rsidR="00FC4A05" w:rsidRDefault="00FC4A05">
      <w:r>
        <w:t>Community:--</w:t>
      </w:r>
    </w:p>
    <w:p w14:paraId="64C72B27" w14:textId="77777777" w:rsidR="00FC4A05" w:rsidRDefault="00FC4A05">
      <w:r>
        <w:t>Other Details:--</w:t>
      </w:r>
    </w:p>
    <w:p w14:paraId="47CF5A00" w14:textId="77777777" w:rsidR="00FC4A05" w:rsidRDefault="00FC4A05">
      <w:r>
        <w:t>How To Avail:1)Chairman / District Collector, 2)Project Officer /Joint Director of Agriculture , DWDA, (PIA) at District level. 1)Chief Executive Officer, State Level Nodal Agency, Chennai-32 (at State level)</w:t>
      </w:r>
    </w:p>
    <w:p w14:paraId="78BC7BE0" w14:textId="77777777" w:rsidR="00FC4A05" w:rsidRDefault="00FC4A05">
      <w:r>
        <w:t>Validity of the Scheme</w:t>
      </w:r>
    </w:p>
    <w:p w14:paraId="71E94452" w14:textId="77777777" w:rsidR="00FC4A05" w:rsidRDefault="00FC4A05">
      <w:r>
        <w:t>Introduced On:</w:t>
      </w:r>
    </w:p>
    <w:p w14:paraId="1CEEF90C" w14:textId="77777777" w:rsidR="00FC4A05" w:rsidRDefault="00FC4A05">
      <w:r>
        <w:t xml:space="preserve">Valid </w:t>
      </w:r>
      <w:proofErr w:type="spellStart"/>
      <w:r>
        <w:t>Upto</w:t>
      </w:r>
      <w:proofErr w:type="spellEnd"/>
      <w:r>
        <w:t>:--</w:t>
      </w:r>
    </w:p>
    <w:p w14:paraId="16D5138F" w14:textId="77777777" w:rsidR="00FC4A05" w:rsidRDefault="00FC4A05">
      <w:proofErr w:type="spellStart"/>
      <w:r>
        <w:t>Description:Demonstration</w:t>
      </w:r>
      <w:proofErr w:type="spellEnd"/>
      <w:r>
        <w:t xml:space="preserve"> for popularizing new crops/ varieties, and new technologies in Agriculture and allied sectors. Diversification of production systems like Dryland Horticulture, Agro Forestry, Household production </w:t>
      </w:r>
      <w:proofErr w:type="spellStart"/>
      <w:r>
        <w:t>system,Adoption</w:t>
      </w:r>
      <w:proofErr w:type="spellEnd"/>
      <w:r>
        <w:t xml:space="preserve"> of proven technology, activities like INM, IPM, Fodder development, Organic farming, Multiple cropping, </w:t>
      </w:r>
      <w:proofErr w:type="gramStart"/>
      <w:r>
        <w:t>Improved</w:t>
      </w:r>
      <w:proofErr w:type="gramEnd"/>
      <w:r>
        <w:t xml:space="preserve"> inter cropping seed village concept, Fisheries development in village ponds, farm ponds and tanks, Sericulture, back yard </w:t>
      </w:r>
      <w:proofErr w:type="spellStart"/>
      <w:r>
        <w:lastRenderedPageBreak/>
        <w:t>poultry,Livestock</w:t>
      </w:r>
      <w:proofErr w:type="spellEnd"/>
      <w:r>
        <w:t xml:space="preserve"> management and other micro enterprises etc. are carried out under this component.</w:t>
      </w:r>
    </w:p>
    <w:p w14:paraId="075C1265" w14:textId="77777777" w:rsidR="00FC4A05" w:rsidRDefault="00FC4A05">
      <w:r>
        <w:t xml:space="preserve">Scheme </w:t>
      </w:r>
      <w:proofErr w:type="spellStart"/>
      <w:r>
        <w:t>Type:download</w:t>
      </w:r>
      <w:proofErr w:type="spellEnd"/>
    </w:p>
    <w:p w14:paraId="723A5E11" w14:textId="77777777" w:rsidR="00FC4A05" w:rsidRDefault="00FC4A05">
      <w:r>
        <w:t>Uploaded File:agriculture.pdf</w:t>
      </w:r>
    </w:p>
    <w:p w14:paraId="4437A6EA" w14:textId="77777777" w:rsidR="00FC4A05" w:rsidRDefault="00FC4A05"/>
    <w:p w14:paraId="260B38D9" w14:textId="77777777" w:rsidR="00FC4A05" w:rsidRDefault="00FC4A05"/>
    <w:p w14:paraId="1790AE82" w14:textId="77777777" w:rsidR="00FC4A05" w:rsidRDefault="00FC4A05"/>
    <w:p w14:paraId="24836441" w14:textId="77777777" w:rsidR="00FC4A05" w:rsidRDefault="00FC4A05"/>
    <w:p w14:paraId="5FA9DFD6" w14:textId="77777777" w:rsidR="00FC4A05" w:rsidRDefault="00FC4A05">
      <w:r>
        <w:t xml:space="preserve">Concerned </w:t>
      </w:r>
      <w:proofErr w:type="spellStart"/>
      <w:r>
        <w:t>Department:Agriculture</w:t>
      </w:r>
      <w:proofErr w:type="spellEnd"/>
      <w:r>
        <w:t xml:space="preserve"> – Farmers Welfare Department</w:t>
      </w:r>
    </w:p>
    <w:p w14:paraId="12FD06DC" w14:textId="77777777" w:rsidR="00FC4A05" w:rsidRDefault="00FC4A05">
      <w:r>
        <w:t xml:space="preserve">Concerned </w:t>
      </w:r>
      <w:proofErr w:type="spellStart"/>
      <w:r>
        <w:t>District:All</w:t>
      </w:r>
      <w:proofErr w:type="spellEnd"/>
      <w:r>
        <w:t xml:space="preserve"> Districts</w:t>
      </w:r>
    </w:p>
    <w:p w14:paraId="0FFCF1E7" w14:textId="77777777" w:rsidR="00FC4A05" w:rsidRDefault="00FC4A05">
      <w:r>
        <w:t xml:space="preserve">Organisation </w:t>
      </w:r>
      <w:proofErr w:type="spellStart"/>
      <w:r>
        <w:t>Name:SCHEMES</w:t>
      </w:r>
      <w:proofErr w:type="spellEnd"/>
      <w:r>
        <w:t xml:space="preserve"> AVAILABLE TO MICRO, SMALL AND MEDIUM ENTERPRISES IN TAMIL NADU</w:t>
      </w:r>
    </w:p>
    <w:p w14:paraId="75D8E56F" w14:textId="77777777" w:rsidR="00FC4A05" w:rsidRDefault="00FC4A05">
      <w:r>
        <w:t>Scheme Details</w:t>
      </w:r>
    </w:p>
    <w:p w14:paraId="1CE6CE36" w14:textId="77777777" w:rsidR="00FC4A05" w:rsidRDefault="00FC4A05">
      <w:r>
        <w:t xml:space="preserve">Title / </w:t>
      </w:r>
      <w:proofErr w:type="spellStart"/>
      <w:r>
        <w:t>Name:Infrastructure</w:t>
      </w:r>
      <w:proofErr w:type="spellEnd"/>
      <w:r>
        <w:t xml:space="preserve"> subsidy for Privately Developed Industrial Estates.</w:t>
      </w:r>
    </w:p>
    <w:p w14:paraId="5D819CE5" w14:textId="77777777" w:rsidR="00FC4A05" w:rsidRDefault="00FC4A05">
      <w:r>
        <w:t>Associated Scheme:</w:t>
      </w:r>
    </w:p>
    <w:p w14:paraId="506CEEA2" w14:textId="77777777" w:rsidR="00FC4A05" w:rsidRDefault="00FC4A05">
      <w:r>
        <w:t xml:space="preserve">Sponsored </w:t>
      </w:r>
      <w:proofErr w:type="spellStart"/>
      <w:r>
        <w:t>By:State</w:t>
      </w:r>
      <w:proofErr w:type="spellEnd"/>
    </w:p>
    <w:p w14:paraId="7E0B96D6" w14:textId="77777777" w:rsidR="00FC4A05" w:rsidRDefault="00FC4A05">
      <w:r>
        <w:t>Funding Pattern:20% of the cost of approved infrastructure items</w:t>
      </w:r>
    </w:p>
    <w:p w14:paraId="1DA695B7" w14:textId="77777777" w:rsidR="00FC4A05" w:rsidRDefault="00FC4A05">
      <w:proofErr w:type="spellStart"/>
      <w:r>
        <w:t>Beneficiaries:Farmers</w:t>
      </w:r>
      <w:proofErr w:type="spellEnd"/>
    </w:p>
    <w:p w14:paraId="1ACA5EA1" w14:textId="77777777" w:rsidR="00FC4A05" w:rsidRDefault="00FC4A05">
      <w:r>
        <w:t xml:space="preserve">Benefits </w:t>
      </w:r>
      <w:proofErr w:type="spellStart"/>
      <w:r>
        <w:t>Types:Incentives</w:t>
      </w:r>
      <w:proofErr w:type="spellEnd"/>
    </w:p>
    <w:p w14:paraId="609D1576" w14:textId="77777777" w:rsidR="00FC4A05" w:rsidRDefault="00FC4A05">
      <w:r>
        <w:t>Eligibility criteria</w:t>
      </w:r>
    </w:p>
    <w:p w14:paraId="054D3AF2" w14:textId="77777777" w:rsidR="00FC4A05" w:rsidRDefault="00FC4A05">
      <w:r>
        <w:t>Income:--</w:t>
      </w:r>
    </w:p>
    <w:p w14:paraId="7EDAF8AD" w14:textId="77777777" w:rsidR="00FC4A05" w:rsidRDefault="00FC4A05">
      <w:r>
        <w:t>Age:--</w:t>
      </w:r>
    </w:p>
    <w:p w14:paraId="31830FD7" w14:textId="77777777" w:rsidR="00FC4A05" w:rsidRDefault="00FC4A05">
      <w:r>
        <w:t>Community:--</w:t>
      </w:r>
    </w:p>
    <w:p w14:paraId="0C0382DA" w14:textId="77777777" w:rsidR="00FC4A05" w:rsidRDefault="00FC4A05">
      <w:r>
        <w:t>Other Details:--</w:t>
      </w:r>
    </w:p>
    <w:p w14:paraId="7DBF8D34" w14:textId="77777777" w:rsidR="00FC4A05" w:rsidRDefault="00FC4A05">
      <w:r>
        <w:t xml:space="preserve">How To </w:t>
      </w:r>
      <w:proofErr w:type="spellStart"/>
      <w:r>
        <w:t>Avail:To</w:t>
      </w:r>
      <w:proofErr w:type="spellEnd"/>
      <w:r>
        <w:t xml:space="preserve"> apply to SIPCOT</w:t>
      </w:r>
    </w:p>
    <w:p w14:paraId="389903F2" w14:textId="77777777" w:rsidR="00FC4A05" w:rsidRDefault="00FC4A05">
      <w:r>
        <w:t>Validity of the Scheme</w:t>
      </w:r>
    </w:p>
    <w:p w14:paraId="61391EB9" w14:textId="77777777" w:rsidR="00FC4A05" w:rsidRDefault="00FC4A05">
      <w:r>
        <w:t>Introduced On:</w:t>
      </w:r>
    </w:p>
    <w:p w14:paraId="675C87CE" w14:textId="77777777" w:rsidR="00FC4A05" w:rsidRDefault="00FC4A05">
      <w:r>
        <w:t xml:space="preserve">Valid </w:t>
      </w:r>
      <w:proofErr w:type="spellStart"/>
      <w:r>
        <w:t>Upto</w:t>
      </w:r>
      <w:proofErr w:type="spellEnd"/>
      <w:r>
        <w:t>:--</w:t>
      </w:r>
    </w:p>
    <w:p w14:paraId="63D2D98D" w14:textId="77777777" w:rsidR="00FC4A05" w:rsidRDefault="00FC4A05">
      <w:proofErr w:type="spellStart"/>
      <w:r>
        <w:t>Description:Outside</w:t>
      </w:r>
      <w:proofErr w:type="spellEnd"/>
      <w:r>
        <w:t xml:space="preserve"> a radius of 30 kms from Chennai City Centre</w:t>
      </w:r>
    </w:p>
    <w:p w14:paraId="2AF0EFC2" w14:textId="77777777" w:rsidR="00FC4A05" w:rsidRDefault="00FC4A05">
      <w:r>
        <w:t xml:space="preserve">Scheme </w:t>
      </w:r>
      <w:proofErr w:type="spellStart"/>
      <w:r>
        <w:t>Type:download</w:t>
      </w:r>
      <w:proofErr w:type="spellEnd"/>
    </w:p>
    <w:p w14:paraId="782AB0C7" w14:textId="77777777" w:rsidR="00FC4A05" w:rsidRDefault="00FC4A05">
      <w:r>
        <w:t>Uploaded File:msme.pdf</w:t>
      </w:r>
    </w:p>
    <w:p w14:paraId="18CCB131" w14:textId="77777777" w:rsidR="00FC4A05" w:rsidRDefault="00FC4A05"/>
    <w:p w14:paraId="7FB651AE" w14:textId="77777777" w:rsidR="00FC4A05" w:rsidRDefault="00FC4A05"/>
    <w:p w14:paraId="106878D9" w14:textId="77777777" w:rsidR="00FC4A05" w:rsidRDefault="00FC4A05"/>
    <w:p w14:paraId="12F0E165" w14:textId="77777777" w:rsidR="00FC4A05" w:rsidRDefault="00FC4A05">
      <w:r>
        <w:t xml:space="preserve">Concerned </w:t>
      </w:r>
      <w:proofErr w:type="spellStart"/>
      <w:r>
        <w:t>Department:Agriculture</w:t>
      </w:r>
      <w:proofErr w:type="spellEnd"/>
      <w:r>
        <w:t xml:space="preserve"> – Farmers Welfare Department</w:t>
      </w:r>
    </w:p>
    <w:p w14:paraId="3E039AE3" w14:textId="77777777" w:rsidR="00FC4A05" w:rsidRDefault="00FC4A05">
      <w:r>
        <w:t>Concerned District:</w:t>
      </w:r>
    </w:p>
    <w:p w14:paraId="2B59BCF9" w14:textId="77777777" w:rsidR="00FC4A05" w:rsidRDefault="00FC4A05">
      <w:r>
        <w:t>Organisation Name:--</w:t>
      </w:r>
    </w:p>
    <w:p w14:paraId="2CB37360" w14:textId="77777777" w:rsidR="00FC4A05" w:rsidRDefault="00FC4A05">
      <w:r>
        <w:t>Scheme Details</w:t>
      </w:r>
    </w:p>
    <w:p w14:paraId="7B5DF852" w14:textId="77777777" w:rsidR="00FC4A05" w:rsidRDefault="00FC4A05">
      <w:r>
        <w:t xml:space="preserve">Title / </w:t>
      </w:r>
      <w:proofErr w:type="spellStart"/>
      <w:r>
        <w:t>Name:Integrated</w:t>
      </w:r>
      <w:proofErr w:type="spellEnd"/>
      <w:r>
        <w:t xml:space="preserve"> Pest Management Demonstration cum Training</w:t>
      </w:r>
    </w:p>
    <w:p w14:paraId="5F0C68CF" w14:textId="77777777" w:rsidR="00FC4A05" w:rsidRDefault="00FC4A05">
      <w:r>
        <w:t>Associated Scheme:6813</w:t>
      </w:r>
    </w:p>
    <w:p w14:paraId="7A1DB353" w14:textId="77777777" w:rsidR="00FC4A05" w:rsidRDefault="00FC4A05">
      <w:r>
        <w:t xml:space="preserve">Sponsored </w:t>
      </w:r>
      <w:proofErr w:type="spellStart"/>
      <w:r>
        <w:t>By:State</w:t>
      </w:r>
      <w:proofErr w:type="spellEnd"/>
    </w:p>
    <w:p w14:paraId="60756718" w14:textId="77777777" w:rsidR="00FC4A05" w:rsidRDefault="00FC4A05">
      <w:r>
        <w:t>Funding Pattern:Rs.17000/- for 30 Farmers</w:t>
      </w:r>
    </w:p>
    <w:p w14:paraId="1300EBF2" w14:textId="77777777" w:rsidR="00FC4A05" w:rsidRDefault="00FC4A05">
      <w:proofErr w:type="spellStart"/>
      <w:r>
        <w:t>Beneficiaries:Farmers</w:t>
      </w:r>
      <w:proofErr w:type="spellEnd"/>
    </w:p>
    <w:p w14:paraId="25686FCB" w14:textId="77777777" w:rsidR="00FC4A05" w:rsidRDefault="00FC4A05">
      <w:r>
        <w:t xml:space="preserve">Benefits </w:t>
      </w:r>
      <w:proofErr w:type="spellStart"/>
      <w:r>
        <w:t>Types:Grants</w:t>
      </w:r>
      <w:proofErr w:type="spellEnd"/>
    </w:p>
    <w:p w14:paraId="32958029" w14:textId="77777777" w:rsidR="00FC4A05" w:rsidRDefault="00FC4A05">
      <w:r>
        <w:t>Eligibility criteria</w:t>
      </w:r>
    </w:p>
    <w:p w14:paraId="2C626E53" w14:textId="77777777" w:rsidR="00FC4A05" w:rsidRDefault="00FC4A05">
      <w:r>
        <w:t>Income:--</w:t>
      </w:r>
    </w:p>
    <w:p w14:paraId="572F404A" w14:textId="77777777" w:rsidR="00FC4A05" w:rsidRDefault="00FC4A05">
      <w:r>
        <w:t>Age:--</w:t>
      </w:r>
    </w:p>
    <w:p w14:paraId="4AC2446D" w14:textId="77777777" w:rsidR="00FC4A05" w:rsidRDefault="00FC4A05">
      <w:r>
        <w:t>Community:--</w:t>
      </w:r>
    </w:p>
    <w:p w14:paraId="19C7F8DE" w14:textId="77777777" w:rsidR="00FC4A05" w:rsidRDefault="00FC4A05">
      <w:r>
        <w:t>Other Details:--</w:t>
      </w:r>
    </w:p>
    <w:p w14:paraId="27A32C60" w14:textId="77777777" w:rsidR="00FC4A05" w:rsidRDefault="00FC4A05">
      <w:r>
        <w:t xml:space="preserve">How To </w:t>
      </w:r>
      <w:proofErr w:type="spellStart"/>
      <w:r>
        <w:t>Avail:The</w:t>
      </w:r>
      <w:proofErr w:type="spellEnd"/>
      <w:r>
        <w:t xml:space="preserve"> application is to be submitted to: Assistant Agricultural officer at the Village Level Agricultural Officer / Deputy Agricultural Officer at the Block Level </w:t>
      </w:r>
      <w:proofErr w:type="gramStart"/>
      <w:r>
        <w:t>The</w:t>
      </w:r>
      <w:proofErr w:type="gramEnd"/>
      <w:r>
        <w:t xml:space="preserve"> Assistant Director of Agriculture at the Block Level The Joint Director of Agriculture at the District Level</w:t>
      </w:r>
    </w:p>
    <w:p w14:paraId="39EA1C8B" w14:textId="77777777" w:rsidR="00FC4A05" w:rsidRDefault="00FC4A05">
      <w:r>
        <w:t>Validity of the Scheme</w:t>
      </w:r>
    </w:p>
    <w:p w14:paraId="6555C6C7" w14:textId="77777777" w:rsidR="00FC4A05" w:rsidRDefault="00FC4A05">
      <w:r>
        <w:t>Introduced On:</w:t>
      </w:r>
    </w:p>
    <w:p w14:paraId="26B7A8AC" w14:textId="77777777" w:rsidR="00FC4A05" w:rsidRDefault="00FC4A05">
      <w:r>
        <w:t xml:space="preserve">Valid </w:t>
      </w:r>
      <w:proofErr w:type="spellStart"/>
      <w:r>
        <w:t>Upto</w:t>
      </w:r>
      <w:proofErr w:type="spellEnd"/>
      <w:r>
        <w:t>:--</w:t>
      </w:r>
    </w:p>
    <w:p w14:paraId="6ECE82EF" w14:textId="77777777" w:rsidR="00FC4A05" w:rsidRDefault="00FC4A05">
      <w:proofErr w:type="spellStart"/>
      <w:r>
        <w:t>Description:A</w:t>
      </w:r>
      <w:proofErr w:type="spellEnd"/>
      <w:r>
        <w:t xml:space="preserve"> lumpsum provision of Rs.17,000 is allowed towards Demonstration of 40 Ha. Each and Training per Farmers Field School through cluster approach.</w:t>
      </w:r>
    </w:p>
    <w:p w14:paraId="0381EA5D" w14:textId="77777777" w:rsidR="00FC4A05" w:rsidRDefault="00FC4A05"/>
    <w:p w14:paraId="2A0895AD" w14:textId="77777777" w:rsidR="00FC4A05" w:rsidRDefault="00FC4A05"/>
    <w:p w14:paraId="2662E7EA" w14:textId="77777777" w:rsidR="00FC4A05" w:rsidRDefault="00FC4A05"/>
    <w:p w14:paraId="3B67BC39" w14:textId="77777777" w:rsidR="00FC4A05" w:rsidRDefault="00FC4A05">
      <w:r>
        <w:t xml:space="preserve">Concerned </w:t>
      </w:r>
      <w:proofErr w:type="spellStart"/>
      <w:r>
        <w:t>Department:Agriculture</w:t>
      </w:r>
      <w:proofErr w:type="spellEnd"/>
      <w:r>
        <w:t xml:space="preserve"> – Farmers Welfare Department</w:t>
      </w:r>
    </w:p>
    <w:p w14:paraId="15ACA3BC" w14:textId="77777777" w:rsidR="00FC4A05" w:rsidRDefault="00FC4A05">
      <w:r>
        <w:t xml:space="preserve">Concerned </w:t>
      </w:r>
      <w:proofErr w:type="spellStart"/>
      <w:r>
        <w:t>District:All</w:t>
      </w:r>
      <w:proofErr w:type="spellEnd"/>
      <w:r>
        <w:t xml:space="preserve"> Districts</w:t>
      </w:r>
    </w:p>
    <w:p w14:paraId="1B1232A6" w14:textId="77777777" w:rsidR="00FC4A05" w:rsidRDefault="00FC4A05">
      <w:r>
        <w:t xml:space="preserve">Organisation </w:t>
      </w:r>
      <w:proofErr w:type="spellStart"/>
      <w:r>
        <w:t>Name:Agriculture</w:t>
      </w:r>
      <w:proofErr w:type="spellEnd"/>
      <w:r>
        <w:t xml:space="preserve"> Department</w:t>
      </w:r>
    </w:p>
    <w:p w14:paraId="242DCB7F" w14:textId="77777777" w:rsidR="00FC4A05" w:rsidRDefault="00FC4A05">
      <w:r>
        <w:t>Scheme Details</w:t>
      </w:r>
    </w:p>
    <w:p w14:paraId="0BE47BAA" w14:textId="77777777" w:rsidR="00FC4A05" w:rsidRDefault="00FC4A05">
      <w:r>
        <w:lastRenderedPageBreak/>
        <w:t xml:space="preserve">Title / </w:t>
      </w:r>
      <w:proofErr w:type="spellStart"/>
      <w:r>
        <w:t>Name:Livelihood</w:t>
      </w:r>
      <w:proofErr w:type="spellEnd"/>
      <w:r>
        <w:t xml:space="preserve"> activities for asset less persons-2012</w:t>
      </w:r>
    </w:p>
    <w:p w14:paraId="5768E8E5" w14:textId="77777777" w:rsidR="00FC4A05" w:rsidRDefault="00FC4A05">
      <w:r>
        <w:t>Associated Scheme:1240</w:t>
      </w:r>
    </w:p>
    <w:p w14:paraId="6EBB859C" w14:textId="77777777" w:rsidR="00FC4A05" w:rsidRDefault="00FC4A05">
      <w:r>
        <w:t xml:space="preserve">Sponsored </w:t>
      </w:r>
      <w:proofErr w:type="spellStart"/>
      <w:r>
        <w:t>By:State</w:t>
      </w:r>
      <w:proofErr w:type="spellEnd"/>
    </w:p>
    <w:p w14:paraId="2B01AB82" w14:textId="77777777" w:rsidR="00FC4A05" w:rsidRDefault="00FC4A05">
      <w:r>
        <w:t>Funding Pattern:</w:t>
      </w:r>
    </w:p>
    <w:p w14:paraId="7A1D5B30" w14:textId="77777777" w:rsidR="00FC4A05" w:rsidRDefault="00FC4A05">
      <w:proofErr w:type="spellStart"/>
      <w:r>
        <w:t>Beneficiaries:Farmers</w:t>
      </w:r>
      <w:proofErr w:type="spellEnd"/>
    </w:p>
    <w:p w14:paraId="53402CC8" w14:textId="77777777" w:rsidR="00FC4A05" w:rsidRDefault="00FC4A05">
      <w:r>
        <w:t xml:space="preserve">Benefits </w:t>
      </w:r>
      <w:proofErr w:type="spellStart"/>
      <w:r>
        <w:t>Types:Subsidy</w:t>
      </w:r>
      <w:proofErr w:type="spellEnd"/>
    </w:p>
    <w:p w14:paraId="6002E7AB" w14:textId="77777777" w:rsidR="00FC4A05" w:rsidRDefault="00FC4A05">
      <w:r>
        <w:t>Eligibility criteria</w:t>
      </w:r>
    </w:p>
    <w:p w14:paraId="6A7E845A" w14:textId="77777777" w:rsidR="00FC4A05" w:rsidRDefault="00FC4A05">
      <w:r>
        <w:t>Income:--</w:t>
      </w:r>
    </w:p>
    <w:p w14:paraId="12A86CDB" w14:textId="77777777" w:rsidR="00FC4A05" w:rsidRDefault="00FC4A05">
      <w:r>
        <w:t>Age:--</w:t>
      </w:r>
    </w:p>
    <w:p w14:paraId="6264C035" w14:textId="77777777" w:rsidR="00FC4A05" w:rsidRDefault="00FC4A05">
      <w:r>
        <w:t>Community:--</w:t>
      </w:r>
    </w:p>
    <w:p w14:paraId="4E2EA95D" w14:textId="77777777" w:rsidR="00FC4A05" w:rsidRDefault="00FC4A05">
      <w:r>
        <w:t xml:space="preserve">Other </w:t>
      </w:r>
      <w:proofErr w:type="spellStart"/>
      <w:r>
        <w:t>Details:The</w:t>
      </w:r>
      <w:proofErr w:type="spellEnd"/>
      <w:r>
        <w:t xml:space="preserve"> </w:t>
      </w:r>
      <w:proofErr w:type="gramStart"/>
      <w:r>
        <w:t>Self Help</w:t>
      </w:r>
      <w:proofErr w:type="gramEnd"/>
      <w:r>
        <w:t xml:space="preserve"> Groups are eligible to get loan from the Revolving Fund for the benefit of the families.</w:t>
      </w:r>
    </w:p>
    <w:p w14:paraId="6F243524" w14:textId="77777777" w:rsidR="00FC4A05" w:rsidRDefault="00FC4A05">
      <w:r>
        <w:t>How To Avail:--</w:t>
      </w:r>
    </w:p>
    <w:p w14:paraId="5B17968B" w14:textId="77777777" w:rsidR="00FC4A05" w:rsidRDefault="00FC4A05">
      <w:r>
        <w:t>Validity of the Scheme</w:t>
      </w:r>
    </w:p>
    <w:p w14:paraId="32F74510" w14:textId="77777777" w:rsidR="00FC4A05" w:rsidRDefault="00FC4A05">
      <w:r>
        <w:t>Introduced On:</w:t>
      </w:r>
    </w:p>
    <w:p w14:paraId="5321463C" w14:textId="77777777" w:rsidR="00FC4A05" w:rsidRDefault="00FC4A05">
      <w:r>
        <w:t xml:space="preserve">Valid </w:t>
      </w:r>
      <w:proofErr w:type="spellStart"/>
      <w:r>
        <w:t>Upto</w:t>
      </w:r>
      <w:proofErr w:type="spellEnd"/>
      <w:r>
        <w:t>:--</w:t>
      </w:r>
    </w:p>
    <w:p w14:paraId="3E905A51" w14:textId="77777777" w:rsidR="00FC4A05" w:rsidRDefault="00FC4A05">
      <w:proofErr w:type="spellStart"/>
      <w:r>
        <w:t>Description:Loan</w:t>
      </w:r>
      <w:proofErr w:type="spellEnd"/>
      <w:r>
        <w:t xml:space="preserve"> assistance to Income Generation activities and Revolving Fund to Self Help Groups Subsidy-600/ Ha</w:t>
      </w:r>
    </w:p>
    <w:p w14:paraId="42E5AC31" w14:textId="77777777" w:rsidR="00FC4A05" w:rsidRDefault="00FC4A05">
      <w:r>
        <w:t xml:space="preserve">Scheme </w:t>
      </w:r>
      <w:proofErr w:type="spellStart"/>
      <w:r>
        <w:t>Type:download</w:t>
      </w:r>
      <w:proofErr w:type="spellEnd"/>
    </w:p>
    <w:p w14:paraId="000BBAAE" w14:textId="77777777" w:rsidR="00FC4A05" w:rsidRDefault="00FC4A05">
      <w:r>
        <w:t>Uploaded File:agriculture_eng.pdf</w:t>
      </w:r>
    </w:p>
    <w:p w14:paraId="5D0567BF" w14:textId="77777777" w:rsidR="00FC4A05" w:rsidRDefault="00FC4A05"/>
    <w:p w14:paraId="3369EF9E" w14:textId="77777777" w:rsidR="00FC4A05" w:rsidRDefault="00FC4A05"/>
    <w:p w14:paraId="021A50BA" w14:textId="77777777" w:rsidR="00FC4A05" w:rsidRDefault="00FC4A05"/>
    <w:p w14:paraId="46979842" w14:textId="77777777" w:rsidR="00FC4A05" w:rsidRDefault="00FC4A05">
      <w:r>
        <w:t xml:space="preserve">Concerned </w:t>
      </w:r>
      <w:proofErr w:type="spellStart"/>
      <w:r>
        <w:t>Department:Agriculture</w:t>
      </w:r>
      <w:proofErr w:type="spellEnd"/>
      <w:r>
        <w:t xml:space="preserve"> – Farmers Welfare Department</w:t>
      </w:r>
    </w:p>
    <w:p w14:paraId="40B8E7A8" w14:textId="77777777" w:rsidR="00FC4A05" w:rsidRDefault="00FC4A05">
      <w:r>
        <w:t xml:space="preserve">Concerned </w:t>
      </w:r>
      <w:proofErr w:type="spellStart"/>
      <w:r>
        <w:t>District:All</w:t>
      </w:r>
      <w:proofErr w:type="spellEnd"/>
      <w:r>
        <w:t xml:space="preserve"> Districts</w:t>
      </w:r>
    </w:p>
    <w:p w14:paraId="109BF40C" w14:textId="77777777" w:rsidR="00FC4A05" w:rsidRDefault="00FC4A05">
      <w:r>
        <w:t xml:space="preserve">Organisation </w:t>
      </w:r>
      <w:proofErr w:type="spellStart"/>
      <w:r>
        <w:t>Name:Tamil</w:t>
      </w:r>
      <w:proofErr w:type="spellEnd"/>
      <w:r>
        <w:t xml:space="preserve"> Nadu Watershed Development Agency</w:t>
      </w:r>
    </w:p>
    <w:p w14:paraId="49EE25EF" w14:textId="77777777" w:rsidR="00FC4A05" w:rsidRDefault="00FC4A05">
      <w:r>
        <w:t>Scheme Details</w:t>
      </w:r>
    </w:p>
    <w:p w14:paraId="503216CB" w14:textId="77777777" w:rsidR="00FC4A05" w:rsidRDefault="00FC4A05">
      <w:r>
        <w:t xml:space="preserve">Title / </w:t>
      </w:r>
      <w:proofErr w:type="spellStart"/>
      <w:r>
        <w:t>Name:Livelihood</w:t>
      </w:r>
      <w:proofErr w:type="spellEnd"/>
      <w:r>
        <w:t xml:space="preserve"> activities for asset less persons – Sponsored </w:t>
      </w:r>
      <w:proofErr w:type="gramStart"/>
      <w:r>
        <w:t>By</w:t>
      </w:r>
      <w:proofErr w:type="gramEnd"/>
      <w:r>
        <w:t xml:space="preserve"> State Govt</w:t>
      </w:r>
    </w:p>
    <w:p w14:paraId="2CA142D6" w14:textId="77777777" w:rsidR="00FC4A05" w:rsidRDefault="00FC4A05">
      <w:r>
        <w:t>Associated Scheme:19611</w:t>
      </w:r>
    </w:p>
    <w:p w14:paraId="418DE475" w14:textId="77777777" w:rsidR="00FC4A05" w:rsidRDefault="00FC4A05">
      <w:r>
        <w:t xml:space="preserve">Sponsored </w:t>
      </w:r>
      <w:proofErr w:type="spellStart"/>
      <w:r>
        <w:t>By:State</w:t>
      </w:r>
      <w:proofErr w:type="spellEnd"/>
    </w:p>
    <w:p w14:paraId="7B8238BD" w14:textId="77777777" w:rsidR="00FC4A05" w:rsidRDefault="00FC4A05">
      <w:r>
        <w:t xml:space="preserve">Funding </w:t>
      </w:r>
      <w:proofErr w:type="spellStart"/>
      <w:r>
        <w:t>Pattern:Subsidy</w:t>
      </w:r>
      <w:proofErr w:type="spellEnd"/>
      <w:r>
        <w:t xml:space="preserve"> :1200/-</w:t>
      </w:r>
    </w:p>
    <w:p w14:paraId="4DC79B80" w14:textId="77777777" w:rsidR="00FC4A05" w:rsidRDefault="00FC4A05">
      <w:proofErr w:type="spellStart"/>
      <w:r>
        <w:t>Beneficiaries:Farmers</w:t>
      </w:r>
      <w:proofErr w:type="spellEnd"/>
    </w:p>
    <w:p w14:paraId="7DA56C9D" w14:textId="77777777" w:rsidR="00FC4A05" w:rsidRDefault="00FC4A05">
      <w:r>
        <w:lastRenderedPageBreak/>
        <w:t xml:space="preserve">Benefits </w:t>
      </w:r>
      <w:proofErr w:type="spellStart"/>
      <w:r>
        <w:t>Types:Subsidy</w:t>
      </w:r>
      <w:proofErr w:type="spellEnd"/>
    </w:p>
    <w:p w14:paraId="4E44D18C" w14:textId="77777777" w:rsidR="00FC4A05" w:rsidRDefault="00FC4A05">
      <w:r>
        <w:t>Eligibility criteria</w:t>
      </w:r>
    </w:p>
    <w:p w14:paraId="4127D448" w14:textId="77777777" w:rsidR="00FC4A05" w:rsidRDefault="00FC4A05">
      <w:r>
        <w:t>Income:--</w:t>
      </w:r>
    </w:p>
    <w:p w14:paraId="3007A1A1" w14:textId="77777777" w:rsidR="00FC4A05" w:rsidRDefault="00FC4A05">
      <w:r>
        <w:t>Age:--</w:t>
      </w:r>
    </w:p>
    <w:p w14:paraId="2FD05E4D" w14:textId="77777777" w:rsidR="00FC4A05" w:rsidRDefault="00FC4A05">
      <w:r>
        <w:t>Community:--</w:t>
      </w:r>
    </w:p>
    <w:p w14:paraId="67BE8E61" w14:textId="77777777" w:rsidR="00FC4A05" w:rsidRDefault="00FC4A05">
      <w:r>
        <w:t>Other Details:--</w:t>
      </w:r>
    </w:p>
    <w:p w14:paraId="14691A59" w14:textId="77777777" w:rsidR="00FC4A05" w:rsidRDefault="00FC4A05">
      <w:r>
        <w:t>How To Avail:1)Chairman / District Collector, 2)Project Officer /Joint Director of Agriculture , DWDA, (PIA) at District level. 1)Chief Executive Officer, State Level Nodal Agency, Chennai-32 (at State level)</w:t>
      </w:r>
    </w:p>
    <w:p w14:paraId="1F248C85" w14:textId="77777777" w:rsidR="00FC4A05" w:rsidRDefault="00FC4A05">
      <w:r>
        <w:t>Validity of the Scheme</w:t>
      </w:r>
    </w:p>
    <w:p w14:paraId="582F8908" w14:textId="77777777" w:rsidR="00FC4A05" w:rsidRDefault="00FC4A05">
      <w:r>
        <w:t>Introduced On:</w:t>
      </w:r>
    </w:p>
    <w:p w14:paraId="32A8D305" w14:textId="77777777" w:rsidR="00FC4A05" w:rsidRDefault="00FC4A05">
      <w:r>
        <w:t xml:space="preserve">Valid </w:t>
      </w:r>
      <w:proofErr w:type="spellStart"/>
      <w:r>
        <w:t>Upto</w:t>
      </w:r>
      <w:proofErr w:type="spellEnd"/>
      <w:r>
        <w:t>:--</w:t>
      </w:r>
    </w:p>
    <w:p w14:paraId="11B43BDD" w14:textId="77777777" w:rsidR="00FC4A05" w:rsidRDefault="00FC4A05">
      <w:proofErr w:type="spellStart"/>
      <w:r>
        <w:t>Description:Loan</w:t>
      </w:r>
      <w:proofErr w:type="spellEnd"/>
      <w:r>
        <w:t xml:space="preserve"> assistance to Income Generation activities and Revolving Fund to Self Help Groups.</w:t>
      </w:r>
    </w:p>
    <w:p w14:paraId="4A6946FB" w14:textId="77777777" w:rsidR="00FC4A05" w:rsidRDefault="00FC4A05">
      <w:r>
        <w:t xml:space="preserve">Scheme </w:t>
      </w:r>
      <w:proofErr w:type="spellStart"/>
      <w:r>
        <w:t>Type:download</w:t>
      </w:r>
      <w:proofErr w:type="spellEnd"/>
    </w:p>
    <w:p w14:paraId="43D4DFC7" w14:textId="77777777" w:rsidR="00FC4A05" w:rsidRDefault="00FC4A05">
      <w:r>
        <w:t>Uploaded File:agriculture.pdf</w:t>
      </w:r>
    </w:p>
    <w:p w14:paraId="5899B1E7" w14:textId="77777777" w:rsidR="00FC4A05" w:rsidRDefault="00FC4A05"/>
    <w:p w14:paraId="1B4AD83E" w14:textId="77777777" w:rsidR="00FC4A05" w:rsidRDefault="00FC4A05"/>
    <w:p w14:paraId="21567687" w14:textId="77777777" w:rsidR="00FC4A05" w:rsidRDefault="00FC4A05"/>
    <w:p w14:paraId="0D0DCEC5" w14:textId="77777777" w:rsidR="00FC4A05" w:rsidRDefault="00FC4A05">
      <w:r>
        <w:t xml:space="preserve">Concerned </w:t>
      </w:r>
      <w:proofErr w:type="spellStart"/>
      <w:r>
        <w:t>Department:Agriculture</w:t>
      </w:r>
      <w:proofErr w:type="spellEnd"/>
      <w:r>
        <w:t xml:space="preserve"> – Farmers Welfare Department</w:t>
      </w:r>
    </w:p>
    <w:p w14:paraId="65C2181B" w14:textId="77777777" w:rsidR="00FC4A05" w:rsidRDefault="00FC4A05">
      <w:r>
        <w:t xml:space="preserve">Concerned </w:t>
      </w:r>
      <w:proofErr w:type="spellStart"/>
      <w:r>
        <w:t>District:All</w:t>
      </w:r>
      <w:proofErr w:type="spellEnd"/>
      <w:r>
        <w:t xml:space="preserve"> Districts</w:t>
      </w:r>
    </w:p>
    <w:p w14:paraId="6223BB05" w14:textId="77777777" w:rsidR="00FC4A05" w:rsidRDefault="00FC4A05">
      <w:r>
        <w:t>Organisation Name:--</w:t>
      </w:r>
    </w:p>
    <w:p w14:paraId="0FCA8849" w14:textId="77777777" w:rsidR="00FC4A05" w:rsidRDefault="00FC4A05">
      <w:r>
        <w:t>Scheme Details</w:t>
      </w:r>
    </w:p>
    <w:p w14:paraId="67DB0759" w14:textId="77777777" w:rsidR="00FC4A05" w:rsidRDefault="00FC4A05">
      <w:r>
        <w:t xml:space="preserve">Title / </w:t>
      </w:r>
      <w:proofErr w:type="spellStart"/>
      <w:r>
        <w:t>Name:Micro</w:t>
      </w:r>
      <w:proofErr w:type="spellEnd"/>
      <w:r>
        <w:t xml:space="preserve"> Nutrient spray</w:t>
      </w:r>
    </w:p>
    <w:p w14:paraId="58B5CF53" w14:textId="77777777" w:rsidR="00FC4A05" w:rsidRDefault="00FC4A05">
      <w:r>
        <w:t>Associated Scheme:6817</w:t>
      </w:r>
    </w:p>
    <w:p w14:paraId="51DF95DE" w14:textId="77777777" w:rsidR="00FC4A05" w:rsidRDefault="00FC4A05">
      <w:r>
        <w:t xml:space="preserve">Sponsored </w:t>
      </w:r>
      <w:proofErr w:type="spellStart"/>
      <w:r>
        <w:t>By:State</w:t>
      </w:r>
      <w:proofErr w:type="spellEnd"/>
    </w:p>
    <w:p w14:paraId="09854303" w14:textId="77777777" w:rsidR="00FC4A05" w:rsidRDefault="00FC4A05">
      <w:r>
        <w:t xml:space="preserve">Funding </w:t>
      </w:r>
      <w:proofErr w:type="spellStart"/>
      <w:r>
        <w:t>Pattern:A</w:t>
      </w:r>
      <w:proofErr w:type="spellEnd"/>
      <w:r>
        <w:t xml:space="preserve"> subsidy of 50% or Rs.70/- per ha whichever is less.</w:t>
      </w:r>
    </w:p>
    <w:p w14:paraId="58688A01" w14:textId="77777777" w:rsidR="00FC4A05" w:rsidRDefault="00FC4A05">
      <w:proofErr w:type="spellStart"/>
      <w:r>
        <w:t>Beneficiaries:Farmers</w:t>
      </w:r>
      <w:proofErr w:type="spellEnd"/>
    </w:p>
    <w:p w14:paraId="3D831FE1" w14:textId="77777777" w:rsidR="00FC4A05" w:rsidRDefault="00FC4A05">
      <w:r>
        <w:t xml:space="preserve">Benefits </w:t>
      </w:r>
      <w:proofErr w:type="spellStart"/>
      <w:r>
        <w:t>Types:Subsidy</w:t>
      </w:r>
      <w:proofErr w:type="spellEnd"/>
    </w:p>
    <w:p w14:paraId="6A6ADA92" w14:textId="77777777" w:rsidR="00FC4A05" w:rsidRDefault="00FC4A05">
      <w:r>
        <w:t>Eligibility criteria</w:t>
      </w:r>
    </w:p>
    <w:p w14:paraId="204FF918" w14:textId="77777777" w:rsidR="00FC4A05" w:rsidRDefault="00FC4A05">
      <w:r>
        <w:t>Income:--</w:t>
      </w:r>
    </w:p>
    <w:p w14:paraId="3713D055" w14:textId="77777777" w:rsidR="00FC4A05" w:rsidRDefault="00FC4A05">
      <w:r>
        <w:t>Age:--</w:t>
      </w:r>
    </w:p>
    <w:p w14:paraId="0E2C12B7" w14:textId="77777777" w:rsidR="00FC4A05" w:rsidRDefault="00FC4A05">
      <w:r>
        <w:t>Community:--</w:t>
      </w:r>
    </w:p>
    <w:p w14:paraId="4BD6B50C" w14:textId="77777777" w:rsidR="00FC4A05" w:rsidRDefault="00FC4A05">
      <w:r>
        <w:lastRenderedPageBreak/>
        <w:t>Other Details:--</w:t>
      </w:r>
    </w:p>
    <w:p w14:paraId="06EC5A8A" w14:textId="77777777" w:rsidR="00FC4A05" w:rsidRDefault="00FC4A05">
      <w:r>
        <w:t xml:space="preserve">How To </w:t>
      </w:r>
      <w:proofErr w:type="spellStart"/>
      <w:r>
        <w:t>Avail:The</w:t>
      </w:r>
      <w:proofErr w:type="spellEnd"/>
      <w:r>
        <w:t xml:space="preserve"> Application is to be submitted to: Assistant Agricultural officer at the Village Level Agricultural Officer / Deputy Agricultural Officer at the Block Level </w:t>
      </w:r>
      <w:proofErr w:type="gramStart"/>
      <w:r>
        <w:t>The</w:t>
      </w:r>
      <w:proofErr w:type="gramEnd"/>
      <w:r>
        <w:t xml:space="preserve"> Assistant Director of Agriculture at the Block Level The Joint Director of Agriculture at the District Level</w:t>
      </w:r>
    </w:p>
    <w:p w14:paraId="345A170E" w14:textId="77777777" w:rsidR="00FC4A05" w:rsidRDefault="00FC4A05">
      <w:r>
        <w:t>Validity of the Scheme</w:t>
      </w:r>
    </w:p>
    <w:p w14:paraId="7F335364" w14:textId="77777777" w:rsidR="00FC4A05" w:rsidRDefault="00FC4A05">
      <w:r>
        <w:t>Introduced On:</w:t>
      </w:r>
    </w:p>
    <w:p w14:paraId="6F132553" w14:textId="77777777" w:rsidR="00FC4A05" w:rsidRDefault="00FC4A05">
      <w:r>
        <w:t xml:space="preserve">Valid </w:t>
      </w:r>
      <w:proofErr w:type="spellStart"/>
      <w:r>
        <w:t>Upto</w:t>
      </w:r>
      <w:proofErr w:type="spellEnd"/>
      <w:r>
        <w:t>:--</w:t>
      </w:r>
    </w:p>
    <w:p w14:paraId="4C8BE70C" w14:textId="77777777" w:rsidR="00FC4A05" w:rsidRDefault="00FC4A05">
      <w:proofErr w:type="spellStart"/>
      <w:r>
        <w:t>Description:All</w:t>
      </w:r>
      <w:proofErr w:type="spellEnd"/>
      <w:r>
        <w:t xml:space="preserve"> farmers are eligible limited to target 24% flow to SC/ST farmers will be ensured 20% flow to women farmers/ women groups</w:t>
      </w:r>
    </w:p>
    <w:p w14:paraId="2E2BA7FA" w14:textId="77777777" w:rsidR="00FC4A05" w:rsidRDefault="00FC4A05"/>
    <w:p w14:paraId="5BD7FBE2" w14:textId="77777777" w:rsidR="00FC4A05" w:rsidRDefault="00FC4A05"/>
    <w:p w14:paraId="07E6F3AF" w14:textId="77777777" w:rsidR="00FC4A05" w:rsidRDefault="00FC4A05"/>
    <w:p w14:paraId="421F273D" w14:textId="77777777" w:rsidR="00FC4A05" w:rsidRDefault="00FC4A05">
      <w:r>
        <w:t xml:space="preserve">Concerned </w:t>
      </w:r>
      <w:proofErr w:type="spellStart"/>
      <w:r>
        <w:t>Department:Agriculture</w:t>
      </w:r>
      <w:proofErr w:type="spellEnd"/>
      <w:r>
        <w:t xml:space="preserve"> – Farmers Welfare Department</w:t>
      </w:r>
    </w:p>
    <w:p w14:paraId="40311E82" w14:textId="77777777" w:rsidR="00FC4A05" w:rsidRDefault="00FC4A05">
      <w:r>
        <w:t xml:space="preserve">Concerned </w:t>
      </w:r>
      <w:proofErr w:type="spellStart"/>
      <w:r>
        <w:t>District:All</w:t>
      </w:r>
      <w:proofErr w:type="spellEnd"/>
      <w:r>
        <w:t xml:space="preserve"> Districts</w:t>
      </w:r>
    </w:p>
    <w:p w14:paraId="376C48C7" w14:textId="77777777" w:rsidR="00FC4A05" w:rsidRDefault="00FC4A05">
      <w:r>
        <w:t>Organisation Name:--</w:t>
      </w:r>
    </w:p>
    <w:p w14:paraId="5030D52E" w14:textId="77777777" w:rsidR="00FC4A05" w:rsidRDefault="00FC4A05">
      <w:r>
        <w:t>Scheme Details</w:t>
      </w:r>
    </w:p>
    <w:p w14:paraId="7C6F2C36" w14:textId="77777777" w:rsidR="00FC4A05" w:rsidRDefault="00FC4A05">
      <w:r>
        <w:t xml:space="preserve">Title / </w:t>
      </w:r>
      <w:proofErr w:type="spellStart"/>
      <w:r>
        <w:t>Name:Organizing</w:t>
      </w:r>
      <w:proofErr w:type="spellEnd"/>
      <w:r>
        <w:t xml:space="preserve"> Block Demonstration</w:t>
      </w:r>
    </w:p>
    <w:p w14:paraId="5000000A" w14:textId="77777777" w:rsidR="00FC4A05" w:rsidRDefault="00FC4A05">
      <w:r>
        <w:t>Associated Scheme:6817</w:t>
      </w:r>
    </w:p>
    <w:p w14:paraId="2B0E532E" w14:textId="77777777" w:rsidR="00FC4A05" w:rsidRDefault="00FC4A05">
      <w:r>
        <w:t xml:space="preserve">Sponsored </w:t>
      </w:r>
      <w:proofErr w:type="spellStart"/>
      <w:r>
        <w:t>By:State</w:t>
      </w:r>
      <w:proofErr w:type="spellEnd"/>
    </w:p>
    <w:p w14:paraId="5F99D37E" w14:textId="77777777" w:rsidR="00FC4A05" w:rsidRDefault="00FC4A05">
      <w:r>
        <w:t xml:space="preserve">Funding </w:t>
      </w:r>
      <w:proofErr w:type="spellStart"/>
      <w:r>
        <w:t>Pattern:A</w:t>
      </w:r>
      <w:proofErr w:type="spellEnd"/>
      <w:r>
        <w:t xml:space="preserve"> subsidy of 50% on the cost of inputs required to layout the demonstration of 5 ha each or Rs.2000/- whichever is less</w:t>
      </w:r>
    </w:p>
    <w:p w14:paraId="2B536310" w14:textId="77777777" w:rsidR="00FC4A05" w:rsidRDefault="00FC4A05">
      <w:proofErr w:type="spellStart"/>
      <w:r>
        <w:t>Beneficiaries:Farmers</w:t>
      </w:r>
      <w:proofErr w:type="spellEnd"/>
    </w:p>
    <w:p w14:paraId="390C31EF" w14:textId="77777777" w:rsidR="00FC4A05" w:rsidRDefault="00FC4A05">
      <w:r>
        <w:t xml:space="preserve">Benefits </w:t>
      </w:r>
      <w:proofErr w:type="spellStart"/>
      <w:r>
        <w:t>Types:Subsidy</w:t>
      </w:r>
      <w:proofErr w:type="spellEnd"/>
    </w:p>
    <w:p w14:paraId="23E45E7D" w14:textId="77777777" w:rsidR="00FC4A05" w:rsidRDefault="00FC4A05">
      <w:r>
        <w:t>Eligibility criteria</w:t>
      </w:r>
    </w:p>
    <w:p w14:paraId="0B09B1E3" w14:textId="77777777" w:rsidR="00FC4A05" w:rsidRDefault="00FC4A05">
      <w:r>
        <w:t>Income:--</w:t>
      </w:r>
    </w:p>
    <w:p w14:paraId="0DFA0817" w14:textId="77777777" w:rsidR="00FC4A05" w:rsidRDefault="00FC4A05">
      <w:r>
        <w:t>Age:--</w:t>
      </w:r>
    </w:p>
    <w:p w14:paraId="4C151DCA" w14:textId="77777777" w:rsidR="00FC4A05" w:rsidRDefault="00FC4A05">
      <w:r>
        <w:t>Community:--</w:t>
      </w:r>
    </w:p>
    <w:p w14:paraId="6124BA81" w14:textId="77777777" w:rsidR="00FC4A05" w:rsidRDefault="00FC4A05">
      <w:r>
        <w:t>Other Details:--</w:t>
      </w:r>
    </w:p>
    <w:p w14:paraId="5913C4D2" w14:textId="77777777" w:rsidR="00FC4A05" w:rsidRDefault="00FC4A05">
      <w:r>
        <w:t xml:space="preserve">How To </w:t>
      </w:r>
      <w:proofErr w:type="spellStart"/>
      <w:r>
        <w:t>Avail:The</w:t>
      </w:r>
      <w:proofErr w:type="spellEnd"/>
      <w:r>
        <w:t xml:space="preserve"> Application is to be submitted to: Assistant Agricultural officer at the Village Level Agricultural Officer / Deputy Agricultural Officer at the Block Level </w:t>
      </w:r>
      <w:proofErr w:type="gramStart"/>
      <w:r>
        <w:t>The</w:t>
      </w:r>
      <w:proofErr w:type="gramEnd"/>
      <w:r>
        <w:t xml:space="preserve"> Assistant Director of Agriculture at the Block Level The Joint Director of Agriculture at the District Level</w:t>
      </w:r>
    </w:p>
    <w:p w14:paraId="6672A3F3" w14:textId="77777777" w:rsidR="00FC4A05" w:rsidRDefault="00FC4A05">
      <w:r>
        <w:t>Validity of the Scheme</w:t>
      </w:r>
    </w:p>
    <w:p w14:paraId="57087E30" w14:textId="77777777" w:rsidR="00FC4A05" w:rsidRDefault="00FC4A05">
      <w:r>
        <w:t>Introduced On:</w:t>
      </w:r>
    </w:p>
    <w:p w14:paraId="7BDDDA44" w14:textId="77777777" w:rsidR="00FC4A05" w:rsidRDefault="00FC4A05">
      <w:r>
        <w:lastRenderedPageBreak/>
        <w:t xml:space="preserve">Valid </w:t>
      </w:r>
      <w:proofErr w:type="spellStart"/>
      <w:r>
        <w:t>Upto</w:t>
      </w:r>
      <w:proofErr w:type="spellEnd"/>
      <w:r>
        <w:t>:--</w:t>
      </w:r>
    </w:p>
    <w:p w14:paraId="090B52F3" w14:textId="77777777" w:rsidR="00FC4A05" w:rsidRDefault="00FC4A05">
      <w:proofErr w:type="spellStart"/>
      <w:r>
        <w:t>Description:All</w:t>
      </w:r>
      <w:proofErr w:type="spellEnd"/>
      <w:r>
        <w:t xml:space="preserve"> farmers who raise seed farms with Pulses crop are eligible to avail the subsidy subject to availability of funds SC/ST 24%, Farm Women 20%</w:t>
      </w:r>
    </w:p>
    <w:p w14:paraId="1279EBA7" w14:textId="77777777" w:rsidR="00FC4A05" w:rsidRDefault="00FC4A05"/>
    <w:p w14:paraId="6A52220F" w14:textId="77777777" w:rsidR="00FC4A05" w:rsidRDefault="00FC4A05"/>
    <w:p w14:paraId="6BF182B9" w14:textId="77777777" w:rsidR="00FC4A05" w:rsidRDefault="00FC4A05"/>
    <w:p w14:paraId="2B30D4EA" w14:textId="77777777" w:rsidR="00FC4A05" w:rsidRDefault="00FC4A05">
      <w:r>
        <w:t xml:space="preserve">Concerned </w:t>
      </w:r>
      <w:proofErr w:type="spellStart"/>
      <w:r>
        <w:t>Department:Agriculture</w:t>
      </w:r>
      <w:proofErr w:type="spellEnd"/>
      <w:r>
        <w:t xml:space="preserve"> – Farmers Welfare Department</w:t>
      </w:r>
    </w:p>
    <w:p w14:paraId="0B64E975" w14:textId="77777777" w:rsidR="00FC4A05" w:rsidRDefault="00FC4A05">
      <w:r>
        <w:t>Concerned District:</w:t>
      </w:r>
    </w:p>
    <w:p w14:paraId="395CD5D1" w14:textId="77777777" w:rsidR="00FC4A05" w:rsidRDefault="00FC4A05">
      <w:r>
        <w:t>Organisation Name:--</w:t>
      </w:r>
    </w:p>
    <w:p w14:paraId="39838220" w14:textId="77777777" w:rsidR="00FC4A05" w:rsidRDefault="00FC4A05">
      <w:r>
        <w:t>Scheme Details</w:t>
      </w:r>
    </w:p>
    <w:p w14:paraId="0523DF3E" w14:textId="77777777" w:rsidR="00FC4A05" w:rsidRDefault="00FC4A05">
      <w:r>
        <w:t xml:space="preserve">Title / </w:t>
      </w:r>
      <w:proofErr w:type="spellStart"/>
      <w:r>
        <w:t>Name:Organizing</w:t>
      </w:r>
      <w:proofErr w:type="spellEnd"/>
      <w:r>
        <w:t xml:space="preserve"> Block demonstration on Polythene mulch Technology in Groundnut</w:t>
      </w:r>
    </w:p>
    <w:p w14:paraId="4C380A4A" w14:textId="77777777" w:rsidR="00FC4A05" w:rsidRDefault="00FC4A05">
      <w:r>
        <w:t>Associated Scheme:6839</w:t>
      </w:r>
    </w:p>
    <w:p w14:paraId="1CEF9EA3" w14:textId="77777777" w:rsidR="00FC4A05" w:rsidRDefault="00FC4A05">
      <w:r>
        <w:t xml:space="preserve">Sponsored </w:t>
      </w:r>
      <w:proofErr w:type="spellStart"/>
      <w:r>
        <w:t>By:State</w:t>
      </w:r>
      <w:proofErr w:type="spellEnd"/>
    </w:p>
    <w:p w14:paraId="2FA5A051" w14:textId="77777777" w:rsidR="00FC4A05" w:rsidRDefault="00FC4A05">
      <w:r>
        <w:t xml:space="preserve">Funding </w:t>
      </w:r>
      <w:proofErr w:type="spellStart"/>
      <w:r>
        <w:t>Pattern:an</w:t>
      </w:r>
      <w:proofErr w:type="spellEnd"/>
      <w:r>
        <w:t xml:space="preserve"> assistance of Rs.4000/- towards the cost of inputs to organize the demonstration and Rs.4000/- to cover the land with Polythene sheet per ha will be provided.</w:t>
      </w:r>
    </w:p>
    <w:p w14:paraId="000419BF" w14:textId="77777777" w:rsidR="00FC4A05" w:rsidRDefault="00FC4A05">
      <w:proofErr w:type="spellStart"/>
      <w:r>
        <w:t>Beneficiaries:Farmers</w:t>
      </w:r>
      <w:proofErr w:type="spellEnd"/>
    </w:p>
    <w:p w14:paraId="385C7174" w14:textId="77777777" w:rsidR="00FC4A05" w:rsidRDefault="00FC4A05">
      <w:r>
        <w:t xml:space="preserve">Benefits </w:t>
      </w:r>
      <w:proofErr w:type="spellStart"/>
      <w:r>
        <w:t>Types:Grants</w:t>
      </w:r>
      <w:proofErr w:type="spellEnd"/>
    </w:p>
    <w:p w14:paraId="4D794A67" w14:textId="77777777" w:rsidR="00FC4A05" w:rsidRDefault="00FC4A05">
      <w:r>
        <w:t>Eligibility criteria</w:t>
      </w:r>
    </w:p>
    <w:p w14:paraId="41284243" w14:textId="77777777" w:rsidR="00FC4A05" w:rsidRDefault="00FC4A05">
      <w:r>
        <w:t>Income:--</w:t>
      </w:r>
    </w:p>
    <w:p w14:paraId="4082CCF2" w14:textId="77777777" w:rsidR="00FC4A05" w:rsidRDefault="00FC4A05">
      <w:r>
        <w:t>Age:--</w:t>
      </w:r>
    </w:p>
    <w:p w14:paraId="74FD3A20" w14:textId="77777777" w:rsidR="00FC4A05" w:rsidRDefault="00FC4A05">
      <w:r>
        <w:t>Community:--</w:t>
      </w:r>
    </w:p>
    <w:p w14:paraId="31ABD224" w14:textId="77777777" w:rsidR="00FC4A05" w:rsidRDefault="00FC4A05">
      <w:r>
        <w:t>Other Details:--</w:t>
      </w:r>
    </w:p>
    <w:p w14:paraId="27A973F0" w14:textId="77777777" w:rsidR="00FC4A05" w:rsidRDefault="00FC4A05">
      <w:r>
        <w:t xml:space="preserve">How To </w:t>
      </w:r>
      <w:proofErr w:type="spellStart"/>
      <w:r>
        <w:t>Avail:Application</w:t>
      </w:r>
      <w:proofErr w:type="spellEnd"/>
      <w:r>
        <w:t xml:space="preserve"> is to be submitted to: Assistant Agricultural officer at the Village Level Agricultural Officer / Deputy Agricultural Officer at the Block Level </w:t>
      </w:r>
      <w:proofErr w:type="gramStart"/>
      <w:r>
        <w:t>The</w:t>
      </w:r>
      <w:proofErr w:type="gramEnd"/>
      <w:r>
        <w:t xml:space="preserve"> Assistant Director of Agriculture at the Block Level The Joint Director of Agriculture at the District Level</w:t>
      </w:r>
    </w:p>
    <w:p w14:paraId="2AD19541" w14:textId="77777777" w:rsidR="00FC4A05" w:rsidRDefault="00FC4A05">
      <w:r>
        <w:t>Validity of the Scheme</w:t>
      </w:r>
    </w:p>
    <w:p w14:paraId="4557BB00" w14:textId="77777777" w:rsidR="00FC4A05" w:rsidRDefault="00FC4A05">
      <w:r>
        <w:t>Introduced On:</w:t>
      </w:r>
    </w:p>
    <w:p w14:paraId="51ADC76A" w14:textId="77777777" w:rsidR="00FC4A05" w:rsidRDefault="00FC4A05">
      <w:r>
        <w:t xml:space="preserve">Valid </w:t>
      </w:r>
      <w:proofErr w:type="spellStart"/>
      <w:r>
        <w:t>Upto</w:t>
      </w:r>
      <w:proofErr w:type="spellEnd"/>
      <w:r>
        <w:t>:--</w:t>
      </w:r>
    </w:p>
    <w:p w14:paraId="12C8143D" w14:textId="77777777" w:rsidR="00FC4A05" w:rsidRDefault="00FC4A05">
      <w:proofErr w:type="spellStart"/>
      <w:r>
        <w:t>Description:Those</w:t>
      </w:r>
      <w:proofErr w:type="spellEnd"/>
      <w:r>
        <w:t xml:space="preserve"> farmers who produce and supply Foundation and Certified Class seeds to the Department are </w:t>
      </w:r>
      <w:proofErr w:type="spellStart"/>
      <w:r>
        <w:t>elligible</w:t>
      </w:r>
      <w:proofErr w:type="spellEnd"/>
      <w:r>
        <w:t xml:space="preserve"> to avail of the benefit</w:t>
      </w:r>
    </w:p>
    <w:p w14:paraId="20BD1CC3" w14:textId="77777777" w:rsidR="00FC4A05" w:rsidRDefault="00FC4A05"/>
    <w:p w14:paraId="12052BF3" w14:textId="77777777" w:rsidR="00FC4A05" w:rsidRDefault="00FC4A05"/>
    <w:p w14:paraId="6B73CB36" w14:textId="77777777" w:rsidR="00FC4A05" w:rsidRDefault="00FC4A05"/>
    <w:p w14:paraId="5447D0D3" w14:textId="77777777" w:rsidR="00FC4A05" w:rsidRDefault="00FC4A05">
      <w:r>
        <w:lastRenderedPageBreak/>
        <w:t xml:space="preserve">Concerned </w:t>
      </w:r>
      <w:proofErr w:type="spellStart"/>
      <w:r>
        <w:t>Department:Agriculture</w:t>
      </w:r>
      <w:proofErr w:type="spellEnd"/>
      <w:r>
        <w:t xml:space="preserve"> – Farmers Welfare Department</w:t>
      </w:r>
    </w:p>
    <w:p w14:paraId="62231261" w14:textId="77777777" w:rsidR="00FC4A05" w:rsidRDefault="00FC4A05">
      <w:r>
        <w:t>Concerned District:</w:t>
      </w:r>
    </w:p>
    <w:p w14:paraId="76850A5F" w14:textId="77777777" w:rsidR="00FC4A05" w:rsidRDefault="00FC4A05">
      <w:r>
        <w:t>Organisation Name:--</w:t>
      </w:r>
    </w:p>
    <w:p w14:paraId="68EBD75E" w14:textId="77777777" w:rsidR="00FC4A05" w:rsidRDefault="00FC4A05">
      <w:r>
        <w:t>Scheme Details</w:t>
      </w:r>
    </w:p>
    <w:p w14:paraId="3AB230E7" w14:textId="77777777" w:rsidR="00FC4A05" w:rsidRDefault="00FC4A05">
      <w:r>
        <w:t xml:space="preserve">Title / </w:t>
      </w:r>
      <w:proofErr w:type="spellStart"/>
      <w:r>
        <w:t>Name:Organizing</w:t>
      </w:r>
      <w:proofErr w:type="spellEnd"/>
      <w:r>
        <w:t xml:space="preserve"> Block Demonstration through Department </w:t>
      </w:r>
      <w:proofErr w:type="gramStart"/>
      <w:r>
        <w:t>and also</w:t>
      </w:r>
      <w:proofErr w:type="gramEnd"/>
      <w:r>
        <w:t xml:space="preserve"> through TNAU</w:t>
      </w:r>
    </w:p>
    <w:p w14:paraId="610ADC24" w14:textId="77777777" w:rsidR="00FC4A05" w:rsidRDefault="00FC4A05">
      <w:r>
        <w:t>Associated Scheme:6816</w:t>
      </w:r>
    </w:p>
    <w:p w14:paraId="78AC4331" w14:textId="77777777" w:rsidR="00FC4A05" w:rsidRDefault="00FC4A05">
      <w:r>
        <w:t xml:space="preserve">Sponsored </w:t>
      </w:r>
      <w:proofErr w:type="spellStart"/>
      <w:r>
        <w:t>By:State</w:t>
      </w:r>
      <w:proofErr w:type="spellEnd"/>
    </w:p>
    <w:p w14:paraId="039AA125" w14:textId="77777777" w:rsidR="00FC4A05" w:rsidRDefault="00FC4A05">
      <w:r>
        <w:t>Funding Pattern:Rs.4000/-per demonstration of 1 ha. Each</w:t>
      </w:r>
    </w:p>
    <w:p w14:paraId="5E24C31C" w14:textId="77777777" w:rsidR="00FC4A05" w:rsidRDefault="00FC4A05">
      <w:proofErr w:type="spellStart"/>
      <w:r>
        <w:t>Beneficiaries:Farmers</w:t>
      </w:r>
      <w:proofErr w:type="spellEnd"/>
    </w:p>
    <w:p w14:paraId="435DEBA1" w14:textId="77777777" w:rsidR="00FC4A05" w:rsidRDefault="00FC4A05">
      <w:r>
        <w:t xml:space="preserve">Benefits </w:t>
      </w:r>
      <w:proofErr w:type="spellStart"/>
      <w:r>
        <w:t>Types:Grants</w:t>
      </w:r>
      <w:proofErr w:type="spellEnd"/>
    </w:p>
    <w:p w14:paraId="05254CE5" w14:textId="77777777" w:rsidR="00FC4A05" w:rsidRDefault="00FC4A05">
      <w:r>
        <w:t>Eligibility criteria</w:t>
      </w:r>
    </w:p>
    <w:p w14:paraId="030392A9" w14:textId="77777777" w:rsidR="00FC4A05" w:rsidRDefault="00FC4A05">
      <w:r>
        <w:t>Income:--</w:t>
      </w:r>
    </w:p>
    <w:p w14:paraId="3B1E09FA" w14:textId="77777777" w:rsidR="00FC4A05" w:rsidRDefault="00FC4A05">
      <w:r>
        <w:t>Age:--</w:t>
      </w:r>
    </w:p>
    <w:p w14:paraId="0A719896" w14:textId="77777777" w:rsidR="00FC4A05" w:rsidRDefault="00FC4A05">
      <w:r>
        <w:t>Community:--</w:t>
      </w:r>
    </w:p>
    <w:p w14:paraId="42F77807" w14:textId="77777777" w:rsidR="00FC4A05" w:rsidRDefault="00FC4A05">
      <w:r>
        <w:t>Other Details:--</w:t>
      </w:r>
    </w:p>
    <w:p w14:paraId="2AC46D9A" w14:textId="77777777" w:rsidR="00FC4A05" w:rsidRDefault="00FC4A05">
      <w:r>
        <w:t xml:space="preserve">How To </w:t>
      </w:r>
      <w:proofErr w:type="spellStart"/>
      <w:r>
        <w:t>Avail:The</w:t>
      </w:r>
      <w:proofErr w:type="spellEnd"/>
      <w:r>
        <w:t xml:space="preserve"> application is to be submitted to: Assistant Agricultural officer at the Village Level Agricultural Officer / Deputy Agricultural Officer at the Block Level </w:t>
      </w:r>
      <w:proofErr w:type="gramStart"/>
      <w:r>
        <w:t>The</w:t>
      </w:r>
      <w:proofErr w:type="gramEnd"/>
      <w:r>
        <w:t xml:space="preserve"> Assistant Director of Agriculture at the Block Level The Joint Director of Agriculture at the District Level</w:t>
      </w:r>
    </w:p>
    <w:p w14:paraId="4CAD643E" w14:textId="77777777" w:rsidR="00FC4A05" w:rsidRDefault="00FC4A05">
      <w:r>
        <w:t>Validity of the Scheme</w:t>
      </w:r>
    </w:p>
    <w:p w14:paraId="32EB7A50" w14:textId="77777777" w:rsidR="00FC4A05" w:rsidRDefault="00FC4A05">
      <w:r>
        <w:t>Introduced On:</w:t>
      </w:r>
    </w:p>
    <w:p w14:paraId="0EC01619" w14:textId="77777777" w:rsidR="00FC4A05" w:rsidRDefault="00FC4A05">
      <w:r>
        <w:t xml:space="preserve">Valid </w:t>
      </w:r>
      <w:proofErr w:type="spellStart"/>
      <w:r>
        <w:t>Upto</w:t>
      </w:r>
      <w:proofErr w:type="spellEnd"/>
      <w:r>
        <w:t>:--</w:t>
      </w:r>
    </w:p>
    <w:p w14:paraId="7A1C780C" w14:textId="77777777" w:rsidR="00FC4A05" w:rsidRDefault="00FC4A05">
      <w:proofErr w:type="spellStart"/>
      <w:r>
        <w:t>Description:All</w:t>
      </w:r>
      <w:proofErr w:type="spellEnd"/>
      <w:r>
        <w:t xml:space="preserve"> maize growing farmers are eligible to avail of the subsidy under this scheme in the Districts of Coimbatore, </w:t>
      </w:r>
      <w:proofErr w:type="spellStart"/>
      <w:r>
        <w:t>Dindigul</w:t>
      </w:r>
      <w:proofErr w:type="spellEnd"/>
      <w:r>
        <w:t xml:space="preserve">, Erode, Dharmapuri, </w:t>
      </w:r>
      <w:proofErr w:type="spellStart"/>
      <w:r>
        <w:t>Krishnagiri</w:t>
      </w:r>
      <w:proofErr w:type="spellEnd"/>
      <w:r>
        <w:t xml:space="preserve">, Namakkal, </w:t>
      </w:r>
      <w:proofErr w:type="spellStart"/>
      <w:r>
        <w:t>Perambalur</w:t>
      </w:r>
      <w:proofErr w:type="spellEnd"/>
      <w:r>
        <w:t xml:space="preserve">, Virudhunagar, Theni, Villupuram, Vellore, Salem, Pudukkottai, Madurai, </w:t>
      </w:r>
      <w:proofErr w:type="spellStart"/>
      <w:r>
        <w:t>Sivagangai</w:t>
      </w:r>
      <w:proofErr w:type="spellEnd"/>
      <w:r>
        <w:t xml:space="preserve">, Trichy, Tirunelveli and </w:t>
      </w:r>
      <w:proofErr w:type="spellStart"/>
      <w:r>
        <w:t>Thoothukudi</w:t>
      </w:r>
      <w:proofErr w:type="spellEnd"/>
      <w:r>
        <w:t>. Preference will be given to Small/Marginal farmers 24% flow to SC/ST farmers will be ensured 20% flow to women farmers/ women groups</w:t>
      </w:r>
    </w:p>
    <w:p w14:paraId="313662B1" w14:textId="77777777" w:rsidR="00FC4A05" w:rsidRDefault="00FC4A05"/>
    <w:p w14:paraId="0E74DD5F" w14:textId="77777777" w:rsidR="00FC4A05" w:rsidRDefault="00FC4A05"/>
    <w:p w14:paraId="345D3A6A" w14:textId="77777777" w:rsidR="00FC4A05" w:rsidRDefault="00FC4A05"/>
    <w:p w14:paraId="7796B11F" w14:textId="77777777" w:rsidR="00FC4A05" w:rsidRDefault="00FC4A05">
      <w:r>
        <w:t xml:space="preserve">Concerned </w:t>
      </w:r>
      <w:proofErr w:type="spellStart"/>
      <w:r>
        <w:t>Department:Agriculture</w:t>
      </w:r>
      <w:proofErr w:type="spellEnd"/>
      <w:r>
        <w:t xml:space="preserve"> – Farmers Welfare Department</w:t>
      </w:r>
    </w:p>
    <w:p w14:paraId="6B15F070" w14:textId="77777777" w:rsidR="00FC4A05" w:rsidRDefault="00FC4A05">
      <w:r>
        <w:t xml:space="preserve">Concerned </w:t>
      </w:r>
      <w:proofErr w:type="spellStart"/>
      <w:r>
        <w:t>District:All</w:t>
      </w:r>
      <w:proofErr w:type="spellEnd"/>
      <w:r>
        <w:t xml:space="preserve"> Districts</w:t>
      </w:r>
    </w:p>
    <w:p w14:paraId="43B5F465" w14:textId="77777777" w:rsidR="00FC4A05" w:rsidRDefault="00FC4A05">
      <w:r>
        <w:t>Organisation Name:--</w:t>
      </w:r>
    </w:p>
    <w:p w14:paraId="366D9C56" w14:textId="77777777" w:rsidR="00FC4A05" w:rsidRDefault="00FC4A05">
      <w:r>
        <w:t>Scheme Details</w:t>
      </w:r>
    </w:p>
    <w:p w14:paraId="26135A52" w14:textId="77777777" w:rsidR="00FC4A05" w:rsidRDefault="00FC4A05">
      <w:r>
        <w:lastRenderedPageBreak/>
        <w:t>Title / Name:Pipes carrying water from source to field</w:t>
      </w:r>
    </w:p>
    <w:p w14:paraId="4F7CD5C7" w14:textId="77777777" w:rsidR="00FC4A05" w:rsidRDefault="00FC4A05">
      <w:r>
        <w:t>Associated Scheme:6816</w:t>
      </w:r>
    </w:p>
    <w:p w14:paraId="032212E8" w14:textId="77777777" w:rsidR="00FC4A05" w:rsidRDefault="00FC4A05">
      <w:r>
        <w:t xml:space="preserve">Sponsored </w:t>
      </w:r>
      <w:proofErr w:type="spellStart"/>
      <w:r>
        <w:t>By:State</w:t>
      </w:r>
      <w:proofErr w:type="spellEnd"/>
    </w:p>
    <w:p w14:paraId="4D3BF911" w14:textId="77777777" w:rsidR="00FC4A05" w:rsidRDefault="00FC4A05">
      <w:r>
        <w:t xml:space="preserve">Funding </w:t>
      </w:r>
      <w:proofErr w:type="spellStart"/>
      <w:r>
        <w:t>Pattern:subsidy</w:t>
      </w:r>
      <w:proofErr w:type="spellEnd"/>
      <w:r>
        <w:t xml:space="preserve"> on 50% cost or Rs.15000 for water carrying pipes </w:t>
      </w:r>
      <w:proofErr w:type="spellStart"/>
      <w:r>
        <w:t>upto</w:t>
      </w:r>
      <w:proofErr w:type="spellEnd"/>
      <w:r>
        <w:t xml:space="preserve"> 800m and all types of pipes(PVC HDPE etc.,) and all size as per the requirement of the farmer.</w:t>
      </w:r>
    </w:p>
    <w:p w14:paraId="10CED028" w14:textId="77777777" w:rsidR="00FC4A05" w:rsidRDefault="00FC4A05">
      <w:proofErr w:type="spellStart"/>
      <w:r>
        <w:t>Beneficiaries:Farmers</w:t>
      </w:r>
      <w:proofErr w:type="spellEnd"/>
    </w:p>
    <w:p w14:paraId="691443E1" w14:textId="77777777" w:rsidR="00FC4A05" w:rsidRDefault="00FC4A05">
      <w:r>
        <w:t xml:space="preserve">Benefits </w:t>
      </w:r>
      <w:proofErr w:type="spellStart"/>
      <w:r>
        <w:t>Types:Subsidy</w:t>
      </w:r>
      <w:proofErr w:type="spellEnd"/>
    </w:p>
    <w:p w14:paraId="497CF52A" w14:textId="77777777" w:rsidR="00FC4A05" w:rsidRDefault="00FC4A05">
      <w:r>
        <w:t>Eligibility criteria</w:t>
      </w:r>
    </w:p>
    <w:p w14:paraId="59D631B6" w14:textId="77777777" w:rsidR="00FC4A05" w:rsidRDefault="00FC4A05">
      <w:r>
        <w:t>Income:--</w:t>
      </w:r>
    </w:p>
    <w:p w14:paraId="093DEAB6" w14:textId="77777777" w:rsidR="00FC4A05" w:rsidRDefault="00FC4A05">
      <w:r>
        <w:t>Age:--</w:t>
      </w:r>
    </w:p>
    <w:p w14:paraId="2762088F" w14:textId="77777777" w:rsidR="00FC4A05" w:rsidRDefault="00FC4A05">
      <w:r>
        <w:t>Community:--</w:t>
      </w:r>
    </w:p>
    <w:p w14:paraId="76EF1184" w14:textId="77777777" w:rsidR="00FC4A05" w:rsidRDefault="00FC4A05">
      <w:r>
        <w:t>Other Details:--</w:t>
      </w:r>
    </w:p>
    <w:p w14:paraId="4C7FDE4D" w14:textId="77777777" w:rsidR="00FC4A05" w:rsidRDefault="00FC4A05">
      <w:r>
        <w:t xml:space="preserve">How To </w:t>
      </w:r>
      <w:proofErr w:type="spellStart"/>
      <w:r>
        <w:t>Avail:The</w:t>
      </w:r>
      <w:proofErr w:type="spellEnd"/>
      <w:r>
        <w:t xml:space="preserve"> application is to be submitted to: Assistant Agricultural officer at the Village Level Agricultural Officer / Deputy Agricultural Officer at the Block Level </w:t>
      </w:r>
      <w:proofErr w:type="gramStart"/>
      <w:r>
        <w:t>The</w:t>
      </w:r>
      <w:proofErr w:type="gramEnd"/>
      <w:r>
        <w:t xml:space="preserve"> Assistant Director of Agriculture at the Block Level The Joint Director of Agriculture at the District Level</w:t>
      </w:r>
    </w:p>
    <w:p w14:paraId="608018CC" w14:textId="77777777" w:rsidR="00FC4A05" w:rsidRDefault="00FC4A05">
      <w:r>
        <w:t>Validity of the Scheme</w:t>
      </w:r>
    </w:p>
    <w:p w14:paraId="2D44285F" w14:textId="77777777" w:rsidR="00FC4A05" w:rsidRDefault="00FC4A05">
      <w:r>
        <w:t>Introduced On:</w:t>
      </w:r>
    </w:p>
    <w:p w14:paraId="2ACD8B52" w14:textId="77777777" w:rsidR="00FC4A05" w:rsidRDefault="00FC4A05">
      <w:r>
        <w:t xml:space="preserve">Valid </w:t>
      </w:r>
      <w:proofErr w:type="spellStart"/>
      <w:r>
        <w:t>Upto</w:t>
      </w:r>
      <w:proofErr w:type="spellEnd"/>
      <w:r>
        <w:t>:--</w:t>
      </w:r>
    </w:p>
    <w:p w14:paraId="2A669538" w14:textId="77777777" w:rsidR="00FC4A05" w:rsidRDefault="00FC4A05">
      <w:proofErr w:type="spellStart"/>
      <w:r>
        <w:t>Description:All</w:t>
      </w:r>
      <w:proofErr w:type="spellEnd"/>
      <w:r>
        <w:t xml:space="preserve"> farmers are eligible limited to target 24% flow to SC/ST farmers will be ensured 20% flow to women farmers/ women groups</w:t>
      </w:r>
    </w:p>
    <w:p w14:paraId="3C77434F" w14:textId="77777777" w:rsidR="00FC4A05" w:rsidRDefault="00FC4A05"/>
    <w:p w14:paraId="465E0FDB" w14:textId="77777777" w:rsidR="00FC4A05" w:rsidRDefault="00FC4A05"/>
    <w:p w14:paraId="21931C74" w14:textId="77777777" w:rsidR="00FC4A05" w:rsidRDefault="00FC4A05"/>
    <w:p w14:paraId="23B74417" w14:textId="77777777" w:rsidR="00FC4A05" w:rsidRDefault="00FC4A05">
      <w:r>
        <w:t xml:space="preserve">Concerned </w:t>
      </w:r>
      <w:proofErr w:type="spellStart"/>
      <w:r>
        <w:t>Department:Agriculture</w:t>
      </w:r>
      <w:proofErr w:type="spellEnd"/>
      <w:r>
        <w:t xml:space="preserve"> – Farmers Welfare Department</w:t>
      </w:r>
    </w:p>
    <w:p w14:paraId="48BBF7CD" w14:textId="77777777" w:rsidR="00FC4A05" w:rsidRDefault="00FC4A05">
      <w:r>
        <w:t xml:space="preserve">Concerned </w:t>
      </w:r>
      <w:proofErr w:type="spellStart"/>
      <w:r>
        <w:t>District:All</w:t>
      </w:r>
      <w:proofErr w:type="spellEnd"/>
      <w:r>
        <w:t xml:space="preserve"> Districts</w:t>
      </w:r>
    </w:p>
    <w:p w14:paraId="6E1E5E51" w14:textId="77777777" w:rsidR="00FC4A05" w:rsidRDefault="00FC4A05">
      <w:r>
        <w:t>Organisation Name:--</w:t>
      </w:r>
    </w:p>
    <w:p w14:paraId="1E154A61" w14:textId="77777777" w:rsidR="00FC4A05" w:rsidRDefault="00FC4A05">
      <w:r>
        <w:t>Scheme Details</w:t>
      </w:r>
    </w:p>
    <w:p w14:paraId="31D335F1" w14:textId="77777777" w:rsidR="00FC4A05" w:rsidRDefault="00FC4A05">
      <w:r>
        <w:t>Title / Name:Pipes carrying water from source to field – Pulses ISPOM</w:t>
      </w:r>
    </w:p>
    <w:p w14:paraId="0EC93C11" w14:textId="77777777" w:rsidR="00FC4A05" w:rsidRDefault="00FC4A05">
      <w:r>
        <w:t>Associated Scheme:6817</w:t>
      </w:r>
    </w:p>
    <w:p w14:paraId="5911FFA9" w14:textId="77777777" w:rsidR="00FC4A05" w:rsidRDefault="00FC4A05">
      <w:r>
        <w:t xml:space="preserve">Sponsored </w:t>
      </w:r>
      <w:proofErr w:type="spellStart"/>
      <w:r>
        <w:t>By:State</w:t>
      </w:r>
      <w:proofErr w:type="spellEnd"/>
    </w:p>
    <w:p w14:paraId="2289EC09" w14:textId="77777777" w:rsidR="00FC4A05" w:rsidRDefault="00FC4A05">
      <w:r>
        <w:t xml:space="preserve">Funding </w:t>
      </w:r>
      <w:proofErr w:type="spellStart"/>
      <w:r>
        <w:t>Pattern:Subsidy</w:t>
      </w:r>
      <w:proofErr w:type="spellEnd"/>
      <w:r>
        <w:t xml:space="preserve"> of 50% cost or Rs.15000 for water carrying pipes </w:t>
      </w:r>
      <w:proofErr w:type="spellStart"/>
      <w:r>
        <w:t>upto</w:t>
      </w:r>
      <w:proofErr w:type="spellEnd"/>
      <w:r>
        <w:t xml:space="preserve"> 800m and all types of pipes(PVC HDPE etc.,) and all size as per the requirement of the farmer.</w:t>
      </w:r>
    </w:p>
    <w:p w14:paraId="2030CF7E" w14:textId="77777777" w:rsidR="00FC4A05" w:rsidRDefault="00FC4A05">
      <w:proofErr w:type="spellStart"/>
      <w:r>
        <w:t>Beneficiaries:Farmers</w:t>
      </w:r>
      <w:proofErr w:type="spellEnd"/>
    </w:p>
    <w:p w14:paraId="0B94CD6C" w14:textId="77777777" w:rsidR="00FC4A05" w:rsidRDefault="00FC4A05">
      <w:r>
        <w:lastRenderedPageBreak/>
        <w:t xml:space="preserve">Benefits </w:t>
      </w:r>
      <w:proofErr w:type="spellStart"/>
      <w:r>
        <w:t>Types:Subsidy</w:t>
      </w:r>
      <w:proofErr w:type="spellEnd"/>
    </w:p>
    <w:p w14:paraId="669967FF" w14:textId="77777777" w:rsidR="00FC4A05" w:rsidRDefault="00FC4A05">
      <w:r>
        <w:t>Eligibility criteria</w:t>
      </w:r>
    </w:p>
    <w:p w14:paraId="26379195" w14:textId="77777777" w:rsidR="00FC4A05" w:rsidRDefault="00FC4A05">
      <w:r>
        <w:t>Income:--</w:t>
      </w:r>
    </w:p>
    <w:p w14:paraId="3CD8C2D7" w14:textId="77777777" w:rsidR="00FC4A05" w:rsidRDefault="00FC4A05">
      <w:r>
        <w:t>Age:--</w:t>
      </w:r>
    </w:p>
    <w:p w14:paraId="62B79768" w14:textId="77777777" w:rsidR="00FC4A05" w:rsidRDefault="00FC4A05">
      <w:r>
        <w:t>Community:--</w:t>
      </w:r>
    </w:p>
    <w:p w14:paraId="383860CD" w14:textId="77777777" w:rsidR="00FC4A05" w:rsidRDefault="00FC4A05">
      <w:r>
        <w:t>Other Details:--</w:t>
      </w:r>
    </w:p>
    <w:p w14:paraId="65E66127" w14:textId="77777777" w:rsidR="00FC4A05" w:rsidRDefault="00FC4A05">
      <w:r>
        <w:t xml:space="preserve">How To </w:t>
      </w:r>
      <w:proofErr w:type="spellStart"/>
      <w:r>
        <w:t>Avail:The</w:t>
      </w:r>
      <w:proofErr w:type="spellEnd"/>
      <w:r>
        <w:t xml:space="preserve"> Application is to be submitted to: Assistant Agricultural officer at the Village Level Agricultural Officer / Deputy Agricultural Officer at the Block Level </w:t>
      </w:r>
      <w:proofErr w:type="gramStart"/>
      <w:r>
        <w:t>The</w:t>
      </w:r>
      <w:proofErr w:type="gramEnd"/>
      <w:r>
        <w:t xml:space="preserve"> Assistant Director of Agriculture at the Block Level The Joint Director of Agriculture at the District Level</w:t>
      </w:r>
    </w:p>
    <w:p w14:paraId="5229F659" w14:textId="77777777" w:rsidR="00FC4A05" w:rsidRDefault="00FC4A05">
      <w:r>
        <w:t>Validity of the Scheme</w:t>
      </w:r>
    </w:p>
    <w:p w14:paraId="2EDCA4BA" w14:textId="77777777" w:rsidR="00FC4A05" w:rsidRDefault="00FC4A05">
      <w:r>
        <w:t>Introduced On:</w:t>
      </w:r>
    </w:p>
    <w:p w14:paraId="61A838BA" w14:textId="77777777" w:rsidR="00FC4A05" w:rsidRDefault="00FC4A05">
      <w:r>
        <w:t xml:space="preserve">Valid </w:t>
      </w:r>
      <w:proofErr w:type="spellStart"/>
      <w:r>
        <w:t>Upto</w:t>
      </w:r>
      <w:proofErr w:type="spellEnd"/>
      <w:r>
        <w:t>:--</w:t>
      </w:r>
    </w:p>
    <w:p w14:paraId="0D952A84" w14:textId="77777777" w:rsidR="00FC4A05" w:rsidRDefault="00FC4A05">
      <w:proofErr w:type="spellStart"/>
      <w:r>
        <w:t>Description:All</w:t>
      </w:r>
      <w:proofErr w:type="spellEnd"/>
      <w:r>
        <w:t xml:space="preserve"> farmers are eligible limited to target 24% flow to SC/ST farmers will be ensured 20% flow to women farmers/ women groups</w:t>
      </w:r>
    </w:p>
    <w:p w14:paraId="2E8CAF7E" w14:textId="77777777" w:rsidR="00FC4A05" w:rsidRDefault="00FC4A05"/>
    <w:p w14:paraId="66354EAF" w14:textId="77777777" w:rsidR="00FC4A05" w:rsidRDefault="00FC4A05"/>
    <w:p w14:paraId="26188E94" w14:textId="77777777" w:rsidR="00FC4A05" w:rsidRDefault="00FC4A05"/>
    <w:p w14:paraId="17229909" w14:textId="77777777" w:rsidR="00FC4A05" w:rsidRDefault="00FC4A05">
      <w:r>
        <w:t xml:space="preserve">Concerned </w:t>
      </w:r>
      <w:proofErr w:type="spellStart"/>
      <w:r>
        <w:t>Department:Agriculture</w:t>
      </w:r>
      <w:proofErr w:type="spellEnd"/>
      <w:r>
        <w:t xml:space="preserve"> – Farmers Welfare Department</w:t>
      </w:r>
    </w:p>
    <w:p w14:paraId="2555BCDF" w14:textId="77777777" w:rsidR="00FC4A05" w:rsidRDefault="00FC4A05">
      <w:r>
        <w:t xml:space="preserve">Concerned </w:t>
      </w:r>
      <w:proofErr w:type="spellStart"/>
      <w:r>
        <w:t>District:All</w:t>
      </w:r>
      <w:proofErr w:type="spellEnd"/>
      <w:r>
        <w:t xml:space="preserve"> Districts</w:t>
      </w:r>
    </w:p>
    <w:p w14:paraId="653B7F3E" w14:textId="77777777" w:rsidR="00FC4A05" w:rsidRDefault="00FC4A05">
      <w:r>
        <w:t xml:space="preserve">Organisation </w:t>
      </w:r>
      <w:proofErr w:type="spellStart"/>
      <w:r>
        <w:t>Name:SCHEMES</w:t>
      </w:r>
      <w:proofErr w:type="spellEnd"/>
      <w:r>
        <w:t xml:space="preserve"> AVAILABLE TO MICRO, SMALL AND MEDIUM ENTERPRISES IN TAMIL NADU</w:t>
      </w:r>
    </w:p>
    <w:p w14:paraId="368D4B42" w14:textId="77777777" w:rsidR="00FC4A05" w:rsidRDefault="00FC4A05">
      <w:r>
        <w:t>Scheme Details</w:t>
      </w:r>
    </w:p>
    <w:p w14:paraId="658D05BB" w14:textId="77777777" w:rsidR="00FC4A05" w:rsidRDefault="00FC4A05">
      <w:r>
        <w:t xml:space="preserve">Title / </w:t>
      </w:r>
      <w:proofErr w:type="spellStart"/>
      <w:r>
        <w:t>Name:Price</w:t>
      </w:r>
      <w:proofErr w:type="spellEnd"/>
      <w:r>
        <w:t xml:space="preserve"> Preference for Micro and Small Enterprises in Government purchases</w:t>
      </w:r>
    </w:p>
    <w:p w14:paraId="6E21C035" w14:textId="77777777" w:rsidR="00FC4A05" w:rsidRDefault="00FC4A05">
      <w:r>
        <w:t>Associated Scheme:</w:t>
      </w:r>
    </w:p>
    <w:p w14:paraId="1FD792F6" w14:textId="77777777" w:rsidR="00FC4A05" w:rsidRDefault="00FC4A05">
      <w:r>
        <w:t xml:space="preserve">Sponsored </w:t>
      </w:r>
      <w:proofErr w:type="spellStart"/>
      <w:r>
        <w:t>By:State</w:t>
      </w:r>
      <w:proofErr w:type="spellEnd"/>
    </w:p>
    <w:p w14:paraId="2C2DBBD0" w14:textId="77777777" w:rsidR="00FC4A05" w:rsidRDefault="00FC4A05">
      <w:r>
        <w:t xml:space="preserve">Funding </w:t>
      </w:r>
      <w:proofErr w:type="spellStart"/>
      <w:r>
        <w:t>Pattern:Upto</w:t>
      </w:r>
      <w:proofErr w:type="spellEnd"/>
      <w:r>
        <w:t xml:space="preserve"> 15% as provided in the Tamil Nadu Transparency in Tenders Act 1998.</w:t>
      </w:r>
    </w:p>
    <w:p w14:paraId="718AE93C" w14:textId="77777777" w:rsidR="00FC4A05" w:rsidRDefault="00FC4A05">
      <w:proofErr w:type="spellStart"/>
      <w:r>
        <w:t>Beneficiaries:Farmers</w:t>
      </w:r>
      <w:proofErr w:type="spellEnd"/>
    </w:p>
    <w:p w14:paraId="7922985B" w14:textId="77777777" w:rsidR="00FC4A05" w:rsidRDefault="00FC4A05">
      <w:r>
        <w:t xml:space="preserve">Benefits </w:t>
      </w:r>
      <w:proofErr w:type="spellStart"/>
      <w:r>
        <w:t>Types:Subsidy</w:t>
      </w:r>
      <w:proofErr w:type="spellEnd"/>
    </w:p>
    <w:p w14:paraId="3F3BDB1D" w14:textId="77777777" w:rsidR="00FC4A05" w:rsidRDefault="00FC4A05">
      <w:r>
        <w:t>Eligibility criteria</w:t>
      </w:r>
    </w:p>
    <w:p w14:paraId="7651AB58" w14:textId="77777777" w:rsidR="00FC4A05" w:rsidRDefault="00FC4A05">
      <w:r>
        <w:t>Income:--</w:t>
      </w:r>
    </w:p>
    <w:p w14:paraId="36273792" w14:textId="77777777" w:rsidR="00FC4A05" w:rsidRDefault="00FC4A05">
      <w:r>
        <w:t>Age:--</w:t>
      </w:r>
    </w:p>
    <w:p w14:paraId="198BA566" w14:textId="77777777" w:rsidR="00FC4A05" w:rsidRDefault="00FC4A05">
      <w:r>
        <w:t>Community:--</w:t>
      </w:r>
    </w:p>
    <w:p w14:paraId="1D54E6DD" w14:textId="77777777" w:rsidR="00FC4A05" w:rsidRDefault="00FC4A05">
      <w:r>
        <w:lastRenderedPageBreak/>
        <w:t>Other Details:--</w:t>
      </w:r>
    </w:p>
    <w:p w14:paraId="5D297796" w14:textId="77777777" w:rsidR="00FC4A05" w:rsidRDefault="00FC4A05">
      <w:r>
        <w:t xml:space="preserve">How To </w:t>
      </w:r>
      <w:proofErr w:type="spellStart"/>
      <w:r>
        <w:t>Avail:On</w:t>
      </w:r>
      <w:proofErr w:type="spellEnd"/>
      <w:r>
        <w:t xml:space="preserve"> participation in the Tender</w:t>
      </w:r>
    </w:p>
    <w:p w14:paraId="1ADDA463" w14:textId="77777777" w:rsidR="00FC4A05" w:rsidRDefault="00FC4A05">
      <w:r>
        <w:t>Validity of the Scheme</w:t>
      </w:r>
    </w:p>
    <w:p w14:paraId="43F83D36" w14:textId="77777777" w:rsidR="00FC4A05" w:rsidRDefault="00FC4A05">
      <w:r>
        <w:t>Introduced On:</w:t>
      </w:r>
    </w:p>
    <w:p w14:paraId="255112E4" w14:textId="77777777" w:rsidR="00FC4A05" w:rsidRDefault="00FC4A05">
      <w:r>
        <w:t xml:space="preserve">Valid </w:t>
      </w:r>
      <w:proofErr w:type="spellStart"/>
      <w:r>
        <w:t>Upto</w:t>
      </w:r>
      <w:proofErr w:type="spellEnd"/>
      <w:r>
        <w:t>:--</w:t>
      </w:r>
    </w:p>
    <w:p w14:paraId="324E793D" w14:textId="77777777" w:rsidR="00FC4A05" w:rsidRDefault="00FC4A05">
      <w:proofErr w:type="spellStart"/>
      <w:r>
        <w:t>Description:Anywhere</w:t>
      </w:r>
      <w:proofErr w:type="spellEnd"/>
      <w:r>
        <w:t xml:space="preserve"> in the State</w:t>
      </w:r>
    </w:p>
    <w:p w14:paraId="078DECC9" w14:textId="77777777" w:rsidR="00FC4A05" w:rsidRDefault="00FC4A05">
      <w:r>
        <w:t xml:space="preserve">Scheme </w:t>
      </w:r>
      <w:proofErr w:type="spellStart"/>
      <w:r>
        <w:t>Type:download</w:t>
      </w:r>
      <w:proofErr w:type="spellEnd"/>
    </w:p>
    <w:p w14:paraId="6AC18367" w14:textId="77777777" w:rsidR="00FC4A05" w:rsidRDefault="00FC4A05">
      <w:r>
        <w:t>Uploaded File:msme.pdf</w:t>
      </w:r>
    </w:p>
    <w:p w14:paraId="1CDB02F4" w14:textId="77777777" w:rsidR="00FC4A05" w:rsidRDefault="00FC4A05"/>
    <w:p w14:paraId="190CF9C6" w14:textId="77777777" w:rsidR="00FC4A05" w:rsidRDefault="00FC4A05"/>
    <w:p w14:paraId="21D6DE13" w14:textId="77777777" w:rsidR="00FC4A05" w:rsidRDefault="00FC4A05"/>
    <w:p w14:paraId="4B123AC5" w14:textId="77777777" w:rsidR="00FC4A05" w:rsidRDefault="00FC4A05">
      <w:r>
        <w:t xml:space="preserve">Concerned </w:t>
      </w:r>
      <w:proofErr w:type="spellStart"/>
      <w:r>
        <w:t>Department:Co-operation</w:t>
      </w:r>
      <w:proofErr w:type="spellEnd"/>
      <w:r>
        <w:t>, Food and Consumer Protection Department</w:t>
      </w:r>
    </w:p>
    <w:p w14:paraId="1565766E" w14:textId="77777777" w:rsidR="00FC4A05" w:rsidRDefault="00FC4A05">
      <w:r>
        <w:t xml:space="preserve">Concerned </w:t>
      </w:r>
      <w:proofErr w:type="spellStart"/>
      <w:r>
        <w:t>District:All</w:t>
      </w:r>
      <w:proofErr w:type="spellEnd"/>
      <w:r>
        <w:t xml:space="preserve"> Districts</w:t>
      </w:r>
    </w:p>
    <w:p w14:paraId="707D0BC9" w14:textId="77777777" w:rsidR="00FC4A05" w:rsidRDefault="00FC4A05">
      <w:r>
        <w:t>Organisation Name:--</w:t>
      </w:r>
    </w:p>
    <w:p w14:paraId="083A1635" w14:textId="77777777" w:rsidR="00FC4A05" w:rsidRDefault="00FC4A05">
      <w:r>
        <w:t>Scheme Details</w:t>
      </w:r>
    </w:p>
    <w:p w14:paraId="3772B038" w14:textId="77777777" w:rsidR="00FC4A05" w:rsidRDefault="00FC4A05">
      <w:r>
        <w:t xml:space="preserve">Title / </w:t>
      </w:r>
      <w:proofErr w:type="spellStart"/>
      <w:r>
        <w:t>Name:Primary</w:t>
      </w:r>
      <w:proofErr w:type="spellEnd"/>
      <w:r>
        <w:t xml:space="preserve"> Cooperative Agriculture and Rural Development Bank – For Animal Husbandry</w:t>
      </w:r>
    </w:p>
    <w:p w14:paraId="45DF1A54" w14:textId="77777777" w:rsidR="00FC4A05" w:rsidRDefault="00FC4A05">
      <w:r>
        <w:t>Associated Scheme:</w:t>
      </w:r>
    </w:p>
    <w:p w14:paraId="1B01D505" w14:textId="77777777" w:rsidR="00FC4A05" w:rsidRDefault="00FC4A05">
      <w:r>
        <w:t xml:space="preserve">Sponsored </w:t>
      </w:r>
      <w:proofErr w:type="spellStart"/>
      <w:r>
        <w:t>By:State</w:t>
      </w:r>
      <w:proofErr w:type="spellEnd"/>
    </w:p>
    <w:p w14:paraId="3055E5C0" w14:textId="77777777" w:rsidR="00FC4A05" w:rsidRDefault="00FC4A05">
      <w:r>
        <w:t xml:space="preserve">Funding </w:t>
      </w:r>
      <w:proofErr w:type="spellStart"/>
      <w:r>
        <w:t>Pattern:Purpose</w:t>
      </w:r>
      <w:proofErr w:type="spellEnd"/>
      <w:r>
        <w:t xml:space="preserve"> for which loan can be obtained : Animal Husbandry Maximum amount of loan : Rs.20,000 for 2 buffaloes Rs.24,500 for 21 Goats. Rate of interest (Subject to change): 14.5% to 16.5%</w:t>
      </w:r>
    </w:p>
    <w:p w14:paraId="6A5BD4C8" w14:textId="77777777" w:rsidR="00FC4A05" w:rsidRDefault="00FC4A05">
      <w:proofErr w:type="spellStart"/>
      <w:r>
        <w:t>Beneficiaries:Farmers</w:t>
      </w:r>
      <w:proofErr w:type="spellEnd"/>
    </w:p>
    <w:p w14:paraId="5FFEFB49" w14:textId="77777777" w:rsidR="00FC4A05" w:rsidRDefault="00FC4A05">
      <w:r>
        <w:t xml:space="preserve">Benefits </w:t>
      </w:r>
      <w:proofErr w:type="spellStart"/>
      <w:r>
        <w:t>Types:Grants</w:t>
      </w:r>
      <w:proofErr w:type="spellEnd"/>
    </w:p>
    <w:p w14:paraId="53FAF84F" w14:textId="77777777" w:rsidR="00FC4A05" w:rsidRDefault="00FC4A05">
      <w:r>
        <w:t>Eligibility criteria</w:t>
      </w:r>
    </w:p>
    <w:p w14:paraId="5E14D1E7" w14:textId="77777777" w:rsidR="00FC4A05" w:rsidRDefault="00FC4A05">
      <w:r>
        <w:t>Income:--</w:t>
      </w:r>
    </w:p>
    <w:p w14:paraId="5FC577A3" w14:textId="77777777" w:rsidR="00FC4A05" w:rsidRDefault="00FC4A05">
      <w:r>
        <w:t>Age:--</w:t>
      </w:r>
    </w:p>
    <w:p w14:paraId="358B978F" w14:textId="77777777" w:rsidR="00FC4A05" w:rsidRDefault="00FC4A05">
      <w:r>
        <w:t>Community:--</w:t>
      </w:r>
    </w:p>
    <w:p w14:paraId="47421FA4" w14:textId="77777777" w:rsidR="00FC4A05" w:rsidRDefault="00FC4A05">
      <w:r>
        <w:t>Other Details:--</w:t>
      </w:r>
    </w:p>
    <w:p w14:paraId="4EC4B67C" w14:textId="77777777" w:rsidR="00FC4A05" w:rsidRDefault="00FC4A05">
      <w:r>
        <w:t xml:space="preserve">How To </w:t>
      </w:r>
      <w:proofErr w:type="spellStart"/>
      <w:r>
        <w:t>Avail:Secretary</w:t>
      </w:r>
      <w:proofErr w:type="spellEnd"/>
      <w:r>
        <w:t xml:space="preserve"> / Special Officer</w:t>
      </w:r>
    </w:p>
    <w:p w14:paraId="6B99A011" w14:textId="77777777" w:rsidR="00FC4A05" w:rsidRDefault="00FC4A05">
      <w:r>
        <w:t>Validity of the Scheme</w:t>
      </w:r>
    </w:p>
    <w:p w14:paraId="7F9E9107" w14:textId="77777777" w:rsidR="00FC4A05" w:rsidRDefault="00FC4A05">
      <w:r>
        <w:t>Introduced On:</w:t>
      </w:r>
    </w:p>
    <w:p w14:paraId="012EA645" w14:textId="77777777" w:rsidR="00FC4A05" w:rsidRDefault="00FC4A05">
      <w:r>
        <w:t xml:space="preserve">Valid </w:t>
      </w:r>
      <w:proofErr w:type="spellStart"/>
      <w:r>
        <w:t>Upto</w:t>
      </w:r>
      <w:proofErr w:type="spellEnd"/>
      <w:r>
        <w:t>:--</w:t>
      </w:r>
    </w:p>
    <w:p w14:paraId="75AD47C1" w14:textId="77777777" w:rsidR="00FC4A05" w:rsidRDefault="00FC4A05">
      <w:proofErr w:type="spellStart"/>
      <w:r>
        <w:lastRenderedPageBreak/>
        <w:t>Description:Purpose</w:t>
      </w:r>
      <w:proofErr w:type="spellEnd"/>
      <w:r>
        <w:t xml:space="preserve"> for which loan can be obtained : Animal Husbandry Maximum amount of loan : Rs.20,000 for 2 buffaloes Rs.24,500 for 21 Goats. Rate of interest (Subject to change): 14.5% to 16.5%</w:t>
      </w:r>
    </w:p>
    <w:p w14:paraId="13A6BB24" w14:textId="77777777" w:rsidR="00FC4A05" w:rsidRDefault="00FC4A05"/>
    <w:p w14:paraId="7E66150A" w14:textId="77777777" w:rsidR="00FC4A05" w:rsidRDefault="00FC4A05"/>
    <w:p w14:paraId="2D420CFB" w14:textId="77777777" w:rsidR="00FC4A05" w:rsidRDefault="00FC4A05"/>
    <w:p w14:paraId="59F8C5D5" w14:textId="77777777" w:rsidR="00FC4A05" w:rsidRDefault="00FC4A05">
      <w:r>
        <w:t xml:space="preserve">Concerned </w:t>
      </w:r>
      <w:proofErr w:type="spellStart"/>
      <w:r>
        <w:t>Department:Co-operation</w:t>
      </w:r>
      <w:proofErr w:type="spellEnd"/>
      <w:r>
        <w:t>, Food and Consumer Protection Department</w:t>
      </w:r>
    </w:p>
    <w:p w14:paraId="37CA759D" w14:textId="77777777" w:rsidR="00FC4A05" w:rsidRDefault="00FC4A05">
      <w:r>
        <w:t xml:space="preserve">Concerned </w:t>
      </w:r>
      <w:proofErr w:type="spellStart"/>
      <w:r>
        <w:t>District:All</w:t>
      </w:r>
      <w:proofErr w:type="spellEnd"/>
      <w:r>
        <w:t xml:space="preserve"> Districts</w:t>
      </w:r>
    </w:p>
    <w:p w14:paraId="6D0EDDD3" w14:textId="77777777" w:rsidR="00FC4A05" w:rsidRDefault="00FC4A05">
      <w:r>
        <w:t>Organisation Name:--</w:t>
      </w:r>
    </w:p>
    <w:p w14:paraId="6E60E707" w14:textId="77777777" w:rsidR="00FC4A05" w:rsidRDefault="00FC4A05">
      <w:r>
        <w:t>Scheme Details</w:t>
      </w:r>
    </w:p>
    <w:p w14:paraId="168BEFA8" w14:textId="77777777" w:rsidR="00FC4A05" w:rsidRDefault="00FC4A05">
      <w:r>
        <w:t xml:space="preserve">Title / </w:t>
      </w:r>
      <w:proofErr w:type="spellStart"/>
      <w:r>
        <w:t>Name:Primary</w:t>
      </w:r>
      <w:proofErr w:type="spellEnd"/>
      <w:r>
        <w:t xml:space="preserve"> Cooperative Agriculture and Rural Development Bank – For Fishing Boats (Catamarans)</w:t>
      </w:r>
    </w:p>
    <w:p w14:paraId="1175BA1B" w14:textId="77777777" w:rsidR="00FC4A05" w:rsidRDefault="00FC4A05">
      <w:r>
        <w:t>Associated Scheme:</w:t>
      </w:r>
    </w:p>
    <w:p w14:paraId="6C714884" w14:textId="77777777" w:rsidR="00FC4A05" w:rsidRDefault="00FC4A05">
      <w:r>
        <w:t xml:space="preserve">Sponsored </w:t>
      </w:r>
      <w:proofErr w:type="spellStart"/>
      <w:r>
        <w:t>By:State</w:t>
      </w:r>
      <w:proofErr w:type="spellEnd"/>
    </w:p>
    <w:p w14:paraId="50F7DE52" w14:textId="77777777" w:rsidR="00FC4A05" w:rsidRDefault="00FC4A05">
      <w:r>
        <w:t xml:space="preserve">Funding </w:t>
      </w:r>
      <w:proofErr w:type="spellStart"/>
      <w:r>
        <w:t>Pattern:Purpose</w:t>
      </w:r>
      <w:proofErr w:type="spellEnd"/>
      <w:r>
        <w:t xml:space="preserve"> for which loan can be obtained : Fishing Boats (Catamarans) Maximum amount of loan : Rs.15,000 to Rs.60,000 Rate of interest (Subject to change): Rs.15,000 to Rs.60,000</w:t>
      </w:r>
    </w:p>
    <w:p w14:paraId="5018DF0F" w14:textId="77777777" w:rsidR="00FC4A05" w:rsidRDefault="00FC4A05">
      <w:proofErr w:type="spellStart"/>
      <w:r>
        <w:t>Beneficiaries:Farmers</w:t>
      </w:r>
      <w:proofErr w:type="spellEnd"/>
    </w:p>
    <w:p w14:paraId="6532122C" w14:textId="77777777" w:rsidR="00FC4A05" w:rsidRDefault="00FC4A05">
      <w:r>
        <w:t xml:space="preserve">Benefits </w:t>
      </w:r>
      <w:proofErr w:type="spellStart"/>
      <w:r>
        <w:t>Types:Grants</w:t>
      </w:r>
      <w:proofErr w:type="spellEnd"/>
    </w:p>
    <w:p w14:paraId="4CF00603" w14:textId="77777777" w:rsidR="00FC4A05" w:rsidRDefault="00FC4A05">
      <w:r>
        <w:t>Eligibility criteria</w:t>
      </w:r>
    </w:p>
    <w:p w14:paraId="2F238DBD" w14:textId="77777777" w:rsidR="00FC4A05" w:rsidRDefault="00FC4A05">
      <w:r>
        <w:t>Income:--</w:t>
      </w:r>
    </w:p>
    <w:p w14:paraId="02014DAD" w14:textId="77777777" w:rsidR="00FC4A05" w:rsidRDefault="00FC4A05">
      <w:r>
        <w:t>Age:--</w:t>
      </w:r>
    </w:p>
    <w:p w14:paraId="070D9A4D" w14:textId="77777777" w:rsidR="00FC4A05" w:rsidRDefault="00FC4A05">
      <w:r>
        <w:t>Community:--</w:t>
      </w:r>
    </w:p>
    <w:p w14:paraId="2FE53526" w14:textId="77777777" w:rsidR="00FC4A05" w:rsidRDefault="00FC4A05">
      <w:r>
        <w:t>Other Details:--</w:t>
      </w:r>
    </w:p>
    <w:p w14:paraId="0734AD9E" w14:textId="77777777" w:rsidR="00FC4A05" w:rsidRDefault="00FC4A05">
      <w:r>
        <w:t xml:space="preserve">How To </w:t>
      </w:r>
      <w:proofErr w:type="spellStart"/>
      <w:r>
        <w:t>Avail:Primary</w:t>
      </w:r>
      <w:proofErr w:type="spellEnd"/>
      <w:r>
        <w:t xml:space="preserve"> Cooperative Agriculture and Rural Development Bank</w:t>
      </w:r>
    </w:p>
    <w:p w14:paraId="0AF5412F" w14:textId="77777777" w:rsidR="00FC4A05" w:rsidRDefault="00FC4A05">
      <w:r>
        <w:t>Validity of the Scheme</w:t>
      </w:r>
    </w:p>
    <w:p w14:paraId="7DD25B6F" w14:textId="77777777" w:rsidR="00FC4A05" w:rsidRDefault="00FC4A05">
      <w:r>
        <w:t>Introduced On:</w:t>
      </w:r>
    </w:p>
    <w:p w14:paraId="0A0AB218" w14:textId="77777777" w:rsidR="00FC4A05" w:rsidRDefault="00FC4A05">
      <w:r>
        <w:t xml:space="preserve">Valid </w:t>
      </w:r>
      <w:proofErr w:type="spellStart"/>
      <w:r>
        <w:t>Upto</w:t>
      </w:r>
      <w:proofErr w:type="spellEnd"/>
      <w:r>
        <w:t>:--</w:t>
      </w:r>
    </w:p>
    <w:p w14:paraId="575EE8DB" w14:textId="77777777" w:rsidR="00FC4A05" w:rsidRDefault="00FC4A05">
      <w:proofErr w:type="spellStart"/>
      <w:r>
        <w:t>Description:Purpose</w:t>
      </w:r>
      <w:proofErr w:type="spellEnd"/>
      <w:r>
        <w:t xml:space="preserve"> for which loan can be obtained : Fishing Boats (Catamarans) Maximum amount of loan : Rs.15,000 to Rs.60,000 Rate of interest (Subject to change): Rs.15,000 to Rs.60,000</w:t>
      </w:r>
    </w:p>
    <w:p w14:paraId="6F1804DA" w14:textId="77777777" w:rsidR="00FC4A05" w:rsidRDefault="00FC4A05"/>
    <w:p w14:paraId="077F2399" w14:textId="77777777" w:rsidR="00FC4A05" w:rsidRDefault="00FC4A05"/>
    <w:p w14:paraId="3385568F" w14:textId="77777777" w:rsidR="00FC4A05" w:rsidRDefault="00FC4A05"/>
    <w:p w14:paraId="1D568BB6" w14:textId="77777777" w:rsidR="00FC4A05" w:rsidRDefault="00FC4A05"/>
    <w:p w14:paraId="1C3A7DD7" w14:textId="77777777" w:rsidR="00FC4A05" w:rsidRDefault="00FC4A05">
      <w:r>
        <w:lastRenderedPageBreak/>
        <w:t xml:space="preserve">Concerned </w:t>
      </w:r>
      <w:proofErr w:type="spellStart"/>
      <w:r>
        <w:t>Department:Co-operation</w:t>
      </w:r>
      <w:proofErr w:type="spellEnd"/>
      <w:r>
        <w:t>, Food and Consumer Protection Department</w:t>
      </w:r>
    </w:p>
    <w:p w14:paraId="0AFA67D7" w14:textId="77777777" w:rsidR="00FC4A05" w:rsidRDefault="00FC4A05">
      <w:r>
        <w:t xml:space="preserve">Concerned </w:t>
      </w:r>
      <w:proofErr w:type="spellStart"/>
      <w:r>
        <w:t>District:All</w:t>
      </w:r>
      <w:proofErr w:type="spellEnd"/>
      <w:r>
        <w:t xml:space="preserve"> Districts</w:t>
      </w:r>
    </w:p>
    <w:p w14:paraId="436E6890" w14:textId="77777777" w:rsidR="00FC4A05" w:rsidRDefault="00FC4A05">
      <w:r>
        <w:t>Organisation Name:--</w:t>
      </w:r>
    </w:p>
    <w:p w14:paraId="7DAE44C2" w14:textId="77777777" w:rsidR="00FC4A05" w:rsidRDefault="00FC4A05">
      <w:r>
        <w:t>Scheme Details</w:t>
      </w:r>
    </w:p>
    <w:p w14:paraId="2190CEA0" w14:textId="77777777" w:rsidR="00FC4A05" w:rsidRDefault="00FC4A05">
      <w:r>
        <w:t xml:space="preserve">Title / </w:t>
      </w:r>
      <w:proofErr w:type="spellStart"/>
      <w:r>
        <w:t>Name:Primary</w:t>
      </w:r>
      <w:proofErr w:type="spellEnd"/>
      <w:r>
        <w:t xml:space="preserve"> Cooperative Agriculture and Rural Development Bank – For Handloom and other non farm sector activities</w:t>
      </w:r>
    </w:p>
    <w:p w14:paraId="4B538540" w14:textId="77777777" w:rsidR="00FC4A05" w:rsidRDefault="00FC4A05">
      <w:r>
        <w:t>Associated Scheme:</w:t>
      </w:r>
    </w:p>
    <w:p w14:paraId="5E2BB9C5" w14:textId="77777777" w:rsidR="00FC4A05" w:rsidRDefault="00FC4A05">
      <w:r>
        <w:t xml:space="preserve">Sponsored </w:t>
      </w:r>
      <w:proofErr w:type="spellStart"/>
      <w:r>
        <w:t>By:State</w:t>
      </w:r>
      <w:proofErr w:type="spellEnd"/>
    </w:p>
    <w:p w14:paraId="4E82AC62" w14:textId="77777777" w:rsidR="00FC4A05" w:rsidRDefault="00FC4A05">
      <w:r>
        <w:t xml:space="preserve">Funding </w:t>
      </w:r>
      <w:proofErr w:type="spellStart"/>
      <w:r>
        <w:t>Pattern:Purpose</w:t>
      </w:r>
      <w:proofErr w:type="spellEnd"/>
      <w:r>
        <w:t xml:space="preserve"> for which loan can be obtained : Handloom and other non farm sector activities Maximum amount of loan : As per project cost up to a limit of Rs.2,00,000 Rate of interest (Subject to change): 11% to 12.5%</w:t>
      </w:r>
    </w:p>
    <w:p w14:paraId="061C0213" w14:textId="77777777" w:rsidR="00FC4A05" w:rsidRDefault="00FC4A05">
      <w:proofErr w:type="spellStart"/>
      <w:r>
        <w:t>Beneficiaries:Farmers</w:t>
      </w:r>
      <w:proofErr w:type="spellEnd"/>
    </w:p>
    <w:p w14:paraId="7B88378A" w14:textId="77777777" w:rsidR="00FC4A05" w:rsidRDefault="00FC4A05">
      <w:r>
        <w:t xml:space="preserve">Benefits </w:t>
      </w:r>
      <w:proofErr w:type="spellStart"/>
      <w:r>
        <w:t>Types:Grants</w:t>
      </w:r>
      <w:proofErr w:type="spellEnd"/>
    </w:p>
    <w:p w14:paraId="33C7A285" w14:textId="77777777" w:rsidR="00FC4A05" w:rsidRDefault="00FC4A05">
      <w:r>
        <w:t>Eligibility criteria</w:t>
      </w:r>
    </w:p>
    <w:p w14:paraId="0CB285B0" w14:textId="77777777" w:rsidR="00FC4A05" w:rsidRDefault="00FC4A05">
      <w:r>
        <w:t>Income:--</w:t>
      </w:r>
    </w:p>
    <w:p w14:paraId="37BF5B59" w14:textId="77777777" w:rsidR="00FC4A05" w:rsidRDefault="00FC4A05">
      <w:r>
        <w:t>Age:--</w:t>
      </w:r>
    </w:p>
    <w:p w14:paraId="432037D4" w14:textId="77777777" w:rsidR="00FC4A05" w:rsidRDefault="00FC4A05">
      <w:r>
        <w:t>Community:--</w:t>
      </w:r>
    </w:p>
    <w:p w14:paraId="460A9955" w14:textId="77777777" w:rsidR="00FC4A05" w:rsidRDefault="00FC4A05">
      <w:r>
        <w:t>Other Details:--</w:t>
      </w:r>
    </w:p>
    <w:p w14:paraId="1FA91923" w14:textId="77777777" w:rsidR="00FC4A05" w:rsidRDefault="00FC4A05">
      <w:r>
        <w:t xml:space="preserve">How To </w:t>
      </w:r>
      <w:proofErr w:type="spellStart"/>
      <w:r>
        <w:t>Avail:Secretary</w:t>
      </w:r>
      <w:proofErr w:type="spellEnd"/>
      <w:r>
        <w:t xml:space="preserve"> / Special Officer</w:t>
      </w:r>
    </w:p>
    <w:p w14:paraId="35362397" w14:textId="77777777" w:rsidR="00FC4A05" w:rsidRDefault="00FC4A05">
      <w:r>
        <w:t>Validity of the Scheme</w:t>
      </w:r>
    </w:p>
    <w:p w14:paraId="79002374" w14:textId="77777777" w:rsidR="00FC4A05" w:rsidRDefault="00FC4A05">
      <w:r>
        <w:t>Introduced On:</w:t>
      </w:r>
    </w:p>
    <w:p w14:paraId="155D23E9" w14:textId="77777777" w:rsidR="00FC4A05" w:rsidRDefault="00FC4A05">
      <w:r>
        <w:t xml:space="preserve">Valid </w:t>
      </w:r>
      <w:proofErr w:type="spellStart"/>
      <w:r>
        <w:t>Upto</w:t>
      </w:r>
      <w:proofErr w:type="spellEnd"/>
      <w:r>
        <w:t>:--</w:t>
      </w:r>
    </w:p>
    <w:p w14:paraId="31376468" w14:textId="77777777" w:rsidR="00FC4A05" w:rsidRDefault="00FC4A05">
      <w:proofErr w:type="spellStart"/>
      <w:r>
        <w:t>Description:Purpose</w:t>
      </w:r>
      <w:proofErr w:type="spellEnd"/>
      <w:r>
        <w:t xml:space="preserve"> for which loan can be obtained : Handloom and other non farm sector activities Maximum amount of loan : As per project cost up to a limit of Rs.2,00,000 Rate of interest (Subject to change): 11% to 12.5%</w:t>
      </w:r>
    </w:p>
    <w:p w14:paraId="3513BD8D" w14:textId="77777777" w:rsidR="00FC4A05" w:rsidRDefault="00FC4A05"/>
    <w:p w14:paraId="515BA6E9" w14:textId="77777777" w:rsidR="00FC4A05" w:rsidRDefault="00FC4A05"/>
    <w:p w14:paraId="441F0692" w14:textId="77777777" w:rsidR="00FC4A05" w:rsidRDefault="00FC4A05"/>
    <w:p w14:paraId="754BE547" w14:textId="77777777" w:rsidR="00FC4A05" w:rsidRDefault="00FC4A05">
      <w:r>
        <w:t xml:space="preserve">Concerned </w:t>
      </w:r>
      <w:proofErr w:type="spellStart"/>
      <w:r>
        <w:t>Department:Co-operation</w:t>
      </w:r>
      <w:proofErr w:type="spellEnd"/>
      <w:r>
        <w:t>, Food and Consumer Protection Department</w:t>
      </w:r>
    </w:p>
    <w:p w14:paraId="7BA7D79D" w14:textId="77777777" w:rsidR="00FC4A05" w:rsidRDefault="00FC4A05">
      <w:r>
        <w:t xml:space="preserve">Concerned </w:t>
      </w:r>
      <w:proofErr w:type="spellStart"/>
      <w:r>
        <w:t>District:All</w:t>
      </w:r>
      <w:proofErr w:type="spellEnd"/>
      <w:r>
        <w:t xml:space="preserve"> Districts</w:t>
      </w:r>
    </w:p>
    <w:p w14:paraId="7107A7EE" w14:textId="77777777" w:rsidR="00FC4A05" w:rsidRDefault="00FC4A05">
      <w:r>
        <w:t>Organisation Name:--</w:t>
      </w:r>
    </w:p>
    <w:p w14:paraId="4DC24614" w14:textId="77777777" w:rsidR="00FC4A05" w:rsidRDefault="00FC4A05">
      <w:r>
        <w:t>Scheme Details</w:t>
      </w:r>
    </w:p>
    <w:p w14:paraId="31074768" w14:textId="77777777" w:rsidR="00FC4A05" w:rsidRDefault="00FC4A05">
      <w:r>
        <w:t xml:space="preserve">Title / </w:t>
      </w:r>
      <w:proofErr w:type="spellStart"/>
      <w:r>
        <w:t>Name:Primary</w:t>
      </w:r>
      <w:proofErr w:type="spellEnd"/>
      <w:r>
        <w:t xml:space="preserve"> Cooperative Agriculture and Rural Development Bank – For Horticulture</w:t>
      </w:r>
    </w:p>
    <w:p w14:paraId="7F4B27F6" w14:textId="77777777" w:rsidR="00FC4A05" w:rsidRDefault="00FC4A05">
      <w:r>
        <w:lastRenderedPageBreak/>
        <w:t>Associated Scheme:</w:t>
      </w:r>
    </w:p>
    <w:p w14:paraId="0148F7A4" w14:textId="77777777" w:rsidR="00FC4A05" w:rsidRDefault="00FC4A05">
      <w:r>
        <w:t xml:space="preserve">Sponsored </w:t>
      </w:r>
      <w:proofErr w:type="spellStart"/>
      <w:r>
        <w:t>By:State</w:t>
      </w:r>
      <w:proofErr w:type="spellEnd"/>
    </w:p>
    <w:p w14:paraId="6750F803" w14:textId="77777777" w:rsidR="00FC4A05" w:rsidRDefault="00FC4A05">
      <w:r>
        <w:t xml:space="preserve">Funding </w:t>
      </w:r>
      <w:proofErr w:type="spellStart"/>
      <w:r>
        <w:t>Pattern:Purpose</w:t>
      </w:r>
      <w:proofErr w:type="spellEnd"/>
      <w:r>
        <w:t xml:space="preserve"> for which loan can be obtained : Horticulture Maximum amount of loan :From Rs.25,000 to 2,00,000 per 0.4 hectare. Rate of interest (Subject to change): 11% to 12.75%</w:t>
      </w:r>
    </w:p>
    <w:p w14:paraId="28477617" w14:textId="77777777" w:rsidR="00FC4A05" w:rsidRDefault="00FC4A05">
      <w:proofErr w:type="spellStart"/>
      <w:r>
        <w:t>Beneficiaries:Farmers</w:t>
      </w:r>
      <w:proofErr w:type="spellEnd"/>
    </w:p>
    <w:p w14:paraId="588A1DFB" w14:textId="77777777" w:rsidR="00FC4A05" w:rsidRDefault="00FC4A05">
      <w:r>
        <w:t xml:space="preserve">Benefits </w:t>
      </w:r>
      <w:proofErr w:type="spellStart"/>
      <w:r>
        <w:t>Types:Grants</w:t>
      </w:r>
      <w:proofErr w:type="spellEnd"/>
    </w:p>
    <w:p w14:paraId="45AD06EA" w14:textId="77777777" w:rsidR="00FC4A05" w:rsidRDefault="00FC4A05">
      <w:r>
        <w:t>Eligibility criteria</w:t>
      </w:r>
    </w:p>
    <w:p w14:paraId="19EF2BF5" w14:textId="77777777" w:rsidR="00FC4A05" w:rsidRDefault="00FC4A05">
      <w:r>
        <w:t>Income:--</w:t>
      </w:r>
    </w:p>
    <w:p w14:paraId="07760D88" w14:textId="77777777" w:rsidR="00FC4A05" w:rsidRDefault="00FC4A05">
      <w:r>
        <w:t>Age:--</w:t>
      </w:r>
    </w:p>
    <w:p w14:paraId="56F1BE5F" w14:textId="77777777" w:rsidR="00FC4A05" w:rsidRDefault="00FC4A05">
      <w:r>
        <w:t>Community:--</w:t>
      </w:r>
    </w:p>
    <w:p w14:paraId="1321238C" w14:textId="77777777" w:rsidR="00FC4A05" w:rsidRDefault="00FC4A05">
      <w:r>
        <w:t>Other Details:--</w:t>
      </w:r>
    </w:p>
    <w:p w14:paraId="795D6DF3" w14:textId="77777777" w:rsidR="00FC4A05" w:rsidRDefault="00FC4A05">
      <w:r>
        <w:t xml:space="preserve">How To </w:t>
      </w:r>
      <w:proofErr w:type="spellStart"/>
      <w:r>
        <w:t>Avail:Secretary</w:t>
      </w:r>
      <w:proofErr w:type="spellEnd"/>
      <w:r>
        <w:t xml:space="preserve"> / Special Officer</w:t>
      </w:r>
    </w:p>
    <w:p w14:paraId="104FF70B" w14:textId="77777777" w:rsidR="00FC4A05" w:rsidRDefault="00FC4A05">
      <w:r>
        <w:t>Validity of the Scheme</w:t>
      </w:r>
    </w:p>
    <w:p w14:paraId="66C52CE5" w14:textId="77777777" w:rsidR="00FC4A05" w:rsidRDefault="00FC4A05">
      <w:r>
        <w:t>Introduced On:</w:t>
      </w:r>
    </w:p>
    <w:p w14:paraId="35584D78" w14:textId="77777777" w:rsidR="00FC4A05" w:rsidRDefault="00FC4A05">
      <w:r>
        <w:t xml:space="preserve">Valid </w:t>
      </w:r>
      <w:proofErr w:type="spellStart"/>
      <w:r>
        <w:t>Upto</w:t>
      </w:r>
      <w:proofErr w:type="spellEnd"/>
      <w:r>
        <w:t>:--</w:t>
      </w:r>
    </w:p>
    <w:p w14:paraId="17A0CD3D" w14:textId="77777777" w:rsidR="00FC4A05" w:rsidRDefault="00FC4A05">
      <w:proofErr w:type="spellStart"/>
      <w:r>
        <w:t>Description:Purpose</w:t>
      </w:r>
      <w:proofErr w:type="spellEnd"/>
      <w:r>
        <w:t xml:space="preserve"> for which loan can be obtained : Horticulture Maximum amount of loan :From Rs.25,000 to 2,00,000 per 0.4 hectare. Rate of interest (Subject to change): 11% to 12.75%</w:t>
      </w:r>
    </w:p>
    <w:p w14:paraId="0EEE4C12" w14:textId="77777777" w:rsidR="00FC4A05" w:rsidRDefault="00FC4A05"/>
    <w:p w14:paraId="66E8F6C6" w14:textId="77777777" w:rsidR="00FC4A05" w:rsidRDefault="00FC4A05"/>
    <w:p w14:paraId="124FF887" w14:textId="77777777" w:rsidR="00FC4A05" w:rsidRDefault="00FC4A05"/>
    <w:p w14:paraId="20FE0A6B" w14:textId="77777777" w:rsidR="00FC4A05" w:rsidRDefault="00FC4A05">
      <w:r>
        <w:t xml:space="preserve">Concerned </w:t>
      </w:r>
      <w:proofErr w:type="spellStart"/>
      <w:r>
        <w:t>Department:Co-operation</w:t>
      </w:r>
      <w:proofErr w:type="spellEnd"/>
      <w:r>
        <w:t>, Food and Consumer Protection Department</w:t>
      </w:r>
    </w:p>
    <w:p w14:paraId="4CE26743" w14:textId="77777777" w:rsidR="00FC4A05" w:rsidRDefault="00FC4A05">
      <w:r>
        <w:t xml:space="preserve">Concerned </w:t>
      </w:r>
      <w:proofErr w:type="spellStart"/>
      <w:r>
        <w:t>District:All</w:t>
      </w:r>
      <w:proofErr w:type="spellEnd"/>
      <w:r>
        <w:t xml:space="preserve"> Districts</w:t>
      </w:r>
    </w:p>
    <w:p w14:paraId="24A05E9E" w14:textId="77777777" w:rsidR="00FC4A05" w:rsidRDefault="00FC4A05">
      <w:r>
        <w:t>Organisation Name:--</w:t>
      </w:r>
    </w:p>
    <w:p w14:paraId="375A8EBE" w14:textId="77777777" w:rsidR="00FC4A05" w:rsidRDefault="00FC4A05">
      <w:r>
        <w:t>Scheme Details</w:t>
      </w:r>
    </w:p>
    <w:p w14:paraId="2822E378" w14:textId="77777777" w:rsidR="00FC4A05" w:rsidRDefault="00FC4A05">
      <w:r>
        <w:t xml:space="preserve">Title / </w:t>
      </w:r>
      <w:proofErr w:type="spellStart"/>
      <w:r>
        <w:t>Name:Primary</w:t>
      </w:r>
      <w:proofErr w:type="spellEnd"/>
      <w:r>
        <w:t xml:space="preserve"> Cooperative Agriculture and Rural Development Bank – For Inland fishing</w:t>
      </w:r>
    </w:p>
    <w:p w14:paraId="5D7D4144" w14:textId="77777777" w:rsidR="00FC4A05" w:rsidRDefault="00FC4A05">
      <w:r>
        <w:t>Associated Scheme:</w:t>
      </w:r>
    </w:p>
    <w:p w14:paraId="293DC344" w14:textId="77777777" w:rsidR="00FC4A05" w:rsidRDefault="00FC4A05">
      <w:r>
        <w:t xml:space="preserve">Sponsored </w:t>
      </w:r>
      <w:proofErr w:type="spellStart"/>
      <w:r>
        <w:t>By:State</w:t>
      </w:r>
      <w:proofErr w:type="spellEnd"/>
    </w:p>
    <w:p w14:paraId="4178E151" w14:textId="77777777" w:rsidR="00FC4A05" w:rsidRDefault="00FC4A05">
      <w:r>
        <w:t xml:space="preserve">Funding </w:t>
      </w:r>
      <w:proofErr w:type="spellStart"/>
      <w:r>
        <w:t>Pattern:Purpose</w:t>
      </w:r>
      <w:proofErr w:type="spellEnd"/>
      <w:r>
        <w:t xml:space="preserve"> for which loan can be obtained : Inland fishing Maximum amount of loan : Rs.3,30,000 for one hectare Rate of interest (Subject to change): 11% to 12%</w:t>
      </w:r>
    </w:p>
    <w:p w14:paraId="5568C38E" w14:textId="77777777" w:rsidR="00FC4A05" w:rsidRDefault="00FC4A05">
      <w:proofErr w:type="spellStart"/>
      <w:r>
        <w:t>Beneficiaries:Farmers</w:t>
      </w:r>
      <w:proofErr w:type="spellEnd"/>
    </w:p>
    <w:p w14:paraId="2F230457" w14:textId="77777777" w:rsidR="00FC4A05" w:rsidRDefault="00FC4A05">
      <w:r>
        <w:t xml:space="preserve">Benefits </w:t>
      </w:r>
      <w:proofErr w:type="spellStart"/>
      <w:r>
        <w:t>Types:Grants</w:t>
      </w:r>
      <w:proofErr w:type="spellEnd"/>
    </w:p>
    <w:p w14:paraId="6D6A4AB4" w14:textId="77777777" w:rsidR="00FC4A05" w:rsidRDefault="00FC4A05">
      <w:r>
        <w:t>Eligibility criteria</w:t>
      </w:r>
    </w:p>
    <w:p w14:paraId="21C0D813" w14:textId="77777777" w:rsidR="00FC4A05" w:rsidRDefault="00FC4A05">
      <w:r>
        <w:lastRenderedPageBreak/>
        <w:t>Income:--</w:t>
      </w:r>
    </w:p>
    <w:p w14:paraId="7E2E0DF7" w14:textId="77777777" w:rsidR="00FC4A05" w:rsidRDefault="00FC4A05">
      <w:r>
        <w:t>Age:--</w:t>
      </w:r>
    </w:p>
    <w:p w14:paraId="47DABE5B" w14:textId="77777777" w:rsidR="00FC4A05" w:rsidRDefault="00FC4A05">
      <w:r>
        <w:t>Community:--</w:t>
      </w:r>
    </w:p>
    <w:p w14:paraId="2DC58C31" w14:textId="77777777" w:rsidR="00FC4A05" w:rsidRDefault="00FC4A05">
      <w:r>
        <w:t>Other Details:--</w:t>
      </w:r>
    </w:p>
    <w:p w14:paraId="0E9FF332" w14:textId="77777777" w:rsidR="00FC4A05" w:rsidRDefault="00FC4A05">
      <w:r>
        <w:t xml:space="preserve">How To </w:t>
      </w:r>
      <w:proofErr w:type="spellStart"/>
      <w:r>
        <w:t>Avail:Primary</w:t>
      </w:r>
      <w:proofErr w:type="spellEnd"/>
      <w:r>
        <w:t xml:space="preserve"> Cooperative Agriculture and Rural Development Bank</w:t>
      </w:r>
    </w:p>
    <w:p w14:paraId="29416BE7" w14:textId="77777777" w:rsidR="00FC4A05" w:rsidRDefault="00FC4A05">
      <w:r>
        <w:t>Validity of the Scheme</w:t>
      </w:r>
    </w:p>
    <w:p w14:paraId="4DD5533C" w14:textId="77777777" w:rsidR="00FC4A05" w:rsidRDefault="00FC4A05">
      <w:r>
        <w:t>Introduced On:</w:t>
      </w:r>
    </w:p>
    <w:p w14:paraId="0BE7083B" w14:textId="77777777" w:rsidR="00FC4A05" w:rsidRDefault="00FC4A05">
      <w:r>
        <w:t xml:space="preserve">Valid </w:t>
      </w:r>
      <w:proofErr w:type="spellStart"/>
      <w:r>
        <w:t>Upto</w:t>
      </w:r>
      <w:proofErr w:type="spellEnd"/>
      <w:r>
        <w:t>:--</w:t>
      </w:r>
    </w:p>
    <w:p w14:paraId="39337455" w14:textId="77777777" w:rsidR="00FC4A05" w:rsidRDefault="00FC4A05">
      <w:proofErr w:type="spellStart"/>
      <w:r>
        <w:t>Description:Purpose</w:t>
      </w:r>
      <w:proofErr w:type="spellEnd"/>
      <w:r>
        <w:t xml:space="preserve"> for which loan can be obtained : Inland fishing Maximum amount of loan : Rs.3,30,000 for one hectare Rate of interest (Subject to change): 11% to 12%</w:t>
      </w:r>
    </w:p>
    <w:p w14:paraId="0602C3DD" w14:textId="77777777" w:rsidR="00FC4A05" w:rsidRDefault="00FC4A05"/>
    <w:p w14:paraId="3320A6BD" w14:textId="77777777" w:rsidR="00FC4A05" w:rsidRDefault="00FC4A05"/>
    <w:p w14:paraId="06A97602" w14:textId="77777777" w:rsidR="00FC4A05" w:rsidRDefault="00FC4A05">
      <w:r>
        <w:t xml:space="preserve">Concerned </w:t>
      </w:r>
      <w:proofErr w:type="spellStart"/>
      <w:r>
        <w:t>Department:Co-operation</w:t>
      </w:r>
      <w:proofErr w:type="spellEnd"/>
      <w:r>
        <w:t>, Food and Consumer Protection Department</w:t>
      </w:r>
    </w:p>
    <w:p w14:paraId="2E20D9EF" w14:textId="77777777" w:rsidR="00FC4A05" w:rsidRDefault="00FC4A05">
      <w:r>
        <w:t xml:space="preserve">Concerned </w:t>
      </w:r>
      <w:proofErr w:type="spellStart"/>
      <w:r>
        <w:t>District:All</w:t>
      </w:r>
      <w:proofErr w:type="spellEnd"/>
      <w:r>
        <w:t xml:space="preserve"> Districts</w:t>
      </w:r>
    </w:p>
    <w:p w14:paraId="3D5569EF" w14:textId="77777777" w:rsidR="00FC4A05" w:rsidRDefault="00FC4A05">
      <w:r>
        <w:t>Organisation Name:--</w:t>
      </w:r>
    </w:p>
    <w:p w14:paraId="10CDD3F0" w14:textId="77777777" w:rsidR="00FC4A05" w:rsidRDefault="00FC4A05">
      <w:r>
        <w:t>Scheme Details</w:t>
      </w:r>
    </w:p>
    <w:p w14:paraId="4348570F" w14:textId="77777777" w:rsidR="00FC4A05" w:rsidRDefault="00FC4A05">
      <w:r>
        <w:t xml:space="preserve">Title / </w:t>
      </w:r>
      <w:proofErr w:type="spellStart"/>
      <w:r>
        <w:t>Name:Primary</w:t>
      </w:r>
      <w:proofErr w:type="spellEnd"/>
      <w:r>
        <w:t xml:space="preserve"> Cooperative Agriculture and Rural Development Bank – For Minor irrigation</w:t>
      </w:r>
    </w:p>
    <w:p w14:paraId="4940AF1E" w14:textId="77777777" w:rsidR="00FC4A05" w:rsidRDefault="00FC4A05">
      <w:r>
        <w:t>Associated Scheme:</w:t>
      </w:r>
    </w:p>
    <w:p w14:paraId="518AF57A" w14:textId="77777777" w:rsidR="00FC4A05" w:rsidRDefault="00FC4A05">
      <w:r>
        <w:t xml:space="preserve">Sponsored </w:t>
      </w:r>
      <w:proofErr w:type="spellStart"/>
      <w:r>
        <w:t>By:State</w:t>
      </w:r>
      <w:proofErr w:type="spellEnd"/>
    </w:p>
    <w:p w14:paraId="5AF83285" w14:textId="77777777" w:rsidR="00FC4A05" w:rsidRDefault="00FC4A05">
      <w:r>
        <w:t xml:space="preserve">Funding </w:t>
      </w:r>
      <w:proofErr w:type="spellStart"/>
      <w:r>
        <w:t>Pattern:Purpose</w:t>
      </w:r>
      <w:proofErr w:type="spellEnd"/>
      <w:r>
        <w:t xml:space="preserve"> for which loan can be obtained : For Minor irrigation Maximum amount of loan : Rs.65,000/- to 1,20,000 Rate of interest (Subject to change): (unit cost 11% to 11.75%)</w:t>
      </w:r>
    </w:p>
    <w:p w14:paraId="7EB6F30D" w14:textId="77777777" w:rsidR="00FC4A05" w:rsidRDefault="00FC4A05">
      <w:proofErr w:type="spellStart"/>
      <w:r>
        <w:t>Beneficiaries:Farmers</w:t>
      </w:r>
      <w:proofErr w:type="spellEnd"/>
    </w:p>
    <w:p w14:paraId="4B9738A7" w14:textId="77777777" w:rsidR="00FC4A05" w:rsidRDefault="00FC4A05">
      <w:r>
        <w:t xml:space="preserve">Benefits </w:t>
      </w:r>
      <w:proofErr w:type="spellStart"/>
      <w:r>
        <w:t>Types:Grants</w:t>
      </w:r>
      <w:proofErr w:type="spellEnd"/>
    </w:p>
    <w:p w14:paraId="03652D1F" w14:textId="77777777" w:rsidR="00FC4A05" w:rsidRDefault="00FC4A05">
      <w:r>
        <w:t>Eligibility criteria</w:t>
      </w:r>
    </w:p>
    <w:p w14:paraId="5B80B88E" w14:textId="77777777" w:rsidR="00FC4A05" w:rsidRDefault="00FC4A05">
      <w:r>
        <w:t>Income:--</w:t>
      </w:r>
    </w:p>
    <w:p w14:paraId="7435058F" w14:textId="77777777" w:rsidR="00FC4A05" w:rsidRDefault="00FC4A05">
      <w:r>
        <w:t>Age:--</w:t>
      </w:r>
    </w:p>
    <w:p w14:paraId="31234752" w14:textId="77777777" w:rsidR="00FC4A05" w:rsidRDefault="00FC4A05">
      <w:r>
        <w:t>Community:--</w:t>
      </w:r>
    </w:p>
    <w:p w14:paraId="3173DEBF" w14:textId="77777777" w:rsidR="00FC4A05" w:rsidRDefault="00FC4A05">
      <w:r>
        <w:t>Other Details:--</w:t>
      </w:r>
    </w:p>
    <w:p w14:paraId="45350394" w14:textId="77777777" w:rsidR="00FC4A05" w:rsidRDefault="00FC4A05">
      <w:r>
        <w:t xml:space="preserve">How To </w:t>
      </w:r>
      <w:proofErr w:type="spellStart"/>
      <w:r>
        <w:t>Avail:Secretary</w:t>
      </w:r>
      <w:proofErr w:type="spellEnd"/>
      <w:r>
        <w:t xml:space="preserve"> / Special Officer</w:t>
      </w:r>
    </w:p>
    <w:p w14:paraId="1DD71577" w14:textId="77777777" w:rsidR="00FC4A05" w:rsidRDefault="00FC4A05">
      <w:r>
        <w:t>Validity of the Scheme</w:t>
      </w:r>
    </w:p>
    <w:p w14:paraId="5F5F41C2" w14:textId="77777777" w:rsidR="00FC4A05" w:rsidRDefault="00FC4A05">
      <w:r>
        <w:t>Introduced On:</w:t>
      </w:r>
    </w:p>
    <w:p w14:paraId="646A8CE9" w14:textId="77777777" w:rsidR="00FC4A05" w:rsidRDefault="00FC4A05">
      <w:r>
        <w:t xml:space="preserve">Valid </w:t>
      </w:r>
      <w:proofErr w:type="spellStart"/>
      <w:r>
        <w:t>Upto</w:t>
      </w:r>
      <w:proofErr w:type="spellEnd"/>
      <w:r>
        <w:t>:--</w:t>
      </w:r>
    </w:p>
    <w:p w14:paraId="66ACB3E3" w14:textId="77777777" w:rsidR="00FC4A05" w:rsidRDefault="00FC4A05">
      <w:proofErr w:type="spellStart"/>
      <w:r>
        <w:lastRenderedPageBreak/>
        <w:t>Description:Purpose</w:t>
      </w:r>
      <w:proofErr w:type="spellEnd"/>
      <w:r>
        <w:t xml:space="preserve"> for which loan can be obtained : For Minor irrigation Maximum amount of loan : Rs.65,000/- to 1,20,000 Rate of interest (Subject to change): (unit cost 11% to 11.75%)</w:t>
      </w:r>
    </w:p>
    <w:p w14:paraId="0A7E053A" w14:textId="77777777" w:rsidR="00FC4A05" w:rsidRDefault="00FC4A05"/>
    <w:p w14:paraId="1F9B3BEB" w14:textId="77777777" w:rsidR="00FC4A05" w:rsidRDefault="00FC4A05"/>
    <w:p w14:paraId="2156628A" w14:textId="77777777" w:rsidR="00FC4A05" w:rsidRDefault="00FC4A05"/>
    <w:p w14:paraId="0A0F1C81" w14:textId="77777777" w:rsidR="00FC4A05" w:rsidRDefault="00FC4A05">
      <w:r>
        <w:t xml:space="preserve">Concerned </w:t>
      </w:r>
      <w:proofErr w:type="spellStart"/>
      <w:r>
        <w:t>Department:Co-operation</w:t>
      </w:r>
      <w:proofErr w:type="spellEnd"/>
      <w:r>
        <w:t>, Food and Consumer Protection Department</w:t>
      </w:r>
    </w:p>
    <w:p w14:paraId="00C54893" w14:textId="77777777" w:rsidR="00FC4A05" w:rsidRDefault="00FC4A05">
      <w:r>
        <w:t xml:space="preserve">Concerned </w:t>
      </w:r>
      <w:proofErr w:type="spellStart"/>
      <w:r>
        <w:t>District:All</w:t>
      </w:r>
      <w:proofErr w:type="spellEnd"/>
      <w:r>
        <w:t xml:space="preserve"> Districts</w:t>
      </w:r>
    </w:p>
    <w:p w14:paraId="2B7DDC5C" w14:textId="77777777" w:rsidR="00FC4A05" w:rsidRDefault="00FC4A05">
      <w:r>
        <w:t>Organisation Name:--</w:t>
      </w:r>
    </w:p>
    <w:p w14:paraId="167B8EAA" w14:textId="77777777" w:rsidR="00FC4A05" w:rsidRDefault="00FC4A05">
      <w:r>
        <w:t>Scheme Details</w:t>
      </w:r>
    </w:p>
    <w:p w14:paraId="1D1CDB8D" w14:textId="77777777" w:rsidR="00FC4A05" w:rsidRDefault="00FC4A05">
      <w:r>
        <w:t xml:space="preserve">Title / </w:t>
      </w:r>
      <w:proofErr w:type="spellStart"/>
      <w:r>
        <w:t>Name:Primary</w:t>
      </w:r>
      <w:proofErr w:type="spellEnd"/>
      <w:r>
        <w:t xml:space="preserve"> Cooperative Agriculture and Rural Development Bank – For Plantation (Tea)</w:t>
      </w:r>
    </w:p>
    <w:p w14:paraId="771F6C80" w14:textId="77777777" w:rsidR="00FC4A05" w:rsidRDefault="00FC4A05">
      <w:r>
        <w:t>Associated Scheme:</w:t>
      </w:r>
    </w:p>
    <w:p w14:paraId="0B925C82" w14:textId="77777777" w:rsidR="00FC4A05" w:rsidRDefault="00FC4A05">
      <w:r>
        <w:t xml:space="preserve">Sponsored </w:t>
      </w:r>
      <w:proofErr w:type="spellStart"/>
      <w:r>
        <w:t>By:State</w:t>
      </w:r>
      <w:proofErr w:type="spellEnd"/>
    </w:p>
    <w:p w14:paraId="08F3959C" w14:textId="77777777" w:rsidR="00FC4A05" w:rsidRDefault="00FC4A05">
      <w:r>
        <w:t xml:space="preserve">Funding </w:t>
      </w:r>
      <w:proofErr w:type="spellStart"/>
      <w:r>
        <w:t>Pattern:Purpose</w:t>
      </w:r>
      <w:proofErr w:type="spellEnd"/>
      <w:r>
        <w:t xml:space="preserve"> for which loan can be obtained : Plantation (Tea) Maximum amount of loan : Rs.33,000 per acre Rate of interest (Subject to change): 11% to 12.5%</w:t>
      </w:r>
    </w:p>
    <w:p w14:paraId="03BF45DC" w14:textId="77777777" w:rsidR="00FC4A05" w:rsidRDefault="00FC4A05">
      <w:proofErr w:type="spellStart"/>
      <w:r>
        <w:t>Beneficiaries:Farmers</w:t>
      </w:r>
      <w:proofErr w:type="spellEnd"/>
    </w:p>
    <w:p w14:paraId="5BE7C7A3" w14:textId="77777777" w:rsidR="00FC4A05" w:rsidRDefault="00FC4A05">
      <w:r>
        <w:t xml:space="preserve">Benefits </w:t>
      </w:r>
      <w:proofErr w:type="spellStart"/>
      <w:r>
        <w:t>Types:Grants</w:t>
      </w:r>
      <w:proofErr w:type="spellEnd"/>
    </w:p>
    <w:p w14:paraId="65E29353" w14:textId="77777777" w:rsidR="00FC4A05" w:rsidRDefault="00FC4A05">
      <w:r>
        <w:t>Eligibility criteria</w:t>
      </w:r>
    </w:p>
    <w:p w14:paraId="403AD28F" w14:textId="77777777" w:rsidR="00FC4A05" w:rsidRDefault="00FC4A05">
      <w:r>
        <w:t>Income:--</w:t>
      </w:r>
    </w:p>
    <w:p w14:paraId="2BAC9802" w14:textId="77777777" w:rsidR="00FC4A05" w:rsidRDefault="00FC4A05">
      <w:r>
        <w:t>Age:--</w:t>
      </w:r>
    </w:p>
    <w:p w14:paraId="17505953" w14:textId="77777777" w:rsidR="00FC4A05" w:rsidRDefault="00FC4A05">
      <w:r>
        <w:t>Community:--</w:t>
      </w:r>
    </w:p>
    <w:p w14:paraId="007F7B68" w14:textId="77777777" w:rsidR="00FC4A05" w:rsidRDefault="00FC4A05">
      <w:r>
        <w:t>Other Details:--</w:t>
      </w:r>
    </w:p>
    <w:p w14:paraId="35ADE560" w14:textId="77777777" w:rsidR="00FC4A05" w:rsidRDefault="00FC4A05">
      <w:r>
        <w:t xml:space="preserve">How To </w:t>
      </w:r>
      <w:proofErr w:type="spellStart"/>
      <w:r>
        <w:t>Avail:Secretary</w:t>
      </w:r>
      <w:proofErr w:type="spellEnd"/>
      <w:r>
        <w:t xml:space="preserve"> / Special Officer</w:t>
      </w:r>
    </w:p>
    <w:p w14:paraId="6B456E3D" w14:textId="77777777" w:rsidR="00FC4A05" w:rsidRDefault="00FC4A05">
      <w:r>
        <w:t>Validity of the Scheme</w:t>
      </w:r>
    </w:p>
    <w:p w14:paraId="61A301B6" w14:textId="77777777" w:rsidR="00FC4A05" w:rsidRDefault="00FC4A05">
      <w:r>
        <w:t>Introduced On:</w:t>
      </w:r>
    </w:p>
    <w:p w14:paraId="45857E28" w14:textId="77777777" w:rsidR="00FC4A05" w:rsidRDefault="00FC4A05">
      <w:r>
        <w:t xml:space="preserve">Valid </w:t>
      </w:r>
      <w:proofErr w:type="spellStart"/>
      <w:r>
        <w:t>Upto</w:t>
      </w:r>
      <w:proofErr w:type="spellEnd"/>
      <w:r>
        <w:t>:--</w:t>
      </w:r>
    </w:p>
    <w:p w14:paraId="2D45929C" w14:textId="77777777" w:rsidR="00FC4A05" w:rsidRDefault="00FC4A05">
      <w:proofErr w:type="spellStart"/>
      <w:r>
        <w:t>Description:Purpose</w:t>
      </w:r>
      <w:proofErr w:type="spellEnd"/>
      <w:r>
        <w:t xml:space="preserve"> for which loan can be obtained : Plantation (Tea) Maximum amount of loan : Rs.33,000 per acre Rate of interest (Subject to change): 11% to 12.5%</w:t>
      </w:r>
    </w:p>
    <w:p w14:paraId="6116287C" w14:textId="77777777" w:rsidR="00FC4A05" w:rsidRDefault="00FC4A05"/>
    <w:p w14:paraId="2A1C17A2" w14:textId="77777777" w:rsidR="00FC4A05" w:rsidRDefault="00FC4A05"/>
    <w:p w14:paraId="12C35BA0" w14:textId="77777777" w:rsidR="00FC4A05" w:rsidRDefault="00FC4A05"/>
    <w:p w14:paraId="6B9EBE52" w14:textId="77777777" w:rsidR="00FC4A05" w:rsidRDefault="00FC4A05">
      <w:r>
        <w:t xml:space="preserve">Concerned </w:t>
      </w:r>
      <w:proofErr w:type="spellStart"/>
      <w:r>
        <w:t>Department:Co-operation</w:t>
      </w:r>
      <w:proofErr w:type="spellEnd"/>
      <w:r>
        <w:t>, Food and Consumer Protection Department</w:t>
      </w:r>
    </w:p>
    <w:p w14:paraId="43F84EA5" w14:textId="77777777" w:rsidR="00FC4A05" w:rsidRDefault="00FC4A05">
      <w:r>
        <w:t xml:space="preserve">Concerned </w:t>
      </w:r>
      <w:proofErr w:type="spellStart"/>
      <w:r>
        <w:t>District:All</w:t>
      </w:r>
      <w:proofErr w:type="spellEnd"/>
      <w:r>
        <w:t xml:space="preserve"> Districts</w:t>
      </w:r>
    </w:p>
    <w:p w14:paraId="27EDD75A" w14:textId="77777777" w:rsidR="00FC4A05" w:rsidRDefault="00FC4A05">
      <w:r>
        <w:lastRenderedPageBreak/>
        <w:t>Organisation Name:--</w:t>
      </w:r>
    </w:p>
    <w:p w14:paraId="6A6B4F24" w14:textId="77777777" w:rsidR="00FC4A05" w:rsidRDefault="00FC4A05">
      <w:r>
        <w:t>Scheme Details</w:t>
      </w:r>
    </w:p>
    <w:p w14:paraId="31C801CE" w14:textId="77777777" w:rsidR="00FC4A05" w:rsidRDefault="00FC4A05">
      <w:r>
        <w:t xml:space="preserve">Title / </w:t>
      </w:r>
      <w:proofErr w:type="spellStart"/>
      <w:r>
        <w:t>Name:Primary</w:t>
      </w:r>
      <w:proofErr w:type="spellEnd"/>
      <w:r>
        <w:t xml:space="preserve"> Cooperative Agriculture and Rural Development Bank – For Poultry development</w:t>
      </w:r>
    </w:p>
    <w:p w14:paraId="60F9FAA0" w14:textId="77777777" w:rsidR="00FC4A05" w:rsidRDefault="00FC4A05">
      <w:r>
        <w:t>Associated Scheme:</w:t>
      </w:r>
    </w:p>
    <w:p w14:paraId="7110AE34" w14:textId="77777777" w:rsidR="00FC4A05" w:rsidRDefault="00FC4A05">
      <w:r>
        <w:t xml:space="preserve">Sponsored </w:t>
      </w:r>
      <w:proofErr w:type="spellStart"/>
      <w:r>
        <w:t>By:State</w:t>
      </w:r>
      <w:proofErr w:type="spellEnd"/>
    </w:p>
    <w:p w14:paraId="27F7F82E" w14:textId="77777777" w:rsidR="00FC4A05" w:rsidRDefault="00FC4A05">
      <w:r>
        <w:t xml:space="preserve">Funding </w:t>
      </w:r>
      <w:proofErr w:type="spellStart"/>
      <w:r>
        <w:t>Pattern:Purpose</w:t>
      </w:r>
      <w:proofErr w:type="spellEnd"/>
      <w:r>
        <w:t xml:space="preserve"> for which loan can be obtained : Poultry development Maximum amount of loan : Rs.14,800 for 200 birds Rs.17,000 for 2 cows. Rate of interest (Subject to change): 14.5% to 16.5%</w:t>
      </w:r>
    </w:p>
    <w:p w14:paraId="6EF8B6C7" w14:textId="77777777" w:rsidR="00FC4A05" w:rsidRDefault="00FC4A05">
      <w:proofErr w:type="spellStart"/>
      <w:r>
        <w:t>Beneficiaries:Farmers</w:t>
      </w:r>
      <w:proofErr w:type="spellEnd"/>
    </w:p>
    <w:p w14:paraId="5688E7BA" w14:textId="77777777" w:rsidR="00FC4A05" w:rsidRDefault="00FC4A05">
      <w:r>
        <w:t xml:space="preserve">Benefits </w:t>
      </w:r>
      <w:proofErr w:type="spellStart"/>
      <w:r>
        <w:t>Types:Grants</w:t>
      </w:r>
      <w:proofErr w:type="spellEnd"/>
    </w:p>
    <w:p w14:paraId="5D2EB917" w14:textId="77777777" w:rsidR="00FC4A05" w:rsidRDefault="00FC4A05">
      <w:r>
        <w:t>Eligibility criteria</w:t>
      </w:r>
    </w:p>
    <w:p w14:paraId="647F7E1F" w14:textId="77777777" w:rsidR="00FC4A05" w:rsidRDefault="00FC4A05">
      <w:r>
        <w:t>Income:--</w:t>
      </w:r>
    </w:p>
    <w:p w14:paraId="0A165224" w14:textId="77777777" w:rsidR="00FC4A05" w:rsidRDefault="00FC4A05">
      <w:r>
        <w:t>Age:--</w:t>
      </w:r>
    </w:p>
    <w:p w14:paraId="1559F19E" w14:textId="77777777" w:rsidR="00FC4A05" w:rsidRDefault="00FC4A05">
      <w:r>
        <w:t>Community:--</w:t>
      </w:r>
    </w:p>
    <w:p w14:paraId="3696F944" w14:textId="77777777" w:rsidR="00FC4A05" w:rsidRDefault="00FC4A05">
      <w:r>
        <w:t>Other Details:--</w:t>
      </w:r>
    </w:p>
    <w:p w14:paraId="58E56863" w14:textId="77777777" w:rsidR="00FC4A05" w:rsidRDefault="00FC4A05">
      <w:r>
        <w:t xml:space="preserve">How To </w:t>
      </w:r>
      <w:proofErr w:type="spellStart"/>
      <w:r>
        <w:t>Avail:Secretary</w:t>
      </w:r>
      <w:proofErr w:type="spellEnd"/>
      <w:r>
        <w:t xml:space="preserve"> / Special Officer</w:t>
      </w:r>
    </w:p>
    <w:p w14:paraId="73E29120" w14:textId="77777777" w:rsidR="00FC4A05" w:rsidRDefault="00FC4A05">
      <w:r>
        <w:t>Validity of the Scheme</w:t>
      </w:r>
    </w:p>
    <w:p w14:paraId="55E67FCB" w14:textId="77777777" w:rsidR="00FC4A05" w:rsidRDefault="00FC4A05">
      <w:r>
        <w:t>Introduced On:</w:t>
      </w:r>
    </w:p>
    <w:p w14:paraId="06C182AA" w14:textId="77777777" w:rsidR="00FC4A05" w:rsidRDefault="00FC4A05">
      <w:r>
        <w:t xml:space="preserve">Valid </w:t>
      </w:r>
      <w:proofErr w:type="spellStart"/>
      <w:r>
        <w:t>Upto</w:t>
      </w:r>
      <w:proofErr w:type="spellEnd"/>
      <w:r>
        <w:t>:--</w:t>
      </w:r>
    </w:p>
    <w:p w14:paraId="48BE6729" w14:textId="77777777" w:rsidR="00FC4A05" w:rsidRDefault="00FC4A05">
      <w:proofErr w:type="spellStart"/>
      <w:r>
        <w:t>Description:Purpose</w:t>
      </w:r>
      <w:proofErr w:type="spellEnd"/>
      <w:r>
        <w:t xml:space="preserve"> for which loan can be obtained : Poultry development Maximum amount of loan : Rs.14,800 for 200 birds Rs.17,000 for 2 cows. Rate of interest (Subject to change): 14.5% to 16.5%</w:t>
      </w:r>
    </w:p>
    <w:p w14:paraId="4B885A99" w14:textId="77777777" w:rsidR="00FC4A05" w:rsidRDefault="00FC4A05"/>
    <w:p w14:paraId="49087D18" w14:textId="77777777" w:rsidR="00FC4A05" w:rsidRDefault="00FC4A05"/>
    <w:p w14:paraId="65B3CF91" w14:textId="77777777" w:rsidR="00FC4A05" w:rsidRDefault="00FC4A05">
      <w:r>
        <w:t xml:space="preserve">Concerned </w:t>
      </w:r>
      <w:proofErr w:type="spellStart"/>
      <w:r>
        <w:t>Department:Co-operation</w:t>
      </w:r>
      <w:proofErr w:type="spellEnd"/>
      <w:r>
        <w:t>, Food and Consumer Protection Department</w:t>
      </w:r>
    </w:p>
    <w:p w14:paraId="3E2EE350" w14:textId="77777777" w:rsidR="00FC4A05" w:rsidRDefault="00FC4A05">
      <w:r>
        <w:t xml:space="preserve">Concerned </w:t>
      </w:r>
      <w:proofErr w:type="spellStart"/>
      <w:r>
        <w:t>District:All</w:t>
      </w:r>
      <w:proofErr w:type="spellEnd"/>
      <w:r>
        <w:t xml:space="preserve"> Districts</w:t>
      </w:r>
    </w:p>
    <w:p w14:paraId="27D354A6" w14:textId="77777777" w:rsidR="00FC4A05" w:rsidRDefault="00FC4A05">
      <w:r>
        <w:t>Organisation Name:--</w:t>
      </w:r>
    </w:p>
    <w:p w14:paraId="71631CF3" w14:textId="77777777" w:rsidR="00FC4A05" w:rsidRDefault="00FC4A05">
      <w:r>
        <w:t>Scheme Details</w:t>
      </w:r>
    </w:p>
    <w:p w14:paraId="025A7C69" w14:textId="77777777" w:rsidR="00FC4A05" w:rsidRDefault="00FC4A05">
      <w:r>
        <w:t xml:space="preserve">Title / </w:t>
      </w:r>
      <w:proofErr w:type="spellStart"/>
      <w:r>
        <w:t>Name:Primary</w:t>
      </w:r>
      <w:proofErr w:type="spellEnd"/>
      <w:r>
        <w:t xml:space="preserve"> Cooperative Agriculture and Rural Development Bank – For Power tiller</w:t>
      </w:r>
    </w:p>
    <w:p w14:paraId="64636B6F" w14:textId="77777777" w:rsidR="00FC4A05" w:rsidRDefault="00FC4A05">
      <w:r>
        <w:t>Associated Scheme:</w:t>
      </w:r>
    </w:p>
    <w:p w14:paraId="551D705F" w14:textId="77777777" w:rsidR="00FC4A05" w:rsidRDefault="00FC4A05">
      <w:r>
        <w:t xml:space="preserve">Sponsored </w:t>
      </w:r>
      <w:proofErr w:type="spellStart"/>
      <w:r>
        <w:t>By:State</w:t>
      </w:r>
      <w:proofErr w:type="spellEnd"/>
    </w:p>
    <w:p w14:paraId="656CBE55" w14:textId="77777777" w:rsidR="00FC4A05" w:rsidRDefault="00FC4A05">
      <w:r>
        <w:lastRenderedPageBreak/>
        <w:t xml:space="preserve">Funding </w:t>
      </w:r>
      <w:proofErr w:type="spellStart"/>
      <w:r>
        <w:t>Pattern:Purpose</w:t>
      </w:r>
      <w:proofErr w:type="spellEnd"/>
      <w:r>
        <w:t xml:space="preserve"> for which loan can be obtained : Power tiller Maximum amount of loan : 90% of the cost. Rate of interest (Subject to change): 11 to 12.25%</w:t>
      </w:r>
    </w:p>
    <w:p w14:paraId="17CEAA35" w14:textId="77777777" w:rsidR="00FC4A05" w:rsidRDefault="00FC4A05">
      <w:proofErr w:type="spellStart"/>
      <w:r>
        <w:t>Beneficiaries:Farmers</w:t>
      </w:r>
      <w:proofErr w:type="spellEnd"/>
    </w:p>
    <w:p w14:paraId="6E64793C" w14:textId="77777777" w:rsidR="00FC4A05" w:rsidRDefault="00FC4A05">
      <w:r>
        <w:t xml:space="preserve">Benefits </w:t>
      </w:r>
      <w:proofErr w:type="spellStart"/>
      <w:r>
        <w:t>Types:Grants</w:t>
      </w:r>
      <w:proofErr w:type="spellEnd"/>
    </w:p>
    <w:p w14:paraId="1F8BE5AA" w14:textId="77777777" w:rsidR="00FC4A05" w:rsidRDefault="00FC4A05">
      <w:r>
        <w:t>Eligibility criteria</w:t>
      </w:r>
    </w:p>
    <w:p w14:paraId="54F66FC4" w14:textId="77777777" w:rsidR="00FC4A05" w:rsidRDefault="00FC4A05">
      <w:r>
        <w:t>Income:--</w:t>
      </w:r>
    </w:p>
    <w:p w14:paraId="0D2A9736" w14:textId="77777777" w:rsidR="00FC4A05" w:rsidRDefault="00FC4A05">
      <w:r>
        <w:t>Age:--</w:t>
      </w:r>
    </w:p>
    <w:p w14:paraId="35F7A066" w14:textId="77777777" w:rsidR="00FC4A05" w:rsidRDefault="00FC4A05">
      <w:r>
        <w:t>Community:--</w:t>
      </w:r>
    </w:p>
    <w:p w14:paraId="77D14237" w14:textId="77777777" w:rsidR="00FC4A05" w:rsidRDefault="00FC4A05">
      <w:r>
        <w:t>Other Details:--</w:t>
      </w:r>
    </w:p>
    <w:p w14:paraId="31E63E07" w14:textId="77777777" w:rsidR="00FC4A05" w:rsidRDefault="00FC4A05">
      <w:r>
        <w:t xml:space="preserve">How To </w:t>
      </w:r>
      <w:proofErr w:type="spellStart"/>
      <w:r>
        <w:t>Avail:Secretary</w:t>
      </w:r>
      <w:proofErr w:type="spellEnd"/>
      <w:r>
        <w:t xml:space="preserve"> / Special Officer</w:t>
      </w:r>
    </w:p>
    <w:p w14:paraId="68E66ABB" w14:textId="77777777" w:rsidR="00FC4A05" w:rsidRDefault="00FC4A05">
      <w:r>
        <w:t>Validity of the Scheme</w:t>
      </w:r>
    </w:p>
    <w:p w14:paraId="6A99801E" w14:textId="77777777" w:rsidR="00FC4A05" w:rsidRDefault="00FC4A05">
      <w:r>
        <w:t>Introduced On:</w:t>
      </w:r>
    </w:p>
    <w:p w14:paraId="1DD4E63A" w14:textId="77777777" w:rsidR="00FC4A05" w:rsidRDefault="00FC4A05">
      <w:r>
        <w:t xml:space="preserve">Valid </w:t>
      </w:r>
      <w:proofErr w:type="spellStart"/>
      <w:r>
        <w:t>Upto</w:t>
      </w:r>
      <w:proofErr w:type="spellEnd"/>
      <w:r>
        <w:t>:--</w:t>
      </w:r>
    </w:p>
    <w:p w14:paraId="0B91050F" w14:textId="77777777" w:rsidR="00FC4A05" w:rsidRDefault="00FC4A05">
      <w:proofErr w:type="spellStart"/>
      <w:r>
        <w:t>Description:Purpose</w:t>
      </w:r>
      <w:proofErr w:type="spellEnd"/>
      <w:r>
        <w:t xml:space="preserve"> for which loan can be obtained : Power tiller Maximum amount of loan : 90% of the cost. Rate of interest (Subject to change): 11 to 12.25%</w:t>
      </w:r>
    </w:p>
    <w:p w14:paraId="557BB696" w14:textId="77777777" w:rsidR="00FC4A05" w:rsidRDefault="00FC4A05"/>
    <w:p w14:paraId="061883CB" w14:textId="77777777" w:rsidR="00FC4A05" w:rsidRDefault="00FC4A05"/>
    <w:p w14:paraId="7584BA6A" w14:textId="77777777" w:rsidR="00FC4A05" w:rsidRDefault="00FC4A05"/>
    <w:p w14:paraId="7FF07322" w14:textId="77777777" w:rsidR="00FC4A05" w:rsidRDefault="00FC4A05">
      <w:r>
        <w:t xml:space="preserve">Concerned </w:t>
      </w:r>
      <w:proofErr w:type="spellStart"/>
      <w:r>
        <w:t>Department:Co-operation</w:t>
      </w:r>
      <w:proofErr w:type="spellEnd"/>
      <w:r>
        <w:t>, Food and Consumer Protection Department</w:t>
      </w:r>
    </w:p>
    <w:p w14:paraId="467DDEA8" w14:textId="77777777" w:rsidR="00FC4A05" w:rsidRDefault="00FC4A05">
      <w:r>
        <w:t xml:space="preserve">Concerned </w:t>
      </w:r>
      <w:proofErr w:type="spellStart"/>
      <w:r>
        <w:t>District:All</w:t>
      </w:r>
      <w:proofErr w:type="spellEnd"/>
      <w:r>
        <w:t xml:space="preserve"> Districts</w:t>
      </w:r>
    </w:p>
    <w:p w14:paraId="65D39DE2" w14:textId="77777777" w:rsidR="00FC4A05" w:rsidRDefault="00FC4A05">
      <w:r>
        <w:t>Organisation Name:--</w:t>
      </w:r>
    </w:p>
    <w:p w14:paraId="025CD28E" w14:textId="77777777" w:rsidR="00FC4A05" w:rsidRDefault="00FC4A05">
      <w:r>
        <w:t>Scheme Details</w:t>
      </w:r>
    </w:p>
    <w:p w14:paraId="3E0630D5" w14:textId="77777777" w:rsidR="00FC4A05" w:rsidRDefault="00FC4A05">
      <w:r>
        <w:t xml:space="preserve">Title / </w:t>
      </w:r>
      <w:proofErr w:type="spellStart"/>
      <w:r>
        <w:t>Name:Primary</w:t>
      </w:r>
      <w:proofErr w:type="spellEnd"/>
      <w:r>
        <w:t xml:space="preserve"> Cooperative Agriculture and Rural Development Bank – For Sericulture In irrigated area.</w:t>
      </w:r>
    </w:p>
    <w:p w14:paraId="0E8C2B68" w14:textId="77777777" w:rsidR="00FC4A05" w:rsidRDefault="00FC4A05">
      <w:r>
        <w:t>Associated Scheme:</w:t>
      </w:r>
    </w:p>
    <w:p w14:paraId="3269FEF6" w14:textId="77777777" w:rsidR="00FC4A05" w:rsidRDefault="00FC4A05">
      <w:r>
        <w:t>Sponsored By:State</w:t>
      </w:r>
    </w:p>
    <w:p w14:paraId="2766F677" w14:textId="77777777" w:rsidR="00FC4A05" w:rsidRDefault="00FC4A05">
      <w:r>
        <w:t xml:space="preserve">Funding </w:t>
      </w:r>
      <w:proofErr w:type="spellStart"/>
      <w:r>
        <w:t>Pattern:Purpose</w:t>
      </w:r>
      <w:proofErr w:type="spellEnd"/>
      <w:r>
        <w:t xml:space="preserve"> for which loan can be obtained : Sericulture In irrigated area. Maximum amount of loan : From Rs.49,000 to 79,000 per acre. Rate of interest (Subject to change): 11% to 12.75%</w:t>
      </w:r>
    </w:p>
    <w:p w14:paraId="3409F791" w14:textId="77777777" w:rsidR="00FC4A05" w:rsidRDefault="00FC4A05">
      <w:proofErr w:type="spellStart"/>
      <w:r>
        <w:t>Beneficiaries:Farmers</w:t>
      </w:r>
      <w:proofErr w:type="spellEnd"/>
    </w:p>
    <w:p w14:paraId="7D6B4253" w14:textId="77777777" w:rsidR="00FC4A05" w:rsidRDefault="00FC4A05">
      <w:r>
        <w:t xml:space="preserve">Benefits </w:t>
      </w:r>
      <w:proofErr w:type="spellStart"/>
      <w:r>
        <w:t>Types:Grants</w:t>
      </w:r>
      <w:proofErr w:type="spellEnd"/>
    </w:p>
    <w:p w14:paraId="16DC6364" w14:textId="77777777" w:rsidR="00FC4A05" w:rsidRDefault="00FC4A05">
      <w:r>
        <w:t>Eligibility criteria</w:t>
      </w:r>
    </w:p>
    <w:p w14:paraId="1FDDA2E9" w14:textId="77777777" w:rsidR="00FC4A05" w:rsidRDefault="00FC4A05">
      <w:r>
        <w:t>Income:--</w:t>
      </w:r>
    </w:p>
    <w:p w14:paraId="14BF853C" w14:textId="77777777" w:rsidR="00FC4A05" w:rsidRDefault="00FC4A05">
      <w:r>
        <w:lastRenderedPageBreak/>
        <w:t>Age:--</w:t>
      </w:r>
    </w:p>
    <w:p w14:paraId="1267184E" w14:textId="77777777" w:rsidR="00FC4A05" w:rsidRDefault="00FC4A05">
      <w:r>
        <w:t>Community:--</w:t>
      </w:r>
    </w:p>
    <w:p w14:paraId="181C2315" w14:textId="77777777" w:rsidR="00FC4A05" w:rsidRDefault="00FC4A05">
      <w:r>
        <w:t>Other Details:--</w:t>
      </w:r>
    </w:p>
    <w:p w14:paraId="0A7A9FB1" w14:textId="77777777" w:rsidR="00FC4A05" w:rsidRDefault="00FC4A05">
      <w:r>
        <w:t xml:space="preserve">How To </w:t>
      </w:r>
      <w:proofErr w:type="spellStart"/>
      <w:r>
        <w:t>Avail:Secretary</w:t>
      </w:r>
      <w:proofErr w:type="spellEnd"/>
      <w:r>
        <w:t xml:space="preserve"> / Special Officer</w:t>
      </w:r>
    </w:p>
    <w:p w14:paraId="1D4D1295" w14:textId="77777777" w:rsidR="00FC4A05" w:rsidRDefault="00FC4A05">
      <w:r>
        <w:t>Validity of the Scheme</w:t>
      </w:r>
    </w:p>
    <w:p w14:paraId="30CEAA55" w14:textId="77777777" w:rsidR="00FC4A05" w:rsidRDefault="00FC4A05">
      <w:r>
        <w:t>Introduced On:</w:t>
      </w:r>
    </w:p>
    <w:p w14:paraId="03694E4F" w14:textId="77777777" w:rsidR="00FC4A05" w:rsidRDefault="00FC4A05">
      <w:r>
        <w:t xml:space="preserve">Valid </w:t>
      </w:r>
      <w:proofErr w:type="spellStart"/>
      <w:r>
        <w:t>Upto</w:t>
      </w:r>
      <w:proofErr w:type="spellEnd"/>
      <w:r>
        <w:t>:--</w:t>
      </w:r>
    </w:p>
    <w:p w14:paraId="79EDCE7D" w14:textId="77777777" w:rsidR="00FC4A05" w:rsidRDefault="00FC4A05">
      <w:proofErr w:type="spellStart"/>
      <w:r>
        <w:t>Description:Purpose</w:t>
      </w:r>
      <w:proofErr w:type="spellEnd"/>
      <w:r>
        <w:t xml:space="preserve"> for which loan can be obtained : Sericulture In irrigated area. Maximum amount of loan : From Rs.49,000 to 79,000 per acre. Rate of interest (Subject to change): 11% to 12.75%</w:t>
      </w:r>
    </w:p>
    <w:p w14:paraId="33178E8B" w14:textId="77777777" w:rsidR="00FC4A05" w:rsidRDefault="00FC4A05"/>
    <w:p w14:paraId="29C42B29" w14:textId="77777777" w:rsidR="00FC4A05" w:rsidRDefault="00FC4A05"/>
    <w:p w14:paraId="65B8945E" w14:textId="77777777" w:rsidR="00FC4A05" w:rsidRDefault="00FC4A05"/>
    <w:p w14:paraId="7520B722" w14:textId="77777777" w:rsidR="00FC4A05" w:rsidRDefault="00FC4A05"/>
    <w:p w14:paraId="031E7D28" w14:textId="77777777" w:rsidR="00FC4A05" w:rsidRDefault="00FC4A05">
      <w:r>
        <w:t xml:space="preserve">Concerned </w:t>
      </w:r>
      <w:proofErr w:type="spellStart"/>
      <w:r>
        <w:t>Department:Co-operation</w:t>
      </w:r>
      <w:proofErr w:type="spellEnd"/>
      <w:r>
        <w:t>, Food and Consumer Protection Department</w:t>
      </w:r>
    </w:p>
    <w:p w14:paraId="43B406ED" w14:textId="77777777" w:rsidR="00FC4A05" w:rsidRDefault="00FC4A05">
      <w:r>
        <w:t xml:space="preserve">Concerned </w:t>
      </w:r>
      <w:proofErr w:type="spellStart"/>
      <w:r>
        <w:t>District:All</w:t>
      </w:r>
      <w:proofErr w:type="spellEnd"/>
      <w:r>
        <w:t xml:space="preserve"> Districts</w:t>
      </w:r>
    </w:p>
    <w:p w14:paraId="6C7A900F" w14:textId="77777777" w:rsidR="00FC4A05" w:rsidRDefault="00FC4A05">
      <w:r>
        <w:t>Organisation Name:--</w:t>
      </w:r>
    </w:p>
    <w:p w14:paraId="34F577C0" w14:textId="77777777" w:rsidR="00FC4A05" w:rsidRDefault="00FC4A05">
      <w:r>
        <w:t>Scheme Details</w:t>
      </w:r>
    </w:p>
    <w:p w14:paraId="47FFD498" w14:textId="77777777" w:rsidR="00FC4A05" w:rsidRDefault="00FC4A05">
      <w:r>
        <w:t xml:space="preserve">Title / </w:t>
      </w:r>
      <w:proofErr w:type="spellStart"/>
      <w:r>
        <w:t>Name:Primary</w:t>
      </w:r>
      <w:proofErr w:type="spellEnd"/>
      <w:r>
        <w:t xml:space="preserve"> Cooperative Agriculture and Rural Development Bank – For Tractor Purchase</w:t>
      </w:r>
    </w:p>
    <w:p w14:paraId="3C8BAEE0" w14:textId="77777777" w:rsidR="00FC4A05" w:rsidRDefault="00FC4A05">
      <w:r>
        <w:t>Associated Scheme:</w:t>
      </w:r>
    </w:p>
    <w:p w14:paraId="55C0912E" w14:textId="77777777" w:rsidR="00FC4A05" w:rsidRDefault="00FC4A05">
      <w:r>
        <w:t>Sponsored By:State</w:t>
      </w:r>
    </w:p>
    <w:p w14:paraId="578E6854" w14:textId="77777777" w:rsidR="00FC4A05" w:rsidRDefault="00FC4A05">
      <w:r>
        <w:t xml:space="preserve">Funding </w:t>
      </w:r>
      <w:proofErr w:type="spellStart"/>
      <w:r>
        <w:t>Pattern:Purpose</w:t>
      </w:r>
      <w:proofErr w:type="spellEnd"/>
      <w:r>
        <w:t xml:space="preserve"> for which loan can be obtained : Tractor Purchase Maximum amount of loan : 90% of the cost of the tractor Rate of interest (Subject to change): 11% to 12.25%</w:t>
      </w:r>
    </w:p>
    <w:p w14:paraId="0D453775" w14:textId="77777777" w:rsidR="00FC4A05" w:rsidRDefault="00FC4A05">
      <w:proofErr w:type="spellStart"/>
      <w:r>
        <w:t>Beneficiaries:Farmers</w:t>
      </w:r>
      <w:proofErr w:type="spellEnd"/>
    </w:p>
    <w:p w14:paraId="336D4E49" w14:textId="77777777" w:rsidR="00FC4A05" w:rsidRDefault="00FC4A05">
      <w:r>
        <w:t xml:space="preserve">Benefits </w:t>
      </w:r>
      <w:proofErr w:type="spellStart"/>
      <w:r>
        <w:t>Types:Grants</w:t>
      </w:r>
      <w:proofErr w:type="spellEnd"/>
    </w:p>
    <w:p w14:paraId="036104A4" w14:textId="77777777" w:rsidR="00FC4A05" w:rsidRDefault="00FC4A05">
      <w:r>
        <w:t>Eligibility criteria</w:t>
      </w:r>
    </w:p>
    <w:p w14:paraId="3BFBAAF2" w14:textId="77777777" w:rsidR="00FC4A05" w:rsidRDefault="00FC4A05">
      <w:r>
        <w:t>Income:--</w:t>
      </w:r>
    </w:p>
    <w:p w14:paraId="40D9D590" w14:textId="77777777" w:rsidR="00FC4A05" w:rsidRDefault="00FC4A05">
      <w:r>
        <w:t>Age:--</w:t>
      </w:r>
    </w:p>
    <w:p w14:paraId="7FE2D25F" w14:textId="77777777" w:rsidR="00FC4A05" w:rsidRDefault="00FC4A05">
      <w:r>
        <w:t>Community:--</w:t>
      </w:r>
    </w:p>
    <w:p w14:paraId="3BAD7748" w14:textId="77777777" w:rsidR="00FC4A05" w:rsidRDefault="00FC4A05">
      <w:r>
        <w:t>Other Details:--</w:t>
      </w:r>
    </w:p>
    <w:p w14:paraId="08C5C6DF" w14:textId="77777777" w:rsidR="00FC4A05" w:rsidRDefault="00FC4A05">
      <w:r>
        <w:t xml:space="preserve">How To </w:t>
      </w:r>
      <w:proofErr w:type="spellStart"/>
      <w:r>
        <w:t>Avail:Secretary</w:t>
      </w:r>
      <w:proofErr w:type="spellEnd"/>
      <w:r>
        <w:t xml:space="preserve"> / Special Officer</w:t>
      </w:r>
    </w:p>
    <w:p w14:paraId="266B17F4" w14:textId="77777777" w:rsidR="00FC4A05" w:rsidRDefault="00FC4A05">
      <w:r>
        <w:t>Validity of the Scheme</w:t>
      </w:r>
    </w:p>
    <w:p w14:paraId="7582B54B" w14:textId="77777777" w:rsidR="00FC4A05" w:rsidRDefault="00FC4A05">
      <w:r>
        <w:t>Introduced On:</w:t>
      </w:r>
    </w:p>
    <w:p w14:paraId="3271ED4A" w14:textId="77777777" w:rsidR="00FC4A05" w:rsidRDefault="00FC4A05">
      <w:r>
        <w:lastRenderedPageBreak/>
        <w:t xml:space="preserve">Valid </w:t>
      </w:r>
      <w:proofErr w:type="spellStart"/>
      <w:r>
        <w:t>Upto</w:t>
      </w:r>
      <w:proofErr w:type="spellEnd"/>
      <w:r>
        <w:t>:--</w:t>
      </w:r>
    </w:p>
    <w:p w14:paraId="57A91137" w14:textId="77777777" w:rsidR="00FC4A05" w:rsidRDefault="00FC4A05">
      <w:proofErr w:type="spellStart"/>
      <w:r>
        <w:t>Description:Purpose</w:t>
      </w:r>
      <w:proofErr w:type="spellEnd"/>
      <w:r>
        <w:t xml:space="preserve"> for which loan can be obtained : Tractor Purchase Maximum amount of loan : 90% of the cost of the tractor Rate of interest (Subject to change): 11% to 12.25%</w:t>
      </w:r>
    </w:p>
    <w:p w14:paraId="0C0642F3" w14:textId="77777777" w:rsidR="00FC4A05" w:rsidRDefault="00FC4A05"/>
    <w:p w14:paraId="67432131" w14:textId="77777777" w:rsidR="00FC4A05" w:rsidRDefault="00FC4A05"/>
    <w:p w14:paraId="155D487E" w14:textId="77777777" w:rsidR="00FC4A05" w:rsidRDefault="00FC4A05"/>
    <w:p w14:paraId="36B2CEA2" w14:textId="77777777" w:rsidR="00FC4A05" w:rsidRDefault="00FC4A05">
      <w:r>
        <w:t xml:space="preserve">Concerned </w:t>
      </w:r>
      <w:proofErr w:type="spellStart"/>
      <w:r>
        <w:t>Department:Co-operation</w:t>
      </w:r>
      <w:proofErr w:type="spellEnd"/>
      <w:r>
        <w:t>, Food and Consumer Protection Department</w:t>
      </w:r>
    </w:p>
    <w:p w14:paraId="04ADF3EC" w14:textId="77777777" w:rsidR="00FC4A05" w:rsidRDefault="00FC4A05">
      <w:r>
        <w:t xml:space="preserve">Concerned </w:t>
      </w:r>
      <w:proofErr w:type="spellStart"/>
      <w:r>
        <w:t>District:All</w:t>
      </w:r>
      <w:proofErr w:type="spellEnd"/>
      <w:r>
        <w:t xml:space="preserve"> Districts</w:t>
      </w:r>
    </w:p>
    <w:p w14:paraId="20735AC3" w14:textId="77777777" w:rsidR="00FC4A05" w:rsidRDefault="00FC4A05">
      <w:r>
        <w:t>Organisation Name:--</w:t>
      </w:r>
    </w:p>
    <w:p w14:paraId="046D9CE5" w14:textId="77777777" w:rsidR="00FC4A05" w:rsidRDefault="00FC4A05">
      <w:r>
        <w:t>Scheme Details</w:t>
      </w:r>
    </w:p>
    <w:p w14:paraId="7C28BD8D" w14:textId="77777777" w:rsidR="00FC4A05" w:rsidRDefault="00FC4A05">
      <w:r>
        <w:t xml:space="preserve">Title / </w:t>
      </w:r>
      <w:proofErr w:type="spellStart"/>
      <w:r>
        <w:t>Name:Primary</w:t>
      </w:r>
      <w:proofErr w:type="spellEnd"/>
      <w:r>
        <w:t xml:space="preserve"> Cooperative Agriculture and Rural Development Bank – Jewel loans</w:t>
      </w:r>
    </w:p>
    <w:p w14:paraId="41FCCB8D" w14:textId="77777777" w:rsidR="00FC4A05" w:rsidRDefault="00FC4A05">
      <w:r>
        <w:t>Associated Scheme:</w:t>
      </w:r>
    </w:p>
    <w:p w14:paraId="1A19A77B" w14:textId="77777777" w:rsidR="00FC4A05" w:rsidRDefault="00FC4A05">
      <w:r>
        <w:t>Sponsored By:State</w:t>
      </w:r>
    </w:p>
    <w:p w14:paraId="653AE98E" w14:textId="77777777" w:rsidR="00FC4A05" w:rsidRDefault="00FC4A05">
      <w:r>
        <w:t xml:space="preserve">Funding </w:t>
      </w:r>
      <w:proofErr w:type="spellStart"/>
      <w:r>
        <w:t>Pattern:Purpose</w:t>
      </w:r>
      <w:proofErr w:type="spellEnd"/>
      <w:r>
        <w:t xml:space="preserve"> for which loan can be obtained : Jewel loans Maximum amount of loan : Rs.2,00,000 Rate of interest (Subject to change): 11.5%</w:t>
      </w:r>
    </w:p>
    <w:p w14:paraId="201EDE8E" w14:textId="77777777" w:rsidR="00FC4A05" w:rsidRDefault="00FC4A05">
      <w:proofErr w:type="spellStart"/>
      <w:r>
        <w:t>Beneficiaries:Farmers</w:t>
      </w:r>
      <w:proofErr w:type="spellEnd"/>
    </w:p>
    <w:p w14:paraId="5B4CABA0" w14:textId="77777777" w:rsidR="00FC4A05" w:rsidRDefault="00FC4A05">
      <w:r>
        <w:t xml:space="preserve">Benefits </w:t>
      </w:r>
      <w:proofErr w:type="spellStart"/>
      <w:r>
        <w:t>Types:Grants</w:t>
      </w:r>
      <w:proofErr w:type="spellEnd"/>
    </w:p>
    <w:p w14:paraId="27610240" w14:textId="77777777" w:rsidR="00FC4A05" w:rsidRDefault="00FC4A05">
      <w:r>
        <w:t>Eligibility criteria</w:t>
      </w:r>
    </w:p>
    <w:p w14:paraId="4FA02505" w14:textId="77777777" w:rsidR="00FC4A05" w:rsidRDefault="00FC4A05">
      <w:r>
        <w:t>Income:--</w:t>
      </w:r>
    </w:p>
    <w:p w14:paraId="4DB90D81" w14:textId="77777777" w:rsidR="00FC4A05" w:rsidRDefault="00FC4A05">
      <w:r>
        <w:t>Age:--</w:t>
      </w:r>
    </w:p>
    <w:p w14:paraId="4F47DBCA" w14:textId="77777777" w:rsidR="00FC4A05" w:rsidRDefault="00FC4A05">
      <w:r>
        <w:t>Community:--</w:t>
      </w:r>
    </w:p>
    <w:p w14:paraId="12C7AAA1" w14:textId="77777777" w:rsidR="00FC4A05" w:rsidRDefault="00FC4A05">
      <w:r>
        <w:t>Other Details:--</w:t>
      </w:r>
    </w:p>
    <w:p w14:paraId="10E99897" w14:textId="77777777" w:rsidR="00FC4A05" w:rsidRDefault="00FC4A05">
      <w:r>
        <w:t xml:space="preserve">How To </w:t>
      </w:r>
      <w:proofErr w:type="spellStart"/>
      <w:r>
        <w:t>Avail:Secretary</w:t>
      </w:r>
      <w:proofErr w:type="spellEnd"/>
      <w:r>
        <w:t xml:space="preserve"> / Special Officer</w:t>
      </w:r>
    </w:p>
    <w:p w14:paraId="6C8F91E0" w14:textId="77777777" w:rsidR="00FC4A05" w:rsidRDefault="00FC4A05">
      <w:r>
        <w:t>Validity of the Scheme</w:t>
      </w:r>
    </w:p>
    <w:p w14:paraId="5ADC20FB" w14:textId="77777777" w:rsidR="00FC4A05" w:rsidRDefault="00FC4A05">
      <w:r>
        <w:t>Introduced On:</w:t>
      </w:r>
    </w:p>
    <w:p w14:paraId="49EA1885" w14:textId="77777777" w:rsidR="00FC4A05" w:rsidRDefault="00FC4A05">
      <w:r>
        <w:t xml:space="preserve">Valid </w:t>
      </w:r>
      <w:proofErr w:type="spellStart"/>
      <w:r>
        <w:t>Upto</w:t>
      </w:r>
      <w:proofErr w:type="spellEnd"/>
      <w:r>
        <w:t>:--</w:t>
      </w:r>
    </w:p>
    <w:p w14:paraId="34BB9044" w14:textId="77777777" w:rsidR="00FC4A05" w:rsidRDefault="00FC4A05">
      <w:proofErr w:type="spellStart"/>
      <w:r>
        <w:t>Description:Purpose</w:t>
      </w:r>
      <w:proofErr w:type="spellEnd"/>
      <w:r>
        <w:t xml:space="preserve"> for which loan can be obtained : Jewel loans Maximum amount of loan : Rs.2,00,000 Rate of interest (Subject to change): 11.5%</w:t>
      </w:r>
    </w:p>
    <w:p w14:paraId="1A9A5467" w14:textId="77777777" w:rsidR="00FC4A05" w:rsidRDefault="00FC4A05"/>
    <w:p w14:paraId="2DA4A2C6" w14:textId="77777777" w:rsidR="00FC4A05" w:rsidRDefault="00FC4A05"/>
    <w:p w14:paraId="200557FA" w14:textId="77777777" w:rsidR="00FC4A05" w:rsidRDefault="00FC4A05"/>
    <w:p w14:paraId="080CE7B1" w14:textId="77777777" w:rsidR="00FC4A05" w:rsidRDefault="00FC4A05"/>
    <w:p w14:paraId="72212AEB" w14:textId="77777777" w:rsidR="00FC4A05" w:rsidRDefault="00FC4A05">
      <w:r>
        <w:lastRenderedPageBreak/>
        <w:t xml:space="preserve">Concerned </w:t>
      </w:r>
      <w:proofErr w:type="spellStart"/>
      <w:r>
        <w:t>Department:Agriculture</w:t>
      </w:r>
      <w:proofErr w:type="spellEnd"/>
      <w:r>
        <w:t xml:space="preserve"> – Farmers Welfare Department</w:t>
      </w:r>
    </w:p>
    <w:p w14:paraId="7D786D5B" w14:textId="77777777" w:rsidR="00FC4A05" w:rsidRDefault="00FC4A05">
      <w:r>
        <w:t xml:space="preserve">Concerned </w:t>
      </w:r>
      <w:proofErr w:type="spellStart"/>
      <w:r>
        <w:t>District:All</w:t>
      </w:r>
      <w:proofErr w:type="spellEnd"/>
      <w:r>
        <w:t xml:space="preserve"> Districts</w:t>
      </w:r>
    </w:p>
    <w:p w14:paraId="10084328" w14:textId="77777777" w:rsidR="00FC4A05" w:rsidRDefault="00FC4A05">
      <w:r>
        <w:t>Organisation Name:--</w:t>
      </w:r>
    </w:p>
    <w:p w14:paraId="28051C31" w14:textId="77777777" w:rsidR="00FC4A05" w:rsidRDefault="00FC4A05">
      <w:r>
        <w:t>Scheme Details</w:t>
      </w:r>
    </w:p>
    <w:p w14:paraId="6717424A" w14:textId="77777777" w:rsidR="00FC4A05" w:rsidRDefault="00FC4A05">
      <w:r>
        <w:t xml:space="preserve">Title / </w:t>
      </w:r>
      <w:proofErr w:type="spellStart"/>
      <w:r>
        <w:t>Name:Production</w:t>
      </w:r>
      <w:proofErr w:type="spellEnd"/>
      <w:r>
        <w:t xml:space="preserve"> of Certified Seeds</w:t>
      </w:r>
    </w:p>
    <w:p w14:paraId="0256FD75" w14:textId="77777777" w:rsidR="00FC4A05" w:rsidRDefault="00FC4A05">
      <w:r>
        <w:t>Associated Scheme:6817</w:t>
      </w:r>
    </w:p>
    <w:p w14:paraId="5E462C8C" w14:textId="77777777" w:rsidR="00FC4A05" w:rsidRDefault="00FC4A05">
      <w:r>
        <w:t>Sponsored By:State</w:t>
      </w:r>
    </w:p>
    <w:p w14:paraId="4527D5CC" w14:textId="77777777" w:rsidR="00FC4A05" w:rsidRDefault="00FC4A05">
      <w:r>
        <w:t xml:space="preserve">Funding </w:t>
      </w:r>
      <w:proofErr w:type="spellStart"/>
      <w:r>
        <w:t>Pattern:A</w:t>
      </w:r>
      <w:proofErr w:type="spellEnd"/>
      <w:r>
        <w:t xml:space="preserve"> subsidy of Rs.1000/- per quintal</w:t>
      </w:r>
    </w:p>
    <w:p w14:paraId="2441C2E9" w14:textId="77777777" w:rsidR="00FC4A05" w:rsidRDefault="00FC4A05">
      <w:proofErr w:type="spellStart"/>
      <w:r>
        <w:t>Beneficiaries:Farmers</w:t>
      </w:r>
      <w:proofErr w:type="spellEnd"/>
    </w:p>
    <w:p w14:paraId="09DF2948" w14:textId="77777777" w:rsidR="00FC4A05" w:rsidRDefault="00FC4A05">
      <w:r>
        <w:t xml:space="preserve">Benefits </w:t>
      </w:r>
      <w:proofErr w:type="spellStart"/>
      <w:r>
        <w:t>Types:Subsidy</w:t>
      </w:r>
      <w:proofErr w:type="spellEnd"/>
    </w:p>
    <w:p w14:paraId="513F7151" w14:textId="77777777" w:rsidR="00FC4A05" w:rsidRDefault="00FC4A05">
      <w:r>
        <w:t>Eligibility criteria</w:t>
      </w:r>
    </w:p>
    <w:p w14:paraId="09EB192E" w14:textId="77777777" w:rsidR="00FC4A05" w:rsidRDefault="00FC4A05">
      <w:r>
        <w:t>Income:--</w:t>
      </w:r>
    </w:p>
    <w:p w14:paraId="1B31AAA4" w14:textId="77777777" w:rsidR="00FC4A05" w:rsidRDefault="00FC4A05">
      <w:r>
        <w:t>Age:--</w:t>
      </w:r>
    </w:p>
    <w:p w14:paraId="5B6C2081" w14:textId="77777777" w:rsidR="00FC4A05" w:rsidRDefault="00FC4A05">
      <w:r>
        <w:t>Community:--</w:t>
      </w:r>
    </w:p>
    <w:p w14:paraId="5E27E747" w14:textId="77777777" w:rsidR="00FC4A05" w:rsidRDefault="00FC4A05">
      <w:r>
        <w:t>Other Details:--</w:t>
      </w:r>
    </w:p>
    <w:p w14:paraId="3BE076A5" w14:textId="77777777" w:rsidR="00FC4A05" w:rsidRDefault="00FC4A05">
      <w:r>
        <w:t xml:space="preserve">How To </w:t>
      </w:r>
      <w:proofErr w:type="spellStart"/>
      <w:r>
        <w:t>Avail:The</w:t>
      </w:r>
      <w:proofErr w:type="spellEnd"/>
      <w:r>
        <w:t xml:space="preserve"> Application is to be submitted to: Assistant Agricultural officer at the Village Level Agricultural Officer / Deputy Agricultural Officer at the Block Level </w:t>
      </w:r>
      <w:proofErr w:type="gramStart"/>
      <w:r>
        <w:t>The</w:t>
      </w:r>
      <w:proofErr w:type="gramEnd"/>
      <w:r>
        <w:t xml:space="preserve"> Assistant Director of Agriculture at the Block Level The Joint Director of Agriculture at the District Level</w:t>
      </w:r>
    </w:p>
    <w:p w14:paraId="2D346857" w14:textId="77777777" w:rsidR="00FC4A05" w:rsidRDefault="00FC4A05">
      <w:r>
        <w:t>Validity of the Scheme</w:t>
      </w:r>
    </w:p>
    <w:p w14:paraId="4E93A79F" w14:textId="77777777" w:rsidR="00FC4A05" w:rsidRDefault="00FC4A05">
      <w:r>
        <w:t>Introduced On:</w:t>
      </w:r>
    </w:p>
    <w:p w14:paraId="11926CAF" w14:textId="77777777" w:rsidR="00FC4A05" w:rsidRDefault="00FC4A05">
      <w:r>
        <w:t xml:space="preserve">Valid </w:t>
      </w:r>
      <w:proofErr w:type="spellStart"/>
      <w:r>
        <w:t>Upto</w:t>
      </w:r>
      <w:proofErr w:type="spellEnd"/>
      <w:r>
        <w:t>:--</w:t>
      </w:r>
    </w:p>
    <w:p w14:paraId="39603AF5" w14:textId="77777777" w:rsidR="00FC4A05" w:rsidRDefault="00FC4A05">
      <w:proofErr w:type="spellStart"/>
      <w:r>
        <w:t>Description:All</w:t>
      </w:r>
      <w:proofErr w:type="spellEnd"/>
      <w:r>
        <w:t xml:space="preserve"> farmers who raise seed farms with Pulses crop are eligible to avail the subsidy subject to availability of funds. SC/ST 24%, Farm Women 20%</w:t>
      </w:r>
    </w:p>
    <w:p w14:paraId="3BC2AA7C" w14:textId="77777777" w:rsidR="00FC4A05" w:rsidRDefault="00FC4A05"/>
    <w:p w14:paraId="36133CF3" w14:textId="77777777" w:rsidR="00FC4A05" w:rsidRDefault="00FC4A05"/>
    <w:p w14:paraId="1B161151" w14:textId="77777777" w:rsidR="00FC4A05" w:rsidRDefault="00FC4A05"/>
    <w:p w14:paraId="38A31E80" w14:textId="77777777" w:rsidR="00FC4A05" w:rsidRDefault="00FC4A05"/>
    <w:p w14:paraId="64D5F8AD" w14:textId="77777777" w:rsidR="00FC4A05" w:rsidRDefault="00FC4A05">
      <w:r>
        <w:t xml:space="preserve">Concerned </w:t>
      </w:r>
      <w:proofErr w:type="spellStart"/>
      <w:r>
        <w:t>Department:Agriculture</w:t>
      </w:r>
      <w:proofErr w:type="spellEnd"/>
      <w:r>
        <w:t xml:space="preserve"> – Farmers Welfare Department</w:t>
      </w:r>
    </w:p>
    <w:p w14:paraId="7FB1FF6D" w14:textId="77777777" w:rsidR="00FC4A05" w:rsidRDefault="00FC4A05">
      <w:r>
        <w:t>Concerned District:</w:t>
      </w:r>
    </w:p>
    <w:p w14:paraId="6AA0FF17" w14:textId="77777777" w:rsidR="00FC4A05" w:rsidRDefault="00FC4A05">
      <w:r>
        <w:t>Organisation Name:--</w:t>
      </w:r>
    </w:p>
    <w:p w14:paraId="3D67175B" w14:textId="77777777" w:rsidR="00FC4A05" w:rsidRDefault="00FC4A05">
      <w:r>
        <w:t>Scheme Details</w:t>
      </w:r>
    </w:p>
    <w:p w14:paraId="36F7DD85" w14:textId="77777777" w:rsidR="00FC4A05" w:rsidRDefault="00FC4A05">
      <w:r>
        <w:t xml:space="preserve">Title / </w:t>
      </w:r>
      <w:proofErr w:type="spellStart"/>
      <w:r>
        <w:t>Name:Production</w:t>
      </w:r>
      <w:proofErr w:type="spellEnd"/>
      <w:r>
        <w:t xml:space="preserve"> of Certified Seeds of Maize</w:t>
      </w:r>
    </w:p>
    <w:p w14:paraId="5DF9FA87" w14:textId="77777777" w:rsidR="00FC4A05" w:rsidRDefault="00FC4A05">
      <w:r>
        <w:lastRenderedPageBreak/>
        <w:t>Associated Scheme:6816</w:t>
      </w:r>
    </w:p>
    <w:p w14:paraId="5A0CE442" w14:textId="77777777" w:rsidR="00FC4A05" w:rsidRDefault="00FC4A05">
      <w:r>
        <w:t>Sponsored By:State</w:t>
      </w:r>
    </w:p>
    <w:p w14:paraId="3B9DA24D" w14:textId="77777777" w:rsidR="00FC4A05" w:rsidRDefault="00FC4A05">
      <w:r>
        <w:t>Funding Pattern:Rs.1000/- per Quintal</w:t>
      </w:r>
    </w:p>
    <w:p w14:paraId="29683426" w14:textId="77777777" w:rsidR="00FC4A05" w:rsidRDefault="00FC4A05">
      <w:proofErr w:type="spellStart"/>
      <w:r>
        <w:t>Beneficiaries:Farmers</w:t>
      </w:r>
      <w:proofErr w:type="spellEnd"/>
    </w:p>
    <w:p w14:paraId="1DA556EB" w14:textId="77777777" w:rsidR="00FC4A05" w:rsidRDefault="00FC4A05">
      <w:r>
        <w:t xml:space="preserve">Benefits </w:t>
      </w:r>
      <w:proofErr w:type="spellStart"/>
      <w:r>
        <w:t>Types:Subsidy</w:t>
      </w:r>
      <w:proofErr w:type="spellEnd"/>
    </w:p>
    <w:p w14:paraId="6B04494A" w14:textId="77777777" w:rsidR="00FC4A05" w:rsidRDefault="00FC4A05">
      <w:r>
        <w:t>Eligibility criteria</w:t>
      </w:r>
    </w:p>
    <w:p w14:paraId="1E7C8682" w14:textId="77777777" w:rsidR="00FC4A05" w:rsidRDefault="00FC4A05">
      <w:r>
        <w:t>Income:--</w:t>
      </w:r>
    </w:p>
    <w:p w14:paraId="2A40EEFD" w14:textId="77777777" w:rsidR="00FC4A05" w:rsidRDefault="00FC4A05">
      <w:r>
        <w:t>Age:--</w:t>
      </w:r>
    </w:p>
    <w:p w14:paraId="181D1782" w14:textId="77777777" w:rsidR="00FC4A05" w:rsidRDefault="00FC4A05">
      <w:r>
        <w:t>Community:--</w:t>
      </w:r>
    </w:p>
    <w:p w14:paraId="2F1BA786" w14:textId="77777777" w:rsidR="00FC4A05" w:rsidRDefault="00FC4A05">
      <w:r>
        <w:t>Other Details:--</w:t>
      </w:r>
    </w:p>
    <w:p w14:paraId="52F69C97" w14:textId="77777777" w:rsidR="00FC4A05" w:rsidRDefault="00FC4A05">
      <w:r>
        <w:t xml:space="preserve">How To </w:t>
      </w:r>
      <w:proofErr w:type="spellStart"/>
      <w:r>
        <w:t>Avail:The</w:t>
      </w:r>
      <w:proofErr w:type="spellEnd"/>
      <w:r>
        <w:t xml:space="preserve"> application is to be submitted to: Assistant Agricultural officer at the Village Level Agricultural Officer / Deputy Agricultural Officer at the Block Level </w:t>
      </w:r>
      <w:proofErr w:type="gramStart"/>
      <w:r>
        <w:t>The</w:t>
      </w:r>
      <w:proofErr w:type="gramEnd"/>
      <w:r>
        <w:t xml:space="preserve"> Assistant Director of Agriculture at the Block Level The Joint Director of Agriculture at the District Level</w:t>
      </w:r>
    </w:p>
    <w:p w14:paraId="59E22FAF" w14:textId="77777777" w:rsidR="00FC4A05" w:rsidRDefault="00FC4A05">
      <w:r>
        <w:t>Validity of the Scheme</w:t>
      </w:r>
    </w:p>
    <w:p w14:paraId="554C3CD1" w14:textId="77777777" w:rsidR="00FC4A05" w:rsidRDefault="00FC4A05">
      <w:r>
        <w:t>Introduced On:</w:t>
      </w:r>
    </w:p>
    <w:p w14:paraId="68C5FB82" w14:textId="77777777" w:rsidR="00FC4A05" w:rsidRDefault="00FC4A05">
      <w:r>
        <w:t xml:space="preserve">Valid </w:t>
      </w:r>
      <w:proofErr w:type="spellStart"/>
      <w:r>
        <w:t>Upto</w:t>
      </w:r>
      <w:proofErr w:type="spellEnd"/>
      <w:r>
        <w:t>:--</w:t>
      </w:r>
    </w:p>
    <w:p w14:paraId="0E4EA569" w14:textId="77777777" w:rsidR="00FC4A05" w:rsidRDefault="00FC4A05">
      <w:proofErr w:type="spellStart"/>
      <w:r>
        <w:t>Description:All</w:t>
      </w:r>
      <w:proofErr w:type="spellEnd"/>
      <w:r>
        <w:t xml:space="preserve"> maize growing farmers are eligible to avail of the subsidy under this scheme in the Districts of Coimbatore, </w:t>
      </w:r>
      <w:proofErr w:type="spellStart"/>
      <w:r>
        <w:t>Dindigul</w:t>
      </w:r>
      <w:proofErr w:type="spellEnd"/>
      <w:r>
        <w:t xml:space="preserve">, Erode, Dharmapuri, </w:t>
      </w:r>
      <w:proofErr w:type="spellStart"/>
      <w:r>
        <w:t>Krishnagiri</w:t>
      </w:r>
      <w:proofErr w:type="spellEnd"/>
      <w:r>
        <w:t xml:space="preserve">, Namakkal, </w:t>
      </w:r>
      <w:proofErr w:type="spellStart"/>
      <w:r>
        <w:t>Perambalur</w:t>
      </w:r>
      <w:proofErr w:type="spellEnd"/>
      <w:r>
        <w:t xml:space="preserve">, Virudhunagar, Theni, Villupuram, Vellore, Salem, Pudukkottai, Madurai, </w:t>
      </w:r>
      <w:proofErr w:type="spellStart"/>
      <w:r>
        <w:t>Sivagangai</w:t>
      </w:r>
      <w:proofErr w:type="spellEnd"/>
      <w:r>
        <w:t xml:space="preserve">, Trichy, Tirunelveli and </w:t>
      </w:r>
      <w:proofErr w:type="spellStart"/>
      <w:r>
        <w:t>Thoothukudi</w:t>
      </w:r>
      <w:proofErr w:type="spellEnd"/>
      <w:r>
        <w:t>. Preference will be given to Small/Marginal farmers 24% flow to SC/ST farmers will be ensured 20% flow to women farmers/ women groups</w:t>
      </w:r>
    </w:p>
    <w:p w14:paraId="7A2C784B" w14:textId="77777777" w:rsidR="00FC4A05" w:rsidRDefault="00FC4A05"/>
    <w:p w14:paraId="170FDC92" w14:textId="77777777" w:rsidR="00FC4A05" w:rsidRDefault="00FC4A05"/>
    <w:p w14:paraId="568D8250" w14:textId="77777777" w:rsidR="00FC4A05" w:rsidRDefault="00FC4A05"/>
    <w:p w14:paraId="0DCD1686" w14:textId="77777777" w:rsidR="00FC4A05" w:rsidRDefault="00FC4A05">
      <w:r>
        <w:t xml:space="preserve">Concerned </w:t>
      </w:r>
      <w:proofErr w:type="spellStart"/>
      <w:r>
        <w:t>Department:Agriculture</w:t>
      </w:r>
      <w:proofErr w:type="spellEnd"/>
      <w:r>
        <w:t xml:space="preserve"> – Farmers Welfare Department</w:t>
      </w:r>
    </w:p>
    <w:p w14:paraId="0FE5D5E5" w14:textId="77777777" w:rsidR="00FC4A05" w:rsidRDefault="00FC4A05">
      <w:r>
        <w:t>Concerned District:</w:t>
      </w:r>
    </w:p>
    <w:p w14:paraId="7F4B630B" w14:textId="77777777" w:rsidR="00FC4A05" w:rsidRDefault="00FC4A05">
      <w:r>
        <w:t>Organisation Name:--</w:t>
      </w:r>
    </w:p>
    <w:p w14:paraId="0A238753" w14:textId="77777777" w:rsidR="00FC4A05" w:rsidRDefault="00FC4A05">
      <w:r>
        <w:t>Scheme Details</w:t>
      </w:r>
    </w:p>
    <w:p w14:paraId="100B250A" w14:textId="77777777" w:rsidR="00FC4A05" w:rsidRDefault="00FC4A05">
      <w:r>
        <w:t xml:space="preserve">Title / </w:t>
      </w:r>
      <w:proofErr w:type="spellStart"/>
      <w:r>
        <w:t>Name:Production</w:t>
      </w:r>
      <w:proofErr w:type="spellEnd"/>
      <w:r>
        <w:t xml:space="preserve"> of Foundation and Certified Seeds</w:t>
      </w:r>
    </w:p>
    <w:p w14:paraId="1698B8B7" w14:textId="77777777" w:rsidR="00FC4A05" w:rsidRDefault="00FC4A05">
      <w:r>
        <w:t>Associated Scheme:6818</w:t>
      </w:r>
    </w:p>
    <w:p w14:paraId="7BF31447" w14:textId="77777777" w:rsidR="00FC4A05" w:rsidRDefault="00FC4A05">
      <w:r>
        <w:t>Sponsored By:State</w:t>
      </w:r>
    </w:p>
    <w:p w14:paraId="375DD2CB" w14:textId="77777777" w:rsidR="00FC4A05" w:rsidRDefault="00FC4A05">
      <w:r>
        <w:t>Funding Pattern:Rs.1000 per quintal</w:t>
      </w:r>
    </w:p>
    <w:p w14:paraId="256C77E9" w14:textId="77777777" w:rsidR="00FC4A05" w:rsidRDefault="00FC4A05">
      <w:proofErr w:type="spellStart"/>
      <w:r>
        <w:t>Beneficiaries:Farmers</w:t>
      </w:r>
      <w:proofErr w:type="spellEnd"/>
    </w:p>
    <w:p w14:paraId="4D40E808" w14:textId="77777777" w:rsidR="00FC4A05" w:rsidRDefault="00FC4A05">
      <w:r>
        <w:lastRenderedPageBreak/>
        <w:t xml:space="preserve">Benefits </w:t>
      </w:r>
      <w:proofErr w:type="spellStart"/>
      <w:r>
        <w:t>Types:Subsidy</w:t>
      </w:r>
      <w:proofErr w:type="spellEnd"/>
    </w:p>
    <w:p w14:paraId="4E125232" w14:textId="77777777" w:rsidR="00FC4A05" w:rsidRDefault="00FC4A05">
      <w:r>
        <w:t>Eligibility criteria</w:t>
      </w:r>
    </w:p>
    <w:p w14:paraId="2FE83975" w14:textId="77777777" w:rsidR="00FC4A05" w:rsidRDefault="00FC4A05">
      <w:r>
        <w:t>Income:--</w:t>
      </w:r>
    </w:p>
    <w:p w14:paraId="7AF1098E" w14:textId="77777777" w:rsidR="00FC4A05" w:rsidRDefault="00FC4A05">
      <w:r>
        <w:t>Age:--</w:t>
      </w:r>
    </w:p>
    <w:p w14:paraId="0C087471" w14:textId="77777777" w:rsidR="00FC4A05" w:rsidRDefault="00FC4A05">
      <w:r>
        <w:t>Community:--</w:t>
      </w:r>
    </w:p>
    <w:p w14:paraId="3B67BD3C" w14:textId="77777777" w:rsidR="00FC4A05" w:rsidRDefault="00FC4A05">
      <w:r>
        <w:t>Other Details:--</w:t>
      </w:r>
    </w:p>
    <w:p w14:paraId="15D38AC1" w14:textId="77777777" w:rsidR="00FC4A05" w:rsidRDefault="00FC4A05">
      <w:r>
        <w:t xml:space="preserve">How To </w:t>
      </w:r>
      <w:proofErr w:type="spellStart"/>
      <w:r>
        <w:t>Avail:Application</w:t>
      </w:r>
      <w:proofErr w:type="spellEnd"/>
      <w:r>
        <w:t xml:space="preserve"> is to be submitted to: Assistant Agricultural officer at the Village Level Agricultural Officer / Deputy Agricultural Officer at the Block Level </w:t>
      </w:r>
      <w:proofErr w:type="gramStart"/>
      <w:r>
        <w:t>The</w:t>
      </w:r>
      <w:proofErr w:type="gramEnd"/>
      <w:r>
        <w:t xml:space="preserve"> Assistant Director of Agriculture at the Block Level The Joint Director of Agriculture at the District Level</w:t>
      </w:r>
    </w:p>
    <w:p w14:paraId="6F7ECD6D" w14:textId="77777777" w:rsidR="00FC4A05" w:rsidRDefault="00FC4A05">
      <w:r>
        <w:t>Validity of the Scheme</w:t>
      </w:r>
    </w:p>
    <w:p w14:paraId="6E9BBB17" w14:textId="77777777" w:rsidR="00FC4A05" w:rsidRDefault="00FC4A05">
      <w:r>
        <w:t>Introduced On:</w:t>
      </w:r>
    </w:p>
    <w:p w14:paraId="67656228" w14:textId="77777777" w:rsidR="00FC4A05" w:rsidRDefault="00FC4A05">
      <w:r>
        <w:t xml:space="preserve">Valid </w:t>
      </w:r>
      <w:proofErr w:type="spellStart"/>
      <w:r>
        <w:t>Upto</w:t>
      </w:r>
      <w:proofErr w:type="spellEnd"/>
      <w:r>
        <w:t>:--</w:t>
      </w:r>
    </w:p>
    <w:p w14:paraId="37737BAA" w14:textId="77777777" w:rsidR="00FC4A05" w:rsidRDefault="00FC4A05">
      <w:proofErr w:type="spellStart"/>
      <w:r>
        <w:t>Description:Those</w:t>
      </w:r>
      <w:proofErr w:type="spellEnd"/>
      <w:r>
        <w:t xml:space="preserve"> farmers who produce and supply Foundation and Certified Class seeds to the Department are </w:t>
      </w:r>
      <w:proofErr w:type="spellStart"/>
      <w:r>
        <w:t>elligible</w:t>
      </w:r>
      <w:proofErr w:type="spellEnd"/>
      <w:r>
        <w:t xml:space="preserve"> to avail of the benefit</w:t>
      </w:r>
    </w:p>
    <w:p w14:paraId="645BE825" w14:textId="77777777" w:rsidR="00FC4A05" w:rsidRDefault="00FC4A05"/>
    <w:p w14:paraId="34E5C6E8" w14:textId="77777777" w:rsidR="00FC4A05" w:rsidRDefault="00FC4A05"/>
    <w:p w14:paraId="6E0C8899" w14:textId="77777777" w:rsidR="00FC4A05" w:rsidRDefault="00FC4A05"/>
    <w:p w14:paraId="71E13902" w14:textId="77777777" w:rsidR="00FC4A05" w:rsidRDefault="00FC4A05"/>
    <w:p w14:paraId="6855036D" w14:textId="77777777" w:rsidR="00FC4A05" w:rsidRDefault="00FC4A05">
      <w:r>
        <w:t xml:space="preserve">Concerned </w:t>
      </w:r>
      <w:proofErr w:type="spellStart"/>
      <w:r>
        <w:t>Department:Agriculture</w:t>
      </w:r>
      <w:proofErr w:type="spellEnd"/>
      <w:r>
        <w:t xml:space="preserve"> – Farmers Welfare Department</w:t>
      </w:r>
    </w:p>
    <w:p w14:paraId="207156A0" w14:textId="77777777" w:rsidR="00FC4A05" w:rsidRDefault="00FC4A05">
      <w:r>
        <w:t xml:space="preserve">Concerned </w:t>
      </w:r>
      <w:proofErr w:type="spellStart"/>
      <w:r>
        <w:t>District:All</w:t>
      </w:r>
      <w:proofErr w:type="spellEnd"/>
      <w:r>
        <w:t xml:space="preserve"> Districts</w:t>
      </w:r>
    </w:p>
    <w:p w14:paraId="3714EC6D" w14:textId="77777777" w:rsidR="00FC4A05" w:rsidRDefault="00FC4A05">
      <w:r>
        <w:t>Organisation Name:--</w:t>
      </w:r>
    </w:p>
    <w:p w14:paraId="38BEE332" w14:textId="77777777" w:rsidR="00FC4A05" w:rsidRDefault="00FC4A05">
      <w:r>
        <w:t>Scheme Details</w:t>
      </w:r>
    </w:p>
    <w:p w14:paraId="0E1EC797" w14:textId="77777777" w:rsidR="00FC4A05" w:rsidRDefault="00FC4A05">
      <w:r>
        <w:t xml:space="preserve">Title / </w:t>
      </w:r>
      <w:proofErr w:type="spellStart"/>
      <w:r>
        <w:t>Name:Production</w:t>
      </w:r>
      <w:proofErr w:type="spellEnd"/>
      <w:r>
        <w:t xml:space="preserve"> of Foundation Seeds</w:t>
      </w:r>
    </w:p>
    <w:p w14:paraId="4DDB97D6" w14:textId="77777777" w:rsidR="00FC4A05" w:rsidRDefault="00FC4A05">
      <w:r>
        <w:t>Associated Scheme:6817</w:t>
      </w:r>
    </w:p>
    <w:p w14:paraId="7C5CDE7B" w14:textId="77777777" w:rsidR="00FC4A05" w:rsidRDefault="00FC4A05">
      <w:r>
        <w:t>Sponsored By:State</w:t>
      </w:r>
    </w:p>
    <w:p w14:paraId="11D00A8D" w14:textId="77777777" w:rsidR="00FC4A05" w:rsidRDefault="00FC4A05">
      <w:r>
        <w:t>Funding Pattern:Rs.1000/- per quintal SC/ST 24%, Farm Women 20%</w:t>
      </w:r>
    </w:p>
    <w:p w14:paraId="75316C0E" w14:textId="77777777" w:rsidR="00FC4A05" w:rsidRDefault="00FC4A05">
      <w:proofErr w:type="spellStart"/>
      <w:r>
        <w:t>Beneficiaries:Farmers</w:t>
      </w:r>
      <w:proofErr w:type="spellEnd"/>
    </w:p>
    <w:p w14:paraId="040B5511" w14:textId="77777777" w:rsidR="00FC4A05" w:rsidRDefault="00FC4A05">
      <w:r>
        <w:t xml:space="preserve">Benefits </w:t>
      </w:r>
      <w:proofErr w:type="spellStart"/>
      <w:r>
        <w:t>Types:Subsidy</w:t>
      </w:r>
      <w:proofErr w:type="spellEnd"/>
    </w:p>
    <w:p w14:paraId="41CB29F1" w14:textId="77777777" w:rsidR="00FC4A05" w:rsidRDefault="00FC4A05">
      <w:r>
        <w:t>Eligibility criteria</w:t>
      </w:r>
    </w:p>
    <w:p w14:paraId="2A14E84E" w14:textId="77777777" w:rsidR="00FC4A05" w:rsidRDefault="00FC4A05">
      <w:r>
        <w:t>Income:--</w:t>
      </w:r>
    </w:p>
    <w:p w14:paraId="7F20C56F" w14:textId="77777777" w:rsidR="00FC4A05" w:rsidRDefault="00FC4A05">
      <w:r>
        <w:t>Age:--</w:t>
      </w:r>
    </w:p>
    <w:p w14:paraId="27433002" w14:textId="77777777" w:rsidR="00FC4A05" w:rsidRDefault="00FC4A05">
      <w:r>
        <w:t>Community:--</w:t>
      </w:r>
    </w:p>
    <w:p w14:paraId="579579CB" w14:textId="77777777" w:rsidR="00FC4A05" w:rsidRDefault="00FC4A05">
      <w:r>
        <w:lastRenderedPageBreak/>
        <w:t>Other Details:--</w:t>
      </w:r>
    </w:p>
    <w:p w14:paraId="1C6E3C03" w14:textId="77777777" w:rsidR="00FC4A05" w:rsidRDefault="00FC4A05">
      <w:r>
        <w:t xml:space="preserve">How To </w:t>
      </w:r>
      <w:proofErr w:type="spellStart"/>
      <w:r>
        <w:t>Avail:The</w:t>
      </w:r>
      <w:proofErr w:type="spellEnd"/>
      <w:r>
        <w:t xml:space="preserve"> Application is to be submitted to: Assistant Agricultural officer at the Village Level Agricultural Officer / Deputy Agricultural Officer at the Block Level </w:t>
      </w:r>
      <w:proofErr w:type="gramStart"/>
      <w:r>
        <w:t>The</w:t>
      </w:r>
      <w:proofErr w:type="gramEnd"/>
      <w:r>
        <w:t xml:space="preserve"> Assistant Director of Agriculture at the Block Level The Joint Director of Agriculture at the District Level</w:t>
      </w:r>
    </w:p>
    <w:p w14:paraId="4C00FBB5" w14:textId="77777777" w:rsidR="00FC4A05" w:rsidRDefault="00FC4A05">
      <w:r>
        <w:t>Validity of the Scheme</w:t>
      </w:r>
    </w:p>
    <w:p w14:paraId="5CC52692" w14:textId="77777777" w:rsidR="00FC4A05" w:rsidRDefault="00FC4A05">
      <w:r>
        <w:t>Introduced On:</w:t>
      </w:r>
    </w:p>
    <w:p w14:paraId="12658463" w14:textId="77777777" w:rsidR="00FC4A05" w:rsidRDefault="00FC4A05">
      <w:r>
        <w:t xml:space="preserve">Valid </w:t>
      </w:r>
      <w:proofErr w:type="spellStart"/>
      <w:r>
        <w:t>Upto</w:t>
      </w:r>
      <w:proofErr w:type="spellEnd"/>
      <w:r>
        <w:t>:--</w:t>
      </w:r>
    </w:p>
    <w:p w14:paraId="5B94792B" w14:textId="77777777" w:rsidR="00FC4A05" w:rsidRDefault="00FC4A05">
      <w:proofErr w:type="spellStart"/>
      <w:r>
        <w:t>Description:All</w:t>
      </w:r>
      <w:proofErr w:type="spellEnd"/>
      <w:r>
        <w:t xml:space="preserve"> farmers who raise seed farms with Pulses crop are eligible to avail the subsidy subject to availability of funds. SC/ST 24%, Farm Women 20%</w:t>
      </w:r>
    </w:p>
    <w:p w14:paraId="69F95118" w14:textId="77777777" w:rsidR="00FC4A05" w:rsidRDefault="00FC4A05"/>
    <w:p w14:paraId="1CA8E3D5" w14:textId="77777777" w:rsidR="00FC4A05" w:rsidRDefault="00FC4A05"/>
    <w:p w14:paraId="16391B41" w14:textId="77777777" w:rsidR="00FC4A05" w:rsidRDefault="00FC4A05"/>
    <w:p w14:paraId="27D73AEC" w14:textId="77777777" w:rsidR="00FC4A05" w:rsidRDefault="00FC4A05">
      <w:r>
        <w:t xml:space="preserve">Concerned </w:t>
      </w:r>
      <w:proofErr w:type="spellStart"/>
      <w:r>
        <w:t>Department:Agriculture</w:t>
      </w:r>
      <w:proofErr w:type="spellEnd"/>
      <w:r>
        <w:t xml:space="preserve"> – Farmers Welfare Department</w:t>
      </w:r>
    </w:p>
    <w:p w14:paraId="06FC2CF4" w14:textId="77777777" w:rsidR="00FC4A05" w:rsidRDefault="00FC4A05">
      <w:r>
        <w:t xml:space="preserve">Concerned </w:t>
      </w:r>
      <w:proofErr w:type="spellStart"/>
      <w:r>
        <w:t>District:All</w:t>
      </w:r>
      <w:proofErr w:type="spellEnd"/>
      <w:r>
        <w:t xml:space="preserve"> Districts</w:t>
      </w:r>
    </w:p>
    <w:p w14:paraId="13554F7B" w14:textId="77777777" w:rsidR="00FC4A05" w:rsidRDefault="00FC4A05">
      <w:r>
        <w:t xml:space="preserve">Organisation </w:t>
      </w:r>
      <w:proofErr w:type="spellStart"/>
      <w:r>
        <w:t>Name:Agriculture</w:t>
      </w:r>
      <w:proofErr w:type="spellEnd"/>
      <w:r>
        <w:t xml:space="preserve"> Production</w:t>
      </w:r>
    </w:p>
    <w:p w14:paraId="4AD6D60F" w14:textId="77777777" w:rsidR="00FC4A05" w:rsidRDefault="00FC4A05">
      <w:r>
        <w:t>Scheme Details</w:t>
      </w:r>
    </w:p>
    <w:p w14:paraId="2EDED604" w14:textId="77777777" w:rsidR="00FC4A05" w:rsidRDefault="00FC4A05">
      <w:r>
        <w:t xml:space="preserve">Title / </w:t>
      </w:r>
      <w:proofErr w:type="spellStart"/>
      <w:r>
        <w:t>Name:Quality</w:t>
      </w:r>
      <w:proofErr w:type="spellEnd"/>
      <w:r>
        <w:t xml:space="preserve"> Paddy seed Distribution</w:t>
      </w:r>
    </w:p>
    <w:p w14:paraId="35C525C1" w14:textId="77777777" w:rsidR="00FC4A05" w:rsidRDefault="00FC4A05">
      <w:r>
        <w:t>Associated Scheme:</w:t>
      </w:r>
    </w:p>
    <w:p w14:paraId="67462FD5" w14:textId="77777777" w:rsidR="00FC4A05" w:rsidRDefault="00FC4A05">
      <w:r>
        <w:t xml:space="preserve">Sponsored </w:t>
      </w:r>
      <w:proofErr w:type="spellStart"/>
      <w:r>
        <w:t>By:State</w:t>
      </w:r>
      <w:proofErr w:type="spellEnd"/>
    </w:p>
    <w:p w14:paraId="0AA5EC9A" w14:textId="77777777" w:rsidR="00FC4A05" w:rsidRDefault="00FC4A05">
      <w:r>
        <w:t>Funding Pattern:5 per kg of certified paddy seeds</w:t>
      </w:r>
    </w:p>
    <w:p w14:paraId="1A728AD7" w14:textId="77777777" w:rsidR="00FC4A05" w:rsidRDefault="00FC4A05">
      <w:proofErr w:type="spellStart"/>
      <w:r>
        <w:t>Beneficiaries:Farmers</w:t>
      </w:r>
      <w:proofErr w:type="spellEnd"/>
    </w:p>
    <w:p w14:paraId="37452B1B" w14:textId="77777777" w:rsidR="00FC4A05" w:rsidRDefault="00FC4A05">
      <w:r>
        <w:t xml:space="preserve">Benefits </w:t>
      </w:r>
      <w:proofErr w:type="spellStart"/>
      <w:r>
        <w:t>Types:Incentives</w:t>
      </w:r>
      <w:proofErr w:type="spellEnd"/>
    </w:p>
    <w:p w14:paraId="73936BD8" w14:textId="77777777" w:rsidR="00FC4A05" w:rsidRDefault="00FC4A05">
      <w:r>
        <w:t>Eligibility criteria</w:t>
      </w:r>
    </w:p>
    <w:p w14:paraId="799D30C8" w14:textId="77777777" w:rsidR="00FC4A05" w:rsidRDefault="00FC4A05">
      <w:r>
        <w:t>Income:--</w:t>
      </w:r>
    </w:p>
    <w:p w14:paraId="1E65577A" w14:textId="77777777" w:rsidR="00FC4A05" w:rsidRDefault="00FC4A05">
      <w:r>
        <w:t>Age:--</w:t>
      </w:r>
    </w:p>
    <w:p w14:paraId="30D9AFAC" w14:textId="77777777" w:rsidR="00FC4A05" w:rsidRDefault="00FC4A05">
      <w:r>
        <w:t>Community:--</w:t>
      </w:r>
    </w:p>
    <w:p w14:paraId="2A3536D9" w14:textId="77777777" w:rsidR="00FC4A05" w:rsidRDefault="00FC4A05">
      <w:r>
        <w:t>Other Details:--</w:t>
      </w:r>
    </w:p>
    <w:p w14:paraId="5685E2BF" w14:textId="77777777" w:rsidR="00FC4A05" w:rsidRDefault="00FC4A05">
      <w:r>
        <w:t xml:space="preserve">How To </w:t>
      </w:r>
      <w:proofErr w:type="spellStart"/>
      <w:r>
        <w:t>Avail:Village</w:t>
      </w:r>
      <w:proofErr w:type="spellEnd"/>
      <w:r>
        <w:t xml:space="preserve"> Level Assistant Agricultural </w:t>
      </w:r>
      <w:proofErr w:type="gramStart"/>
      <w:r>
        <w:t>officer</w:t>
      </w:r>
      <w:proofErr w:type="gramEnd"/>
      <w:r>
        <w:t xml:space="preserve"> Block Level Assistant Seed Officer / Deputy Agricultural Officer / Agricultural Officer and Assistant Director of Agriculture District Level Joint Director of Agriculture</w:t>
      </w:r>
    </w:p>
    <w:p w14:paraId="695890E7" w14:textId="77777777" w:rsidR="00FC4A05" w:rsidRDefault="00FC4A05">
      <w:r>
        <w:t>Validity of the Scheme</w:t>
      </w:r>
    </w:p>
    <w:p w14:paraId="05BBCDC1" w14:textId="77777777" w:rsidR="00FC4A05" w:rsidRDefault="00FC4A05">
      <w:r>
        <w:t xml:space="preserve">Introduced </w:t>
      </w:r>
      <w:proofErr w:type="spellStart"/>
      <w:r>
        <w:t>On:Aug</w:t>
      </w:r>
      <w:proofErr w:type="spellEnd"/>
      <w:r>
        <w:t xml:space="preserve"> 22, 2011</w:t>
      </w:r>
    </w:p>
    <w:p w14:paraId="10D124CE" w14:textId="77777777" w:rsidR="00FC4A05" w:rsidRDefault="00FC4A05">
      <w:r>
        <w:t xml:space="preserve">Valid </w:t>
      </w:r>
      <w:proofErr w:type="spellStart"/>
      <w:r>
        <w:t>Upto</w:t>
      </w:r>
      <w:proofErr w:type="spellEnd"/>
      <w:r>
        <w:t>:--</w:t>
      </w:r>
    </w:p>
    <w:p w14:paraId="427DB573" w14:textId="77777777" w:rsidR="00FC4A05" w:rsidRDefault="00FC4A05">
      <w:proofErr w:type="spellStart"/>
      <w:r>
        <w:lastRenderedPageBreak/>
        <w:t>Description:A</w:t>
      </w:r>
      <w:proofErr w:type="spellEnd"/>
      <w:r>
        <w:t xml:space="preserve"> subsidy of 5 per kg of certified paddy seeds will be allowed in the sale price at the time of purchase in the Agricultural Extension </w:t>
      </w:r>
      <w:proofErr w:type="spellStart"/>
      <w:r>
        <w:t>Centers</w:t>
      </w:r>
      <w:proofErr w:type="spellEnd"/>
      <w:r>
        <w:t>.</w:t>
      </w:r>
    </w:p>
    <w:p w14:paraId="6BA6C29C" w14:textId="77777777" w:rsidR="00FC4A05" w:rsidRDefault="00FC4A05"/>
    <w:p w14:paraId="7784BF99" w14:textId="77777777" w:rsidR="00FC4A05" w:rsidRDefault="00FC4A05"/>
    <w:p w14:paraId="3AB74432" w14:textId="77777777" w:rsidR="00FC4A05" w:rsidRDefault="00FC4A05"/>
    <w:p w14:paraId="23C0167F" w14:textId="77777777" w:rsidR="00FC4A05" w:rsidRDefault="00FC4A05"/>
    <w:p w14:paraId="1B2BC1EF" w14:textId="77777777" w:rsidR="00FC4A05" w:rsidRDefault="00FC4A05">
      <w:r>
        <w:t>You are here</w:t>
      </w:r>
    </w:p>
    <w:p w14:paraId="78BB9F59" w14:textId="77777777" w:rsidR="00FC4A05" w:rsidRDefault="00FC4A05">
      <w:r>
        <w:t>Home &gt;&gt; Scheme &gt;&gt;</w:t>
      </w:r>
    </w:p>
    <w:p w14:paraId="50DD1C02" w14:textId="77777777" w:rsidR="00FC4A05" w:rsidRDefault="00FC4A05"/>
    <w:p w14:paraId="4D884A2C" w14:textId="77777777" w:rsidR="00FC4A05" w:rsidRDefault="00FC4A05">
      <w:r>
        <w:t>Back</w:t>
      </w:r>
    </w:p>
    <w:p w14:paraId="009264D6" w14:textId="77777777" w:rsidR="00FC4A05" w:rsidRDefault="00FC4A05"/>
    <w:p w14:paraId="0B3319F9" w14:textId="77777777" w:rsidR="00FC4A05" w:rsidRDefault="00FC4A05">
      <w:r>
        <w:t>Scheme</w:t>
      </w:r>
    </w:p>
    <w:p w14:paraId="427809B9" w14:textId="77777777" w:rsidR="00FC4A05" w:rsidRDefault="00FC4A05">
      <w:r>
        <w:t xml:space="preserve">Concerned </w:t>
      </w:r>
      <w:proofErr w:type="spellStart"/>
      <w:r>
        <w:t>Department:Agriculture</w:t>
      </w:r>
      <w:proofErr w:type="spellEnd"/>
      <w:r>
        <w:t xml:space="preserve"> – Farmers Welfare Department</w:t>
      </w:r>
    </w:p>
    <w:p w14:paraId="1219E041" w14:textId="77777777" w:rsidR="00FC4A05" w:rsidRDefault="00FC4A05">
      <w:r>
        <w:t xml:space="preserve">Concerned </w:t>
      </w:r>
      <w:proofErr w:type="spellStart"/>
      <w:r>
        <w:t>District:All</w:t>
      </w:r>
      <w:proofErr w:type="spellEnd"/>
      <w:r>
        <w:t xml:space="preserve"> Districts</w:t>
      </w:r>
    </w:p>
    <w:p w14:paraId="05BCD7E9" w14:textId="77777777" w:rsidR="00FC4A05" w:rsidRDefault="00FC4A05">
      <w:r>
        <w:t>Organisation Name:--</w:t>
      </w:r>
    </w:p>
    <w:p w14:paraId="38B3C542" w14:textId="77777777" w:rsidR="00FC4A05" w:rsidRDefault="00FC4A05">
      <w:r>
        <w:t>Scheme Details</w:t>
      </w:r>
    </w:p>
    <w:p w14:paraId="63A356FB" w14:textId="77777777" w:rsidR="00FC4A05" w:rsidRDefault="00FC4A05">
      <w:r>
        <w:t xml:space="preserve">Title / </w:t>
      </w:r>
      <w:proofErr w:type="spellStart"/>
      <w:r>
        <w:t>Name:Seed</w:t>
      </w:r>
      <w:proofErr w:type="spellEnd"/>
      <w:r>
        <w:t xml:space="preserve"> Multiplication Scheme of Paddy, Millets, Pulses, Oilseeds and Cotton</w:t>
      </w:r>
    </w:p>
    <w:p w14:paraId="0C4CCB81" w14:textId="77777777" w:rsidR="00FC4A05" w:rsidRDefault="00FC4A05">
      <w:r>
        <w:t>Associated Scheme:6812</w:t>
      </w:r>
    </w:p>
    <w:p w14:paraId="7927D20D" w14:textId="77777777" w:rsidR="00FC4A05" w:rsidRDefault="00FC4A05">
      <w:r>
        <w:t xml:space="preserve">Sponsored </w:t>
      </w:r>
      <w:proofErr w:type="spellStart"/>
      <w:r>
        <w:t>By:State</w:t>
      </w:r>
      <w:proofErr w:type="spellEnd"/>
    </w:p>
    <w:p w14:paraId="07B233CA" w14:textId="77777777" w:rsidR="00FC4A05" w:rsidRDefault="00FC4A05">
      <w:r>
        <w:t xml:space="preserve">Funding </w:t>
      </w:r>
      <w:proofErr w:type="spellStart"/>
      <w:r>
        <w:t>Pattern:Premium</w:t>
      </w:r>
      <w:proofErr w:type="spellEnd"/>
      <w:r>
        <w:t xml:space="preserve"> ranges from Re.1 /- to Rs. 3 /- per Kg of seeds Premium </w:t>
      </w:r>
      <w:proofErr w:type="gramStart"/>
      <w:r>
        <w:t>for the production of</w:t>
      </w:r>
      <w:proofErr w:type="gramEnd"/>
      <w:r>
        <w:t xml:space="preserve"> Foundation class @ 7.5% to 30% over and above Local Market Rate and Certified class @ 5% to 20% over and above Local Market Rate per Kg of seed based on the oil seed</w:t>
      </w:r>
    </w:p>
    <w:p w14:paraId="5A79719F" w14:textId="77777777" w:rsidR="00FC4A05" w:rsidRDefault="00FC4A05">
      <w:proofErr w:type="spellStart"/>
      <w:r>
        <w:t>Beneficiaries:Farmers</w:t>
      </w:r>
      <w:proofErr w:type="spellEnd"/>
    </w:p>
    <w:p w14:paraId="0008C52B" w14:textId="77777777" w:rsidR="00FC4A05" w:rsidRDefault="00FC4A05">
      <w:r>
        <w:t xml:space="preserve">Benefits </w:t>
      </w:r>
      <w:proofErr w:type="spellStart"/>
      <w:r>
        <w:t>Types:Subsidy</w:t>
      </w:r>
      <w:proofErr w:type="spellEnd"/>
    </w:p>
    <w:p w14:paraId="6B80C561" w14:textId="77777777" w:rsidR="00FC4A05" w:rsidRDefault="00FC4A05">
      <w:r>
        <w:t>Eligibility criteria</w:t>
      </w:r>
    </w:p>
    <w:p w14:paraId="4621145F" w14:textId="77777777" w:rsidR="00FC4A05" w:rsidRDefault="00FC4A05">
      <w:r>
        <w:t>Income:--</w:t>
      </w:r>
    </w:p>
    <w:p w14:paraId="7E176AFB" w14:textId="77777777" w:rsidR="00FC4A05" w:rsidRDefault="00FC4A05">
      <w:r>
        <w:t>Age:--</w:t>
      </w:r>
    </w:p>
    <w:p w14:paraId="637023A8" w14:textId="77777777" w:rsidR="00FC4A05" w:rsidRDefault="00FC4A05">
      <w:r>
        <w:t>Community:--</w:t>
      </w:r>
    </w:p>
    <w:p w14:paraId="6014C343" w14:textId="77777777" w:rsidR="00FC4A05" w:rsidRDefault="00FC4A05">
      <w:r>
        <w:t>Other Details:--</w:t>
      </w:r>
    </w:p>
    <w:p w14:paraId="1793DC60" w14:textId="77777777" w:rsidR="00FC4A05" w:rsidRDefault="00FC4A05">
      <w:r>
        <w:t xml:space="preserve">How To </w:t>
      </w:r>
      <w:proofErr w:type="spellStart"/>
      <w:r>
        <w:t>Avail:The</w:t>
      </w:r>
      <w:proofErr w:type="spellEnd"/>
      <w:r>
        <w:t xml:space="preserve"> application is to be submitted to Assistant Agricultural officer at the Village Level Agricultural Officer / Deputy Agricultural Officer at the Block Level </w:t>
      </w:r>
      <w:proofErr w:type="gramStart"/>
      <w:r>
        <w:t>The</w:t>
      </w:r>
      <w:proofErr w:type="gramEnd"/>
      <w:r>
        <w:t xml:space="preserve"> Assistant Director of Agriculture at the Block Level The Joint Director of Agriculture at the District Level</w:t>
      </w:r>
    </w:p>
    <w:p w14:paraId="1E7A0C18" w14:textId="77777777" w:rsidR="00FC4A05" w:rsidRDefault="00FC4A05">
      <w:r>
        <w:t>Validity of the Scheme</w:t>
      </w:r>
    </w:p>
    <w:p w14:paraId="4B2EB78E" w14:textId="77777777" w:rsidR="00FC4A05" w:rsidRDefault="00FC4A05">
      <w:r>
        <w:lastRenderedPageBreak/>
        <w:t>Introduced On:</w:t>
      </w:r>
    </w:p>
    <w:p w14:paraId="5A449D53" w14:textId="77777777" w:rsidR="00FC4A05" w:rsidRDefault="00FC4A05">
      <w:r>
        <w:t xml:space="preserve">Valid </w:t>
      </w:r>
      <w:proofErr w:type="spellStart"/>
      <w:r>
        <w:t>Upto</w:t>
      </w:r>
      <w:proofErr w:type="spellEnd"/>
      <w:r>
        <w:t>:--</w:t>
      </w:r>
    </w:p>
    <w:p w14:paraId="155451B8" w14:textId="77777777" w:rsidR="00FC4A05" w:rsidRDefault="00FC4A05">
      <w:proofErr w:type="spellStart"/>
      <w:r>
        <w:t>Description:All</w:t>
      </w:r>
      <w:proofErr w:type="spellEnd"/>
      <w:r>
        <w:t xml:space="preserve"> farmers who produce and supply the seeds to the Department of Agriculture on Contract basis are eligible to </w:t>
      </w:r>
      <w:proofErr w:type="spellStart"/>
      <w:r>
        <w:t>enroll</w:t>
      </w:r>
      <w:proofErr w:type="spellEnd"/>
      <w:r>
        <w:t xml:space="preserve"> and register their seed farms under this programme. Separate allocation will be provided to SC/ST seed growers. Preference will be given to farm All farmers who produce and supply the seeds to the Department of Agriculture on Contract basis are eligible to </w:t>
      </w:r>
      <w:proofErr w:type="spellStart"/>
      <w:r>
        <w:t>enroll</w:t>
      </w:r>
      <w:proofErr w:type="spellEnd"/>
      <w:r>
        <w:t xml:space="preserve"> and register their seed farms under this programme. Separate allocation will be provided to SC/ST seed growers. Preference will be given to farm women groups, Farmers Interest Groups. The farmer so desirous of enrolling himself / herself will be given a training by the authorities concerned at the beginning of each year The required source seed will be supplied by the Department of Agriculture through the Agricultural Extension Centres on payment of the Cost of the seed as per the sale price fixed by the Department. The seeds supplied will have the Certification Tag issued by the Department of Seed Certification The farmers should follow the guidelines given by the field level functionaries / Seed Certification officers to maintain the Quality. The seed Farms should be registered by the Seed Producer viz., the Assistant Director of Agriculture of the respective Blocks on payment of the requisite fees </w:t>
      </w:r>
      <w:proofErr w:type="gramStart"/>
      <w:r>
        <w:t>On</w:t>
      </w:r>
      <w:proofErr w:type="gramEnd"/>
      <w:r>
        <w:t xml:space="preserve"> satisfactorily </w:t>
      </w:r>
      <w:proofErr w:type="spellStart"/>
      <w:r>
        <w:t>fulfillment</w:t>
      </w:r>
      <w:proofErr w:type="spellEnd"/>
      <w:r>
        <w:t xml:space="preserve"> of the field standard during the entire period of the crop, the produce will be declared fit at the field level. This produce is called the Field Run Produce This produce </w:t>
      </w:r>
      <w:proofErr w:type="gramStart"/>
      <w:r>
        <w:t>has to</w:t>
      </w:r>
      <w:proofErr w:type="gramEnd"/>
      <w:r>
        <w:t xml:space="preserve"> satisfy the standards of physical/ genetic purity, moisture levels and germination percentage as prescribed in the Certification standards The produce after inspection by the Seed Certification Officer and with due permission will be moved to the nearest Seed Processing Unit owned by the Department of Agriculture The farmer should bear the transport cost for the transport of the seed to the Seed Processing Unit. After moving the seed to the Seed Processing Unit, initially the farmer will be paid 90% of the Minimum Support Price as declared by the Civil Supplies Department The seeds will be processed in the Seed Processing Unit in the presence of the Seed Certification Officer. On completion of the processing, sample will be drawn by the Seed Certification Officer to test the quality. This sample will be sent to the concerned Seed Testing Lab for testing. The test results will be declared on completion of the testing at the Seed Testing Labs If the seed lot fails to confirm the standards, the farmer </w:t>
      </w:r>
      <w:proofErr w:type="gramStart"/>
      <w:r>
        <w:t>has to</w:t>
      </w:r>
      <w:proofErr w:type="gramEnd"/>
      <w:r>
        <w:t xml:space="preserve"> repay the entire advance paid to him / her in one </w:t>
      </w:r>
      <w:proofErr w:type="spellStart"/>
      <w:r>
        <w:t>installment</w:t>
      </w:r>
      <w:proofErr w:type="spellEnd"/>
      <w:r>
        <w:t xml:space="preserve"> before getting back the stock. On declaration of the results by the authorities as standard the produce will be considered as Seed material Now the farmer is entitled for full payment of the cost for seeds as per the Procurement price fixed for each crop and its class. The farmer will be paid the difference of cost between the full cost eligible and the amount of advance paid as 90%.</w:t>
      </w:r>
    </w:p>
    <w:p w14:paraId="5ECFCE24" w14:textId="77777777" w:rsidR="00FC4A05" w:rsidRDefault="00FC4A05"/>
    <w:p w14:paraId="65243429" w14:textId="77777777" w:rsidR="00FC4A05" w:rsidRDefault="00FC4A05"/>
    <w:p w14:paraId="38F1F71D" w14:textId="77777777" w:rsidR="00FC4A05" w:rsidRDefault="00FC4A05"/>
    <w:p w14:paraId="35A1F4CB" w14:textId="77777777" w:rsidR="00FC4A05" w:rsidRDefault="00FC4A05"/>
    <w:p w14:paraId="2138E0BF" w14:textId="77777777" w:rsidR="00FC4A05" w:rsidRDefault="00FC4A05">
      <w:r>
        <w:t xml:space="preserve">Concerned </w:t>
      </w:r>
      <w:proofErr w:type="spellStart"/>
      <w:r>
        <w:t>Department:Agriculture</w:t>
      </w:r>
      <w:proofErr w:type="spellEnd"/>
      <w:r>
        <w:t xml:space="preserve"> – Farmers Welfare Department</w:t>
      </w:r>
    </w:p>
    <w:p w14:paraId="1E12C06D" w14:textId="77777777" w:rsidR="00FC4A05" w:rsidRDefault="00FC4A05">
      <w:r>
        <w:t xml:space="preserve">Concerned </w:t>
      </w:r>
      <w:proofErr w:type="spellStart"/>
      <w:r>
        <w:t>District:All</w:t>
      </w:r>
      <w:proofErr w:type="spellEnd"/>
      <w:r>
        <w:t xml:space="preserve"> Districts</w:t>
      </w:r>
    </w:p>
    <w:p w14:paraId="506CE28C" w14:textId="77777777" w:rsidR="00FC4A05" w:rsidRDefault="00FC4A05">
      <w:r>
        <w:t>Organisation Name:--</w:t>
      </w:r>
    </w:p>
    <w:p w14:paraId="7C3C039A" w14:textId="77777777" w:rsidR="00FC4A05" w:rsidRDefault="00FC4A05">
      <w:r>
        <w:t>Scheme Details</w:t>
      </w:r>
    </w:p>
    <w:p w14:paraId="2563169F" w14:textId="77777777" w:rsidR="00FC4A05" w:rsidRDefault="00FC4A05">
      <w:r>
        <w:t xml:space="preserve">Title / </w:t>
      </w:r>
      <w:proofErr w:type="spellStart"/>
      <w:r>
        <w:t>Name:Training</w:t>
      </w:r>
      <w:proofErr w:type="spellEnd"/>
      <w:r>
        <w:t xml:space="preserve"> of Farmers on Pulses Production Technologies</w:t>
      </w:r>
    </w:p>
    <w:p w14:paraId="656785FC" w14:textId="77777777" w:rsidR="00FC4A05" w:rsidRDefault="00FC4A05">
      <w:r>
        <w:lastRenderedPageBreak/>
        <w:t>Associated Scheme:6817</w:t>
      </w:r>
    </w:p>
    <w:p w14:paraId="4F8C058A" w14:textId="77777777" w:rsidR="00FC4A05" w:rsidRDefault="00FC4A05">
      <w:r>
        <w:t xml:space="preserve">Sponsored </w:t>
      </w:r>
      <w:proofErr w:type="spellStart"/>
      <w:r>
        <w:t>By:State</w:t>
      </w:r>
      <w:proofErr w:type="spellEnd"/>
    </w:p>
    <w:p w14:paraId="49BD55AD" w14:textId="77777777" w:rsidR="00FC4A05" w:rsidRDefault="00FC4A05">
      <w:r>
        <w:t xml:space="preserve">Funding </w:t>
      </w:r>
      <w:proofErr w:type="spellStart"/>
      <w:r>
        <w:t>Pattern:A</w:t>
      </w:r>
      <w:proofErr w:type="spellEnd"/>
      <w:r>
        <w:t xml:space="preserve"> provision of Rs.15000 per batch of 50 farmers</w:t>
      </w:r>
    </w:p>
    <w:p w14:paraId="7F8C9FD1" w14:textId="77777777" w:rsidR="00FC4A05" w:rsidRDefault="00FC4A05">
      <w:proofErr w:type="spellStart"/>
      <w:r>
        <w:t>Beneficiaries:Farmers</w:t>
      </w:r>
      <w:proofErr w:type="spellEnd"/>
    </w:p>
    <w:p w14:paraId="50DC0A30" w14:textId="77777777" w:rsidR="00FC4A05" w:rsidRDefault="00FC4A05">
      <w:r>
        <w:t xml:space="preserve">Benefits </w:t>
      </w:r>
      <w:proofErr w:type="spellStart"/>
      <w:r>
        <w:t>Types:Grants</w:t>
      </w:r>
      <w:proofErr w:type="spellEnd"/>
    </w:p>
    <w:p w14:paraId="247FB79E" w14:textId="77777777" w:rsidR="00FC4A05" w:rsidRDefault="00FC4A05">
      <w:r>
        <w:t>Eligibility criteria</w:t>
      </w:r>
    </w:p>
    <w:p w14:paraId="52B3FC9E" w14:textId="77777777" w:rsidR="00FC4A05" w:rsidRDefault="00FC4A05">
      <w:r>
        <w:t>Income:--</w:t>
      </w:r>
    </w:p>
    <w:p w14:paraId="5DEF1988" w14:textId="77777777" w:rsidR="00FC4A05" w:rsidRDefault="00FC4A05">
      <w:r>
        <w:t>Age:--</w:t>
      </w:r>
    </w:p>
    <w:p w14:paraId="38B351F8" w14:textId="77777777" w:rsidR="00FC4A05" w:rsidRDefault="00FC4A05">
      <w:r>
        <w:t>Community:--</w:t>
      </w:r>
    </w:p>
    <w:p w14:paraId="525C6F95" w14:textId="77777777" w:rsidR="00FC4A05" w:rsidRDefault="00FC4A05">
      <w:r>
        <w:t>Other Details:--</w:t>
      </w:r>
    </w:p>
    <w:p w14:paraId="3F3194D3" w14:textId="77777777" w:rsidR="00FC4A05" w:rsidRDefault="00FC4A05">
      <w:r>
        <w:t xml:space="preserve">How To </w:t>
      </w:r>
      <w:proofErr w:type="spellStart"/>
      <w:r>
        <w:t>Avail:The</w:t>
      </w:r>
      <w:proofErr w:type="spellEnd"/>
      <w:r>
        <w:t xml:space="preserve"> Application is to be submitted to: Assistant Agricultural officer at the Village Level Agricultural Officer / Deputy Agricultural Officer at the Block Level </w:t>
      </w:r>
      <w:proofErr w:type="gramStart"/>
      <w:r>
        <w:t>The</w:t>
      </w:r>
      <w:proofErr w:type="gramEnd"/>
      <w:r>
        <w:t xml:space="preserve"> Assistant Director of Agriculture at the Block Level The Joint Director of Agriculture at the District Level</w:t>
      </w:r>
    </w:p>
    <w:p w14:paraId="6C27397E" w14:textId="77777777" w:rsidR="00FC4A05" w:rsidRDefault="00FC4A05">
      <w:r>
        <w:t>Validity of the Scheme</w:t>
      </w:r>
    </w:p>
    <w:p w14:paraId="37D5849F" w14:textId="77777777" w:rsidR="00FC4A05" w:rsidRDefault="00FC4A05">
      <w:r>
        <w:t>Introduced On:</w:t>
      </w:r>
    </w:p>
    <w:p w14:paraId="154D8654" w14:textId="77777777" w:rsidR="00FC4A05" w:rsidRDefault="00FC4A05">
      <w:r>
        <w:t xml:space="preserve">Valid </w:t>
      </w:r>
      <w:proofErr w:type="spellStart"/>
      <w:r>
        <w:t>Upto</w:t>
      </w:r>
      <w:proofErr w:type="spellEnd"/>
      <w:r>
        <w:t>:--</w:t>
      </w:r>
    </w:p>
    <w:p w14:paraId="5A2711B1" w14:textId="77777777" w:rsidR="00FC4A05" w:rsidRDefault="00FC4A05">
      <w:proofErr w:type="spellStart"/>
      <w:r>
        <w:t>Description:All</w:t>
      </w:r>
      <w:proofErr w:type="spellEnd"/>
      <w:r>
        <w:t xml:space="preserve"> farmers who raise seed farms with Pulses crop are eligible to avail the subsidy subject to availability of funds. SC/ST 24%, Farm Women 20%</w:t>
      </w:r>
    </w:p>
    <w:p w14:paraId="27DE9097" w14:textId="77777777" w:rsidR="00FC4A05" w:rsidRDefault="00FC4A05"/>
    <w:p w14:paraId="205DA9CE" w14:textId="77777777" w:rsidR="00FC4A05" w:rsidRDefault="00FC4A05"/>
    <w:p w14:paraId="4447F91C" w14:textId="77777777" w:rsidR="00FC4A05" w:rsidRDefault="00FC4A05"/>
    <w:p w14:paraId="182C86A2" w14:textId="77777777" w:rsidR="00FC4A05" w:rsidRDefault="00FC4A05">
      <w:r>
        <w:t xml:space="preserve">Concerned </w:t>
      </w:r>
      <w:proofErr w:type="spellStart"/>
      <w:r>
        <w:t>Department:Agriculture</w:t>
      </w:r>
      <w:proofErr w:type="spellEnd"/>
      <w:r>
        <w:t xml:space="preserve"> – Farmers Welfare Department</w:t>
      </w:r>
    </w:p>
    <w:p w14:paraId="7F35B80F" w14:textId="77777777" w:rsidR="00FC4A05" w:rsidRDefault="00FC4A05">
      <w:r>
        <w:t>Concerned District:</w:t>
      </w:r>
    </w:p>
    <w:p w14:paraId="4AE31507" w14:textId="77777777" w:rsidR="00FC4A05" w:rsidRDefault="00FC4A05">
      <w:r>
        <w:t>Organisation Name:--</w:t>
      </w:r>
    </w:p>
    <w:p w14:paraId="04AA97DF" w14:textId="77777777" w:rsidR="00FC4A05" w:rsidRDefault="00FC4A05">
      <w:r>
        <w:t>Scheme Details</w:t>
      </w:r>
    </w:p>
    <w:p w14:paraId="1F90EFD3" w14:textId="77777777" w:rsidR="00FC4A05" w:rsidRDefault="00FC4A05">
      <w:r>
        <w:t xml:space="preserve">Title / </w:t>
      </w:r>
      <w:proofErr w:type="spellStart"/>
      <w:r>
        <w:t>Name:Training</w:t>
      </w:r>
      <w:proofErr w:type="spellEnd"/>
      <w:r>
        <w:t xml:space="preserve"> to Farmers</w:t>
      </w:r>
    </w:p>
    <w:p w14:paraId="164D32C5" w14:textId="77777777" w:rsidR="00FC4A05" w:rsidRDefault="00FC4A05">
      <w:r>
        <w:t>Associated Scheme:6816</w:t>
      </w:r>
    </w:p>
    <w:p w14:paraId="2AA15D20" w14:textId="77777777" w:rsidR="00FC4A05" w:rsidRDefault="00FC4A05">
      <w:r>
        <w:t xml:space="preserve">Sponsored </w:t>
      </w:r>
      <w:proofErr w:type="spellStart"/>
      <w:r>
        <w:t>By:State</w:t>
      </w:r>
      <w:proofErr w:type="spellEnd"/>
    </w:p>
    <w:p w14:paraId="0B7E58E3" w14:textId="77777777" w:rsidR="00FC4A05" w:rsidRDefault="00FC4A05">
      <w:r>
        <w:t>Funding Pattern:Rs.300 per farmer for 2 days.</w:t>
      </w:r>
    </w:p>
    <w:p w14:paraId="0924C227" w14:textId="77777777" w:rsidR="00FC4A05" w:rsidRDefault="00FC4A05">
      <w:proofErr w:type="spellStart"/>
      <w:r>
        <w:t>Beneficiaries:Farmers</w:t>
      </w:r>
      <w:proofErr w:type="spellEnd"/>
    </w:p>
    <w:p w14:paraId="623902CB" w14:textId="77777777" w:rsidR="00FC4A05" w:rsidRDefault="00FC4A05">
      <w:r>
        <w:t xml:space="preserve">Benefits </w:t>
      </w:r>
      <w:proofErr w:type="spellStart"/>
      <w:r>
        <w:t>Types:Grants</w:t>
      </w:r>
      <w:proofErr w:type="spellEnd"/>
    </w:p>
    <w:p w14:paraId="402D2187" w14:textId="77777777" w:rsidR="00FC4A05" w:rsidRDefault="00FC4A05">
      <w:r>
        <w:t>Eligibility criteria</w:t>
      </w:r>
    </w:p>
    <w:p w14:paraId="1E6C1495" w14:textId="77777777" w:rsidR="00FC4A05" w:rsidRDefault="00FC4A05">
      <w:r>
        <w:lastRenderedPageBreak/>
        <w:t>Income:--</w:t>
      </w:r>
    </w:p>
    <w:p w14:paraId="335E581E" w14:textId="77777777" w:rsidR="00FC4A05" w:rsidRDefault="00FC4A05">
      <w:r>
        <w:t>Age:--</w:t>
      </w:r>
    </w:p>
    <w:p w14:paraId="45675562" w14:textId="77777777" w:rsidR="00FC4A05" w:rsidRDefault="00FC4A05">
      <w:r>
        <w:t>Community:--</w:t>
      </w:r>
    </w:p>
    <w:p w14:paraId="28436C51" w14:textId="77777777" w:rsidR="00FC4A05" w:rsidRDefault="00FC4A05">
      <w:r>
        <w:t>Other Details:--</w:t>
      </w:r>
    </w:p>
    <w:p w14:paraId="3D9F1F7D" w14:textId="77777777" w:rsidR="00FC4A05" w:rsidRDefault="00FC4A05">
      <w:r>
        <w:t xml:space="preserve">How To </w:t>
      </w:r>
      <w:proofErr w:type="spellStart"/>
      <w:r>
        <w:t>Avail:The</w:t>
      </w:r>
      <w:proofErr w:type="spellEnd"/>
      <w:r>
        <w:t xml:space="preserve"> application is to be submitted to: Assistant Agricultural officer at the Village Level Agricultural Officer / Deputy Agricultural Officer at the Block Level </w:t>
      </w:r>
      <w:proofErr w:type="gramStart"/>
      <w:r>
        <w:t>The</w:t>
      </w:r>
      <w:proofErr w:type="gramEnd"/>
      <w:r>
        <w:t xml:space="preserve"> Assistant Director of Agriculture at the Block Level The Joint Director of Agriculture at the District Level</w:t>
      </w:r>
    </w:p>
    <w:p w14:paraId="1C87E3DE" w14:textId="77777777" w:rsidR="00FC4A05" w:rsidRDefault="00FC4A05">
      <w:r>
        <w:t>Validity of the Scheme</w:t>
      </w:r>
    </w:p>
    <w:p w14:paraId="243D6CE1" w14:textId="77777777" w:rsidR="00FC4A05" w:rsidRDefault="00FC4A05">
      <w:r>
        <w:t>Introduced On:</w:t>
      </w:r>
    </w:p>
    <w:p w14:paraId="6386B42D" w14:textId="77777777" w:rsidR="00FC4A05" w:rsidRDefault="00FC4A05">
      <w:r>
        <w:t xml:space="preserve">Valid </w:t>
      </w:r>
      <w:proofErr w:type="spellStart"/>
      <w:r>
        <w:t>Upto</w:t>
      </w:r>
      <w:proofErr w:type="spellEnd"/>
      <w:r>
        <w:t>:--</w:t>
      </w:r>
    </w:p>
    <w:p w14:paraId="41BB0447" w14:textId="77777777" w:rsidR="00FC4A05" w:rsidRDefault="00FC4A05">
      <w:proofErr w:type="spellStart"/>
      <w:r>
        <w:t>Description:All</w:t>
      </w:r>
      <w:proofErr w:type="spellEnd"/>
      <w:r>
        <w:t xml:space="preserve"> maize growing farmers are eligible to avail of the subsidy under this scheme in the Districts of Coimbatore, </w:t>
      </w:r>
      <w:proofErr w:type="spellStart"/>
      <w:r>
        <w:t>Dindigul</w:t>
      </w:r>
      <w:proofErr w:type="spellEnd"/>
      <w:r>
        <w:t xml:space="preserve">, Erode, Dharmapuri, </w:t>
      </w:r>
      <w:proofErr w:type="spellStart"/>
      <w:r>
        <w:t>Krishnagiri</w:t>
      </w:r>
      <w:proofErr w:type="spellEnd"/>
      <w:r>
        <w:t xml:space="preserve">, Namakkal, </w:t>
      </w:r>
      <w:proofErr w:type="spellStart"/>
      <w:r>
        <w:t>Perambalur</w:t>
      </w:r>
      <w:proofErr w:type="spellEnd"/>
      <w:r>
        <w:t xml:space="preserve">, Virudhunagar, Theni, Villupuram, Vellore, Salem, Pudukkottai, Madurai, </w:t>
      </w:r>
      <w:proofErr w:type="spellStart"/>
      <w:r>
        <w:t>Sivagangai</w:t>
      </w:r>
      <w:proofErr w:type="spellEnd"/>
      <w:r>
        <w:t xml:space="preserve">, Trichy, Tirunelveli and </w:t>
      </w:r>
      <w:proofErr w:type="spellStart"/>
      <w:r>
        <w:t>Thoothukudi</w:t>
      </w:r>
      <w:proofErr w:type="spellEnd"/>
      <w:r>
        <w:t>. Preference will be given to Small/Marginal farmers 24% flow to SC/ST farmers will be ensured 20% flow to women farmers/ women groups</w:t>
      </w:r>
    </w:p>
    <w:p w14:paraId="3EA00124" w14:textId="77777777" w:rsidR="00FC4A05" w:rsidRDefault="00FC4A05"/>
    <w:p w14:paraId="1B58AAC1" w14:textId="77777777" w:rsidR="00FC4A05" w:rsidRDefault="00FC4A05"/>
    <w:p w14:paraId="339B7E70" w14:textId="77777777" w:rsidR="00FC4A05" w:rsidRDefault="00FC4A05"/>
    <w:p w14:paraId="6F4E5DBC" w14:textId="77777777" w:rsidR="00FC4A05" w:rsidRDefault="00FC4A05">
      <w:r>
        <w:t xml:space="preserve">Concerned </w:t>
      </w:r>
      <w:proofErr w:type="spellStart"/>
      <w:r>
        <w:t>Department:Agriculture</w:t>
      </w:r>
      <w:proofErr w:type="spellEnd"/>
      <w:r>
        <w:t xml:space="preserve"> – Farmers Welfare Department</w:t>
      </w:r>
    </w:p>
    <w:p w14:paraId="2C6EE757" w14:textId="77777777" w:rsidR="00FC4A05" w:rsidRDefault="00FC4A05">
      <w:r>
        <w:t xml:space="preserve">Concerned </w:t>
      </w:r>
      <w:proofErr w:type="spellStart"/>
      <w:r>
        <w:t>District:All</w:t>
      </w:r>
      <w:proofErr w:type="spellEnd"/>
      <w:r>
        <w:t xml:space="preserve"> Districts</w:t>
      </w:r>
    </w:p>
    <w:p w14:paraId="35ADB9C4" w14:textId="77777777" w:rsidR="00FC4A05" w:rsidRDefault="00FC4A05">
      <w:r>
        <w:t xml:space="preserve">Organisation </w:t>
      </w:r>
      <w:proofErr w:type="spellStart"/>
      <w:r>
        <w:t>Name:Agriculture</w:t>
      </w:r>
      <w:proofErr w:type="spellEnd"/>
      <w:r>
        <w:t xml:space="preserve"> Production</w:t>
      </w:r>
    </w:p>
    <w:p w14:paraId="64BC60C7" w14:textId="77777777" w:rsidR="00FC4A05" w:rsidRDefault="00FC4A05">
      <w:r>
        <w:t>Scheme Details</w:t>
      </w:r>
    </w:p>
    <w:p w14:paraId="29D9A48F" w14:textId="77777777" w:rsidR="00FC4A05" w:rsidRDefault="00FC4A05">
      <w:r>
        <w:t xml:space="preserve">Title / </w:t>
      </w:r>
      <w:proofErr w:type="spellStart"/>
      <w:r>
        <w:t>Name:Under</w:t>
      </w:r>
      <w:proofErr w:type="spellEnd"/>
      <w:r>
        <w:t xml:space="preserve"> Integrated Scheme for Oilseeds, </w:t>
      </w:r>
      <w:proofErr w:type="spellStart"/>
      <w:r>
        <w:t>Oilpalm</w:t>
      </w:r>
      <w:proofErr w:type="spellEnd"/>
      <w:r>
        <w:t xml:space="preserve"> and Maize (ISOPOM)</w:t>
      </w:r>
    </w:p>
    <w:p w14:paraId="1D8ADBDE" w14:textId="77777777" w:rsidR="00FC4A05" w:rsidRDefault="00FC4A05">
      <w:r>
        <w:t>Associated Scheme:</w:t>
      </w:r>
    </w:p>
    <w:p w14:paraId="732185EC" w14:textId="77777777" w:rsidR="00FC4A05" w:rsidRDefault="00FC4A05">
      <w:r>
        <w:t xml:space="preserve">Sponsored </w:t>
      </w:r>
      <w:proofErr w:type="spellStart"/>
      <w:r>
        <w:t>By:State</w:t>
      </w:r>
      <w:proofErr w:type="spellEnd"/>
    </w:p>
    <w:p w14:paraId="681BAA5D" w14:textId="77777777" w:rsidR="00FC4A05" w:rsidRDefault="00FC4A05">
      <w:r>
        <w:t>Funding Pattern:24% flow to SC/ST 30% flow to Women farmer</w:t>
      </w:r>
    </w:p>
    <w:p w14:paraId="0863A6E7" w14:textId="77777777" w:rsidR="00FC4A05" w:rsidRDefault="00FC4A05">
      <w:proofErr w:type="spellStart"/>
      <w:r>
        <w:t>Beneficiaries:Farmers</w:t>
      </w:r>
      <w:proofErr w:type="spellEnd"/>
    </w:p>
    <w:p w14:paraId="72069BB8" w14:textId="77777777" w:rsidR="00FC4A05" w:rsidRDefault="00FC4A05">
      <w:r>
        <w:t xml:space="preserve">Benefits </w:t>
      </w:r>
      <w:proofErr w:type="spellStart"/>
      <w:r>
        <w:t>Types:Incentives</w:t>
      </w:r>
      <w:proofErr w:type="spellEnd"/>
    </w:p>
    <w:p w14:paraId="0290DDB4" w14:textId="77777777" w:rsidR="00FC4A05" w:rsidRDefault="00FC4A05">
      <w:r>
        <w:t>Eligibility criteria</w:t>
      </w:r>
    </w:p>
    <w:p w14:paraId="0A95FF9C" w14:textId="77777777" w:rsidR="00FC4A05" w:rsidRDefault="00FC4A05">
      <w:r>
        <w:t>Income:--</w:t>
      </w:r>
    </w:p>
    <w:p w14:paraId="377BC683" w14:textId="77777777" w:rsidR="00FC4A05" w:rsidRDefault="00FC4A05">
      <w:r>
        <w:t>Age:--</w:t>
      </w:r>
    </w:p>
    <w:p w14:paraId="227B5AF6" w14:textId="77777777" w:rsidR="00FC4A05" w:rsidRDefault="00FC4A05">
      <w:r>
        <w:t>Community:--</w:t>
      </w:r>
    </w:p>
    <w:p w14:paraId="715D4F94" w14:textId="77777777" w:rsidR="00FC4A05" w:rsidRDefault="00FC4A05">
      <w:r>
        <w:t>Other Details:--</w:t>
      </w:r>
    </w:p>
    <w:p w14:paraId="23C2D428" w14:textId="77777777" w:rsidR="00FC4A05" w:rsidRDefault="00FC4A05">
      <w:r>
        <w:lastRenderedPageBreak/>
        <w:t xml:space="preserve">How To </w:t>
      </w:r>
      <w:proofErr w:type="spellStart"/>
      <w:r>
        <w:t>Avail:Village</w:t>
      </w:r>
      <w:proofErr w:type="spellEnd"/>
      <w:r>
        <w:t xml:space="preserve"> Level Assistant Agricultural </w:t>
      </w:r>
      <w:proofErr w:type="gramStart"/>
      <w:r>
        <w:t>officer</w:t>
      </w:r>
      <w:proofErr w:type="gramEnd"/>
      <w:r>
        <w:t xml:space="preserve"> Block Level Assistant Seed Officer / Deputy Agricultural Officer / Agricultural Officer and Assistant Director of Agriculture District Level Joint Director of Agriculture</w:t>
      </w:r>
    </w:p>
    <w:p w14:paraId="0451D1E2" w14:textId="77777777" w:rsidR="00FC4A05" w:rsidRDefault="00FC4A05">
      <w:r>
        <w:t>Validity of the Scheme</w:t>
      </w:r>
    </w:p>
    <w:p w14:paraId="51ED8C4A" w14:textId="77777777" w:rsidR="00FC4A05" w:rsidRDefault="00FC4A05">
      <w:r>
        <w:t>Introduced On:</w:t>
      </w:r>
    </w:p>
    <w:p w14:paraId="212BCDC6" w14:textId="77777777" w:rsidR="00FC4A05" w:rsidRDefault="00FC4A05">
      <w:r>
        <w:t xml:space="preserve">Valid </w:t>
      </w:r>
      <w:proofErr w:type="spellStart"/>
      <w:r>
        <w:t>Upto</w:t>
      </w:r>
      <w:proofErr w:type="spellEnd"/>
      <w:r>
        <w:t>:--</w:t>
      </w:r>
    </w:p>
    <w:p w14:paraId="2881E512" w14:textId="77777777" w:rsidR="00FC4A05" w:rsidRDefault="00FC4A05">
      <w:proofErr w:type="spellStart"/>
      <w:r>
        <w:t>Description:i</w:t>
      </w:r>
      <w:proofErr w:type="spellEnd"/>
      <w:r>
        <w:t xml:space="preserve">) Production of Foundation and Certified Seeds – Seeds produced and supplied to the Department are entitled for a subsidy of 1000 per quintal. Ii) Distribution of Certified seeds – 50% of the cost of seed (maximum ` 1200/- per quintal) iii) Compact Block Demonstration of 5 Ha. Each – 50% subsidy on the cost of inputs with maximum limit per Demonstration Groundnut - ` 4000/- Gingelly, - ` 1500/- Sunflower - ` 2500/- iv) Distribution of Rhizobium Packets – A subsidy of 50% on the cost (maximum ` 100/- per ha) v) Organizing Integrated Pest Management Demonstration of 10 ha each – A provision of ` 22680/- is made towards the cost of inputs to layout the demonstration and for Training. Vi) Distribution of Gypsum – 50% of the cost of material plus transport charges (maximum ` 750/- per ha.) vii) Distribution of Plant Protection Equipment – a) For Manually operated sprayers 50%subsidy in the cost of equipment (maximum ` 800/-) b) For Power operated sprayers 50%subsidy in the cost of equipment (maximum ` 2000/-) viii) Training of Farmers on Oilseeds Production Technologies – A provision of ` 15000/- per batch of 50 farmers towards incidental charges ix) Distribution of Bio- Pesticides – 50% Subsidy (maximum ` 250/Ha.) x) Distribution of Weedicides – 50% Subsidy (maximum ` 500/Ha) xi) Pipes carrying water from source to field: A subsidy of 50% in the cost or maximum of ` 15,000 whichever is less for water carrying pipes </w:t>
      </w:r>
      <w:proofErr w:type="spellStart"/>
      <w:r>
        <w:t>upto</w:t>
      </w:r>
      <w:proofErr w:type="spellEnd"/>
      <w:r>
        <w:t xml:space="preserve"> 800 meter and all types of pipes (PVC/ HDPE etc.,) and all size as per the requirement of the farmer xii) Combined Nutrient Spray for groundnut. A subsidy of ` 200/- per ha for spraying of nutrient mixture of </w:t>
      </w:r>
      <w:proofErr w:type="spellStart"/>
      <w:r>
        <w:t>DAP,Ammonium</w:t>
      </w:r>
      <w:proofErr w:type="spellEnd"/>
      <w:r>
        <w:t xml:space="preserve"> Sulphate and Borax.</w:t>
      </w:r>
    </w:p>
    <w:p w14:paraId="1A3DA99A" w14:textId="77777777" w:rsidR="00FC4A05" w:rsidRDefault="00FC4A05"/>
    <w:p w14:paraId="4AA0260D" w14:textId="77777777" w:rsidR="00FC4A05" w:rsidRDefault="00FC4A05"/>
    <w:p w14:paraId="7CE0A7E5" w14:textId="77777777" w:rsidR="00FC4A05" w:rsidRDefault="00FC4A05"/>
    <w:p w14:paraId="519600F7" w14:textId="77777777" w:rsidR="00FC4A05" w:rsidRDefault="00FC4A05">
      <w:r>
        <w:t xml:space="preserve">Concerned </w:t>
      </w:r>
      <w:proofErr w:type="spellStart"/>
      <w:r>
        <w:t>Department:Agriculture</w:t>
      </w:r>
      <w:proofErr w:type="spellEnd"/>
      <w:r>
        <w:t xml:space="preserve"> – Farmers Welfare Department</w:t>
      </w:r>
    </w:p>
    <w:p w14:paraId="02AFD87A" w14:textId="77777777" w:rsidR="00FC4A05" w:rsidRDefault="00FC4A05">
      <w:r>
        <w:t xml:space="preserve">Concerned </w:t>
      </w:r>
      <w:proofErr w:type="spellStart"/>
      <w:r>
        <w:t>District:All</w:t>
      </w:r>
      <w:proofErr w:type="spellEnd"/>
      <w:r>
        <w:t xml:space="preserve"> Districts</w:t>
      </w:r>
    </w:p>
    <w:p w14:paraId="2F108482" w14:textId="77777777" w:rsidR="00FC4A05" w:rsidRDefault="00FC4A05">
      <w:r>
        <w:t>Organisation Name:--</w:t>
      </w:r>
    </w:p>
    <w:p w14:paraId="27B82DF2" w14:textId="77777777" w:rsidR="00FC4A05" w:rsidRDefault="00FC4A05">
      <w:r>
        <w:t>Scheme Details</w:t>
      </w:r>
    </w:p>
    <w:p w14:paraId="5FC768AA" w14:textId="77777777" w:rsidR="00FC4A05" w:rsidRDefault="00FC4A05">
      <w:r>
        <w:t xml:space="preserve">Title / </w:t>
      </w:r>
      <w:proofErr w:type="spellStart"/>
      <w:r>
        <w:t>Name:Visit</w:t>
      </w:r>
      <w:proofErr w:type="spellEnd"/>
      <w:r>
        <w:t xml:space="preserve"> of Contract Farming farmers to the Research Stations in Karnataka</w:t>
      </w:r>
    </w:p>
    <w:p w14:paraId="0007341A" w14:textId="77777777" w:rsidR="00FC4A05" w:rsidRDefault="00FC4A05">
      <w:r>
        <w:t>Associated Scheme:6816</w:t>
      </w:r>
    </w:p>
    <w:p w14:paraId="2F6683F7" w14:textId="77777777" w:rsidR="00FC4A05" w:rsidRDefault="00FC4A05">
      <w:r>
        <w:t xml:space="preserve">Sponsored </w:t>
      </w:r>
      <w:proofErr w:type="spellStart"/>
      <w:r>
        <w:t>By:State</w:t>
      </w:r>
      <w:proofErr w:type="spellEnd"/>
    </w:p>
    <w:p w14:paraId="0AE16F41" w14:textId="77777777" w:rsidR="00FC4A05" w:rsidRDefault="00FC4A05">
      <w:r>
        <w:t>Funding Pattern:Rs.1,12,500 per batch of 50 farmers for 3 days.</w:t>
      </w:r>
    </w:p>
    <w:p w14:paraId="0575CD89" w14:textId="77777777" w:rsidR="00FC4A05" w:rsidRDefault="00FC4A05">
      <w:proofErr w:type="spellStart"/>
      <w:r>
        <w:t>Beneficiaries:Farmers</w:t>
      </w:r>
      <w:proofErr w:type="spellEnd"/>
    </w:p>
    <w:p w14:paraId="135AA7BC" w14:textId="77777777" w:rsidR="00FC4A05" w:rsidRDefault="00FC4A05">
      <w:r>
        <w:t xml:space="preserve">Benefits </w:t>
      </w:r>
      <w:proofErr w:type="spellStart"/>
      <w:r>
        <w:t>Types:Grants</w:t>
      </w:r>
      <w:proofErr w:type="spellEnd"/>
    </w:p>
    <w:p w14:paraId="17E19C29" w14:textId="77777777" w:rsidR="00FC4A05" w:rsidRDefault="00FC4A05">
      <w:r>
        <w:t>Eligibility criteria</w:t>
      </w:r>
    </w:p>
    <w:p w14:paraId="45308199" w14:textId="77777777" w:rsidR="00FC4A05" w:rsidRDefault="00FC4A05">
      <w:r>
        <w:lastRenderedPageBreak/>
        <w:t>Income:--</w:t>
      </w:r>
    </w:p>
    <w:p w14:paraId="70E8A6F7" w14:textId="77777777" w:rsidR="00FC4A05" w:rsidRDefault="00FC4A05">
      <w:r>
        <w:t>Age:--</w:t>
      </w:r>
    </w:p>
    <w:p w14:paraId="285A5083" w14:textId="77777777" w:rsidR="00FC4A05" w:rsidRDefault="00FC4A05">
      <w:r>
        <w:t>Community:--</w:t>
      </w:r>
    </w:p>
    <w:p w14:paraId="2BCF71F4" w14:textId="77777777" w:rsidR="00FC4A05" w:rsidRDefault="00FC4A05">
      <w:r>
        <w:t>Other Details:--</w:t>
      </w:r>
    </w:p>
    <w:p w14:paraId="5053789A" w14:textId="77777777" w:rsidR="00FC4A05" w:rsidRDefault="00FC4A05">
      <w:r>
        <w:t xml:space="preserve">How To </w:t>
      </w:r>
      <w:proofErr w:type="spellStart"/>
      <w:r>
        <w:t>Avail:The</w:t>
      </w:r>
      <w:proofErr w:type="spellEnd"/>
      <w:r>
        <w:t xml:space="preserve"> application is to be submitted to: Assistant Agricultural officer at the Village Level Agricultural Officer / Deputy Agricultural Officer at the Block Level </w:t>
      </w:r>
      <w:proofErr w:type="gramStart"/>
      <w:r>
        <w:t>The</w:t>
      </w:r>
      <w:proofErr w:type="gramEnd"/>
      <w:r>
        <w:t xml:space="preserve"> Assistant Director of Agriculture at the Block Level The Joint Director of Agriculture at the District Level</w:t>
      </w:r>
    </w:p>
    <w:p w14:paraId="2D46996B" w14:textId="77777777" w:rsidR="00FC4A05" w:rsidRDefault="00FC4A05">
      <w:r>
        <w:t>Validity of the Scheme</w:t>
      </w:r>
    </w:p>
    <w:p w14:paraId="08785FD0" w14:textId="77777777" w:rsidR="00FC4A05" w:rsidRDefault="00FC4A05">
      <w:r>
        <w:t>Introduced On:</w:t>
      </w:r>
    </w:p>
    <w:p w14:paraId="0D005C0C" w14:textId="77777777" w:rsidR="00FC4A05" w:rsidRDefault="00FC4A05">
      <w:r>
        <w:t xml:space="preserve">Valid </w:t>
      </w:r>
      <w:proofErr w:type="spellStart"/>
      <w:r>
        <w:t>Upto</w:t>
      </w:r>
      <w:proofErr w:type="spellEnd"/>
      <w:r>
        <w:t>:--</w:t>
      </w:r>
    </w:p>
    <w:p w14:paraId="61D7F5A6" w14:textId="77777777" w:rsidR="00FC4A05" w:rsidRDefault="00FC4A05">
      <w:proofErr w:type="spellStart"/>
      <w:r>
        <w:t>Description:All</w:t>
      </w:r>
      <w:proofErr w:type="spellEnd"/>
      <w:r>
        <w:t xml:space="preserve"> farmers are eligible limited to target 24% flow to SC/ST farmers will be ensured 20% flow to women farmers/ women groups</w:t>
      </w:r>
    </w:p>
    <w:p w14:paraId="34F7D179" w14:textId="77777777" w:rsidR="00FC4A05" w:rsidRDefault="00FC4A05"/>
    <w:p w14:paraId="222BE594" w14:textId="77777777" w:rsidR="00FC4A05" w:rsidRDefault="00FC4A05"/>
    <w:p w14:paraId="09131159" w14:textId="77777777" w:rsidR="00FC4A05" w:rsidRDefault="00FC4A05"/>
    <w:p w14:paraId="3B8D27BF" w14:textId="77777777" w:rsidR="00FC4A05" w:rsidRDefault="00FC4A05"/>
    <w:p w14:paraId="313AAEDE" w14:textId="77777777" w:rsidR="00FC4A05" w:rsidRDefault="00FC4A05">
      <w:r>
        <w:t xml:space="preserve">Concerned </w:t>
      </w:r>
      <w:proofErr w:type="spellStart"/>
      <w:r>
        <w:t>Department:Agriculture</w:t>
      </w:r>
      <w:proofErr w:type="spellEnd"/>
      <w:r>
        <w:t xml:space="preserve"> – Farmers Welfare Department</w:t>
      </w:r>
    </w:p>
    <w:p w14:paraId="33534461" w14:textId="77777777" w:rsidR="00FC4A05" w:rsidRDefault="00FC4A05">
      <w:r>
        <w:t xml:space="preserve">Concerned </w:t>
      </w:r>
      <w:proofErr w:type="spellStart"/>
      <w:r>
        <w:t>District:All</w:t>
      </w:r>
      <w:proofErr w:type="spellEnd"/>
      <w:r>
        <w:t xml:space="preserve"> Districts</w:t>
      </w:r>
    </w:p>
    <w:p w14:paraId="1C730CE4" w14:textId="77777777" w:rsidR="00FC4A05" w:rsidRDefault="00FC4A05">
      <w:r>
        <w:t xml:space="preserve">Organisation </w:t>
      </w:r>
      <w:proofErr w:type="spellStart"/>
      <w:r>
        <w:t>Name:SCHEMES</w:t>
      </w:r>
      <w:proofErr w:type="spellEnd"/>
      <w:r>
        <w:t xml:space="preserve"> AVAILABLE TO MICRO, SMALL AND MEDIUM ENTERPRISES IN TAMIL NADU</w:t>
      </w:r>
    </w:p>
    <w:p w14:paraId="04C23D88" w14:textId="77777777" w:rsidR="00FC4A05" w:rsidRDefault="00FC4A05">
      <w:r>
        <w:t>Scheme Details</w:t>
      </w:r>
    </w:p>
    <w:p w14:paraId="2ABF2E73" w14:textId="77777777" w:rsidR="00FC4A05" w:rsidRDefault="00FC4A05">
      <w:r>
        <w:t xml:space="preserve">Title / </w:t>
      </w:r>
      <w:proofErr w:type="spellStart"/>
      <w:r>
        <w:t>Name:Waiver</w:t>
      </w:r>
      <w:proofErr w:type="spellEnd"/>
      <w:r>
        <w:t xml:space="preserve"> of Earnest Money Deposit for participation in Tenders</w:t>
      </w:r>
    </w:p>
    <w:p w14:paraId="0365B36B" w14:textId="77777777" w:rsidR="00FC4A05" w:rsidRDefault="00FC4A05">
      <w:r>
        <w:t>Associated Scheme:</w:t>
      </w:r>
    </w:p>
    <w:p w14:paraId="6FA0C7D7" w14:textId="77777777" w:rsidR="00FC4A05" w:rsidRDefault="00FC4A05">
      <w:r>
        <w:t xml:space="preserve">Sponsored </w:t>
      </w:r>
      <w:proofErr w:type="spellStart"/>
      <w:r>
        <w:t>By:State</w:t>
      </w:r>
      <w:proofErr w:type="spellEnd"/>
    </w:p>
    <w:p w14:paraId="061F7740" w14:textId="77777777" w:rsidR="00FC4A05" w:rsidRDefault="00FC4A05">
      <w:r>
        <w:t xml:space="preserve">Funding </w:t>
      </w:r>
      <w:proofErr w:type="spellStart"/>
      <w:r>
        <w:t>Pattern:On</w:t>
      </w:r>
      <w:proofErr w:type="spellEnd"/>
      <w:r>
        <w:t xml:space="preserve"> items notified by the Government from time to time</w:t>
      </w:r>
    </w:p>
    <w:p w14:paraId="002E7459" w14:textId="77777777" w:rsidR="00FC4A05" w:rsidRDefault="00FC4A05">
      <w:proofErr w:type="spellStart"/>
      <w:r>
        <w:t>Beneficiaries:Farmers</w:t>
      </w:r>
      <w:proofErr w:type="spellEnd"/>
    </w:p>
    <w:p w14:paraId="11322040" w14:textId="77777777" w:rsidR="00FC4A05" w:rsidRDefault="00FC4A05">
      <w:r>
        <w:t xml:space="preserve">Benefits </w:t>
      </w:r>
      <w:proofErr w:type="spellStart"/>
      <w:r>
        <w:t>Types:Subsidy</w:t>
      </w:r>
      <w:proofErr w:type="spellEnd"/>
    </w:p>
    <w:p w14:paraId="4B0BE748" w14:textId="77777777" w:rsidR="00FC4A05" w:rsidRDefault="00FC4A05">
      <w:r>
        <w:t>Eligibility criteria</w:t>
      </w:r>
    </w:p>
    <w:p w14:paraId="22B48790" w14:textId="77777777" w:rsidR="00FC4A05" w:rsidRDefault="00FC4A05">
      <w:r>
        <w:t>Income:--</w:t>
      </w:r>
    </w:p>
    <w:p w14:paraId="02C1532B" w14:textId="77777777" w:rsidR="00FC4A05" w:rsidRDefault="00FC4A05">
      <w:r>
        <w:t>Age:--</w:t>
      </w:r>
    </w:p>
    <w:p w14:paraId="4DA04068" w14:textId="77777777" w:rsidR="00FC4A05" w:rsidRDefault="00FC4A05">
      <w:r>
        <w:t>Community:--</w:t>
      </w:r>
    </w:p>
    <w:p w14:paraId="17D3C0EF" w14:textId="77777777" w:rsidR="00FC4A05" w:rsidRDefault="00FC4A05">
      <w:r>
        <w:t>Other Details:--</w:t>
      </w:r>
    </w:p>
    <w:p w14:paraId="319D5190" w14:textId="77777777" w:rsidR="00FC4A05" w:rsidRDefault="00FC4A05">
      <w:r>
        <w:lastRenderedPageBreak/>
        <w:t xml:space="preserve">How To </w:t>
      </w:r>
      <w:proofErr w:type="spellStart"/>
      <w:r>
        <w:t>Avail:On</w:t>
      </w:r>
      <w:proofErr w:type="spellEnd"/>
      <w:r>
        <w:t xml:space="preserve"> participation in the Tender</w:t>
      </w:r>
    </w:p>
    <w:p w14:paraId="7B4ED8C0" w14:textId="77777777" w:rsidR="00FC4A05" w:rsidRDefault="00FC4A05">
      <w:r>
        <w:t>Validity of the Scheme</w:t>
      </w:r>
    </w:p>
    <w:p w14:paraId="1ADE3CFB" w14:textId="77777777" w:rsidR="00FC4A05" w:rsidRDefault="00FC4A05">
      <w:r>
        <w:t>Introduced On:</w:t>
      </w:r>
    </w:p>
    <w:p w14:paraId="5AD62D24" w14:textId="77777777" w:rsidR="00FC4A05" w:rsidRDefault="00FC4A05">
      <w:r>
        <w:t xml:space="preserve">Valid </w:t>
      </w:r>
      <w:proofErr w:type="spellStart"/>
      <w:r>
        <w:t>Upto</w:t>
      </w:r>
      <w:proofErr w:type="spellEnd"/>
      <w:r>
        <w:t>:--</w:t>
      </w:r>
    </w:p>
    <w:p w14:paraId="658EB49D" w14:textId="77777777" w:rsidR="00FC4A05" w:rsidRDefault="00FC4A05">
      <w:proofErr w:type="spellStart"/>
      <w:r>
        <w:t>Description:Anywhere</w:t>
      </w:r>
      <w:proofErr w:type="spellEnd"/>
      <w:r>
        <w:t xml:space="preserve"> in the State</w:t>
      </w:r>
    </w:p>
    <w:p w14:paraId="2EB3D283" w14:textId="77777777" w:rsidR="00FC4A05" w:rsidRDefault="00FC4A05">
      <w:r>
        <w:t xml:space="preserve">Scheme </w:t>
      </w:r>
      <w:proofErr w:type="spellStart"/>
      <w:r>
        <w:t>Type:download</w:t>
      </w:r>
      <w:proofErr w:type="spellEnd"/>
    </w:p>
    <w:p w14:paraId="439FBF82" w14:textId="77777777" w:rsidR="00FC4A05" w:rsidRDefault="00FC4A05">
      <w:r>
        <w:t>Uploaded File:msme.pdf</w:t>
      </w:r>
    </w:p>
    <w:p w14:paraId="6282C8D9" w14:textId="77777777" w:rsidR="00FC4A05" w:rsidRDefault="00FC4A05"/>
    <w:p w14:paraId="4E6018E1" w14:textId="77777777" w:rsidR="00FC4A05" w:rsidRDefault="00FC4A05">
      <w:r>
        <w:t xml:space="preserve"> </w:t>
      </w:r>
    </w:p>
    <w:p w14:paraId="57A746BB" w14:textId="77777777" w:rsidR="00FC4A05" w:rsidRDefault="00FC4A05"/>
    <w:p w14:paraId="4751495A" w14:textId="77777777" w:rsidR="00FC4A05" w:rsidRDefault="00FC4A05"/>
    <w:p w14:paraId="1477DE3C" w14:textId="77777777" w:rsidR="00FC4A05" w:rsidRDefault="00FC4A05"/>
    <w:p w14:paraId="559563C9" w14:textId="77777777" w:rsidR="00FC4A05" w:rsidRDefault="00FC4A05"/>
    <w:p w14:paraId="5F21F481" w14:textId="77777777" w:rsidR="00FC4A05" w:rsidRDefault="00FC4A05"/>
    <w:p w14:paraId="34ADD494" w14:textId="77777777" w:rsidR="00FC4A05" w:rsidRDefault="00FC4A05"/>
    <w:p w14:paraId="26CA98A6" w14:textId="77777777" w:rsidR="00FC4A05" w:rsidRDefault="00FC4A05" w:rsidP="3E1DC2E7">
      <w:pPr>
        <w:pStyle w:val="Heading1"/>
        <w:jc w:val="center"/>
        <w:rPr>
          <w:sz w:val="56"/>
          <w:szCs w:val="56"/>
        </w:rPr>
      </w:pPr>
      <w:r w:rsidRPr="3E1DC2E7">
        <w:rPr>
          <w:sz w:val="56"/>
          <w:szCs w:val="56"/>
        </w:rPr>
        <w:t>Category -citizen</w:t>
      </w:r>
    </w:p>
    <w:p w14:paraId="454EEE53" w14:textId="77777777" w:rsidR="00FC4A05" w:rsidRDefault="00FC4A05"/>
    <w:p w14:paraId="0019ADB7" w14:textId="77777777" w:rsidR="00FC4A05" w:rsidRDefault="00FC4A05">
      <w:r>
        <w:t xml:space="preserve">Concerned </w:t>
      </w:r>
      <w:proofErr w:type="spellStart"/>
      <w:r>
        <w:t>Department:Tourism,Culture</w:t>
      </w:r>
      <w:proofErr w:type="spellEnd"/>
      <w:r>
        <w:t xml:space="preserve"> and Religious Endowments Department</w:t>
      </w:r>
    </w:p>
    <w:p w14:paraId="7429E47F" w14:textId="77777777" w:rsidR="00FC4A05" w:rsidRDefault="00FC4A05">
      <w:r>
        <w:t xml:space="preserve">Concerned </w:t>
      </w:r>
      <w:proofErr w:type="spellStart"/>
      <w:r>
        <w:t>District:All</w:t>
      </w:r>
      <w:proofErr w:type="spellEnd"/>
      <w:r>
        <w:t xml:space="preserve"> Districts</w:t>
      </w:r>
    </w:p>
    <w:p w14:paraId="062FE3FD" w14:textId="77777777" w:rsidR="00FC4A05" w:rsidRDefault="00FC4A05">
      <w:r>
        <w:t xml:space="preserve">Organisation </w:t>
      </w:r>
      <w:proofErr w:type="spellStart"/>
      <w:r>
        <w:t>Name:Art</w:t>
      </w:r>
      <w:proofErr w:type="spellEnd"/>
      <w:r>
        <w:t xml:space="preserve"> and Culture</w:t>
      </w:r>
    </w:p>
    <w:p w14:paraId="764A07CC" w14:textId="77777777" w:rsidR="00FC4A05" w:rsidRDefault="00FC4A05">
      <w:r>
        <w:t>Scheme Details</w:t>
      </w:r>
    </w:p>
    <w:p w14:paraId="111A015E" w14:textId="77777777" w:rsidR="00FC4A05" w:rsidRDefault="00FC4A05">
      <w:r>
        <w:t xml:space="preserve">Title / </w:t>
      </w:r>
      <w:proofErr w:type="spellStart"/>
      <w:r>
        <w:t>Name:Assistance</w:t>
      </w:r>
      <w:proofErr w:type="spellEnd"/>
      <w:r>
        <w:t xml:space="preserve"> for Marriage</w:t>
      </w:r>
    </w:p>
    <w:p w14:paraId="2DB32820" w14:textId="77777777" w:rsidR="00FC4A05" w:rsidRDefault="00FC4A05">
      <w:r>
        <w:t>Associated Scheme:</w:t>
      </w:r>
    </w:p>
    <w:p w14:paraId="4D171736" w14:textId="77777777" w:rsidR="00FC4A05" w:rsidRDefault="00FC4A05">
      <w:r>
        <w:t xml:space="preserve">Sponsored </w:t>
      </w:r>
      <w:proofErr w:type="spellStart"/>
      <w:r>
        <w:t>By:State</w:t>
      </w:r>
      <w:proofErr w:type="spellEnd"/>
    </w:p>
    <w:p w14:paraId="09E24651" w14:textId="77777777" w:rsidR="00FC4A05" w:rsidRDefault="00FC4A05">
      <w:r>
        <w:t xml:space="preserve">Funding </w:t>
      </w:r>
      <w:proofErr w:type="spellStart"/>
      <w:r>
        <w:t>Pattern:Rs</w:t>
      </w:r>
      <w:proofErr w:type="spellEnd"/>
      <w:r>
        <w:t>. 2000</w:t>
      </w:r>
    </w:p>
    <w:p w14:paraId="48B040C8" w14:textId="77777777" w:rsidR="00FC4A05" w:rsidRDefault="00FC4A05">
      <w:proofErr w:type="spellStart"/>
      <w:r>
        <w:t>Beneficiaries:Citizen</w:t>
      </w:r>
      <w:proofErr w:type="spellEnd"/>
    </w:p>
    <w:p w14:paraId="2CB20AB4" w14:textId="77777777" w:rsidR="00FC4A05" w:rsidRDefault="00FC4A05">
      <w:r>
        <w:t xml:space="preserve">Benefits </w:t>
      </w:r>
      <w:proofErr w:type="spellStart"/>
      <w:r>
        <w:t>Types:Marriage</w:t>
      </w:r>
      <w:proofErr w:type="spellEnd"/>
      <w:r>
        <w:t xml:space="preserve"> Assistance</w:t>
      </w:r>
    </w:p>
    <w:p w14:paraId="45517142" w14:textId="77777777" w:rsidR="00FC4A05" w:rsidRDefault="00FC4A05">
      <w:r>
        <w:t>Eligibility criteria</w:t>
      </w:r>
    </w:p>
    <w:p w14:paraId="6072D0F5" w14:textId="77777777" w:rsidR="00FC4A05" w:rsidRDefault="00FC4A05">
      <w:proofErr w:type="spellStart"/>
      <w:r>
        <w:t>Income:Not</w:t>
      </w:r>
      <w:proofErr w:type="spellEnd"/>
      <w:r>
        <w:t xml:space="preserve"> specified and applies to all</w:t>
      </w:r>
    </w:p>
    <w:p w14:paraId="2FC73AFF" w14:textId="77777777" w:rsidR="00FC4A05" w:rsidRDefault="00FC4A05">
      <w:proofErr w:type="spellStart"/>
      <w:r>
        <w:t>Age:Not</w:t>
      </w:r>
      <w:proofErr w:type="spellEnd"/>
      <w:r>
        <w:t xml:space="preserve"> specified and applies to all</w:t>
      </w:r>
    </w:p>
    <w:p w14:paraId="092F0302" w14:textId="77777777" w:rsidR="00FC4A05" w:rsidRDefault="00FC4A05">
      <w:proofErr w:type="spellStart"/>
      <w:r>
        <w:lastRenderedPageBreak/>
        <w:t>Community:Not</w:t>
      </w:r>
      <w:proofErr w:type="spellEnd"/>
      <w:r>
        <w:t xml:space="preserve"> specified and applies to all</w:t>
      </w:r>
    </w:p>
    <w:p w14:paraId="6B932A4F" w14:textId="77777777" w:rsidR="00FC4A05" w:rsidRDefault="00FC4A05">
      <w:r>
        <w:t xml:space="preserve">Other </w:t>
      </w:r>
      <w:proofErr w:type="spellStart"/>
      <w:r>
        <w:t>Details:Not</w:t>
      </w:r>
      <w:proofErr w:type="spellEnd"/>
      <w:r>
        <w:t xml:space="preserve"> specified and applies to all</w:t>
      </w:r>
    </w:p>
    <w:p w14:paraId="07CAF697" w14:textId="77777777" w:rsidR="00FC4A05" w:rsidRDefault="00FC4A05">
      <w:r>
        <w:t xml:space="preserve">How To </w:t>
      </w:r>
      <w:proofErr w:type="spellStart"/>
      <w:r>
        <w:t>Avail:Apply</w:t>
      </w:r>
      <w:proofErr w:type="spellEnd"/>
      <w:r>
        <w:t xml:space="preserve"> to the Secretary, Tamil Nadu Folk Artistes Welfare Board</w:t>
      </w:r>
    </w:p>
    <w:p w14:paraId="1062A2E6" w14:textId="77777777" w:rsidR="00FC4A05" w:rsidRDefault="00FC4A05">
      <w:r>
        <w:t>Validity of the Scheme</w:t>
      </w:r>
    </w:p>
    <w:p w14:paraId="33101331" w14:textId="77777777" w:rsidR="00FC4A05" w:rsidRDefault="00FC4A05">
      <w:r>
        <w:t>Introduced On:</w:t>
      </w:r>
    </w:p>
    <w:p w14:paraId="0ABD1D24" w14:textId="77777777" w:rsidR="00FC4A05" w:rsidRDefault="00FC4A05">
      <w:r>
        <w:t xml:space="preserve">Valid </w:t>
      </w:r>
      <w:proofErr w:type="spellStart"/>
      <w:r>
        <w:t>Upto:Not</w:t>
      </w:r>
      <w:proofErr w:type="spellEnd"/>
      <w:r>
        <w:t xml:space="preserve"> specified and applies to all</w:t>
      </w:r>
    </w:p>
    <w:p w14:paraId="1413957E" w14:textId="77777777" w:rsidR="00FC4A05" w:rsidRDefault="00FC4A05">
      <w:proofErr w:type="spellStart"/>
      <w:r>
        <w:t>Description:To</w:t>
      </w:r>
      <w:proofErr w:type="spellEnd"/>
      <w:r>
        <w:t xml:space="preserve"> meet the marriage expenses of the Folk Artiste or their Son or daughter</w:t>
      </w:r>
    </w:p>
    <w:p w14:paraId="4E5ACB14" w14:textId="77777777" w:rsidR="00FC4A05" w:rsidRDefault="00FC4A05">
      <w:r>
        <w:t xml:space="preserve">Scheme </w:t>
      </w:r>
      <w:proofErr w:type="spellStart"/>
      <w:r>
        <w:t>Type:download</w:t>
      </w:r>
      <w:proofErr w:type="spellEnd"/>
    </w:p>
    <w:p w14:paraId="0C2DA2F9" w14:textId="77777777" w:rsidR="00FC4A05" w:rsidRDefault="00FC4A05">
      <w:r>
        <w:t>Uploaded File:TNFAWB_form_11.pdf</w:t>
      </w:r>
    </w:p>
    <w:p w14:paraId="4DD1E2BA" w14:textId="77777777" w:rsidR="00FC4A05" w:rsidRDefault="00FC4A05"/>
    <w:p w14:paraId="07F3E339" w14:textId="77777777" w:rsidR="00FC4A05" w:rsidRDefault="00FC4A05"/>
    <w:p w14:paraId="3260B988" w14:textId="77777777" w:rsidR="00FC4A05" w:rsidRDefault="00FC4A05"/>
    <w:p w14:paraId="43BA563F" w14:textId="77777777" w:rsidR="00FC4A05" w:rsidRDefault="00FC4A05">
      <w:r>
        <w:t xml:space="preserve">Concerned </w:t>
      </w:r>
      <w:proofErr w:type="spellStart"/>
      <w:r>
        <w:t>Department:Tourism,Culture</w:t>
      </w:r>
      <w:proofErr w:type="spellEnd"/>
      <w:r>
        <w:t xml:space="preserve"> and Religious Endowments Department</w:t>
      </w:r>
    </w:p>
    <w:p w14:paraId="5E8B7F6F" w14:textId="77777777" w:rsidR="00FC4A05" w:rsidRDefault="00FC4A05">
      <w:r>
        <w:t xml:space="preserve">Concerned </w:t>
      </w:r>
      <w:proofErr w:type="spellStart"/>
      <w:r>
        <w:t>District:All</w:t>
      </w:r>
      <w:proofErr w:type="spellEnd"/>
      <w:r>
        <w:t xml:space="preserve"> Districts</w:t>
      </w:r>
    </w:p>
    <w:p w14:paraId="28A4A948" w14:textId="77777777" w:rsidR="00FC4A05" w:rsidRDefault="00FC4A05">
      <w:r>
        <w:t xml:space="preserve">Organisation </w:t>
      </w:r>
      <w:proofErr w:type="spellStart"/>
      <w:r>
        <w:t>Name:Art</w:t>
      </w:r>
      <w:proofErr w:type="spellEnd"/>
      <w:r>
        <w:t xml:space="preserve"> and Culture</w:t>
      </w:r>
    </w:p>
    <w:p w14:paraId="4FFEEE78" w14:textId="77777777" w:rsidR="00FC4A05" w:rsidRDefault="00FC4A05">
      <w:r>
        <w:t>Scheme Details</w:t>
      </w:r>
    </w:p>
    <w:p w14:paraId="020F5E18" w14:textId="77777777" w:rsidR="00FC4A05" w:rsidRDefault="00FC4A05">
      <w:r>
        <w:t xml:space="preserve">Title / </w:t>
      </w:r>
      <w:proofErr w:type="spellStart"/>
      <w:r>
        <w:t>Name:Assistance</w:t>
      </w:r>
      <w:proofErr w:type="spellEnd"/>
      <w:r>
        <w:t xml:space="preserve"> for purchase of Spectacles</w:t>
      </w:r>
    </w:p>
    <w:p w14:paraId="229972CC" w14:textId="77777777" w:rsidR="00FC4A05" w:rsidRDefault="00FC4A05">
      <w:r>
        <w:t>Associated Scheme:</w:t>
      </w:r>
    </w:p>
    <w:p w14:paraId="73D5B8CD" w14:textId="77777777" w:rsidR="00FC4A05" w:rsidRDefault="00FC4A05">
      <w:r>
        <w:t xml:space="preserve">Sponsored </w:t>
      </w:r>
      <w:proofErr w:type="spellStart"/>
      <w:r>
        <w:t>By:State</w:t>
      </w:r>
      <w:proofErr w:type="spellEnd"/>
    </w:p>
    <w:p w14:paraId="691F8642" w14:textId="77777777" w:rsidR="00FC4A05" w:rsidRDefault="00FC4A05">
      <w:r>
        <w:t xml:space="preserve">Funding </w:t>
      </w:r>
      <w:proofErr w:type="spellStart"/>
      <w:r>
        <w:t>Pattern:Rs</w:t>
      </w:r>
      <w:proofErr w:type="spellEnd"/>
      <w:r>
        <w:t>. 500</w:t>
      </w:r>
    </w:p>
    <w:p w14:paraId="796E807E" w14:textId="77777777" w:rsidR="00FC4A05" w:rsidRDefault="00FC4A05">
      <w:proofErr w:type="spellStart"/>
      <w:r>
        <w:t>Beneficiaries:Citizen</w:t>
      </w:r>
      <w:proofErr w:type="spellEnd"/>
    </w:p>
    <w:p w14:paraId="1F445EE8" w14:textId="77777777" w:rsidR="00FC4A05" w:rsidRDefault="00FC4A05">
      <w:r>
        <w:t xml:space="preserve">Benefits </w:t>
      </w:r>
      <w:proofErr w:type="spellStart"/>
      <w:r>
        <w:t>Types:Subsidy</w:t>
      </w:r>
      <w:proofErr w:type="spellEnd"/>
    </w:p>
    <w:p w14:paraId="1CF9AAF2" w14:textId="77777777" w:rsidR="00FC4A05" w:rsidRDefault="00FC4A05">
      <w:r>
        <w:t>Eligibility criteria</w:t>
      </w:r>
    </w:p>
    <w:p w14:paraId="311FD663" w14:textId="77777777" w:rsidR="00FC4A05" w:rsidRDefault="00FC4A05">
      <w:proofErr w:type="spellStart"/>
      <w:r>
        <w:t>Income:Not</w:t>
      </w:r>
      <w:proofErr w:type="spellEnd"/>
      <w:r>
        <w:t xml:space="preserve"> specified and applies to all</w:t>
      </w:r>
    </w:p>
    <w:p w14:paraId="2D7070F4" w14:textId="77777777" w:rsidR="00FC4A05" w:rsidRDefault="00FC4A05">
      <w:proofErr w:type="spellStart"/>
      <w:r>
        <w:t>Age:Not</w:t>
      </w:r>
      <w:proofErr w:type="spellEnd"/>
      <w:r>
        <w:t xml:space="preserve"> specified and applies to all</w:t>
      </w:r>
    </w:p>
    <w:p w14:paraId="4DAA0413" w14:textId="77777777" w:rsidR="00FC4A05" w:rsidRDefault="00FC4A05">
      <w:proofErr w:type="spellStart"/>
      <w:r>
        <w:t>Community:Not</w:t>
      </w:r>
      <w:proofErr w:type="spellEnd"/>
      <w:r>
        <w:t xml:space="preserve"> specified and applies to all</w:t>
      </w:r>
    </w:p>
    <w:p w14:paraId="0E6B3907" w14:textId="77777777" w:rsidR="00FC4A05" w:rsidRDefault="00FC4A05">
      <w:r>
        <w:t xml:space="preserve">Other </w:t>
      </w:r>
      <w:proofErr w:type="spellStart"/>
      <w:r>
        <w:t>Details:Not</w:t>
      </w:r>
      <w:proofErr w:type="spellEnd"/>
      <w:r>
        <w:t xml:space="preserve"> specified and applies to all</w:t>
      </w:r>
    </w:p>
    <w:p w14:paraId="42777924" w14:textId="77777777" w:rsidR="00FC4A05" w:rsidRDefault="00FC4A05">
      <w:r>
        <w:t xml:space="preserve">How To </w:t>
      </w:r>
      <w:proofErr w:type="spellStart"/>
      <w:r>
        <w:t>Avail:Apply</w:t>
      </w:r>
      <w:proofErr w:type="spellEnd"/>
      <w:r>
        <w:t xml:space="preserve"> to the Secretary, Tamil Nadu Folk Artistes Welfare Board.</w:t>
      </w:r>
    </w:p>
    <w:p w14:paraId="7C6F2B5F" w14:textId="77777777" w:rsidR="00FC4A05" w:rsidRDefault="00FC4A05">
      <w:r>
        <w:t>Validity of the Scheme</w:t>
      </w:r>
    </w:p>
    <w:p w14:paraId="4FDFDEC9" w14:textId="77777777" w:rsidR="00FC4A05" w:rsidRDefault="00FC4A05">
      <w:r>
        <w:t>Introduced On:</w:t>
      </w:r>
    </w:p>
    <w:p w14:paraId="5A72A7D9" w14:textId="77777777" w:rsidR="00FC4A05" w:rsidRDefault="00FC4A05">
      <w:r>
        <w:t xml:space="preserve">Valid </w:t>
      </w:r>
      <w:proofErr w:type="spellStart"/>
      <w:r>
        <w:t>Upto:Not</w:t>
      </w:r>
      <w:proofErr w:type="spellEnd"/>
      <w:r>
        <w:t xml:space="preserve"> specified and applies to all</w:t>
      </w:r>
    </w:p>
    <w:p w14:paraId="7B9E2012" w14:textId="77777777" w:rsidR="00FC4A05" w:rsidRDefault="00FC4A05">
      <w:proofErr w:type="spellStart"/>
      <w:r>
        <w:lastRenderedPageBreak/>
        <w:t>Description:To</w:t>
      </w:r>
      <w:proofErr w:type="spellEnd"/>
      <w:r>
        <w:t xml:space="preserve"> the registered Folk Artistes</w:t>
      </w:r>
    </w:p>
    <w:p w14:paraId="7C41567C" w14:textId="77777777" w:rsidR="00FC4A05" w:rsidRDefault="00FC4A05">
      <w:r>
        <w:t xml:space="preserve">Scheme </w:t>
      </w:r>
      <w:proofErr w:type="spellStart"/>
      <w:r>
        <w:t>Type:download</w:t>
      </w:r>
      <w:proofErr w:type="spellEnd"/>
    </w:p>
    <w:p w14:paraId="719FCE4D" w14:textId="77777777" w:rsidR="00FC4A05" w:rsidRDefault="00FC4A05">
      <w:r>
        <w:t>Uploaded File:TNFAWB_form_13.pdf</w:t>
      </w:r>
    </w:p>
    <w:p w14:paraId="1ABA5889" w14:textId="77777777" w:rsidR="00FC4A05" w:rsidRDefault="00FC4A05"/>
    <w:p w14:paraId="79E33D48" w14:textId="77777777" w:rsidR="00FC4A05" w:rsidRDefault="00FC4A05"/>
    <w:p w14:paraId="1DB2F83B" w14:textId="77777777" w:rsidR="00FC4A05" w:rsidRDefault="00FC4A05"/>
    <w:p w14:paraId="75E9B9AF" w14:textId="77777777" w:rsidR="00FC4A05" w:rsidRDefault="00FC4A05"/>
    <w:p w14:paraId="22856F01" w14:textId="77777777" w:rsidR="00FC4A05" w:rsidRDefault="00FC4A05">
      <w:r>
        <w:t xml:space="preserve">Concerned </w:t>
      </w:r>
      <w:proofErr w:type="spellStart"/>
      <w:r>
        <w:t>Department:Tourism,Culture</w:t>
      </w:r>
      <w:proofErr w:type="spellEnd"/>
      <w:r>
        <w:t xml:space="preserve"> and Religious Endowments Department</w:t>
      </w:r>
    </w:p>
    <w:p w14:paraId="740039B9" w14:textId="77777777" w:rsidR="00FC4A05" w:rsidRDefault="00FC4A05">
      <w:r>
        <w:t xml:space="preserve">Concerned </w:t>
      </w:r>
      <w:proofErr w:type="spellStart"/>
      <w:r>
        <w:t>District:All</w:t>
      </w:r>
      <w:proofErr w:type="spellEnd"/>
      <w:r>
        <w:t xml:space="preserve"> Districts</w:t>
      </w:r>
    </w:p>
    <w:p w14:paraId="47B36F88" w14:textId="77777777" w:rsidR="00FC4A05" w:rsidRDefault="00FC4A05">
      <w:r>
        <w:t xml:space="preserve">Organisation </w:t>
      </w:r>
      <w:proofErr w:type="spellStart"/>
      <w:r>
        <w:t>Name:Art</w:t>
      </w:r>
      <w:proofErr w:type="spellEnd"/>
      <w:r>
        <w:t xml:space="preserve"> and Culture</w:t>
      </w:r>
    </w:p>
    <w:p w14:paraId="49CAA207" w14:textId="77777777" w:rsidR="00FC4A05" w:rsidRDefault="00FC4A05">
      <w:r>
        <w:t>Scheme Details</w:t>
      </w:r>
    </w:p>
    <w:p w14:paraId="7DB6B66A" w14:textId="77777777" w:rsidR="00FC4A05" w:rsidRDefault="00FC4A05">
      <w:r>
        <w:t xml:space="preserve">Title / </w:t>
      </w:r>
      <w:proofErr w:type="spellStart"/>
      <w:r>
        <w:t>Name:Death</w:t>
      </w:r>
      <w:proofErr w:type="spellEnd"/>
      <w:r>
        <w:t xml:space="preserve"> and Funeral Expenses</w:t>
      </w:r>
    </w:p>
    <w:p w14:paraId="6580F279" w14:textId="77777777" w:rsidR="00FC4A05" w:rsidRDefault="00FC4A05">
      <w:r>
        <w:t>Associated Scheme:</w:t>
      </w:r>
    </w:p>
    <w:p w14:paraId="1EE2F070" w14:textId="77777777" w:rsidR="00FC4A05" w:rsidRDefault="00FC4A05">
      <w:r>
        <w:t xml:space="preserve">Sponsored </w:t>
      </w:r>
      <w:proofErr w:type="spellStart"/>
      <w:r>
        <w:t>By:State</w:t>
      </w:r>
      <w:proofErr w:type="spellEnd"/>
    </w:p>
    <w:p w14:paraId="032EC26C" w14:textId="77777777" w:rsidR="00FC4A05" w:rsidRDefault="00FC4A05">
      <w:r>
        <w:t xml:space="preserve">Funding </w:t>
      </w:r>
      <w:proofErr w:type="spellStart"/>
      <w:r>
        <w:t>Pattern:Rs</w:t>
      </w:r>
      <w:proofErr w:type="spellEnd"/>
      <w:r>
        <w:t>, 15000 and Rs. 2000</w:t>
      </w:r>
    </w:p>
    <w:p w14:paraId="33E55285" w14:textId="77777777" w:rsidR="00FC4A05" w:rsidRDefault="00FC4A05">
      <w:proofErr w:type="spellStart"/>
      <w:r>
        <w:t>Beneficiaries:Citizen</w:t>
      </w:r>
      <w:proofErr w:type="spellEnd"/>
    </w:p>
    <w:p w14:paraId="7F9B9560" w14:textId="77777777" w:rsidR="00FC4A05" w:rsidRDefault="00FC4A05">
      <w:r>
        <w:t xml:space="preserve">Benefits </w:t>
      </w:r>
      <w:proofErr w:type="spellStart"/>
      <w:r>
        <w:t>Types:Grants</w:t>
      </w:r>
      <w:proofErr w:type="spellEnd"/>
    </w:p>
    <w:p w14:paraId="0EBE8BA6" w14:textId="77777777" w:rsidR="00FC4A05" w:rsidRDefault="00FC4A05">
      <w:r>
        <w:t>Eligibility criteria</w:t>
      </w:r>
    </w:p>
    <w:p w14:paraId="3F0017E0" w14:textId="77777777" w:rsidR="00FC4A05" w:rsidRDefault="00FC4A05">
      <w:proofErr w:type="spellStart"/>
      <w:r>
        <w:t>Income:Not</w:t>
      </w:r>
      <w:proofErr w:type="spellEnd"/>
      <w:r>
        <w:t xml:space="preserve"> specified and applies to all</w:t>
      </w:r>
    </w:p>
    <w:p w14:paraId="01A0CB8A" w14:textId="77777777" w:rsidR="00FC4A05" w:rsidRDefault="00FC4A05">
      <w:proofErr w:type="spellStart"/>
      <w:r>
        <w:t>Age:Not</w:t>
      </w:r>
      <w:proofErr w:type="spellEnd"/>
      <w:r>
        <w:t xml:space="preserve"> specified and applies to all</w:t>
      </w:r>
    </w:p>
    <w:p w14:paraId="10AD1479" w14:textId="77777777" w:rsidR="00FC4A05" w:rsidRDefault="00FC4A05">
      <w:proofErr w:type="spellStart"/>
      <w:r>
        <w:t>Community:Not</w:t>
      </w:r>
      <w:proofErr w:type="spellEnd"/>
      <w:r>
        <w:t xml:space="preserve"> specified and applies to all</w:t>
      </w:r>
    </w:p>
    <w:p w14:paraId="5AF7274B" w14:textId="77777777" w:rsidR="00FC4A05" w:rsidRDefault="00FC4A05">
      <w:r>
        <w:t xml:space="preserve">Other </w:t>
      </w:r>
      <w:proofErr w:type="spellStart"/>
      <w:r>
        <w:t>Details:Not</w:t>
      </w:r>
      <w:proofErr w:type="spellEnd"/>
      <w:r>
        <w:t xml:space="preserve"> specified and applies to all</w:t>
      </w:r>
    </w:p>
    <w:p w14:paraId="56AB5C92" w14:textId="77777777" w:rsidR="00FC4A05" w:rsidRDefault="00FC4A05">
      <w:r>
        <w:t xml:space="preserve">How To </w:t>
      </w:r>
      <w:proofErr w:type="spellStart"/>
      <w:r>
        <w:t>Avail:Apply</w:t>
      </w:r>
      <w:proofErr w:type="spellEnd"/>
      <w:r>
        <w:t xml:space="preserve"> to the Secretary, Tamil Nadu Folk Artistes Welfare Board.</w:t>
      </w:r>
    </w:p>
    <w:p w14:paraId="070B39FD" w14:textId="77777777" w:rsidR="00FC4A05" w:rsidRDefault="00FC4A05">
      <w:r>
        <w:t>Validity of the Scheme</w:t>
      </w:r>
    </w:p>
    <w:p w14:paraId="54BC566E" w14:textId="77777777" w:rsidR="00FC4A05" w:rsidRDefault="00FC4A05">
      <w:r>
        <w:t>Introduced On:</w:t>
      </w:r>
    </w:p>
    <w:p w14:paraId="584CAAA7" w14:textId="77777777" w:rsidR="00FC4A05" w:rsidRDefault="00FC4A05">
      <w:r>
        <w:t xml:space="preserve">Valid </w:t>
      </w:r>
      <w:proofErr w:type="spellStart"/>
      <w:r>
        <w:t>Upto:Not</w:t>
      </w:r>
      <w:proofErr w:type="spellEnd"/>
      <w:r>
        <w:t xml:space="preserve"> specified and applies to all</w:t>
      </w:r>
    </w:p>
    <w:p w14:paraId="103BA9B4" w14:textId="77777777" w:rsidR="00FC4A05" w:rsidRDefault="00FC4A05">
      <w:proofErr w:type="spellStart"/>
      <w:r>
        <w:t>Description:If</w:t>
      </w:r>
      <w:proofErr w:type="spellEnd"/>
      <w:r>
        <w:t xml:space="preserve"> a registered Folk Artiste dies naturally, a sum of Rs. 15000 will be given to the nominee of the </w:t>
      </w:r>
      <w:proofErr w:type="spellStart"/>
      <w:r>
        <w:t>deceasedand</w:t>
      </w:r>
      <w:proofErr w:type="spellEnd"/>
      <w:r>
        <w:t xml:space="preserve"> a sum of Rs. 2000 will be given to meet the funeral expenses.</w:t>
      </w:r>
    </w:p>
    <w:p w14:paraId="5BEA1A7B" w14:textId="77777777" w:rsidR="00FC4A05" w:rsidRDefault="00FC4A05">
      <w:r>
        <w:t xml:space="preserve">Scheme </w:t>
      </w:r>
      <w:proofErr w:type="spellStart"/>
      <w:r>
        <w:t>Type:download</w:t>
      </w:r>
      <w:proofErr w:type="spellEnd"/>
    </w:p>
    <w:p w14:paraId="3F06D473" w14:textId="77777777" w:rsidR="00FC4A05" w:rsidRDefault="00FC4A05">
      <w:r>
        <w:t>Uploaded File:TNFAWB_form_7.pdf</w:t>
      </w:r>
    </w:p>
    <w:p w14:paraId="04110B9C" w14:textId="77777777" w:rsidR="00FC4A05" w:rsidRDefault="00FC4A05"/>
    <w:p w14:paraId="1CF70C42" w14:textId="77777777" w:rsidR="00FC4A05" w:rsidRDefault="00FC4A05"/>
    <w:p w14:paraId="4C9DF660" w14:textId="77777777" w:rsidR="00FC4A05" w:rsidRDefault="00FC4A05"/>
    <w:p w14:paraId="630195C4" w14:textId="77777777" w:rsidR="00FC4A05" w:rsidRDefault="00FC4A05">
      <w:r>
        <w:t xml:space="preserve">Concerned </w:t>
      </w:r>
      <w:proofErr w:type="spellStart"/>
      <w:r>
        <w:t>Department:Co-operation</w:t>
      </w:r>
      <w:proofErr w:type="spellEnd"/>
      <w:r>
        <w:t>, Food and Consumer Protection Department</w:t>
      </w:r>
    </w:p>
    <w:p w14:paraId="4EDB78B0" w14:textId="77777777" w:rsidR="00FC4A05" w:rsidRDefault="00FC4A05">
      <w:r>
        <w:t xml:space="preserve">Concerned </w:t>
      </w:r>
      <w:proofErr w:type="spellStart"/>
      <w:r>
        <w:t>District:All</w:t>
      </w:r>
      <w:proofErr w:type="spellEnd"/>
      <w:r>
        <w:t xml:space="preserve"> Districts</w:t>
      </w:r>
    </w:p>
    <w:p w14:paraId="54B1D4C6" w14:textId="77777777" w:rsidR="00FC4A05" w:rsidRDefault="00FC4A05">
      <w:r>
        <w:t xml:space="preserve">Organisation </w:t>
      </w:r>
      <w:proofErr w:type="spellStart"/>
      <w:r>
        <w:t>Name:Not</w:t>
      </w:r>
      <w:proofErr w:type="spellEnd"/>
      <w:r>
        <w:t xml:space="preserve"> specified and applies to all</w:t>
      </w:r>
    </w:p>
    <w:p w14:paraId="453C8BCB" w14:textId="77777777" w:rsidR="00FC4A05" w:rsidRDefault="00FC4A05">
      <w:r>
        <w:t>Scheme Details</w:t>
      </w:r>
    </w:p>
    <w:p w14:paraId="3ECBB8BF" w14:textId="77777777" w:rsidR="00FC4A05" w:rsidRDefault="00FC4A05">
      <w:r>
        <w:t>Title / Name:District central Cooperative Banks and through its branches – For Consumer durables T.V., Fridge and two wheelers loan.</w:t>
      </w:r>
    </w:p>
    <w:p w14:paraId="287B5499" w14:textId="77777777" w:rsidR="00FC4A05" w:rsidRDefault="00FC4A05">
      <w:r>
        <w:t>Associated Scheme:</w:t>
      </w:r>
    </w:p>
    <w:p w14:paraId="1E6949ED" w14:textId="77777777" w:rsidR="00FC4A05" w:rsidRDefault="00FC4A05">
      <w:r>
        <w:t xml:space="preserve">Sponsored </w:t>
      </w:r>
      <w:proofErr w:type="spellStart"/>
      <w:r>
        <w:t>By:State</w:t>
      </w:r>
      <w:proofErr w:type="spellEnd"/>
    </w:p>
    <w:p w14:paraId="4845C27E" w14:textId="77777777" w:rsidR="00FC4A05" w:rsidRDefault="00FC4A05">
      <w:r>
        <w:t xml:space="preserve">Funding </w:t>
      </w:r>
      <w:proofErr w:type="spellStart"/>
      <w:r>
        <w:t>Pattern:Purpose</w:t>
      </w:r>
      <w:proofErr w:type="spellEnd"/>
      <w:r>
        <w:t xml:space="preserve"> for which loan can be obtained : Consumer durables T.V., Fridge and two wheelers loan. Maximum amount of loan : 75% of the cost (no. ceiling Rate of interest (Subject to change): 14%</w:t>
      </w:r>
    </w:p>
    <w:p w14:paraId="37433ADC" w14:textId="77777777" w:rsidR="00FC4A05" w:rsidRDefault="00FC4A05">
      <w:proofErr w:type="spellStart"/>
      <w:r>
        <w:t>Beneficiaries:Citizen</w:t>
      </w:r>
      <w:proofErr w:type="spellEnd"/>
    </w:p>
    <w:p w14:paraId="2935D0A8" w14:textId="77777777" w:rsidR="00FC4A05" w:rsidRDefault="00FC4A05">
      <w:r>
        <w:t xml:space="preserve">Benefits </w:t>
      </w:r>
      <w:proofErr w:type="spellStart"/>
      <w:r>
        <w:t>Types:Grants</w:t>
      </w:r>
      <w:proofErr w:type="spellEnd"/>
    </w:p>
    <w:p w14:paraId="1092827E" w14:textId="77777777" w:rsidR="00FC4A05" w:rsidRDefault="00FC4A05">
      <w:r>
        <w:t>Eligibility criteria</w:t>
      </w:r>
    </w:p>
    <w:p w14:paraId="5FA4DDDC" w14:textId="77777777" w:rsidR="00FC4A05" w:rsidRDefault="00FC4A05">
      <w:proofErr w:type="spellStart"/>
      <w:r>
        <w:t>Income:Not</w:t>
      </w:r>
      <w:proofErr w:type="spellEnd"/>
      <w:r>
        <w:t xml:space="preserve"> specified and applies to all</w:t>
      </w:r>
    </w:p>
    <w:p w14:paraId="52E022B4" w14:textId="77777777" w:rsidR="00FC4A05" w:rsidRDefault="00FC4A05">
      <w:proofErr w:type="spellStart"/>
      <w:r>
        <w:t>Age:Not</w:t>
      </w:r>
      <w:proofErr w:type="spellEnd"/>
      <w:r>
        <w:t xml:space="preserve"> specified and applies to all</w:t>
      </w:r>
    </w:p>
    <w:p w14:paraId="7BA02ECD" w14:textId="77777777" w:rsidR="00FC4A05" w:rsidRDefault="00FC4A05">
      <w:proofErr w:type="spellStart"/>
      <w:r>
        <w:t>Community:Not</w:t>
      </w:r>
      <w:proofErr w:type="spellEnd"/>
      <w:r>
        <w:t xml:space="preserve"> specified and applies to all</w:t>
      </w:r>
    </w:p>
    <w:p w14:paraId="4B305F64" w14:textId="77777777" w:rsidR="00FC4A05" w:rsidRDefault="00FC4A05">
      <w:r>
        <w:t xml:space="preserve">Other </w:t>
      </w:r>
      <w:proofErr w:type="spellStart"/>
      <w:r>
        <w:t>Details:Not</w:t>
      </w:r>
      <w:proofErr w:type="spellEnd"/>
      <w:r>
        <w:t xml:space="preserve"> specified and applies to all</w:t>
      </w:r>
    </w:p>
    <w:p w14:paraId="19C84EFB" w14:textId="77777777" w:rsidR="00FC4A05" w:rsidRDefault="00FC4A05">
      <w:r>
        <w:t xml:space="preserve">How To </w:t>
      </w:r>
      <w:proofErr w:type="spellStart"/>
      <w:r>
        <w:t>Avail:General</w:t>
      </w:r>
      <w:proofErr w:type="spellEnd"/>
      <w:r>
        <w:t>/manager/ Special Officer</w:t>
      </w:r>
    </w:p>
    <w:p w14:paraId="348AA9E2" w14:textId="77777777" w:rsidR="00FC4A05" w:rsidRDefault="00FC4A05">
      <w:r>
        <w:t>Validity of the Scheme</w:t>
      </w:r>
    </w:p>
    <w:p w14:paraId="46A40D81" w14:textId="77777777" w:rsidR="00FC4A05" w:rsidRDefault="00FC4A05">
      <w:r>
        <w:t>Introduced On:</w:t>
      </w:r>
    </w:p>
    <w:p w14:paraId="1EA6F5DE" w14:textId="77777777" w:rsidR="00FC4A05" w:rsidRDefault="00FC4A05">
      <w:r>
        <w:t xml:space="preserve">Valid </w:t>
      </w:r>
      <w:proofErr w:type="spellStart"/>
      <w:r>
        <w:t>Upto:Not</w:t>
      </w:r>
      <w:proofErr w:type="spellEnd"/>
      <w:r>
        <w:t xml:space="preserve"> specified and applies to all</w:t>
      </w:r>
    </w:p>
    <w:p w14:paraId="0632FDA0" w14:textId="77777777" w:rsidR="00FC4A05" w:rsidRDefault="00FC4A05">
      <w:proofErr w:type="spellStart"/>
      <w:r>
        <w:t>Description:Purpose</w:t>
      </w:r>
      <w:proofErr w:type="spellEnd"/>
      <w:r>
        <w:t xml:space="preserve"> for which loan can be obtained : Consumer durables T.V., Fridge and two wheelers loan. Maximum amount of loan : 75% of the cost (no. ceiling Rate of interest (Subject to change): 14%</w:t>
      </w:r>
    </w:p>
    <w:p w14:paraId="6D388A89" w14:textId="77777777" w:rsidR="00FC4A05" w:rsidRDefault="00FC4A05"/>
    <w:p w14:paraId="2D279871" w14:textId="77777777" w:rsidR="00FC4A05" w:rsidRDefault="00FC4A05"/>
    <w:p w14:paraId="630FE577" w14:textId="77777777" w:rsidR="00FC4A05" w:rsidRDefault="00FC4A05"/>
    <w:p w14:paraId="73E2EBD5" w14:textId="77777777" w:rsidR="00FC4A05" w:rsidRDefault="00FC4A05">
      <w:r>
        <w:t xml:space="preserve">Concerned </w:t>
      </w:r>
      <w:proofErr w:type="spellStart"/>
      <w:r>
        <w:t>Department:Co-operation</w:t>
      </w:r>
      <w:proofErr w:type="spellEnd"/>
      <w:r>
        <w:t>, Food and Consumer Protection Department</w:t>
      </w:r>
    </w:p>
    <w:p w14:paraId="637E2FE8" w14:textId="77777777" w:rsidR="00FC4A05" w:rsidRDefault="00FC4A05">
      <w:r>
        <w:t xml:space="preserve">Concerned </w:t>
      </w:r>
      <w:proofErr w:type="spellStart"/>
      <w:r>
        <w:t>District:All</w:t>
      </w:r>
      <w:proofErr w:type="spellEnd"/>
      <w:r>
        <w:t xml:space="preserve"> Districts</w:t>
      </w:r>
    </w:p>
    <w:p w14:paraId="7B00B5EA" w14:textId="77777777" w:rsidR="00FC4A05" w:rsidRDefault="00FC4A05">
      <w:r>
        <w:t xml:space="preserve">Organisation </w:t>
      </w:r>
      <w:proofErr w:type="spellStart"/>
      <w:r>
        <w:t>Name:Commercial</w:t>
      </w:r>
      <w:proofErr w:type="spellEnd"/>
      <w:r>
        <w:t xml:space="preserve"> Taxes and Registration</w:t>
      </w:r>
    </w:p>
    <w:p w14:paraId="654FBBA8" w14:textId="77777777" w:rsidR="00FC4A05" w:rsidRDefault="00FC4A05">
      <w:r>
        <w:lastRenderedPageBreak/>
        <w:t>Scheme Details</w:t>
      </w:r>
    </w:p>
    <w:p w14:paraId="3EDEFA5E" w14:textId="77777777" w:rsidR="00FC4A05" w:rsidRDefault="00FC4A05">
      <w:r>
        <w:t>Title / Name:District central Cooperative Banks and through its branches – For Housing, House construction, repair extension loan</w:t>
      </w:r>
    </w:p>
    <w:p w14:paraId="0B37B5ED" w14:textId="77777777" w:rsidR="00FC4A05" w:rsidRDefault="00FC4A05">
      <w:r>
        <w:t>Associated Scheme:</w:t>
      </w:r>
    </w:p>
    <w:p w14:paraId="734B0D67" w14:textId="77777777" w:rsidR="00FC4A05" w:rsidRDefault="00FC4A05">
      <w:r>
        <w:t xml:space="preserve">Sponsored </w:t>
      </w:r>
      <w:proofErr w:type="spellStart"/>
      <w:r>
        <w:t>By:State</w:t>
      </w:r>
      <w:proofErr w:type="spellEnd"/>
    </w:p>
    <w:p w14:paraId="214E0D20" w14:textId="77777777" w:rsidR="00FC4A05" w:rsidRDefault="00FC4A05">
      <w:r>
        <w:t xml:space="preserve">Funding </w:t>
      </w:r>
      <w:proofErr w:type="spellStart"/>
      <w:r>
        <w:t>Pattern:Purpose</w:t>
      </w:r>
      <w:proofErr w:type="spellEnd"/>
      <w:r>
        <w:t xml:space="preserve"> for which loan can be obtained : Housing, House construction, repair extension loan Maximum amount of loan : 10,00,000 Rate of interest (Subject to change): 12%</w:t>
      </w:r>
    </w:p>
    <w:p w14:paraId="4A5A3CE5" w14:textId="77777777" w:rsidR="00FC4A05" w:rsidRDefault="00FC4A05">
      <w:proofErr w:type="spellStart"/>
      <w:r>
        <w:t>Beneficiaries:Citizen</w:t>
      </w:r>
      <w:proofErr w:type="spellEnd"/>
    </w:p>
    <w:p w14:paraId="02DF06D8" w14:textId="77777777" w:rsidR="00FC4A05" w:rsidRDefault="00FC4A05">
      <w:r>
        <w:t xml:space="preserve">Benefits </w:t>
      </w:r>
      <w:proofErr w:type="spellStart"/>
      <w:r>
        <w:t>Types:Grants</w:t>
      </w:r>
      <w:proofErr w:type="spellEnd"/>
    </w:p>
    <w:p w14:paraId="4116444A" w14:textId="77777777" w:rsidR="00FC4A05" w:rsidRDefault="00FC4A05">
      <w:r>
        <w:t>Eligibility criteria</w:t>
      </w:r>
    </w:p>
    <w:p w14:paraId="0E46B117" w14:textId="77777777" w:rsidR="00FC4A05" w:rsidRDefault="00FC4A05">
      <w:proofErr w:type="spellStart"/>
      <w:r>
        <w:t>Income:Not</w:t>
      </w:r>
      <w:proofErr w:type="spellEnd"/>
      <w:r>
        <w:t xml:space="preserve"> specified and applies to all</w:t>
      </w:r>
    </w:p>
    <w:p w14:paraId="4904808B" w14:textId="77777777" w:rsidR="00FC4A05" w:rsidRDefault="00FC4A05">
      <w:proofErr w:type="spellStart"/>
      <w:r>
        <w:t>Age:Not</w:t>
      </w:r>
      <w:proofErr w:type="spellEnd"/>
      <w:r>
        <w:t xml:space="preserve"> specified and applies to all</w:t>
      </w:r>
    </w:p>
    <w:p w14:paraId="4CC42F62" w14:textId="77777777" w:rsidR="00FC4A05" w:rsidRDefault="00FC4A05">
      <w:proofErr w:type="spellStart"/>
      <w:r>
        <w:t>Community:Not</w:t>
      </w:r>
      <w:proofErr w:type="spellEnd"/>
      <w:r>
        <w:t xml:space="preserve"> specified and applies to all</w:t>
      </w:r>
    </w:p>
    <w:p w14:paraId="1D5AA91B" w14:textId="77777777" w:rsidR="00FC4A05" w:rsidRDefault="00FC4A05">
      <w:r>
        <w:t xml:space="preserve">Other </w:t>
      </w:r>
      <w:proofErr w:type="spellStart"/>
      <w:r>
        <w:t>Details:Not</w:t>
      </w:r>
      <w:proofErr w:type="spellEnd"/>
      <w:r>
        <w:t xml:space="preserve"> specified and applies to all</w:t>
      </w:r>
    </w:p>
    <w:p w14:paraId="3A1636DE" w14:textId="77777777" w:rsidR="00FC4A05" w:rsidRDefault="00FC4A05">
      <w:r>
        <w:t xml:space="preserve">How To </w:t>
      </w:r>
      <w:proofErr w:type="spellStart"/>
      <w:r>
        <w:t>Avail:General</w:t>
      </w:r>
      <w:proofErr w:type="spellEnd"/>
      <w:r>
        <w:t>/manager/ Special Officer</w:t>
      </w:r>
    </w:p>
    <w:p w14:paraId="0143B61F" w14:textId="77777777" w:rsidR="00FC4A05" w:rsidRDefault="00FC4A05">
      <w:r>
        <w:t>Validity of the Scheme</w:t>
      </w:r>
    </w:p>
    <w:p w14:paraId="1DAE8414" w14:textId="77777777" w:rsidR="00FC4A05" w:rsidRDefault="00FC4A05">
      <w:r>
        <w:t>Introduced On:</w:t>
      </w:r>
    </w:p>
    <w:p w14:paraId="4B0DAB50" w14:textId="77777777" w:rsidR="00FC4A05" w:rsidRDefault="00FC4A05">
      <w:r>
        <w:t xml:space="preserve">Valid </w:t>
      </w:r>
      <w:proofErr w:type="spellStart"/>
      <w:r>
        <w:t>Upto:Not</w:t>
      </w:r>
      <w:proofErr w:type="spellEnd"/>
      <w:r>
        <w:t xml:space="preserve"> specified and applies to all</w:t>
      </w:r>
    </w:p>
    <w:p w14:paraId="6671FC4E" w14:textId="77777777" w:rsidR="00FC4A05" w:rsidRDefault="00FC4A05">
      <w:proofErr w:type="spellStart"/>
      <w:r>
        <w:t>Description:Purpose</w:t>
      </w:r>
      <w:proofErr w:type="spellEnd"/>
      <w:r>
        <w:t xml:space="preserve"> for which loan can be obtained : Housing, House construction, repair extension loan Maximum amount of loan : 10,00,000 Rate of interest (Subject to change): 12%</w:t>
      </w:r>
    </w:p>
    <w:p w14:paraId="3DE93592" w14:textId="77777777" w:rsidR="00FC4A05" w:rsidRDefault="00FC4A05"/>
    <w:p w14:paraId="36B8F7D5" w14:textId="77777777" w:rsidR="00FC4A05" w:rsidRDefault="00FC4A05"/>
    <w:p w14:paraId="71087F64" w14:textId="77777777" w:rsidR="00FC4A05" w:rsidRDefault="00FC4A05"/>
    <w:p w14:paraId="6E0C1770" w14:textId="77777777" w:rsidR="00FC4A05" w:rsidRDefault="00FC4A05">
      <w:r>
        <w:t xml:space="preserve">Concerned </w:t>
      </w:r>
      <w:proofErr w:type="spellStart"/>
      <w:r>
        <w:t>Department:Co-operation</w:t>
      </w:r>
      <w:proofErr w:type="spellEnd"/>
      <w:r>
        <w:t>, Food and Consumer Protection Department</w:t>
      </w:r>
    </w:p>
    <w:p w14:paraId="60EC041E" w14:textId="77777777" w:rsidR="00FC4A05" w:rsidRDefault="00FC4A05">
      <w:r>
        <w:t xml:space="preserve">Concerned </w:t>
      </w:r>
      <w:proofErr w:type="spellStart"/>
      <w:r>
        <w:t>District:All</w:t>
      </w:r>
      <w:proofErr w:type="spellEnd"/>
      <w:r>
        <w:t xml:space="preserve"> Districts</w:t>
      </w:r>
    </w:p>
    <w:p w14:paraId="5966EA68" w14:textId="77777777" w:rsidR="00FC4A05" w:rsidRDefault="00FC4A05">
      <w:r>
        <w:t xml:space="preserve">Organisation </w:t>
      </w:r>
      <w:proofErr w:type="spellStart"/>
      <w:r>
        <w:t>Name:Not</w:t>
      </w:r>
      <w:proofErr w:type="spellEnd"/>
      <w:r>
        <w:t xml:space="preserve"> specified and applies to all</w:t>
      </w:r>
    </w:p>
    <w:p w14:paraId="5C3B8D1E" w14:textId="77777777" w:rsidR="00FC4A05" w:rsidRDefault="00FC4A05">
      <w:r>
        <w:t>Scheme Details</w:t>
      </w:r>
    </w:p>
    <w:p w14:paraId="73A1A2F8" w14:textId="77777777" w:rsidR="00FC4A05" w:rsidRDefault="00FC4A05">
      <w:r>
        <w:t>Title / Name:District central Cooperative Banks and through its branches – For Jewel loan</w:t>
      </w:r>
    </w:p>
    <w:p w14:paraId="1AF5F397" w14:textId="77777777" w:rsidR="00FC4A05" w:rsidRDefault="00FC4A05">
      <w:r>
        <w:t>Associated Scheme:</w:t>
      </w:r>
    </w:p>
    <w:p w14:paraId="688EA61E" w14:textId="77777777" w:rsidR="00FC4A05" w:rsidRDefault="00FC4A05">
      <w:r>
        <w:t xml:space="preserve">Sponsored </w:t>
      </w:r>
      <w:proofErr w:type="spellStart"/>
      <w:r>
        <w:t>By:State</w:t>
      </w:r>
      <w:proofErr w:type="spellEnd"/>
    </w:p>
    <w:p w14:paraId="4387CAEE" w14:textId="77777777" w:rsidR="00FC4A05" w:rsidRDefault="00FC4A05">
      <w:r>
        <w:t xml:space="preserve">Funding </w:t>
      </w:r>
      <w:proofErr w:type="spellStart"/>
      <w:r>
        <w:t>Pattern:Purpose</w:t>
      </w:r>
      <w:proofErr w:type="spellEnd"/>
      <w:r>
        <w:t xml:space="preserve"> for which loan can be obtained : Jewel loan Maximum amount of loan : 1,00,000 Rate of interest (Subject to change): 12%</w:t>
      </w:r>
    </w:p>
    <w:p w14:paraId="4B80D3DE" w14:textId="77777777" w:rsidR="00FC4A05" w:rsidRDefault="00FC4A05">
      <w:proofErr w:type="spellStart"/>
      <w:r>
        <w:lastRenderedPageBreak/>
        <w:t>Beneficiaries:Citizen</w:t>
      </w:r>
      <w:proofErr w:type="spellEnd"/>
    </w:p>
    <w:p w14:paraId="284CC976" w14:textId="77777777" w:rsidR="00FC4A05" w:rsidRDefault="00FC4A05">
      <w:r>
        <w:t xml:space="preserve">Benefits </w:t>
      </w:r>
      <w:proofErr w:type="spellStart"/>
      <w:r>
        <w:t>Types:Grants</w:t>
      </w:r>
      <w:proofErr w:type="spellEnd"/>
    </w:p>
    <w:p w14:paraId="24D9773B" w14:textId="77777777" w:rsidR="00FC4A05" w:rsidRDefault="00FC4A05">
      <w:r>
        <w:t>Eligibility criteria</w:t>
      </w:r>
    </w:p>
    <w:p w14:paraId="45BFD139" w14:textId="77777777" w:rsidR="00FC4A05" w:rsidRDefault="00FC4A05">
      <w:proofErr w:type="spellStart"/>
      <w:r>
        <w:t>Income:Not</w:t>
      </w:r>
      <w:proofErr w:type="spellEnd"/>
      <w:r>
        <w:t xml:space="preserve"> specified and applies to all</w:t>
      </w:r>
    </w:p>
    <w:p w14:paraId="6ACA59C9" w14:textId="77777777" w:rsidR="00FC4A05" w:rsidRDefault="00FC4A05">
      <w:proofErr w:type="spellStart"/>
      <w:r>
        <w:t>Age:Not</w:t>
      </w:r>
      <w:proofErr w:type="spellEnd"/>
      <w:r>
        <w:t xml:space="preserve"> specified and applies to all</w:t>
      </w:r>
    </w:p>
    <w:p w14:paraId="6FE36B4E" w14:textId="77777777" w:rsidR="00FC4A05" w:rsidRDefault="00FC4A05">
      <w:proofErr w:type="spellStart"/>
      <w:r>
        <w:t>Community:Not</w:t>
      </w:r>
      <w:proofErr w:type="spellEnd"/>
      <w:r>
        <w:t xml:space="preserve"> specified and applies to all</w:t>
      </w:r>
    </w:p>
    <w:p w14:paraId="02986FC6" w14:textId="77777777" w:rsidR="00FC4A05" w:rsidRDefault="00FC4A05">
      <w:r>
        <w:t xml:space="preserve">Other </w:t>
      </w:r>
      <w:proofErr w:type="spellStart"/>
      <w:r>
        <w:t>Details:Not</w:t>
      </w:r>
      <w:proofErr w:type="spellEnd"/>
      <w:r>
        <w:t xml:space="preserve"> specified and applies to all</w:t>
      </w:r>
    </w:p>
    <w:p w14:paraId="2D04A9B7" w14:textId="77777777" w:rsidR="00FC4A05" w:rsidRDefault="00FC4A05">
      <w:r>
        <w:t xml:space="preserve">How To </w:t>
      </w:r>
      <w:proofErr w:type="spellStart"/>
      <w:r>
        <w:t>Avail:General</w:t>
      </w:r>
      <w:proofErr w:type="spellEnd"/>
      <w:r>
        <w:t>/manager/ Special Officer</w:t>
      </w:r>
    </w:p>
    <w:p w14:paraId="26EFA076" w14:textId="77777777" w:rsidR="00FC4A05" w:rsidRDefault="00FC4A05">
      <w:r>
        <w:t>Validity of the Scheme</w:t>
      </w:r>
    </w:p>
    <w:p w14:paraId="51EB8437" w14:textId="77777777" w:rsidR="00FC4A05" w:rsidRDefault="00FC4A05">
      <w:r>
        <w:t>Introduced On:</w:t>
      </w:r>
    </w:p>
    <w:p w14:paraId="533C1868" w14:textId="77777777" w:rsidR="00FC4A05" w:rsidRDefault="00FC4A05">
      <w:r>
        <w:t xml:space="preserve">Valid </w:t>
      </w:r>
      <w:proofErr w:type="spellStart"/>
      <w:r>
        <w:t>Upto:Not</w:t>
      </w:r>
      <w:proofErr w:type="spellEnd"/>
      <w:r>
        <w:t xml:space="preserve"> specified and applies to all</w:t>
      </w:r>
    </w:p>
    <w:p w14:paraId="4381333C" w14:textId="77777777" w:rsidR="00FC4A05" w:rsidRDefault="00FC4A05">
      <w:proofErr w:type="spellStart"/>
      <w:r>
        <w:t>Description:Purpose</w:t>
      </w:r>
      <w:proofErr w:type="spellEnd"/>
      <w:r>
        <w:t xml:space="preserve"> for which loan can be obtained : Jewel loan Maximum amount of loan : 1,00,000 Rate of interest (Subject to change): 12%</w:t>
      </w:r>
    </w:p>
    <w:p w14:paraId="4E975C63" w14:textId="77777777" w:rsidR="00FC4A05" w:rsidRDefault="00FC4A05"/>
    <w:p w14:paraId="1FC028C5" w14:textId="77777777" w:rsidR="00FC4A05" w:rsidRDefault="00FC4A05"/>
    <w:p w14:paraId="29E8C923" w14:textId="77777777" w:rsidR="00FC4A05" w:rsidRDefault="00FC4A05"/>
    <w:p w14:paraId="627906B3" w14:textId="77777777" w:rsidR="00FC4A05" w:rsidRDefault="00FC4A05"/>
    <w:p w14:paraId="5802E9B3" w14:textId="77777777" w:rsidR="00FC4A05" w:rsidRDefault="00FC4A05">
      <w:r>
        <w:t xml:space="preserve">Concerned </w:t>
      </w:r>
      <w:proofErr w:type="spellStart"/>
      <w:r>
        <w:t>Department:Co-operation</w:t>
      </w:r>
      <w:proofErr w:type="spellEnd"/>
      <w:r>
        <w:t>, Food and Consumer Protection Department</w:t>
      </w:r>
    </w:p>
    <w:p w14:paraId="02CC6EB8" w14:textId="77777777" w:rsidR="00FC4A05" w:rsidRDefault="00FC4A05">
      <w:r>
        <w:t xml:space="preserve">Concerned </w:t>
      </w:r>
      <w:proofErr w:type="spellStart"/>
      <w:r>
        <w:t>District:All</w:t>
      </w:r>
      <w:proofErr w:type="spellEnd"/>
      <w:r>
        <w:t xml:space="preserve"> Districts</w:t>
      </w:r>
    </w:p>
    <w:p w14:paraId="77C03187" w14:textId="77777777" w:rsidR="00FC4A05" w:rsidRDefault="00FC4A05">
      <w:r>
        <w:t xml:space="preserve">Organisation </w:t>
      </w:r>
      <w:proofErr w:type="spellStart"/>
      <w:r>
        <w:t>Name:Not</w:t>
      </w:r>
      <w:proofErr w:type="spellEnd"/>
      <w:r>
        <w:t xml:space="preserve"> specified and applies to all</w:t>
      </w:r>
    </w:p>
    <w:p w14:paraId="2338FA17" w14:textId="77777777" w:rsidR="00FC4A05" w:rsidRDefault="00FC4A05">
      <w:r>
        <w:t>Scheme Details</w:t>
      </w:r>
    </w:p>
    <w:p w14:paraId="5BDEFA14" w14:textId="77777777" w:rsidR="00FC4A05" w:rsidRDefault="00FC4A05">
      <w:r>
        <w:t xml:space="preserve">Title / Name:District central Cooperative Banks and through its branches – For Professional loan to Doctors, Engineers and </w:t>
      </w:r>
      <w:proofErr w:type="spellStart"/>
      <w:r>
        <w:t>Self employed</w:t>
      </w:r>
      <w:proofErr w:type="spellEnd"/>
      <w:r>
        <w:t xml:space="preserve"> professional.</w:t>
      </w:r>
    </w:p>
    <w:p w14:paraId="142CB42D" w14:textId="77777777" w:rsidR="00FC4A05" w:rsidRDefault="00FC4A05">
      <w:r>
        <w:t>Associated Scheme:</w:t>
      </w:r>
    </w:p>
    <w:p w14:paraId="1208CCD6" w14:textId="77777777" w:rsidR="00FC4A05" w:rsidRDefault="00FC4A05">
      <w:r>
        <w:t xml:space="preserve">Sponsored </w:t>
      </w:r>
      <w:proofErr w:type="spellStart"/>
      <w:r>
        <w:t>By:State</w:t>
      </w:r>
      <w:proofErr w:type="spellEnd"/>
    </w:p>
    <w:p w14:paraId="76A6E0D7" w14:textId="77777777" w:rsidR="00FC4A05" w:rsidRDefault="00FC4A05">
      <w:r>
        <w:t xml:space="preserve">Funding </w:t>
      </w:r>
      <w:proofErr w:type="spellStart"/>
      <w:r>
        <w:t>Pattern:Purpose</w:t>
      </w:r>
      <w:proofErr w:type="spellEnd"/>
      <w:r>
        <w:t xml:space="preserve"> for which loan can be obtained : Professional loan to Doctors, Engineers and </w:t>
      </w:r>
      <w:proofErr w:type="spellStart"/>
      <w:r>
        <w:t>Self employed</w:t>
      </w:r>
      <w:proofErr w:type="spellEnd"/>
      <w:r>
        <w:t xml:space="preserve"> professional. Maximum amount of loan : 10,00,000 Rate of interest (Subject to change): 13%</w:t>
      </w:r>
    </w:p>
    <w:p w14:paraId="7B0C93A9" w14:textId="77777777" w:rsidR="00FC4A05" w:rsidRDefault="00FC4A05">
      <w:proofErr w:type="spellStart"/>
      <w:r>
        <w:t>Beneficiaries:Citizen</w:t>
      </w:r>
      <w:proofErr w:type="spellEnd"/>
    </w:p>
    <w:p w14:paraId="2C89A877" w14:textId="77777777" w:rsidR="00FC4A05" w:rsidRDefault="00FC4A05">
      <w:r>
        <w:t xml:space="preserve">Benefits </w:t>
      </w:r>
      <w:proofErr w:type="spellStart"/>
      <w:r>
        <w:t>Types:Grants</w:t>
      </w:r>
      <w:proofErr w:type="spellEnd"/>
    </w:p>
    <w:p w14:paraId="3810B0A0" w14:textId="77777777" w:rsidR="00FC4A05" w:rsidRDefault="00FC4A05">
      <w:r>
        <w:t>Eligibility criteria</w:t>
      </w:r>
    </w:p>
    <w:p w14:paraId="7354CA55" w14:textId="77777777" w:rsidR="00FC4A05" w:rsidRDefault="00FC4A05">
      <w:proofErr w:type="spellStart"/>
      <w:r>
        <w:t>Income:Not</w:t>
      </w:r>
      <w:proofErr w:type="spellEnd"/>
      <w:r>
        <w:t xml:space="preserve"> specified and applies to all</w:t>
      </w:r>
    </w:p>
    <w:p w14:paraId="16E3016A" w14:textId="77777777" w:rsidR="00FC4A05" w:rsidRDefault="00FC4A05">
      <w:proofErr w:type="spellStart"/>
      <w:r>
        <w:lastRenderedPageBreak/>
        <w:t>Age:Not</w:t>
      </w:r>
      <w:proofErr w:type="spellEnd"/>
      <w:r>
        <w:t xml:space="preserve"> specified and applies to all</w:t>
      </w:r>
    </w:p>
    <w:p w14:paraId="1DB9ED97" w14:textId="77777777" w:rsidR="00FC4A05" w:rsidRDefault="00FC4A05">
      <w:proofErr w:type="spellStart"/>
      <w:r>
        <w:t>Community:Not</w:t>
      </w:r>
      <w:proofErr w:type="spellEnd"/>
      <w:r>
        <w:t xml:space="preserve"> specified and applies to all</w:t>
      </w:r>
    </w:p>
    <w:p w14:paraId="00DC8889" w14:textId="77777777" w:rsidR="00FC4A05" w:rsidRDefault="00FC4A05">
      <w:r>
        <w:t xml:space="preserve">Other </w:t>
      </w:r>
      <w:proofErr w:type="spellStart"/>
      <w:r>
        <w:t>Details:Not</w:t>
      </w:r>
      <w:proofErr w:type="spellEnd"/>
      <w:r>
        <w:t xml:space="preserve"> specified and applies to all</w:t>
      </w:r>
    </w:p>
    <w:p w14:paraId="276E989B" w14:textId="77777777" w:rsidR="00FC4A05" w:rsidRDefault="00FC4A05">
      <w:r>
        <w:t xml:space="preserve">How To </w:t>
      </w:r>
      <w:proofErr w:type="spellStart"/>
      <w:r>
        <w:t>Avail:General</w:t>
      </w:r>
      <w:proofErr w:type="spellEnd"/>
      <w:r>
        <w:t>/manager/ Special Officer</w:t>
      </w:r>
    </w:p>
    <w:p w14:paraId="58E14BEC" w14:textId="77777777" w:rsidR="00FC4A05" w:rsidRDefault="00FC4A05">
      <w:r>
        <w:t>Validity of the Scheme</w:t>
      </w:r>
    </w:p>
    <w:p w14:paraId="562A8B5D" w14:textId="77777777" w:rsidR="00FC4A05" w:rsidRDefault="00FC4A05">
      <w:r>
        <w:t>Introduced On:</w:t>
      </w:r>
    </w:p>
    <w:p w14:paraId="39316339" w14:textId="77777777" w:rsidR="00FC4A05" w:rsidRDefault="00FC4A05">
      <w:r>
        <w:t xml:space="preserve">Valid </w:t>
      </w:r>
      <w:proofErr w:type="spellStart"/>
      <w:r>
        <w:t>Upto:Not</w:t>
      </w:r>
      <w:proofErr w:type="spellEnd"/>
      <w:r>
        <w:t xml:space="preserve"> specified and applies to all</w:t>
      </w:r>
    </w:p>
    <w:p w14:paraId="36B865E3" w14:textId="77777777" w:rsidR="00FC4A05" w:rsidRDefault="00FC4A05">
      <w:proofErr w:type="spellStart"/>
      <w:r>
        <w:t>Description:Purpose</w:t>
      </w:r>
      <w:proofErr w:type="spellEnd"/>
      <w:r>
        <w:t xml:space="preserve"> for which loan can be obtained : Professional loan to Doctors, Engineers and </w:t>
      </w:r>
      <w:proofErr w:type="spellStart"/>
      <w:r>
        <w:t>Self employed</w:t>
      </w:r>
      <w:proofErr w:type="spellEnd"/>
      <w:r>
        <w:t xml:space="preserve"> professional. Maximum amount of loan : 10,00,000 Rate of interest (Subject to change): 13%</w:t>
      </w:r>
    </w:p>
    <w:p w14:paraId="5B2989AF" w14:textId="77777777" w:rsidR="00FC4A05" w:rsidRDefault="00FC4A05"/>
    <w:p w14:paraId="6393DEB5" w14:textId="77777777" w:rsidR="00FC4A05" w:rsidRDefault="00FC4A05"/>
    <w:p w14:paraId="3AD3A151" w14:textId="77777777" w:rsidR="00FC4A05" w:rsidRDefault="00FC4A05"/>
    <w:p w14:paraId="63E078EA" w14:textId="77777777" w:rsidR="00FC4A05" w:rsidRDefault="00FC4A05">
      <w:r>
        <w:t xml:space="preserve">Concerned </w:t>
      </w:r>
      <w:proofErr w:type="spellStart"/>
      <w:r>
        <w:t>Department:Co-operation</w:t>
      </w:r>
      <w:proofErr w:type="spellEnd"/>
      <w:r>
        <w:t>, Food and Consumer Protection Department</w:t>
      </w:r>
    </w:p>
    <w:p w14:paraId="358B96B4" w14:textId="77777777" w:rsidR="00FC4A05" w:rsidRDefault="00FC4A05">
      <w:r>
        <w:t xml:space="preserve">Concerned </w:t>
      </w:r>
      <w:proofErr w:type="spellStart"/>
      <w:r>
        <w:t>District:All</w:t>
      </w:r>
      <w:proofErr w:type="spellEnd"/>
      <w:r>
        <w:t xml:space="preserve"> Districts</w:t>
      </w:r>
    </w:p>
    <w:p w14:paraId="47214E3B" w14:textId="77777777" w:rsidR="00FC4A05" w:rsidRDefault="00FC4A05">
      <w:r>
        <w:t xml:space="preserve">Organisation </w:t>
      </w:r>
      <w:proofErr w:type="spellStart"/>
      <w:r>
        <w:t>Name:Not</w:t>
      </w:r>
      <w:proofErr w:type="spellEnd"/>
      <w:r>
        <w:t xml:space="preserve"> specified and applies to all</w:t>
      </w:r>
    </w:p>
    <w:p w14:paraId="63C31B47" w14:textId="77777777" w:rsidR="00FC4A05" w:rsidRDefault="00FC4A05">
      <w:r>
        <w:t>Scheme Details</w:t>
      </w:r>
    </w:p>
    <w:p w14:paraId="4EFA5792" w14:textId="77777777" w:rsidR="00FC4A05" w:rsidRDefault="00FC4A05">
      <w:r>
        <w:t>Title / Name:District central Cooperative Banks and through its branches – For Revamped Micro credit loan for women vendors of flower, vegetable, fruit etc.,</w:t>
      </w:r>
    </w:p>
    <w:p w14:paraId="74FE61A4" w14:textId="77777777" w:rsidR="00FC4A05" w:rsidRDefault="00FC4A05">
      <w:r>
        <w:t>Associated Scheme:</w:t>
      </w:r>
    </w:p>
    <w:p w14:paraId="5DF4B61B" w14:textId="77777777" w:rsidR="00FC4A05" w:rsidRDefault="00FC4A05">
      <w:r>
        <w:t xml:space="preserve">Sponsored </w:t>
      </w:r>
      <w:proofErr w:type="spellStart"/>
      <w:r>
        <w:t>By:State</w:t>
      </w:r>
      <w:proofErr w:type="spellEnd"/>
    </w:p>
    <w:p w14:paraId="0FFB0872" w14:textId="77777777" w:rsidR="00FC4A05" w:rsidRDefault="00FC4A05">
      <w:r>
        <w:t xml:space="preserve">Funding </w:t>
      </w:r>
      <w:proofErr w:type="spellStart"/>
      <w:r>
        <w:t>Pattern:Purpose</w:t>
      </w:r>
      <w:proofErr w:type="spellEnd"/>
      <w:r>
        <w:t xml:space="preserve"> for which loan can be obtained : Revamped Micro credit loan for women vendors of flower, vegetable, fruit etc., Maximum amount of loan : Rs.100 to Rs. 5,000 Rate of interest (Subject to change): 11%</w:t>
      </w:r>
    </w:p>
    <w:p w14:paraId="2C7FC0B4" w14:textId="77777777" w:rsidR="00FC4A05" w:rsidRDefault="00FC4A05">
      <w:proofErr w:type="spellStart"/>
      <w:r>
        <w:t>Beneficiaries:Citizen</w:t>
      </w:r>
      <w:proofErr w:type="spellEnd"/>
    </w:p>
    <w:p w14:paraId="3C107136" w14:textId="77777777" w:rsidR="00FC4A05" w:rsidRDefault="00FC4A05">
      <w:r>
        <w:t xml:space="preserve">Benefits </w:t>
      </w:r>
      <w:proofErr w:type="spellStart"/>
      <w:r>
        <w:t>Types:Grants</w:t>
      </w:r>
      <w:proofErr w:type="spellEnd"/>
    </w:p>
    <w:p w14:paraId="5DD40AD1" w14:textId="77777777" w:rsidR="00FC4A05" w:rsidRDefault="00FC4A05">
      <w:r>
        <w:t>Eligibility criteria</w:t>
      </w:r>
    </w:p>
    <w:p w14:paraId="2AAFEAD7" w14:textId="77777777" w:rsidR="00FC4A05" w:rsidRDefault="00FC4A05">
      <w:proofErr w:type="spellStart"/>
      <w:r>
        <w:t>Income:Not</w:t>
      </w:r>
      <w:proofErr w:type="spellEnd"/>
      <w:r>
        <w:t xml:space="preserve"> specified and applies to all</w:t>
      </w:r>
    </w:p>
    <w:p w14:paraId="39D0F7B2" w14:textId="77777777" w:rsidR="00FC4A05" w:rsidRDefault="00FC4A05">
      <w:proofErr w:type="spellStart"/>
      <w:r>
        <w:t>Age:Not</w:t>
      </w:r>
      <w:proofErr w:type="spellEnd"/>
      <w:r>
        <w:t xml:space="preserve"> specified and applies to all</w:t>
      </w:r>
    </w:p>
    <w:p w14:paraId="20BB4D58" w14:textId="77777777" w:rsidR="00FC4A05" w:rsidRDefault="00FC4A05">
      <w:proofErr w:type="spellStart"/>
      <w:r>
        <w:t>Community:Not</w:t>
      </w:r>
      <w:proofErr w:type="spellEnd"/>
      <w:r>
        <w:t xml:space="preserve"> specified and applies to all</w:t>
      </w:r>
    </w:p>
    <w:p w14:paraId="4C92EF1A" w14:textId="77777777" w:rsidR="00FC4A05" w:rsidRDefault="00FC4A05">
      <w:r>
        <w:t xml:space="preserve">Other </w:t>
      </w:r>
      <w:proofErr w:type="spellStart"/>
      <w:r>
        <w:t>Details:Not</w:t>
      </w:r>
      <w:proofErr w:type="spellEnd"/>
      <w:r>
        <w:t xml:space="preserve"> specified and applies to all</w:t>
      </w:r>
    </w:p>
    <w:p w14:paraId="3BEB92E2" w14:textId="77777777" w:rsidR="00FC4A05" w:rsidRDefault="00FC4A05">
      <w:r>
        <w:t xml:space="preserve">How To </w:t>
      </w:r>
      <w:proofErr w:type="spellStart"/>
      <w:r>
        <w:t>Avail:General</w:t>
      </w:r>
      <w:proofErr w:type="spellEnd"/>
      <w:r>
        <w:t>/manager/ Special Officer</w:t>
      </w:r>
    </w:p>
    <w:p w14:paraId="576ECB28" w14:textId="77777777" w:rsidR="00FC4A05" w:rsidRDefault="00FC4A05">
      <w:r>
        <w:t>Validity of the Scheme</w:t>
      </w:r>
    </w:p>
    <w:p w14:paraId="50749C51" w14:textId="77777777" w:rsidR="00FC4A05" w:rsidRDefault="00FC4A05">
      <w:r>
        <w:lastRenderedPageBreak/>
        <w:t>Introduced On:</w:t>
      </w:r>
    </w:p>
    <w:p w14:paraId="249DA0A6" w14:textId="77777777" w:rsidR="00FC4A05" w:rsidRDefault="00FC4A05">
      <w:r>
        <w:t xml:space="preserve">Valid </w:t>
      </w:r>
      <w:proofErr w:type="spellStart"/>
      <w:r>
        <w:t>Upto:Not</w:t>
      </w:r>
      <w:proofErr w:type="spellEnd"/>
      <w:r>
        <w:t xml:space="preserve"> specified and applies to all</w:t>
      </w:r>
    </w:p>
    <w:p w14:paraId="4E28D63F" w14:textId="77777777" w:rsidR="00FC4A05" w:rsidRDefault="00FC4A05">
      <w:proofErr w:type="spellStart"/>
      <w:r>
        <w:t>Description:Purpose</w:t>
      </w:r>
      <w:proofErr w:type="spellEnd"/>
      <w:r>
        <w:t xml:space="preserve"> for which loan can be obtained : Revamped Micro credit loan for women vendors of flower, vegetable, fruit etc., Maximum amount of loan : Rs.100 to Rs. 5,000 Rate of interest (Subject to change): 11%</w:t>
      </w:r>
    </w:p>
    <w:p w14:paraId="0FB015D7" w14:textId="77777777" w:rsidR="00FC4A05" w:rsidRDefault="00FC4A05"/>
    <w:p w14:paraId="7142A29C" w14:textId="77777777" w:rsidR="00FC4A05" w:rsidRDefault="00FC4A05"/>
    <w:p w14:paraId="24651BC8" w14:textId="77777777" w:rsidR="00FC4A05" w:rsidRDefault="00FC4A05"/>
    <w:p w14:paraId="55E78AB7" w14:textId="77777777" w:rsidR="00FC4A05" w:rsidRDefault="00FC4A05"/>
    <w:p w14:paraId="2EC17E20" w14:textId="77777777" w:rsidR="00FC4A05" w:rsidRDefault="00FC4A05">
      <w:r>
        <w:t xml:space="preserve">Concerned </w:t>
      </w:r>
      <w:proofErr w:type="spellStart"/>
      <w:r>
        <w:t>Department:Co-operation</w:t>
      </w:r>
      <w:proofErr w:type="spellEnd"/>
      <w:r>
        <w:t>, Food and Consumer Protection Department</w:t>
      </w:r>
    </w:p>
    <w:p w14:paraId="50105DD4" w14:textId="77777777" w:rsidR="00FC4A05" w:rsidRDefault="00FC4A05">
      <w:r>
        <w:t xml:space="preserve">Concerned </w:t>
      </w:r>
      <w:proofErr w:type="spellStart"/>
      <w:r>
        <w:t>District:All</w:t>
      </w:r>
      <w:proofErr w:type="spellEnd"/>
      <w:r>
        <w:t xml:space="preserve"> Districts</w:t>
      </w:r>
    </w:p>
    <w:p w14:paraId="1EEC5D71" w14:textId="77777777" w:rsidR="00FC4A05" w:rsidRDefault="00FC4A05">
      <w:r>
        <w:t xml:space="preserve">Organisation </w:t>
      </w:r>
      <w:proofErr w:type="spellStart"/>
      <w:r>
        <w:t>Name:Not</w:t>
      </w:r>
      <w:proofErr w:type="spellEnd"/>
      <w:r>
        <w:t xml:space="preserve"> specified and applies to all</w:t>
      </w:r>
    </w:p>
    <w:p w14:paraId="6CC98034" w14:textId="77777777" w:rsidR="00FC4A05" w:rsidRDefault="00FC4A05">
      <w:r>
        <w:t>Scheme Details</w:t>
      </w:r>
    </w:p>
    <w:p w14:paraId="09484806" w14:textId="77777777" w:rsidR="00FC4A05" w:rsidRDefault="00FC4A05">
      <w:r>
        <w:t>Title / Name:District central Cooperative Banks and through its branches – For Small Road Transport Operators loan (SRTO loan)</w:t>
      </w:r>
    </w:p>
    <w:p w14:paraId="34FFCED8" w14:textId="77777777" w:rsidR="00FC4A05" w:rsidRDefault="00FC4A05">
      <w:r>
        <w:t>Associated Scheme:</w:t>
      </w:r>
    </w:p>
    <w:p w14:paraId="54AF04F1" w14:textId="77777777" w:rsidR="00FC4A05" w:rsidRDefault="00FC4A05">
      <w:r>
        <w:t xml:space="preserve">Sponsored </w:t>
      </w:r>
      <w:proofErr w:type="spellStart"/>
      <w:r>
        <w:t>By:State</w:t>
      </w:r>
      <w:proofErr w:type="spellEnd"/>
    </w:p>
    <w:p w14:paraId="595D6E89" w14:textId="77777777" w:rsidR="00FC4A05" w:rsidRDefault="00FC4A05">
      <w:r>
        <w:t xml:space="preserve">Funding </w:t>
      </w:r>
      <w:proofErr w:type="spellStart"/>
      <w:r>
        <w:t>Pattern:Purpose</w:t>
      </w:r>
      <w:proofErr w:type="spellEnd"/>
      <w:r>
        <w:t xml:space="preserve"> for which loan can be obtained : Small Road Transport Operators loan (SRTO loan) Maximum amount of loan : 10,00,000 Rate of interest (Subject to change): 13%</w:t>
      </w:r>
    </w:p>
    <w:p w14:paraId="70666791" w14:textId="77777777" w:rsidR="00FC4A05" w:rsidRDefault="00FC4A05">
      <w:proofErr w:type="spellStart"/>
      <w:r>
        <w:t>Beneficiaries:Citizen</w:t>
      </w:r>
      <w:proofErr w:type="spellEnd"/>
    </w:p>
    <w:p w14:paraId="23A011CD" w14:textId="77777777" w:rsidR="00FC4A05" w:rsidRDefault="00FC4A05">
      <w:r>
        <w:t xml:space="preserve">Benefits </w:t>
      </w:r>
      <w:proofErr w:type="spellStart"/>
      <w:r>
        <w:t>Types:Grants</w:t>
      </w:r>
      <w:proofErr w:type="spellEnd"/>
    </w:p>
    <w:p w14:paraId="4ED79D25" w14:textId="77777777" w:rsidR="00FC4A05" w:rsidRDefault="00FC4A05">
      <w:r>
        <w:t>Eligibility criteria</w:t>
      </w:r>
    </w:p>
    <w:p w14:paraId="40B46CB5" w14:textId="77777777" w:rsidR="00FC4A05" w:rsidRDefault="00FC4A05">
      <w:proofErr w:type="spellStart"/>
      <w:r>
        <w:t>Income:Not</w:t>
      </w:r>
      <w:proofErr w:type="spellEnd"/>
      <w:r>
        <w:t xml:space="preserve"> specified and applies to all</w:t>
      </w:r>
    </w:p>
    <w:p w14:paraId="64BB348B" w14:textId="77777777" w:rsidR="00FC4A05" w:rsidRDefault="00FC4A05">
      <w:proofErr w:type="spellStart"/>
      <w:r>
        <w:t>Age:Not</w:t>
      </w:r>
      <w:proofErr w:type="spellEnd"/>
      <w:r>
        <w:t xml:space="preserve"> specified and applies to all</w:t>
      </w:r>
    </w:p>
    <w:p w14:paraId="7CDB9BB3" w14:textId="77777777" w:rsidR="00FC4A05" w:rsidRDefault="00FC4A05">
      <w:proofErr w:type="spellStart"/>
      <w:r>
        <w:t>Community:Not</w:t>
      </w:r>
      <w:proofErr w:type="spellEnd"/>
      <w:r>
        <w:t xml:space="preserve"> specified and applies to all</w:t>
      </w:r>
    </w:p>
    <w:p w14:paraId="0FF10EC0" w14:textId="77777777" w:rsidR="00FC4A05" w:rsidRDefault="00FC4A05">
      <w:r>
        <w:t xml:space="preserve">Other </w:t>
      </w:r>
      <w:proofErr w:type="spellStart"/>
      <w:r>
        <w:t>Details:Not</w:t>
      </w:r>
      <w:proofErr w:type="spellEnd"/>
      <w:r>
        <w:t xml:space="preserve"> specified and applies to all</w:t>
      </w:r>
    </w:p>
    <w:p w14:paraId="2DCFA4CE" w14:textId="77777777" w:rsidR="00FC4A05" w:rsidRDefault="00FC4A05">
      <w:r>
        <w:t xml:space="preserve">How To </w:t>
      </w:r>
      <w:proofErr w:type="spellStart"/>
      <w:r>
        <w:t>Avail:General</w:t>
      </w:r>
      <w:proofErr w:type="spellEnd"/>
      <w:r>
        <w:t>/manager/ Special Officer</w:t>
      </w:r>
    </w:p>
    <w:p w14:paraId="11F25080" w14:textId="77777777" w:rsidR="00FC4A05" w:rsidRDefault="00FC4A05">
      <w:r>
        <w:t>Validity of the Scheme</w:t>
      </w:r>
    </w:p>
    <w:p w14:paraId="1806F3ED" w14:textId="77777777" w:rsidR="00FC4A05" w:rsidRDefault="00FC4A05">
      <w:r>
        <w:t>Introduced On:</w:t>
      </w:r>
    </w:p>
    <w:p w14:paraId="5DC89221" w14:textId="77777777" w:rsidR="00FC4A05" w:rsidRDefault="00FC4A05">
      <w:r>
        <w:t xml:space="preserve">Valid </w:t>
      </w:r>
      <w:proofErr w:type="spellStart"/>
      <w:r>
        <w:t>Upto:Not</w:t>
      </w:r>
      <w:proofErr w:type="spellEnd"/>
      <w:r>
        <w:t xml:space="preserve"> specified and applies to all</w:t>
      </w:r>
    </w:p>
    <w:p w14:paraId="729ADD51" w14:textId="77777777" w:rsidR="00FC4A05" w:rsidRDefault="00FC4A05">
      <w:proofErr w:type="spellStart"/>
      <w:r>
        <w:t>Description:Purpose</w:t>
      </w:r>
      <w:proofErr w:type="spellEnd"/>
      <w:r>
        <w:t xml:space="preserve"> for which loan can be obtained : Small Road Transport Operators loan (SRTO loan) Maximum amount of loan : 10,00,000 Rate of interest (Subject to change): 13%</w:t>
      </w:r>
    </w:p>
    <w:p w14:paraId="3A296AC1" w14:textId="77777777" w:rsidR="00FC4A05" w:rsidRDefault="00FC4A05"/>
    <w:p w14:paraId="61F1518B" w14:textId="77777777" w:rsidR="00FC4A05" w:rsidRDefault="00FC4A05"/>
    <w:p w14:paraId="01D21CC3" w14:textId="77777777" w:rsidR="00FC4A05" w:rsidRDefault="00FC4A05">
      <w:r>
        <w:t xml:space="preserve">Concerned </w:t>
      </w:r>
      <w:proofErr w:type="spellStart"/>
      <w:r>
        <w:t>Department:Co-operation</w:t>
      </w:r>
      <w:proofErr w:type="spellEnd"/>
      <w:r>
        <w:t>, Food and Consumer Protection Department</w:t>
      </w:r>
    </w:p>
    <w:p w14:paraId="74A62174" w14:textId="77777777" w:rsidR="00FC4A05" w:rsidRDefault="00FC4A05">
      <w:r>
        <w:t xml:space="preserve">Concerned </w:t>
      </w:r>
      <w:proofErr w:type="spellStart"/>
      <w:r>
        <w:t>District:All</w:t>
      </w:r>
      <w:proofErr w:type="spellEnd"/>
      <w:r>
        <w:t xml:space="preserve"> Districts</w:t>
      </w:r>
    </w:p>
    <w:p w14:paraId="245E5D53" w14:textId="77777777" w:rsidR="00FC4A05" w:rsidRDefault="00FC4A05">
      <w:r>
        <w:t xml:space="preserve">Organisation </w:t>
      </w:r>
      <w:proofErr w:type="spellStart"/>
      <w:r>
        <w:t>Name:Not</w:t>
      </w:r>
      <w:proofErr w:type="spellEnd"/>
      <w:r>
        <w:t xml:space="preserve"> specified and applies to all</w:t>
      </w:r>
    </w:p>
    <w:p w14:paraId="532EFF36" w14:textId="77777777" w:rsidR="00FC4A05" w:rsidRDefault="00FC4A05">
      <w:r>
        <w:t>Scheme Details</w:t>
      </w:r>
    </w:p>
    <w:p w14:paraId="4D018E16" w14:textId="77777777" w:rsidR="00FC4A05" w:rsidRDefault="00FC4A05">
      <w:r>
        <w:t>Title / Name:District central Cooperative Banks and through its branches – For SSI unit loan and other NFS activities</w:t>
      </w:r>
    </w:p>
    <w:p w14:paraId="4FB4C92B" w14:textId="77777777" w:rsidR="00FC4A05" w:rsidRDefault="00FC4A05">
      <w:r>
        <w:t>Associated Scheme:</w:t>
      </w:r>
    </w:p>
    <w:p w14:paraId="65965507" w14:textId="77777777" w:rsidR="00FC4A05" w:rsidRDefault="00FC4A05">
      <w:r>
        <w:t xml:space="preserve">Sponsored </w:t>
      </w:r>
      <w:proofErr w:type="spellStart"/>
      <w:r>
        <w:t>By:State</w:t>
      </w:r>
      <w:proofErr w:type="spellEnd"/>
    </w:p>
    <w:p w14:paraId="5348E8A6" w14:textId="77777777" w:rsidR="00FC4A05" w:rsidRDefault="00FC4A05">
      <w:r>
        <w:t xml:space="preserve">Funding </w:t>
      </w:r>
      <w:proofErr w:type="spellStart"/>
      <w:r>
        <w:t>Pattern:Purpose</w:t>
      </w:r>
      <w:proofErr w:type="spellEnd"/>
      <w:r>
        <w:t xml:space="preserve"> for which loan can be obtained : SSI unit loan and other NFS activities Maximum amount of loan : 1,00,000 Rate of interest (Subject to change): 13%</w:t>
      </w:r>
    </w:p>
    <w:p w14:paraId="2F1212DB" w14:textId="77777777" w:rsidR="00FC4A05" w:rsidRDefault="00FC4A05">
      <w:proofErr w:type="spellStart"/>
      <w:r>
        <w:t>Beneficiaries:Citizen</w:t>
      </w:r>
      <w:proofErr w:type="spellEnd"/>
    </w:p>
    <w:p w14:paraId="636A1A46" w14:textId="77777777" w:rsidR="00FC4A05" w:rsidRDefault="00FC4A05">
      <w:r>
        <w:t xml:space="preserve">Benefits </w:t>
      </w:r>
      <w:proofErr w:type="spellStart"/>
      <w:r>
        <w:t>Types:Grants</w:t>
      </w:r>
      <w:proofErr w:type="spellEnd"/>
    </w:p>
    <w:p w14:paraId="787ECA8A" w14:textId="77777777" w:rsidR="00FC4A05" w:rsidRDefault="00FC4A05">
      <w:r>
        <w:t>Eligibility criteria</w:t>
      </w:r>
    </w:p>
    <w:p w14:paraId="332D0B8A" w14:textId="77777777" w:rsidR="00FC4A05" w:rsidRDefault="00FC4A05">
      <w:proofErr w:type="spellStart"/>
      <w:r>
        <w:t>Income:Not</w:t>
      </w:r>
      <w:proofErr w:type="spellEnd"/>
      <w:r>
        <w:t xml:space="preserve"> specified and applies to all</w:t>
      </w:r>
    </w:p>
    <w:p w14:paraId="62208D44" w14:textId="77777777" w:rsidR="00FC4A05" w:rsidRDefault="00FC4A05">
      <w:proofErr w:type="spellStart"/>
      <w:r>
        <w:t>Age:Not</w:t>
      </w:r>
      <w:proofErr w:type="spellEnd"/>
      <w:r>
        <w:t xml:space="preserve"> specified and applies to all</w:t>
      </w:r>
    </w:p>
    <w:p w14:paraId="15D84545" w14:textId="77777777" w:rsidR="00FC4A05" w:rsidRDefault="00FC4A05">
      <w:proofErr w:type="spellStart"/>
      <w:r>
        <w:t>Community:Not</w:t>
      </w:r>
      <w:proofErr w:type="spellEnd"/>
      <w:r>
        <w:t xml:space="preserve"> specified and applies to all</w:t>
      </w:r>
    </w:p>
    <w:p w14:paraId="24E61A32" w14:textId="77777777" w:rsidR="00FC4A05" w:rsidRDefault="00FC4A05">
      <w:r>
        <w:t xml:space="preserve">Other </w:t>
      </w:r>
      <w:proofErr w:type="spellStart"/>
      <w:r>
        <w:t>Details:Not</w:t>
      </w:r>
      <w:proofErr w:type="spellEnd"/>
      <w:r>
        <w:t xml:space="preserve"> specified and applies to all</w:t>
      </w:r>
    </w:p>
    <w:p w14:paraId="2A87B77F" w14:textId="77777777" w:rsidR="00FC4A05" w:rsidRDefault="00FC4A05">
      <w:r>
        <w:t xml:space="preserve">How To </w:t>
      </w:r>
      <w:proofErr w:type="spellStart"/>
      <w:r>
        <w:t>Avail:General</w:t>
      </w:r>
      <w:proofErr w:type="spellEnd"/>
      <w:r>
        <w:t>/manager/ Special Officer</w:t>
      </w:r>
    </w:p>
    <w:p w14:paraId="339759FB" w14:textId="77777777" w:rsidR="00FC4A05" w:rsidRDefault="00FC4A05">
      <w:r>
        <w:t>Validity of the Scheme</w:t>
      </w:r>
    </w:p>
    <w:p w14:paraId="5063B9AA" w14:textId="77777777" w:rsidR="00FC4A05" w:rsidRDefault="00FC4A05">
      <w:r>
        <w:t>Introduced On:</w:t>
      </w:r>
    </w:p>
    <w:p w14:paraId="1CD6938A" w14:textId="77777777" w:rsidR="00FC4A05" w:rsidRDefault="00FC4A05">
      <w:r>
        <w:t xml:space="preserve">Valid </w:t>
      </w:r>
      <w:proofErr w:type="spellStart"/>
      <w:r>
        <w:t>Upto:Not</w:t>
      </w:r>
      <w:proofErr w:type="spellEnd"/>
      <w:r>
        <w:t xml:space="preserve"> specified and applies to all</w:t>
      </w:r>
    </w:p>
    <w:p w14:paraId="6EE6D45F" w14:textId="77777777" w:rsidR="00FC4A05" w:rsidRDefault="00FC4A05">
      <w:proofErr w:type="spellStart"/>
      <w:r>
        <w:t>Description:Purpose</w:t>
      </w:r>
      <w:proofErr w:type="spellEnd"/>
      <w:r>
        <w:t xml:space="preserve"> for which loan can be obtained : SSI unit loan and other NFS activities Maximum amount of loan : 1,00,000 Rate of interest (Subject to change): 13%</w:t>
      </w:r>
    </w:p>
    <w:p w14:paraId="286E260B" w14:textId="77777777" w:rsidR="00FC4A05" w:rsidRDefault="00FC4A05"/>
    <w:p w14:paraId="24B62C45" w14:textId="77777777" w:rsidR="00FC4A05" w:rsidRDefault="00FC4A05"/>
    <w:p w14:paraId="7BCD1659" w14:textId="77777777" w:rsidR="00FC4A05" w:rsidRDefault="00FC4A05"/>
    <w:p w14:paraId="05DF58E2" w14:textId="77777777" w:rsidR="00FC4A05" w:rsidRDefault="00FC4A05"/>
    <w:p w14:paraId="64619603" w14:textId="77777777" w:rsidR="00FC4A05" w:rsidRDefault="00FC4A05">
      <w:r>
        <w:t xml:space="preserve">Concerned </w:t>
      </w:r>
      <w:proofErr w:type="spellStart"/>
      <w:r>
        <w:t>Department:Co-operation</w:t>
      </w:r>
      <w:proofErr w:type="spellEnd"/>
      <w:r>
        <w:t>, Food and Consumer Protection Department</w:t>
      </w:r>
    </w:p>
    <w:p w14:paraId="0EC4EEF9" w14:textId="77777777" w:rsidR="00FC4A05" w:rsidRDefault="00FC4A05">
      <w:r>
        <w:t xml:space="preserve">Concerned </w:t>
      </w:r>
      <w:proofErr w:type="spellStart"/>
      <w:r>
        <w:t>District:All</w:t>
      </w:r>
      <w:proofErr w:type="spellEnd"/>
      <w:r>
        <w:t xml:space="preserve"> Districts</w:t>
      </w:r>
    </w:p>
    <w:p w14:paraId="34107FEE" w14:textId="77777777" w:rsidR="00FC4A05" w:rsidRDefault="00FC4A05">
      <w:r>
        <w:t xml:space="preserve">Organisation </w:t>
      </w:r>
      <w:proofErr w:type="spellStart"/>
      <w:r>
        <w:t>Name:Not</w:t>
      </w:r>
      <w:proofErr w:type="spellEnd"/>
      <w:r>
        <w:t xml:space="preserve"> specified and applies to all</w:t>
      </w:r>
    </w:p>
    <w:p w14:paraId="78088D26" w14:textId="77777777" w:rsidR="00FC4A05" w:rsidRDefault="00FC4A05">
      <w:r>
        <w:t>Scheme Details</w:t>
      </w:r>
    </w:p>
    <w:p w14:paraId="7B1BD3C7" w14:textId="77777777" w:rsidR="00FC4A05" w:rsidRDefault="00FC4A05">
      <w:r>
        <w:lastRenderedPageBreak/>
        <w:t xml:space="preserve">Title / Name:District central Cooperative Banks and through its branches – For Women </w:t>
      </w:r>
      <w:proofErr w:type="spellStart"/>
      <w:r>
        <w:t>Enterpreneurs</w:t>
      </w:r>
      <w:proofErr w:type="spellEnd"/>
    </w:p>
    <w:p w14:paraId="75986590" w14:textId="77777777" w:rsidR="00FC4A05" w:rsidRDefault="00FC4A05">
      <w:r>
        <w:t>Associated Scheme:</w:t>
      </w:r>
    </w:p>
    <w:p w14:paraId="727D3148" w14:textId="77777777" w:rsidR="00FC4A05" w:rsidRDefault="00FC4A05">
      <w:r>
        <w:t xml:space="preserve">Sponsored </w:t>
      </w:r>
      <w:proofErr w:type="spellStart"/>
      <w:r>
        <w:t>By:State</w:t>
      </w:r>
      <w:proofErr w:type="spellEnd"/>
    </w:p>
    <w:p w14:paraId="47D88D9E" w14:textId="77777777" w:rsidR="00FC4A05" w:rsidRDefault="00FC4A05">
      <w:r>
        <w:t xml:space="preserve">Funding </w:t>
      </w:r>
      <w:proofErr w:type="spellStart"/>
      <w:r>
        <w:t>Pattern:Purpose</w:t>
      </w:r>
      <w:proofErr w:type="spellEnd"/>
      <w:r>
        <w:t xml:space="preserve"> for which loan can be obtained : Women </w:t>
      </w:r>
      <w:proofErr w:type="spellStart"/>
      <w:r>
        <w:t>Enterpreneurs</w:t>
      </w:r>
      <w:proofErr w:type="spellEnd"/>
      <w:r>
        <w:t xml:space="preserve"> Maximum amount of loan : </w:t>
      </w:r>
      <w:proofErr w:type="spellStart"/>
      <w:r>
        <w:t>Upto</w:t>
      </w:r>
      <w:proofErr w:type="spellEnd"/>
      <w:r>
        <w:t xml:space="preserve"> Rs.5,00,000 Rate of interest (Subject to change): 12%</w:t>
      </w:r>
    </w:p>
    <w:p w14:paraId="59BDC6FB" w14:textId="77777777" w:rsidR="00FC4A05" w:rsidRDefault="00FC4A05">
      <w:proofErr w:type="spellStart"/>
      <w:r>
        <w:t>Beneficiaries:Citizen</w:t>
      </w:r>
      <w:proofErr w:type="spellEnd"/>
    </w:p>
    <w:p w14:paraId="60876A31" w14:textId="77777777" w:rsidR="00FC4A05" w:rsidRDefault="00FC4A05">
      <w:r>
        <w:t xml:space="preserve">Benefits </w:t>
      </w:r>
      <w:proofErr w:type="spellStart"/>
      <w:r>
        <w:t>Types:Grants</w:t>
      </w:r>
      <w:proofErr w:type="spellEnd"/>
    </w:p>
    <w:p w14:paraId="4601BFEE" w14:textId="77777777" w:rsidR="00FC4A05" w:rsidRDefault="00FC4A05">
      <w:r>
        <w:t>Eligibility criteria</w:t>
      </w:r>
    </w:p>
    <w:p w14:paraId="4C2CD70A" w14:textId="77777777" w:rsidR="00FC4A05" w:rsidRDefault="00FC4A05">
      <w:proofErr w:type="spellStart"/>
      <w:r>
        <w:t>Income:Not</w:t>
      </w:r>
      <w:proofErr w:type="spellEnd"/>
      <w:r>
        <w:t xml:space="preserve"> specified and applies to all</w:t>
      </w:r>
    </w:p>
    <w:p w14:paraId="6F4282B5" w14:textId="77777777" w:rsidR="00FC4A05" w:rsidRDefault="00FC4A05">
      <w:proofErr w:type="spellStart"/>
      <w:r>
        <w:t>Age:Not</w:t>
      </w:r>
      <w:proofErr w:type="spellEnd"/>
      <w:r>
        <w:t xml:space="preserve"> specified and applies to all</w:t>
      </w:r>
    </w:p>
    <w:p w14:paraId="659D3F0E" w14:textId="77777777" w:rsidR="00FC4A05" w:rsidRDefault="00FC4A05">
      <w:proofErr w:type="spellStart"/>
      <w:r>
        <w:t>Community:Not</w:t>
      </w:r>
      <w:proofErr w:type="spellEnd"/>
      <w:r>
        <w:t xml:space="preserve"> specified and applies to all</w:t>
      </w:r>
    </w:p>
    <w:p w14:paraId="5C88EC1A" w14:textId="77777777" w:rsidR="00FC4A05" w:rsidRDefault="00FC4A05">
      <w:r>
        <w:t xml:space="preserve">Other </w:t>
      </w:r>
      <w:proofErr w:type="spellStart"/>
      <w:r>
        <w:t>Details:Not</w:t>
      </w:r>
      <w:proofErr w:type="spellEnd"/>
      <w:r>
        <w:t xml:space="preserve"> specified and applies to all</w:t>
      </w:r>
    </w:p>
    <w:p w14:paraId="0BD6907E" w14:textId="77777777" w:rsidR="00FC4A05" w:rsidRDefault="00FC4A05">
      <w:r>
        <w:t xml:space="preserve">How To </w:t>
      </w:r>
      <w:proofErr w:type="spellStart"/>
      <w:r>
        <w:t>Avail:General</w:t>
      </w:r>
      <w:proofErr w:type="spellEnd"/>
      <w:r>
        <w:t>/manager/ Special Officer</w:t>
      </w:r>
    </w:p>
    <w:p w14:paraId="4171EC98" w14:textId="77777777" w:rsidR="00FC4A05" w:rsidRDefault="00FC4A05">
      <w:r>
        <w:t>Validity of the Scheme</w:t>
      </w:r>
    </w:p>
    <w:p w14:paraId="4A8E4D3F" w14:textId="77777777" w:rsidR="00FC4A05" w:rsidRDefault="00FC4A05">
      <w:r>
        <w:t>Introduced On:</w:t>
      </w:r>
    </w:p>
    <w:p w14:paraId="50365568" w14:textId="77777777" w:rsidR="00FC4A05" w:rsidRDefault="00FC4A05">
      <w:r>
        <w:t xml:space="preserve">Valid </w:t>
      </w:r>
      <w:proofErr w:type="spellStart"/>
      <w:r>
        <w:t>Upto:Not</w:t>
      </w:r>
      <w:proofErr w:type="spellEnd"/>
      <w:r>
        <w:t xml:space="preserve"> specified and applies to all</w:t>
      </w:r>
    </w:p>
    <w:p w14:paraId="4F7769B8" w14:textId="77777777" w:rsidR="00FC4A05" w:rsidRDefault="00FC4A05">
      <w:proofErr w:type="spellStart"/>
      <w:r>
        <w:t>Description:Purpose</w:t>
      </w:r>
      <w:proofErr w:type="spellEnd"/>
      <w:r>
        <w:t xml:space="preserve"> for which loan can be obtained : Women </w:t>
      </w:r>
      <w:proofErr w:type="spellStart"/>
      <w:r>
        <w:t>Enterpreneurs</w:t>
      </w:r>
      <w:proofErr w:type="spellEnd"/>
      <w:r>
        <w:t xml:space="preserve"> Maximum amount of loan : </w:t>
      </w:r>
      <w:proofErr w:type="spellStart"/>
      <w:r>
        <w:t>Upto</w:t>
      </w:r>
      <w:proofErr w:type="spellEnd"/>
      <w:r>
        <w:t xml:space="preserve"> Rs.5,00,000 Rate of interest (Subject to change): 12%</w:t>
      </w:r>
    </w:p>
    <w:p w14:paraId="331FAA1C" w14:textId="77777777" w:rsidR="00FC4A05" w:rsidRDefault="00FC4A05"/>
    <w:p w14:paraId="60CDCE16" w14:textId="77777777" w:rsidR="00FC4A05" w:rsidRDefault="00FC4A05"/>
    <w:p w14:paraId="5267FAA2" w14:textId="77777777" w:rsidR="00FC4A05" w:rsidRDefault="00FC4A05"/>
    <w:p w14:paraId="7A06EE1E" w14:textId="77777777" w:rsidR="00FC4A05" w:rsidRDefault="00FC4A05"/>
    <w:p w14:paraId="76E9E9DC" w14:textId="77777777" w:rsidR="00FC4A05" w:rsidRDefault="00FC4A05">
      <w:r>
        <w:t xml:space="preserve">Concerned </w:t>
      </w:r>
      <w:proofErr w:type="spellStart"/>
      <w:r>
        <w:t>Department:Co-operation</w:t>
      </w:r>
      <w:proofErr w:type="spellEnd"/>
      <w:r>
        <w:t>, Food and Consumer Protection Department</w:t>
      </w:r>
    </w:p>
    <w:p w14:paraId="06BD8B98" w14:textId="77777777" w:rsidR="00FC4A05" w:rsidRDefault="00FC4A05">
      <w:r>
        <w:t xml:space="preserve">Concerned </w:t>
      </w:r>
      <w:proofErr w:type="spellStart"/>
      <w:r>
        <w:t>District:All</w:t>
      </w:r>
      <w:proofErr w:type="spellEnd"/>
      <w:r>
        <w:t xml:space="preserve"> Districts</w:t>
      </w:r>
    </w:p>
    <w:p w14:paraId="30A104A3" w14:textId="77777777" w:rsidR="00FC4A05" w:rsidRDefault="00FC4A05">
      <w:r>
        <w:t xml:space="preserve">Organisation </w:t>
      </w:r>
      <w:proofErr w:type="spellStart"/>
      <w:r>
        <w:t>Name:Not</w:t>
      </w:r>
      <w:proofErr w:type="spellEnd"/>
      <w:r>
        <w:t xml:space="preserve"> specified and applies to all</w:t>
      </w:r>
    </w:p>
    <w:p w14:paraId="2C3BA075" w14:textId="77777777" w:rsidR="00FC4A05" w:rsidRDefault="00FC4A05">
      <w:r>
        <w:t>Scheme Details</w:t>
      </w:r>
    </w:p>
    <w:p w14:paraId="068767AC" w14:textId="77777777" w:rsidR="00FC4A05" w:rsidRDefault="00FC4A05">
      <w:r>
        <w:t>Title / Name:District central Cooperative Banks and through its branches – For Working women</w:t>
      </w:r>
    </w:p>
    <w:p w14:paraId="13A0E9AF" w14:textId="77777777" w:rsidR="00FC4A05" w:rsidRDefault="00FC4A05">
      <w:r>
        <w:t>Associated Scheme:</w:t>
      </w:r>
    </w:p>
    <w:p w14:paraId="1F319AE5" w14:textId="77777777" w:rsidR="00FC4A05" w:rsidRDefault="00FC4A05">
      <w:r>
        <w:t xml:space="preserve">Sponsored </w:t>
      </w:r>
      <w:proofErr w:type="spellStart"/>
      <w:r>
        <w:t>By:State</w:t>
      </w:r>
      <w:proofErr w:type="spellEnd"/>
    </w:p>
    <w:p w14:paraId="4D0FFF22" w14:textId="77777777" w:rsidR="00FC4A05" w:rsidRDefault="00FC4A05">
      <w:r>
        <w:t xml:space="preserve">Funding </w:t>
      </w:r>
      <w:proofErr w:type="spellStart"/>
      <w:r>
        <w:t>Pattern:Purpose</w:t>
      </w:r>
      <w:proofErr w:type="spellEnd"/>
      <w:r>
        <w:t xml:space="preserve"> for which loan can be obtained : Working women Maximum amount of loan : Rs. 20,000 Rate of interest (Subject to change): 12%</w:t>
      </w:r>
    </w:p>
    <w:p w14:paraId="79BBA12D" w14:textId="77777777" w:rsidR="00FC4A05" w:rsidRDefault="00FC4A05">
      <w:proofErr w:type="spellStart"/>
      <w:r>
        <w:lastRenderedPageBreak/>
        <w:t>Beneficiaries:Citizen</w:t>
      </w:r>
      <w:proofErr w:type="spellEnd"/>
    </w:p>
    <w:p w14:paraId="2E2335C8" w14:textId="77777777" w:rsidR="00FC4A05" w:rsidRDefault="00FC4A05">
      <w:r>
        <w:t xml:space="preserve">Benefits </w:t>
      </w:r>
      <w:proofErr w:type="spellStart"/>
      <w:r>
        <w:t>Types:Grants</w:t>
      </w:r>
      <w:proofErr w:type="spellEnd"/>
    </w:p>
    <w:p w14:paraId="17D30C01" w14:textId="77777777" w:rsidR="00FC4A05" w:rsidRDefault="00FC4A05">
      <w:r>
        <w:t>Eligibility criteria</w:t>
      </w:r>
    </w:p>
    <w:p w14:paraId="16804DBE" w14:textId="77777777" w:rsidR="00FC4A05" w:rsidRDefault="00FC4A05">
      <w:proofErr w:type="spellStart"/>
      <w:r>
        <w:t>Income:Not</w:t>
      </w:r>
      <w:proofErr w:type="spellEnd"/>
      <w:r>
        <w:t xml:space="preserve"> specified and applies to all</w:t>
      </w:r>
    </w:p>
    <w:p w14:paraId="53334186" w14:textId="77777777" w:rsidR="00FC4A05" w:rsidRDefault="00FC4A05">
      <w:proofErr w:type="spellStart"/>
      <w:r>
        <w:t>Age:Not</w:t>
      </w:r>
      <w:proofErr w:type="spellEnd"/>
      <w:r>
        <w:t xml:space="preserve"> specified and applies to all</w:t>
      </w:r>
    </w:p>
    <w:p w14:paraId="706580CD" w14:textId="77777777" w:rsidR="00FC4A05" w:rsidRDefault="00FC4A05">
      <w:proofErr w:type="spellStart"/>
      <w:r>
        <w:t>Community:Not</w:t>
      </w:r>
      <w:proofErr w:type="spellEnd"/>
      <w:r>
        <w:t xml:space="preserve"> specified and applies to all</w:t>
      </w:r>
    </w:p>
    <w:p w14:paraId="010B317C" w14:textId="77777777" w:rsidR="00FC4A05" w:rsidRDefault="00FC4A05">
      <w:r>
        <w:t xml:space="preserve">Other </w:t>
      </w:r>
      <w:proofErr w:type="spellStart"/>
      <w:r>
        <w:t>Details:Not</w:t>
      </w:r>
      <w:proofErr w:type="spellEnd"/>
      <w:r>
        <w:t xml:space="preserve"> specified and applies to all</w:t>
      </w:r>
    </w:p>
    <w:p w14:paraId="25762303" w14:textId="77777777" w:rsidR="00FC4A05" w:rsidRDefault="00FC4A05">
      <w:r>
        <w:t xml:space="preserve">How To </w:t>
      </w:r>
      <w:proofErr w:type="spellStart"/>
      <w:r>
        <w:t>Avail:General</w:t>
      </w:r>
      <w:proofErr w:type="spellEnd"/>
      <w:r>
        <w:t>/manager/ Special Officer</w:t>
      </w:r>
    </w:p>
    <w:p w14:paraId="4029F013" w14:textId="77777777" w:rsidR="00FC4A05" w:rsidRDefault="00FC4A05">
      <w:r>
        <w:t>Validity of the Scheme</w:t>
      </w:r>
    </w:p>
    <w:p w14:paraId="23EBE0E8" w14:textId="77777777" w:rsidR="00FC4A05" w:rsidRDefault="00FC4A05">
      <w:r>
        <w:t>Introduced On:</w:t>
      </w:r>
    </w:p>
    <w:p w14:paraId="2B1FF7E7" w14:textId="77777777" w:rsidR="00FC4A05" w:rsidRDefault="00FC4A05">
      <w:r>
        <w:t xml:space="preserve">Valid </w:t>
      </w:r>
      <w:proofErr w:type="spellStart"/>
      <w:r>
        <w:t>Upto:Not</w:t>
      </w:r>
      <w:proofErr w:type="spellEnd"/>
      <w:r>
        <w:t xml:space="preserve"> specified and applies to all</w:t>
      </w:r>
    </w:p>
    <w:p w14:paraId="047627AC" w14:textId="77777777" w:rsidR="00FC4A05" w:rsidRDefault="00FC4A05">
      <w:proofErr w:type="spellStart"/>
      <w:r>
        <w:t>Description:Purpose</w:t>
      </w:r>
      <w:proofErr w:type="spellEnd"/>
      <w:r>
        <w:t xml:space="preserve"> for which loan can be obtained : Working women Maximum amount of loan : Rs. 20,000 Rate of interest (Subject to change): 12%</w:t>
      </w:r>
    </w:p>
    <w:p w14:paraId="43DCA14A" w14:textId="77777777" w:rsidR="00FC4A05" w:rsidRDefault="00FC4A05"/>
    <w:p w14:paraId="02246961" w14:textId="77777777" w:rsidR="00FC4A05" w:rsidRDefault="00FC4A05"/>
    <w:p w14:paraId="49EB6B61" w14:textId="77777777" w:rsidR="00FC4A05" w:rsidRDefault="00FC4A05"/>
    <w:p w14:paraId="67834A78" w14:textId="77777777" w:rsidR="00FC4A05" w:rsidRDefault="00FC4A05"/>
    <w:p w14:paraId="32CCD375" w14:textId="77777777" w:rsidR="00FC4A05" w:rsidRDefault="00FC4A05">
      <w:r>
        <w:t xml:space="preserve">Concerned </w:t>
      </w:r>
      <w:proofErr w:type="spellStart"/>
      <w:r>
        <w:t>Department:Co-operation</w:t>
      </w:r>
      <w:proofErr w:type="spellEnd"/>
      <w:r>
        <w:t>, Food and Consumer Protection Department</w:t>
      </w:r>
    </w:p>
    <w:p w14:paraId="76D8FEA0" w14:textId="77777777" w:rsidR="00FC4A05" w:rsidRDefault="00FC4A05">
      <w:r>
        <w:t xml:space="preserve">Concerned </w:t>
      </w:r>
      <w:proofErr w:type="spellStart"/>
      <w:r>
        <w:t>District:All</w:t>
      </w:r>
      <w:proofErr w:type="spellEnd"/>
      <w:r>
        <w:t xml:space="preserve"> Districts</w:t>
      </w:r>
    </w:p>
    <w:p w14:paraId="7DAD3921" w14:textId="77777777" w:rsidR="00FC4A05" w:rsidRDefault="00FC4A05">
      <w:r>
        <w:t xml:space="preserve">Organisation </w:t>
      </w:r>
      <w:proofErr w:type="spellStart"/>
      <w:r>
        <w:t>Name:Not</w:t>
      </w:r>
      <w:proofErr w:type="spellEnd"/>
      <w:r>
        <w:t xml:space="preserve"> specified and applies to all</w:t>
      </w:r>
    </w:p>
    <w:p w14:paraId="7975B4AD" w14:textId="77777777" w:rsidR="00FC4A05" w:rsidRDefault="00FC4A05">
      <w:r>
        <w:t>Scheme Details</w:t>
      </w:r>
    </w:p>
    <w:p w14:paraId="33A13D45" w14:textId="77777777" w:rsidR="00FC4A05" w:rsidRDefault="00FC4A05">
      <w:r>
        <w:t xml:space="preserve">Title / </w:t>
      </w:r>
      <w:proofErr w:type="spellStart"/>
      <w:r>
        <w:t>Name:Employees</w:t>
      </w:r>
      <w:proofErr w:type="spellEnd"/>
      <w:r>
        <w:t xml:space="preserve"> Cooperative societies Surety loan</w:t>
      </w:r>
    </w:p>
    <w:p w14:paraId="4BB8539C" w14:textId="77777777" w:rsidR="00FC4A05" w:rsidRDefault="00FC4A05">
      <w:r>
        <w:t>Associated Scheme:</w:t>
      </w:r>
    </w:p>
    <w:p w14:paraId="796C75D0" w14:textId="77777777" w:rsidR="00FC4A05" w:rsidRDefault="00FC4A05">
      <w:r>
        <w:t xml:space="preserve">Sponsored </w:t>
      </w:r>
      <w:proofErr w:type="spellStart"/>
      <w:r>
        <w:t>By:State</w:t>
      </w:r>
      <w:proofErr w:type="spellEnd"/>
    </w:p>
    <w:p w14:paraId="50F0AD37" w14:textId="77777777" w:rsidR="00FC4A05" w:rsidRDefault="00FC4A05">
      <w:r>
        <w:t xml:space="preserve">Funding </w:t>
      </w:r>
      <w:proofErr w:type="spellStart"/>
      <w:r>
        <w:t>Pattern:Purpose</w:t>
      </w:r>
      <w:proofErr w:type="spellEnd"/>
      <w:r>
        <w:t xml:space="preserve"> for which loan can be obtained : Surety loan Maximum amount of loan : Rs. 1,50,000 (Maximum limit) Rate of interest (Subject to change) : 14%</w:t>
      </w:r>
    </w:p>
    <w:p w14:paraId="3C31EC2D" w14:textId="77777777" w:rsidR="00FC4A05" w:rsidRDefault="00FC4A05">
      <w:proofErr w:type="spellStart"/>
      <w:r>
        <w:t>Beneficiaries:Citizen</w:t>
      </w:r>
      <w:proofErr w:type="spellEnd"/>
    </w:p>
    <w:p w14:paraId="623E41FA" w14:textId="77777777" w:rsidR="00FC4A05" w:rsidRDefault="00FC4A05">
      <w:r>
        <w:t xml:space="preserve">Benefits </w:t>
      </w:r>
      <w:proofErr w:type="spellStart"/>
      <w:r>
        <w:t>Types:Grants</w:t>
      </w:r>
      <w:proofErr w:type="spellEnd"/>
    </w:p>
    <w:p w14:paraId="0976068A" w14:textId="77777777" w:rsidR="00FC4A05" w:rsidRDefault="00FC4A05">
      <w:r>
        <w:t>Eligibility criteria</w:t>
      </w:r>
    </w:p>
    <w:p w14:paraId="0FE59322" w14:textId="77777777" w:rsidR="00FC4A05" w:rsidRDefault="00FC4A05">
      <w:proofErr w:type="spellStart"/>
      <w:r>
        <w:t>Income:Not</w:t>
      </w:r>
      <w:proofErr w:type="spellEnd"/>
      <w:r>
        <w:t xml:space="preserve"> specified and applies to all</w:t>
      </w:r>
    </w:p>
    <w:p w14:paraId="754A3F43" w14:textId="77777777" w:rsidR="00FC4A05" w:rsidRDefault="00FC4A05">
      <w:proofErr w:type="spellStart"/>
      <w:r>
        <w:t>Age:Not</w:t>
      </w:r>
      <w:proofErr w:type="spellEnd"/>
      <w:r>
        <w:t xml:space="preserve"> specified and applies to all</w:t>
      </w:r>
    </w:p>
    <w:p w14:paraId="3C69EB38" w14:textId="77777777" w:rsidR="00FC4A05" w:rsidRDefault="00FC4A05">
      <w:proofErr w:type="spellStart"/>
      <w:r>
        <w:t>Community:Not</w:t>
      </w:r>
      <w:proofErr w:type="spellEnd"/>
      <w:r>
        <w:t xml:space="preserve"> specified and applies to all</w:t>
      </w:r>
    </w:p>
    <w:p w14:paraId="4671A32D" w14:textId="77777777" w:rsidR="00FC4A05" w:rsidRDefault="00FC4A05">
      <w:r>
        <w:lastRenderedPageBreak/>
        <w:t xml:space="preserve">Other </w:t>
      </w:r>
      <w:proofErr w:type="spellStart"/>
      <w:r>
        <w:t>Details:Not</w:t>
      </w:r>
      <w:proofErr w:type="spellEnd"/>
      <w:r>
        <w:t xml:space="preserve"> specified and applies to all</w:t>
      </w:r>
    </w:p>
    <w:p w14:paraId="108DDB67" w14:textId="77777777" w:rsidR="00FC4A05" w:rsidRDefault="00FC4A05">
      <w:r>
        <w:t xml:space="preserve">How To </w:t>
      </w:r>
      <w:proofErr w:type="spellStart"/>
      <w:r>
        <w:t>Avail:Secretary</w:t>
      </w:r>
      <w:proofErr w:type="spellEnd"/>
      <w:r>
        <w:t xml:space="preserve"> / Special Officer</w:t>
      </w:r>
    </w:p>
    <w:p w14:paraId="2D26C108" w14:textId="77777777" w:rsidR="00FC4A05" w:rsidRDefault="00FC4A05">
      <w:r>
        <w:t>Validity of the Scheme</w:t>
      </w:r>
    </w:p>
    <w:p w14:paraId="42C815BD" w14:textId="77777777" w:rsidR="00FC4A05" w:rsidRDefault="00FC4A05">
      <w:r>
        <w:t>Introduced On:</w:t>
      </w:r>
    </w:p>
    <w:p w14:paraId="10F6D897" w14:textId="77777777" w:rsidR="00FC4A05" w:rsidRDefault="00FC4A05">
      <w:r>
        <w:t xml:space="preserve">Valid </w:t>
      </w:r>
      <w:proofErr w:type="spellStart"/>
      <w:r>
        <w:t>Upto:Not</w:t>
      </w:r>
      <w:proofErr w:type="spellEnd"/>
      <w:r>
        <w:t xml:space="preserve"> specified and applies to all</w:t>
      </w:r>
    </w:p>
    <w:p w14:paraId="68DFE608" w14:textId="77777777" w:rsidR="00FC4A05" w:rsidRDefault="00FC4A05">
      <w:proofErr w:type="spellStart"/>
      <w:r>
        <w:t>Description:Purpose</w:t>
      </w:r>
      <w:proofErr w:type="spellEnd"/>
      <w:r>
        <w:t xml:space="preserve"> for which loan can be obtained : Surety loan Maximum amount of loan : Rs. 1,50,000 (Maximum limit) Rate of interest (Subject to change) : 14%</w:t>
      </w:r>
    </w:p>
    <w:p w14:paraId="70889E30" w14:textId="77777777" w:rsidR="00FC4A05" w:rsidRDefault="00FC4A05"/>
    <w:p w14:paraId="44299D1C" w14:textId="77777777" w:rsidR="00FC4A05" w:rsidRDefault="00FC4A05"/>
    <w:p w14:paraId="0B7D16D0" w14:textId="77777777" w:rsidR="00FC4A05" w:rsidRDefault="00FC4A05"/>
    <w:p w14:paraId="58E0E2A8" w14:textId="77777777" w:rsidR="00FC4A05" w:rsidRDefault="00FC4A05">
      <w:r>
        <w:t xml:space="preserve">Concerned </w:t>
      </w:r>
      <w:proofErr w:type="spellStart"/>
      <w:r>
        <w:t>Department:Co-operation</w:t>
      </w:r>
      <w:proofErr w:type="spellEnd"/>
      <w:r>
        <w:t>, Food and Consumer Protection Department</w:t>
      </w:r>
    </w:p>
    <w:p w14:paraId="4664309B" w14:textId="77777777" w:rsidR="00FC4A05" w:rsidRDefault="00FC4A05">
      <w:r>
        <w:t xml:space="preserve">Concerned </w:t>
      </w:r>
      <w:proofErr w:type="spellStart"/>
      <w:r>
        <w:t>District:All</w:t>
      </w:r>
      <w:proofErr w:type="spellEnd"/>
      <w:r>
        <w:t xml:space="preserve"> Districts</w:t>
      </w:r>
    </w:p>
    <w:p w14:paraId="0CA98187" w14:textId="77777777" w:rsidR="00FC4A05" w:rsidRDefault="00FC4A05">
      <w:r>
        <w:t xml:space="preserve">Organisation </w:t>
      </w:r>
      <w:proofErr w:type="spellStart"/>
      <w:r>
        <w:t>Name:Not</w:t>
      </w:r>
      <w:proofErr w:type="spellEnd"/>
      <w:r>
        <w:t xml:space="preserve"> specified and applies to all</w:t>
      </w:r>
    </w:p>
    <w:p w14:paraId="5DDADC00" w14:textId="77777777" w:rsidR="00FC4A05" w:rsidRDefault="00FC4A05">
      <w:r>
        <w:t>Scheme Details</w:t>
      </w:r>
    </w:p>
    <w:p w14:paraId="3036E28A" w14:textId="77777777" w:rsidR="00FC4A05" w:rsidRDefault="00FC4A05">
      <w:r>
        <w:t xml:space="preserve">Title / </w:t>
      </w:r>
      <w:proofErr w:type="spellStart"/>
      <w:r>
        <w:t>Name:Large</w:t>
      </w:r>
      <w:proofErr w:type="spellEnd"/>
      <w:r>
        <w:t xml:space="preserve"> sized </w:t>
      </w:r>
      <w:proofErr w:type="spellStart"/>
      <w:r>
        <w:t>multi purpose</w:t>
      </w:r>
      <w:proofErr w:type="spellEnd"/>
      <w:r>
        <w:t xml:space="preserve"> </w:t>
      </w:r>
      <w:proofErr w:type="spellStart"/>
      <w:r>
        <w:t>Coop.Society</w:t>
      </w:r>
      <w:proofErr w:type="spellEnd"/>
      <w:r>
        <w:t xml:space="preserve"> For interest free loan</w:t>
      </w:r>
    </w:p>
    <w:p w14:paraId="449D893F" w14:textId="77777777" w:rsidR="00FC4A05" w:rsidRDefault="00FC4A05">
      <w:r>
        <w:t>Associated Scheme:</w:t>
      </w:r>
    </w:p>
    <w:p w14:paraId="6AA709CE" w14:textId="77777777" w:rsidR="00FC4A05" w:rsidRDefault="00FC4A05">
      <w:r>
        <w:t xml:space="preserve">Sponsored </w:t>
      </w:r>
      <w:proofErr w:type="spellStart"/>
      <w:r>
        <w:t>By:State</w:t>
      </w:r>
      <w:proofErr w:type="spellEnd"/>
    </w:p>
    <w:p w14:paraId="25300E76" w14:textId="77777777" w:rsidR="00FC4A05" w:rsidRDefault="00FC4A05">
      <w:r>
        <w:t xml:space="preserve">Funding </w:t>
      </w:r>
      <w:proofErr w:type="spellStart"/>
      <w:r>
        <w:t>Pattern:Purpose</w:t>
      </w:r>
      <w:proofErr w:type="spellEnd"/>
      <w:r>
        <w:t xml:space="preserve"> for which loan can be obtained : For interest free loan Maximum amount of loan : 45,000/- Rate of interest (Subject to change): No interest</w:t>
      </w:r>
    </w:p>
    <w:p w14:paraId="3FA78A8D" w14:textId="77777777" w:rsidR="00FC4A05" w:rsidRDefault="00FC4A05">
      <w:proofErr w:type="spellStart"/>
      <w:r>
        <w:t>Beneficiaries:Citizen</w:t>
      </w:r>
      <w:proofErr w:type="spellEnd"/>
    </w:p>
    <w:p w14:paraId="197B1A38" w14:textId="77777777" w:rsidR="00FC4A05" w:rsidRDefault="00FC4A05">
      <w:r>
        <w:t xml:space="preserve">Benefits </w:t>
      </w:r>
      <w:proofErr w:type="spellStart"/>
      <w:r>
        <w:t>Types:Grants</w:t>
      </w:r>
      <w:proofErr w:type="spellEnd"/>
    </w:p>
    <w:p w14:paraId="22A98567" w14:textId="77777777" w:rsidR="00FC4A05" w:rsidRDefault="00FC4A05">
      <w:r>
        <w:t>Eligibility criteria</w:t>
      </w:r>
    </w:p>
    <w:p w14:paraId="5C6F7697" w14:textId="77777777" w:rsidR="00FC4A05" w:rsidRDefault="00FC4A05">
      <w:proofErr w:type="spellStart"/>
      <w:r>
        <w:t>Income:Not</w:t>
      </w:r>
      <w:proofErr w:type="spellEnd"/>
      <w:r>
        <w:t xml:space="preserve"> specified and applies to all</w:t>
      </w:r>
    </w:p>
    <w:p w14:paraId="3B256535" w14:textId="77777777" w:rsidR="00FC4A05" w:rsidRDefault="00FC4A05">
      <w:proofErr w:type="spellStart"/>
      <w:r>
        <w:t>Age:Not</w:t>
      </w:r>
      <w:proofErr w:type="spellEnd"/>
      <w:r>
        <w:t xml:space="preserve"> specified and applies to all</w:t>
      </w:r>
    </w:p>
    <w:p w14:paraId="24A880BE" w14:textId="77777777" w:rsidR="00FC4A05" w:rsidRDefault="00FC4A05">
      <w:proofErr w:type="spellStart"/>
      <w:r>
        <w:t>Community:Not</w:t>
      </w:r>
      <w:proofErr w:type="spellEnd"/>
      <w:r>
        <w:t xml:space="preserve"> specified and applies to all</w:t>
      </w:r>
    </w:p>
    <w:p w14:paraId="6F5FAE5F" w14:textId="77777777" w:rsidR="00FC4A05" w:rsidRDefault="00FC4A05">
      <w:r>
        <w:t xml:space="preserve">Other </w:t>
      </w:r>
      <w:proofErr w:type="spellStart"/>
      <w:r>
        <w:t>Details:Not</w:t>
      </w:r>
      <w:proofErr w:type="spellEnd"/>
      <w:r>
        <w:t xml:space="preserve"> specified and applies to all</w:t>
      </w:r>
    </w:p>
    <w:p w14:paraId="44B158F0" w14:textId="77777777" w:rsidR="00FC4A05" w:rsidRDefault="00FC4A05">
      <w:r>
        <w:t xml:space="preserve">How To </w:t>
      </w:r>
      <w:proofErr w:type="spellStart"/>
      <w:r>
        <w:t>Avail:Special</w:t>
      </w:r>
      <w:proofErr w:type="spellEnd"/>
      <w:r>
        <w:t xml:space="preserve"> Officer</w:t>
      </w:r>
    </w:p>
    <w:p w14:paraId="62ADD4B7" w14:textId="77777777" w:rsidR="00FC4A05" w:rsidRDefault="00FC4A05">
      <w:r>
        <w:t>Validity of the Scheme</w:t>
      </w:r>
    </w:p>
    <w:p w14:paraId="41C64F0A" w14:textId="77777777" w:rsidR="00FC4A05" w:rsidRDefault="00FC4A05">
      <w:r>
        <w:t>Introduced On:</w:t>
      </w:r>
    </w:p>
    <w:p w14:paraId="6FD31550" w14:textId="77777777" w:rsidR="00FC4A05" w:rsidRDefault="00FC4A05">
      <w:r>
        <w:t xml:space="preserve">Valid </w:t>
      </w:r>
      <w:proofErr w:type="spellStart"/>
      <w:r>
        <w:t>Upto:Not</w:t>
      </w:r>
      <w:proofErr w:type="spellEnd"/>
      <w:r>
        <w:t xml:space="preserve"> specified and applies to all</w:t>
      </w:r>
    </w:p>
    <w:p w14:paraId="0FE5805F" w14:textId="77777777" w:rsidR="00FC4A05" w:rsidRDefault="00FC4A05">
      <w:proofErr w:type="spellStart"/>
      <w:r>
        <w:t>Description:Purpose</w:t>
      </w:r>
      <w:proofErr w:type="spellEnd"/>
      <w:r>
        <w:t xml:space="preserve"> for which loan can be obtained : For interest free loan Maximum amount of loan : 45,000/- Rate of interest (Subject to change): No interest</w:t>
      </w:r>
    </w:p>
    <w:p w14:paraId="727A7BF9" w14:textId="77777777" w:rsidR="00FC4A05" w:rsidRDefault="00FC4A05"/>
    <w:p w14:paraId="5FF2F9E3" w14:textId="77777777" w:rsidR="00FC4A05" w:rsidRDefault="00FC4A05"/>
    <w:p w14:paraId="0769722E" w14:textId="77777777" w:rsidR="00FC4A05" w:rsidRDefault="00FC4A05"/>
    <w:p w14:paraId="734DF3B9" w14:textId="77777777" w:rsidR="00FC4A05" w:rsidRDefault="00FC4A05"/>
    <w:p w14:paraId="108BF613" w14:textId="77777777" w:rsidR="00FC4A05" w:rsidRDefault="00FC4A05">
      <w:r>
        <w:t xml:space="preserve">Concerned </w:t>
      </w:r>
      <w:proofErr w:type="spellStart"/>
      <w:r>
        <w:t>Department:Co-operation</w:t>
      </w:r>
      <w:proofErr w:type="spellEnd"/>
      <w:r>
        <w:t>, Food and Consumer Protection Department</w:t>
      </w:r>
    </w:p>
    <w:p w14:paraId="646BDFBD" w14:textId="77777777" w:rsidR="00FC4A05" w:rsidRDefault="00FC4A05">
      <w:r>
        <w:t xml:space="preserve">Concerned </w:t>
      </w:r>
      <w:proofErr w:type="spellStart"/>
      <w:r>
        <w:t>District:All</w:t>
      </w:r>
      <w:proofErr w:type="spellEnd"/>
      <w:r>
        <w:t xml:space="preserve"> Districts</w:t>
      </w:r>
    </w:p>
    <w:p w14:paraId="19732F47" w14:textId="77777777" w:rsidR="00FC4A05" w:rsidRDefault="00FC4A05">
      <w:r>
        <w:t xml:space="preserve">Organisation </w:t>
      </w:r>
      <w:proofErr w:type="spellStart"/>
      <w:r>
        <w:t>Name:Not</w:t>
      </w:r>
      <w:proofErr w:type="spellEnd"/>
      <w:r>
        <w:t xml:space="preserve"> specified and applies to all</w:t>
      </w:r>
    </w:p>
    <w:p w14:paraId="72E9738F" w14:textId="77777777" w:rsidR="00FC4A05" w:rsidRDefault="00FC4A05">
      <w:r>
        <w:t>Scheme Details</w:t>
      </w:r>
    </w:p>
    <w:p w14:paraId="01031AB5" w14:textId="77777777" w:rsidR="00FC4A05" w:rsidRDefault="00FC4A05">
      <w:r>
        <w:t xml:space="preserve">Title / </w:t>
      </w:r>
      <w:proofErr w:type="spellStart"/>
      <w:r>
        <w:t>Name:Large</w:t>
      </w:r>
      <w:proofErr w:type="spellEnd"/>
      <w:r>
        <w:t xml:space="preserve"> sized </w:t>
      </w:r>
      <w:proofErr w:type="spellStart"/>
      <w:r>
        <w:t>multi purpose</w:t>
      </w:r>
      <w:proofErr w:type="spellEnd"/>
      <w:r>
        <w:t xml:space="preserve"> </w:t>
      </w:r>
      <w:proofErr w:type="spellStart"/>
      <w:r>
        <w:t>Coop.Society</w:t>
      </w:r>
      <w:proofErr w:type="spellEnd"/>
      <w:r>
        <w:t xml:space="preserve"> Jewel Loan (interest free)</w:t>
      </w:r>
    </w:p>
    <w:p w14:paraId="6F2438A4" w14:textId="77777777" w:rsidR="00FC4A05" w:rsidRDefault="00FC4A05">
      <w:r>
        <w:t>Associated Scheme:</w:t>
      </w:r>
    </w:p>
    <w:p w14:paraId="5B9DCFD5" w14:textId="77777777" w:rsidR="00FC4A05" w:rsidRDefault="00FC4A05">
      <w:r>
        <w:t xml:space="preserve">Sponsored </w:t>
      </w:r>
      <w:proofErr w:type="spellStart"/>
      <w:r>
        <w:t>By:State</w:t>
      </w:r>
      <w:proofErr w:type="spellEnd"/>
    </w:p>
    <w:p w14:paraId="503B051B" w14:textId="77777777" w:rsidR="00FC4A05" w:rsidRDefault="00FC4A05">
      <w:r>
        <w:t xml:space="preserve">Funding </w:t>
      </w:r>
      <w:proofErr w:type="spellStart"/>
      <w:r>
        <w:t>Pattern:Purpose</w:t>
      </w:r>
      <w:proofErr w:type="spellEnd"/>
      <w:r>
        <w:t xml:space="preserve"> for which loan can be obtained : Jewel Loan (interest free) Maximum amount of loan : 1,00,000 Rate of interest (Subject to change): No interest</w:t>
      </w:r>
    </w:p>
    <w:p w14:paraId="033FB7C7" w14:textId="77777777" w:rsidR="00FC4A05" w:rsidRDefault="00FC4A05">
      <w:proofErr w:type="spellStart"/>
      <w:r>
        <w:t>Beneficiaries:Citizen</w:t>
      </w:r>
      <w:proofErr w:type="spellEnd"/>
    </w:p>
    <w:p w14:paraId="3E79EE09" w14:textId="77777777" w:rsidR="00FC4A05" w:rsidRDefault="00FC4A05">
      <w:r>
        <w:t xml:space="preserve">Benefits </w:t>
      </w:r>
      <w:proofErr w:type="spellStart"/>
      <w:r>
        <w:t>Types:Grants</w:t>
      </w:r>
      <w:proofErr w:type="spellEnd"/>
    </w:p>
    <w:p w14:paraId="66ADB792" w14:textId="77777777" w:rsidR="00FC4A05" w:rsidRDefault="00FC4A05">
      <w:r>
        <w:t>Eligibility criteria</w:t>
      </w:r>
    </w:p>
    <w:p w14:paraId="316846E3" w14:textId="77777777" w:rsidR="00FC4A05" w:rsidRDefault="00FC4A05">
      <w:proofErr w:type="spellStart"/>
      <w:r>
        <w:t>Income:Not</w:t>
      </w:r>
      <w:proofErr w:type="spellEnd"/>
      <w:r>
        <w:t xml:space="preserve"> specified and applies to all</w:t>
      </w:r>
    </w:p>
    <w:p w14:paraId="08744D0F" w14:textId="77777777" w:rsidR="00FC4A05" w:rsidRDefault="00FC4A05">
      <w:proofErr w:type="spellStart"/>
      <w:r>
        <w:t>Age:Not</w:t>
      </w:r>
      <w:proofErr w:type="spellEnd"/>
      <w:r>
        <w:t xml:space="preserve"> specified and applies to all</w:t>
      </w:r>
    </w:p>
    <w:p w14:paraId="70BCDCB6" w14:textId="77777777" w:rsidR="00FC4A05" w:rsidRDefault="00FC4A05">
      <w:proofErr w:type="spellStart"/>
      <w:r>
        <w:t>Community:Not</w:t>
      </w:r>
      <w:proofErr w:type="spellEnd"/>
      <w:r>
        <w:t xml:space="preserve"> specified and applies to all</w:t>
      </w:r>
    </w:p>
    <w:p w14:paraId="186C2F07" w14:textId="77777777" w:rsidR="00FC4A05" w:rsidRDefault="00FC4A05">
      <w:r>
        <w:t xml:space="preserve">Other </w:t>
      </w:r>
      <w:proofErr w:type="spellStart"/>
      <w:r>
        <w:t>Details:Not</w:t>
      </w:r>
      <w:proofErr w:type="spellEnd"/>
      <w:r>
        <w:t xml:space="preserve"> specified and applies to all</w:t>
      </w:r>
    </w:p>
    <w:p w14:paraId="0954CB3B" w14:textId="77777777" w:rsidR="00FC4A05" w:rsidRDefault="00FC4A05">
      <w:r>
        <w:t xml:space="preserve">How To </w:t>
      </w:r>
      <w:proofErr w:type="spellStart"/>
      <w:r>
        <w:t>Avail:Special</w:t>
      </w:r>
      <w:proofErr w:type="spellEnd"/>
      <w:r>
        <w:t xml:space="preserve"> Officer</w:t>
      </w:r>
    </w:p>
    <w:p w14:paraId="150545F1" w14:textId="77777777" w:rsidR="00FC4A05" w:rsidRDefault="00FC4A05">
      <w:r>
        <w:t>Validity of the Scheme</w:t>
      </w:r>
    </w:p>
    <w:p w14:paraId="0658E82D" w14:textId="77777777" w:rsidR="00FC4A05" w:rsidRDefault="00FC4A05">
      <w:r>
        <w:t>Introduced On:</w:t>
      </w:r>
    </w:p>
    <w:p w14:paraId="1BCFAD9D" w14:textId="77777777" w:rsidR="00FC4A05" w:rsidRDefault="00FC4A05">
      <w:r>
        <w:t xml:space="preserve">Valid </w:t>
      </w:r>
      <w:proofErr w:type="spellStart"/>
      <w:r>
        <w:t>Upto:Not</w:t>
      </w:r>
      <w:proofErr w:type="spellEnd"/>
      <w:r>
        <w:t xml:space="preserve"> specified and applies to all</w:t>
      </w:r>
    </w:p>
    <w:p w14:paraId="09441A68" w14:textId="77777777" w:rsidR="00FC4A05" w:rsidRDefault="00FC4A05">
      <w:proofErr w:type="spellStart"/>
      <w:r>
        <w:t>Description:Purpose</w:t>
      </w:r>
      <w:proofErr w:type="spellEnd"/>
      <w:r>
        <w:t xml:space="preserve"> for which loan can be obtained : Jewel Loan (interest free) Maximum amount of loan : 1,00,000 Rate of interest (Subject to change): No interest</w:t>
      </w:r>
    </w:p>
    <w:p w14:paraId="14B5CE5E" w14:textId="77777777" w:rsidR="00FC4A05" w:rsidRDefault="00FC4A05"/>
    <w:p w14:paraId="1DBAA3AC" w14:textId="77777777" w:rsidR="00FC4A05" w:rsidRDefault="00FC4A05"/>
    <w:p w14:paraId="1C25C7D1" w14:textId="77777777" w:rsidR="00FC4A05" w:rsidRDefault="00FC4A05"/>
    <w:p w14:paraId="706F5798" w14:textId="77777777" w:rsidR="00FC4A05" w:rsidRDefault="00FC4A05"/>
    <w:p w14:paraId="7A8044AC" w14:textId="77777777" w:rsidR="00FC4A05" w:rsidRDefault="00FC4A05">
      <w:r>
        <w:t xml:space="preserve">Concerned </w:t>
      </w:r>
      <w:proofErr w:type="spellStart"/>
      <w:r>
        <w:t>Department:Co-operation</w:t>
      </w:r>
      <w:proofErr w:type="spellEnd"/>
      <w:r>
        <w:t>, Food and Consumer Protection Department</w:t>
      </w:r>
    </w:p>
    <w:p w14:paraId="25D76E66" w14:textId="77777777" w:rsidR="00FC4A05" w:rsidRDefault="00FC4A05">
      <w:r>
        <w:t xml:space="preserve">Concerned </w:t>
      </w:r>
      <w:proofErr w:type="spellStart"/>
      <w:r>
        <w:t>District:All</w:t>
      </w:r>
      <w:proofErr w:type="spellEnd"/>
      <w:r>
        <w:t xml:space="preserve"> Districts</w:t>
      </w:r>
    </w:p>
    <w:p w14:paraId="54B318E5" w14:textId="77777777" w:rsidR="00FC4A05" w:rsidRDefault="00FC4A05">
      <w:r>
        <w:lastRenderedPageBreak/>
        <w:t xml:space="preserve">Organisation </w:t>
      </w:r>
      <w:proofErr w:type="spellStart"/>
      <w:r>
        <w:t>Name:Not</w:t>
      </w:r>
      <w:proofErr w:type="spellEnd"/>
      <w:r>
        <w:t xml:space="preserve"> specified and applies to all</w:t>
      </w:r>
    </w:p>
    <w:p w14:paraId="75CEDADC" w14:textId="77777777" w:rsidR="00FC4A05" w:rsidRDefault="00FC4A05">
      <w:r>
        <w:t>Scheme Details</w:t>
      </w:r>
    </w:p>
    <w:p w14:paraId="1BAF29AD" w14:textId="77777777" w:rsidR="00FC4A05" w:rsidRDefault="00FC4A05">
      <w:r>
        <w:t xml:space="preserve">Title / </w:t>
      </w:r>
      <w:proofErr w:type="spellStart"/>
      <w:r>
        <w:t>Name:Large</w:t>
      </w:r>
      <w:proofErr w:type="spellEnd"/>
      <w:r>
        <w:t xml:space="preserve"> sized </w:t>
      </w:r>
      <w:proofErr w:type="spellStart"/>
      <w:r>
        <w:t>multi purpose</w:t>
      </w:r>
      <w:proofErr w:type="spellEnd"/>
      <w:r>
        <w:t xml:space="preserve"> </w:t>
      </w:r>
      <w:proofErr w:type="spellStart"/>
      <w:r>
        <w:t>Coop.Society</w:t>
      </w:r>
      <w:proofErr w:type="spellEnd"/>
      <w:r>
        <w:t xml:space="preserve"> Medium Term loan to Tribal members</w:t>
      </w:r>
    </w:p>
    <w:p w14:paraId="29DEA026" w14:textId="77777777" w:rsidR="00FC4A05" w:rsidRDefault="00FC4A05">
      <w:r>
        <w:t>Associated Scheme:</w:t>
      </w:r>
    </w:p>
    <w:p w14:paraId="5CB2A486" w14:textId="77777777" w:rsidR="00FC4A05" w:rsidRDefault="00FC4A05">
      <w:r>
        <w:t xml:space="preserve">Sponsored </w:t>
      </w:r>
      <w:proofErr w:type="spellStart"/>
      <w:r>
        <w:t>By:State</w:t>
      </w:r>
      <w:proofErr w:type="spellEnd"/>
    </w:p>
    <w:p w14:paraId="4C5E96E6" w14:textId="77777777" w:rsidR="00FC4A05" w:rsidRDefault="00FC4A05">
      <w:r>
        <w:t xml:space="preserve">Funding </w:t>
      </w:r>
      <w:proofErr w:type="spellStart"/>
      <w:r>
        <w:t>Pattern:Purpose</w:t>
      </w:r>
      <w:proofErr w:type="spellEnd"/>
      <w:r>
        <w:t xml:space="preserve"> for which loan can be obtained : Medium Term loan to Tribal members Maximum amount of loan : 60,000/- Rate of interest (Subject to change): No Interest</w:t>
      </w:r>
    </w:p>
    <w:p w14:paraId="63CFD6CF" w14:textId="77777777" w:rsidR="00FC4A05" w:rsidRDefault="00FC4A05">
      <w:proofErr w:type="spellStart"/>
      <w:r>
        <w:t>Beneficiaries:Citizen</w:t>
      </w:r>
      <w:proofErr w:type="spellEnd"/>
    </w:p>
    <w:p w14:paraId="3770BA90" w14:textId="77777777" w:rsidR="00FC4A05" w:rsidRDefault="00FC4A05">
      <w:r>
        <w:t xml:space="preserve">Benefits </w:t>
      </w:r>
      <w:proofErr w:type="spellStart"/>
      <w:r>
        <w:t>Types:Grants</w:t>
      </w:r>
      <w:proofErr w:type="spellEnd"/>
    </w:p>
    <w:p w14:paraId="7AB1E759" w14:textId="77777777" w:rsidR="00FC4A05" w:rsidRDefault="00FC4A05">
      <w:r>
        <w:t>Eligibility criteria</w:t>
      </w:r>
    </w:p>
    <w:p w14:paraId="160534A6" w14:textId="77777777" w:rsidR="00FC4A05" w:rsidRDefault="00FC4A05">
      <w:proofErr w:type="spellStart"/>
      <w:r>
        <w:t>Income:Not</w:t>
      </w:r>
      <w:proofErr w:type="spellEnd"/>
      <w:r>
        <w:t xml:space="preserve"> specified and applies to all</w:t>
      </w:r>
    </w:p>
    <w:p w14:paraId="60C18CC2" w14:textId="77777777" w:rsidR="00FC4A05" w:rsidRDefault="00FC4A05">
      <w:proofErr w:type="spellStart"/>
      <w:r>
        <w:t>Age:Not</w:t>
      </w:r>
      <w:proofErr w:type="spellEnd"/>
      <w:r>
        <w:t xml:space="preserve"> specified and applies to all</w:t>
      </w:r>
    </w:p>
    <w:p w14:paraId="7C41E11D" w14:textId="77777777" w:rsidR="00FC4A05" w:rsidRDefault="00FC4A05">
      <w:proofErr w:type="spellStart"/>
      <w:r>
        <w:t>Community:Not</w:t>
      </w:r>
      <w:proofErr w:type="spellEnd"/>
      <w:r>
        <w:t xml:space="preserve"> specified and applies to all</w:t>
      </w:r>
    </w:p>
    <w:p w14:paraId="0666124B" w14:textId="77777777" w:rsidR="00FC4A05" w:rsidRDefault="00FC4A05">
      <w:r>
        <w:t xml:space="preserve">Other </w:t>
      </w:r>
      <w:proofErr w:type="spellStart"/>
      <w:r>
        <w:t>Details:Not</w:t>
      </w:r>
      <w:proofErr w:type="spellEnd"/>
      <w:r>
        <w:t xml:space="preserve"> specified and applies to all</w:t>
      </w:r>
    </w:p>
    <w:p w14:paraId="14D88B5C" w14:textId="77777777" w:rsidR="00FC4A05" w:rsidRDefault="00FC4A05">
      <w:r>
        <w:t xml:space="preserve">How To </w:t>
      </w:r>
      <w:proofErr w:type="spellStart"/>
      <w:r>
        <w:t>Avail:Special</w:t>
      </w:r>
      <w:proofErr w:type="spellEnd"/>
      <w:r>
        <w:t xml:space="preserve"> Officer</w:t>
      </w:r>
    </w:p>
    <w:p w14:paraId="5267002B" w14:textId="77777777" w:rsidR="00FC4A05" w:rsidRDefault="00FC4A05">
      <w:r>
        <w:t>Validity of the Scheme</w:t>
      </w:r>
    </w:p>
    <w:p w14:paraId="547E50DB" w14:textId="77777777" w:rsidR="00FC4A05" w:rsidRDefault="00FC4A05">
      <w:r>
        <w:t>Introduced On:</w:t>
      </w:r>
    </w:p>
    <w:p w14:paraId="0CF0B63B" w14:textId="77777777" w:rsidR="00FC4A05" w:rsidRDefault="00FC4A05">
      <w:r>
        <w:t xml:space="preserve">Valid </w:t>
      </w:r>
      <w:proofErr w:type="spellStart"/>
      <w:r>
        <w:t>Upto:Not</w:t>
      </w:r>
      <w:proofErr w:type="spellEnd"/>
      <w:r>
        <w:t xml:space="preserve"> specified and applies to all</w:t>
      </w:r>
    </w:p>
    <w:p w14:paraId="098BB2A7" w14:textId="77777777" w:rsidR="00FC4A05" w:rsidRDefault="00FC4A05">
      <w:proofErr w:type="spellStart"/>
      <w:r>
        <w:t>Description:Purpose</w:t>
      </w:r>
      <w:proofErr w:type="spellEnd"/>
      <w:r>
        <w:t xml:space="preserve"> for which loan can be obtained : Medium Term loan to Tribal members Maximum amount of loan : 60,000/- Rate of interest (Subject to change): No Interest</w:t>
      </w:r>
    </w:p>
    <w:p w14:paraId="4F517381" w14:textId="77777777" w:rsidR="00FC4A05" w:rsidRDefault="00FC4A05"/>
    <w:p w14:paraId="02C8F69B" w14:textId="77777777" w:rsidR="00FC4A05" w:rsidRDefault="00FC4A05"/>
    <w:p w14:paraId="72A94A82" w14:textId="77777777" w:rsidR="00FC4A05" w:rsidRDefault="00FC4A05"/>
    <w:p w14:paraId="639C51E4" w14:textId="77777777" w:rsidR="00FC4A05" w:rsidRDefault="00FC4A05"/>
    <w:p w14:paraId="7EFE818C" w14:textId="77777777" w:rsidR="00FC4A05" w:rsidRDefault="00FC4A05">
      <w:r>
        <w:t xml:space="preserve">Concerned </w:t>
      </w:r>
      <w:proofErr w:type="spellStart"/>
      <w:r>
        <w:t>Department:Revenue</w:t>
      </w:r>
      <w:proofErr w:type="spellEnd"/>
      <w:r>
        <w:t xml:space="preserve"> and Disaster Management Department</w:t>
      </w:r>
    </w:p>
    <w:p w14:paraId="04BCE361" w14:textId="77777777" w:rsidR="00FC4A05" w:rsidRDefault="00FC4A05">
      <w:r>
        <w:t xml:space="preserve">Concerned </w:t>
      </w:r>
      <w:proofErr w:type="spellStart"/>
      <w:r>
        <w:t>District:All</w:t>
      </w:r>
      <w:proofErr w:type="spellEnd"/>
      <w:r>
        <w:t xml:space="preserve"> Districts</w:t>
      </w:r>
    </w:p>
    <w:p w14:paraId="5D6BBC1B" w14:textId="77777777" w:rsidR="00FC4A05" w:rsidRDefault="00FC4A05">
      <w:r>
        <w:t xml:space="preserve">Organisation </w:t>
      </w:r>
      <w:proofErr w:type="spellStart"/>
      <w:r>
        <w:t>Name:Revenue</w:t>
      </w:r>
      <w:proofErr w:type="spellEnd"/>
      <w:r>
        <w:t xml:space="preserve"> Department</w:t>
      </w:r>
    </w:p>
    <w:p w14:paraId="091C36AC" w14:textId="77777777" w:rsidR="00FC4A05" w:rsidRDefault="00FC4A05">
      <w:r>
        <w:t>Scheme Details</w:t>
      </w:r>
    </w:p>
    <w:p w14:paraId="1A6A1650" w14:textId="77777777" w:rsidR="00FC4A05" w:rsidRDefault="00FC4A05">
      <w:r>
        <w:t xml:space="preserve">Title / </w:t>
      </w:r>
      <w:proofErr w:type="spellStart"/>
      <w:r>
        <w:t>Name:Schemes</w:t>
      </w:r>
      <w:proofErr w:type="spellEnd"/>
      <w:r>
        <w:t xml:space="preserve"> of Revenue dept Issue of certificate (contd.) 10</w:t>
      </w:r>
    </w:p>
    <w:p w14:paraId="72E6CCE2" w14:textId="77777777" w:rsidR="00FC4A05" w:rsidRDefault="00FC4A05">
      <w:r>
        <w:t>Associated Scheme:</w:t>
      </w:r>
    </w:p>
    <w:p w14:paraId="1B4EE16E" w14:textId="77777777" w:rsidR="00FC4A05" w:rsidRDefault="00FC4A05">
      <w:r>
        <w:t xml:space="preserve">Sponsored </w:t>
      </w:r>
      <w:proofErr w:type="spellStart"/>
      <w:r>
        <w:t>By:State</w:t>
      </w:r>
      <w:proofErr w:type="spellEnd"/>
    </w:p>
    <w:p w14:paraId="3C2AFF05" w14:textId="77777777" w:rsidR="00FC4A05" w:rsidRDefault="00FC4A05">
      <w:r>
        <w:t>Funding Pattern:</w:t>
      </w:r>
    </w:p>
    <w:p w14:paraId="58863649" w14:textId="77777777" w:rsidR="00FC4A05" w:rsidRDefault="00FC4A05">
      <w:proofErr w:type="spellStart"/>
      <w:r>
        <w:lastRenderedPageBreak/>
        <w:t>Beneficiaries:Citizen</w:t>
      </w:r>
      <w:proofErr w:type="spellEnd"/>
    </w:p>
    <w:p w14:paraId="2FDD75B2" w14:textId="77777777" w:rsidR="00FC4A05" w:rsidRDefault="00FC4A05">
      <w:r>
        <w:t xml:space="preserve">Benefits </w:t>
      </w:r>
      <w:proofErr w:type="spellStart"/>
      <w:r>
        <w:t>Types:Incentives</w:t>
      </w:r>
      <w:proofErr w:type="spellEnd"/>
    </w:p>
    <w:p w14:paraId="5DF90C12" w14:textId="77777777" w:rsidR="00FC4A05" w:rsidRDefault="00FC4A05">
      <w:r>
        <w:t>Eligibility criteria</w:t>
      </w:r>
    </w:p>
    <w:p w14:paraId="365109A6" w14:textId="77777777" w:rsidR="00FC4A05" w:rsidRDefault="00FC4A05">
      <w:proofErr w:type="spellStart"/>
      <w:r>
        <w:t>Income:Not</w:t>
      </w:r>
      <w:proofErr w:type="spellEnd"/>
      <w:r>
        <w:t xml:space="preserve"> specified and applies to all</w:t>
      </w:r>
    </w:p>
    <w:p w14:paraId="5DEBE97D" w14:textId="77777777" w:rsidR="00FC4A05" w:rsidRDefault="00FC4A05">
      <w:proofErr w:type="spellStart"/>
      <w:r>
        <w:t>Age:Not</w:t>
      </w:r>
      <w:proofErr w:type="spellEnd"/>
      <w:r>
        <w:t xml:space="preserve"> specified and applies to all</w:t>
      </w:r>
    </w:p>
    <w:p w14:paraId="3E69457D" w14:textId="77777777" w:rsidR="00FC4A05" w:rsidRDefault="00FC4A05">
      <w:proofErr w:type="spellStart"/>
      <w:r>
        <w:t>Community:Not</w:t>
      </w:r>
      <w:proofErr w:type="spellEnd"/>
      <w:r>
        <w:t xml:space="preserve"> specified and applies to all</w:t>
      </w:r>
    </w:p>
    <w:p w14:paraId="679BA785" w14:textId="77777777" w:rsidR="00FC4A05" w:rsidRDefault="00FC4A05">
      <w:r>
        <w:t xml:space="preserve">Other </w:t>
      </w:r>
      <w:proofErr w:type="spellStart"/>
      <w:r>
        <w:t>Details:Not</w:t>
      </w:r>
      <w:proofErr w:type="spellEnd"/>
      <w:r>
        <w:t xml:space="preserve"> specified and applies to all</w:t>
      </w:r>
    </w:p>
    <w:p w14:paraId="597694B9" w14:textId="77777777" w:rsidR="00FC4A05" w:rsidRDefault="00FC4A05">
      <w:r>
        <w:t xml:space="preserve">How To </w:t>
      </w:r>
      <w:proofErr w:type="spellStart"/>
      <w:r>
        <w:t>Avail:Deputy</w:t>
      </w:r>
      <w:proofErr w:type="spellEnd"/>
      <w:r>
        <w:t xml:space="preserve"> Tahsildar</w:t>
      </w:r>
    </w:p>
    <w:p w14:paraId="35345D44" w14:textId="77777777" w:rsidR="00FC4A05" w:rsidRDefault="00FC4A05">
      <w:r>
        <w:t>Validity of the Scheme</w:t>
      </w:r>
    </w:p>
    <w:p w14:paraId="34EACE4C" w14:textId="77777777" w:rsidR="00FC4A05" w:rsidRDefault="00FC4A05">
      <w:r>
        <w:t>Introduced On:</w:t>
      </w:r>
    </w:p>
    <w:p w14:paraId="2EF91639" w14:textId="77777777" w:rsidR="00FC4A05" w:rsidRDefault="00FC4A05">
      <w:r>
        <w:t xml:space="preserve">Valid </w:t>
      </w:r>
      <w:proofErr w:type="spellStart"/>
      <w:r>
        <w:t>Upto:Not</w:t>
      </w:r>
      <w:proofErr w:type="spellEnd"/>
      <w:r>
        <w:t xml:space="preserve"> specified and applies to all</w:t>
      </w:r>
    </w:p>
    <w:p w14:paraId="24D64FAB" w14:textId="77777777" w:rsidR="00FC4A05" w:rsidRDefault="00FC4A05">
      <w:proofErr w:type="spellStart"/>
      <w:r>
        <w:t>Description:Schemes</w:t>
      </w:r>
      <w:proofErr w:type="spellEnd"/>
      <w:r>
        <w:t xml:space="preserve"> of Revenue dept Issue of certificate (contd.) 12) Death Certificate Legal heirs</w:t>
      </w:r>
    </w:p>
    <w:p w14:paraId="4CBB071F" w14:textId="77777777" w:rsidR="00FC4A05" w:rsidRDefault="00FC4A05"/>
    <w:p w14:paraId="3E0D0C59" w14:textId="77777777" w:rsidR="00FC4A05" w:rsidRDefault="00FC4A05"/>
    <w:p w14:paraId="159F953E" w14:textId="77777777" w:rsidR="00FC4A05" w:rsidRDefault="00FC4A05"/>
    <w:p w14:paraId="262D1602" w14:textId="77777777" w:rsidR="00FC4A05" w:rsidRDefault="00FC4A05"/>
    <w:p w14:paraId="2AB22431" w14:textId="77777777" w:rsidR="00FC4A05" w:rsidRDefault="00FC4A05"/>
    <w:p w14:paraId="0F2340FF" w14:textId="77777777" w:rsidR="00FC4A05" w:rsidRDefault="00FC4A05"/>
    <w:p w14:paraId="56813E44" w14:textId="77777777" w:rsidR="00FC4A05" w:rsidRDefault="00FC4A05"/>
    <w:p w14:paraId="373EA96B" w14:textId="77777777" w:rsidR="00FC4A05" w:rsidRDefault="00FC4A05"/>
    <w:p w14:paraId="732D12FE" w14:textId="77777777" w:rsidR="00FC4A05" w:rsidRDefault="00FC4A05" w:rsidP="5A3716D5">
      <w:pPr>
        <w:jc w:val="center"/>
      </w:pPr>
      <w:r w:rsidRPr="5A3716D5">
        <w:rPr>
          <w:rStyle w:val="Heading1Char"/>
          <w:sz w:val="56"/>
          <w:szCs w:val="56"/>
        </w:rPr>
        <w:t xml:space="preserve">category-BC/BCM </w:t>
      </w:r>
    </w:p>
    <w:p w14:paraId="233EA172" w14:textId="77777777" w:rsidR="00FC4A05" w:rsidRDefault="00FC4A05" w:rsidP="5A3716D5">
      <w:pPr>
        <w:jc w:val="center"/>
        <w:rPr>
          <w:rStyle w:val="Heading1Char"/>
          <w:sz w:val="56"/>
          <w:szCs w:val="56"/>
        </w:rPr>
      </w:pPr>
    </w:p>
    <w:p w14:paraId="34C45FF7" w14:textId="77777777" w:rsidR="00FC4A05" w:rsidRDefault="00FC4A05">
      <w:r>
        <w:t xml:space="preserve">1.Concerned </w:t>
      </w:r>
      <w:proofErr w:type="spellStart"/>
      <w:r>
        <w:t>Department:BC</w:t>
      </w:r>
      <w:proofErr w:type="spellEnd"/>
      <w:r>
        <w:t>, MBC &amp; Minorities Welfare Department</w:t>
      </w:r>
    </w:p>
    <w:p w14:paraId="6CA2607E" w14:textId="77777777" w:rsidR="00FC4A05" w:rsidRDefault="00FC4A05">
      <w:r>
        <w:t xml:space="preserve">Concerned </w:t>
      </w:r>
      <w:proofErr w:type="spellStart"/>
      <w:r>
        <w:t>District:All</w:t>
      </w:r>
      <w:proofErr w:type="spellEnd"/>
      <w:r>
        <w:t xml:space="preserve"> Districts</w:t>
      </w:r>
    </w:p>
    <w:p w14:paraId="2C5CB2D7" w14:textId="77777777" w:rsidR="00FC4A05" w:rsidRDefault="00FC4A05">
      <w:r>
        <w:t xml:space="preserve">Organisation </w:t>
      </w:r>
      <w:proofErr w:type="spellStart"/>
      <w:r>
        <w:t>Name:Directorate</w:t>
      </w:r>
      <w:proofErr w:type="spellEnd"/>
      <w:r>
        <w:t xml:space="preserve"> of Minorities Welfare</w:t>
      </w:r>
    </w:p>
    <w:p w14:paraId="7B45BFB0" w14:textId="77777777" w:rsidR="00FC4A05" w:rsidRDefault="00FC4A05">
      <w:r>
        <w:t>Scheme Details</w:t>
      </w:r>
    </w:p>
    <w:p w14:paraId="3DD7BE1F" w14:textId="77777777" w:rsidR="00FC4A05" w:rsidRDefault="00FC4A05">
      <w:r>
        <w:t>Title / Name:DISTRICT LEVEL PRIZES PUBLIC EXAMINATION 10</w:t>
      </w:r>
      <w:r w:rsidRPr="00D9492B">
        <w:rPr>
          <w:vertAlign w:val="superscript"/>
        </w:rPr>
        <w:t>th</w:t>
      </w:r>
      <w:r>
        <w:t xml:space="preserve"> Standard and 12</w:t>
      </w:r>
      <w:r w:rsidRPr="00D9492B">
        <w:rPr>
          <w:vertAlign w:val="superscript"/>
        </w:rPr>
        <w:t>th</w:t>
      </w:r>
      <w:r>
        <w:t xml:space="preserve"> Standard</w:t>
      </w:r>
    </w:p>
    <w:p w14:paraId="18A5766B" w14:textId="77777777" w:rsidR="00FC4A05" w:rsidRDefault="00FC4A05">
      <w:r>
        <w:t>Associated Scheme:</w:t>
      </w:r>
    </w:p>
    <w:p w14:paraId="1EBCA178" w14:textId="77777777" w:rsidR="00FC4A05" w:rsidRDefault="00FC4A05">
      <w:r>
        <w:t xml:space="preserve">Sponsored </w:t>
      </w:r>
      <w:proofErr w:type="spellStart"/>
      <w:r>
        <w:t>By:State</w:t>
      </w:r>
      <w:proofErr w:type="spellEnd"/>
    </w:p>
    <w:p w14:paraId="458B2DB8" w14:textId="77777777" w:rsidR="00FC4A05" w:rsidRDefault="00FC4A05">
      <w:r>
        <w:lastRenderedPageBreak/>
        <w:t>Funding Pattern:</w:t>
      </w:r>
    </w:p>
    <w:p w14:paraId="0765BD5F" w14:textId="77777777" w:rsidR="00FC4A05" w:rsidRDefault="00FC4A05">
      <w:proofErr w:type="spellStart"/>
      <w:r>
        <w:t>Beneficiaries:BC</w:t>
      </w:r>
      <w:proofErr w:type="spellEnd"/>
      <w:r>
        <w:t>/MBC</w:t>
      </w:r>
    </w:p>
    <w:p w14:paraId="651E8A99" w14:textId="77777777" w:rsidR="00FC4A05" w:rsidRDefault="00FC4A05">
      <w:r>
        <w:t xml:space="preserve">Benefits </w:t>
      </w:r>
      <w:proofErr w:type="spellStart"/>
      <w:r>
        <w:t>Types:Education</w:t>
      </w:r>
      <w:proofErr w:type="spellEnd"/>
      <w:r>
        <w:t xml:space="preserve"> Benefits</w:t>
      </w:r>
    </w:p>
    <w:p w14:paraId="5FB80C69" w14:textId="77777777" w:rsidR="00FC4A05" w:rsidRDefault="00FC4A05">
      <w:r>
        <w:t>Eligibility criteria</w:t>
      </w:r>
    </w:p>
    <w:p w14:paraId="32C10983" w14:textId="77777777" w:rsidR="00FC4A05" w:rsidRDefault="00FC4A05">
      <w:proofErr w:type="spellStart"/>
      <w:r>
        <w:t>Income:any</w:t>
      </w:r>
      <w:proofErr w:type="spellEnd"/>
    </w:p>
    <w:p w14:paraId="3296B99D" w14:textId="77777777" w:rsidR="00FC4A05" w:rsidRDefault="00FC4A05">
      <w:proofErr w:type="spellStart"/>
      <w:r>
        <w:t>Age:any</w:t>
      </w:r>
      <w:proofErr w:type="spellEnd"/>
    </w:p>
    <w:p w14:paraId="5B5B7966" w14:textId="77777777" w:rsidR="00FC4A05" w:rsidRDefault="00FC4A05">
      <w:proofErr w:type="spellStart"/>
      <w:r>
        <w:t>Community:any</w:t>
      </w:r>
      <w:proofErr w:type="spellEnd"/>
    </w:p>
    <w:p w14:paraId="5F4D3530" w14:textId="77777777" w:rsidR="00FC4A05" w:rsidRDefault="00FC4A05">
      <w:r>
        <w:t>Other Details:1. Students should belong to BC/ MBC / DNC. 2. There is no income limit for receiving awards. 3. Students studying in Government/Government Aided/Private Schools. 4. Students should have studied Tamil as first Language. 5. State Level Topper students who are awarded prizes in Education Department are not eligible to receive prize in BC/MBC Department. 6. If more than one student secure same marks, awards are granted to all students.</w:t>
      </w:r>
    </w:p>
    <w:p w14:paraId="2FFE6B4C" w14:textId="77777777" w:rsidR="00FC4A05" w:rsidRDefault="00FC4A05">
      <w:r>
        <w:t xml:space="preserve">How To </w:t>
      </w:r>
      <w:proofErr w:type="spellStart"/>
      <w:r>
        <w:t>Avail:Schools</w:t>
      </w:r>
      <w:proofErr w:type="spellEnd"/>
    </w:p>
    <w:p w14:paraId="4E671BEC" w14:textId="77777777" w:rsidR="00FC4A05" w:rsidRDefault="00FC4A05">
      <w:r>
        <w:t>Validity of the Scheme</w:t>
      </w:r>
    </w:p>
    <w:p w14:paraId="64A71A5A" w14:textId="77777777" w:rsidR="00FC4A05" w:rsidRDefault="00FC4A05">
      <w:r>
        <w:t>Introduced On:</w:t>
      </w:r>
    </w:p>
    <w:p w14:paraId="79AAE4EE" w14:textId="77777777" w:rsidR="00FC4A05" w:rsidRDefault="00FC4A05">
      <w:r>
        <w:t xml:space="preserve">Valid </w:t>
      </w:r>
      <w:proofErr w:type="spellStart"/>
      <w:r>
        <w:t>Upto:any</w:t>
      </w:r>
      <w:proofErr w:type="spellEnd"/>
    </w:p>
    <w:p w14:paraId="2C1D706E" w14:textId="77777777" w:rsidR="00FC4A05" w:rsidRDefault="00FC4A05">
      <w:proofErr w:type="spellStart"/>
      <w:r>
        <w:t>Description:FIRST</w:t>
      </w:r>
      <w:proofErr w:type="spellEnd"/>
      <w:r>
        <w:t xml:space="preserve"> PRIZE Four First Prizes for one boy and one girl from Backward Classes and one boy and one girl from Most Backward Classes / </w:t>
      </w:r>
      <w:proofErr w:type="spellStart"/>
      <w:r>
        <w:t>Denotified</w:t>
      </w:r>
      <w:proofErr w:type="spellEnd"/>
      <w:r>
        <w:t xml:space="preserve"> Communities. Rs.6,000/- Rs.3,000/- SECOND PRIZE Four Second Prizes for one boy and one girl from Backward Classes and one boy and one girl from Most Backward Classes / </w:t>
      </w:r>
      <w:proofErr w:type="spellStart"/>
      <w:r>
        <w:t>Denotified</w:t>
      </w:r>
      <w:proofErr w:type="spellEnd"/>
      <w:r>
        <w:t xml:space="preserve"> Communities. Rs.4,000/- Rs.2,000/- THIRD PRIZE Four Third Prizes for one boy and one girl from Backward Classes and one boy and one girl from Most Backward Classes / </w:t>
      </w:r>
      <w:proofErr w:type="spellStart"/>
      <w:r>
        <w:t>Denotified</w:t>
      </w:r>
      <w:proofErr w:type="spellEnd"/>
      <w:r>
        <w:t xml:space="preserve"> Communities. Rs.2,000/- Rs.1,000/-</w:t>
      </w:r>
    </w:p>
    <w:p w14:paraId="006EEA15" w14:textId="77777777" w:rsidR="00FC4A05" w:rsidRDefault="00FC4A05">
      <w:r>
        <w:t xml:space="preserve">Scheme </w:t>
      </w:r>
      <w:proofErr w:type="spellStart"/>
      <w:r>
        <w:t>Type:download</w:t>
      </w:r>
      <w:proofErr w:type="spellEnd"/>
    </w:p>
    <w:p w14:paraId="3A16CAFF" w14:textId="77777777" w:rsidR="00FC4A05" w:rsidRDefault="00FC4A05">
      <w:r>
        <w:t>Uploaded File:bcmbcmw.pdf</w:t>
      </w:r>
    </w:p>
    <w:p w14:paraId="1776684A" w14:textId="77777777" w:rsidR="00FC4A05" w:rsidRDefault="00FC4A05"/>
    <w:p w14:paraId="348BA10C" w14:textId="77777777" w:rsidR="00FC4A05" w:rsidRDefault="00FC4A05"/>
    <w:p w14:paraId="6BAE0BBE" w14:textId="77777777" w:rsidR="00FC4A05" w:rsidRDefault="00FC4A05"/>
    <w:p w14:paraId="0F0575AE" w14:textId="77777777" w:rsidR="00FC4A05" w:rsidRDefault="00FC4A05">
      <w:r>
        <w:t xml:space="preserve">2.Concerned </w:t>
      </w:r>
      <w:proofErr w:type="spellStart"/>
      <w:r>
        <w:t>Department:BC</w:t>
      </w:r>
      <w:proofErr w:type="spellEnd"/>
      <w:r>
        <w:t>, MBC &amp; Minorities Welfare Department</w:t>
      </w:r>
    </w:p>
    <w:p w14:paraId="5F805F36" w14:textId="77777777" w:rsidR="00FC4A05" w:rsidRDefault="00FC4A05">
      <w:r>
        <w:t xml:space="preserve">Concerned </w:t>
      </w:r>
      <w:proofErr w:type="spellStart"/>
      <w:r>
        <w:t>District:All</w:t>
      </w:r>
      <w:proofErr w:type="spellEnd"/>
      <w:r>
        <w:t xml:space="preserve"> Districts</w:t>
      </w:r>
    </w:p>
    <w:p w14:paraId="5AD19400" w14:textId="77777777" w:rsidR="00FC4A05" w:rsidRDefault="00FC4A05">
      <w:r>
        <w:t xml:space="preserve">Organisation </w:t>
      </w:r>
      <w:proofErr w:type="spellStart"/>
      <w:r>
        <w:t>Name:Directorate</w:t>
      </w:r>
      <w:proofErr w:type="spellEnd"/>
      <w:r>
        <w:t xml:space="preserve"> of Minorities Welfare</w:t>
      </w:r>
    </w:p>
    <w:p w14:paraId="3527A7BB" w14:textId="77777777" w:rsidR="00FC4A05" w:rsidRDefault="00FC4A05">
      <w:r>
        <w:t>Scheme Details</w:t>
      </w:r>
    </w:p>
    <w:p w14:paraId="4D5A81B5" w14:textId="77777777" w:rsidR="00FC4A05" w:rsidRDefault="00FC4A05">
      <w:r>
        <w:t xml:space="preserve">Title / </w:t>
      </w:r>
      <w:proofErr w:type="spellStart"/>
      <w:r>
        <w:t>Name:FREE</w:t>
      </w:r>
      <w:proofErr w:type="spellEnd"/>
      <w:r>
        <w:t xml:space="preserve"> EDUCATION SCHEME</w:t>
      </w:r>
    </w:p>
    <w:p w14:paraId="242ECF41" w14:textId="77777777" w:rsidR="00FC4A05" w:rsidRDefault="00FC4A05">
      <w:r>
        <w:t>Associated Scheme:</w:t>
      </w:r>
    </w:p>
    <w:p w14:paraId="32D1A391" w14:textId="77777777" w:rsidR="00FC4A05" w:rsidRDefault="00FC4A05">
      <w:r>
        <w:t xml:space="preserve">Sponsored </w:t>
      </w:r>
      <w:proofErr w:type="spellStart"/>
      <w:r>
        <w:t>By:State</w:t>
      </w:r>
      <w:proofErr w:type="spellEnd"/>
    </w:p>
    <w:p w14:paraId="2F7CB8EF" w14:textId="77777777" w:rsidR="00FC4A05" w:rsidRDefault="00FC4A05">
      <w:r>
        <w:lastRenderedPageBreak/>
        <w:t>Funding Pattern:</w:t>
      </w:r>
    </w:p>
    <w:p w14:paraId="5ECF78B2" w14:textId="77777777" w:rsidR="00FC4A05" w:rsidRDefault="00FC4A05">
      <w:proofErr w:type="spellStart"/>
      <w:r>
        <w:t>Beneficiaries:BC</w:t>
      </w:r>
      <w:proofErr w:type="spellEnd"/>
      <w:r>
        <w:t>/MBC</w:t>
      </w:r>
    </w:p>
    <w:p w14:paraId="585636A1" w14:textId="77777777" w:rsidR="00FC4A05" w:rsidRDefault="00FC4A05">
      <w:r>
        <w:t xml:space="preserve">Benefits </w:t>
      </w:r>
      <w:proofErr w:type="spellStart"/>
      <w:r>
        <w:t>Types:Education</w:t>
      </w:r>
      <w:proofErr w:type="spellEnd"/>
      <w:r>
        <w:t xml:space="preserve"> Benefits</w:t>
      </w:r>
    </w:p>
    <w:p w14:paraId="7E7AA2E4" w14:textId="77777777" w:rsidR="00FC4A05" w:rsidRDefault="00FC4A05">
      <w:r>
        <w:t>Eligibility criteria</w:t>
      </w:r>
    </w:p>
    <w:p w14:paraId="41C7EDF4" w14:textId="77777777" w:rsidR="00FC4A05" w:rsidRDefault="00FC4A05">
      <w:proofErr w:type="spellStart"/>
      <w:r>
        <w:t>Income:any</w:t>
      </w:r>
      <w:proofErr w:type="spellEnd"/>
    </w:p>
    <w:p w14:paraId="2E007D7D" w14:textId="77777777" w:rsidR="00FC4A05" w:rsidRDefault="00FC4A05">
      <w:proofErr w:type="spellStart"/>
      <w:r>
        <w:t>Age:any</w:t>
      </w:r>
      <w:proofErr w:type="spellEnd"/>
    </w:p>
    <w:p w14:paraId="63DAE1B3" w14:textId="77777777" w:rsidR="00FC4A05" w:rsidRDefault="00FC4A05">
      <w:proofErr w:type="spellStart"/>
      <w:r>
        <w:t>Community:any</w:t>
      </w:r>
      <w:proofErr w:type="spellEnd"/>
    </w:p>
    <w:p w14:paraId="5F118032" w14:textId="77777777" w:rsidR="00FC4A05" w:rsidRDefault="00FC4A05">
      <w:r>
        <w:t xml:space="preserve">Other </w:t>
      </w:r>
      <w:proofErr w:type="spellStart"/>
      <w:r>
        <w:t>Details:Special</w:t>
      </w:r>
      <w:proofErr w:type="spellEnd"/>
      <w:r>
        <w:t xml:space="preserve"> fee and other non-refundable compulsory fees are paid as prescribed by Government and examination fee in full. Condition No conditions</w:t>
      </w:r>
    </w:p>
    <w:p w14:paraId="3D6FD4C8" w14:textId="77777777" w:rsidR="00FC4A05" w:rsidRDefault="00FC4A05">
      <w:r>
        <w:t xml:space="preserve">How To </w:t>
      </w:r>
      <w:proofErr w:type="spellStart"/>
      <w:r>
        <w:t>Avail:Refer</w:t>
      </w:r>
      <w:proofErr w:type="spellEnd"/>
      <w:r>
        <w:t xml:space="preserve"> </w:t>
      </w:r>
      <w:proofErr w:type="spellStart"/>
      <w:r>
        <w:t>Govt.college</w:t>
      </w:r>
      <w:proofErr w:type="spellEnd"/>
    </w:p>
    <w:p w14:paraId="0642D59A" w14:textId="77777777" w:rsidR="00FC4A05" w:rsidRDefault="00FC4A05">
      <w:r>
        <w:t>Validity of the Scheme</w:t>
      </w:r>
    </w:p>
    <w:p w14:paraId="4D09195C" w14:textId="77777777" w:rsidR="00FC4A05" w:rsidRDefault="00FC4A05">
      <w:r>
        <w:t xml:space="preserve">Introduced </w:t>
      </w:r>
      <w:proofErr w:type="spellStart"/>
      <w:r>
        <w:t>On:May</w:t>
      </w:r>
      <w:proofErr w:type="spellEnd"/>
      <w:r>
        <w:t xml:space="preserve"> 07, 2012</w:t>
      </w:r>
    </w:p>
    <w:p w14:paraId="711EC2E6" w14:textId="77777777" w:rsidR="00FC4A05" w:rsidRDefault="00FC4A05">
      <w:r>
        <w:t xml:space="preserve">Valid </w:t>
      </w:r>
      <w:proofErr w:type="spellStart"/>
      <w:r>
        <w:t>Upto:any</w:t>
      </w:r>
      <w:proofErr w:type="spellEnd"/>
    </w:p>
    <w:p w14:paraId="4427E1A6" w14:textId="77777777" w:rsidR="00FC4A05" w:rsidRDefault="00FC4A05">
      <w:proofErr w:type="spellStart"/>
      <w:r>
        <w:t>Description:Free</w:t>
      </w:r>
      <w:proofErr w:type="spellEnd"/>
      <w:r>
        <w:t xml:space="preserve"> education scholarship for </w:t>
      </w:r>
      <w:proofErr w:type="gramStart"/>
      <w:r>
        <w:t>three year</w:t>
      </w:r>
      <w:proofErr w:type="gramEnd"/>
      <w:r>
        <w:t xml:space="preserve"> U.G. degree Courses (B.A., B.Sc., and B.Com.,) Backward, Most Backward Classes and </w:t>
      </w:r>
      <w:proofErr w:type="spellStart"/>
      <w:r>
        <w:t>Denotified</w:t>
      </w:r>
      <w:proofErr w:type="spellEnd"/>
      <w:r>
        <w:t xml:space="preserve"> Communities students studying in 3 year degree courses in Government and Government Aided Arts and Science Colleges.</w:t>
      </w:r>
    </w:p>
    <w:p w14:paraId="49086CF4" w14:textId="77777777" w:rsidR="00FC4A05" w:rsidRDefault="00FC4A05">
      <w:r>
        <w:t xml:space="preserve">Scheme </w:t>
      </w:r>
      <w:proofErr w:type="spellStart"/>
      <w:r>
        <w:t>Type:download</w:t>
      </w:r>
      <w:proofErr w:type="spellEnd"/>
    </w:p>
    <w:p w14:paraId="6348A9B3" w14:textId="77777777" w:rsidR="00FC4A05" w:rsidRDefault="00FC4A05">
      <w:r>
        <w:t>Uploaded File:bcmbcmw.pdf</w:t>
      </w:r>
    </w:p>
    <w:p w14:paraId="75A328CB" w14:textId="77777777" w:rsidR="00FC4A05" w:rsidRDefault="00FC4A05"/>
    <w:p w14:paraId="0F60DBC0" w14:textId="77777777" w:rsidR="00FC4A05" w:rsidRDefault="00FC4A05"/>
    <w:p w14:paraId="11DB0CB9" w14:textId="77777777" w:rsidR="00FC4A05" w:rsidRDefault="00FC4A05"/>
    <w:p w14:paraId="1B83E2FC" w14:textId="77777777" w:rsidR="00FC4A05" w:rsidRDefault="00FC4A05"/>
    <w:p w14:paraId="2DA7A5DB" w14:textId="77777777" w:rsidR="00FC4A05" w:rsidRDefault="00FC4A05">
      <w:r>
        <w:t xml:space="preserve">3.Concerned </w:t>
      </w:r>
      <w:proofErr w:type="spellStart"/>
      <w:r>
        <w:t>Department:BC</w:t>
      </w:r>
      <w:proofErr w:type="spellEnd"/>
      <w:r>
        <w:t>, MBC &amp; Minorities Welfare Department</w:t>
      </w:r>
    </w:p>
    <w:p w14:paraId="139280E7" w14:textId="77777777" w:rsidR="00FC4A05" w:rsidRDefault="00FC4A05">
      <w:r>
        <w:t xml:space="preserve">Concerned </w:t>
      </w:r>
      <w:proofErr w:type="spellStart"/>
      <w:r>
        <w:t>District:All</w:t>
      </w:r>
      <w:proofErr w:type="spellEnd"/>
      <w:r>
        <w:t xml:space="preserve"> Districts</w:t>
      </w:r>
    </w:p>
    <w:p w14:paraId="7667D630" w14:textId="77777777" w:rsidR="00FC4A05" w:rsidRDefault="00FC4A05">
      <w:r>
        <w:t xml:space="preserve">Organisation </w:t>
      </w:r>
      <w:proofErr w:type="spellStart"/>
      <w:r>
        <w:t>Name:Directorate</w:t>
      </w:r>
      <w:proofErr w:type="spellEnd"/>
      <w:r>
        <w:t xml:space="preserve"> of Minorities Welfare</w:t>
      </w:r>
    </w:p>
    <w:p w14:paraId="0890D917" w14:textId="77777777" w:rsidR="00FC4A05" w:rsidRDefault="00FC4A05">
      <w:r>
        <w:t>Scheme Details</w:t>
      </w:r>
    </w:p>
    <w:p w14:paraId="37E4FF54" w14:textId="77777777" w:rsidR="00FC4A05" w:rsidRDefault="00FC4A05">
      <w:r>
        <w:t xml:space="preserve">Title / </w:t>
      </w:r>
      <w:proofErr w:type="spellStart"/>
      <w:r>
        <w:t>Name:Free</w:t>
      </w:r>
      <w:proofErr w:type="spellEnd"/>
      <w:r>
        <w:t xml:space="preserve"> education scholarship for Professional Courses (Engineering, Medical, Agriculture, Veterinary and Law)</w:t>
      </w:r>
    </w:p>
    <w:p w14:paraId="6724074A" w14:textId="77777777" w:rsidR="00FC4A05" w:rsidRDefault="00FC4A05">
      <w:r>
        <w:t>Associated Scheme:</w:t>
      </w:r>
    </w:p>
    <w:p w14:paraId="6C38908D" w14:textId="77777777" w:rsidR="00FC4A05" w:rsidRDefault="00FC4A05">
      <w:r>
        <w:t xml:space="preserve">Sponsored </w:t>
      </w:r>
      <w:proofErr w:type="spellStart"/>
      <w:r>
        <w:t>By:State</w:t>
      </w:r>
      <w:proofErr w:type="spellEnd"/>
    </w:p>
    <w:p w14:paraId="510E55ED" w14:textId="77777777" w:rsidR="00FC4A05" w:rsidRDefault="00FC4A05">
      <w:r>
        <w:t>Funding Pattern:</w:t>
      </w:r>
    </w:p>
    <w:p w14:paraId="2E0343BC" w14:textId="77777777" w:rsidR="00FC4A05" w:rsidRDefault="00FC4A05">
      <w:proofErr w:type="spellStart"/>
      <w:r>
        <w:t>Beneficiaries:BC</w:t>
      </w:r>
      <w:proofErr w:type="spellEnd"/>
      <w:r>
        <w:t>/MBC</w:t>
      </w:r>
    </w:p>
    <w:p w14:paraId="4E4A4695" w14:textId="77777777" w:rsidR="00FC4A05" w:rsidRDefault="00FC4A05">
      <w:r>
        <w:lastRenderedPageBreak/>
        <w:t xml:space="preserve">Benefits </w:t>
      </w:r>
      <w:proofErr w:type="spellStart"/>
      <w:r>
        <w:t>Types:Education</w:t>
      </w:r>
      <w:proofErr w:type="spellEnd"/>
      <w:r>
        <w:t xml:space="preserve"> Benefits</w:t>
      </w:r>
    </w:p>
    <w:p w14:paraId="1282A051" w14:textId="77777777" w:rsidR="00FC4A05" w:rsidRDefault="00FC4A05">
      <w:r>
        <w:t>Eligibility criteria</w:t>
      </w:r>
    </w:p>
    <w:p w14:paraId="384D0344" w14:textId="77777777" w:rsidR="00FC4A05" w:rsidRDefault="00FC4A05">
      <w:proofErr w:type="spellStart"/>
      <w:r>
        <w:t>Income:any</w:t>
      </w:r>
      <w:proofErr w:type="spellEnd"/>
    </w:p>
    <w:p w14:paraId="7D83183F" w14:textId="77777777" w:rsidR="00FC4A05" w:rsidRDefault="00FC4A05">
      <w:proofErr w:type="spellStart"/>
      <w:r>
        <w:t>Age:any</w:t>
      </w:r>
      <w:proofErr w:type="spellEnd"/>
    </w:p>
    <w:p w14:paraId="29463335" w14:textId="77777777" w:rsidR="00FC4A05" w:rsidRDefault="00FC4A05">
      <w:proofErr w:type="spellStart"/>
      <w:r>
        <w:t>Community:any</w:t>
      </w:r>
      <w:proofErr w:type="spellEnd"/>
    </w:p>
    <w:p w14:paraId="052737B9" w14:textId="77777777" w:rsidR="00FC4A05" w:rsidRDefault="00FC4A05">
      <w:r>
        <w:t xml:space="preserve">Other </w:t>
      </w:r>
      <w:proofErr w:type="spellStart"/>
      <w:r>
        <w:t>Details:Condition</w:t>
      </w:r>
      <w:proofErr w:type="spellEnd"/>
      <w:r>
        <w:t xml:space="preserve"> for Backward Classes, Most Backward </w:t>
      </w:r>
      <w:proofErr w:type="gramStart"/>
      <w:r>
        <w:t>Classes</w:t>
      </w:r>
      <w:proofErr w:type="gramEnd"/>
      <w:r>
        <w:t xml:space="preserve"> and </w:t>
      </w:r>
      <w:proofErr w:type="spellStart"/>
      <w:r>
        <w:t>Denotified</w:t>
      </w:r>
      <w:proofErr w:type="spellEnd"/>
      <w:r>
        <w:t xml:space="preserve"> Communities students 1) The income of the parents should not exceed Rs.1,00,000/- 2) There should be no graduate in the family.</w:t>
      </w:r>
    </w:p>
    <w:p w14:paraId="4C9161EA" w14:textId="77777777" w:rsidR="00FC4A05" w:rsidRDefault="00FC4A05">
      <w:r>
        <w:t xml:space="preserve">How To </w:t>
      </w:r>
      <w:proofErr w:type="spellStart"/>
      <w:r>
        <w:t>Avail:Government</w:t>
      </w:r>
      <w:proofErr w:type="spellEnd"/>
      <w:r>
        <w:t xml:space="preserve"> and Government Aided Professional Colleges and in Self Financing Professional Colleges</w:t>
      </w:r>
    </w:p>
    <w:p w14:paraId="00662035" w14:textId="77777777" w:rsidR="00FC4A05" w:rsidRDefault="00FC4A05">
      <w:r>
        <w:t>Validity of the Scheme</w:t>
      </w:r>
    </w:p>
    <w:p w14:paraId="68EE4EB1" w14:textId="77777777" w:rsidR="00FC4A05" w:rsidRDefault="00FC4A05">
      <w:r>
        <w:t xml:space="preserve">Introduced </w:t>
      </w:r>
      <w:proofErr w:type="spellStart"/>
      <w:r>
        <w:t>On:May</w:t>
      </w:r>
      <w:proofErr w:type="spellEnd"/>
      <w:r>
        <w:t xml:space="preserve"> 07, 2012</w:t>
      </w:r>
    </w:p>
    <w:p w14:paraId="194DDA69" w14:textId="77777777" w:rsidR="00FC4A05" w:rsidRDefault="00FC4A05">
      <w:r>
        <w:t xml:space="preserve">Valid </w:t>
      </w:r>
      <w:proofErr w:type="spellStart"/>
      <w:r>
        <w:t>Upto:any</w:t>
      </w:r>
      <w:proofErr w:type="spellEnd"/>
    </w:p>
    <w:p w14:paraId="5AC0A48B" w14:textId="77777777" w:rsidR="00FC4A05" w:rsidRDefault="00FC4A05">
      <w:proofErr w:type="spellStart"/>
      <w:r>
        <w:t>Description:Tuition</w:t>
      </w:r>
      <w:proofErr w:type="spellEnd"/>
      <w:r>
        <w:t xml:space="preserve"> fee, Special fee and other non-refundable compulsory fees are paid as prescribed by Government and Examination fee in full.</w:t>
      </w:r>
    </w:p>
    <w:p w14:paraId="2B753D64" w14:textId="77777777" w:rsidR="00FC4A05" w:rsidRDefault="00FC4A05">
      <w:r>
        <w:t xml:space="preserve">Scheme </w:t>
      </w:r>
      <w:proofErr w:type="spellStart"/>
      <w:r>
        <w:t>Type:download</w:t>
      </w:r>
      <w:proofErr w:type="spellEnd"/>
    </w:p>
    <w:p w14:paraId="4BC0F773" w14:textId="77777777" w:rsidR="00FC4A05" w:rsidRDefault="00FC4A05">
      <w:r>
        <w:t>Uploaded File:bcmbcmw.pdf</w:t>
      </w:r>
    </w:p>
    <w:p w14:paraId="44E1D39D" w14:textId="77777777" w:rsidR="00FC4A05" w:rsidRDefault="00FC4A05"/>
    <w:p w14:paraId="268009E6" w14:textId="77777777" w:rsidR="00FC4A05" w:rsidRDefault="00FC4A05"/>
    <w:p w14:paraId="19088A8F" w14:textId="77777777" w:rsidR="00FC4A05" w:rsidRDefault="00FC4A05"/>
    <w:p w14:paraId="77B846CB" w14:textId="77777777" w:rsidR="00FC4A05" w:rsidRDefault="00FC4A05"/>
    <w:p w14:paraId="7380D872" w14:textId="77777777" w:rsidR="00FC4A05" w:rsidRDefault="00FC4A05">
      <w:r>
        <w:t xml:space="preserve">4.Concerned </w:t>
      </w:r>
      <w:proofErr w:type="spellStart"/>
      <w:r>
        <w:t>Department:BC</w:t>
      </w:r>
      <w:proofErr w:type="spellEnd"/>
      <w:r>
        <w:t>, MBC &amp; Minorities Welfare Department</w:t>
      </w:r>
    </w:p>
    <w:p w14:paraId="30FC939D" w14:textId="77777777" w:rsidR="00FC4A05" w:rsidRDefault="00FC4A05">
      <w:r>
        <w:t xml:space="preserve">Concerned </w:t>
      </w:r>
      <w:proofErr w:type="spellStart"/>
      <w:r>
        <w:t>District:All</w:t>
      </w:r>
      <w:proofErr w:type="spellEnd"/>
      <w:r>
        <w:t xml:space="preserve"> Districts</w:t>
      </w:r>
    </w:p>
    <w:p w14:paraId="64B7ADCC" w14:textId="77777777" w:rsidR="00FC4A05" w:rsidRDefault="00FC4A05">
      <w:r>
        <w:t xml:space="preserve">Organisation </w:t>
      </w:r>
      <w:proofErr w:type="spellStart"/>
      <w:r>
        <w:t>Name:Directorate</w:t>
      </w:r>
      <w:proofErr w:type="spellEnd"/>
      <w:r>
        <w:t xml:space="preserve"> of Minorities Welfare</w:t>
      </w:r>
    </w:p>
    <w:p w14:paraId="75935B0D" w14:textId="77777777" w:rsidR="00FC4A05" w:rsidRDefault="00FC4A05">
      <w:r>
        <w:t>Scheme Details</w:t>
      </w:r>
    </w:p>
    <w:p w14:paraId="3118E9CD" w14:textId="77777777" w:rsidR="00FC4A05" w:rsidRDefault="00FC4A05">
      <w:r>
        <w:t xml:space="preserve">Title / </w:t>
      </w:r>
      <w:proofErr w:type="spellStart"/>
      <w:r>
        <w:t>Name:Free</w:t>
      </w:r>
      <w:proofErr w:type="spellEnd"/>
      <w:r>
        <w:t xml:space="preserve"> education scholarship for </w:t>
      </w:r>
      <w:proofErr w:type="gramStart"/>
      <w:r>
        <w:t>three year</w:t>
      </w:r>
      <w:proofErr w:type="gramEnd"/>
      <w:r>
        <w:t xml:space="preserve"> Diploma (Polytechnic Courses)</w:t>
      </w:r>
    </w:p>
    <w:p w14:paraId="23CE1C7D" w14:textId="77777777" w:rsidR="00FC4A05" w:rsidRDefault="00FC4A05">
      <w:r>
        <w:t>Associated Scheme:</w:t>
      </w:r>
    </w:p>
    <w:p w14:paraId="3527B809" w14:textId="77777777" w:rsidR="00FC4A05" w:rsidRDefault="00FC4A05">
      <w:r>
        <w:t xml:space="preserve">Sponsored </w:t>
      </w:r>
      <w:proofErr w:type="spellStart"/>
      <w:r>
        <w:t>By:State</w:t>
      </w:r>
      <w:proofErr w:type="spellEnd"/>
    </w:p>
    <w:p w14:paraId="4FCBF5D4" w14:textId="77777777" w:rsidR="00FC4A05" w:rsidRDefault="00FC4A05">
      <w:r>
        <w:t>Funding Pattern:</w:t>
      </w:r>
    </w:p>
    <w:p w14:paraId="5EA2A792" w14:textId="77777777" w:rsidR="00FC4A05" w:rsidRDefault="00FC4A05">
      <w:proofErr w:type="spellStart"/>
      <w:r>
        <w:t>Beneficiaries:BC</w:t>
      </w:r>
      <w:proofErr w:type="spellEnd"/>
      <w:r>
        <w:t>/MBC</w:t>
      </w:r>
    </w:p>
    <w:p w14:paraId="210378E9" w14:textId="77777777" w:rsidR="00FC4A05" w:rsidRDefault="00FC4A05">
      <w:r>
        <w:t xml:space="preserve">Benefits </w:t>
      </w:r>
      <w:proofErr w:type="spellStart"/>
      <w:r>
        <w:t>Types:Education</w:t>
      </w:r>
      <w:proofErr w:type="spellEnd"/>
      <w:r>
        <w:t xml:space="preserve"> Benefits</w:t>
      </w:r>
    </w:p>
    <w:p w14:paraId="1D425990" w14:textId="77777777" w:rsidR="00FC4A05" w:rsidRDefault="00FC4A05">
      <w:r>
        <w:t>Eligibility criteria</w:t>
      </w:r>
    </w:p>
    <w:p w14:paraId="1572B7C4" w14:textId="77777777" w:rsidR="00FC4A05" w:rsidRDefault="00FC4A05">
      <w:proofErr w:type="spellStart"/>
      <w:r>
        <w:lastRenderedPageBreak/>
        <w:t>Income:any</w:t>
      </w:r>
      <w:proofErr w:type="spellEnd"/>
    </w:p>
    <w:p w14:paraId="6D00947F" w14:textId="77777777" w:rsidR="00FC4A05" w:rsidRDefault="00FC4A05">
      <w:proofErr w:type="spellStart"/>
      <w:r>
        <w:t>Age:any</w:t>
      </w:r>
      <w:proofErr w:type="spellEnd"/>
    </w:p>
    <w:p w14:paraId="4A4DB21D" w14:textId="77777777" w:rsidR="00FC4A05" w:rsidRDefault="00FC4A05">
      <w:proofErr w:type="spellStart"/>
      <w:r>
        <w:t>Community:any</w:t>
      </w:r>
      <w:proofErr w:type="spellEnd"/>
    </w:p>
    <w:p w14:paraId="21B6E49E" w14:textId="77777777" w:rsidR="00FC4A05" w:rsidRDefault="00FC4A05">
      <w:r>
        <w:t xml:space="preserve">Other </w:t>
      </w:r>
      <w:proofErr w:type="spellStart"/>
      <w:r>
        <w:t>Details:Tuition</w:t>
      </w:r>
      <w:proofErr w:type="spellEnd"/>
      <w:r>
        <w:t xml:space="preserve"> fee, Special fee and non-refundable compulsory fees are paid as prescribed by Government and examination fee in full. Condition for Backward Classes, Most Backward </w:t>
      </w:r>
      <w:proofErr w:type="gramStart"/>
      <w:r>
        <w:t>Classes</w:t>
      </w:r>
      <w:proofErr w:type="gramEnd"/>
      <w:r>
        <w:t xml:space="preserve"> and </w:t>
      </w:r>
      <w:proofErr w:type="spellStart"/>
      <w:r>
        <w:t>Denotified</w:t>
      </w:r>
      <w:proofErr w:type="spellEnd"/>
      <w:r>
        <w:t xml:space="preserve"> Communities students 1) The income of the parents should not exceed Rs.1,00,000/- 2) There should not be any Diploma / Graduate in the family.</w:t>
      </w:r>
    </w:p>
    <w:p w14:paraId="006D5253" w14:textId="77777777" w:rsidR="00FC4A05" w:rsidRDefault="00FC4A05">
      <w:r>
        <w:t xml:space="preserve">How To </w:t>
      </w:r>
      <w:proofErr w:type="spellStart"/>
      <w:r>
        <w:t>Avail:Refer</w:t>
      </w:r>
      <w:proofErr w:type="spellEnd"/>
      <w:r>
        <w:t xml:space="preserve"> in govt polytechnic</w:t>
      </w:r>
    </w:p>
    <w:p w14:paraId="7CFBF438" w14:textId="77777777" w:rsidR="00FC4A05" w:rsidRDefault="00FC4A05">
      <w:r>
        <w:t>Validity of the Scheme</w:t>
      </w:r>
    </w:p>
    <w:p w14:paraId="68D4FFC7" w14:textId="77777777" w:rsidR="00FC4A05" w:rsidRDefault="00FC4A05">
      <w:r>
        <w:t xml:space="preserve">Introduced </w:t>
      </w:r>
      <w:proofErr w:type="spellStart"/>
      <w:r>
        <w:t>On:May</w:t>
      </w:r>
      <w:proofErr w:type="spellEnd"/>
      <w:r>
        <w:t xml:space="preserve"> 07, 2012</w:t>
      </w:r>
    </w:p>
    <w:p w14:paraId="4E656F33" w14:textId="77777777" w:rsidR="00FC4A05" w:rsidRDefault="00FC4A05">
      <w:r>
        <w:t xml:space="preserve">Valid </w:t>
      </w:r>
      <w:proofErr w:type="spellStart"/>
      <w:r>
        <w:t>Upto:any</w:t>
      </w:r>
      <w:proofErr w:type="spellEnd"/>
    </w:p>
    <w:p w14:paraId="2467E5AD" w14:textId="77777777" w:rsidR="00FC4A05" w:rsidRDefault="00FC4A05">
      <w:proofErr w:type="spellStart"/>
      <w:r>
        <w:t>Description:Backward</w:t>
      </w:r>
      <w:proofErr w:type="spellEnd"/>
      <w:r>
        <w:t xml:space="preserve">, Most Backward Classes and </w:t>
      </w:r>
      <w:proofErr w:type="spellStart"/>
      <w:r>
        <w:t>Denotified</w:t>
      </w:r>
      <w:proofErr w:type="spellEnd"/>
      <w:r>
        <w:t xml:space="preserve"> Communities students studying in </w:t>
      </w:r>
      <w:proofErr w:type="gramStart"/>
      <w:r>
        <w:t>3 year</w:t>
      </w:r>
      <w:proofErr w:type="gramEnd"/>
      <w:r>
        <w:t xml:space="preserve"> Diploma courses in Government and Government Aided Polytechnics.</w:t>
      </w:r>
    </w:p>
    <w:p w14:paraId="40E2D1C6" w14:textId="77777777" w:rsidR="00FC4A05" w:rsidRDefault="00FC4A05">
      <w:r>
        <w:t xml:space="preserve">Scheme </w:t>
      </w:r>
      <w:proofErr w:type="spellStart"/>
      <w:r>
        <w:t>Type:download</w:t>
      </w:r>
      <w:proofErr w:type="spellEnd"/>
    </w:p>
    <w:p w14:paraId="58966E0C" w14:textId="77777777" w:rsidR="00FC4A05" w:rsidRDefault="00FC4A05">
      <w:r>
        <w:t>Uploaded File:bcmbcmw.pdf</w:t>
      </w:r>
    </w:p>
    <w:p w14:paraId="1E08A963" w14:textId="77777777" w:rsidR="00FC4A05" w:rsidRDefault="00FC4A05"/>
    <w:p w14:paraId="4D570B70" w14:textId="77777777" w:rsidR="00FC4A05" w:rsidRDefault="00FC4A05"/>
    <w:p w14:paraId="1F5EA4AD" w14:textId="77777777" w:rsidR="00FC4A05" w:rsidRDefault="00FC4A05"/>
    <w:p w14:paraId="0CE04449" w14:textId="77777777" w:rsidR="00FC4A05" w:rsidRDefault="00FC4A05"/>
    <w:p w14:paraId="12A86A48" w14:textId="77777777" w:rsidR="00FC4A05" w:rsidRDefault="00FC4A05">
      <w:r>
        <w:t xml:space="preserve">5,Concerned </w:t>
      </w:r>
      <w:proofErr w:type="spellStart"/>
      <w:r>
        <w:t>Department:BC</w:t>
      </w:r>
      <w:proofErr w:type="spellEnd"/>
      <w:r>
        <w:t>, MBC &amp; Minorities Welfare Department</w:t>
      </w:r>
    </w:p>
    <w:p w14:paraId="620203C0" w14:textId="77777777" w:rsidR="00FC4A05" w:rsidRDefault="00FC4A05">
      <w:r>
        <w:t xml:space="preserve">Concerned </w:t>
      </w:r>
      <w:proofErr w:type="spellStart"/>
      <w:r>
        <w:t>District:All</w:t>
      </w:r>
      <w:proofErr w:type="spellEnd"/>
      <w:r>
        <w:t xml:space="preserve"> Districts</w:t>
      </w:r>
    </w:p>
    <w:p w14:paraId="0256D46A" w14:textId="77777777" w:rsidR="00FC4A05" w:rsidRDefault="00FC4A05">
      <w:r>
        <w:t xml:space="preserve">Organisation </w:t>
      </w:r>
      <w:proofErr w:type="spellStart"/>
      <w:r>
        <w:t>Name:Directorate</w:t>
      </w:r>
      <w:proofErr w:type="spellEnd"/>
      <w:r>
        <w:t xml:space="preserve"> of Minorities Welfare</w:t>
      </w:r>
    </w:p>
    <w:p w14:paraId="581F9D0E" w14:textId="77777777" w:rsidR="00FC4A05" w:rsidRDefault="00FC4A05">
      <w:r>
        <w:t>Scheme Details</w:t>
      </w:r>
    </w:p>
    <w:p w14:paraId="4FD904EB" w14:textId="77777777" w:rsidR="00FC4A05" w:rsidRDefault="00FC4A05">
      <w:r>
        <w:t xml:space="preserve">Title / </w:t>
      </w:r>
      <w:proofErr w:type="spellStart"/>
      <w:r>
        <w:t>Name:PERARIGNAR</w:t>
      </w:r>
      <w:proofErr w:type="spellEnd"/>
      <w:r>
        <w:t xml:space="preserve"> ANNA MEMORIAL AWARD</w:t>
      </w:r>
    </w:p>
    <w:p w14:paraId="539E8C41" w14:textId="77777777" w:rsidR="00FC4A05" w:rsidRDefault="00FC4A05">
      <w:r>
        <w:t>Associated Scheme:</w:t>
      </w:r>
    </w:p>
    <w:p w14:paraId="04776E23" w14:textId="77777777" w:rsidR="00FC4A05" w:rsidRDefault="00FC4A05">
      <w:r>
        <w:t xml:space="preserve">Sponsored </w:t>
      </w:r>
      <w:proofErr w:type="spellStart"/>
      <w:r>
        <w:t>By:State</w:t>
      </w:r>
      <w:proofErr w:type="spellEnd"/>
    </w:p>
    <w:p w14:paraId="74C8E3FE" w14:textId="77777777" w:rsidR="00FC4A05" w:rsidRDefault="00FC4A05">
      <w:r>
        <w:t>Funding Pattern:</w:t>
      </w:r>
    </w:p>
    <w:p w14:paraId="59DF78B7" w14:textId="77777777" w:rsidR="00FC4A05" w:rsidRDefault="00FC4A05">
      <w:proofErr w:type="spellStart"/>
      <w:r>
        <w:t>Beneficiaries:BC</w:t>
      </w:r>
      <w:proofErr w:type="spellEnd"/>
      <w:r>
        <w:t>/MBC</w:t>
      </w:r>
    </w:p>
    <w:p w14:paraId="6D26DE9E" w14:textId="77777777" w:rsidR="00FC4A05" w:rsidRDefault="00FC4A05">
      <w:r>
        <w:t xml:space="preserve">Benefits </w:t>
      </w:r>
      <w:proofErr w:type="spellStart"/>
      <w:r>
        <w:t>Types:Education</w:t>
      </w:r>
      <w:proofErr w:type="spellEnd"/>
      <w:r>
        <w:t xml:space="preserve"> Benefits</w:t>
      </w:r>
    </w:p>
    <w:p w14:paraId="073740F3" w14:textId="77777777" w:rsidR="00FC4A05" w:rsidRDefault="00FC4A05">
      <w:r>
        <w:t>Eligibility criteria</w:t>
      </w:r>
    </w:p>
    <w:p w14:paraId="6DC34CF7" w14:textId="77777777" w:rsidR="00FC4A05" w:rsidRDefault="00FC4A05">
      <w:proofErr w:type="spellStart"/>
      <w:r>
        <w:t>Income:any</w:t>
      </w:r>
      <w:proofErr w:type="spellEnd"/>
    </w:p>
    <w:p w14:paraId="786CA3C0" w14:textId="77777777" w:rsidR="00FC4A05" w:rsidRDefault="00FC4A05">
      <w:proofErr w:type="spellStart"/>
      <w:r>
        <w:t>Age:any</w:t>
      </w:r>
      <w:proofErr w:type="spellEnd"/>
    </w:p>
    <w:p w14:paraId="7AD2FF0C" w14:textId="77777777" w:rsidR="00FC4A05" w:rsidRDefault="00FC4A05">
      <w:proofErr w:type="spellStart"/>
      <w:r>
        <w:lastRenderedPageBreak/>
        <w:t>Community:any</w:t>
      </w:r>
      <w:proofErr w:type="spellEnd"/>
    </w:p>
    <w:p w14:paraId="0B8F6AC5" w14:textId="77777777" w:rsidR="00FC4A05" w:rsidRDefault="00FC4A05">
      <w:r>
        <w:t xml:space="preserve">Other </w:t>
      </w:r>
      <w:proofErr w:type="spellStart"/>
      <w:r>
        <w:t>Details:Should</w:t>
      </w:r>
      <w:proofErr w:type="spellEnd"/>
      <w:r>
        <w:t xml:space="preserve"> belong to BC/ MBC/DNC. No income limit.Rs.5000/- per annum for 4/5 years</w:t>
      </w:r>
    </w:p>
    <w:p w14:paraId="17FFC157" w14:textId="77777777" w:rsidR="00FC4A05" w:rsidRDefault="00FC4A05">
      <w:r>
        <w:t xml:space="preserve">How To </w:t>
      </w:r>
      <w:proofErr w:type="spellStart"/>
      <w:r>
        <w:t>Avail:PERARIGNAR</w:t>
      </w:r>
      <w:proofErr w:type="spellEnd"/>
      <w:r>
        <w:t xml:space="preserve"> ANNA MEMORIAL AWARD</w:t>
      </w:r>
    </w:p>
    <w:p w14:paraId="49A8DBCE" w14:textId="77777777" w:rsidR="00FC4A05" w:rsidRDefault="00FC4A05">
      <w:r>
        <w:t>Validity of the Scheme</w:t>
      </w:r>
    </w:p>
    <w:p w14:paraId="6E054653" w14:textId="77777777" w:rsidR="00FC4A05" w:rsidRDefault="00FC4A05">
      <w:r>
        <w:t>Introduced On:</w:t>
      </w:r>
    </w:p>
    <w:p w14:paraId="5B67CBD9" w14:textId="77777777" w:rsidR="00FC4A05" w:rsidRDefault="00FC4A05">
      <w:r>
        <w:t xml:space="preserve">Valid </w:t>
      </w:r>
      <w:proofErr w:type="spellStart"/>
      <w:r>
        <w:t>Upto:any</w:t>
      </w:r>
      <w:proofErr w:type="spellEnd"/>
    </w:p>
    <w:p w14:paraId="38041AAD" w14:textId="77777777" w:rsidR="00FC4A05" w:rsidRDefault="00FC4A05">
      <w:proofErr w:type="spellStart"/>
      <w:r>
        <w:t>Description:Perarignar</w:t>
      </w:r>
      <w:proofErr w:type="spellEnd"/>
      <w:r>
        <w:t xml:space="preserve"> Anna Memorial Award is awarded to the boys and girls who secure the first and second ranks in the 12</w:t>
      </w:r>
      <w:r w:rsidRPr="009440D2">
        <w:rPr>
          <w:vertAlign w:val="superscript"/>
        </w:rPr>
        <w:t>th</w:t>
      </w:r>
      <w:r>
        <w:t xml:space="preserve"> Public examination in each District and pursue their studies in professional colleges in Tamil Nadu.</w:t>
      </w:r>
    </w:p>
    <w:p w14:paraId="10802655" w14:textId="77777777" w:rsidR="00FC4A05" w:rsidRDefault="00FC4A05">
      <w:r>
        <w:t xml:space="preserve">Scheme </w:t>
      </w:r>
      <w:proofErr w:type="spellStart"/>
      <w:r>
        <w:t>Type:download</w:t>
      </w:r>
      <w:proofErr w:type="spellEnd"/>
    </w:p>
    <w:p w14:paraId="1F4B494C" w14:textId="77777777" w:rsidR="00FC4A05" w:rsidRDefault="00FC4A05">
      <w:r>
        <w:t>Uploaded File:bcmbcmw.pdf</w:t>
      </w:r>
    </w:p>
    <w:p w14:paraId="2647A7DA" w14:textId="77777777" w:rsidR="00FC4A05" w:rsidRDefault="00FC4A05"/>
    <w:p w14:paraId="25FF155D" w14:textId="77777777" w:rsidR="00FC4A05" w:rsidRDefault="00FC4A05"/>
    <w:p w14:paraId="45E348FB" w14:textId="77777777" w:rsidR="00FC4A05" w:rsidRDefault="00FC4A05"/>
    <w:p w14:paraId="3B73A7DD" w14:textId="77777777" w:rsidR="00FC4A05" w:rsidRDefault="00FC4A05"/>
    <w:p w14:paraId="5EFBAB97" w14:textId="77777777" w:rsidR="00FC4A05" w:rsidRDefault="00FC4A05">
      <w:r>
        <w:t xml:space="preserve">6.Concerned </w:t>
      </w:r>
      <w:proofErr w:type="spellStart"/>
      <w:r>
        <w:t>Department:BC</w:t>
      </w:r>
      <w:proofErr w:type="spellEnd"/>
      <w:r>
        <w:t>, MBC &amp; Minorities Welfare Department</w:t>
      </w:r>
    </w:p>
    <w:p w14:paraId="77F2A5AE" w14:textId="77777777" w:rsidR="00FC4A05" w:rsidRDefault="00FC4A05">
      <w:r>
        <w:t xml:space="preserve">Concerned </w:t>
      </w:r>
      <w:proofErr w:type="spellStart"/>
      <w:r>
        <w:t>District:All</w:t>
      </w:r>
      <w:proofErr w:type="spellEnd"/>
      <w:r>
        <w:t xml:space="preserve"> Districts</w:t>
      </w:r>
    </w:p>
    <w:p w14:paraId="32CAFEA5" w14:textId="77777777" w:rsidR="00FC4A05" w:rsidRDefault="00FC4A05">
      <w:r>
        <w:t xml:space="preserve">Organisation </w:t>
      </w:r>
      <w:proofErr w:type="spellStart"/>
      <w:r>
        <w:t>Name:Backward</w:t>
      </w:r>
      <w:proofErr w:type="spellEnd"/>
      <w:r>
        <w:t xml:space="preserve"> Classes Welfare Directorate</w:t>
      </w:r>
    </w:p>
    <w:p w14:paraId="3097D24A" w14:textId="77777777" w:rsidR="00FC4A05" w:rsidRDefault="00FC4A05">
      <w:r>
        <w:t>Scheme Details</w:t>
      </w:r>
    </w:p>
    <w:p w14:paraId="4B6B2C43" w14:textId="77777777" w:rsidR="00FC4A05" w:rsidRDefault="00FC4A05">
      <w:r>
        <w:t xml:space="preserve">Title / </w:t>
      </w:r>
      <w:proofErr w:type="spellStart"/>
      <w:r>
        <w:t>Name:Postmatric</w:t>
      </w:r>
      <w:proofErr w:type="spellEnd"/>
      <w:r>
        <w:t xml:space="preserve"> Scholarship are sanctioned from 11</w:t>
      </w:r>
      <w:r w:rsidRPr="00350EC6">
        <w:rPr>
          <w:vertAlign w:val="superscript"/>
        </w:rPr>
        <w:t>th</w:t>
      </w:r>
      <w:r>
        <w:t xml:space="preserve"> Standard to Research level as per the rates prescribed in the Scholarship </w:t>
      </w:r>
      <w:proofErr w:type="spellStart"/>
      <w:r>
        <w:t>Notitification</w:t>
      </w:r>
      <w:proofErr w:type="spellEnd"/>
    </w:p>
    <w:p w14:paraId="698DD5D6" w14:textId="77777777" w:rsidR="00FC4A05" w:rsidRDefault="00FC4A05">
      <w:r>
        <w:t>Associated Scheme:</w:t>
      </w:r>
    </w:p>
    <w:p w14:paraId="0151683C" w14:textId="77777777" w:rsidR="00FC4A05" w:rsidRDefault="00FC4A05">
      <w:r>
        <w:t xml:space="preserve">Sponsored </w:t>
      </w:r>
      <w:proofErr w:type="spellStart"/>
      <w:r>
        <w:t>By:State</w:t>
      </w:r>
      <w:proofErr w:type="spellEnd"/>
    </w:p>
    <w:p w14:paraId="2B187215" w14:textId="77777777" w:rsidR="00FC4A05" w:rsidRDefault="00FC4A05">
      <w:r>
        <w:t>Funding Pattern:</w:t>
      </w:r>
    </w:p>
    <w:p w14:paraId="63DD5084" w14:textId="77777777" w:rsidR="00FC4A05" w:rsidRDefault="00FC4A05">
      <w:proofErr w:type="spellStart"/>
      <w:r>
        <w:t>Beneficiaries:BC</w:t>
      </w:r>
      <w:proofErr w:type="spellEnd"/>
      <w:r>
        <w:t>/MBC</w:t>
      </w:r>
    </w:p>
    <w:p w14:paraId="3C66C8D5" w14:textId="77777777" w:rsidR="00FC4A05" w:rsidRDefault="00FC4A05">
      <w:r>
        <w:t xml:space="preserve">Benefits </w:t>
      </w:r>
      <w:proofErr w:type="spellStart"/>
      <w:r>
        <w:t>Types:Education</w:t>
      </w:r>
      <w:proofErr w:type="spellEnd"/>
      <w:r>
        <w:t xml:space="preserve"> Benefits</w:t>
      </w:r>
    </w:p>
    <w:p w14:paraId="4E3372B0" w14:textId="77777777" w:rsidR="00FC4A05" w:rsidRDefault="00FC4A05">
      <w:r>
        <w:t>Eligibility criteria</w:t>
      </w:r>
    </w:p>
    <w:p w14:paraId="26C3A594" w14:textId="77777777" w:rsidR="00FC4A05" w:rsidRDefault="00FC4A05">
      <w:r>
        <w:t>Income:100000</w:t>
      </w:r>
    </w:p>
    <w:p w14:paraId="3AB3D7DD" w14:textId="77777777" w:rsidR="00FC4A05" w:rsidRDefault="00FC4A05">
      <w:proofErr w:type="spellStart"/>
      <w:r>
        <w:t>Age:any</w:t>
      </w:r>
      <w:proofErr w:type="spellEnd"/>
    </w:p>
    <w:p w14:paraId="206CFC80" w14:textId="77777777" w:rsidR="00FC4A05" w:rsidRDefault="00FC4A05">
      <w:proofErr w:type="spellStart"/>
      <w:r>
        <w:t>Community:any</w:t>
      </w:r>
      <w:proofErr w:type="spellEnd"/>
    </w:p>
    <w:p w14:paraId="101F6B5B" w14:textId="77777777" w:rsidR="00FC4A05" w:rsidRDefault="00FC4A05">
      <w:r>
        <w:t xml:space="preserve">Other </w:t>
      </w:r>
      <w:proofErr w:type="spellStart"/>
      <w:r>
        <w:t>Details:Tuition</w:t>
      </w:r>
      <w:proofErr w:type="spellEnd"/>
      <w:r>
        <w:t xml:space="preserve"> Fee Rs.500/- at the rate of Rs.50/- per month for 10 months Examination Fee Sanctioned in full for 12</w:t>
      </w:r>
      <w:r w:rsidRPr="00350EC6">
        <w:rPr>
          <w:vertAlign w:val="superscript"/>
        </w:rPr>
        <w:t>th</w:t>
      </w:r>
      <w:r>
        <w:t xml:space="preserve"> Standard Students Conditions for Backward Classes Students 1. The income </w:t>
      </w:r>
      <w:r>
        <w:lastRenderedPageBreak/>
        <w:t xml:space="preserve">of the parents should not exceed Rs.1,00,000/- 2. There should be no graduate in the family. Most Backward Classes and </w:t>
      </w:r>
      <w:proofErr w:type="spellStart"/>
      <w:r>
        <w:t>Denotified</w:t>
      </w:r>
      <w:proofErr w:type="spellEnd"/>
      <w:r>
        <w:t xml:space="preserve"> Communities Students No conditions Special fees, Tuition</w:t>
      </w:r>
    </w:p>
    <w:p w14:paraId="20664605" w14:textId="77777777" w:rsidR="00FC4A05" w:rsidRDefault="00FC4A05">
      <w:r>
        <w:t xml:space="preserve">How To </w:t>
      </w:r>
      <w:proofErr w:type="spellStart"/>
      <w:r>
        <w:t>Avail:Refer</w:t>
      </w:r>
      <w:proofErr w:type="spellEnd"/>
      <w:r>
        <w:t xml:space="preserve"> in </w:t>
      </w:r>
      <w:proofErr w:type="spellStart"/>
      <w:r>
        <w:t>Govt.School</w:t>
      </w:r>
      <w:proofErr w:type="spellEnd"/>
    </w:p>
    <w:p w14:paraId="0E98FDFE" w14:textId="77777777" w:rsidR="00FC4A05" w:rsidRDefault="00FC4A05">
      <w:r>
        <w:t>Validity of the Scheme</w:t>
      </w:r>
    </w:p>
    <w:p w14:paraId="1E54BA63" w14:textId="77777777" w:rsidR="00FC4A05" w:rsidRDefault="00FC4A05">
      <w:r>
        <w:t>Introduced On:</w:t>
      </w:r>
    </w:p>
    <w:p w14:paraId="337F3BE3" w14:textId="77777777" w:rsidR="00FC4A05" w:rsidRDefault="00FC4A05">
      <w:r>
        <w:t xml:space="preserve">Valid </w:t>
      </w:r>
      <w:proofErr w:type="spellStart"/>
      <w:r>
        <w:t>Upto:any</w:t>
      </w:r>
      <w:proofErr w:type="spellEnd"/>
    </w:p>
    <w:p w14:paraId="332937BA" w14:textId="77777777" w:rsidR="00FC4A05" w:rsidRDefault="00FC4A05">
      <w:proofErr w:type="spellStart"/>
      <w:r>
        <w:t>Description:Students</w:t>
      </w:r>
      <w:proofErr w:type="spellEnd"/>
      <w:r>
        <w:t xml:space="preserve"> studying in 11</w:t>
      </w:r>
      <w:r w:rsidRPr="00350EC6">
        <w:rPr>
          <w:vertAlign w:val="superscript"/>
        </w:rPr>
        <w:t>th</w:t>
      </w:r>
      <w:r>
        <w:t xml:space="preserve"> and 12</w:t>
      </w:r>
      <w:r w:rsidRPr="00350EC6">
        <w:rPr>
          <w:vertAlign w:val="superscript"/>
        </w:rPr>
        <w:t>th</w:t>
      </w:r>
      <w:r>
        <w:t xml:space="preserve"> std in English Medium</w:t>
      </w:r>
    </w:p>
    <w:p w14:paraId="4F4BA041" w14:textId="77777777" w:rsidR="00FC4A05" w:rsidRDefault="00FC4A05">
      <w:r>
        <w:t xml:space="preserve">Scheme </w:t>
      </w:r>
      <w:proofErr w:type="spellStart"/>
      <w:r>
        <w:t>Type:download</w:t>
      </w:r>
      <w:proofErr w:type="spellEnd"/>
    </w:p>
    <w:p w14:paraId="234FB49B" w14:textId="77777777" w:rsidR="00FC4A05" w:rsidRDefault="00FC4A05">
      <w:r>
        <w:t>Uploaded File:bcmbcmw.pdf</w:t>
      </w:r>
    </w:p>
    <w:p w14:paraId="43D073BA" w14:textId="77777777" w:rsidR="00FC4A05" w:rsidRDefault="00FC4A05"/>
    <w:p w14:paraId="2EF4831C" w14:textId="77777777" w:rsidR="00FC4A05" w:rsidRDefault="00FC4A05"/>
    <w:p w14:paraId="75568928" w14:textId="77777777" w:rsidR="00FC4A05" w:rsidRDefault="00FC4A05"/>
    <w:p w14:paraId="13D8C862" w14:textId="77777777" w:rsidR="00FC4A05" w:rsidRDefault="00FC4A05"/>
    <w:p w14:paraId="7E8C0D06" w14:textId="77777777" w:rsidR="00FC4A05" w:rsidRDefault="00FC4A05">
      <w:r>
        <w:t xml:space="preserve">7.Concerned </w:t>
      </w:r>
      <w:proofErr w:type="spellStart"/>
      <w:r>
        <w:t>Department:BC</w:t>
      </w:r>
      <w:proofErr w:type="spellEnd"/>
      <w:r>
        <w:t>, MBC &amp; Minorities Welfare Department</w:t>
      </w:r>
    </w:p>
    <w:p w14:paraId="5DDC8C93" w14:textId="77777777" w:rsidR="00FC4A05" w:rsidRDefault="00FC4A05">
      <w:r>
        <w:t xml:space="preserve">Concerned </w:t>
      </w:r>
      <w:proofErr w:type="spellStart"/>
      <w:r>
        <w:t>District:All</w:t>
      </w:r>
      <w:proofErr w:type="spellEnd"/>
      <w:r>
        <w:t xml:space="preserve"> Districts</w:t>
      </w:r>
    </w:p>
    <w:p w14:paraId="7109C4BB" w14:textId="77777777" w:rsidR="00FC4A05" w:rsidRDefault="00FC4A05">
      <w:r>
        <w:t xml:space="preserve">Organisation </w:t>
      </w:r>
      <w:proofErr w:type="spellStart"/>
      <w:r>
        <w:t>Name:Backward</w:t>
      </w:r>
      <w:proofErr w:type="spellEnd"/>
      <w:r>
        <w:t xml:space="preserve"> Classes Welfare Directorate</w:t>
      </w:r>
    </w:p>
    <w:p w14:paraId="1ECD3844" w14:textId="77777777" w:rsidR="00FC4A05" w:rsidRDefault="00FC4A05">
      <w:r>
        <w:t>Scheme Details</w:t>
      </w:r>
    </w:p>
    <w:p w14:paraId="41F445C5" w14:textId="77777777" w:rsidR="00FC4A05" w:rsidRDefault="00FC4A05">
      <w:r>
        <w:t xml:space="preserve">Title / </w:t>
      </w:r>
      <w:proofErr w:type="spellStart"/>
      <w:r>
        <w:t>Name:PRE-MATRIC</w:t>
      </w:r>
      <w:proofErr w:type="spellEnd"/>
      <w:r>
        <w:t xml:space="preserve"> SCHOLARSHIP SCHEME</w:t>
      </w:r>
    </w:p>
    <w:p w14:paraId="532571D4" w14:textId="77777777" w:rsidR="00FC4A05" w:rsidRDefault="00FC4A05">
      <w:r>
        <w:t>Associated Scheme:</w:t>
      </w:r>
    </w:p>
    <w:p w14:paraId="5E8CB4FF" w14:textId="77777777" w:rsidR="00FC4A05" w:rsidRDefault="00FC4A05">
      <w:r>
        <w:t xml:space="preserve">Sponsored </w:t>
      </w:r>
      <w:proofErr w:type="spellStart"/>
      <w:r>
        <w:t>By:State</w:t>
      </w:r>
      <w:proofErr w:type="spellEnd"/>
    </w:p>
    <w:p w14:paraId="57087274" w14:textId="77777777" w:rsidR="00FC4A05" w:rsidRDefault="00FC4A05">
      <w:r>
        <w:t>Funding Pattern:</w:t>
      </w:r>
    </w:p>
    <w:p w14:paraId="7A1BA17B" w14:textId="77777777" w:rsidR="00FC4A05" w:rsidRDefault="00FC4A05">
      <w:proofErr w:type="spellStart"/>
      <w:r>
        <w:t>Beneficiaries:BC</w:t>
      </w:r>
      <w:proofErr w:type="spellEnd"/>
      <w:r>
        <w:t>/MBC</w:t>
      </w:r>
    </w:p>
    <w:p w14:paraId="110EE79E" w14:textId="77777777" w:rsidR="00FC4A05" w:rsidRDefault="00FC4A05">
      <w:r>
        <w:t xml:space="preserve">Benefits </w:t>
      </w:r>
      <w:proofErr w:type="spellStart"/>
      <w:r>
        <w:t>Types:Education</w:t>
      </w:r>
      <w:proofErr w:type="spellEnd"/>
      <w:r>
        <w:t xml:space="preserve"> Benefits</w:t>
      </w:r>
    </w:p>
    <w:p w14:paraId="03D85CAA" w14:textId="77777777" w:rsidR="00FC4A05" w:rsidRDefault="00FC4A05">
      <w:r>
        <w:t>Eligibility criteria</w:t>
      </w:r>
    </w:p>
    <w:p w14:paraId="1E678515" w14:textId="77777777" w:rsidR="00FC4A05" w:rsidRDefault="00FC4A05">
      <w:proofErr w:type="spellStart"/>
      <w:r>
        <w:t>Income:any</w:t>
      </w:r>
      <w:proofErr w:type="spellEnd"/>
    </w:p>
    <w:p w14:paraId="04692743" w14:textId="77777777" w:rsidR="00FC4A05" w:rsidRDefault="00FC4A05">
      <w:proofErr w:type="spellStart"/>
      <w:r>
        <w:t>Age:any</w:t>
      </w:r>
      <w:proofErr w:type="spellEnd"/>
    </w:p>
    <w:p w14:paraId="5113E465" w14:textId="77777777" w:rsidR="00FC4A05" w:rsidRDefault="00FC4A05">
      <w:proofErr w:type="spellStart"/>
      <w:r>
        <w:t>Community:any</w:t>
      </w:r>
      <w:proofErr w:type="spellEnd"/>
    </w:p>
    <w:p w14:paraId="032DD33B" w14:textId="77777777" w:rsidR="00FC4A05" w:rsidRDefault="00FC4A05">
      <w:r>
        <w:t xml:space="preserve">Other </w:t>
      </w:r>
      <w:proofErr w:type="spellStart"/>
      <w:r>
        <w:t>Details:any</w:t>
      </w:r>
      <w:proofErr w:type="spellEnd"/>
    </w:p>
    <w:p w14:paraId="100D3E6D" w14:textId="77777777" w:rsidR="00FC4A05" w:rsidRDefault="00FC4A05">
      <w:r>
        <w:t xml:space="preserve">How To </w:t>
      </w:r>
      <w:proofErr w:type="spellStart"/>
      <w:r>
        <w:t>Avail:Students</w:t>
      </w:r>
      <w:proofErr w:type="spellEnd"/>
      <w:r>
        <w:t xml:space="preserve"> studying from 6</w:t>
      </w:r>
      <w:r w:rsidRPr="00F72745">
        <w:rPr>
          <w:vertAlign w:val="superscript"/>
        </w:rPr>
        <w:t>th</w:t>
      </w:r>
      <w:r>
        <w:t xml:space="preserve"> to 10</w:t>
      </w:r>
      <w:r w:rsidRPr="00F72745">
        <w:rPr>
          <w:vertAlign w:val="superscript"/>
        </w:rPr>
        <w:t>th</w:t>
      </w:r>
      <w:r>
        <w:t xml:space="preserve"> std in English Medium</w:t>
      </w:r>
    </w:p>
    <w:p w14:paraId="672093B8" w14:textId="77777777" w:rsidR="00FC4A05" w:rsidRDefault="00FC4A05">
      <w:r>
        <w:t>Validity of the Scheme</w:t>
      </w:r>
    </w:p>
    <w:p w14:paraId="67CFEC8F" w14:textId="77777777" w:rsidR="00FC4A05" w:rsidRDefault="00FC4A05">
      <w:r>
        <w:t>Introduced On:</w:t>
      </w:r>
    </w:p>
    <w:p w14:paraId="2EB30750" w14:textId="77777777" w:rsidR="00FC4A05" w:rsidRDefault="00FC4A05">
      <w:r>
        <w:lastRenderedPageBreak/>
        <w:t xml:space="preserve">Valid </w:t>
      </w:r>
      <w:proofErr w:type="spellStart"/>
      <w:r>
        <w:t>Upto:any</w:t>
      </w:r>
      <w:proofErr w:type="spellEnd"/>
    </w:p>
    <w:p w14:paraId="252C47FA" w14:textId="77777777" w:rsidR="00FC4A05" w:rsidRDefault="00FC4A05">
      <w:proofErr w:type="spellStart"/>
      <w:r>
        <w:t>Description:Tuition</w:t>
      </w:r>
      <w:proofErr w:type="spellEnd"/>
      <w:r>
        <w:t xml:space="preserve"> Fee From 6</w:t>
      </w:r>
      <w:r w:rsidRPr="00F72745">
        <w:rPr>
          <w:vertAlign w:val="superscript"/>
        </w:rPr>
        <w:t>th</w:t>
      </w:r>
      <w:r>
        <w:t xml:space="preserve"> to 8</w:t>
      </w:r>
      <w:r w:rsidRPr="00F72745">
        <w:rPr>
          <w:vertAlign w:val="superscript"/>
        </w:rPr>
        <w:t>th</w:t>
      </w:r>
      <w:r>
        <w:t xml:space="preserve"> Standard Rs.200/- at the rate of Rs.20/- per month for 10 months </w:t>
      </w:r>
      <w:proofErr w:type="gramStart"/>
      <w:r>
        <w:t>For</w:t>
      </w:r>
      <w:proofErr w:type="gramEnd"/>
      <w:r>
        <w:t xml:space="preserve"> 9</w:t>
      </w:r>
      <w:r w:rsidRPr="00F72745">
        <w:rPr>
          <w:vertAlign w:val="superscript"/>
        </w:rPr>
        <w:t>th</w:t>
      </w:r>
      <w:r>
        <w:t xml:space="preserve"> and 10</w:t>
      </w:r>
      <w:r w:rsidRPr="00F72745">
        <w:rPr>
          <w:vertAlign w:val="superscript"/>
        </w:rPr>
        <w:t>th</w:t>
      </w:r>
      <w:r>
        <w:t xml:space="preserve"> Standard Rs.250/- at the rate of Rs.25/- per month for 10 months Examination Fee Sanctioned in full for 10</w:t>
      </w:r>
      <w:r w:rsidRPr="00F72745">
        <w:rPr>
          <w:vertAlign w:val="superscript"/>
        </w:rPr>
        <w:t>th</w:t>
      </w:r>
      <w:r>
        <w:t xml:space="preserve"> Standard Students Conditions for Backward Classes Students 1) The income of the parents should not exceed Rs.1,00,000/- 2) There should be no graduate in the family. Most Backward Classes and </w:t>
      </w:r>
      <w:proofErr w:type="spellStart"/>
      <w:r>
        <w:t>Denotified</w:t>
      </w:r>
      <w:proofErr w:type="spellEnd"/>
      <w:r>
        <w:t xml:space="preserve"> Communities Students No conditions</w:t>
      </w:r>
    </w:p>
    <w:p w14:paraId="2ED21957" w14:textId="77777777" w:rsidR="00FC4A05" w:rsidRDefault="00FC4A05">
      <w:r>
        <w:t xml:space="preserve">Scheme </w:t>
      </w:r>
      <w:proofErr w:type="spellStart"/>
      <w:r>
        <w:t>Type:download</w:t>
      </w:r>
      <w:proofErr w:type="spellEnd"/>
    </w:p>
    <w:p w14:paraId="4D22D813" w14:textId="77777777" w:rsidR="00FC4A05" w:rsidRDefault="00FC4A05">
      <w:r>
        <w:t>Uploaded File:bcmbcmw.pdf</w:t>
      </w:r>
    </w:p>
    <w:p w14:paraId="4CC836F4" w14:textId="77777777" w:rsidR="00FC4A05" w:rsidRDefault="00FC4A05"/>
    <w:p w14:paraId="37F1179E" w14:textId="77777777" w:rsidR="00FC4A05" w:rsidRDefault="00FC4A05"/>
    <w:p w14:paraId="3723CE3C" w14:textId="77777777" w:rsidR="00FC4A05" w:rsidRDefault="00FC4A05"/>
    <w:p w14:paraId="73AB925C" w14:textId="77777777" w:rsidR="00FC4A05" w:rsidRDefault="00FC4A05"/>
    <w:p w14:paraId="181AC6F7" w14:textId="77777777" w:rsidR="00FC4A05" w:rsidRDefault="00FC4A05"/>
    <w:p w14:paraId="564FA8CD" w14:textId="77777777" w:rsidR="00FC4A05" w:rsidRDefault="00FC4A05">
      <w:r>
        <w:t xml:space="preserve">8.Concerned </w:t>
      </w:r>
      <w:proofErr w:type="spellStart"/>
      <w:r>
        <w:t>Department:BC</w:t>
      </w:r>
      <w:proofErr w:type="spellEnd"/>
      <w:r>
        <w:t>, MBC &amp; Minorities Welfare Department</w:t>
      </w:r>
    </w:p>
    <w:p w14:paraId="490BADB8" w14:textId="77777777" w:rsidR="00FC4A05" w:rsidRDefault="00FC4A05">
      <w:r>
        <w:t xml:space="preserve">Concerned </w:t>
      </w:r>
      <w:proofErr w:type="spellStart"/>
      <w:r>
        <w:t>District:All</w:t>
      </w:r>
      <w:proofErr w:type="spellEnd"/>
      <w:r>
        <w:t xml:space="preserve"> Districts</w:t>
      </w:r>
    </w:p>
    <w:p w14:paraId="60143F3D" w14:textId="77777777" w:rsidR="00FC4A05" w:rsidRDefault="00FC4A05">
      <w:r>
        <w:t xml:space="preserve">Organisation </w:t>
      </w:r>
      <w:proofErr w:type="spellStart"/>
      <w:r>
        <w:t>Name:Directorate</w:t>
      </w:r>
      <w:proofErr w:type="spellEnd"/>
      <w:r>
        <w:t xml:space="preserve"> of Minorities Welfare</w:t>
      </w:r>
    </w:p>
    <w:p w14:paraId="03CAE75F" w14:textId="77777777" w:rsidR="00FC4A05" w:rsidRDefault="00FC4A05">
      <w:r>
        <w:t>Scheme Details</w:t>
      </w:r>
    </w:p>
    <w:p w14:paraId="1A1AE3AF" w14:textId="77777777" w:rsidR="00FC4A05" w:rsidRDefault="00FC4A05">
      <w:r>
        <w:t xml:space="preserve">Title / </w:t>
      </w:r>
      <w:proofErr w:type="spellStart"/>
      <w:r>
        <w:t>Name:Prize</w:t>
      </w:r>
      <w:proofErr w:type="spellEnd"/>
      <w:r>
        <w:t xml:space="preserve"> Schemes to the Students STATE LEVEL PRIZES</w:t>
      </w:r>
    </w:p>
    <w:p w14:paraId="149D5E95" w14:textId="77777777" w:rsidR="00FC4A05" w:rsidRDefault="00FC4A05">
      <w:r>
        <w:t>Associated Scheme:</w:t>
      </w:r>
    </w:p>
    <w:p w14:paraId="744241D5" w14:textId="77777777" w:rsidR="00FC4A05" w:rsidRDefault="00FC4A05">
      <w:r>
        <w:t xml:space="preserve">Sponsored </w:t>
      </w:r>
      <w:proofErr w:type="spellStart"/>
      <w:r>
        <w:t>By:State</w:t>
      </w:r>
      <w:proofErr w:type="spellEnd"/>
    </w:p>
    <w:p w14:paraId="2CE48210" w14:textId="77777777" w:rsidR="00FC4A05" w:rsidRDefault="00FC4A05">
      <w:r>
        <w:t>Funding Pattern:</w:t>
      </w:r>
    </w:p>
    <w:p w14:paraId="555E790D" w14:textId="77777777" w:rsidR="00FC4A05" w:rsidRDefault="00FC4A05">
      <w:proofErr w:type="spellStart"/>
      <w:r>
        <w:t>Beneficiaries:BC</w:t>
      </w:r>
      <w:proofErr w:type="spellEnd"/>
      <w:r>
        <w:t>/MBC</w:t>
      </w:r>
    </w:p>
    <w:p w14:paraId="2456CE60" w14:textId="77777777" w:rsidR="00FC4A05" w:rsidRDefault="00FC4A05">
      <w:r>
        <w:t xml:space="preserve">Benefits </w:t>
      </w:r>
      <w:proofErr w:type="spellStart"/>
      <w:r>
        <w:t>Types:Education</w:t>
      </w:r>
      <w:proofErr w:type="spellEnd"/>
      <w:r>
        <w:t xml:space="preserve"> Benefits</w:t>
      </w:r>
    </w:p>
    <w:p w14:paraId="31380CDF" w14:textId="77777777" w:rsidR="00FC4A05" w:rsidRDefault="00FC4A05">
      <w:r>
        <w:t>Eligibility criteria</w:t>
      </w:r>
    </w:p>
    <w:p w14:paraId="4E52923D" w14:textId="77777777" w:rsidR="00FC4A05" w:rsidRDefault="00FC4A05">
      <w:proofErr w:type="spellStart"/>
      <w:r>
        <w:t>Income:any</w:t>
      </w:r>
      <w:proofErr w:type="spellEnd"/>
    </w:p>
    <w:p w14:paraId="50C11616" w14:textId="77777777" w:rsidR="00FC4A05" w:rsidRDefault="00FC4A05">
      <w:proofErr w:type="spellStart"/>
      <w:r>
        <w:t>Age:any</w:t>
      </w:r>
      <w:proofErr w:type="spellEnd"/>
    </w:p>
    <w:p w14:paraId="1A79215C" w14:textId="77777777" w:rsidR="00FC4A05" w:rsidRDefault="00FC4A05">
      <w:proofErr w:type="spellStart"/>
      <w:r>
        <w:t>Community:any</w:t>
      </w:r>
      <w:proofErr w:type="spellEnd"/>
    </w:p>
    <w:p w14:paraId="34019852" w14:textId="77777777" w:rsidR="00FC4A05" w:rsidRDefault="00FC4A05">
      <w:r>
        <w:t>Other Details:1. Students should belong to BC/ MBC / DNC 2. There is no income limit for receiving awards. 3. Students studying in Government/Government Aided and Private Schools. 4. Students should have studied Tamil as first Language. 5. State Level Topper students who are awarded prizes in Education Department are not eligible to receive prize in this Department. 6. If more than one student secure same marks, awards are granted to all students.</w:t>
      </w:r>
    </w:p>
    <w:p w14:paraId="3C3D49B9" w14:textId="77777777" w:rsidR="00FC4A05" w:rsidRDefault="00FC4A05">
      <w:r>
        <w:t xml:space="preserve">How To </w:t>
      </w:r>
      <w:proofErr w:type="spellStart"/>
      <w:r>
        <w:t>Avail:Schools</w:t>
      </w:r>
      <w:proofErr w:type="spellEnd"/>
    </w:p>
    <w:p w14:paraId="16420012" w14:textId="77777777" w:rsidR="00FC4A05" w:rsidRDefault="00FC4A05">
      <w:r>
        <w:t>Validity of the Scheme</w:t>
      </w:r>
    </w:p>
    <w:p w14:paraId="7D097F69" w14:textId="77777777" w:rsidR="00FC4A05" w:rsidRDefault="00FC4A05">
      <w:r>
        <w:lastRenderedPageBreak/>
        <w:t>Introduced On:</w:t>
      </w:r>
    </w:p>
    <w:p w14:paraId="7069ED48" w14:textId="77777777" w:rsidR="00FC4A05" w:rsidRDefault="00FC4A05">
      <w:r>
        <w:t xml:space="preserve">Valid </w:t>
      </w:r>
      <w:proofErr w:type="spellStart"/>
      <w:r>
        <w:t>Upto:any</w:t>
      </w:r>
      <w:proofErr w:type="spellEnd"/>
    </w:p>
    <w:p w14:paraId="2AC0D307" w14:textId="77777777" w:rsidR="00FC4A05" w:rsidRDefault="00FC4A05">
      <w:proofErr w:type="spellStart"/>
      <w:r>
        <w:t>Description:FIRST</w:t>
      </w:r>
      <w:proofErr w:type="spellEnd"/>
      <w:r>
        <w:t xml:space="preserve"> PRIZE Four First Prizes for one boy and one girl from Backward Classes and one boy and one girl from Most Backward Classes / </w:t>
      </w:r>
      <w:proofErr w:type="spellStart"/>
      <w:r>
        <w:t>Denotified</w:t>
      </w:r>
      <w:proofErr w:type="spellEnd"/>
      <w:r>
        <w:t xml:space="preserve"> Communities. Rs.50,000/- Rs.25,000/- SECOND PRIZE Four Second Prizes for one boy and one girl from Backward Classes and one boy and one girl from Most Backward Classes / </w:t>
      </w:r>
      <w:proofErr w:type="spellStart"/>
      <w:r>
        <w:t>Denotified</w:t>
      </w:r>
      <w:proofErr w:type="spellEnd"/>
      <w:r>
        <w:t xml:space="preserve"> Communities. Rs.30,000/- Rs.20,000/- THIRD PRIZE Four Third Prizes for one boy and one girl from Backward Classes and one boy and one girl from Most Backward Classes / </w:t>
      </w:r>
      <w:proofErr w:type="spellStart"/>
      <w:r>
        <w:t>Denotified</w:t>
      </w:r>
      <w:proofErr w:type="spellEnd"/>
      <w:r>
        <w:t xml:space="preserve"> Communities. Rs.20,000/- Rs.15,000/-</w:t>
      </w:r>
    </w:p>
    <w:p w14:paraId="426C6E5D" w14:textId="77777777" w:rsidR="00FC4A05" w:rsidRDefault="00FC4A05">
      <w:r>
        <w:t xml:space="preserve">Scheme </w:t>
      </w:r>
      <w:proofErr w:type="spellStart"/>
      <w:r>
        <w:t>Type:download</w:t>
      </w:r>
      <w:proofErr w:type="spellEnd"/>
    </w:p>
    <w:p w14:paraId="54D2AFD0" w14:textId="77777777" w:rsidR="00FC4A05" w:rsidRDefault="00FC4A05">
      <w:r>
        <w:t>Uploaded File:bcmbcmw.pdf</w:t>
      </w:r>
    </w:p>
    <w:p w14:paraId="31AFAA16" w14:textId="77777777" w:rsidR="00FC4A05" w:rsidRDefault="00FC4A05"/>
    <w:p w14:paraId="3B1CDA92" w14:textId="77777777" w:rsidR="00FC4A05" w:rsidRDefault="00FC4A05"/>
    <w:p w14:paraId="5CF9DEF1" w14:textId="77777777" w:rsidR="00FC4A05" w:rsidRDefault="00FC4A05"/>
    <w:p w14:paraId="78EA9D76" w14:textId="77777777" w:rsidR="00FC4A05" w:rsidRDefault="00FC4A05">
      <w:r>
        <w:t xml:space="preserve">9.Concerned </w:t>
      </w:r>
      <w:proofErr w:type="spellStart"/>
      <w:r>
        <w:t>Department:BC</w:t>
      </w:r>
      <w:proofErr w:type="spellEnd"/>
      <w:r>
        <w:t>, MBC &amp; Minorities Welfare Department</w:t>
      </w:r>
    </w:p>
    <w:p w14:paraId="5BA7B6DF" w14:textId="77777777" w:rsidR="00FC4A05" w:rsidRDefault="00FC4A05">
      <w:r>
        <w:t xml:space="preserve">Concerned </w:t>
      </w:r>
      <w:proofErr w:type="spellStart"/>
      <w:r>
        <w:t>District:All</w:t>
      </w:r>
      <w:proofErr w:type="spellEnd"/>
      <w:r>
        <w:t xml:space="preserve"> Districts</w:t>
      </w:r>
    </w:p>
    <w:p w14:paraId="4C1F5E5B" w14:textId="77777777" w:rsidR="00FC4A05" w:rsidRDefault="00FC4A05">
      <w:r>
        <w:t xml:space="preserve">Organisation </w:t>
      </w:r>
      <w:proofErr w:type="spellStart"/>
      <w:r>
        <w:t>Name:Directorate</w:t>
      </w:r>
      <w:proofErr w:type="spellEnd"/>
      <w:r>
        <w:t xml:space="preserve"> of Minorities Welfare</w:t>
      </w:r>
    </w:p>
    <w:p w14:paraId="6A739EA0" w14:textId="77777777" w:rsidR="00FC4A05" w:rsidRDefault="00FC4A05">
      <w:r>
        <w:t>Scheme Details</w:t>
      </w:r>
    </w:p>
    <w:p w14:paraId="70994A98" w14:textId="77777777" w:rsidR="00FC4A05" w:rsidRDefault="00FC4A05">
      <w:r>
        <w:t xml:space="preserve">Title / </w:t>
      </w:r>
      <w:proofErr w:type="spellStart"/>
      <w:r>
        <w:t>Name:Scheme</w:t>
      </w:r>
      <w:proofErr w:type="spellEnd"/>
      <w:r>
        <w:t xml:space="preserve"> for Meritorious students to pursue Higher Secondary Education in the best schools of </w:t>
      </w:r>
      <w:proofErr w:type="spellStart"/>
      <w:r>
        <w:t>TamilNadu</w:t>
      </w:r>
      <w:proofErr w:type="spellEnd"/>
    </w:p>
    <w:p w14:paraId="43CFADB1" w14:textId="77777777" w:rsidR="00FC4A05" w:rsidRDefault="00FC4A05">
      <w:r>
        <w:t>Associated Scheme:</w:t>
      </w:r>
    </w:p>
    <w:p w14:paraId="11473E8A" w14:textId="77777777" w:rsidR="00FC4A05" w:rsidRDefault="00FC4A05">
      <w:r>
        <w:t xml:space="preserve">Sponsored </w:t>
      </w:r>
      <w:proofErr w:type="spellStart"/>
      <w:r>
        <w:t>By:State</w:t>
      </w:r>
      <w:proofErr w:type="spellEnd"/>
    </w:p>
    <w:p w14:paraId="7536E270" w14:textId="77777777" w:rsidR="00FC4A05" w:rsidRDefault="00FC4A05">
      <w:r>
        <w:t>Funding Pattern:</w:t>
      </w:r>
    </w:p>
    <w:p w14:paraId="5599C644" w14:textId="77777777" w:rsidR="00FC4A05" w:rsidRDefault="00FC4A05">
      <w:proofErr w:type="spellStart"/>
      <w:r>
        <w:t>Beneficiaries:BC</w:t>
      </w:r>
      <w:proofErr w:type="spellEnd"/>
      <w:r>
        <w:t>/MBC</w:t>
      </w:r>
    </w:p>
    <w:p w14:paraId="075807FB" w14:textId="77777777" w:rsidR="00FC4A05" w:rsidRDefault="00FC4A05">
      <w:r>
        <w:t xml:space="preserve">Benefits </w:t>
      </w:r>
      <w:proofErr w:type="spellStart"/>
      <w:r>
        <w:t>Types:Education</w:t>
      </w:r>
      <w:proofErr w:type="spellEnd"/>
      <w:r>
        <w:t xml:space="preserve"> Benefits</w:t>
      </w:r>
    </w:p>
    <w:p w14:paraId="5736E387" w14:textId="77777777" w:rsidR="00FC4A05" w:rsidRDefault="00FC4A05">
      <w:r>
        <w:t>Eligibility criteria</w:t>
      </w:r>
    </w:p>
    <w:p w14:paraId="6FC3867C" w14:textId="77777777" w:rsidR="00FC4A05" w:rsidRDefault="00FC4A05">
      <w:proofErr w:type="spellStart"/>
      <w:r>
        <w:t>Income:any</w:t>
      </w:r>
      <w:proofErr w:type="spellEnd"/>
    </w:p>
    <w:p w14:paraId="3B0B3816" w14:textId="77777777" w:rsidR="00FC4A05" w:rsidRDefault="00FC4A05">
      <w:proofErr w:type="spellStart"/>
      <w:r>
        <w:t>Age:any</w:t>
      </w:r>
      <w:proofErr w:type="spellEnd"/>
    </w:p>
    <w:p w14:paraId="38737358" w14:textId="77777777" w:rsidR="00FC4A05" w:rsidRDefault="00FC4A05">
      <w:proofErr w:type="spellStart"/>
      <w:r>
        <w:t>Community:any</w:t>
      </w:r>
      <w:proofErr w:type="spellEnd"/>
    </w:p>
    <w:p w14:paraId="401CB828" w14:textId="77777777" w:rsidR="00FC4A05" w:rsidRDefault="00FC4A05">
      <w:r>
        <w:t>Other Details:BC ( 3 Boys and 3 Girls) MBC / DNC ( 2 Boys and 2 Girls) Should belong to BC/MBC/ DNC/ The parental annual income should not exceed Rs.1.00 lakh</w:t>
      </w:r>
    </w:p>
    <w:p w14:paraId="28D1B16C" w14:textId="77777777" w:rsidR="00FC4A05" w:rsidRDefault="00FC4A05">
      <w:r>
        <w:t xml:space="preserve">How To </w:t>
      </w:r>
      <w:proofErr w:type="spellStart"/>
      <w:r>
        <w:t>Avail:Schools</w:t>
      </w:r>
      <w:proofErr w:type="spellEnd"/>
    </w:p>
    <w:p w14:paraId="0F903C60" w14:textId="77777777" w:rsidR="00FC4A05" w:rsidRDefault="00FC4A05">
      <w:r>
        <w:t>Validity of the Scheme</w:t>
      </w:r>
    </w:p>
    <w:p w14:paraId="2B68F4EF" w14:textId="77777777" w:rsidR="00FC4A05" w:rsidRDefault="00FC4A05">
      <w:r>
        <w:t>Introduced On:</w:t>
      </w:r>
    </w:p>
    <w:p w14:paraId="7489484B" w14:textId="77777777" w:rsidR="00FC4A05" w:rsidRDefault="00FC4A05">
      <w:r>
        <w:lastRenderedPageBreak/>
        <w:t xml:space="preserve">Valid </w:t>
      </w:r>
      <w:proofErr w:type="spellStart"/>
      <w:r>
        <w:t>Upto:any</w:t>
      </w:r>
      <w:proofErr w:type="spellEnd"/>
    </w:p>
    <w:p w14:paraId="51A74C6C" w14:textId="77777777" w:rsidR="00FC4A05" w:rsidRDefault="00FC4A05">
      <w:proofErr w:type="spellStart"/>
      <w:r>
        <w:t>Description:Financial</w:t>
      </w:r>
      <w:proofErr w:type="spellEnd"/>
      <w:r>
        <w:t xml:space="preserve"> assistance is given to 10 students from each district who secure the highest marks in 10</w:t>
      </w:r>
      <w:r w:rsidRPr="00953CA9">
        <w:rPr>
          <w:vertAlign w:val="superscript"/>
        </w:rPr>
        <w:t>th</w:t>
      </w:r>
      <w:r>
        <w:t xml:space="preserve"> Public examination by studying in Government High Schools to pursue their higher secondary education in the best private schools of their choice in Tamil </w:t>
      </w:r>
      <w:proofErr w:type="gramStart"/>
      <w:r>
        <w:t>Nadu..</w:t>
      </w:r>
      <w:proofErr w:type="gramEnd"/>
    </w:p>
    <w:p w14:paraId="1A2BA9B9" w14:textId="77777777" w:rsidR="00FC4A05" w:rsidRDefault="00FC4A05">
      <w:r>
        <w:t xml:space="preserve">Scheme </w:t>
      </w:r>
      <w:proofErr w:type="spellStart"/>
      <w:r>
        <w:t>Type:download</w:t>
      </w:r>
      <w:proofErr w:type="spellEnd"/>
    </w:p>
    <w:p w14:paraId="181AD38F" w14:textId="77777777" w:rsidR="00FC4A05" w:rsidRDefault="00FC4A05">
      <w:r>
        <w:t>Uploaded File:bcmbcmw.pdf</w:t>
      </w:r>
    </w:p>
    <w:p w14:paraId="5832D503" w14:textId="77777777" w:rsidR="00FC4A05" w:rsidRDefault="00FC4A05"/>
    <w:p w14:paraId="3122B98B" w14:textId="77777777" w:rsidR="00FC4A05" w:rsidRDefault="00FC4A05"/>
    <w:p w14:paraId="618DDD85" w14:textId="77777777" w:rsidR="00FC4A05" w:rsidRDefault="00FC4A05" w:rsidP="3D643D50">
      <w:pPr>
        <w:spacing w:after="240"/>
        <w:ind w:left="180"/>
        <w:rPr>
          <w:rFonts w:ascii="Aptos" w:eastAsia="Aptos" w:hAnsi="Aptos" w:cs="Aptos"/>
          <w:color w:val="000000" w:themeColor="text1"/>
        </w:rPr>
      </w:pPr>
      <w:r w:rsidRPr="3D643D50">
        <w:rPr>
          <w:rFonts w:ascii="Aptos" w:eastAsia="Aptos" w:hAnsi="Aptos" w:cs="Aptos"/>
          <w:color w:val="000000" w:themeColor="text1"/>
          <w:sz w:val="24"/>
          <w:szCs w:val="24"/>
          <w:lang w:val="en-GB"/>
        </w:rPr>
        <w:t xml:space="preserve">Concerned Department: Adi </w:t>
      </w:r>
      <w:proofErr w:type="spellStart"/>
      <w:r w:rsidRPr="3D643D50">
        <w:rPr>
          <w:rFonts w:ascii="Aptos" w:eastAsia="Aptos" w:hAnsi="Aptos" w:cs="Aptos"/>
          <w:color w:val="000000" w:themeColor="text1"/>
          <w:sz w:val="24"/>
          <w:szCs w:val="24"/>
          <w:lang w:val="en-GB"/>
        </w:rPr>
        <w:t>Dravidar</w:t>
      </w:r>
      <w:proofErr w:type="spellEnd"/>
      <w:r w:rsidRPr="3D643D50">
        <w:rPr>
          <w:rFonts w:ascii="Aptos" w:eastAsia="Aptos" w:hAnsi="Aptos" w:cs="Aptos"/>
          <w:color w:val="000000" w:themeColor="text1"/>
          <w:sz w:val="24"/>
          <w:szCs w:val="24"/>
          <w:lang w:val="en-GB"/>
        </w:rPr>
        <w:t xml:space="preserve"> and Tribal Welfare Department</w:t>
      </w:r>
    </w:p>
    <w:p w14:paraId="1A7831AD" w14:textId="77777777" w:rsidR="00FC4A05" w:rsidRDefault="00FC4A05" w:rsidP="3D643D50">
      <w:pPr>
        <w:spacing w:after="240"/>
        <w:ind w:left="180"/>
        <w:rPr>
          <w:rFonts w:ascii="Aptos" w:eastAsia="Aptos" w:hAnsi="Aptos" w:cs="Aptos"/>
          <w:color w:val="000000" w:themeColor="text1"/>
        </w:rPr>
      </w:pPr>
      <w:r w:rsidRPr="3D643D50">
        <w:rPr>
          <w:rFonts w:ascii="Aptos" w:eastAsia="Aptos" w:hAnsi="Aptos" w:cs="Aptos"/>
          <w:color w:val="000000" w:themeColor="text1"/>
          <w:sz w:val="24"/>
          <w:szCs w:val="24"/>
          <w:lang w:val="en-GB"/>
        </w:rPr>
        <w:t>Concerned District: All Districts</w:t>
      </w:r>
    </w:p>
    <w:p w14:paraId="10168514" w14:textId="77777777" w:rsidR="00FC4A05" w:rsidRDefault="00FC4A05" w:rsidP="3D643D50">
      <w:pPr>
        <w:spacing w:after="240"/>
        <w:ind w:left="180"/>
        <w:rPr>
          <w:rFonts w:ascii="Aptos" w:eastAsia="Aptos" w:hAnsi="Aptos" w:cs="Aptos"/>
          <w:color w:val="000000" w:themeColor="text1"/>
        </w:rPr>
      </w:pPr>
      <w:r w:rsidRPr="3D643D50">
        <w:rPr>
          <w:rFonts w:ascii="Aptos" w:eastAsia="Aptos" w:hAnsi="Aptos" w:cs="Aptos"/>
          <w:color w:val="000000" w:themeColor="text1"/>
          <w:sz w:val="24"/>
          <w:szCs w:val="24"/>
          <w:lang w:val="en-GB"/>
        </w:rPr>
        <w:t xml:space="preserve">Organisation Name: Adi </w:t>
      </w:r>
      <w:proofErr w:type="spellStart"/>
      <w:r w:rsidRPr="3D643D50">
        <w:rPr>
          <w:rFonts w:ascii="Aptos" w:eastAsia="Aptos" w:hAnsi="Aptos" w:cs="Aptos"/>
          <w:color w:val="000000" w:themeColor="text1"/>
          <w:sz w:val="24"/>
          <w:szCs w:val="24"/>
          <w:lang w:val="en-GB"/>
        </w:rPr>
        <w:t>Dravidar</w:t>
      </w:r>
      <w:proofErr w:type="spellEnd"/>
      <w:r w:rsidRPr="3D643D50">
        <w:rPr>
          <w:rFonts w:ascii="Aptos" w:eastAsia="Aptos" w:hAnsi="Aptos" w:cs="Aptos"/>
          <w:color w:val="000000" w:themeColor="text1"/>
          <w:sz w:val="24"/>
          <w:szCs w:val="24"/>
          <w:lang w:val="en-GB"/>
        </w:rPr>
        <w:t xml:space="preserve"> Welfare Directorate</w:t>
      </w:r>
    </w:p>
    <w:p w14:paraId="4AFC11D4" w14:textId="77777777" w:rsidR="00FC4A05" w:rsidRDefault="00FC4A05" w:rsidP="3D643D50">
      <w:pPr>
        <w:spacing w:after="240"/>
        <w:ind w:left="180"/>
        <w:rPr>
          <w:rFonts w:ascii="Aptos" w:eastAsia="Aptos" w:hAnsi="Aptos" w:cs="Aptos"/>
          <w:color w:val="000000" w:themeColor="text1"/>
        </w:rPr>
      </w:pPr>
      <w:r w:rsidRPr="3D643D50">
        <w:rPr>
          <w:rFonts w:ascii="Aptos" w:eastAsia="Aptos" w:hAnsi="Aptos" w:cs="Aptos"/>
          <w:color w:val="000000" w:themeColor="text1"/>
          <w:sz w:val="24"/>
          <w:szCs w:val="24"/>
          <w:lang w:val="en-GB"/>
        </w:rPr>
        <w:t>Scheme Details</w:t>
      </w:r>
    </w:p>
    <w:p w14:paraId="4344C962" w14:textId="77777777" w:rsidR="00FC4A05" w:rsidRDefault="00FC4A05" w:rsidP="3D643D50">
      <w:pPr>
        <w:spacing w:after="240"/>
        <w:ind w:left="180"/>
        <w:rPr>
          <w:rFonts w:ascii="Aptos" w:eastAsia="Aptos" w:hAnsi="Aptos" w:cs="Aptos"/>
          <w:color w:val="000000" w:themeColor="text1"/>
        </w:rPr>
      </w:pPr>
      <w:r w:rsidRPr="3D643D50">
        <w:rPr>
          <w:rFonts w:ascii="Aptos" w:eastAsia="Aptos" w:hAnsi="Aptos" w:cs="Aptos"/>
          <w:color w:val="000000" w:themeColor="text1"/>
          <w:sz w:val="24"/>
          <w:szCs w:val="24"/>
          <w:lang w:val="en-GB"/>
        </w:rPr>
        <w:t>Title / Name: Afforestation schemes providing incentives and providing employment to Tribals in Forest Operation.</w:t>
      </w:r>
    </w:p>
    <w:p w14:paraId="40EE8680" w14:textId="77777777" w:rsidR="00FC4A05" w:rsidRDefault="00FC4A05" w:rsidP="3D643D50">
      <w:pPr>
        <w:spacing w:after="240"/>
        <w:ind w:left="180"/>
        <w:rPr>
          <w:rFonts w:ascii="Aptos" w:eastAsia="Aptos" w:hAnsi="Aptos" w:cs="Aptos"/>
          <w:color w:val="000000" w:themeColor="text1"/>
        </w:rPr>
      </w:pPr>
      <w:r w:rsidRPr="3D643D50">
        <w:rPr>
          <w:rFonts w:ascii="Aptos" w:eastAsia="Aptos" w:hAnsi="Aptos" w:cs="Aptos"/>
          <w:color w:val="000000" w:themeColor="text1"/>
          <w:sz w:val="24"/>
          <w:szCs w:val="24"/>
          <w:lang w:val="en-GB"/>
        </w:rPr>
        <w:t>Associated Scheme:</w:t>
      </w:r>
    </w:p>
    <w:p w14:paraId="19AAA46F" w14:textId="77777777" w:rsidR="00FC4A05" w:rsidRDefault="00FC4A05" w:rsidP="3D643D50">
      <w:pPr>
        <w:spacing w:after="240"/>
        <w:ind w:left="180"/>
        <w:rPr>
          <w:rFonts w:ascii="Aptos" w:eastAsia="Aptos" w:hAnsi="Aptos" w:cs="Aptos"/>
          <w:color w:val="000000" w:themeColor="text1"/>
        </w:rPr>
      </w:pPr>
      <w:r w:rsidRPr="3D643D50">
        <w:rPr>
          <w:rFonts w:ascii="Aptos" w:eastAsia="Aptos" w:hAnsi="Aptos" w:cs="Aptos"/>
          <w:color w:val="000000" w:themeColor="text1"/>
          <w:sz w:val="24"/>
          <w:szCs w:val="24"/>
          <w:lang w:val="en-GB"/>
        </w:rPr>
        <w:t>Sponsored By: State</w:t>
      </w:r>
    </w:p>
    <w:p w14:paraId="4272F830" w14:textId="77777777" w:rsidR="00FC4A05" w:rsidRDefault="00FC4A05" w:rsidP="3D643D50">
      <w:pPr>
        <w:spacing w:after="240"/>
        <w:ind w:left="180"/>
        <w:rPr>
          <w:rFonts w:ascii="Aptos" w:eastAsia="Aptos" w:hAnsi="Aptos" w:cs="Aptos"/>
          <w:color w:val="000000" w:themeColor="text1"/>
        </w:rPr>
      </w:pPr>
      <w:r w:rsidRPr="3D643D50">
        <w:rPr>
          <w:rFonts w:ascii="Aptos" w:eastAsia="Aptos" w:hAnsi="Aptos" w:cs="Aptos"/>
          <w:color w:val="000000" w:themeColor="text1"/>
          <w:sz w:val="24"/>
          <w:szCs w:val="24"/>
          <w:lang w:val="en-GB"/>
        </w:rPr>
        <w:t>Funding Pattern:</w:t>
      </w:r>
    </w:p>
    <w:p w14:paraId="4FA81650" w14:textId="77777777" w:rsidR="00FC4A05" w:rsidRDefault="00FC4A05" w:rsidP="3D643D50">
      <w:pPr>
        <w:spacing w:after="240"/>
        <w:ind w:left="180"/>
        <w:rPr>
          <w:rFonts w:ascii="Aptos" w:eastAsia="Aptos" w:hAnsi="Aptos" w:cs="Aptos"/>
          <w:color w:val="000000" w:themeColor="text1"/>
        </w:rPr>
      </w:pPr>
      <w:r w:rsidRPr="3D643D50">
        <w:rPr>
          <w:rFonts w:ascii="Aptos" w:eastAsia="Aptos" w:hAnsi="Aptos" w:cs="Aptos"/>
          <w:color w:val="000000" w:themeColor="text1"/>
          <w:sz w:val="24"/>
          <w:szCs w:val="24"/>
          <w:lang w:val="en-GB"/>
        </w:rPr>
        <w:t>Beneficiaries: Unemployed</w:t>
      </w:r>
    </w:p>
    <w:p w14:paraId="7E6CE2D6" w14:textId="77777777" w:rsidR="00FC4A05" w:rsidRDefault="00FC4A05" w:rsidP="3D643D50">
      <w:pPr>
        <w:spacing w:after="240"/>
        <w:ind w:left="180"/>
        <w:rPr>
          <w:rFonts w:ascii="Aptos" w:eastAsia="Aptos" w:hAnsi="Aptos" w:cs="Aptos"/>
          <w:color w:val="000000" w:themeColor="text1"/>
        </w:rPr>
      </w:pPr>
      <w:r w:rsidRPr="3D643D50">
        <w:rPr>
          <w:rFonts w:ascii="Aptos" w:eastAsia="Aptos" w:hAnsi="Aptos" w:cs="Aptos"/>
          <w:color w:val="000000" w:themeColor="text1"/>
          <w:sz w:val="24"/>
          <w:szCs w:val="24"/>
          <w:lang w:val="en-GB"/>
        </w:rPr>
        <w:t>Benefits Types: Grants</w:t>
      </w:r>
    </w:p>
    <w:p w14:paraId="32471B89" w14:textId="77777777" w:rsidR="00FC4A05" w:rsidRDefault="00FC4A05" w:rsidP="3D643D50">
      <w:pPr>
        <w:spacing w:after="240"/>
        <w:ind w:left="180"/>
        <w:rPr>
          <w:rFonts w:ascii="Aptos" w:eastAsia="Aptos" w:hAnsi="Aptos" w:cs="Aptos"/>
          <w:color w:val="000000" w:themeColor="text1"/>
        </w:rPr>
      </w:pPr>
      <w:r w:rsidRPr="3D643D50">
        <w:rPr>
          <w:rFonts w:ascii="Aptos" w:eastAsia="Aptos" w:hAnsi="Aptos" w:cs="Aptos"/>
          <w:color w:val="000000" w:themeColor="text1"/>
          <w:sz w:val="24"/>
          <w:szCs w:val="24"/>
          <w:lang w:val="en-GB"/>
        </w:rPr>
        <w:t>Eligibility criteria</w:t>
      </w:r>
    </w:p>
    <w:p w14:paraId="6CF830E8" w14:textId="77777777" w:rsidR="00FC4A05" w:rsidRDefault="00FC4A05" w:rsidP="3D643D50">
      <w:pPr>
        <w:spacing w:after="240"/>
        <w:ind w:left="180"/>
        <w:rPr>
          <w:rFonts w:ascii="Aptos" w:eastAsia="Aptos" w:hAnsi="Aptos" w:cs="Aptos"/>
          <w:color w:val="000000" w:themeColor="text1"/>
        </w:rPr>
      </w:pPr>
      <w:r w:rsidRPr="3D643D50">
        <w:rPr>
          <w:rFonts w:ascii="Aptos" w:eastAsia="Aptos" w:hAnsi="Aptos" w:cs="Aptos"/>
          <w:color w:val="000000" w:themeColor="text1"/>
          <w:sz w:val="24"/>
          <w:szCs w:val="24"/>
          <w:lang w:val="en-GB"/>
        </w:rPr>
        <w:t>Income:0</w:t>
      </w:r>
    </w:p>
    <w:p w14:paraId="087921D5" w14:textId="77777777" w:rsidR="00FC4A05" w:rsidRDefault="00FC4A05" w:rsidP="3D643D50">
      <w:pPr>
        <w:spacing w:after="240"/>
        <w:ind w:left="180"/>
        <w:rPr>
          <w:rFonts w:ascii="Aptos" w:eastAsia="Aptos" w:hAnsi="Aptos" w:cs="Aptos"/>
          <w:color w:val="000000" w:themeColor="text1"/>
        </w:rPr>
      </w:pPr>
      <w:r w:rsidRPr="3D643D50">
        <w:rPr>
          <w:rFonts w:ascii="Aptos" w:eastAsia="Aptos" w:hAnsi="Aptos" w:cs="Aptos"/>
          <w:color w:val="000000" w:themeColor="text1"/>
          <w:sz w:val="24"/>
          <w:szCs w:val="24"/>
          <w:lang w:val="en-GB"/>
        </w:rPr>
        <w:t>Age:--</w:t>
      </w:r>
    </w:p>
    <w:p w14:paraId="2A138B13" w14:textId="77777777" w:rsidR="00FC4A05" w:rsidRDefault="00FC4A05" w:rsidP="3D643D50">
      <w:pPr>
        <w:spacing w:after="240"/>
        <w:ind w:left="180"/>
        <w:rPr>
          <w:rFonts w:ascii="Aptos" w:eastAsia="Aptos" w:hAnsi="Aptos" w:cs="Aptos"/>
          <w:color w:val="000000" w:themeColor="text1"/>
        </w:rPr>
      </w:pPr>
      <w:r w:rsidRPr="3D643D50">
        <w:rPr>
          <w:rFonts w:ascii="Aptos" w:eastAsia="Aptos" w:hAnsi="Aptos" w:cs="Aptos"/>
          <w:color w:val="000000" w:themeColor="text1"/>
          <w:sz w:val="24"/>
          <w:szCs w:val="24"/>
          <w:lang w:val="en-GB"/>
        </w:rPr>
        <w:t>Community:--</w:t>
      </w:r>
    </w:p>
    <w:p w14:paraId="4ACB0F33" w14:textId="77777777" w:rsidR="00FC4A05" w:rsidRDefault="00FC4A05" w:rsidP="3D643D50">
      <w:pPr>
        <w:spacing w:after="240"/>
        <w:ind w:left="180"/>
        <w:rPr>
          <w:rFonts w:ascii="Aptos" w:eastAsia="Aptos" w:hAnsi="Aptos" w:cs="Aptos"/>
          <w:color w:val="000000" w:themeColor="text1"/>
        </w:rPr>
      </w:pPr>
      <w:r w:rsidRPr="3D643D50">
        <w:rPr>
          <w:rFonts w:ascii="Aptos" w:eastAsia="Aptos" w:hAnsi="Aptos" w:cs="Aptos"/>
          <w:color w:val="000000" w:themeColor="text1"/>
          <w:sz w:val="24"/>
          <w:szCs w:val="24"/>
          <w:lang w:val="en-GB"/>
        </w:rPr>
        <w:t>Other Details:--</w:t>
      </w:r>
    </w:p>
    <w:p w14:paraId="6B12F350" w14:textId="77777777" w:rsidR="00FC4A05" w:rsidRDefault="00FC4A05" w:rsidP="3D643D50">
      <w:pPr>
        <w:spacing w:after="240"/>
        <w:ind w:left="180"/>
        <w:rPr>
          <w:rFonts w:ascii="Aptos" w:eastAsia="Aptos" w:hAnsi="Aptos" w:cs="Aptos"/>
          <w:color w:val="000000" w:themeColor="text1"/>
        </w:rPr>
      </w:pPr>
      <w:r w:rsidRPr="3D643D50">
        <w:rPr>
          <w:rFonts w:ascii="Aptos" w:eastAsia="Aptos" w:hAnsi="Aptos" w:cs="Aptos"/>
          <w:color w:val="000000" w:themeColor="text1"/>
          <w:sz w:val="24"/>
          <w:szCs w:val="24"/>
          <w:lang w:val="en-GB"/>
        </w:rPr>
        <w:t>How To Avail: District Forest Officer concerned.</w:t>
      </w:r>
    </w:p>
    <w:p w14:paraId="510D3175" w14:textId="77777777" w:rsidR="00FC4A05" w:rsidRDefault="00FC4A05" w:rsidP="3D643D50">
      <w:pPr>
        <w:spacing w:after="240"/>
        <w:ind w:left="180"/>
        <w:rPr>
          <w:rFonts w:ascii="Aptos" w:eastAsia="Aptos" w:hAnsi="Aptos" w:cs="Aptos"/>
          <w:color w:val="000000" w:themeColor="text1"/>
        </w:rPr>
      </w:pPr>
      <w:r w:rsidRPr="3D643D50">
        <w:rPr>
          <w:rFonts w:ascii="Aptos" w:eastAsia="Aptos" w:hAnsi="Aptos" w:cs="Aptos"/>
          <w:color w:val="000000" w:themeColor="text1"/>
          <w:sz w:val="24"/>
          <w:szCs w:val="24"/>
          <w:lang w:val="en-GB"/>
        </w:rPr>
        <w:t>Validity of the Scheme</w:t>
      </w:r>
    </w:p>
    <w:p w14:paraId="022F36D7" w14:textId="77777777" w:rsidR="00FC4A05" w:rsidRDefault="00FC4A05" w:rsidP="3D643D50">
      <w:pPr>
        <w:spacing w:after="240"/>
        <w:ind w:left="180"/>
        <w:rPr>
          <w:rFonts w:ascii="Aptos" w:eastAsia="Aptos" w:hAnsi="Aptos" w:cs="Aptos"/>
          <w:color w:val="000000" w:themeColor="text1"/>
        </w:rPr>
      </w:pPr>
      <w:r w:rsidRPr="3D643D50">
        <w:rPr>
          <w:rFonts w:ascii="Aptos" w:eastAsia="Aptos" w:hAnsi="Aptos" w:cs="Aptos"/>
          <w:color w:val="000000" w:themeColor="text1"/>
          <w:sz w:val="24"/>
          <w:szCs w:val="24"/>
          <w:lang w:val="en-GB"/>
        </w:rPr>
        <w:t>Introduced On:</w:t>
      </w:r>
    </w:p>
    <w:p w14:paraId="685787B5" w14:textId="77777777" w:rsidR="00FC4A05" w:rsidRDefault="00FC4A05" w:rsidP="3D643D50">
      <w:pPr>
        <w:spacing w:after="240"/>
        <w:ind w:left="180"/>
        <w:rPr>
          <w:rFonts w:ascii="Aptos" w:eastAsia="Aptos" w:hAnsi="Aptos" w:cs="Aptos"/>
          <w:color w:val="000000" w:themeColor="text1"/>
        </w:rPr>
      </w:pPr>
      <w:r w:rsidRPr="3D643D50">
        <w:rPr>
          <w:rFonts w:ascii="Aptos" w:eastAsia="Aptos" w:hAnsi="Aptos" w:cs="Aptos"/>
          <w:color w:val="000000" w:themeColor="text1"/>
          <w:sz w:val="24"/>
          <w:szCs w:val="24"/>
          <w:lang w:val="en-GB"/>
        </w:rPr>
        <w:t>Valid Up to:--</w:t>
      </w:r>
    </w:p>
    <w:p w14:paraId="00FE0E0A" w14:textId="77777777" w:rsidR="00FC4A05" w:rsidRDefault="00FC4A05" w:rsidP="3D643D50">
      <w:pPr>
        <w:spacing w:after="240"/>
        <w:ind w:left="180"/>
        <w:rPr>
          <w:rFonts w:ascii="Aptos" w:eastAsia="Aptos" w:hAnsi="Aptos" w:cs="Aptos"/>
          <w:color w:val="000000" w:themeColor="text1"/>
        </w:rPr>
      </w:pPr>
      <w:r w:rsidRPr="3D643D50">
        <w:rPr>
          <w:rFonts w:ascii="Aptos" w:eastAsia="Aptos" w:hAnsi="Aptos" w:cs="Aptos"/>
          <w:color w:val="000000" w:themeColor="text1"/>
          <w:sz w:val="24"/>
          <w:szCs w:val="24"/>
          <w:lang w:val="en-GB"/>
        </w:rPr>
        <w:lastRenderedPageBreak/>
        <w:t>Description: Afforestation schemes providing incentives and providing employment to Tribals in Forest Operation. Tribal forest areas.</w:t>
      </w:r>
    </w:p>
    <w:p w14:paraId="2D6D539A" w14:textId="77777777" w:rsidR="00FC4A05" w:rsidRDefault="00FC4A05" w:rsidP="3D643D50">
      <w:pPr>
        <w:spacing w:after="240"/>
        <w:ind w:left="180"/>
        <w:rPr>
          <w:rFonts w:ascii="Aptos" w:eastAsia="Aptos" w:hAnsi="Aptos" w:cs="Aptos"/>
          <w:color w:val="000000" w:themeColor="text1"/>
        </w:rPr>
      </w:pPr>
    </w:p>
    <w:p w14:paraId="562CF6BD" w14:textId="77777777" w:rsidR="00FC4A05" w:rsidRDefault="00FC4A05" w:rsidP="3D643D50">
      <w:pPr>
        <w:spacing w:after="240"/>
      </w:pPr>
      <w:r>
        <w:br w:type="page"/>
      </w:r>
    </w:p>
    <w:p w14:paraId="1602940E" w14:textId="77777777" w:rsidR="00FC4A05" w:rsidRDefault="00FC4A05" w:rsidP="3D643D50">
      <w:pPr>
        <w:spacing w:after="240"/>
        <w:ind w:left="180"/>
        <w:rPr>
          <w:rFonts w:ascii="Aptos" w:eastAsia="Aptos" w:hAnsi="Aptos" w:cs="Aptos"/>
          <w:color w:val="000000" w:themeColor="text1"/>
        </w:rPr>
      </w:pPr>
      <w:r w:rsidRPr="3D643D50">
        <w:rPr>
          <w:rFonts w:ascii="Aptos" w:eastAsia="Aptos" w:hAnsi="Aptos" w:cs="Aptos"/>
          <w:color w:val="000000" w:themeColor="text1"/>
          <w:sz w:val="24"/>
          <w:szCs w:val="24"/>
          <w:lang w:val="en-GB"/>
        </w:rPr>
        <w:lastRenderedPageBreak/>
        <w:t xml:space="preserve">Concerned </w:t>
      </w:r>
      <w:proofErr w:type="spellStart"/>
      <w:r w:rsidRPr="3D643D50">
        <w:rPr>
          <w:rFonts w:ascii="Aptos" w:eastAsia="Aptos" w:hAnsi="Aptos" w:cs="Aptos"/>
          <w:color w:val="000000" w:themeColor="text1"/>
          <w:sz w:val="24"/>
          <w:szCs w:val="24"/>
          <w:lang w:val="en-GB"/>
        </w:rPr>
        <w:t>Department:Adi</w:t>
      </w:r>
      <w:proofErr w:type="spellEnd"/>
      <w:r w:rsidRPr="3D643D50">
        <w:rPr>
          <w:rFonts w:ascii="Aptos" w:eastAsia="Aptos" w:hAnsi="Aptos" w:cs="Aptos"/>
          <w:color w:val="000000" w:themeColor="text1"/>
          <w:sz w:val="24"/>
          <w:szCs w:val="24"/>
          <w:lang w:val="en-GB"/>
        </w:rPr>
        <w:t xml:space="preserve"> </w:t>
      </w:r>
      <w:proofErr w:type="spellStart"/>
      <w:r w:rsidRPr="3D643D50">
        <w:rPr>
          <w:rFonts w:ascii="Aptos" w:eastAsia="Aptos" w:hAnsi="Aptos" w:cs="Aptos"/>
          <w:color w:val="000000" w:themeColor="text1"/>
          <w:sz w:val="24"/>
          <w:szCs w:val="24"/>
          <w:lang w:val="en-GB"/>
        </w:rPr>
        <w:t>Dravidar</w:t>
      </w:r>
      <w:proofErr w:type="spellEnd"/>
      <w:r w:rsidRPr="3D643D50">
        <w:rPr>
          <w:rFonts w:ascii="Aptos" w:eastAsia="Aptos" w:hAnsi="Aptos" w:cs="Aptos"/>
          <w:color w:val="000000" w:themeColor="text1"/>
          <w:sz w:val="24"/>
          <w:szCs w:val="24"/>
          <w:lang w:val="en-GB"/>
        </w:rPr>
        <w:t xml:space="preserve"> and Tribal Welfare Department</w:t>
      </w:r>
    </w:p>
    <w:p w14:paraId="7BF6A1B8" w14:textId="77777777" w:rsidR="00FC4A05" w:rsidRDefault="00FC4A05" w:rsidP="3D643D50">
      <w:pPr>
        <w:spacing w:after="240"/>
        <w:ind w:left="180"/>
        <w:rPr>
          <w:rFonts w:ascii="Aptos" w:eastAsia="Aptos" w:hAnsi="Aptos" w:cs="Aptos"/>
          <w:color w:val="000000" w:themeColor="text1"/>
        </w:rPr>
      </w:pPr>
      <w:r w:rsidRPr="3D643D50">
        <w:rPr>
          <w:rFonts w:ascii="Aptos" w:eastAsia="Aptos" w:hAnsi="Aptos" w:cs="Aptos"/>
          <w:color w:val="000000" w:themeColor="text1"/>
          <w:sz w:val="24"/>
          <w:szCs w:val="24"/>
          <w:lang w:val="en-GB"/>
        </w:rPr>
        <w:t xml:space="preserve">Concerned </w:t>
      </w:r>
      <w:proofErr w:type="spellStart"/>
      <w:r w:rsidRPr="3D643D50">
        <w:rPr>
          <w:rFonts w:ascii="Aptos" w:eastAsia="Aptos" w:hAnsi="Aptos" w:cs="Aptos"/>
          <w:color w:val="000000" w:themeColor="text1"/>
          <w:sz w:val="24"/>
          <w:szCs w:val="24"/>
          <w:lang w:val="en-GB"/>
        </w:rPr>
        <w:t>District:All</w:t>
      </w:r>
      <w:proofErr w:type="spellEnd"/>
      <w:r w:rsidRPr="3D643D50">
        <w:rPr>
          <w:rFonts w:ascii="Aptos" w:eastAsia="Aptos" w:hAnsi="Aptos" w:cs="Aptos"/>
          <w:color w:val="000000" w:themeColor="text1"/>
          <w:sz w:val="24"/>
          <w:szCs w:val="24"/>
          <w:lang w:val="en-GB"/>
        </w:rPr>
        <w:t xml:space="preserve"> Districts</w:t>
      </w:r>
    </w:p>
    <w:p w14:paraId="3FA6F85E" w14:textId="77777777" w:rsidR="00FC4A05" w:rsidRDefault="00FC4A05" w:rsidP="3D643D50">
      <w:pPr>
        <w:spacing w:after="240"/>
        <w:ind w:left="180"/>
        <w:rPr>
          <w:rFonts w:ascii="Aptos" w:eastAsia="Aptos" w:hAnsi="Aptos" w:cs="Aptos"/>
          <w:color w:val="000000" w:themeColor="text1"/>
        </w:rPr>
      </w:pPr>
      <w:r w:rsidRPr="3D643D50">
        <w:rPr>
          <w:rFonts w:ascii="Aptos" w:eastAsia="Aptos" w:hAnsi="Aptos" w:cs="Aptos"/>
          <w:color w:val="000000" w:themeColor="text1"/>
          <w:sz w:val="24"/>
          <w:szCs w:val="24"/>
          <w:lang w:val="en-GB"/>
        </w:rPr>
        <w:t xml:space="preserve">Organisation </w:t>
      </w:r>
      <w:proofErr w:type="spellStart"/>
      <w:r w:rsidRPr="3D643D50">
        <w:rPr>
          <w:rFonts w:ascii="Aptos" w:eastAsia="Aptos" w:hAnsi="Aptos" w:cs="Aptos"/>
          <w:color w:val="000000" w:themeColor="text1"/>
          <w:sz w:val="24"/>
          <w:szCs w:val="24"/>
          <w:lang w:val="en-GB"/>
        </w:rPr>
        <w:t>Name:Adi</w:t>
      </w:r>
      <w:proofErr w:type="spellEnd"/>
      <w:r w:rsidRPr="3D643D50">
        <w:rPr>
          <w:rFonts w:ascii="Aptos" w:eastAsia="Aptos" w:hAnsi="Aptos" w:cs="Aptos"/>
          <w:color w:val="000000" w:themeColor="text1"/>
          <w:sz w:val="24"/>
          <w:szCs w:val="24"/>
          <w:lang w:val="en-GB"/>
        </w:rPr>
        <w:t xml:space="preserve"> </w:t>
      </w:r>
      <w:proofErr w:type="spellStart"/>
      <w:r w:rsidRPr="3D643D50">
        <w:rPr>
          <w:rFonts w:ascii="Aptos" w:eastAsia="Aptos" w:hAnsi="Aptos" w:cs="Aptos"/>
          <w:color w:val="000000" w:themeColor="text1"/>
          <w:sz w:val="24"/>
          <w:szCs w:val="24"/>
          <w:lang w:val="en-GB"/>
        </w:rPr>
        <w:t>Dravidar</w:t>
      </w:r>
      <w:proofErr w:type="spellEnd"/>
      <w:r w:rsidRPr="3D643D50">
        <w:rPr>
          <w:rFonts w:ascii="Aptos" w:eastAsia="Aptos" w:hAnsi="Aptos" w:cs="Aptos"/>
          <w:color w:val="000000" w:themeColor="text1"/>
          <w:sz w:val="24"/>
          <w:szCs w:val="24"/>
          <w:lang w:val="en-GB"/>
        </w:rPr>
        <w:t xml:space="preserve"> Welfare Directorate</w:t>
      </w:r>
    </w:p>
    <w:p w14:paraId="039316FA" w14:textId="77777777" w:rsidR="00FC4A05" w:rsidRDefault="00FC4A05" w:rsidP="3D643D50">
      <w:pPr>
        <w:spacing w:after="240"/>
        <w:ind w:left="180"/>
        <w:rPr>
          <w:rFonts w:ascii="Aptos" w:eastAsia="Aptos" w:hAnsi="Aptos" w:cs="Aptos"/>
          <w:color w:val="000000" w:themeColor="text1"/>
        </w:rPr>
      </w:pPr>
      <w:r w:rsidRPr="3D643D50">
        <w:rPr>
          <w:rFonts w:ascii="Aptos" w:eastAsia="Aptos" w:hAnsi="Aptos" w:cs="Aptos"/>
          <w:color w:val="000000" w:themeColor="text1"/>
          <w:sz w:val="24"/>
          <w:szCs w:val="24"/>
          <w:lang w:val="en-GB"/>
        </w:rPr>
        <w:t>Scheme Details</w:t>
      </w:r>
    </w:p>
    <w:p w14:paraId="3CE52CB8" w14:textId="77777777" w:rsidR="00FC4A05" w:rsidRDefault="00FC4A05" w:rsidP="3D643D50">
      <w:pPr>
        <w:spacing w:after="240"/>
        <w:ind w:left="180"/>
        <w:rPr>
          <w:rFonts w:ascii="Aptos" w:eastAsia="Aptos" w:hAnsi="Aptos" w:cs="Aptos"/>
          <w:color w:val="000000" w:themeColor="text1"/>
        </w:rPr>
      </w:pPr>
      <w:r w:rsidRPr="3D643D50">
        <w:rPr>
          <w:rFonts w:ascii="Aptos" w:eastAsia="Aptos" w:hAnsi="Aptos" w:cs="Aptos"/>
          <w:color w:val="000000" w:themeColor="text1"/>
          <w:sz w:val="24"/>
          <w:szCs w:val="24"/>
          <w:lang w:val="en-GB"/>
        </w:rPr>
        <w:t xml:space="preserve">Title / </w:t>
      </w:r>
      <w:proofErr w:type="spellStart"/>
      <w:r w:rsidRPr="3D643D50">
        <w:rPr>
          <w:rFonts w:ascii="Aptos" w:eastAsia="Aptos" w:hAnsi="Aptos" w:cs="Aptos"/>
          <w:color w:val="000000" w:themeColor="text1"/>
          <w:sz w:val="24"/>
          <w:szCs w:val="24"/>
          <w:lang w:val="en-GB"/>
        </w:rPr>
        <w:t>Name:Assistance</w:t>
      </w:r>
      <w:proofErr w:type="spellEnd"/>
      <w:r w:rsidRPr="3D643D50">
        <w:rPr>
          <w:rFonts w:ascii="Aptos" w:eastAsia="Aptos" w:hAnsi="Aptos" w:cs="Aptos"/>
          <w:color w:val="000000" w:themeColor="text1"/>
          <w:sz w:val="24"/>
          <w:szCs w:val="24"/>
          <w:lang w:val="en-GB"/>
        </w:rPr>
        <w:t xml:space="preserve"> to Lawyers for Starting their Practice</w:t>
      </w:r>
    </w:p>
    <w:p w14:paraId="3EF155A7" w14:textId="77777777" w:rsidR="00FC4A05" w:rsidRDefault="00FC4A05" w:rsidP="3D643D50">
      <w:pPr>
        <w:spacing w:after="240"/>
        <w:ind w:left="180"/>
        <w:rPr>
          <w:rFonts w:ascii="Aptos" w:eastAsia="Aptos" w:hAnsi="Aptos" w:cs="Aptos"/>
          <w:color w:val="000000" w:themeColor="text1"/>
        </w:rPr>
      </w:pPr>
      <w:r w:rsidRPr="3D643D50">
        <w:rPr>
          <w:rFonts w:ascii="Aptos" w:eastAsia="Aptos" w:hAnsi="Aptos" w:cs="Aptos"/>
          <w:color w:val="000000" w:themeColor="text1"/>
          <w:sz w:val="24"/>
          <w:szCs w:val="24"/>
          <w:lang w:val="en-GB"/>
        </w:rPr>
        <w:t>Associated Scheme:</w:t>
      </w:r>
    </w:p>
    <w:p w14:paraId="4B6FB418" w14:textId="77777777" w:rsidR="00FC4A05" w:rsidRDefault="00FC4A05" w:rsidP="3D643D50">
      <w:pPr>
        <w:spacing w:after="240"/>
        <w:ind w:left="180"/>
        <w:rPr>
          <w:rFonts w:ascii="Aptos" w:eastAsia="Aptos" w:hAnsi="Aptos" w:cs="Aptos"/>
          <w:color w:val="000000" w:themeColor="text1"/>
        </w:rPr>
      </w:pPr>
      <w:r w:rsidRPr="3D643D50">
        <w:rPr>
          <w:rFonts w:ascii="Aptos" w:eastAsia="Aptos" w:hAnsi="Aptos" w:cs="Aptos"/>
          <w:color w:val="000000" w:themeColor="text1"/>
          <w:sz w:val="24"/>
          <w:szCs w:val="24"/>
          <w:lang w:val="en-GB"/>
        </w:rPr>
        <w:t xml:space="preserve">Sponsored </w:t>
      </w:r>
      <w:proofErr w:type="spellStart"/>
      <w:r w:rsidRPr="3D643D50">
        <w:rPr>
          <w:rFonts w:ascii="Aptos" w:eastAsia="Aptos" w:hAnsi="Aptos" w:cs="Aptos"/>
          <w:color w:val="000000" w:themeColor="text1"/>
          <w:sz w:val="24"/>
          <w:szCs w:val="24"/>
          <w:lang w:val="en-GB"/>
        </w:rPr>
        <w:t>By:State</w:t>
      </w:r>
      <w:proofErr w:type="spellEnd"/>
    </w:p>
    <w:p w14:paraId="175CE10D" w14:textId="77777777" w:rsidR="00FC4A05" w:rsidRDefault="00FC4A05" w:rsidP="3D643D50">
      <w:pPr>
        <w:spacing w:beforeAutospacing="1" w:after="240"/>
        <w:ind w:left="180"/>
        <w:rPr>
          <w:rFonts w:ascii="Aptos" w:eastAsia="Aptos" w:hAnsi="Aptos" w:cs="Aptos"/>
          <w:color w:val="000000" w:themeColor="text1"/>
        </w:rPr>
      </w:pPr>
      <w:r w:rsidRPr="3D643D50">
        <w:rPr>
          <w:rFonts w:ascii="Aptos" w:eastAsia="Aptos" w:hAnsi="Aptos" w:cs="Aptos"/>
          <w:color w:val="000000" w:themeColor="text1"/>
          <w:sz w:val="24"/>
          <w:szCs w:val="24"/>
          <w:lang w:val="en-GB"/>
        </w:rPr>
        <w:t>Funding Pattern:</w:t>
      </w:r>
    </w:p>
    <w:p w14:paraId="61326B84" w14:textId="77777777" w:rsidR="00FC4A05" w:rsidRDefault="00FC4A05" w:rsidP="3D643D50">
      <w:pPr>
        <w:spacing w:after="240"/>
        <w:ind w:left="180"/>
        <w:rPr>
          <w:rFonts w:ascii="Aptos" w:eastAsia="Aptos" w:hAnsi="Aptos" w:cs="Aptos"/>
          <w:color w:val="000000" w:themeColor="text1"/>
        </w:rPr>
      </w:pPr>
      <w:proofErr w:type="spellStart"/>
      <w:r w:rsidRPr="3D643D50">
        <w:rPr>
          <w:rFonts w:ascii="Aptos" w:eastAsia="Aptos" w:hAnsi="Aptos" w:cs="Aptos"/>
          <w:color w:val="000000" w:themeColor="text1"/>
          <w:sz w:val="24"/>
          <w:szCs w:val="24"/>
          <w:lang w:val="en-GB"/>
        </w:rPr>
        <w:t>Beneficiaries:Unemployed</w:t>
      </w:r>
      <w:proofErr w:type="spellEnd"/>
    </w:p>
    <w:p w14:paraId="66537ED8" w14:textId="77777777" w:rsidR="00FC4A05" w:rsidRDefault="00FC4A05" w:rsidP="3D643D50">
      <w:pPr>
        <w:spacing w:after="240"/>
        <w:ind w:left="180"/>
        <w:rPr>
          <w:rFonts w:ascii="Aptos" w:eastAsia="Aptos" w:hAnsi="Aptos" w:cs="Aptos"/>
          <w:color w:val="000000" w:themeColor="text1"/>
        </w:rPr>
      </w:pPr>
      <w:r w:rsidRPr="3D643D50">
        <w:rPr>
          <w:rFonts w:ascii="Aptos" w:eastAsia="Aptos" w:hAnsi="Aptos" w:cs="Aptos"/>
          <w:color w:val="000000" w:themeColor="text1"/>
          <w:sz w:val="24"/>
          <w:szCs w:val="24"/>
          <w:lang w:val="en-GB"/>
        </w:rPr>
        <w:t xml:space="preserve">Benefits </w:t>
      </w:r>
      <w:proofErr w:type="spellStart"/>
      <w:r w:rsidRPr="3D643D50">
        <w:rPr>
          <w:rFonts w:ascii="Aptos" w:eastAsia="Aptos" w:hAnsi="Aptos" w:cs="Aptos"/>
          <w:color w:val="000000" w:themeColor="text1"/>
          <w:sz w:val="24"/>
          <w:szCs w:val="24"/>
          <w:lang w:val="en-GB"/>
        </w:rPr>
        <w:t>Types:Incentives</w:t>
      </w:r>
      <w:proofErr w:type="spellEnd"/>
    </w:p>
    <w:p w14:paraId="2C3600C8" w14:textId="77777777" w:rsidR="00FC4A05" w:rsidRDefault="00FC4A05" w:rsidP="3D643D50">
      <w:pPr>
        <w:spacing w:after="240"/>
        <w:ind w:left="180"/>
        <w:rPr>
          <w:rFonts w:ascii="Aptos" w:eastAsia="Aptos" w:hAnsi="Aptos" w:cs="Aptos"/>
          <w:color w:val="000000" w:themeColor="text1"/>
        </w:rPr>
      </w:pPr>
      <w:r w:rsidRPr="3D643D50">
        <w:rPr>
          <w:rFonts w:ascii="Aptos" w:eastAsia="Aptos" w:hAnsi="Aptos" w:cs="Aptos"/>
          <w:color w:val="000000" w:themeColor="text1"/>
          <w:sz w:val="24"/>
          <w:szCs w:val="24"/>
          <w:lang w:val="en-GB"/>
        </w:rPr>
        <w:t>Eligibility criteria</w:t>
      </w:r>
    </w:p>
    <w:p w14:paraId="2EC8CA1B" w14:textId="77777777" w:rsidR="00FC4A05" w:rsidRDefault="00FC4A05" w:rsidP="3D643D50">
      <w:pPr>
        <w:spacing w:after="240"/>
        <w:ind w:left="180"/>
        <w:rPr>
          <w:rFonts w:ascii="Aptos" w:eastAsia="Aptos" w:hAnsi="Aptos" w:cs="Aptos"/>
          <w:color w:val="000000" w:themeColor="text1"/>
        </w:rPr>
      </w:pPr>
      <w:r w:rsidRPr="3D643D50">
        <w:rPr>
          <w:rFonts w:ascii="Aptos" w:eastAsia="Aptos" w:hAnsi="Aptos" w:cs="Aptos"/>
          <w:color w:val="000000" w:themeColor="text1"/>
          <w:sz w:val="24"/>
          <w:szCs w:val="24"/>
          <w:lang w:val="en-GB"/>
        </w:rPr>
        <w:t>Income:0</w:t>
      </w:r>
    </w:p>
    <w:p w14:paraId="67FE324A" w14:textId="77777777" w:rsidR="00FC4A05" w:rsidRDefault="00FC4A05" w:rsidP="3D643D50">
      <w:pPr>
        <w:spacing w:after="240"/>
        <w:ind w:left="180"/>
        <w:rPr>
          <w:rFonts w:ascii="Aptos" w:eastAsia="Aptos" w:hAnsi="Aptos" w:cs="Aptos"/>
          <w:color w:val="000000" w:themeColor="text1"/>
        </w:rPr>
      </w:pPr>
      <w:r w:rsidRPr="3D643D50">
        <w:rPr>
          <w:rFonts w:ascii="Aptos" w:eastAsia="Aptos" w:hAnsi="Aptos" w:cs="Aptos"/>
          <w:color w:val="000000" w:themeColor="text1"/>
          <w:sz w:val="24"/>
          <w:szCs w:val="24"/>
          <w:lang w:val="en-GB"/>
        </w:rPr>
        <w:t>Age:--</w:t>
      </w:r>
    </w:p>
    <w:p w14:paraId="1DDC41D6" w14:textId="77777777" w:rsidR="00FC4A05" w:rsidRDefault="00FC4A05" w:rsidP="3D643D50">
      <w:pPr>
        <w:spacing w:after="240"/>
        <w:ind w:left="180"/>
        <w:rPr>
          <w:rFonts w:ascii="Aptos" w:eastAsia="Aptos" w:hAnsi="Aptos" w:cs="Aptos"/>
          <w:color w:val="000000" w:themeColor="text1"/>
        </w:rPr>
      </w:pPr>
      <w:r w:rsidRPr="3D643D50">
        <w:rPr>
          <w:rFonts w:ascii="Aptos" w:eastAsia="Aptos" w:hAnsi="Aptos" w:cs="Aptos"/>
          <w:color w:val="000000" w:themeColor="text1"/>
          <w:sz w:val="24"/>
          <w:szCs w:val="24"/>
          <w:lang w:val="en-GB"/>
        </w:rPr>
        <w:t>Community:--</w:t>
      </w:r>
    </w:p>
    <w:p w14:paraId="25D6795F" w14:textId="77777777" w:rsidR="00FC4A05" w:rsidRDefault="00FC4A05" w:rsidP="3D643D50">
      <w:pPr>
        <w:spacing w:after="240"/>
        <w:ind w:left="180"/>
        <w:rPr>
          <w:rFonts w:ascii="Aptos" w:eastAsia="Aptos" w:hAnsi="Aptos" w:cs="Aptos"/>
          <w:color w:val="000000" w:themeColor="text1"/>
        </w:rPr>
      </w:pPr>
      <w:r w:rsidRPr="3D643D50">
        <w:rPr>
          <w:rFonts w:ascii="Aptos" w:eastAsia="Aptos" w:hAnsi="Aptos" w:cs="Aptos"/>
          <w:color w:val="000000" w:themeColor="text1"/>
          <w:sz w:val="24"/>
          <w:szCs w:val="24"/>
          <w:lang w:val="en-GB"/>
        </w:rPr>
        <w:t>Other Details:--</w:t>
      </w:r>
    </w:p>
    <w:p w14:paraId="2FFB080E" w14:textId="77777777" w:rsidR="00FC4A05" w:rsidRDefault="00FC4A05" w:rsidP="3D643D50">
      <w:pPr>
        <w:spacing w:after="240"/>
        <w:ind w:left="180"/>
        <w:rPr>
          <w:rFonts w:ascii="Aptos" w:eastAsia="Aptos" w:hAnsi="Aptos" w:cs="Aptos"/>
          <w:color w:val="000000" w:themeColor="text1"/>
        </w:rPr>
      </w:pPr>
      <w:r w:rsidRPr="3D643D50">
        <w:rPr>
          <w:rFonts w:ascii="Aptos" w:eastAsia="Aptos" w:hAnsi="Aptos" w:cs="Aptos"/>
          <w:color w:val="000000" w:themeColor="text1"/>
          <w:sz w:val="24"/>
          <w:szCs w:val="24"/>
          <w:lang w:val="en-GB"/>
        </w:rPr>
        <w:t xml:space="preserve">How To </w:t>
      </w:r>
      <w:proofErr w:type="spellStart"/>
      <w:r w:rsidRPr="3D643D50">
        <w:rPr>
          <w:rFonts w:ascii="Aptos" w:eastAsia="Aptos" w:hAnsi="Aptos" w:cs="Aptos"/>
          <w:color w:val="000000" w:themeColor="text1"/>
          <w:sz w:val="24"/>
          <w:szCs w:val="24"/>
          <w:lang w:val="en-GB"/>
        </w:rPr>
        <w:t>Avail:District</w:t>
      </w:r>
      <w:proofErr w:type="spellEnd"/>
      <w:r w:rsidRPr="3D643D50">
        <w:rPr>
          <w:rFonts w:ascii="Aptos" w:eastAsia="Aptos" w:hAnsi="Aptos" w:cs="Aptos"/>
          <w:color w:val="000000" w:themeColor="text1"/>
          <w:sz w:val="24"/>
          <w:szCs w:val="24"/>
          <w:lang w:val="en-GB"/>
        </w:rPr>
        <w:t xml:space="preserve"> Adi </w:t>
      </w:r>
      <w:proofErr w:type="spellStart"/>
      <w:r w:rsidRPr="3D643D50">
        <w:rPr>
          <w:rFonts w:ascii="Aptos" w:eastAsia="Aptos" w:hAnsi="Aptos" w:cs="Aptos"/>
          <w:color w:val="000000" w:themeColor="text1"/>
          <w:sz w:val="24"/>
          <w:szCs w:val="24"/>
          <w:lang w:val="en-GB"/>
        </w:rPr>
        <w:t>dravidar</w:t>
      </w:r>
      <w:proofErr w:type="spellEnd"/>
      <w:r w:rsidRPr="3D643D50">
        <w:rPr>
          <w:rFonts w:ascii="Aptos" w:eastAsia="Aptos" w:hAnsi="Aptos" w:cs="Aptos"/>
          <w:color w:val="000000" w:themeColor="text1"/>
          <w:sz w:val="24"/>
          <w:szCs w:val="24"/>
          <w:lang w:val="en-GB"/>
        </w:rPr>
        <w:t xml:space="preserve"> and Tribal Welfare Officer/ Director ADW Chennai-5</w:t>
      </w:r>
    </w:p>
    <w:p w14:paraId="4C70D30F" w14:textId="77777777" w:rsidR="00FC4A05" w:rsidRDefault="00FC4A05" w:rsidP="3D643D50">
      <w:pPr>
        <w:spacing w:after="240"/>
        <w:ind w:left="180"/>
        <w:rPr>
          <w:rFonts w:ascii="Aptos" w:eastAsia="Aptos" w:hAnsi="Aptos" w:cs="Aptos"/>
          <w:color w:val="000000" w:themeColor="text1"/>
        </w:rPr>
      </w:pPr>
      <w:r w:rsidRPr="3D643D50">
        <w:rPr>
          <w:rFonts w:ascii="Aptos" w:eastAsia="Aptos" w:hAnsi="Aptos" w:cs="Aptos"/>
          <w:color w:val="000000" w:themeColor="text1"/>
          <w:sz w:val="24"/>
          <w:szCs w:val="24"/>
          <w:lang w:val="en-GB"/>
        </w:rPr>
        <w:t>Validity of the Scheme</w:t>
      </w:r>
    </w:p>
    <w:p w14:paraId="1F5DB55A" w14:textId="77777777" w:rsidR="00FC4A05" w:rsidRDefault="00FC4A05" w:rsidP="3D643D50">
      <w:pPr>
        <w:spacing w:after="240"/>
        <w:ind w:left="180"/>
        <w:rPr>
          <w:rFonts w:ascii="Aptos" w:eastAsia="Aptos" w:hAnsi="Aptos" w:cs="Aptos"/>
          <w:color w:val="000000" w:themeColor="text1"/>
        </w:rPr>
      </w:pPr>
      <w:r w:rsidRPr="3D643D50">
        <w:rPr>
          <w:rFonts w:ascii="Aptos" w:eastAsia="Aptos" w:hAnsi="Aptos" w:cs="Aptos"/>
          <w:color w:val="000000" w:themeColor="text1"/>
          <w:sz w:val="24"/>
          <w:szCs w:val="24"/>
          <w:lang w:val="en-GB"/>
        </w:rPr>
        <w:t>Introduced On:</w:t>
      </w:r>
    </w:p>
    <w:p w14:paraId="6902FB6F" w14:textId="77777777" w:rsidR="00FC4A05" w:rsidRDefault="00FC4A05" w:rsidP="3D643D50">
      <w:pPr>
        <w:spacing w:after="240"/>
        <w:ind w:left="180"/>
        <w:rPr>
          <w:rFonts w:ascii="Aptos" w:eastAsia="Aptos" w:hAnsi="Aptos" w:cs="Aptos"/>
          <w:color w:val="000000" w:themeColor="text1"/>
        </w:rPr>
      </w:pPr>
      <w:r w:rsidRPr="3D643D50">
        <w:rPr>
          <w:rFonts w:ascii="Aptos" w:eastAsia="Aptos" w:hAnsi="Aptos" w:cs="Aptos"/>
          <w:color w:val="000000" w:themeColor="text1"/>
          <w:sz w:val="24"/>
          <w:szCs w:val="24"/>
          <w:lang w:val="en-GB"/>
        </w:rPr>
        <w:t xml:space="preserve">Valid </w:t>
      </w:r>
      <w:proofErr w:type="spellStart"/>
      <w:r w:rsidRPr="3D643D50">
        <w:rPr>
          <w:rFonts w:ascii="Aptos" w:eastAsia="Aptos" w:hAnsi="Aptos" w:cs="Aptos"/>
          <w:color w:val="000000" w:themeColor="text1"/>
          <w:sz w:val="24"/>
          <w:szCs w:val="24"/>
          <w:lang w:val="en-GB"/>
        </w:rPr>
        <w:t>Upto</w:t>
      </w:r>
      <w:proofErr w:type="spellEnd"/>
      <w:r w:rsidRPr="3D643D50">
        <w:rPr>
          <w:rFonts w:ascii="Aptos" w:eastAsia="Aptos" w:hAnsi="Aptos" w:cs="Aptos"/>
          <w:color w:val="000000" w:themeColor="text1"/>
          <w:sz w:val="24"/>
          <w:szCs w:val="24"/>
          <w:lang w:val="en-GB"/>
        </w:rPr>
        <w:t>:--</w:t>
      </w:r>
    </w:p>
    <w:p w14:paraId="3274C4F1" w14:textId="77777777" w:rsidR="00FC4A05" w:rsidRDefault="00FC4A05" w:rsidP="3D643D50">
      <w:pPr>
        <w:spacing w:after="240"/>
        <w:ind w:left="180"/>
        <w:rPr>
          <w:rFonts w:ascii="Aptos" w:eastAsia="Aptos" w:hAnsi="Aptos" w:cs="Aptos"/>
          <w:color w:val="000000" w:themeColor="text1"/>
        </w:rPr>
      </w:pPr>
      <w:proofErr w:type="spellStart"/>
      <w:r w:rsidRPr="3D643D50">
        <w:rPr>
          <w:rFonts w:ascii="Aptos" w:eastAsia="Aptos" w:hAnsi="Aptos" w:cs="Aptos"/>
          <w:color w:val="000000" w:themeColor="text1"/>
          <w:sz w:val="24"/>
          <w:szCs w:val="24"/>
          <w:lang w:val="en-GB"/>
        </w:rPr>
        <w:t>Description:Adi</w:t>
      </w:r>
      <w:proofErr w:type="spellEnd"/>
      <w:r w:rsidRPr="3D643D50">
        <w:rPr>
          <w:rFonts w:ascii="Aptos" w:eastAsia="Aptos" w:hAnsi="Aptos" w:cs="Aptos"/>
          <w:color w:val="000000" w:themeColor="text1"/>
          <w:sz w:val="24"/>
          <w:szCs w:val="24"/>
          <w:lang w:val="en-GB"/>
        </w:rPr>
        <w:t xml:space="preserve"> </w:t>
      </w:r>
      <w:proofErr w:type="spellStart"/>
      <w:r w:rsidRPr="3D643D50">
        <w:rPr>
          <w:rFonts w:ascii="Aptos" w:eastAsia="Aptos" w:hAnsi="Aptos" w:cs="Aptos"/>
          <w:color w:val="000000" w:themeColor="text1"/>
          <w:sz w:val="24"/>
          <w:szCs w:val="24"/>
          <w:lang w:val="en-GB"/>
        </w:rPr>
        <w:t>Dravidar</w:t>
      </w:r>
      <w:proofErr w:type="spellEnd"/>
      <w:r w:rsidRPr="3D643D50">
        <w:rPr>
          <w:rFonts w:ascii="Aptos" w:eastAsia="Aptos" w:hAnsi="Aptos" w:cs="Aptos"/>
          <w:color w:val="000000" w:themeColor="text1"/>
          <w:sz w:val="24"/>
          <w:szCs w:val="24"/>
          <w:lang w:val="en-GB"/>
        </w:rPr>
        <w:t>/ Tribal Lawyers will be eligible . Lawyers who registered their name within 5 years only eligible. Annual income of parent Rs. 1,00,000/-.</w:t>
      </w:r>
    </w:p>
    <w:p w14:paraId="44B40F71" w14:textId="77777777" w:rsidR="00FC4A05" w:rsidRDefault="00FC4A05">
      <w:r>
        <w:br w:type="page"/>
      </w:r>
    </w:p>
    <w:p w14:paraId="4AC13D3D" w14:textId="77777777" w:rsidR="00FC4A05" w:rsidRDefault="00FC4A05">
      <w:r>
        <w:lastRenderedPageBreak/>
        <w:t xml:space="preserve">Concerned </w:t>
      </w:r>
      <w:proofErr w:type="spellStart"/>
      <w:r>
        <w:t>Department:Adi</w:t>
      </w:r>
      <w:proofErr w:type="spellEnd"/>
      <w:r>
        <w:t xml:space="preserve"> </w:t>
      </w:r>
      <w:proofErr w:type="spellStart"/>
      <w:r>
        <w:t>Dravidar</w:t>
      </w:r>
      <w:proofErr w:type="spellEnd"/>
      <w:r>
        <w:t xml:space="preserve"> and Tribal Welfare Department</w:t>
      </w:r>
    </w:p>
    <w:p w14:paraId="7257292B" w14:textId="77777777" w:rsidR="00FC4A05" w:rsidRDefault="00FC4A05" w:rsidP="3D643D50">
      <w:r>
        <w:t xml:space="preserve">Concerned </w:t>
      </w:r>
      <w:proofErr w:type="spellStart"/>
      <w:r>
        <w:t>District:All</w:t>
      </w:r>
      <w:proofErr w:type="spellEnd"/>
      <w:r>
        <w:t xml:space="preserve"> Districts</w:t>
      </w:r>
    </w:p>
    <w:p w14:paraId="14D358ED" w14:textId="77777777" w:rsidR="00FC4A05" w:rsidRDefault="00FC4A05" w:rsidP="3D643D50">
      <w:r>
        <w:t xml:space="preserve">Organisation </w:t>
      </w:r>
      <w:proofErr w:type="spellStart"/>
      <w:r>
        <w:t>Name:Adi</w:t>
      </w:r>
      <w:proofErr w:type="spellEnd"/>
      <w:r>
        <w:t xml:space="preserve"> </w:t>
      </w:r>
      <w:proofErr w:type="spellStart"/>
      <w:r>
        <w:t>Dravidar</w:t>
      </w:r>
      <w:proofErr w:type="spellEnd"/>
      <w:r>
        <w:t xml:space="preserve"> Welfare Directorate</w:t>
      </w:r>
    </w:p>
    <w:p w14:paraId="0B072AC8" w14:textId="77777777" w:rsidR="00FC4A05" w:rsidRDefault="00FC4A05" w:rsidP="3D643D50">
      <w:r>
        <w:t>Scheme Details</w:t>
      </w:r>
    </w:p>
    <w:p w14:paraId="2D00F45A" w14:textId="77777777" w:rsidR="00FC4A05" w:rsidRDefault="00FC4A05" w:rsidP="3D643D50">
      <w:r>
        <w:t xml:space="preserve">Title / </w:t>
      </w:r>
      <w:proofErr w:type="spellStart"/>
      <w:r>
        <w:t>Name:Award</w:t>
      </w:r>
      <w:proofErr w:type="spellEnd"/>
      <w:r>
        <w:t xml:space="preserve"> of Rs.20,000/- to Best Writers</w:t>
      </w:r>
    </w:p>
    <w:p w14:paraId="18AAF54B" w14:textId="77777777" w:rsidR="00FC4A05" w:rsidRDefault="00FC4A05" w:rsidP="3D643D50">
      <w:r>
        <w:t>Associated Scheme:</w:t>
      </w:r>
    </w:p>
    <w:p w14:paraId="7190F47E" w14:textId="77777777" w:rsidR="00FC4A05" w:rsidRDefault="00FC4A05" w:rsidP="3D643D50">
      <w:r>
        <w:t xml:space="preserve">Sponsored </w:t>
      </w:r>
      <w:proofErr w:type="spellStart"/>
      <w:r>
        <w:t>By:State</w:t>
      </w:r>
      <w:proofErr w:type="spellEnd"/>
    </w:p>
    <w:p w14:paraId="61007318" w14:textId="77777777" w:rsidR="00FC4A05" w:rsidRDefault="00FC4A05" w:rsidP="3D643D50">
      <w:r>
        <w:t xml:space="preserve">Funding </w:t>
      </w:r>
      <w:proofErr w:type="spellStart"/>
      <w:r>
        <w:t>Pattern:The</w:t>
      </w:r>
      <w:proofErr w:type="spellEnd"/>
      <w:r>
        <w:t xml:space="preserve"> </w:t>
      </w:r>
      <w:proofErr w:type="spellStart"/>
      <w:r>
        <w:t>sel</w:t>
      </w:r>
      <w:proofErr w:type="spellEnd"/>
      <w:r>
        <w:t xml:space="preserve"> </w:t>
      </w:r>
      <w:proofErr w:type="spellStart"/>
      <w:r>
        <w:t>ected</w:t>
      </w:r>
      <w:proofErr w:type="spellEnd"/>
      <w:r>
        <w:t xml:space="preserve"> best writers will be awarded Rs.20,000/- for their writings</w:t>
      </w:r>
    </w:p>
    <w:p w14:paraId="694C3A28" w14:textId="77777777" w:rsidR="00FC4A05" w:rsidRDefault="00FC4A05" w:rsidP="3D643D50">
      <w:proofErr w:type="spellStart"/>
      <w:r>
        <w:t>Beneficiaries:Unemployed</w:t>
      </w:r>
      <w:proofErr w:type="spellEnd"/>
    </w:p>
    <w:p w14:paraId="2C5FF397" w14:textId="77777777" w:rsidR="00FC4A05" w:rsidRDefault="00FC4A05" w:rsidP="3D643D50">
      <w:r>
        <w:t xml:space="preserve">Benefits </w:t>
      </w:r>
      <w:proofErr w:type="spellStart"/>
      <w:r>
        <w:t>Types:Incentives</w:t>
      </w:r>
      <w:proofErr w:type="spellEnd"/>
    </w:p>
    <w:p w14:paraId="7810A046" w14:textId="77777777" w:rsidR="00FC4A05" w:rsidRDefault="00FC4A05" w:rsidP="3D643D50">
      <w:r>
        <w:t>Eligibility criteria</w:t>
      </w:r>
    </w:p>
    <w:p w14:paraId="30E19504" w14:textId="77777777" w:rsidR="00FC4A05" w:rsidRDefault="00FC4A05" w:rsidP="3D643D50">
      <w:r>
        <w:t>Income:0</w:t>
      </w:r>
    </w:p>
    <w:p w14:paraId="591E9065" w14:textId="77777777" w:rsidR="00FC4A05" w:rsidRDefault="00FC4A05" w:rsidP="3D643D50">
      <w:r>
        <w:t>Age:--</w:t>
      </w:r>
    </w:p>
    <w:p w14:paraId="049659A6" w14:textId="77777777" w:rsidR="00FC4A05" w:rsidRDefault="00FC4A05" w:rsidP="3D643D50">
      <w:r>
        <w:t>Community:--</w:t>
      </w:r>
    </w:p>
    <w:p w14:paraId="16F9D873" w14:textId="77777777" w:rsidR="00FC4A05" w:rsidRDefault="00FC4A05" w:rsidP="3D643D50">
      <w:r>
        <w:t>Other Details:--</w:t>
      </w:r>
    </w:p>
    <w:p w14:paraId="09F16E86" w14:textId="77777777" w:rsidR="00FC4A05" w:rsidRDefault="00FC4A05" w:rsidP="3D643D50">
      <w:r>
        <w:t xml:space="preserve">How To </w:t>
      </w:r>
      <w:proofErr w:type="spellStart"/>
      <w:r>
        <w:t>Avail:Will</w:t>
      </w:r>
      <w:proofErr w:type="spellEnd"/>
      <w:r>
        <w:t xml:space="preserve"> be published in the Dailies (in the month of April / May)</w:t>
      </w:r>
    </w:p>
    <w:p w14:paraId="0E29CDBE" w14:textId="77777777" w:rsidR="00FC4A05" w:rsidRDefault="00FC4A05" w:rsidP="3D643D50">
      <w:r>
        <w:t>Validity of the Scheme</w:t>
      </w:r>
    </w:p>
    <w:p w14:paraId="74C6BB4D" w14:textId="77777777" w:rsidR="00FC4A05" w:rsidRDefault="00FC4A05" w:rsidP="3D643D50">
      <w:r>
        <w:t>Introduced On:</w:t>
      </w:r>
    </w:p>
    <w:p w14:paraId="070C6B8B" w14:textId="77777777" w:rsidR="00FC4A05" w:rsidRDefault="00FC4A05" w:rsidP="3D643D50">
      <w:r>
        <w:t xml:space="preserve">Valid </w:t>
      </w:r>
      <w:proofErr w:type="spellStart"/>
      <w:r>
        <w:t>Upto</w:t>
      </w:r>
      <w:proofErr w:type="spellEnd"/>
      <w:r>
        <w:t>:--</w:t>
      </w:r>
    </w:p>
    <w:p w14:paraId="02865CA3" w14:textId="77777777" w:rsidR="00FC4A05" w:rsidRDefault="00FC4A05" w:rsidP="3D643D50">
      <w:proofErr w:type="spellStart"/>
      <w:r>
        <w:t>Description:The</w:t>
      </w:r>
      <w:proofErr w:type="spellEnd"/>
      <w:r>
        <w:t xml:space="preserve"> best 10 writers from Adi </w:t>
      </w:r>
      <w:proofErr w:type="spellStart"/>
      <w:r>
        <w:t>Dravidar</w:t>
      </w:r>
      <w:proofErr w:type="spellEnd"/>
      <w:r>
        <w:t xml:space="preserve"> / Tribal / Adi </w:t>
      </w:r>
      <w:proofErr w:type="spellStart"/>
      <w:r>
        <w:t>Dravidar</w:t>
      </w:r>
      <w:proofErr w:type="spellEnd"/>
      <w:r>
        <w:t xml:space="preserve"> converted to Christianity will be </w:t>
      </w:r>
      <w:proofErr w:type="spellStart"/>
      <w:r>
        <w:t>sel</w:t>
      </w:r>
      <w:proofErr w:type="spellEnd"/>
      <w:r>
        <w:t xml:space="preserve"> </w:t>
      </w:r>
      <w:proofErr w:type="spellStart"/>
      <w:r>
        <w:t>ected</w:t>
      </w:r>
      <w:proofErr w:type="spellEnd"/>
      <w:r>
        <w:t xml:space="preserve"> to award of the prize. One candidate from other communities will also be given this chance.10plus1 Best writers will be selected.</w:t>
      </w:r>
    </w:p>
    <w:p w14:paraId="5CA00599" w14:textId="77777777" w:rsidR="00F11926" w:rsidRDefault="00F11926"/>
    <w:sectPr w:rsidR="00F11926" w:rsidSect="000522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EF6930"/>
    <w:multiLevelType w:val="multilevel"/>
    <w:tmpl w:val="4009001D"/>
    <w:styleLink w:val="COACH"/>
    <w:lvl w:ilvl="0">
      <w:start w:val="1"/>
      <w:numFmt w:val="bullet"/>
      <w:lvlText w:val=""/>
      <w:lvlJc w:val="left"/>
      <w:pPr>
        <w:ind w:left="108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015449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A05"/>
    <w:rsid w:val="000522C0"/>
    <w:rsid w:val="007F5CF3"/>
    <w:rsid w:val="00F11926"/>
    <w:rsid w:val="00FC4A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87B64"/>
  <w15:chartTrackingRefBased/>
  <w15:docId w15:val="{95ADA002-BCAE-4D76-8062-7565FEF52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A05"/>
    <w:pPr>
      <w:keepNext/>
      <w:keepLines/>
      <w:spacing w:before="360" w:after="80" w:line="278"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4A05"/>
    <w:pPr>
      <w:keepNext/>
      <w:keepLines/>
      <w:spacing w:before="160" w:after="80" w:line="278"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4A05"/>
    <w:pPr>
      <w:keepNext/>
      <w:keepLines/>
      <w:spacing w:before="160" w:after="80" w:line="278" w:lineRule="auto"/>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4A05"/>
    <w:pPr>
      <w:keepNext/>
      <w:keepLines/>
      <w:spacing w:before="80" w:after="40" w:line="278" w:lineRule="auto"/>
      <w:outlineLvl w:val="3"/>
    </w:pPr>
    <w:rPr>
      <w:rFonts w:eastAsiaTheme="majorEastAsia" w:cstheme="majorBidi"/>
      <w:i/>
      <w:iCs/>
      <w:color w:val="2F5496" w:themeColor="accent1" w:themeShade="BF"/>
      <w:sz w:val="24"/>
      <w:szCs w:val="24"/>
    </w:rPr>
  </w:style>
  <w:style w:type="paragraph" w:styleId="Heading5">
    <w:name w:val="heading 5"/>
    <w:basedOn w:val="Normal"/>
    <w:next w:val="Normal"/>
    <w:link w:val="Heading5Char"/>
    <w:uiPriority w:val="9"/>
    <w:semiHidden/>
    <w:unhideWhenUsed/>
    <w:qFormat/>
    <w:rsid w:val="00FC4A05"/>
    <w:pPr>
      <w:keepNext/>
      <w:keepLines/>
      <w:spacing w:before="80" w:after="40" w:line="278" w:lineRule="auto"/>
      <w:outlineLvl w:val="4"/>
    </w:pPr>
    <w:rPr>
      <w:rFonts w:eastAsiaTheme="majorEastAsia"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FC4A05"/>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FC4A05"/>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FC4A05"/>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FC4A05"/>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OACH">
    <w:name w:val="COACH"/>
    <w:uiPriority w:val="99"/>
    <w:rsid w:val="007F5CF3"/>
    <w:pPr>
      <w:numPr>
        <w:numId w:val="1"/>
      </w:numPr>
    </w:pPr>
  </w:style>
  <w:style w:type="character" w:customStyle="1" w:styleId="Heading1Char">
    <w:name w:val="Heading 1 Char"/>
    <w:basedOn w:val="DefaultParagraphFont"/>
    <w:link w:val="Heading1"/>
    <w:uiPriority w:val="9"/>
    <w:rsid w:val="00FC4A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4A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4A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4A05"/>
    <w:rPr>
      <w:rFonts w:eastAsiaTheme="majorEastAsia"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FC4A05"/>
    <w:rPr>
      <w:rFonts w:eastAsiaTheme="majorEastAsia"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FC4A05"/>
    <w:rPr>
      <w:rFonts w:eastAsiaTheme="majorEastAsia" w:cstheme="majorBidi"/>
      <w:i/>
      <w:iCs/>
      <w:color w:val="595959" w:themeColor="text1" w:themeTint="A6"/>
      <w:sz w:val="24"/>
      <w:szCs w:val="24"/>
    </w:rPr>
  </w:style>
  <w:style w:type="character" w:customStyle="1" w:styleId="Heading7Char">
    <w:name w:val="Heading 7 Char"/>
    <w:basedOn w:val="DefaultParagraphFont"/>
    <w:link w:val="Heading7"/>
    <w:uiPriority w:val="9"/>
    <w:semiHidden/>
    <w:rsid w:val="00FC4A05"/>
    <w:rPr>
      <w:rFonts w:eastAsiaTheme="majorEastAsia"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FC4A05"/>
    <w:rPr>
      <w:rFonts w:eastAsiaTheme="majorEastAsia" w:cstheme="majorBidi"/>
      <w:i/>
      <w:iCs/>
      <w:color w:val="272727" w:themeColor="text1" w:themeTint="D8"/>
      <w:sz w:val="24"/>
      <w:szCs w:val="24"/>
    </w:rPr>
  </w:style>
  <w:style w:type="character" w:customStyle="1" w:styleId="Heading9Char">
    <w:name w:val="Heading 9 Char"/>
    <w:basedOn w:val="DefaultParagraphFont"/>
    <w:link w:val="Heading9"/>
    <w:uiPriority w:val="9"/>
    <w:semiHidden/>
    <w:rsid w:val="00FC4A05"/>
    <w:rPr>
      <w:rFonts w:eastAsiaTheme="majorEastAsia" w:cstheme="majorBidi"/>
      <w:color w:val="272727" w:themeColor="text1" w:themeTint="D8"/>
      <w:sz w:val="24"/>
      <w:szCs w:val="24"/>
    </w:rPr>
  </w:style>
  <w:style w:type="paragraph" w:styleId="Title">
    <w:name w:val="Title"/>
    <w:basedOn w:val="Normal"/>
    <w:next w:val="Normal"/>
    <w:link w:val="TitleChar"/>
    <w:uiPriority w:val="10"/>
    <w:qFormat/>
    <w:rsid w:val="00FC4A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A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A05"/>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4A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4A05"/>
    <w:pPr>
      <w:spacing w:before="160" w:line="278" w:lineRule="auto"/>
      <w:jc w:val="center"/>
    </w:pPr>
    <w:rPr>
      <w:rFonts w:eastAsiaTheme="minorEastAsia"/>
      <w:i/>
      <w:iCs/>
      <w:color w:val="404040" w:themeColor="text1" w:themeTint="BF"/>
      <w:sz w:val="24"/>
      <w:szCs w:val="24"/>
    </w:rPr>
  </w:style>
  <w:style w:type="character" w:customStyle="1" w:styleId="QuoteChar">
    <w:name w:val="Quote Char"/>
    <w:basedOn w:val="DefaultParagraphFont"/>
    <w:link w:val="Quote"/>
    <w:uiPriority w:val="29"/>
    <w:rsid w:val="00FC4A05"/>
    <w:rPr>
      <w:rFonts w:eastAsiaTheme="minorEastAsia"/>
      <w:i/>
      <w:iCs/>
      <w:color w:val="404040" w:themeColor="text1" w:themeTint="BF"/>
      <w:sz w:val="24"/>
      <w:szCs w:val="24"/>
    </w:rPr>
  </w:style>
  <w:style w:type="paragraph" w:styleId="ListParagraph">
    <w:name w:val="List Paragraph"/>
    <w:basedOn w:val="Normal"/>
    <w:uiPriority w:val="34"/>
    <w:qFormat/>
    <w:rsid w:val="00FC4A05"/>
    <w:pPr>
      <w:spacing w:line="278" w:lineRule="auto"/>
      <w:ind w:left="720"/>
      <w:contextualSpacing/>
    </w:pPr>
    <w:rPr>
      <w:rFonts w:eastAsiaTheme="minorEastAsia"/>
      <w:sz w:val="24"/>
      <w:szCs w:val="24"/>
    </w:rPr>
  </w:style>
  <w:style w:type="character" w:styleId="IntenseEmphasis">
    <w:name w:val="Intense Emphasis"/>
    <w:basedOn w:val="DefaultParagraphFont"/>
    <w:uiPriority w:val="21"/>
    <w:qFormat/>
    <w:rsid w:val="00FC4A05"/>
    <w:rPr>
      <w:i/>
      <w:iCs/>
      <w:color w:val="2F5496" w:themeColor="accent1" w:themeShade="BF"/>
    </w:rPr>
  </w:style>
  <w:style w:type="paragraph" w:styleId="IntenseQuote">
    <w:name w:val="Intense Quote"/>
    <w:basedOn w:val="Normal"/>
    <w:next w:val="Normal"/>
    <w:link w:val="IntenseQuoteChar"/>
    <w:uiPriority w:val="30"/>
    <w:qFormat/>
    <w:rsid w:val="00FC4A05"/>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eastAsiaTheme="minorEastAsia"/>
      <w:i/>
      <w:iCs/>
      <w:color w:val="2F5496" w:themeColor="accent1" w:themeShade="BF"/>
      <w:sz w:val="24"/>
      <w:szCs w:val="24"/>
    </w:rPr>
  </w:style>
  <w:style w:type="character" w:customStyle="1" w:styleId="IntenseQuoteChar">
    <w:name w:val="Intense Quote Char"/>
    <w:basedOn w:val="DefaultParagraphFont"/>
    <w:link w:val="IntenseQuote"/>
    <w:uiPriority w:val="30"/>
    <w:rsid w:val="00FC4A05"/>
    <w:rPr>
      <w:rFonts w:eastAsiaTheme="minorEastAsia"/>
      <w:i/>
      <w:iCs/>
      <w:color w:val="2F5496" w:themeColor="accent1" w:themeShade="BF"/>
      <w:sz w:val="24"/>
      <w:szCs w:val="24"/>
    </w:rPr>
  </w:style>
  <w:style w:type="character" w:styleId="IntenseReference">
    <w:name w:val="Intense Reference"/>
    <w:basedOn w:val="DefaultParagraphFont"/>
    <w:uiPriority w:val="32"/>
    <w:qFormat/>
    <w:rsid w:val="00FC4A0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113</Pages>
  <Words>18179</Words>
  <Characters>103624</Characters>
  <Application>Microsoft Office Word</Application>
  <DocSecurity>0</DocSecurity>
  <Lines>863</Lines>
  <Paragraphs>243</Paragraphs>
  <ScaleCrop>false</ScaleCrop>
  <Company/>
  <LinksUpToDate>false</LinksUpToDate>
  <CharactersWithSpaces>121560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Singh</dc:creator>
  <cp:keywords/>
  <dc:description/>
  <cp:lastModifiedBy>Suraj Singh</cp:lastModifiedBy>
  <cp:revision>1</cp:revision>
  <dcterms:created xsi:type="dcterms:W3CDTF">2024-03-17T18:04:00Z</dcterms:created>
  <dcterms:modified xsi:type="dcterms:W3CDTF">2024-03-17T18:08:00Z</dcterms:modified>
</cp:coreProperties>
</file>