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1949" w14:textId="41AA7F26" w:rsidR="001350AD" w:rsidRPr="009B4FB3" w:rsidRDefault="001D14C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9B4FB3">
        <w:rPr>
          <w:rFonts w:ascii="Arial" w:hAnsi="Arial" w:cs="Arial"/>
          <w:b/>
          <w:bCs/>
          <w:sz w:val="40"/>
          <w:szCs w:val="40"/>
          <w:u w:val="single"/>
        </w:rPr>
        <w:t>Python</w:t>
      </w:r>
      <w:r w:rsidRPr="009B4FB3">
        <w:rPr>
          <w:rFonts w:ascii="Arial" w:hAnsi="Arial" w:cs="Arial"/>
          <w:b/>
          <w:bCs/>
          <w:sz w:val="40"/>
          <w:szCs w:val="40"/>
        </w:rPr>
        <w:t xml:space="preserve"> </w:t>
      </w:r>
      <w:r w:rsidRPr="009B4FB3">
        <w:rPr>
          <w:rFonts w:ascii="Arial" w:hAnsi="Arial" w:cs="Arial"/>
          <w:b/>
          <w:bCs/>
          <w:sz w:val="40"/>
          <w:szCs w:val="40"/>
          <w:u w:val="single"/>
        </w:rPr>
        <w:t xml:space="preserve">Syllabus </w:t>
      </w:r>
    </w:p>
    <w:p w14:paraId="44DCB96F" w14:textId="77777777" w:rsidR="001D14C3" w:rsidRDefault="001D14C3">
      <w:pPr>
        <w:rPr>
          <w:rFonts w:ascii="Arial" w:hAnsi="Arial" w:cs="Arial"/>
          <w:sz w:val="40"/>
          <w:szCs w:val="40"/>
          <w:u w:val="single"/>
        </w:rPr>
      </w:pPr>
    </w:p>
    <w:p w14:paraId="6B2E86BA" w14:textId="71B7E09A" w:rsidR="001D14C3" w:rsidRPr="00A22AB1" w:rsidRDefault="001D14C3" w:rsidP="00A22AB1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 xml:space="preserve">Introduction of Python and Its Scope </w:t>
      </w:r>
    </w:p>
    <w:p w14:paraId="36305714" w14:textId="2ED1D62E" w:rsidR="00C956B2" w:rsidRPr="00CA0ED9" w:rsidRDefault="00C956B2" w:rsidP="00A22A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A0ED9">
        <w:rPr>
          <w:rFonts w:ascii="Arial" w:hAnsi="Arial" w:cs="Arial"/>
        </w:rPr>
        <w:t>What can python do?</w:t>
      </w:r>
    </w:p>
    <w:p w14:paraId="123A78D0" w14:textId="3B7535C8" w:rsidR="001D14C3" w:rsidRDefault="001D14C3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Python can be used in Web development</w:t>
      </w:r>
    </w:p>
    <w:p w14:paraId="4866E4B3" w14:textId="2ABEC099" w:rsidR="001D14C3" w:rsidRDefault="001D14C3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Python can be used in automation</w:t>
      </w:r>
    </w:p>
    <w:p w14:paraId="347683C9" w14:textId="77777777" w:rsidR="001D14C3" w:rsidRDefault="001D14C3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can be used in Android Development </w:t>
      </w:r>
    </w:p>
    <w:p w14:paraId="72EF6E18" w14:textId="5A237F55" w:rsidR="001D14C3" w:rsidRDefault="00C956B2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Game Development</w:t>
      </w:r>
    </w:p>
    <w:p w14:paraId="1ED8D392" w14:textId="3C13037E" w:rsidR="00C956B2" w:rsidRDefault="00C956B2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Ai ML</w:t>
      </w:r>
    </w:p>
    <w:p w14:paraId="4079D66F" w14:textId="66A94D83" w:rsidR="00C956B2" w:rsidRDefault="00C956B2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Programming language </w:t>
      </w:r>
    </w:p>
    <w:p w14:paraId="080F85D1" w14:textId="544EE525" w:rsidR="00C956B2" w:rsidRDefault="00C956B2" w:rsidP="00A22AB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Desktop Application</w:t>
      </w:r>
    </w:p>
    <w:p w14:paraId="71B9B24D" w14:textId="77777777" w:rsidR="00AC1455" w:rsidRDefault="00AC1455" w:rsidP="00AC1455">
      <w:pPr>
        <w:pStyle w:val="ListParagraph"/>
        <w:ind w:left="1080"/>
        <w:rPr>
          <w:rFonts w:ascii="Arial" w:hAnsi="Arial" w:cs="Arial"/>
        </w:rPr>
      </w:pPr>
    </w:p>
    <w:p w14:paraId="3480BE95" w14:textId="10ECA5F1" w:rsidR="00C956B2" w:rsidRDefault="00CA0ED9" w:rsidP="00CA0ED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Why Python?</w:t>
      </w:r>
    </w:p>
    <w:p w14:paraId="61A6BA88" w14:textId="77777777" w:rsidR="00AC1455" w:rsidRDefault="00AC1455" w:rsidP="00AC1455">
      <w:pPr>
        <w:pStyle w:val="ListParagraph"/>
        <w:rPr>
          <w:rFonts w:ascii="Arial" w:hAnsi="Arial" w:cs="Arial"/>
        </w:rPr>
      </w:pPr>
    </w:p>
    <w:p w14:paraId="17C2D784" w14:textId="1E467935" w:rsidR="00AC1455" w:rsidRPr="00AC1455" w:rsidRDefault="00CA0ED9" w:rsidP="00AC14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Python Syntax compared to other language</w:t>
      </w:r>
    </w:p>
    <w:p w14:paraId="15CFCAED" w14:textId="77777777" w:rsidR="00AC1455" w:rsidRDefault="00AC1455" w:rsidP="00AC1455">
      <w:pPr>
        <w:pStyle w:val="ListParagraph"/>
        <w:rPr>
          <w:rFonts w:ascii="Arial" w:hAnsi="Arial" w:cs="Arial"/>
        </w:rPr>
      </w:pPr>
    </w:p>
    <w:p w14:paraId="657F66E3" w14:textId="345867A0" w:rsidR="00AC1455" w:rsidRPr="00AC1455" w:rsidRDefault="00CA0ED9" w:rsidP="00AC14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Python Installation</w:t>
      </w:r>
    </w:p>
    <w:p w14:paraId="1A098424" w14:textId="7F0EE3FB" w:rsidR="00CA0ED9" w:rsidRPr="00A22AB1" w:rsidRDefault="00A22AB1" w:rsidP="00A22AB1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 xml:space="preserve"> Beginning Python Basics</w:t>
      </w:r>
    </w:p>
    <w:p w14:paraId="1D45475A" w14:textId="5F84C70C" w:rsidR="00A22AB1" w:rsidRDefault="00A22AB1" w:rsidP="00A22A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Print Statement</w:t>
      </w:r>
    </w:p>
    <w:p w14:paraId="03D4F46D" w14:textId="21CF16CF" w:rsidR="00A22AB1" w:rsidRDefault="00A22AB1" w:rsidP="00A22A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Comment</w:t>
      </w:r>
    </w:p>
    <w:p w14:paraId="20AABB06" w14:textId="442FF86B" w:rsidR="00A22AB1" w:rsidRDefault="00A22AB1" w:rsidP="00A22A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Data type </w:t>
      </w:r>
    </w:p>
    <w:p w14:paraId="7F59FEE7" w14:textId="7A6BC11B" w:rsidR="00A22AB1" w:rsidRDefault="00A22AB1" w:rsidP="00A22AB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Integer </w:t>
      </w:r>
    </w:p>
    <w:p w14:paraId="12DC17B5" w14:textId="077B15DD" w:rsidR="00A22AB1" w:rsidRDefault="00A22AB1" w:rsidP="00A22AB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Float</w:t>
      </w:r>
    </w:p>
    <w:p w14:paraId="18026E6B" w14:textId="117B978F" w:rsidR="00A22AB1" w:rsidRDefault="00A22AB1" w:rsidP="00A22AB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</w:p>
    <w:p w14:paraId="4D7211A1" w14:textId="358BEE7A" w:rsidR="00A4176B" w:rsidRDefault="00A4176B" w:rsidP="00A4176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Function </w:t>
      </w:r>
      <w:proofErr w:type="spellStart"/>
      <w:r>
        <w:rPr>
          <w:rFonts w:ascii="Arial" w:hAnsi="Arial" w:cs="Arial"/>
        </w:rPr>
        <w:t>isUpper</w:t>
      </w:r>
      <w:proofErr w:type="spellEnd"/>
      <w:r>
        <w:rPr>
          <w:rFonts w:ascii="Arial" w:hAnsi="Arial" w:cs="Arial"/>
        </w:rPr>
        <w:t xml:space="preserve">(), </w:t>
      </w:r>
      <w:proofErr w:type="spellStart"/>
      <w:r>
        <w:rPr>
          <w:rFonts w:ascii="Arial" w:hAnsi="Arial" w:cs="Arial"/>
        </w:rPr>
        <w:t>islower</w:t>
      </w:r>
      <w:proofErr w:type="spellEnd"/>
      <w:r>
        <w:rPr>
          <w:rFonts w:ascii="Arial" w:hAnsi="Arial" w:cs="Arial"/>
        </w:rPr>
        <w:t>(), Capitalize(), title(),Find(),Index(), count()</w:t>
      </w:r>
      <w:proofErr w:type="spellStart"/>
      <w:r>
        <w:rPr>
          <w:rFonts w:ascii="Arial" w:hAnsi="Arial" w:cs="Arial"/>
        </w:rPr>
        <w:t>isalpha</w:t>
      </w:r>
      <w:proofErr w:type="spellEnd"/>
      <w:r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isdigit</w:t>
      </w:r>
      <w:proofErr w:type="spellEnd"/>
      <w:r>
        <w:rPr>
          <w:rFonts w:ascii="Arial" w:hAnsi="Arial" w:cs="Arial"/>
        </w:rPr>
        <w:t xml:space="preserve">() </w:t>
      </w:r>
    </w:p>
    <w:p w14:paraId="54489D67" w14:textId="4D13167D" w:rsidR="00A4176B" w:rsidRDefault="00A4176B" w:rsidP="00A4176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and + operator </w:t>
      </w:r>
    </w:p>
    <w:p w14:paraId="3A3D3F4D" w14:textId="2DBAE20B" w:rsidR="00A22AB1" w:rsidRDefault="00A22AB1" w:rsidP="00A22AB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Booleans</w:t>
      </w:r>
    </w:p>
    <w:p w14:paraId="757E7F75" w14:textId="77777777" w:rsidR="00AC1455" w:rsidRDefault="00AC1455" w:rsidP="00AC1455">
      <w:pPr>
        <w:pStyle w:val="ListParagraph"/>
        <w:ind w:left="1080"/>
        <w:rPr>
          <w:rFonts w:ascii="Arial" w:hAnsi="Arial" w:cs="Arial"/>
        </w:rPr>
      </w:pPr>
    </w:p>
    <w:p w14:paraId="41541B8E" w14:textId="31240957" w:rsidR="00A22AB1" w:rsidRDefault="00A22AB1" w:rsidP="00A22A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Casting</w:t>
      </w:r>
    </w:p>
    <w:p w14:paraId="4E870AEC" w14:textId="77777777" w:rsidR="00AC1455" w:rsidRDefault="00AC1455" w:rsidP="00AC1455">
      <w:pPr>
        <w:pStyle w:val="ListParagraph"/>
        <w:rPr>
          <w:rFonts w:ascii="Arial" w:hAnsi="Arial" w:cs="Arial"/>
        </w:rPr>
      </w:pPr>
    </w:p>
    <w:p w14:paraId="5AB81FD9" w14:textId="058B816B" w:rsidR="00A22AB1" w:rsidRDefault="00A22AB1" w:rsidP="009B4FB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Operators</w:t>
      </w:r>
    </w:p>
    <w:p w14:paraId="44D7495E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Arithmetic operators</w:t>
      </w:r>
    </w:p>
    <w:p w14:paraId="12267A4F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Assignment operators</w:t>
      </w:r>
    </w:p>
    <w:p w14:paraId="692EF666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Comparison operators</w:t>
      </w:r>
    </w:p>
    <w:p w14:paraId="49AF8EC1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Logical operators</w:t>
      </w:r>
    </w:p>
    <w:p w14:paraId="6F046AEF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Identity operators</w:t>
      </w:r>
    </w:p>
    <w:p w14:paraId="17875773" w14:textId="77777777" w:rsidR="009B4FB3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Membership operators</w:t>
      </w:r>
    </w:p>
    <w:p w14:paraId="53F0A077" w14:textId="5F451876" w:rsidR="00A22AB1" w:rsidRPr="009B4FB3" w:rsidRDefault="009B4FB3" w:rsidP="009B4FB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4FB3">
        <w:rPr>
          <w:rFonts w:ascii="Arial" w:eastAsia="Times New Roman" w:hAnsi="Arial" w:cs="Arial"/>
          <w:color w:val="000000"/>
        </w:rPr>
        <w:t>Bitwise operators</w:t>
      </w:r>
    </w:p>
    <w:p w14:paraId="609BAE96" w14:textId="4D11E0DE" w:rsidR="00A22AB1" w:rsidRDefault="00AC1455" w:rsidP="00A22A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else and </w:t>
      </w: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</w:t>
      </w:r>
    </w:p>
    <w:p w14:paraId="41EC7DBD" w14:textId="0ADBAE00" w:rsidR="00AC1455" w:rsidRDefault="00AC1455" w:rsidP="00AC14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Conduction </w:t>
      </w:r>
    </w:p>
    <w:p w14:paraId="28AEFD42" w14:textId="1DE40297" w:rsidR="00AC1455" w:rsidRDefault="00AC1455" w:rsidP="00AC14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Statement </w:t>
      </w:r>
    </w:p>
    <w:p w14:paraId="4F442542" w14:textId="4F7476DC" w:rsidR="00AC1455" w:rsidRDefault="00AC1455" w:rsidP="00AC14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Nesting loop</w:t>
      </w:r>
    </w:p>
    <w:p w14:paraId="4200BB73" w14:textId="77777777" w:rsidR="00AC1455" w:rsidRDefault="00AC1455" w:rsidP="00AC1455">
      <w:pPr>
        <w:pStyle w:val="ListParagraph"/>
        <w:ind w:left="1080"/>
        <w:rPr>
          <w:rFonts w:ascii="Arial" w:hAnsi="Arial" w:cs="Arial"/>
        </w:rPr>
      </w:pPr>
    </w:p>
    <w:p w14:paraId="4E4A0BD2" w14:textId="0BDEF791" w:rsidR="00AC1455" w:rsidRDefault="00AC1455" w:rsidP="00A22A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Loops</w:t>
      </w:r>
    </w:p>
    <w:p w14:paraId="60429372" w14:textId="145A5E05" w:rsidR="009B4FB3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While loop</w:t>
      </w:r>
    </w:p>
    <w:p w14:paraId="69D598FD" w14:textId="3E8C3C91" w:rsidR="009B4FB3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loop with range </w:t>
      </w:r>
    </w:p>
    <w:p w14:paraId="24FC5F8B" w14:textId="77777777" w:rsidR="00AC1455" w:rsidRDefault="00AC1455" w:rsidP="00AC1455">
      <w:pPr>
        <w:pStyle w:val="ListParagraph"/>
        <w:rPr>
          <w:rFonts w:ascii="Arial" w:hAnsi="Arial" w:cs="Arial"/>
        </w:rPr>
      </w:pPr>
    </w:p>
    <w:p w14:paraId="58EB0CA4" w14:textId="0F515BD8" w:rsidR="009B4FB3" w:rsidRDefault="009B4FB3" w:rsidP="009B4F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</w:p>
    <w:p w14:paraId="2A0561AA" w14:textId="2AD07C0A" w:rsidR="00C956B2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reverse() (functions)</w:t>
      </w:r>
    </w:p>
    <w:p w14:paraId="61A32495" w14:textId="54A163FF" w:rsidR="009B4FB3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Sort()  (Function)</w:t>
      </w:r>
    </w:p>
    <w:p w14:paraId="4E860B39" w14:textId="2D2BE083" w:rsidR="009B4FB3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Append()  (Function)</w:t>
      </w:r>
    </w:p>
    <w:p w14:paraId="0750C7BA" w14:textId="237E97D3" w:rsidR="009B4FB3" w:rsidRDefault="009B4FB3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Pop() (function )</w:t>
      </w:r>
    </w:p>
    <w:p w14:paraId="4A935238" w14:textId="00EA1B4F" w:rsidR="00A4176B" w:rsidRDefault="00A4176B" w:rsidP="009B4FB3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Slice[ : : ]</w:t>
      </w:r>
    </w:p>
    <w:p w14:paraId="302667F0" w14:textId="77777777" w:rsidR="00AC1455" w:rsidRDefault="00AC1455" w:rsidP="00AC1455">
      <w:pPr>
        <w:pStyle w:val="ListParagraph"/>
        <w:ind w:left="1080"/>
        <w:rPr>
          <w:rFonts w:ascii="Arial" w:hAnsi="Arial" w:cs="Arial"/>
        </w:rPr>
      </w:pPr>
    </w:p>
    <w:p w14:paraId="2C913CC8" w14:textId="4C6E2B8B" w:rsidR="00A4176B" w:rsidRDefault="00A4176B" w:rsidP="00A4176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Tuple</w:t>
      </w:r>
    </w:p>
    <w:p w14:paraId="3989522B" w14:textId="77777777" w:rsidR="00AC1455" w:rsidRDefault="00AC1455" w:rsidP="00AC1455">
      <w:pPr>
        <w:pStyle w:val="ListParagraph"/>
        <w:rPr>
          <w:rFonts w:ascii="Arial" w:hAnsi="Arial" w:cs="Arial"/>
        </w:rPr>
      </w:pPr>
    </w:p>
    <w:p w14:paraId="7265D344" w14:textId="77777777" w:rsidR="00AC1455" w:rsidRDefault="00AC1455" w:rsidP="00AC145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Dictionary</w:t>
      </w:r>
    </w:p>
    <w:p w14:paraId="4766CC5E" w14:textId="77777777" w:rsidR="00AC1455" w:rsidRPr="00AC1455" w:rsidRDefault="00AC1455" w:rsidP="00AC1455">
      <w:pPr>
        <w:pStyle w:val="ListParagraph"/>
        <w:rPr>
          <w:rFonts w:ascii="Arial" w:hAnsi="Arial" w:cs="Arial"/>
        </w:rPr>
      </w:pPr>
    </w:p>
    <w:p w14:paraId="5A2C20A5" w14:textId="77777777" w:rsidR="00AC1455" w:rsidRDefault="00AC1455" w:rsidP="00CC5794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Items </w:t>
      </w:r>
    </w:p>
    <w:p w14:paraId="272C1883" w14:textId="42BEE8DA" w:rsidR="00AC1455" w:rsidRPr="00AC1455" w:rsidRDefault="00AC1455" w:rsidP="00CC5794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Key And value pair  </w:t>
      </w:r>
    </w:p>
    <w:p w14:paraId="5DBFEE69" w14:textId="77777777" w:rsidR="00AC1455" w:rsidRPr="00AC1455" w:rsidRDefault="00AC1455" w:rsidP="00AC1455">
      <w:pPr>
        <w:pStyle w:val="ListParagraph"/>
        <w:rPr>
          <w:rFonts w:ascii="Arial" w:hAnsi="Arial" w:cs="Arial"/>
        </w:rPr>
      </w:pPr>
    </w:p>
    <w:p w14:paraId="0AA1016A" w14:textId="5EAB5B09" w:rsidR="00AC1455" w:rsidRDefault="00AC1455" w:rsidP="00A4176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Array </w:t>
      </w:r>
    </w:p>
    <w:p w14:paraId="6ED043AE" w14:textId="5A37DB78" w:rsidR="00AC1455" w:rsidRDefault="00AC1455" w:rsidP="00CC5794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Searching </w:t>
      </w:r>
    </w:p>
    <w:p w14:paraId="2BEB6F39" w14:textId="40AF762B" w:rsidR="00AC1455" w:rsidRDefault="00AC1455" w:rsidP="00CC5794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Traversing </w:t>
      </w:r>
    </w:p>
    <w:p w14:paraId="2655184E" w14:textId="26BFF1C7" w:rsidR="00AC1455" w:rsidRDefault="00AC1455" w:rsidP="00CC5794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Deletion</w:t>
      </w:r>
    </w:p>
    <w:p w14:paraId="4F1F35C0" w14:textId="4CF3B5D7" w:rsidR="00AC1455" w:rsidRDefault="00AC1455" w:rsidP="00CC5794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Sorting</w:t>
      </w:r>
    </w:p>
    <w:p w14:paraId="3C93C695" w14:textId="77777777" w:rsidR="00AC1455" w:rsidRDefault="00AC1455" w:rsidP="00AC1455">
      <w:pPr>
        <w:pStyle w:val="ListParagraph"/>
        <w:ind w:left="1440"/>
        <w:rPr>
          <w:rFonts w:ascii="Arial" w:hAnsi="Arial" w:cs="Arial"/>
        </w:rPr>
      </w:pPr>
    </w:p>
    <w:p w14:paraId="6F096881" w14:textId="0C3614EE" w:rsidR="00AC1455" w:rsidRDefault="00AC1455" w:rsidP="00AC145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Function</w:t>
      </w:r>
    </w:p>
    <w:p w14:paraId="135181C2" w14:textId="2ACA4C4F" w:rsidR="00CC5794" w:rsidRDefault="00CC5794" w:rsidP="00CC579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Type of Functions</w:t>
      </w:r>
    </w:p>
    <w:p w14:paraId="439E4224" w14:textId="77777777" w:rsidR="00CC5794" w:rsidRDefault="00CC5794" w:rsidP="00CC579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Creating own Function</w:t>
      </w:r>
    </w:p>
    <w:p w14:paraId="295C4296" w14:textId="77777777" w:rsidR="00CC5794" w:rsidRDefault="00CC5794" w:rsidP="00CC579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Function parameter</w:t>
      </w:r>
    </w:p>
    <w:p w14:paraId="5373305C" w14:textId="77777777" w:rsidR="00CC5794" w:rsidRDefault="00CC5794" w:rsidP="00CC579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Variable argument</w:t>
      </w:r>
    </w:p>
    <w:p w14:paraId="2DDE48DE" w14:textId="77777777" w:rsidR="00CC5794" w:rsidRPr="00AC1455" w:rsidRDefault="00CC5794" w:rsidP="00CC5794">
      <w:pPr>
        <w:pStyle w:val="ListParagraph"/>
        <w:ind w:left="1440"/>
        <w:rPr>
          <w:rFonts w:ascii="Arial" w:hAnsi="Arial" w:cs="Arial"/>
        </w:rPr>
      </w:pPr>
    </w:p>
    <w:p w14:paraId="0FAEAC90" w14:textId="77777777" w:rsidR="00A4176B" w:rsidRPr="00A4176B" w:rsidRDefault="00A4176B" w:rsidP="00A4176B">
      <w:pPr>
        <w:ind w:left="720"/>
        <w:rPr>
          <w:rFonts w:ascii="Arial" w:hAnsi="Arial" w:cs="Arial"/>
        </w:rPr>
      </w:pPr>
    </w:p>
    <w:p w14:paraId="44BE0F52" w14:textId="77777777" w:rsidR="00A4176B" w:rsidRPr="00A4176B" w:rsidRDefault="00A4176B" w:rsidP="00A4176B">
      <w:pPr>
        <w:ind w:left="720"/>
        <w:rPr>
          <w:rFonts w:ascii="Arial" w:hAnsi="Arial" w:cs="Arial"/>
        </w:rPr>
      </w:pPr>
    </w:p>
    <w:p w14:paraId="6560D47D" w14:textId="77777777" w:rsidR="001D14C3" w:rsidRPr="001D14C3" w:rsidRDefault="001D14C3" w:rsidP="001D14C3">
      <w:pPr>
        <w:rPr>
          <w:rFonts w:ascii="Arial" w:hAnsi="Arial" w:cs="Arial"/>
          <w:sz w:val="40"/>
          <w:szCs w:val="40"/>
        </w:rPr>
      </w:pPr>
    </w:p>
    <w:sectPr w:rsidR="001D14C3" w:rsidRPr="001D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576"/>
    <w:multiLevelType w:val="hybridMultilevel"/>
    <w:tmpl w:val="CD98F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0B63"/>
    <w:multiLevelType w:val="hybridMultilevel"/>
    <w:tmpl w:val="264C94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19A"/>
    <w:multiLevelType w:val="hybridMultilevel"/>
    <w:tmpl w:val="7A4A0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819B7"/>
    <w:multiLevelType w:val="hybridMultilevel"/>
    <w:tmpl w:val="4E2C7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05BD"/>
    <w:multiLevelType w:val="hybridMultilevel"/>
    <w:tmpl w:val="C7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0468"/>
    <w:multiLevelType w:val="hybridMultilevel"/>
    <w:tmpl w:val="2DC42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071"/>
    <w:multiLevelType w:val="hybridMultilevel"/>
    <w:tmpl w:val="3EC2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E0E3D"/>
    <w:multiLevelType w:val="hybridMultilevel"/>
    <w:tmpl w:val="807A2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88324B"/>
    <w:multiLevelType w:val="multilevel"/>
    <w:tmpl w:val="5CB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B7E38"/>
    <w:multiLevelType w:val="hybridMultilevel"/>
    <w:tmpl w:val="18303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5852"/>
    <w:multiLevelType w:val="hybridMultilevel"/>
    <w:tmpl w:val="8894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34089"/>
    <w:multiLevelType w:val="hybridMultilevel"/>
    <w:tmpl w:val="31641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A0042F"/>
    <w:multiLevelType w:val="hybridMultilevel"/>
    <w:tmpl w:val="42621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80E41"/>
    <w:multiLevelType w:val="hybridMultilevel"/>
    <w:tmpl w:val="EB98A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821F8"/>
    <w:multiLevelType w:val="hybridMultilevel"/>
    <w:tmpl w:val="7FECEB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21DED"/>
    <w:multiLevelType w:val="hybridMultilevel"/>
    <w:tmpl w:val="9CF28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BDF"/>
    <w:multiLevelType w:val="hybridMultilevel"/>
    <w:tmpl w:val="CA42F6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D56F3"/>
    <w:multiLevelType w:val="hybridMultilevel"/>
    <w:tmpl w:val="89A29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6777B"/>
    <w:multiLevelType w:val="hybridMultilevel"/>
    <w:tmpl w:val="69C407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F319E9"/>
    <w:multiLevelType w:val="hybridMultilevel"/>
    <w:tmpl w:val="866EA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40609"/>
    <w:multiLevelType w:val="multilevel"/>
    <w:tmpl w:val="802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108F3"/>
    <w:multiLevelType w:val="hybridMultilevel"/>
    <w:tmpl w:val="9806B6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C7099C"/>
    <w:multiLevelType w:val="hybridMultilevel"/>
    <w:tmpl w:val="8CAC1BA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6858"/>
    <w:multiLevelType w:val="hybridMultilevel"/>
    <w:tmpl w:val="7B701A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0018E9"/>
    <w:multiLevelType w:val="hybridMultilevel"/>
    <w:tmpl w:val="92DEE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10265">
    <w:abstractNumId w:val="4"/>
  </w:num>
  <w:num w:numId="2" w16cid:durableId="107746011">
    <w:abstractNumId w:val="6"/>
  </w:num>
  <w:num w:numId="3" w16cid:durableId="405227572">
    <w:abstractNumId w:val="7"/>
  </w:num>
  <w:num w:numId="4" w16cid:durableId="2042243248">
    <w:abstractNumId w:val="3"/>
  </w:num>
  <w:num w:numId="5" w16cid:durableId="1827479121">
    <w:abstractNumId w:val="8"/>
  </w:num>
  <w:num w:numId="6" w16cid:durableId="107433609">
    <w:abstractNumId w:val="2"/>
  </w:num>
  <w:num w:numId="7" w16cid:durableId="875459721">
    <w:abstractNumId w:val="24"/>
  </w:num>
  <w:num w:numId="8" w16cid:durableId="1680812583">
    <w:abstractNumId w:val="16"/>
  </w:num>
  <w:num w:numId="9" w16cid:durableId="1863665763">
    <w:abstractNumId w:val="18"/>
  </w:num>
  <w:num w:numId="10" w16cid:durableId="127431277">
    <w:abstractNumId w:val="10"/>
  </w:num>
  <w:num w:numId="11" w16cid:durableId="997538113">
    <w:abstractNumId w:val="9"/>
  </w:num>
  <w:num w:numId="12" w16cid:durableId="778644087">
    <w:abstractNumId w:val="15"/>
  </w:num>
  <w:num w:numId="13" w16cid:durableId="533152571">
    <w:abstractNumId w:val="20"/>
  </w:num>
  <w:num w:numId="14" w16cid:durableId="1946887271">
    <w:abstractNumId w:val="17"/>
  </w:num>
  <w:num w:numId="15" w16cid:durableId="1588925932">
    <w:abstractNumId w:val="14"/>
  </w:num>
  <w:num w:numId="16" w16cid:durableId="1310867180">
    <w:abstractNumId w:val="5"/>
  </w:num>
  <w:num w:numId="17" w16cid:durableId="673724897">
    <w:abstractNumId w:val="12"/>
  </w:num>
  <w:num w:numId="18" w16cid:durableId="1650670546">
    <w:abstractNumId w:val="11"/>
  </w:num>
  <w:num w:numId="19" w16cid:durableId="608466127">
    <w:abstractNumId w:val="23"/>
  </w:num>
  <w:num w:numId="20" w16cid:durableId="1165126277">
    <w:abstractNumId w:val="22"/>
  </w:num>
  <w:num w:numId="21" w16cid:durableId="341275867">
    <w:abstractNumId w:val="21"/>
  </w:num>
  <w:num w:numId="22" w16cid:durableId="1984192631">
    <w:abstractNumId w:val="0"/>
  </w:num>
  <w:num w:numId="23" w16cid:durableId="1623998602">
    <w:abstractNumId w:val="13"/>
  </w:num>
  <w:num w:numId="24" w16cid:durableId="737752883">
    <w:abstractNumId w:val="19"/>
  </w:num>
  <w:num w:numId="25" w16cid:durableId="47128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3"/>
    <w:rsid w:val="001350AD"/>
    <w:rsid w:val="001D14C3"/>
    <w:rsid w:val="00311211"/>
    <w:rsid w:val="009B4FB3"/>
    <w:rsid w:val="00A22AB1"/>
    <w:rsid w:val="00A4176B"/>
    <w:rsid w:val="00AC1455"/>
    <w:rsid w:val="00B21AE4"/>
    <w:rsid w:val="00C956B2"/>
    <w:rsid w:val="00CA0ED9"/>
    <w:rsid w:val="00C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C81"/>
  <w15:chartTrackingRefBased/>
  <w15:docId w15:val="{3EB84996-8EBB-4526-AD7A-26B990AC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C3"/>
    <w:pPr>
      <w:ind w:left="720"/>
      <w:contextualSpacing/>
    </w:pPr>
  </w:style>
  <w:style w:type="paragraph" w:customStyle="1" w:styleId="trt0xe">
    <w:name w:val="trt0xe"/>
    <w:basedOn w:val="Normal"/>
    <w:rsid w:val="00CA0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Sinha</dc:creator>
  <cp:keywords/>
  <dc:description/>
  <cp:lastModifiedBy>Suraj Sinha</cp:lastModifiedBy>
  <cp:revision>1</cp:revision>
  <dcterms:created xsi:type="dcterms:W3CDTF">2022-06-11T14:15:00Z</dcterms:created>
  <dcterms:modified xsi:type="dcterms:W3CDTF">2022-06-11T14:52:00Z</dcterms:modified>
</cp:coreProperties>
</file>