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0C02" w14:textId="77777777" w:rsidR="00036DFB" w:rsidRPr="00036DFB" w:rsidRDefault="00036DFB" w:rsidP="00036DFB">
      <w:r w:rsidRPr="00036DFB">
        <w:t xml:space="preserve">Absolutely — here’s a </w:t>
      </w:r>
      <w:r w:rsidRPr="00036DFB">
        <w:rPr>
          <w:b/>
          <w:bCs/>
        </w:rPr>
        <w:t>big, structured list of additional features</w:t>
      </w:r>
      <w:r w:rsidRPr="00036DFB">
        <w:t xml:space="preserve"> you can add to your healthcare platform. I’ve divided them into categories so you can pick what matches your vision and resources.</w:t>
      </w:r>
    </w:p>
    <w:p w14:paraId="7EEF9DD6" w14:textId="77777777" w:rsidR="00036DFB" w:rsidRPr="00036DFB" w:rsidRDefault="00036DFB" w:rsidP="00036DFB">
      <w:r w:rsidRPr="00036DFB">
        <w:pict w14:anchorId="1947A420">
          <v:rect id="_x0000_i1277" style="width:0;height:1.5pt" o:hralign="center" o:hrstd="t" o:hr="t" fillcolor="#a0a0a0" stroked="f"/>
        </w:pict>
      </w:r>
    </w:p>
    <w:p w14:paraId="49871746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🌟</w:t>
      </w:r>
      <w:r w:rsidRPr="00036DFB">
        <w:rPr>
          <w:b/>
          <w:bCs/>
        </w:rPr>
        <w:t xml:space="preserve"> </w:t>
      </w:r>
      <w:r w:rsidRPr="00036DFB">
        <w:rPr>
          <w:rFonts w:ascii="Segoe UI Emoji" w:hAnsi="Segoe UI Emoji" w:cs="Segoe UI Emoji"/>
          <w:b/>
          <w:bCs/>
        </w:rPr>
        <w:t>🔹</w:t>
      </w:r>
      <w:r w:rsidRPr="00036DFB">
        <w:rPr>
          <w:b/>
          <w:bCs/>
        </w:rPr>
        <w:t xml:space="preserve"> SUPERSET of Features You Can Add to Your Healthcare Platform</w:t>
      </w:r>
    </w:p>
    <w:p w14:paraId="5E94AE12" w14:textId="77777777" w:rsidR="00036DFB" w:rsidRPr="00036DFB" w:rsidRDefault="00036DFB" w:rsidP="00036DFB">
      <w:r w:rsidRPr="00036DFB">
        <w:t xml:space="preserve">Below are </w:t>
      </w:r>
      <w:r w:rsidRPr="00036DFB">
        <w:rPr>
          <w:b/>
          <w:bCs/>
        </w:rPr>
        <w:t>50+ feature ideas</w:t>
      </w:r>
      <w:r w:rsidRPr="00036DFB">
        <w:t xml:space="preserve"> — from essential to highly innovative.</w:t>
      </w:r>
    </w:p>
    <w:p w14:paraId="08E6D9FC" w14:textId="77777777" w:rsidR="00036DFB" w:rsidRPr="00036DFB" w:rsidRDefault="00036DFB" w:rsidP="00036DFB">
      <w:r w:rsidRPr="00036DFB">
        <w:pict w14:anchorId="6C70254E">
          <v:rect id="_x0000_i1278" style="width:0;height:1.5pt" o:hralign="center" o:hrstd="t" o:hr="t" fillcolor="#a0a0a0" stroked="f"/>
        </w:pict>
      </w:r>
    </w:p>
    <w:p w14:paraId="1B454C2D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🚀</w:t>
      </w:r>
      <w:r w:rsidRPr="00036DFB">
        <w:rPr>
          <w:b/>
          <w:bCs/>
        </w:rPr>
        <w:t xml:space="preserve"> 1. Patient-Centric Features</w:t>
      </w:r>
    </w:p>
    <w:p w14:paraId="4C881398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1. Symptom Checker (AI + Medical Guidelines)</w:t>
      </w:r>
    </w:p>
    <w:p w14:paraId="1B647F5E" w14:textId="77777777" w:rsidR="00036DFB" w:rsidRPr="00036DFB" w:rsidRDefault="00036DFB" w:rsidP="00036DFB">
      <w:r w:rsidRPr="00036DFB">
        <w:t>Patients type symptoms → platform gives:</w:t>
      </w:r>
    </w:p>
    <w:p w14:paraId="7977081F" w14:textId="77777777" w:rsidR="00036DFB" w:rsidRPr="00036DFB" w:rsidRDefault="00036DFB" w:rsidP="00036DFB">
      <w:pPr>
        <w:numPr>
          <w:ilvl w:val="0"/>
          <w:numId w:val="1"/>
        </w:numPr>
      </w:pPr>
      <w:r w:rsidRPr="00036DFB">
        <w:t>possible causes</w:t>
      </w:r>
    </w:p>
    <w:p w14:paraId="667F7855" w14:textId="77777777" w:rsidR="00036DFB" w:rsidRPr="00036DFB" w:rsidRDefault="00036DFB" w:rsidP="00036DFB">
      <w:pPr>
        <w:numPr>
          <w:ilvl w:val="0"/>
          <w:numId w:val="1"/>
        </w:numPr>
      </w:pPr>
      <w:r w:rsidRPr="00036DFB">
        <w:t>test recommendations</w:t>
      </w:r>
    </w:p>
    <w:p w14:paraId="43384472" w14:textId="77777777" w:rsidR="00036DFB" w:rsidRPr="00036DFB" w:rsidRDefault="00036DFB" w:rsidP="00036DFB">
      <w:pPr>
        <w:numPr>
          <w:ilvl w:val="0"/>
          <w:numId w:val="1"/>
        </w:numPr>
      </w:pPr>
      <w:r w:rsidRPr="00036DFB">
        <w:t>urgency level</w:t>
      </w:r>
    </w:p>
    <w:p w14:paraId="60A6B502" w14:textId="77777777" w:rsidR="00036DFB" w:rsidRPr="00036DFB" w:rsidRDefault="00036DFB" w:rsidP="00036DFB">
      <w:pPr>
        <w:numPr>
          <w:ilvl w:val="0"/>
          <w:numId w:val="1"/>
        </w:numPr>
      </w:pPr>
      <w:proofErr w:type="gramStart"/>
      <w:r w:rsidRPr="00036DFB">
        <w:t>which</w:t>
      </w:r>
      <w:proofErr w:type="gramEnd"/>
      <w:r w:rsidRPr="00036DFB">
        <w:t xml:space="preserve"> doctor to visit</w:t>
      </w:r>
    </w:p>
    <w:p w14:paraId="767B07A2" w14:textId="77777777" w:rsidR="00036DFB" w:rsidRPr="00036DFB" w:rsidRDefault="00036DFB" w:rsidP="00036DFB">
      <w:r w:rsidRPr="00036DFB">
        <w:pict w14:anchorId="25541EB1">
          <v:rect id="_x0000_i1279" style="width:0;height:1.5pt" o:hralign="center" o:hrstd="t" o:hr="t" fillcolor="#a0a0a0" stroked="f"/>
        </w:pict>
      </w:r>
    </w:p>
    <w:p w14:paraId="68E0BFFE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2. Medication Tracker + Reminder</w:t>
      </w:r>
    </w:p>
    <w:p w14:paraId="11327414" w14:textId="77777777" w:rsidR="00036DFB" w:rsidRPr="00036DFB" w:rsidRDefault="00036DFB" w:rsidP="00036DFB">
      <w:r w:rsidRPr="00036DFB">
        <w:t>Users get reminders for:</w:t>
      </w:r>
    </w:p>
    <w:p w14:paraId="579BDFF5" w14:textId="77777777" w:rsidR="00036DFB" w:rsidRPr="00036DFB" w:rsidRDefault="00036DFB" w:rsidP="00036DFB">
      <w:pPr>
        <w:numPr>
          <w:ilvl w:val="0"/>
          <w:numId w:val="2"/>
        </w:numPr>
      </w:pPr>
      <w:r w:rsidRPr="00036DFB">
        <w:t>pills</w:t>
      </w:r>
    </w:p>
    <w:p w14:paraId="11EB98CB" w14:textId="77777777" w:rsidR="00036DFB" w:rsidRPr="00036DFB" w:rsidRDefault="00036DFB" w:rsidP="00036DFB">
      <w:pPr>
        <w:numPr>
          <w:ilvl w:val="0"/>
          <w:numId w:val="2"/>
        </w:numPr>
      </w:pPr>
      <w:r w:rsidRPr="00036DFB">
        <w:t>dosage</w:t>
      </w:r>
    </w:p>
    <w:p w14:paraId="16514E9C" w14:textId="77777777" w:rsidR="00036DFB" w:rsidRPr="00036DFB" w:rsidRDefault="00036DFB" w:rsidP="00036DFB">
      <w:pPr>
        <w:numPr>
          <w:ilvl w:val="0"/>
          <w:numId w:val="2"/>
        </w:numPr>
      </w:pPr>
      <w:r w:rsidRPr="00036DFB">
        <w:t>time of day</w:t>
      </w:r>
    </w:p>
    <w:p w14:paraId="48416640" w14:textId="77777777" w:rsidR="00036DFB" w:rsidRPr="00036DFB" w:rsidRDefault="00036DFB" w:rsidP="00036DFB">
      <w:r w:rsidRPr="00036DFB">
        <w:t>Plus:</w:t>
      </w:r>
    </w:p>
    <w:p w14:paraId="0FFC8C34" w14:textId="77777777" w:rsidR="00036DFB" w:rsidRPr="00036DFB" w:rsidRDefault="00036DFB" w:rsidP="00036DFB">
      <w:pPr>
        <w:numPr>
          <w:ilvl w:val="0"/>
          <w:numId w:val="3"/>
        </w:numPr>
      </w:pPr>
      <w:r w:rsidRPr="00036DFB">
        <w:t>interaction checker (e.g., “Don’t take this with XYZ meds”)</w:t>
      </w:r>
    </w:p>
    <w:p w14:paraId="669B7065" w14:textId="77777777" w:rsidR="00036DFB" w:rsidRPr="00036DFB" w:rsidRDefault="00036DFB" w:rsidP="00036DFB">
      <w:pPr>
        <w:numPr>
          <w:ilvl w:val="0"/>
          <w:numId w:val="3"/>
        </w:numPr>
      </w:pPr>
      <w:r w:rsidRPr="00036DFB">
        <w:t>stock reminder (“Only 5 tablets left”)</w:t>
      </w:r>
    </w:p>
    <w:p w14:paraId="7433B3CC" w14:textId="77777777" w:rsidR="00036DFB" w:rsidRPr="00036DFB" w:rsidRDefault="00036DFB" w:rsidP="00036DFB">
      <w:r w:rsidRPr="00036DFB">
        <w:pict w14:anchorId="272A41CC">
          <v:rect id="_x0000_i1280" style="width:0;height:1.5pt" o:hralign="center" o:hrstd="t" o:hr="t" fillcolor="#a0a0a0" stroked="f"/>
        </w:pict>
      </w:r>
    </w:p>
    <w:p w14:paraId="7E858288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3. Health Timeline / Journal</w:t>
      </w:r>
    </w:p>
    <w:p w14:paraId="62ED8B1F" w14:textId="77777777" w:rsidR="00036DFB" w:rsidRPr="00036DFB" w:rsidRDefault="00036DFB" w:rsidP="00036DFB">
      <w:r w:rsidRPr="00036DFB">
        <w:t>A visual calendar of:</w:t>
      </w:r>
    </w:p>
    <w:p w14:paraId="4DFF1DDF" w14:textId="77777777" w:rsidR="00036DFB" w:rsidRPr="00036DFB" w:rsidRDefault="00036DFB" w:rsidP="00036DFB">
      <w:pPr>
        <w:numPr>
          <w:ilvl w:val="0"/>
          <w:numId w:val="4"/>
        </w:numPr>
      </w:pPr>
      <w:r w:rsidRPr="00036DFB">
        <w:lastRenderedPageBreak/>
        <w:t>symptoms</w:t>
      </w:r>
    </w:p>
    <w:p w14:paraId="4F29C648" w14:textId="77777777" w:rsidR="00036DFB" w:rsidRPr="00036DFB" w:rsidRDefault="00036DFB" w:rsidP="00036DFB">
      <w:pPr>
        <w:numPr>
          <w:ilvl w:val="0"/>
          <w:numId w:val="4"/>
        </w:numPr>
      </w:pPr>
      <w:r w:rsidRPr="00036DFB">
        <w:t>doctor visits</w:t>
      </w:r>
    </w:p>
    <w:p w14:paraId="10A8A2EF" w14:textId="77777777" w:rsidR="00036DFB" w:rsidRPr="00036DFB" w:rsidRDefault="00036DFB" w:rsidP="00036DFB">
      <w:pPr>
        <w:numPr>
          <w:ilvl w:val="0"/>
          <w:numId w:val="4"/>
        </w:numPr>
      </w:pPr>
      <w:r w:rsidRPr="00036DFB">
        <w:t>tests</w:t>
      </w:r>
    </w:p>
    <w:p w14:paraId="307F5815" w14:textId="77777777" w:rsidR="00036DFB" w:rsidRPr="00036DFB" w:rsidRDefault="00036DFB" w:rsidP="00036DFB">
      <w:pPr>
        <w:numPr>
          <w:ilvl w:val="0"/>
          <w:numId w:val="4"/>
        </w:numPr>
      </w:pPr>
      <w:proofErr w:type="gramStart"/>
      <w:r w:rsidRPr="00036DFB">
        <w:t>medication</w:t>
      </w:r>
      <w:proofErr w:type="gramEnd"/>
      <w:r w:rsidRPr="00036DFB">
        <w:t xml:space="preserve"> history</w:t>
      </w:r>
    </w:p>
    <w:p w14:paraId="04635B7C" w14:textId="05BB296B" w:rsidR="00036DFB" w:rsidRPr="00036DFB" w:rsidRDefault="00036DFB" w:rsidP="00036DFB">
      <w:pPr>
        <w:numPr>
          <w:ilvl w:val="0"/>
          <w:numId w:val="4"/>
        </w:numPr>
      </w:pPr>
      <w:r w:rsidRPr="00036DFB">
        <w:t>previous diagnosis</w:t>
      </w:r>
    </w:p>
    <w:p w14:paraId="72B9586B" w14:textId="77777777" w:rsidR="00036DFB" w:rsidRPr="00036DFB" w:rsidRDefault="00036DFB" w:rsidP="00036DFB">
      <w:r w:rsidRPr="00036DFB">
        <w:pict w14:anchorId="58B6357B">
          <v:rect id="_x0000_i1282" style="width:0;height:1.5pt" o:hralign="center" o:hrstd="t" o:hr="t" fillcolor="#a0a0a0" stroked="f"/>
        </w:pict>
      </w:r>
    </w:p>
    <w:p w14:paraId="4B81FFCD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5. Digital Prescriptions</w:t>
      </w:r>
    </w:p>
    <w:p w14:paraId="553F29EC" w14:textId="77777777" w:rsidR="00036DFB" w:rsidRPr="00036DFB" w:rsidRDefault="00036DFB" w:rsidP="00036DFB">
      <w:r w:rsidRPr="00036DFB">
        <w:t>Doctors can:</w:t>
      </w:r>
    </w:p>
    <w:p w14:paraId="73382364" w14:textId="77777777" w:rsidR="00036DFB" w:rsidRPr="00036DFB" w:rsidRDefault="00036DFB" w:rsidP="00036DFB">
      <w:pPr>
        <w:numPr>
          <w:ilvl w:val="0"/>
          <w:numId w:val="6"/>
        </w:numPr>
      </w:pPr>
      <w:r w:rsidRPr="00036DFB">
        <w:t>write e-prescriptions</w:t>
      </w:r>
    </w:p>
    <w:p w14:paraId="4BB2994E" w14:textId="77777777" w:rsidR="00036DFB" w:rsidRPr="00036DFB" w:rsidRDefault="00036DFB" w:rsidP="00036DFB">
      <w:pPr>
        <w:numPr>
          <w:ilvl w:val="0"/>
          <w:numId w:val="6"/>
        </w:numPr>
      </w:pPr>
      <w:r w:rsidRPr="00036DFB">
        <w:t>share securely</w:t>
      </w:r>
    </w:p>
    <w:p w14:paraId="1DB0276B" w14:textId="77777777" w:rsidR="00036DFB" w:rsidRPr="00036DFB" w:rsidRDefault="00036DFB" w:rsidP="00036DFB">
      <w:pPr>
        <w:numPr>
          <w:ilvl w:val="0"/>
          <w:numId w:val="6"/>
        </w:numPr>
      </w:pPr>
      <w:r w:rsidRPr="00036DFB">
        <w:t>track what the patient has been taking</w:t>
      </w:r>
    </w:p>
    <w:p w14:paraId="09E504CC" w14:textId="77777777" w:rsidR="00036DFB" w:rsidRPr="00036DFB" w:rsidRDefault="00036DFB" w:rsidP="00036DFB">
      <w:r w:rsidRPr="00036DFB">
        <w:pict w14:anchorId="612E8E8B">
          <v:rect id="_x0000_i1283" style="width:0;height:1.5pt" o:hralign="center" o:hrstd="t" o:hr="t" fillcolor="#a0a0a0" stroked="f"/>
        </w:pict>
      </w:r>
    </w:p>
    <w:p w14:paraId="31F5C02E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6. Smart Search Bar</w:t>
      </w:r>
    </w:p>
    <w:p w14:paraId="3BDA75C9" w14:textId="77777777" w:rsidR="00036DFB" w:rsidRPr="00036DFB" w:rsidRDefault="00036DFB" w:rsidP="00036DFB">
      <w:r w:rsidRPr="00036DFB">
        <w:t>Instead of “Google for diseases,” users can search:</w:t>
      </w:r>
    </w:p>
    <w:p w14:paraId="46E56807" w14:textId="77777777" w:rsidR="00036DFB" w:rsidRPr="00036DFB" w:rsidRDefault="00036DFB" w:rsidP="00036DFB">
      <w:pPr>
        <w:numPr>
          <w:ilvl w:val="0"/>
          <w:numId w:val="7"/>
        </w:numPr>
      </w:pPr>
      <w:r w:rsidRPr="00036DFB">
        <w:t>“Why am I feeling dizzy?”</w:t>
      </w:r>
    </w:p>
    <w:p w14:paraId="69D49D5F" w14:textId="77777777" w:rsidR="00036DFB" w:rsidRPr="00036DFB" w:rsidRDefault="00036DFB" w:rsidP="00036DFB">
      <w:pPr>
        <w:numPr>
          <w:ilvl w:val="0"/>
          <w:numId w:val="7"/>
        </w:numPr>
      </w:pPr>
      <w:r w:rsidRPr="00036DFB">
        <w:t>“What does high bilirubin mean?”</w:t>
      </w:r>
    </w:p>
    <w:p w14:paraId="1CA634A2" w14:textId="77777777" w:rsidR="00036DFB" w:rsidRPr="00036DFB" w:rsidRDefault="00036DFB" w:rsidP="00036DFB">
      <w:pPr>
        <w:numPr>
          <w:ilvl w:val="0"/>
          <w:numId w:val="7"/>
        </w:numPr>
      </w:pPr>
      <w:r w:rsidRPr="00036DFB">
        <w:t>“Good diet for thyroid?”</w:t>
      </w:r>
    </w:p>
    <w:p w14:paraId="2F3DECA4" w14:textId="77777777" w:rsidR="00036DFB" w:rsidRPr="00036DFB" w:rsidRDefault="00036DFB" w:rsidP="00036DFB">
      <w:r w:rsidRPr="00036DFB">
        <w:t>AI gives medically safe explanations.</w:t>
      </w:r>
    </w:p>
    <w:p w14:paraId="75AC157C" w14:textId="77777777" w:rsidR="00036DFB" w:rsidRPr="00036DFB" w:rsidRDefault="00036DFB" w:rsidP="00036DFB">
      <w:r w:rsidRPr="00036DFB">
        <w:pict w14:anchorId="521F42B0">
          <v:rect id="_x0000_i1284" style="width:0;height:1.5pt" o:hralign="center" o:hrstd="t" o:hr="t" fillcolor="#a0a0a0" stroked="f"/>
        </w:pict>
      </w:r>
    </w:p>
    <w:p w14:paraId="65C121F1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🩺</w:t>
      </w:r>
      <w:r w:rsidRPr="00036DFB">
        <w:rPr>
          <w:b/>
          <w:bCs/>
        </w:rPr>
        <w:t xml:space="preserve"> 2. Doctor-Focused Features</w:t>
      </w:r>
    </w:p>
    <w:p w14:paraId="3D4009F8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7. Doctor Dashboard</w:t>
      </w:r>
    </w:p>
    <w:p w14:paraId="5CCB4CC1" w14:textId="77777777" w:rsidR="00036DFB" w:rsidRPr="00036DFB" w:rsidRDefault="00036DFB" w:rsidP="00036DFB">
      <w:r w:rsidRPr="00036DFB">
        <w:t>Doctors get:</w:t>
      </w:r>
    </w:p>
    <w:p w14:paraId="7E4C63E6" w14:textId="77777777" w:rsidR="00036DFB" w:rsidRPr="00036DFB" w:rsidRDefault="00036DFB" w:rsidP="00036DFB">
      <w:pPr>
        <w:numPr>
          <w:ilvl w:val="0"/>
          <w:numId w:val="8"/>
        </w:numPr>
      </w:pPr>
      <w:r w:rsidRPr="00036DFB">
        <w:t>patient list</w:t>
      </w:r>
    </w:p>
    <w:p w14:paraId="53A15BF3" w14:textId="77777777" w:rsidR="00036DFB" w:rsidRPr="00036DFB" w:rsidRDefault="00036DFB" w:rsidP="00036DFB">
      <w:pPr>
        <w:numPr>
          <w:ilvl w:val="0"/>
          <w:numId w:val="8"/>
        </w:numPr>
      </w:pPr>
      <w:r w:rsidRPr="00036DFB">
        <w:t>chat requests</w:t>
      </w:r>
    </w:p>
    <w:p w14:paraId="70515A9B" w14:textId="77777777" w:rsidR="00036DFB" w:rsidRPr="00036DFB" w:rsidRDefault="00036DFB" w:rsidP="00036DFB">
      <w:pPr>
        <w:numPr>
          <w:ilvl w:val="0"/>
          <w:numId w:val="8"/>
        </w:numPr>
      </w:pPr>
      <w:r w:rsidRPr="00036DFB">
        <w:t>appointment schedule</w:t>
      </w:r>
    </w:p>
    <w:p w14:paraId="7C0DEAA2" w14:textId="77777777" w:rsidR="00036DFB" w:rsidRPr="00036DFB" w:rsidRDefault="00036DFB" w:rsidP="00036DFB">
      <w:pPr>
        <w:numPr>
          <w:ilvl w:val="0"/>
          <w:numId w:val="8"/>
        </w:numPr>
      </w:pPr>
      <w:r w:rsidRPr="00036DFB">
        <w:t>past reports</w:t>
      </w:r>
    </w:p>
    <w:p w14:paraId="7998E15D" w14:textId="77777777" w:rsidR="00036DFB" w:rsidRPr="00036DFB" w:rsidRDefault="00036DFB" w:rsidP="00036DFB">
      <w:r w:rsidRPr="00036DFB">
        <w:lastRenderedPageBreak/>
        <w:pict w14:anchorId="15F198CE">
          <v:rect id="_x0000_i1286" style="width:0;height:1.5pt" o:hralign="center" o:hrstd="t" o:hr="t" fillcolor="#a0a0a0" stroked="f"/>
        </w:pict>
      </w:r>
    </w:p>
    <w:p w14:paraId="790A93CF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✅</w:t>
      </w:r>
      <w:r w:rsidRPr="00036DFB">
        <w:rPr>
          <w:b/>
          <w:bCs/>
        </w:rPr>
        <w:t xml:space="preserve"> 9. Doctor Availability Prediction</w:t>
      </w:r>
    </w:p>
    <w:p w14:paraId="25D5631D" w14:textId="77777777" w:rsidR="00036DFB" w:rsidRPr="00036DFB" w:rsidRDefault="00036DFB" w:rsidP="00036DFB">
      <w:r w:rsidRPr="00036DFB">
        <w:t>AI detects:</w:t>
      </w:r>
    </w:p>
    <w:p w14:paraId="06480D34" w14:textId="77777777" w:rsidR="00036DFB" w:rsidRPr="00036DFB" w:rsidRDefault="00036DFB" w:rsidP="00036DFB">
      <w:pPr>
        <w:numPr>
          <w:ilvl w:val="0"/>
          <w:numId w:val="10"/>
        </w:numPr>
      </w:pPr>
      <w:r w:rsidRPr="00036DFB">
        <w:t>peak times</w:t>
      </w:r>
    </w:p>
    <w:p w14:paraId="152F4A2D" w14:textId="77777777" w:rsidR="00036DFB" w:rsidRPr="00036DFB" w:rsidRDefault="00036DFB" w:rsidP="00036DFB">
      <w:pPr>
        <w:numPr>
          <w:ilvl w:val="0"/>
          <w:numId w:val="10"/>
        </w:numPr>
      </w:pPr>
      <w:proofErr w:type="gramStart"/>
      <w:r w:rsidRPr="00036DFB">
        <w:t>waiting</w:t>
      </w:r>
      <w:proofErr w:type="gramEnd"/>
      <w:r w:rsidRPr="00036DFB">
        <w:t xml:space="preserve"> times</w:t>
      </w:r>
    </w:p>
    <w:p w14:paraId="523D625C" w14:textId="77777777" w:rsidR="00036DFB" w:rsidRPr="00036DFB" w:rsidRDefault="00036DFB" w:rsidP="00036DFB">
      <w:pPr>
        <w:numPr>
          <w:ilvl w:val="0"/>
          <w:numId w:val="10"/>
        </w:numPr>
      </w:pPr>
      <w:r w:rsidRPr="00036DFB">
        <w:t>doctor response speed</w:t>
      </w:r>
    </w:p>
    <w:p w14:paraId="17F33E3D" w14:textId="77777777" w:rsidR="00036DFB" w:rsidRPr="00036DFB" w:rsidRDefault="00036DFB" w:rsidP="00036DFB">
      <w:r w:rsidRPr="00036DFB">
        <w:pict w14:anchorId="707FDCD1">
          <v:rect id="_x0000_i1287" style="width:0;height:1.5pt" o:hralign="center" o:hrstd="t" o:hr="t" fillcolor="#a0a0a0" stroked="f"/>
        </w:pict>
      </w:r>
    </w:p>
    <w:p w14:paraId="739A3731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🧠</w:t>
      </w:r>
      <w:r w:rsidRPr="00036DFB">
        <w:rPr>
          <w:b/>
          <w:bCs/>
        </w:rPr>
        <w:t xml:space="preserve"> 3. AI-Powered Features (Your Strongest Area)</w:t>
      </w:r>
    </w:p>
    <w:p w14:paraId="7E4445D0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🔥</w:t>
      </w:r>
      <w:r w:rsidRPr="00036DFB">
        <w:rPr>
          <w:b/>
          <w:bCs/>
        </w:rPr>
        <w:t xml:space="preserve"> 11. AI Medical Report Explainer</w:t>
      </w:r>
    </w:p>
    <w:p w14:paraId="1C3735E0" w14:textId="77777777" w:rsidR="00036DFB" w:rsidRPr="00036DFB" w:rsidRDefault="00036DFB" w:rsidP="00036DFB">
      <w:r w:rsidRPr="00036DFB">
        <w:t>Your core feature — expand into:</w:t>
      </w:r>
    </w:p>
    <w:p w14:paraId="0D1A88DA" w14:textId="77777777" w:rsidR="00036DFB" w:rsidRPr="00036DFB" w:rsidRDefault="00036DFB" w:rsidP="00036DFB">
      <w:pPr>
        <w:numPr>
          <w:ilvl w:val="0"/>
          <w:numId w:val="11"/>
        </w:numPr>
      </w:pPr>
      <w:r w:rsidRPr="00036DFB">
        <w:t>blood reports</w:t>
      </w:r>
    </w:p>
    <w:p w14:paraId="4E00C8B2" w14:textId="77777777" w:rsidR="00036DFB" w:rsidRPr="00036DFB" w:rsidRDefault="00036DFB" w:rsidP="00036DFB">
      <w:pPr>
        <w:numPr>
          <w:ilvl w:val="0"/>
          <w:numId w:val="11"/>
        </w:numPr>
      </w:pPr>
      <w:r w:rsidRPr="00036DFB">
        <w:t>MRI/CT summary (patient-friendly)</w:t>
      </w:r>
    </w:p>
    <w:p w14:paraId="0F2022AB" w14:textId="77777777" w:rsidR="00036DFB" w:rsidRPr="00036DFB" w:rsidRDefault="00036DFB" w:rsidP="00036DFB">
      <w:pPr>
        <w:numPr>
          <w:ilvl w:val="0"/>
          <w:numId w:val="11"/>
        </w:numPr>
      </w:pPr>
      <w:r w:rsidRPr="00036DFB">
        <w:t>X-ray automated insights</w:t>
      </w:r>
    </w:p>
    <w:p w14:paraId="5EDEB0F8" w14:textId="77777777" w:rsidR="00036DFB" w:rsidRPr="00036DFB" w:rsidRDefault="00036DFB" w:rsidP="00036DFB">
      <w:pPr>
        <w:numPr>
          <w:ilvl w:val="0"/>
          <w:numId w:val="11"/>
        </w:numPr>
      </w:pPr>
      <w:r w:rsidRPr="00036DFB">
        <w:t>comparative analysis between old/new reports</w:t>
      </w:r>
    </w:p>
    <w:p w14:paraId="2037F270" w14:textId="77777777" w:rsidR="00036DFB" w:rsidRPr="00036DFB" w:rsidRDefault="00036DFB" w:rsidP="00036DFB">
      <w:r w:rsidRPr="00036DFB">
        <w:pict w14:anchorId="6A27A0C1">
          <v:rect id="_x0000_i1289" style="width:0;height:1.5pt" o:hralign="center" o:hrstd="t" o:hr="t" fillcolor="#a0a0a0" stroked="f"/>
        </w:pict>
      </w:r>
    </w:p>
    <w:p w14:paraId="1D5C6C16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🔥</w:t>
      </w:r>
      <w:r w:rsidRPr="00036DFB">
        <w:rPr>
          <w:b/>
          <w:bCs/>
        </w:rPr>
        <w:t xml:space="preserve"> 12. AI “Ask Anything" Mode</w:t>
      </w:r>
    </w:p>
    <w:p w14:paraId="7DAB40B6" w14:textId="77777777" w:rsidR="00036DFB" w:rsidRPr="00036DFB" w:rsidRDefault="00036DFB" w:rsidP="00036DFB">
      <w:r w:rsidRPr="00036DFB">
        <w:t>User asks:</w:t>
      </w:r>
    </w:p>
    <w:p w14:paraId="2DDE7337" w14:textId="77777777" w:rsidR="00036DFB" w:rsidRPr="00036DFB" w:rsidRDefault="00036DFB" w:rsidP="00036DFB">
      <w:pPr>
        <w:numPr>
          <w:ilvl w:val="0"/>
          <w:numId w:val="12"/>
        </w:numPr>
      </w:pPr>
      <w:r w:rsidRPr="00036DFB">
        <w:t>“Is 140/90 BP dangerous?”</w:t>
      </w:r>
    </w:p>
    <w:p w14:paraId="49F6CA70" w14:textId="77777777" w:rsidR="00036DFB" w:rsidRPr="00036DFB" w:rsidRDefault="00036DFB" w:rsidP="00036DFB">
      <w:pPr>
        <w:numPr>
          <w:ilvl w:val="0"/>
          <w:numId w:val="12"/>
        </w:numPr>
      </w:pPr>
      <w:r w:rsidRPr="00036DFB">
        <w:t xml:space="preserve">“Does fever 102 mean </w:t>
      </w:r>
      <w:proofErr w:type="gramStart"/>
      <w:r w:rsidRPr="00036DFB">
        <w:t>infection</w:t>
      </w:r>
      <w:proofErr w:type="gramEnd"/>
      <w:r w:rsidRPr="00036DFB">
        <w:t>?”</w:t>
      </w:r>
    </w:p>
    <w:p w14:paraId="1BC11324" w14:textId="77777777" w:rsidR="00036DFB" w:rsidRPr="00036DFB" w:rsidRDefault="00036DFB" w:rsidP="00036DFB">
      <w:r w:rsidRPr="00036DFB">
        <w:t>AI gives safe, understandable answers.</w:t>
      </w:r>
    </w:p>
    <w:p w14:paraId="5908077F" w14:textId="77777777" w:rsidR="00036DFB" w:rsidRPr="00036DFB" w:rsidRDefault="00036DFB" w:rsidP="00036DFB">
      <w:r w:rsidRPr="00036DFB">
        <w:pict w14:anchorId="0D4EF132">
          <v:rect id="_x0000_i1290" style="width:0;height:1.5pt" o:hralign="center" o:hrstd="t" o:hr="t" fillcolor="#a0a0a0" stroked="f"/>
        </w:pict>
      </w:r>
    </w:p>
    <w:p w14:paraId="24146E8D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🔥</w:t>
      </w:r>
      <w:r w:rsidRPr="00036DFB">
        <w:rPr>
          <w:b/>
          <w:bCs/>
        </w:rPr>
        <w:t xml:space="preserve"> 13. AI Disease Risk Predictor (non-diagnostic)</w:t>
      </w:r>
    </w:p>
    <w:p w14:paraId="3EE1E1C7" w14:textId="77777777" w:rsidR="00036DFB" w:rsidRPr="00036DFB" w:rsidRDefault="00036DFB" w:rsidP="00036DFB">
      <w:r w:rsidRPr="00036DFB">
        <w:t>Based on:</w:t>
      </w:r>
    </w:p>
    <w:p w14:paraId="7A9F5EDD" w14:textId="77777777" w:rsidR="00036DFB" w:rsidRPr="00036DFB" w:rsidRDefault="00036DFB" w:rsidP="00036DFB">
      <w:pPr>
        <w:numPr>
          <w:ilvl w:val="0"/>
          <w:numId w:val="13"/>
        </w:numPr>
      </w:pPr>
      <w:r w:rsidRPr="00036DFB">
        <w:t>lifestyle</w:t>
      </w:r>
    </w:p>
    <w:p w14:paraId="4F0740BE" w14:textId="77777777" w:rsidR="00036DFB" w:rsidRPr="00036DFB" w:rsidRDefault="00036DFB" w:rsidP="00036DFB">
      <w:pPr>
        <w:numPr>
          <w:ilvl w:val="0"/>
          <w:numId w:val="13"/>
        </w:numPr>
      </w:pPr>
      <w:r w:rsidRPr="00036DFB">
        <w:t>medical history</w:t>
      </w:r>
    </w:p>
    <w:p w14:paraId="644B879F" w14:textId="77777777" w:rsidR="00036DFB" w:rsidRPr="00036DFB" w:rsidRDefault="00036DFB" w:rsidP="00036DFB">
      <w:pPr>
        <w:numPr>
          <w:ilvl w:val="0"/>
          <w:numId w:val="13"/>
        </w:numPr>
      </w:pPr>
      <w:r w:rsidRPr="00036DFB">
        <w:lastRenderedPageBreak/>
        <w:t>reports</w:t>
      </w:r>
    </w:p>
    <w:p w14:paraId="409ECD5B" w14:textId="77777777" w:rsidR="00036DFB" w:rsidRPr="00036DFB" w:rsidRDefault="00036DFB" w:rsidP="00036DFB">
      <w:pPr>
        <w:numPr>
          <w:ilvl w:val="0"/>
          <w:numId w:val="13"/>
        </w:numPr>
      </w:pPr>
      <w:r w:rsidRPr="00036DFB">
        <w:t>age</w:t>
      </w:r>
    </w:p>
    <w:p w14:paraId="2738F9CC" w14:textId="77777777" w:rsidR="00036DFB" w:rsidRPr="00036DFB" w:rsidRDefault="00036DFB" w:rsidP="00036DFB">
      <w:pPr>
        <w:numPr>
          <w:ilvl w:val="0"/>
          <w:numId w:val="13"/>
        </w:numPr>
      </w:pPr>
      <w:r w:rsidRPr="00036DFB">
        <w:t>vitals</w:t>
      </w:r>
    </w:p>
    <w:p w14:paraId="4FD3C380" w14:textId="77777777" w:rsidR="00036DFB" w:rsidRPr="00036DFB" w:rsidRDefault="00036DFB" w:rsidP="00036DFB">
      <w:r w:rsidRPr="00036DFB">
        <w:t>AI shows risk levels (green/yellow/red) for:</w:t>
      </w:r>
    </w:p>
    <w:p w14:paraId="09FFEEC7" w14:textId="77777777" w:rsidR="00036DFB" w:rsidRPr="00036DFB" w:rsidRDefault="00036DFB" w:rsidP="00036DFB">
      <w:pPr>
        <w:numPr>
          <w:ilvl w:val="0"/>
          <w:numId w:val="14"/>
        </w:numPr>
      </w:pPr>
      <w:r w:rsidRPr="00036DFB">
        <w:t>diabetes</w:t>
      </w:r>
    </w:p>
    <w:p w14:paraId="3A7803A3" w14:textId="77777777" w:rsidR="00036DFB" w:rsidRPr="00036DFB" w:rsidRDefault="00036DFB" w:rsidP="00036DFB">
      <w:pPr>
        <w:numPr>
          <w:ilvl w:val="0"/>
          <w:numId w:val="14"/>
        </w:numPr>
      </w:pPr>
      <w:r w:rsidRPr="00036DFB">
        <w:t>thyroid</w:t>
      </w:r>
    </w:p>
    <w:p w14:paraId="293058A9" w14:textId="77777777" w:rsidR="00036DFB" w:rsidRPr="00036DFB" w:rsidRDefault="00036DFB" w:rsidP="00036DFB">
      <w:pPr>
        <w:numPr>
          <w:ilvl w:val="0"/>
          <w:numId w:val="14"/>
        </w:numPr>
      </w:pPr>
      <w:r w:rsidRPr="00036DFB">
        <w:t>hypertension</w:t>
      </w:r>
    </w:p>
    <w:p w14:paraId="3EC61A12" w14:textId="77777777" w:rsidR="00036DFB" w:rsidRPr="00036DFB" w:rsidRDefault="00036DFB" w:rsidP="00036DFB">
      <w:pPr>
        <w:numPr>
          <w:ilvl w:val="0"/>
          <w:numId w:val="14"/>
        </w:numPr>
      </w:pPr>
      <w:r w:rsidRPr="00036DFB">
        <w:t>heart disease</w:t>
      </w:r>
    </w:p>
    <w:p w14:paraId="50E2F3BD" w14:textId="77777777" w:rsidR="00036DFB" w:rsidRPr="00036DFB" w:rsidRDefault="00036DFB" w:rsidP="00036DFB">
      <w:pPr>
        <w:numPr>
          <w:ilvl w:val="0"/>
          <w:numId w:val="14"/>
        </w:numPr>
      </w:pPr>
      <w:r w:rsidRPr="00036DFB">
        <w:t>kidney issues</w:t>
      </w:r>
    </w:p>
    <w:p w14:paraId="2DAD7347" w14:textId="77777777" w:rsidR="00036DFB" w:rsidRPr="00036DFB" w:rsidRDefault="00036DFB" w:rsidP="00036DFB">
      <w:r w:rsidRPr="00036DFB">
        <w:pict w14:anchorId="2887BFEA">
          <v:rect id="_x0000_i1291" style="width:0;height:1.5pt" o:hralign="center" o:hrstd="t" o:hr="t" fillcolor="#a0a0a0" stroked="f"/>
        </w:pict>
      </w:r>
    </w:p>
    <w:p w14:paraId="722C278F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🔥</w:t>
      </w:r>
      <w:r w:rsidRPr="00036DFB">
        <w:rPr>
          <w:b/>
          <w:bCs/>
        </w:rPr>
        <w:t xml:space="preserve"> 14. AI-based Personalized Diet Plan</w:t>
      </w:r>
    </w:p>
    <w:p w14:paraId="22F67EB4" w14:textId="77777777" w:rsidR="00036DFB" w:rsidRPr="00036DFB" w:rsidRDefault="00036DFB" w:rsidP="00036DFB">
      <w:r w:rsidRPr="00036DFB">
        <w:t>Based on:</w:t>
      </w:r>
    </w:p>
    <w:p w14:paraId="65678CA4" w14:textId="77777777" w:rsidR="00036DFB" w:rsidRPr="00036DFB" w:rsidRDefault="00036DFB" w:rsidP="00036DFB">
      <w:pPr>
        <w:numPr>
          <w:ilvl w:val="0"/>
          <w:numId w:val="15"/>
        </w:numPr>
      </w:pPr>
      <w:r w:rsidRPr="00036DFB">
        <w:t>current condition</w:t>
      </w:r>
    </w:p>
    <w:p w14:paraId="508B53D5" w14:textId="77777777" w:rsidR="00036DFB" w:rsidRPr="00036DFB" w:rsidRDefault="00036DFB" w:rsidP="00036DFB">
      <w:pPr>
        <w:numPr>
          <w:ilvl w:val="0"/>
          <w:numId w:val="15"/>
        </w:numPr>
      </w:pPr>
      <w:r w:rsidRPr="00036DFB">
        <w:t>reports</w:t>
      </w:r>
    </w:p>
    <w:p w14:paraId="0C1BED92" w14:textId="77777777" w:rsidR="00036DFB" w:rsidRPr="00036DFB" w:rsidRDefault="00036DFB" w:rsidP="00036DFB">
      <w:pPr>
        <w:numPr>
          <w:ilvl w:val="0"/>
          <w:numId w:val="15"/>
        </w:numPr>
      </w:pPr>
      <w:r w:rsidRPr="00036DFB">
        <w:t>allergies</w:t>
      </w:r>
    </w:p>
    <w:p w14:paraId="2675AFB1" w14:textId="77777777" w:rsidR="00036DFB" w:rsidRPr="00036DFB" w:rsidRDefault="00036DFB" w:rsidP="00036DFB">
      <w:pPr>
        <w:numPr>
          <w:ilvl w:val="0"/>
          <w:numId w:val="15"/>
        </w:numPr>
      </w:pPr>
      <w:r w:rsidRPr="00036DFB">
        <w:t>BMI</w:t>
      </w:r>
    </w:p>
    <w:p w14:paraId="0BE1CEE1" w14:textId="77777777" w:rsidR="00036DFB" w:rsidRPr="00036DFB" w:rsidRDefault="00036DFB" w:rsidP="00036DFB">
      <w:pPr>
        <w:numPr>
          <w:ilvl w:val="0"/>
          <w:numId w:val="15"/>
        </w:numPr>
      </w:pPr>
      <w:r w:rsidRPr="00036DFB">
        <w:t>fitness goals</w:t>
      </w:r>
    </w:p>
    <w:p w14:paraId="70CA3C57" w14:textId="77777777" w:rsidR="00036DFB" w:rsidRPr="00036DFB" w:rsidRDefault="00036DFB" w:rsidP="00036DFB">
      <w:r w:rsidRPr="00036DFB">
        <w:pict w14:anchorId="7ADA490C">
          <v:rect id="_x0000_i1292" style="width:0;height:1.5pt" o:hralign="center" o:hrstd="t" o:hr="t" fillcolor="#a0a0a0" stroked="f"/>
        </w:pict>
      </w:r>
    </w:p>
    <w:p w14:paraId="7D76A20D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🌍</w:t>
      </w:r>
      <w:r w:rsidRPr="00036DFB">
        <w:rPr>
          <w:b/>
          <w:bCs/>
        </w:rPr>
        <w:t xml:space="preserve"> 4. Maps + Discovery Features</w:t>
      </w:r>
    </w:p>
    <w:p w14:paraId="4B33C7F1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🌟</w:t>
      </w:r>
      <w:r w:rsidRPr="00036DFB">
        <w:rPr>
          <w:b/>
          <w:bCs/>
        </w:rPr>
        <w:t xml:space="preserve"> 16. Map of Nearby Doctors (You already have this)</w:t>
      </w:r>
    </w:p>
    <w:p w14:paraId="1C8A4A7C" w14:textId="77777777" w:rsidR="00036DFB" w:rsidRPr="00036DFB" w:rsidRDefault="00036DFB" w:rsidP="00036DFB">
      <w:r w:rsidRPr="00036DFB">
        <w:t>Expand with:</w:t>
      </w:r>
    </w:p>
    <w:p w14:paraId="00583A09" w14:textId="77777777" w:rsidR="00036DFB" w:rsidRPr="00036DFB" w:rsidRDefault="00036DFB" w:rsidP="00036DFB">
      <w:pPr>
        <w:numPr>
          <w:ilvl w:val="0"/>
          <w:numId w:val="17"/>
        </w:numPr>
      </w:pPr>
      <w:r w:rsidRPr="00036DFB">
        <w:t>fee comparison</w:t>
      </w:r>
    </w:p>
    <w:p w14:paraId="53B72D95" w14:textId="77777777" w:rsidR="00036DFB" w:rsidRPr="00036DFB" w:rsidRDefault="00036DFB" w:rsidP="00036DFB">
      <w:pPr>
        <w:numPr>
          <w:ilvl w:val="0"/>
          <w:numId w:val="17"/>
        </w:numPr>
      </w:pPr>
      <w:r w:rsidRPr="00036DFB">
        <w:t>clinic ratings</w:t>
      </w:r>
    </w:p>
    <w:p w14:paraId="355C7D74" w14:textId="77777777" w:rsidR="00036DFB" w:rsidRPr="00036DFB" w:rsidRDefault="00036DFB" w:rsidP="00036DFB">
      <w:pPr>
        <w:numPr>
          <w:ilvl w:val="0"/>
          <w:numId w:val="17"/>
        </w:numPr>
      </w:pPr>
      <w:r w:rsidRPr="00036DFB">
        <w:t>parking availability</w:t>
      </w:r>
    </w:p>
    <w:p w14:paraId="3845A894" w14:textId="77777777" w:rsidR="00036DFB" w:rsidRPr="00036DFB" w:rsidRDefault="00036DFB" w:rsidP="00036DFB">
      <w:pPr>
        <w:numPr>
          <w:ilvl w:val="0"/>
          <w:numId w:val="17"/>
        </w:numPr>
      </w:pPr>
      <w:r w:rsidRPr="00036DFB">
        <w:t>distance &amp; travel time</w:t>
      </w:r>
    </w:p>
    <w:p w14:paraId="6360FCA5" w14:textId="77777777" w:rsidR="00036DFB" w:rsidRPr="00036DFB" w:rsidRDefault="00036DFB" w:rsidP="00036DFB">
      <w:r w:rsidRPr="00036DFB">
        <w:pict w14:anchorId="37016867">
          <v:rect id="_x0000_i1294" style="width:0;height:1.5pt" o:hralign="center" o:hrstd="t" o:hr="t" fillcolor="#a0a0a0" stroked="f"/>
        </w:pict>
      </w:r>
    </w:p>
    <w:p w14:paraId="1AC93FB4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lastRenderedPageBreak/>
        <w:t>🌟</w:t>
      </w:r>
      <w:r w:rsidRPr="00036DFB">
        <w:rPr>
          <w:b/>
          <w:bCs/>
        </w:rPr>
        <w:t xml:space="preserve"> 17. Emergency Mode</w:t>
      </w:r>
    </w:p>
    <w:p w14:paraId="359D963C" w14:textId="77777777" w:rsidR="00036DFB" w:rsidRPr="00036DFB" w:rsidRDefault="00036DFB" w:rsidP="00036DFB">
      <w:r w:rsidRPr="00036DFB">
        <w:t>On 1 tap:</w:t>
      </w:r>
    </w:p>
    <w:p w14:paraId="79995E53" w14:textId="77777777" w:rsidR="00036DFB" w:rsidRPr="00036DFB" w:rsidRDefault="00036DFB" w:rsidP="00036DFB">
      <w:pPr>
        <w:numPr>
          <w:ilvl w:val="0"/>
          <w:numId w:val="18"/>
        </w:numPr>
      </w:pPr>
      <w:r w:rsidRPr="00036DFB">
        <w:t>nearest emergency rooms</w:t>
      </w:r>
    </w:p>
    <w:p w14:paraId="0BC490E3" w14:textId="77777777" w:rsidR="00036DFB" w:rsidRPr="00036DFB" w:rsidRDefault="00036DFB" w:rsidP="00036DFB">
      <w:pPr>
        <w:numPr>
          <w:ilvl w:val="0"/>
          <w:numId w:val="18"/>
        </w:numPr>
      </w:pPr>
      <w:r w:rsidRPr="00036DFB">
        <w:t>ambulance numbers</w:t>
      </w:r>
    </w:p>
    <w:p w14:paraId="0EF71C53" w14:textId="77777777" w:rsidR="00036DFB" w:rsidRPr="00036DFB" w:rsidRDefault="00036DFB" w:rsidP="00036DFB">
      <w:pPr>
        <w:numPr>
          <w:ilvl w:val="0"/>
          <w:numId w:val="18"/>
        </w:numPr>
      </w:pPr>
      <w:r w:rsidRPr="00036DFB">
        <w:t>real-time directions</w:t>
      </w:r>
    </w:p>
    <w:p w14:paraId="3906570C" w14:textId="77777777" w:rsidR="00036DFB" w:rsidRPr="00036DFB" w:rsidRDefault="00036DFB" w:rsidP="00036DFB">
      <w:pPr>
        <w:numPr>
          <w:ilvl w:val="0"/>
          <w:numId w:val="18"/>
        </w:numPr>
      </w:pPr>
      <w:r w:rsidRPr="00036DFB">
        <w:t>estimated waiting time</w:t>
      </w:r>
    </w:p>
    <w:p w14:paraId="4346385B" w14:textId="77777777" w:rsidR="00036DFB" w:rsidRPr="00036DFB" w:rsidRDefault="00036DFB" w:rsidP="00036DFB">
      <w:pPr>
        <w:numPr>
          <w:ilvl w:val="0"/>
          <w:numId w:val="18"/>
        </w:numPr>
      </w:pPr>
      <w:proofErr w:type="gramStart"/>
      <w:r w:rsidRPr="00036DFB">
        <w:t>blood bank availability</w:t>
      </w:r>
      <w:proofErr w:type="gramEnd"/>
    </w:p>
    <w:p w14:paraId="3EB96608" w14:textId="77777777" w:rsidR="00036DFB" w:rsidRPr="00036DFB" w:rsidRDefault="00036DFB" w:rsidP="00036DFB">
      <w:r w:rsidRPr="00036DFB">
        <w:pict w14:anchorId="75D72805">
          <v:rect id="_x0000_i1296" style="width:0;height:1.5pt" o:hralign="center" o:hrstd="t" o:hr="t" fillcolor="#a0a0a0" stroked="f"/>
        </w:pict>
      </w:r>
    </w:p>
    <w:p w14:paraId="698C2442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📱</w:t>
      </w:r>
      <w:r w:rsidRPr="00036DFB">
        <w:rPr>
          <w:b/>
          <w:bCs/>
        </w:rPr>
        <w:t xml:space="preserve"> 5. Communication Features</w:t>
      </w:r>
    </w:p>
    <w:p w14:paraId="4057F2A2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📩</w:t>
      </w:r>
      <w:r w:rsidRPr="00036DFB">
        <w:rPr>
          <w:b/>
          <w:bCs/>
        </w:rPr>
        <w:t xml:space="preserve"> 19. Chat with Doctors</w:t>
      </w:r>
    </w:p>
    <w:p w14:paraId="090417F5" w14:textId="77777777" w:rsidR="00036DFB" w:rsidRPr="00036DFB" w:rsidRDefault="00036DFB" w:rsidP="00036DFB">
      <w:r w:rsidRPr="00036DFB">
        <w:t>Enhance with:</w:t>
      </w:r>
    </w:p>
    <w:p w14:paraId="7D17C314" w14:textId="77777777" w:rsidR="00036DFB" w:rsidRPr="00036DFB" w:rsidRDefault="00036DFB" w:rsidP="00036DFB">
      <w:pPr>
        <w:numPr>
          <w:ilvl w:val="0"/>
          <w:numId w:val="20"/>
        </w:numPr>
      </w:pPr>
      <w:r w:rsidRPr="00036DFB">
        <w:t>attachments (images, scans)</w:t>
      </w:r>
    </w:p>
    <w:p w14:paraId="13A3D57F" w14:textId="77777777" w:rsidR="00036DFB" w:rsidRPr="00036DFB" w:rsidRDefault="00036DFB" w:rsidP="00036DFB">
      <w:pPr>
        <w:numPr>
          <w:ilvl w:val="0"/>
          <w:numId w:val="20"/>
        </w:numPr>
      </w:pPr>
      <w:r w:rsidRPr="00036DFB">
        <w:t>priority chat mode</w:t>
      </w:r>
    </w:p>
    <w:p w14:paraId="0F422D1A" w14:textId="77777777" w:rsidR="00036DFB" w:rsidRPr="00036DFB" w:rsidRDefault="00036DFB" w:rsidP="00036DFB">
      <w:pPr>
        <w:numPr>
          <w:ilvl w:val="0"/>
          <w:numId w:val="20"/>
        </w:numPr>
      </w:pPr>
      <w:r w:rsidRPr="00036DFB">
        <w:t>translation (local language ↔ English)</w:t>
      </w:r>
    </w:p>
    <w:p w14:paraId="78C8E841" w14:textId="77777777" w:rsidR="00036DFB" w:rsidRPr="00036DFB" w:rsidRDefault="00036DFB" w:rsidP="00036DFB">
      <w:r w:rsidRPr="00036DFB">
        <w:pict w14:anchorId="5A27494B">
          <v:rect id="_x0000_i1297" style="width:0;height:1.5pt" o:hralign="center" o:hrstd="t" o:hr="t" fillcolor="#a0a0a0" stroked="f"/>
        </w:pict>
      </w:r>
    </w:p>
    <w:p w14:paraId="392FDDF9" w14:textId="3658E7D2" w:rsidR="00036DFB" w:rsidRPr="00036DFB" w:rsidRDefault="00036DFB" w:rsidP="00036DFB"/>
    <w:p w14:paraId="7C636D60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🔒</w:t>
      </w:r>
      <w:r w:rsidRPr="00036DFB">
        <w:rPr>
          <w:b/>
          <w:bCs/>
        </w:rPr>
        <w:t xml:space="preserve"> 6. Security &amp; Trust Features</w:t>
      </w:r>
    </w:p>
    <w:p w14:paraId="0D67E680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🔐</w:t>
      </w:r>
      <w:r w:rsidRPr="00036DFB">
        <w:rPr>
          <w:b/>
          <w:bCs/>
        </w:rPr>
        <w:t xml:space="preserve"> 22. Encrypted Health Locker</w:t>
      </w:r>
    </w:p>
    <w:p w14:paraId="66028242" w14:textId="77777777" w:rsidR="00036DFB" w:rsidRPr="00036DFB" w:rsidRDefault="00036DFB" w:rsidP="00036DFB">
      <w:r w:rsidRPr="00036DFB">
        <w:t>All reports stored safely.</w:t>
      </w:r>
      <w:r w:rsidRPr="00036DFB">
        <w:br/>
        <w:t>Auto-expiring share links.</w:t>
      </w:r>
    </w:p>
    <w:p w14:paraId="0AA25428" w14:textId="77777777" w:rsidR="00036DFB" w:rsidRPr="00036DFB" w:rsidRDefault="00036DFB" w:rsidP="00036DFB">
      <w:r w:rsidRPr="00036DFB">
        <w:pict w14:anchorId="742E6B0D">
          <v:rect id="_x0000_i1301" style="width:0;height:1.5pt" o:hralign="center" o:hrstd="t" o:hr="t" fillcolor="#a0a0a0" stroked="f"/>
        </w:pict>
      </w:r>
    </w:p>
    <w:p w14:paraId="10832753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🔐</w:t>
      </w:r>
      <w:r w:rsidRPr="00036DFB">
        <w:rPr>
          <w:b/>
          <w:bCs/>
        </w:rPr>
        <w:t xml:space="preserve"> 24. Doctor Verification Badges</w:t>
      </w:r>
    </w:p>
    <w:p w14:paraId="134E5BE1" w14:textId="5000A123" w:rsidR="00036DFB" w:rsidRPr="00036DFB" w:rsidRDefault="00036DFB" w:rsidP="00036DFB">
      <w:r w:rsidRPr="00036DFB">
        <w:t>Verified ID, medical license, qualifications.</w:t>
      </w:r>
    </w:p>
    <w:p w14:paraId="2B7F03AE" w14:textId="77777777" w:rsidR="00036DFB" w:rsidRPr="00036DFB" w:rsidRDefault="00036DFB" w:rsidP="00036DFB">
      <w:r w:rsidRPr="00036DFB">
        <w:pict w14:anchorId="23F11B25">
          <v:rect id="_x0000_i1306" style="width:0;height:1.5pt" o:hralign="center" o:hrstd="t" o:hr="t" fillcolor="#a0a0a0" stroked="f"/>
        </w:pict>
      </w:r>
    </w:p>
    <w:p w14:paraId="42BD0420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👨</w:t>
      </w:r>
      <w:r w:rsidRPr="00036DFB">
        <w:rPr>
          <w:b/>
          <w:bCs/>
        </w:rPr>
        <w:t>‍</w:t>
      </w:r>
      <w:r w:rsidRPr="00036DFB">
        <w:rPr>
          <w:rFonts w:ascii="Segoe UI Emoji" w:hAnsi="Segoe UI Emoji" w:cs="Segoe UI Emoji"/>
          <w:b/>
          <w:bCs/>
        </w:rPr>
        <w:t>👩</w:t>
      </w:r>
      <w:r w:rsidRPr="00036DFB">
        <w:rPr>
          <w:b/>
          <w:bCs/>
        </w:rPr>
        <w:t>‍</w:t>
      </w:r>
      <w:r w:rsidRPr="00036DFB">
        <w:rPr>
          <w:rFonts w:ascii="Segoe UI Emoji" w:hAnsi="Segoe UI Emoji" w:cs="Segoe UI Emoji"/>
          <w:b/>
          <w:bCs/>
        </w:rPr>
        <w:t>👧</w:t>
      </w:r>
      <w:r w:rsidRPr="00036DFB">
        <w:rPr>
          <w:b/>
          <w:bCs/>
        </w:rPr>
        <w:t>‍</w:t>
      </w:r>
      <w:r w:rsidRPr="00036DFB">
        <w:rPr>
          <w:rFonts w:ascii="Segoe UI Emoji" w:hAnsi="Segoe UI Emoji" w:cs="Segoe UI Emoji"/>
          <w:b/>
          <w:bCs/>
        </w:rPr>
        <w:t>👦</w:t>
      </w:r>
      <w:r w:rsidRPr="00036DFB">
        <w:rPr>
          <w:b/>
          <w:bCs/>
        </w:rPr>
        <w:t xml:space="preserve"> 8. Family-centric Features</w:t>
      </w:r>
    </w:p>
    <w:p w14:paraId="68541843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👪</w:t>
      </w:r>
      <w:r w:rsidRPr="00036DFB">
        <w:rPr>
          <w:b/>
          <w:bCs/>
        </w:rPr>
        <w:t xml:space="preserve"> 29. Family Profiles</w:t>
      </w:r>
    </w:p>
    <w:p w14:paraId="7D33BDF8" w14:textId="77777777" w:rsidR="00036DFB" w:rsidRPr="00036DFB" w:rsidRDefault="00036DFB" w:rsidP="00036DFB">
      <w:proofErr w:type="gramStart"/>
      <w:r w:rsidRPr="00036DFB">
        <w:lastRenderedPageBreak/>
        <w:t>Manage</w:t>
      </w:r>
      <w:proofErr w:type="gramEnd"/>
      <w:r w:rsidRPr="00036DFB">
        <w:t>:</w:t>
      </w:r>
    </w:p>
    <w:p w14:paraId="450BC80F" w14:textId="77777777" w:rsidR="00036DFB" w:rsidRPr="00036DFB" w:rsidRDefault="00036DFB" w:rsidP="00036DFB">
      <w:pPr>
        <w:numPr>
          <w:ilvl w:val="0"/>
          <w:numId w:val="25"/>
        </w:numPr>
      </w:pPr>
      <w:r w:rsidRPr="00036DFB">
        <w:t>parents</w:t>
      </w:r>
    </w:p>
    <w:p w14:paraId="7006AFC1" w14:textId="77777777" w:rsidR="00036DFB" w:rsidRPr="00036DFB" w:rsidRDefault="00036DFB" w:rsidP="00036DFB">
      <w:pPr>
        <w:numPr>
          <w:ilvl w:val="0"/>
          <w:numId w:val="25"/>
        </w:numPr>
      </w:pPr>
      <w:r w:rsidRPr="00036DFB">
        <w:t>children</w:t>
      </w:r>
    </w:p>
    <w:p w14:paraId="4B9163D1" w14:textId="77777777" w:rsidR="00036DFB" w:rsidRPr="00036DFB" w:rsidRDefault="00036DFB" w:rsidP="00036DFB">
      <w:pPr>
        <w:numPr>
          <w:ilvl w:val="0"/>
          <w:numId w:val="25"/>
        </w:numPr>
      </w:pPr>
      <w:r w:rsidRPr="00036DFB">
        <w:t>spouse</w:t>
      </w:r>
    </w:p>
    <w:p w14:paraId="23AF2790" w14:textId="77777777" w:rsidR="00036DFB" w:rsidRPr="00036DFB" w:rsidRDefault="00036DFB" w:rsidP="00036DFB">
      <w:r w:rsidRPr="00036DFB">
        <w:t>With separate health reports &amp; alerts.</w:t>
      </w:r>
    </w:p>
    <w:p w14:paraId="118D829A" w14:textId="77777777" w:rsidR="00036DFB" w:rsidRPr="00036DFB" w:rsidRDefault="00036DFB" w:rsidP="00036DFB">
      <w:r w:rsidRPr="00036DFB">
        <w:pict w14:anchorId="73AB284A">
          <v:rect id="_x0000_i1307" style="width:0;height:1.5pt" o:hralign="center" o:hrstd="t" o:hr="t" fillcolor="#a0a0a0" stroked="f"/>
        </w:pict>
      </w:r>
    </w:p>
    <w:p w14:paraId="7CD805C3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👶</w:t>
      </w:r>
      <w:r w:rsidRPr="00036DFB">
        <w:rPr>
          <w:b/>
          <w:bCs/>
        </w:rPr>
        <w:t xml:space="preserve"> 30. Child Vaccination Tracker</w:t>
      </w:r>
    </w:p>
    <w:p w14:paraId="06621669" w14:textId="77777777" w:rsidR="00036DFB" w:rsidRPr="00036DFB" w:rsidRDefault="00036DFB" w:rsidP="00036DFB">
      <w:r w:rsidRPr="00036DFB">
        <w:t xml:space="preserve">With </w:t>
      </w:r>
      <w:proofErr w:type="gramStart"/>
      <w:r w:rsidRPr="00036DFB">
        <w:t>reminders</w:t>
      </w:r>
      <w:proofErr w:type="gramEnd"/>
      <w:r w:rsidRPr="00036DFB">
        <w:t xml:space="preserve"> for:</w:t>
      </w:r>
    </w:p>
    <w:p w14:paraId="7C026453" w14:textId="77777777" w:rsidR="00036DFB" w:rsidRPr="00036DFB" w:rsidRDefault="00036DFB" w:rsidP="00036DFB">
      <w:pPr>
        <w:numPr>
          <w:ilvl w:val="0"/>
          <w:numId w:val="26"/>
        </w:numPr>
      </w:pPr>
      <w:r w:rsidRPr="00036DFB">
        <w:t>polio</w:t>
      </w:r>
    </w:p>
    <w:p w14:paraId="02CFCE79" w14:textId="77777777" w:rsidR="00036DFB" w:rsidRPr="00036DFB" w:rsidRDefault="00036DFB" w:rsidP="00036DFB">
      <w:pPr>
        <w:numPr>
          <w:ilvl w:val="0"/>
          <w:numId w:val="26"/>
        </w:numPr>
      </w:pPr>
      <w:r w:rsidRPr="00036DFB">
        <w:t>DTP</w:t>
      </w:r>
    </w:p>
    <w:p w14:paraId="7930B76B" w14:textId="77777777" w:rsidR="00036DFB" w:rsidRPr="00036DFB" w:rsidRDefault="00036DFB" w:rsidP="00036DFB">
      <w:pPr>
        <w:numPr>
          <w:ilvl w:val="0"/>
          <w:numId w:val="26"/>
        </w:numPr>
      </w:pPr>
      <w:r w:rsidRPr="00036DFB">
        <w:t>MMR</w:t>
      </w:r>
    </w:p>
    <w:p w14:paraId="5CF97E4E" w14:textId="77777777" w:rsidR="00036DFB" w:rsidRPr="00036DFB" w:rsidRDefault="00036DFB" w:rsidP="00036DFB">
      <w:pPr>
        <w:numPr>
          <w:ilvl w:val="0"/>
          <w:numId w:val="26"/>
        </w:numPr>
      </w:pPr>
      <w:r w:rsidRPr="00036DFB">
        <w:t>booster shots</w:t>
      </w:r>
    </w:p>
    <w:p w14:paraId="6A6F5F9C" w14:textId="77777777" w:rsidR="00036DFB" w:rsidRPr="00036DFB" w:rsidRDefault="00036DFB" w:rsidP="00036DFB">
      <w:r w:rsidRPr="00036DFB">
        <w:pict w14:anchorId="08359486">
          <v:rect id="_x0000_i1308" style="width:0;height:1.5pt" o:hralign="center" o:hrstd="t" o:hr="t" fillcolor="#a0a0a0" stroked="f"/>
        </w:pict>
      </w:r>
    </w:p>
    <w:p w14:paraId="4DB3C561" w14:textId="77777777" w:rsidR="00036DFB" w:rsidRPr="00036DFB" w:rsidRDefault="00036DFB" w:rsidP="00036DFB">
      <w:pPr>
        <w:rPr>
          <w:b/>
          <w:bCs/>
          <w:color w:val="EE0000"/>
        </w:rPr>
      </w:pPr>
      <w:r w:rsidRPr="00036DFB">
        <w:rPr>
          <w:rFonts w:ascii="Segoe UI Emoji" w:hAnsi="Segoe UI Emoji" w:cs="Segoe UI Emoji"/>
          <w:b/>
          <w:bCs/>
          <w:color w:val="EE0000"/>
        </w:rPr>
        <w:t>💼</w:t>
      </w:r>
      <w:r w:rsidRPr="00036DFB">
        <w:rPr>
          <w:b/>
          <w:bCs/>
          <w:color w:val="EE0000"/>
        </w:rPr>
        <w:t xml:space="preserve"> 9. Business / Monetization Features</w:t>
      </w:r>
    </w:p>
    <w:p w14:paraId="04A7EEB0" w14:textId="77777777" w:rsidR="00036DFB" w:rsidRPr="00036DFB" w:rsidRDefault="00036DFB" w:rsidP="00036DFB">
      <w:pPr>
        <w:rPr>
          <w:b/>
          <w:bCs/>
          <w:color w:val="EE0000"/>
        </w:rPr>
      </w:pPr>
      <w:r w:rsidRPr="00036DFB">
        <w:rPr>
          <w:rFonts w:ascii="Segoe UI Emoji" w:hAnsi="Segoe UI Emoji" w:cs="Segoe UI Emoji"/>
          <w:b/>
          <w:bCs/>
          <w:color w:val="EE0000"/>
        </w:rPr>
        <w:t>💸</w:t>
      </w:r>
      <w:r w:rsidRPr="00036DFB">
        <w:rPr>
          <w:b/>
          <w:bCs/>
          <w:color w:val="EE0000"/>
        </w:rPr>
        <w:t xml:space="preserve"> 31. Subscription Plans</w:t>
      </w:r>
    </w:p>
    <w:p w14:paraId="397C7E40" w14:textId="77777777" w:rsidR="00036DFB" w:rsidRPr="00036DFB" w:rsidRDefault="00036DFB" w:rsidP="00036DFB">
      <w:pPr>
        <w:rPr>
          <w:color w:val="EE0000"/>
        </w:rPr>
      </w:pPr>
      <w:r w:rsidRPr="00036DFB">
        <w:rPr>
          <w:color w:val="EE0000"/>
        </w:rPr>
        <w:t>Premium features:</w:t>
      </w:r>
    </w:p>
    <w:p w14:paraId="78042C72" w14:textId="77777777" w:rsidR="00036DFB" w:rsidRPr="00036DFB" w:rsidRDefault="00036DFB" w:rsidP="00036DFB">
      <w:pPr>
        <w:numPr>
          <w:ilvl w:val="0"/>
          <w:numId w:val="27"/>
        </w:numPr>
        <w:rPr>
          <w:color w:val="EE0000"/>
        </w:rPr>
      </w:pPr>
      <w:r w:rsidRPr="00036DFB">
        <w:rPr>
          <w:color w:val="EE0000"/>
        </w:rPr>
        <w:t>unlimited AI interpretations</w:t>
      </w:r>
    </w:p>
    <w:p w14:paraId="532A1164" w14:textId="77777777" w:rsidR="00036DFB" w:rsidRPr="00036DFB" w:rsidRDefault="00036DFB" w:rsidP="00036DFB">
      <w:pPr>
        <w:numPr>
          <w:ilvl w:val="0"/>
          <w:numId w:val="27"/>
        </w:numPr>
        <w:rPr>
          <w:color w:val="EE0000"/>
        </w:rPr>
      </w:pPr>
      <w:r w:rsidRPr="00036DFB">
        <w:rPr>
          <w:color w:val="EE0000"/>
        </w:rPr>
        <w:t>doctor priority</w:t>
      </w:r>
    </w:p>
    <w:p w14:paraId="0FEA0C76" w14:textId="77777777" w:rsidR="00036DFB" w:rsidRPr="00036DFB" w:rsidRDefault="00036DFB" w:rsidP="00036DFB">
      <w:pPr>
        <w:numPr>
          <w:ilvl w:val="0"/>
          <w:numId w:val="27"/>
        </w:numPr>
        <w:rPr>
          <w:color w:val="EE0000"/>
        </w:rPr>
      </w:pPr>
      <w:r w:rsidRPr="00036DFB">
        <w:rPr>
          <w:color w:val="EE0000"/>
        </w:rPr>
        <w:t>advanced analytics</w:t>
      </w:r>
    </w:p>
    <w:p w14:paraId="20ECCA42" w14:textId="77777777" w:rsidR="00036DFB" w:rsidRPr="00036DFB" w:rsidRDefault="00036DFB" w:rsidP="00036DFB">
      <w:pPr>
        <w:rPr>
          <w:color w:val="EE0000"/>
        </w:rPr>
      </w:pPr>
      <w:r w:rsidRPr="00036DFB">
        <w:rPr>
          <w:color w:val="EE0000"/>
        </w:rPr>
        <w:pict w14:anchorId="0A8F930D">
          <v:rect id="_x0000_i1309" style="width:0;height:1.5pt" o:hralign="center" o:hrstd="t" o:hr="t" fillcolor="#a0a0a0" stroked="f"/>
        </w:pict>
      </w:r>
    </w:p>
    <w:p w14:paraId="37181314" w14:textId="77777777" w:rsidR="00036DFB" w:rsidRPr="00036DFB" w:rsidRDefault="00036DFB" w:rsidP="00036DFB">
      <w:pPr>
        <w:rPr>
          <w:b/>
          <w:bCs/>
          <w:color w:val="EE0000"/>
        </w:rPr>
      </w:pPr>
      <w:r w:rsidRPr="00036DFB">
        <w:rPr>
          <w:rFonts w:ascii="Segoe UI Emoji" w:hAnsi="Segoe UI Emoji" w:cs="Segoe UI Emoji"/>
          <w:b/>
          <w:bCs/>
          <w:color w:val="EE0000"/>
        </w:rPr>
        <w:t>🪙</w:t>
      </w:r>
      <w:r w:rsidRPr="00036DFB">
        <w:rPr>
          <w:b/>
          <w:bCs/>
          <w:color w:val="EE0000"/>
        </w:rPr>
        <w:t xml:space="preserve"> 32. Pay-per-report (microtransactions)</w:t>
      </w:r>
    </w:p>
    <w:p w14:paraId="31A0BC96" w14:textId="77777777" w:rsidR="00036DFB" w:rsidRPr="00036DFB" w:rsidRDefault="00036DFB" w:rsidP="00036DFB">
      <w:pPr>
        <w:rPr>
          <w:color w:val="EE0000"/>
        </w:rPr>
      </w:pPr>
      <w:r w:rsidRPr="00036DFB">
        <w:rPr>
          <w:color w:val="EE0000"/>
        </w:rPr>
        <w:t>Small fee for AI report reading.</w:t>
      </w:r>
    </w:p>
    <w:p w14:paraId="7E6F838E" w14:textId="77777777" w:rsidR="00036DFB" w:rsidRPr="00036DFB" w:rsidRDefault="00036DFB" w:rsidP="00036DFB">
      <w:pPr>
        <w:rPr>
          <w:color w:val="EE0000"/>
        </w:rPr>
      </w:pPr>
      <w:r w:rsidRPr="00036DFB">
        <w:rPr>
          <w:color w:val="EE0000"/>
        </w:rPr>
        <w:pict w14:anchorId="4109204E">
          <v:rect id="_x0000_i1310" style="width:0;height:1.5pt" o:hralign="center" o:hrstd="t" o:hr="t" fillcolor="#a0a0a0" stroked="f"/>
        </w:pict>
      </w:r>
    </w:p>
    <w:p w14:paraId="1716E037" w14:textId="77777777" w:rsidR="00036DFB" w:rsidRPr="00036DFB" w:rsidRDefault="00036DFB" w:rsidP="00036DFB">
      <w:pPr>
        <w:rPr>
          <w:b/>
          <w:bCs/>
          <w:color w:val="EE0000"/>
        </w:rPr>
      </w:pPr>
      <w:r w:rsidRPr="00036DFB">
        <w:rPr>
          <w:rFonts w:ascii="Segoe UI Emoji" w:hAnsi="Segoe UI Emoji" w:cs="Segoe UI Emoji"/>
          <w:b/>
          <w:bCs/>
          <w:color w:val="EE0000"/>
        </w:rPr>
        <w:t>💼</w:t>
      </w:r>
      <w:r w:rsidRPr="00036DFB">
        <w:rPr>
          <w:b/>
          <w:bCs/>
          <w:color w:val="EE0000"/>
        </w:rPr>
        <w:t xml:space="preserve"> 33. Corporate Health Dashboard</w:t>
      </w:r>
    </w:p>
    <w:p w14:paraId="63A45ABF" w14:textId="77777777" w:rsidR="00036DFB" w:rsidRPr="00036DFB" w:rsidRDefault="00036DFB" w:rsidP="00036DFB">
      <w:pPr>
        <w:rPr>
          <w:color w:val="EE0000"/>
        </w:rPr>
      </w:pPr>
      <w:r w:rsidRPr="00036DFB">
        <w:rPr>
          <w:color w:val="EE0000"/>
        </w:rPr>
        <w:t>Office employees’ health benefits + risk assessments (anonymized).</w:t>
      </w:r>
    </w:p>
    <w:p w14:paraId="333A3724" w14:textId="77777777" w:rsidR="00036DFB" w:rsidRPr="00036DFB" w:rsidRDefault="00036DFB" w:rsidP="00036DFB">
      <w:r w:rsidRPr="00036DFB">
        <w:lastRenderedPageBreak/>
        <w:pict w14:anchorId="16292E39">
          <v:rect id="_x0000_i1311" style="width:0;height:1.5pt" o:hralign="center" o:hrstd="t" o:hr="t" fillcolor="#a0a0a0" stroked="f"/>
        </w:pict>
      </w:r>
    </w:p>
    <w:p w14:paraId="5B622D2E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💡</w:t>
      </w:r>
      <w:r w:rsidRPr="00036DFB">
        <w:rPr>
          <w:b/>
          <w:bCs/>
        </w:rPr>
        <w:t xml:space="preserve"> 10. Innovative Future Features</w:t>
      </w:r>
    </w:p>
    <w:p w14:paraId="606C1407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🧠</w:t>
      </w:r>
      <w:r w:rsidRPr="00036DFB">
        <w:rPr>
          <w:b/>
          <w:bCs/>
        </w:rPr>
        <w:t xml:space="preserve"> 34. Mental Health Support</w:t>
      </w:r>
    </w:p>
    <w:p w14:paraId="2D4933F9" w14:textId="77777777" w:rsidR="00036DFB" w:rsidRPr="00036DFB" w:rsidRDefault="00036DFB" w:rsidP="00036DFB">
      <w:r w:rsidRPr="00036DFB">
        <w:t xml:space="preserve">AI </w:t>
      </w:r>
      <w:proofErr w:type="gramStart"/>
      <w:r w:rsidRPr="00036DFB">
        <w:t>that screens</w:t>
      </w:r>
      <w:proofErr w:type="gramEnd"/>
      <w:r w:rsidRPr="00036DFB">
        <w:t xml:space="preserve"> for:</w:t>
      </w:r>
    </w:p>
    <w:p w14:paraId="6C5BB2B8" w14:textId="77777777" w:rsidR="00036DFB" w:rsidRPr="00036DFB" w:rsidRDefault="00036DFB" w:rsidP="00036DFB">
      <w:pPr>
        <w:numPr>
          <w:ilvl w:val="0"/>
          <w:numId w:val="28"/>
        </w:numPr>
      </w:pPr>
      <w:r w:rsidRPr="00036DFB">
        <w:t>anxiety</w:t>
      </w:r>
    </w:p>
    <w:p w14:paraId="14E41FD4" w14:textId="77777777" w:rsidR="00036DFB" w:rsidRPr="00036DFB" w:rsidRDefault="00036DFB" w:rsidP="00036DFB">
      <w:pPr>
        <w:numPr>
          <w:ilvl w:val="0"/>
          <w:numId w:val="28"/>
        </w:numPr>
      </w:pPr>
      <w:r w:rsidRPr="00036DFB">
        <w:t>depression</w:t>
      </w:r>
    </w:p>
    <w:p w14:paraId="0EA5B98C" w14:textId="77777777" w:rsidR="00036DFB" w:rsidRPr="00036DFB" w:rsidRDefault="00036DFB" w:rsidP="00036DFB">
      <w:pPr>
        <w:numPr>
          <w:ilvl w:val="0"/>
          <w:numId w:val="28"/>
        </w:numPr>
      </w:pPr>
      <w:r w:rsidRPr="00036DFB">
        <w:t>stress level</w:t>
      </w:r>
    </w:p>
    <w:p w14:paraId="06CBE5D0" w14:textId="77777777" w:rsidR="00036DFB" w:rsidRPr="00036DFB" w:rsidRDefault="00036DFB" w:rsidP="00036DFB">
      <w:r w:rsidRPr="00036DFB">
        <w:t>Simple guidance + therapist booking.</w:t>
      </w:r>
    </w:p>
    <w:p w14:paraId="573C07A5" w14:textId="77777777" w:rsidR="00036DFB" w:rsidRPr="00036DFB" w:rsidRDefault="00036DFB" w:rsidP="00036DFB">
      <w:r w:rsidRPr="00036DFB">
        <w:pict w14:anchorId="44DF0B09">
          <v:rect id="_x0000_i1312" style="width:0;height:1.5pt" o:hralign="center" o:hrstd="t" o:hr="t" fillcolor="#a0a0a0" stroked="f"/>
        </w:pict>
      </w:r>
    </w:p>
    <w:p w14:paraId="34FE2FCA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🍲</w:t>
      </w:r>
      <w:r w:rsidRPr="00036DFB">
        <w:rPr>
          <w:b/>
          <w:bCs/>
        </w:rPr>
        <w:t xml:space="preserve"> 35. Smart Meal Scanner</w:t>
      </w:r>
    </w:p>
    <w:p w14:paraId="167C32F9" w14:textId="77777777" w:rsidR="00036DFB" w:rsidRPr="00036DFB" w:rsidRDefault="00036DFB" w:rsidP="00036DFB">
      <w:r w:rsidRPr="00036DFB">
        <w:t>Take a photo of food → AI calculates:</w:t>
      </w:r>
    </w:p>
    <w:p w14:paraId="35BC4516" w14:textId="77777777" w:rsidR="00036DFB" w:rsidRPr="00036DFB" w:rsidRDefault="00036DFB" w:rsidP="00036DFB">
      <w:pPr>
        <w:numPr>
          <w:ilvl w:val="0"/>
          <w:numId w:val="29"/>
        </w:numPr>
      </w:pPr>
      <w:r w:rsidRPr="00036DFB">
        <w:t>calories</w:t>
      </w:r>
    </w:p>
    <w:p w14:paraId="12B3338A" w14:textId="77777777" w:rsidR="00036DFB" w:rsidRPr="00036DFB" w:rsidRDefault="00036DFB" w:rsidP="00036DFB">
      <w:pPr>
        <w:numPr>
          <w:ilvl w:val="0"/>
          <w:numId w:val="29"/>
        </w:numPr>
      </w:pPr>
      <w:r w:rsidRPr="00036DFB">
        <w:t>nutrients</w:t>
      </w:r>
    </w:p>
    <w:p w14:paraId="7FCCE0BD" w14:textId="77777777" w:rsidR="00036DFB" w:rsidRPr="00036DFB" w:rsidRDefault="00036DFB" w:rsidP="00036DFB">
      <w:pPr>
        <w:numPr>
          <w:ilvl w:val="0"/>
          <w:numId w:val="29"/>
        </w:numPr>
      </w:pPr>
      <w:r w:rsidRPr="00036DFB">
        <w:t>sugar/salt levels</w:t>
      </w:r>
    </w:p>
    <w:p w14:paraId="33B0B7F6" w14:textId="77777777" w:rsidR="00036DFB" w:rsidRPr="00036DFB" w:rsidRDefault="00036DFB" w:rsidP="00036DFB">
      <w:r w:rsidRPr="00036DFB">
        <w:pict w14:anchorId="03E11EDB">
          <v:rect id="_x0000_i1317" style="width:0;height:1.5pt" o:hralign="center" o:hrstd="t" o:hr="t" fillcolor="#a0a0a0" stroked="f"/>
        </w:pict>
      </w:r>
    </w:p>
    <w:p w14:paraId="1D8E14E9" w14:textId="77777777" w:rsidR="00036DFB" w:rsidRPr="00036DFB" w:rsidRDefault="00036DFB" w:rsidP="00036DFB">
      <w:pPr>
        <w:rPr>
          <w:b/>
          <w:bCs/>
        </w:rPr>
      </w:pPr>
      <w:r w:rsidRPr="00036DFB">
        <w:rPr>
          <w:rFonts w:ascii="Segoe UI Emoji" w:hAnsi="Segoe UI Emoji" w:cs="Segoe UI Emoji"/>
          <w:b/>
          <w:bCs/>
        </w:rPr>
        <w:t>🎁</w:t>
      </w:r>
      <w:r w:rsidRPr="00036DFB">
        <w:rPr>
          <w:b/>
          <w:bCs/>
        </w:rPr>
        <w:t xml:space="preserve"> 40. Wellness Challenges</w:t>
      </w:r>
    </w:p>
    <w:p w14:paraId="6EC4FF7D" w14:textId="77777777" w:rsidR="00036DFB" w:rsidRPr="00036DFB" w:rsidRDefault="00036DFB" w:rsidP="00036DFB">
      <w:r w:rsidRPr="00036DFB">
        <w:t>Gamification:</w:t>
      </w:r>
    </w:p>
    <w:p w14:paraId="168A5E3E" w14:textId="77777777" w:rsidR="00036DFB" w:rsidRPr="00036DFB" w:rsidRDefault="00036DFB" w:rsidP="00036DFB">
      <w:pPr>
        <w:numPr>
          <w:ilvl w:val="0"/>
          <w:numId w:val="33"/>
        </w:numPr>
      </w:pPr>
      <w:r w:rsidRPr="00036DFB">
        <w:t>steps challenge</w:t>
      </w:r>
    </w:p>
    <w:p w14:paraId="554E1F81" w14:textId="77777777" w:rsidR="00036DFB" w:rsidRPr="00036DFB" w:rsidRDefault="00036DFB" w:rsidP="00036DFB">
      <w:pPr>
        <w:numPr>
          <w:ilvl w:val="0"/>
          <w:numId w:val="33"/>
        </w:numPr>
      </w:pPr>
      <w:r w:rsidRPr="00036DFB">
        <w:t>water intake challenge</w:t>
      </w:r>
    </w:p>
    <w:p w14:paraId="311B6D6F" w14:textId="77777777" w:rsidR="00036DFB" w:rsidRPr="00036DFB" w:rsidRDefault="00036DFB" w:rsidP="00036DFB">
      <w:pPr>
        <w:numPr>
          <w:ilvl w:val="0"/>
          <w:numId w:val="33"/>
        </w:numPr>
      </w:pPr>
      <w:r w:rsidRPr="00036DFB">
        <w:t>sleep challenge</w:t>
      </w:r>
    </w:p>
    <w:p w14:paraId="0441FF70" w14:textId="77777777" w:rsidR="00036DFB" w:rsidRPr="00036DFB" w:rsidRDefault="00036DFB" w:rsidP="00036DFB">
      <w:r w:rsidRPr="00036DFB">
        <w:t>Rewards, badges, leaderboards.</w:t>
      </w:r>
    </w:p>
    <w:p w14:paraId="72F1236E" w14:textId="77777777" w:rsidR="00036DFB" w:rsidRPr="00036DFB" w:rsidRDefault="00036DFB" w:rsidP="00036DFB">
      <w:r w:rsidRPr="00036DFB">
        <w:pict w14:anchorId="6E6969D5">
          <v:rect id="_x0000_i1318" style="width:0;height:1.5pt" o:hralign="center" o:hrstd="t" o:hr="t" fillcolor="#a0a0a0" stroked="f"/>
        </w:pict>
      </w:r>
    </w:p>
    <w:p w14:paraId="2A303057" w14:textId="77777777" w:rsidR="00981C95" w:rsidRDefault="00981C95"/>
    <w:sectPr w:rsidR="0098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C98"/>
    <w:multiLevelType w:val="multilevel"/>
    <w:tmpl w:val="116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0730"/>
    <w:multiLevelType w:val="multilevel"/>
    <w:tmpl w:val="C77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5688"/>
    <w:multiLevelType w:val="multilevel"/>
    <w:tmpl w:val="D8D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28C4"/>
    <w:multiLevelType w:val="multilevel"/>
    <w:tmpl w:val="546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AA7"/>
    <w:multiLevelType w:val="multilevel"/>
    <w:tmpl w:val="24F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29E2"/>
    <w:multiLevelType w:val="multilevel"/>
    <w:tmpl w:val="F868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A4A6E"/>
    <w:multiLevelType w:val="multilevel"/>
    <w:tmpl w:val="60C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53D04"/>
    <w:multiLevelType w:val="multilevel"/>
    <w:tmpl w:val="01FA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6A5"/>
    <w:multiLevelType w:val="multilevel"/>
    <w:tmpl w:val="A41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4586"/>
    <w:multiLevelType w:val="multilevel"/>
    <w:tmpl w:val="B58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4344E"/>
    <w:multiLevelType w:val="multilevel"/>
    <w:tmpl w:val="9CE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4DE7"/>
    <w:multiLevelType w:val="multilevel"/>
    <w:tmpl w:val="92E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10901"/>
    <w:multiLevelType w:val="multilevel"/>
    <w:tmpl w:val="2DF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74E8C"/>
    <w:multiLevelType w:val="multilevel"/>
    <w:tmpl w:val="352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6243E"/>
    <w:multiLevelType w:val="multilevel"/>
    <w:tmpl w:val="18B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208F0"/>
    <w:multiLevelType w:val="multilevel"/>
    <w:tmpl w:val="FC7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C2CA2"/>
    <w:multiLevelType w:val="multilevel"/>
    <w:tmpl w:val="017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46FAD"/>
    <w:multiLevelType w:val="multilevel"/>
    <w:tmpl w:val="2DF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402E"/>
    <w:multiLevelType w:val="multilevel"/>
    <w:tmpl w:val="B49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B50BA"/>
    <w:multiLevelType w:val="multilevel"/>
    <w:tmpl w:val="5A5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06E23"/>
    <w:multiLevelType w:val="multilevel"/>
    <w:tmpl w:val="186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410E3"/>
    <w:multiLevelType w:val="multilevel"/>
    <w:tmpl w:val="05F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75FD9"/>
    <w:multiLevelType w:val="multilevel"/>
    <w:tmpl w:val="814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20D2C"/>
    <w:multiLevelType w:val="multilevel"/>
    <w:tmpl w:val="02B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65822"/>
    <w:multiLevelType w:val="multilevel"/>
    <w:tmpl w:val="CE8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E2AEA"/>
    <w:multiLevelType w:val="multilevel"/>
    <w:tmpl w:val="33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56FC5"/>
    <w:multiLevelType w:val="multilevel"/>
    <w:tmpl w:val="6640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D3AD9"/>
    <w:multiLevelType w:val="multilevel"/>
    <w:tmpl w:val="B17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70488"/>
    <w:multiLevelType w:val="multilevel"/>
    <w:tmpl w:val="191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113A9"/>
    <w:multiLevelType w:val="multilevel"/>
    <w:tmpl w:val="C0E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00E29"/>
    <w:multiLevelType w:val="multilevel"/>
    <w:tmpl w:val="C2A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42507"/>
    <w:multiLevelType w:val="multilevel"/>
    <w:tmpl w:val="564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C7D6E"/>
    <w:multiLevelType w:val="multilevel"/>
    <w:tmpl w:val="6E2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79013">
    <w:abstractNumId w:val="28"/>
  </w:num>
  <w:num w:numId="2" w16cid:durableId="19090342">
    <w:abstractNumId w:val="4"/>
  </w:num>
  <w:num w:numId="3" w16cid:durableId="821505718">
    <w:abstractNumId w:val="20"/>
  </w:num>
  <w:num w:numId="4" w16cid:durableId="1397557989">
    <w:abstractNumId w:val="11"/>
  </w:num>
  <w:num w:numId="5" w16cid:durableId="1670986264">
    <w:abstractNumId w:val="3"/>
  </w:num>
  <w:num w:numId="6" w16cid:durableId="417677432">
    <w:abstractNumId w:val="19"/>
  </w:num>
  <w:num w:numId="7" w16cid:durableId="1554391908">
    <w:abstractNumId w:val="30"/>
  </w:num>
  <w:num w:numId="8" w16cid:durableId="330330296">
    <w:abstractNumId w:val="23"/>
  </w:num>
  <w:num w:numId="9" w16cid:durableId="526454552">
    <w:abstractNumId w:val="1"/>
  </w:num>
  <w:num w:numId="10" w16cid:durableId="452021798">
    <w:abstractNumId w:val="15"/>
  </w:num>
  <w:num w:numId="11" w16cid:durableId="1661886252">
    <w:abstractNumId w:val="12"/>
  </w:num>
  <w:num w:numId="12" w16cid:durableId="684601757">
    <w:abstractNumId w:val="21"/>
  </w:num>
  <w:num w:numId="13" w16cid:durableId="1642925884">
    <w:abstractNumId w:val="32"/>
  </w:num>
  <w:num w:numId="14" w16cid:durableId="1870727408">
    <w:abstractNumId w:val="9"/>
  </w:num>
  <w:num w:numId="15" w16cid:durableId="1222516449">
    <w:abstractNumId w:val="0"/>
  </w:num>
  <w:num w:numId="16" w16cid:durableId="1557205756">
    <w:abstractNumId w:val="13"/>
  </w:num>
  <w:num w:numId="17" w16cid:durableId="322197366">
    <w:abstractNumId w:val="29"/>
  </w:num>
  <w:num w:numId="18" w16cid:durableId="1588226710">
    <w:abstractNumId w:val="2"/>
  </w:num>
  <w:num w:numId="19" w16cid:durableId="1208419589">
    <w:abstractNumId w:val="16"/>
  </w:num>
  <w:num w:numId="20" w16cid:durableId="2144030888">
    <w:abstractNumId w:val="7"/>
  </w:num>
  <w:num w:numId="21" w16cid:durableId="1353189820">
    <w:abstractNumId w:val="27"/>
  </w:num>
  <w:num w:numId="22" w16cid:durableId="1013141828">
    <w:abstractNumId w:val="6"/>
  </w:num>
  <w:num w:numId="23" w16cid:durableId="2013532193">
    <w:abstractNumId w:val="22"/>
  </w:num>
  <w:num w:numId="24" w16cid:durableId="457795265">
    <w:abstractNumId w:val="24"/>
  </w:num>
  <w:num w:numId="25" w16cid:durableId="2072733618">
    <w:abstractNumId w:val="14"/>
  </w:num>
  <w:num w:numId="26" w16cid:durableId="1431974285">
    <w:abstractNumId w:val="26"/>
  </w:num>
  <w:num w:numId="27" w16cid:durableId="1540166131">
    <w:abstractNumId w:val="8"/>
  </w:num>
  <w:num w:numId="28" w16cid:durableId="1901750538">
    <w:abstractNumId w:val="17"/>
  </w:num>
  <w:num w:numId="29" w16cid:durableId="843083690">
    <w:abstractNumId w:val="31"/>
  </w:num>
  <w:num w:numId="30" w16cid:durableId="2019035258">
    <w:abstractNumId w:val="5"/>
  </w:num>
  <w:num w:numId="31" w16cid:durableId="906257459">
    <w:abstractNumId w:val="18"/>
  </w:num>
  <w:num w:numId="32" w16cid:durableId="224606481">
    <w:abstractNumId w:val="10"/>
  </w:num>
  <w:num w:numId="33" w16cid:durableId="5774422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FB"/>
    <w:rsid w:val="00036DFB"/>
    <w:rsid w:val="00407AA1"/>
    <w:rsid w:val="00516B2C"/>
    <w:rsid w:val="00880231"/>
    <w:rsid w:val="00972F8A"/>
    <w:rsid w:val="00981C95"/>
    <w:rsid w:val="00D27D11"/>
    <w:rsid w:val="00FE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0B9D"/>
  <w15:chartTrackingRefBased/>
  <w15:docId w15:val="{62C3DBD6-D7A3-49DF-B536-90E7DF65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Sundar</dc:creator>
  <cp:keywords/>
  <dc:description/>
  <cp:lastModifiedBy>Tarun Sundar</cp:lastModifiedBy>
  <cp:revision>1</cp:revision>
  <cp:lastPrinted>2025-12-04T14:33:00Z</cp:lastPrinted>
  <dcterms:created xsi:type="dcterms:W3CDTF">2025-12-04T13:45:00Z</dcterms:created>
  <dcterms:modified xsi:type="dcterms:W3CDTF">2025-12-04T14:34:00Z</dcterms:modified>
</cp:coreProperties>
</file>