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B3AA0">
        <w:rPr>
          <w:rFonts w:ascii="Segoe UI" w:hAnsi="Segoe UI" w:cs="Segoe UI"/>
          <w:b/>
          <w:color w:val="263238"/>
        </w:rPr>
        <w:t>PROBLEM STATEMENT</w:t>
      </w:r>
      <w:r>
        <w:rPr>
          <w:rFonts w:ascii="Segoe UI" w:hAnsi="Segoe UI" w:cs="Segoe UI"/>
          <w:color w:val="263238"/>
          <w:sz w:val="21"/>
          <w:szCs w:val="21"/>
        </w:rPr>
        <w:t>:</w:t>
      </w: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There are a total of </w:t>
      </w:r>
      <w:r>
        <w:rPr>
          <w:rStyle w:val="HTMLCode"/>
          <w:color w:val="546E7A"/>
          <w:shd w:val="clear" w:color="auto" w:fill="F7F9FA"/>
        </w:rPr>
        <w:t>numCourses</w:t>
      </w:r>
      <w:r>
        <w:rPr>
          <w:rFonts w:ascii="Segoe UI" w:hAnsi="Segoe UI" w:cs="Segoe UI"/>
          <w:color w:val="263238"/>
          <w:sz w:val="21"/>
          <w:szCs w:val="21"/>
        </w:rPr>
        <w:t> courses you have to take, labeled from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numCourses-1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Some courses may have prerequisites, for example to take course 0 you have to first take course 1, which is expressed as a pair: </w:t>
      </w:r>
      <w:r>
        <w:rPr>
          <w:rStyle w:val="HTMLCode"/>
          <w:color w:val="546E7A"/>
          <w:shd w:val="clear" w:color="auto" w:fill="F7F9FA"/>
        </w:rPr>
        <w:t>[0,1]</w:t>
      </w: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the total number of courses and a list of prerequisite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pairs</w:t>
      </w:r>
      <w:r>
        <w:rPr>
          <w:rFonts w:ascii="Segoe UI" w:hAnsi="Segoe UI" w:cs="Segoe UI"/>
          <w:color w:val="263238"/>
          <w:sz w:val="21"/>
          <w:szCs w:val="21"/>
        </w:rPr>
        <w:t>, is it possible for you to finish all courses?</w:t>
      </w: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numCourses = 2, prerequisites = [[1,0]]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true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 There are a total of 2 courses to take. 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             To take course 1 you should have finished course 0. So it is possible.</w:t>
      </w:r>
    </w:p>
    <w:p w:rsidR="00EB3AA0" w:rsidRDefault="00EB3AA0" w:rsidP="00EB3A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numCourses = 2, prerequisites = [[1,0],[0,1]]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false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 There are a total of 2 courses to take. 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             To take course 1 you should have finished course 0, and to take course 0 you should</w:t>
      </w:r>
    </w:p>
    <w:p w:rsidR="00EB3AA0" w:rsidRDefault="00EB3AA0" w:rsidP="00EB3AA0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             also have finished course 1. So it is impossible.</w:t>
      </w:r>
    </w:p>
    <w:p w:rsidR="00000000" w:rsidRDefault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>MY CODE: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>bool dfs(int src,bool*vis,bool*rec_stack,vector&lt;int&gt; adj[])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if(!vis[src])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vis[src]=true;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lastRenderedPageBreak/>
        <w:t xml:space="preserve">            rec_stack[src]=true;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for(auto x:adj[src])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    if(!vis[x] &amp;&amp; dfs(x,vis,rec_stack,adj))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        return true;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    else if(rec_stack[x]==true)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        return true;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}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}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rec_stack[src]=false;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return false;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}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bool is_cyclic(vector&lt;int&gt; adj[],int n)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bool *vis = new bool[n];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bool *rec_stack = new bool[n];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for(int i=0;i&lt;n;i++)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  vis[i]=false;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rec_stack[i]=false;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}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lastRenderedPageBreak/>
        <w:t xml:space="preserve">        for(int i=0;i&lt;n;i++)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if(dfs(i,vis,rec_stack,adj))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    return true;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}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return false;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}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bool canFinish(int numCourses, vector&lt;vector&lt;int&gt;&gt;&amp; prerequisites) {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int n=prerequisites.size();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vector&lt;int&gt; adj[numCourses];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for(auto x:prerequisites)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adj[x.back()].push_back(x.front());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if(is_cyclic(adj,numCourses))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    return false;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    return true;</w:t>
      </w:r>
    </w:p>
    <w:p w:rsidR="00EB3AA0" w:rsidRPr="00EB3AA0" w:rsidRDefault="00EB3AA0" w:rsidP="00EB3AA0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 xml:space="preserve">    }</w:t>
      </w:r>
    </w:p>
    <w:sectPr w:rsidR="00EB3AA0" w:rsidRPr="00EB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3AA0"/>
    <w:rsid w:val="00EB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A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A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2020-07-10T12:01:00Z</dcterms:created>
  <dcterms:modified xsi:type="dcterms:W3CDTF">2020-07-10T12:05:00Z</dcterms:modified>
</cp:coreProperties>
</file>